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19" w:rsidRPr="005E6F02" w:rsidRDefault="00682C19" w:rsidP="00682C1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№136 </w:t>
      </w:r>
    </w:p>
    <w:p w:rsidR="00682C19" w:rsidRDefault="00682C19" w:rsidP="00682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82C19" w:rsidRDefault="00682C19" w:rsidP="00682C19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</w:p>
    <w:p w:rsidR="00C17DC9" w:rsidRPr="00BC6BF3" w:rsidRDefault="00682C19" w:rsidP="00682C19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 </w:t>
      </w:r>
      <w:r w:rsidR="00C17DC9" w:rsidRPr="00BC6BF3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</w:t>
      </w:r>
      <w:r w:rsidR="00C17DC9">
        <w:rPr>
          <w:rFonts w:ascii="Times New Roman" w:hAnsi="Times New Roman"/>
          <w:sz w:val="28"/>
          <w:szCs w:val="28"/>
        </w:rPr>
        <w:t>авлению муниципальной услуги «Предоставление выписки из домовой (поквартирной) книги, поквартирной карточки</w:t>
      </w:r>
      <w:r w:rsidR="00C17DC9"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C17DC9">
        <w:rPr>
          <w:rFonts w:ascii="Times New Roman" w:hAnsi="Times New Roman"/>
          <w:sz w:val="28"/>
          <w:szCs w:val="28"/>
        </w:rPr>
        <w:t>района Саратовской области от 25 сентября 2017 года №325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1327DF" w:rsidRDefault="0002674A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1327DF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27DF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1327DF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1327DF" w:rsidRDefault="008E20AE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1327DF" w:rsidRDefault="008E20AE" w:rsidP="001327DF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C17DC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Предоставление выписки из домовой (поквартирной) книги, поквартирной карточки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C17DC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25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17DC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сентября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</w:t>
      </w:r>
      <w:r w:rsidR="00C17DC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C17DC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325 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1327DF" w:rsidRDefault="00EE603C" w:rsidP="00C16568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.:</w:t>
      </w:r>
    </w:p>
    <w:p w:rsidR="005E4CA7" w:rsidRPr="001327DF" w:rsidRDefault="00EE603C" w:rsidP="00C1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1327DF" w:rsidRDefault="005E4CA7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1327D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A72909" w:rsidRPr="001327DF" w:rsidRDefault="00A72909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 5.1.</w:t>
      </w:r>
      <w:r w:rsidR="00C165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27DF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1327D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</w:t>
      </w:r>
      <w:r w:rsidRPr="001327D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предоставляющего муниципальную услугу, либо муниципального служащего, </w:t>
      </w:r>
      <w:r w:rsidR="00C1656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327D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1327DF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F27B2A" w:rsidRPr="001327DF" w:rsidRDefault="00E17B99" w:rsidP="00C16568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Пункт 5.2 </w:t>
      </w:r>
      <w:r w:rsidR="00EE603C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F27B2A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097535" w:rsidRPr="001327DF" w:rsidRDefault="00E17B99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« 5.2 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1327DF" w:rsidRDefault="003803FA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1327DF" w:rsidRDefault="003803FA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1327DF" w:rsidRDefault="003803FA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1327DF" w:rsidRDefault="003803FA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1327DF" w:rsidRDefault="00427A61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3FA" w:rsidRPr="001327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1327DF" w:rsidRDefault="003803FA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535" w:rsidRPr="001327DF" w:rsidRDefault="00097535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2BAA" w:rsidRPr="001327DF" w:rsidRDefault="003803FA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1327DF" w:rsidRDefault="00097535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1327DF" w:rsidRDefault="003803FA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1327DF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1327DF" w:rsidRDefault="00097535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1327DF" w:rsidRDefault="003803FA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17B99" w:rsidRPr="001327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7B99" w:rsidRPr="001327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E17B9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пункт 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5.3. </w:t>
      </w:r>
      <w:r w:rsidR="00EE603C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1327DF" w:rsidRDefault="00EE603C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E17B9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E17B99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1.4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1327DF" w:rsidRDefault="00EE603C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1327DF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1327DF" w:rsidRDefault="00EE603C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1327DF" w:rsidRDefault="00EE603C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1327DF" w:rsidRDefault="00EE603C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1327DF" w:rsidRDefault="00A9253B" w:rsidP="00C16568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1327DF" w:rsidRDefault="00A9253B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1327DF" w:rsidRDefault="00A9253B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1327DF" w:rsidRDefault="00A9253B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1327DF" w:rsidRDefault="00415C8A" w:rsidP="00C16568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1327DF" w:rsidRDefault="00415C8A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1.4.1 абзац второй 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1327DF" w:rsidRDefault="00415C8A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1.4.2 абзац четвертый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1327DF" w:rsidRDefault="0028088D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1.4.3 в абзаце пятом слова «государственного служащего» заменить словами «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служащего, многофункционального центра, работника многофункционального центра, организаций, 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предусмотренных </w:t>
      </w:r>
      <w:hyperlink r:id="rId9" w:anchor="/document/77661082/entry/16011" w:history="1">
        <w:r w:rsidRPr="001327D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1327DF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1327DF" w:rsidRDefault="00BA5496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1.5. пункт 5.1</w:t>
      </w:r>
      <w:r w:rsidR="00E17B99" w:rsidRPr="001327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28088D" w:rsidRPr="001327DF" w:rsidRDefault="00BA5496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«5.1</w:t>
      </w:r>
      <w:r w:rsidR="00E17B99" w:rsidRPr="001327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88D" w:rsidRPr="001327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1327DF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1327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1327DF" w:rsidRDefault="00007A3B" w:rsidP="001327DF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</w:t>
      </w:r>
      <w:r w:rsidR="00E17B99"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изложить в следующей редакции:</w:t>
      </w:r>
    </w:p>
    <w:p w:rsidR="00007A3B" w:rsidRPr="001327DF" w:rsidRDefault="00007A3B" w:rsidP="001327DF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327DF">
        <w:rPr>
          <w:color w:val="000000" w:themeColor="text1"/>
          <w:sz w:val="28"/>
          <w:szCs w:val="28"/>
        </w:rPr>
        <w:t>«5.1</w:t>
      </w:r>
      <w:r w:rsidR="00E17B99" w:rsidRPr="001327DF">
        <w:rPr>
          <w:color w:val="000000" w:themeColor="text1"/>
          <w:sz w:val="28"/>
          <w:szCs w:val="28"/>
        </w:rPr>
        <w:t>3</w:t>
      </w:r>
      <w:r w:rsidRPr="001327DF">
        <w:rPr>
          <w:color w:val="000000" w:themeColor="text1"/>
          <w:sz w:val="28"/>
          <w:szCs w:val="28"/>
        </w:rPr>
        <w:t xml:space="preserve"> . По результатам рассмотрения жалобы принимается одно из следующих решений:</w:t>
      </w:r>
    </w:p>
    <w:p w:rsidR="00B832C9" w:rsidRPr="001327DF" w:rsidRDefault="00B832C9" w:rsidP="001327DF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1327DF" w:rsidRDefault="00B832C9" w:rsidP="001327DF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1327D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1327DF" w:rsidRDefault="00BE3DE0" w:rsidP="001327DF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Pr="001327DF">
        <w:rPr>
          <w:rFonts w:ascii="Times New Roman" w:hAnsi="Times New Roman"/>
          <w:color w:val="000000" w:themeColor="text1"/>
          <w:sz w:val="28"/>
          <w:szCs w:val="28"/>
        </w:rPr>
        <w:tab/>
        <w:t>пункт 5.13. изложить в следующей редакции:</w:t>
      </w:r>
    </w:p>
    <w:p w:rsidR="00007A3B" w:rsidRPr="001327DF" w:rsidRDefault="00BE3DE0" w:rsidP="00132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bookmarkStart w:id="0" w:name="_GoBack"/>
      <w:bookmarkEnd w:id="0"/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</w:t>
      </w:r>
      <w:r w:rsidR="00C165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327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1F79" w:rsidRDefault="003B1F79" w:rsidP="001327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327DF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1" w:history="1">
        <w:r w:rsidR="00803EDD" w:rsidRPr="001327DF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1327DF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30 марта 2018 года.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6568" w:rsidRDefault="00C16568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682C19">
      <w:footerReference w:type="default" r:id="rId12"/>
      <w:pgSz w:w="11906" w:h="16838"/>
      <w:pgMar w:top="993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76" w:rsidRDefault="001C1F76" w:rsidP="00540B16">
      <w:pPr>
        <w:spacing w:after="0" w:line="240" w:lineRule="auto"/>
      </w:pPr>
      <w:r>
        <w:separator/>
      </w:r>
    </w:p>
  </w:endnote>
  <w:endnote w:type="continuationSeparator" w:id="1">
    <w:p w:rsidR="001C1F76" w:rsidRDefault="001C1F7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9693C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C1656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76" w:rsidRDefault="001C1F76" w:rsidP="00540B16">
      <w:pPr>
        <w:spacing w:after="0" w:line="240" w:lineRule="auto"/>
      </w:pPr>
      <w:r>
        <w:separator/>
      </w:r>
    </w:p>
  </w:footnote>
  <w:footnote w:type="continuationSeparator" w:id="1">
    <w:p w:rsidR="001C1F76" w:rsidRDefault="001C1F7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11C388E"/>
    <w:multiLevelType w:val="multilevel"/>
    <w:tmpl w:val="DF6A9800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ascii="Times New Roman CYR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 CYR" w:hAnsi="Times New Roman CYR" w:cs="Times New Roman CYR"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693C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327DF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1F76"/>
    <w:rsid w:val="001C499B"/>
    <w:rsid w:val="001D1C9F"/>
    <w:rsid w:val="001E053D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80E93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1CBE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6E7E"/>
    <w:rsid w:val="00427A61"/>
    <w:rsid w:val="00432E18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5448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44E4D"/>
    <w:rsid w:val="00657269"/>
    <w:rsid w:val="00662978"/>
    <w:rsid w:val="00675FD9"/>
    <w:rsid w:val="00682C19"/>
    <w:rsid w:val="006918E1"/>
    <w:rsid w:val="00693838"/>
    <w:rsid w:val="00693D27"/>
    <w:rsid w:val="006A0DC2"/>
    <w:rsid w:val="006A4D76"/>
    <w:rsid w:val="006B42DA"/>
    <w:rsid w:val="006C6228"/>
    <w:rsid w:val="006E5344"/>
    <w:rsid w:val="006F448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17DD"/>
    <w:rsid w:val="0082402A"/>
    <w:rsid w:val="00825AA6"/>
    <w:rsid w:val="008403A4"/>
    <w:rsid w:val="00845EEA"/>
    <w:rsid w:val="008558E3"/>
    <w:rsid w:val="00864387"/>
    <w:rsid w:val="00884C6A"/>
    <w:rsid w:val="0088534D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72909"/>
    <w:rsid w:val="00A865C6"/>
    <w:rsid w:val="00A9194E"/>
    <w:rsid w:val="00A9221C"/>
    <w:rsid w:val="00A9253B"/>
    <w:rsid w:val="00A930F0"/>
    <w:rsid w:val="00A96A76"/>
    <w:rsid w:val="00AA1D95"/>
    <w:rsid w:val="00AA1FA0"/>
    <w:rsid w:val="00AA342B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6664A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1AA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16568"/>
    <w:rsid w:val="00C17DC9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403B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342D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17B99"/>
    <w:rsid w:val="00E20EFD"/>
    <w:rsid w:val="00E34197"/>
    <w:rsid w:val="00E35834"/>
    <w:rsid w:val="00E53D36"/>
    <w:rsid w:val="00E6571D"/>
    <w:rsid w:val="00E659A5"/>
    <w:rsid w:val="00E7212F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EF6F2B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terka.sarm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2018-03-29T14:04:00Z</cp:lastPrinted>
  <dcterms:created xsi:type="dcterms:W3CDTF">2018-03-30T13:18:00Z</dcterms:created>
  <dcterms:modified xsi:type="dcterms:W3CDTF">2018-03-30T13:21:00Z</dcterms:modified>
</cp:coreProperties>
</file>