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C48C5">
        <w:rPr>
          <w:rFonts w:ascii="Times New Roman CYR" w:hAnsi="Times New Roman CYR" w:cs="Times New Roman CYR"/>
          <w:sz w:val="28"/>
          <w:szCs w:val="28"/>
        </w:rPr>
        <w:t>19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377EE">
        <w:rPr>
          <w:rFonts w:ascii="Times New Roman CYR" w:hAnsi="Times New Roman CYR" w:cs="Times New Roman CYR"/>
          <w:sz w:val="28"/>
          <w:szCs w:val="28"/>
        </w:rPr>
        <w:t>августа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D131E6">
        <w:rPr>
          <w:rFonts w:ascii="Times New Roman CYR" w:hAnsi="Times New Roman CYR" w:cs="Times New Roman CYR"/>
          <w:sz w:val="28"/>
          <w:szCs w:val="28"/>
        </w:rPr>
        <w:t>9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1C48C5">
        <w:rPr>
          <w:rFonts w:ascii="Times New Roman CYR" w:hAnsi="Times New Roman CYR" w:cs="Times New Roman CYR"/>
          <w:sz w:val="28"/>
          <w:szCs w:val="28"/>
        </w:rPr>
        <w:t>162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5EE2" w:rsidRDefault="00885EE2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F152DE" w:rsidP="00C84624">
      <w:pPr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утверждении перечня земельных участков, предназначенных для предоставления гражданам, имеющим трех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области», желающим приобрести в собственность бесплатно земельные участки для индивидуального жилищного строительства, ведение личного подсобного хозяйства, садоводства или огородничества</w:t>
      </w:r>
    </w:p>
    <w:p w:rsidR="00E059BE" w:rsidRDefault="00E059BE" w:rsidP="00885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4624" w:rsidRDefault="00C84624" w:rsidP="00C8462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Саратовской области от 30 сентября 2014 года №119-ЗСО «О предоставлении гражданам, имеющих трех и более детей, в собственность бесплатно земельных участков, находящихся в государственной или муниципальной собственности»,</w:t>
      </w:r>
    </w:p>
    <w:p w:rsidR="00C84624" w:rsidRDefault="00C84624" w:rsidP="00C8462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земельных участков, предназначенных для предоставления гражданам, имеющим трех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области», желающим приобрести в собственность бесплатно земельные участки для индивидуального жилищного строительства, ведение личного подсобного хозяйства, садоводства или огородничества (далее – перечень земельных участков),  согласно приложению.</w:t>
      </w:r>
    </w:p>
    <w:p w:rsidR="00C84624" w:rsidRDefault="00C84624" w:rsidP="00C84624">
      <w:pPr>
        <w:pStyle w:val="a6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В течение пяти рабочих дней со дня издания настоящего распоряжения, опубликовать настоящее распоряжение в районной газете «Искра», а также на официальном сайте администрации Питерского муниципального района в сети Интернет: </w:t>
      </w:r>
      <w:hyperlink r:id="rId8" w:history="1">
        <w:r w:rsidRPr="004F4D4A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4F4D4A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>
        <w:t>.</w:t>
      </w:r>
    </w:p>
    <w:p w:rsidR="00515529" w:rsidRDefault="00C84624" w:rsidP="00C84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F4D4A"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возложить на </w:t>
      </w:r>
      <w:r w:rsidRPr="00732521">
        <w:rPr>
          <w:rFonts w:ascii="Times New Roman" w:hAnsi="Times New Roman"/>
          <w:sz w:val="28"/>
          <w:szCs w:val="28"/>
        </w:rPr>
        <w:t>начальника отдела по земельно-правовым и имущественным отношениям администрации Питерского муниципального района Кистанову Л.В.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4624" w:rsidRDefault="00C84624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C84624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073FEF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073FEF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О.Е. Чиженьков</w:t>
      </w: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C64C6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распоряжению администрации муниципального района от 19 августа 2019 года №162-р</w:t>
      </w:r>
    </w:p>
    <w:p w:rsidR="00C64C68" w:rsidRDefault="00C64C68" w:rsidP="00C64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Pr="004B3EF9" w:rsidRDefault="00C64C68" w:rsidP="00C64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B3EF9">
        <w:rPr>
          <w:rFonts w:ascii="Times New Roman CYR" w:hAnsi="Times New Roman CYR" w:cs="Times New Roman CYR"/>
          <w:b/>
          <w:sz w:val="28"/>
          <w:szCs w:val="28"/>
        </w:rPr>
        <w:t>ПЕРЕЧЕНЬ</w:t>
      </w:r>
    </w:p>
    <w:p w:rsidR="00C64C68" w:rsidRDefault="00C64C68" w:rsidP="00C64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участков, предназначенных для предоставления гражданам, имеющим трех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области», желающим приобрести в собственность бесплатно земельные участки для индивидуального жилищного строительства, ведение личного подсобного хозяйства, садоводства или огородничества</w:t>
      </w:r>
    </w:p>
    <w:p w:rsidR="00C64C68" w:rsidRDefault="00C64C68" w:rsidP="00C64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25"/>
        <w:gridCol w:w="2969"/>
        <w:gridCol w:w="2687"/>
        <w:gridCol w:w="1565"/>
        <w:gridCol w:w="2234"/>
      </w:tblGrid>
      <w:tr w:rsidR="00C64C68" w:rsidTr="00C64C68">
        <w:tc>
          <w:tcPr>
            <w:tcW w:w="825" w:type="dxa"/>
          </w:tcPr>
          <w:p w:rsidR="00C64C68" w:rsidRDefault="00C64C68" w:rsidP="00B8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2969" w:type="dxa"/>
          </w:tcPr>
          <w:p w:rsidR="00C64C68" w:rsidRDefault="00C64C68" w:rsidP="00B8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Адрес (описание местоположения) земельного участка</w:t>
            </w:r>
          </w:p>
        </w:tc>
        <w:tc>
          <w:tcPr>
            <w:tcW w:w="2687" w:type="dxa"/>
          </w:tcPr>
          <w:p w:rsidR="00C64C68" w:rsidRDefault="00C64C68" w:rsidP="00B8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Вид разрешенного использования земельного участка в соответствии с территориальными зонами</w:t>
            </w:r>
          </w:p>
        </w:tc>
        <w:tc>
          <w:tcPr>
            <w:tcW w:w="1565" w:type="dxa"/>
          </w:tcPr>
          <w:p w:rsidR="00C64C68" w:rsidRDefault="00C64C68" w:rsidP="00B8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Площадь земельного участка (кв.м)</w:t>
            </w:r>
          </w:p>
        </w:tc>
        <w:tc>
          <w:tcPr>
            <w:tcW w:w="2234" w:type="dxa"/>
          </w:tcPr>
          <w:p w:rsidR="00C64C68" w:rsidRDefault="00C64C68" w:rsidP="00B8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Кадастровый номер земельного участка</w:t>
            </w:r>
          </w:p>
        </w:tc>
      </w:tr>
      <w:tr w:rsidR="00C64C68" w:rsidTr="00C64C68">
        <w:tc>
          <w:tcPr>
            <w:tcW w:w="825" w:type="dxa"/>
          </w:tcPr>
          <w:p w:rsidR="00C64C68" w:rsidRDefault="00C64C68" w:rsidP="00B8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2969" w:type="dxa"/>
          </w:tcPr>
          <w:p w:rsidR="00C64C68" w:rsidRDefault="00C64C68" w:rsidP="00B8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Саратовская область, Питерский район, </w:t>
            </w:r>
          </w:p>
          <w:p w:rsidR="00C64C68" w:rsidRDefault="00C64C68" w:rsidP="00B8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 Питерка, </w:t>
            </w:r>
          </w:p>
          <w:p w:rsidR="00C64C68" w:rsidRDefault="00C64C68" w:rsidP="00C6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ул. Юбилейная, д. 86</w:t>
            </w:r>
          </w:p>
        </w:tc>
        <w:tc>
          <w:tcPr>
            <w:tcW w:w="2687" w:type="dxa"/>
          </w:tcPr>
          <w:p w:rsidR="00C64C68" w:rsidRDefault="00C64C68" w:rsidP="00C6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1565" w:type="dxa"/>
          </w:tcPr>
          <w:p w:rsidR="00C64C68" w:rsidRDefault="00C64C68" w:rsidP="00B8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600</w:t>
            </w:r>
          </w:p>
        </w:tc>
        <w:tc>
          <w:tcPr>
            <w:tcW w:w="2234" w:type="dxa"/>
          </w:tcPr>
          <w:p w:rsidR="00C64C68" w:rsidRDefault="00C64C68" w:rsidP="00C6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64:26:080610:67</w:t>
            </w:r>
          </w:p>
        </w:tc>
      </w:tr>
      <w:tr w:rsidR="00C64C68" w:rsidTr="00C64C68">
        <w:tc>
          <w:tcPr>
            <w:tcW w:w="825" w:type="dxa"/>
          </w:tcPr>
          <w:p w:rsidR="00C64C68" w:rsidRDefault="00C64C68" w:rsidP="00B8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2969" w:type="dxa"/>
          </w:tcPr>
          <w:p w:rsidR="00C64C68" w:rsidRDefault="00C64C68" w:rsidP="00B8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Саратовская область, Питерский район, </w:t>
            </w:r>
          </w:p>
          <w:p w:rsidR="00C64C68" w:rsidRDefault="00C64C68" w:rsidP="00B8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 Питерка, </w:t>
            </w:r>
          </w:p>
          <w:p w:rsidR="00C64C68" w:rsidRDefault="00C64C68" w:rsidP="00B8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ул. Юбилейная, д. 86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</w:p>
        </w:tc>
        <w:tc>
          <w:tcPr>
            <w:tcW w:w="2687" w:type="dxa"/>
          </w:tcPr>
          <w:p w:rsidR="00C64C68" w:rsidRDefault="00C64C68" w:rsidP="00B8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1565" w:type="dxa"/>
          </w:tcPr>
          <w:p w:rsidR="00C64C68" w:rsidRDefault="00C64C68" w:rsidP="00B8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600</w:t>
            </w:r>
          </w:p>
        </w:tc>
        <w:tc>
          <w:tcPr>
            <w:tcW w:w="2234" w:type="dxa"/>
          </w:tcPr>
          <w:p w:rsidR="00C64C68" w:rsidRDefault="00C64C68" w:rsidP="00C6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64:26:080610:6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</w:tr>
      <w:tr w:rsidR="00C64C68" w:rsidTr="00C64C68">
        <w:tc>
          <w:tcPr>
            <w:tcW w:w="825" w:type="dxa"/>
          </w:tcPr>
          <w:p w:rsidR="00C64C68" w:rsidRDefault="00C64C68" w:rsidP="00B8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2969" w:type="dxa"/>
          </w:tcPr>
          <w:p w:rsidR="00C64C68" w:rsidRDefault="00C64C68" w:rsidP="00B8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Саратовская область, Питерский район, </w:t>
            </w:r>
          </w:p>
          <w:p w:rsidR="00C64C68" w:rsidRDefault="00C64C68" w:rsidP="00B8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 Питерка, </w:t>
            </w:r>
          </w:p>
          <w:p w:rsidR="00C64C68" w:rsidRDefault="00C64C68" w:rsidP="00B8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ул. Юбилейная, д. 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2687" w:type="dxa"/>
          </w:tcPr>
          <w:p w:rsidR="00C64C68" w:rsidRDefault="00C64C68" w:rsidP="00B8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1565" w:type="dxa"/>
          </w:tcPr>
          <w:p w:rsidR="00C64C68" w:rsidRDefault="00C64C68" w:rsidP="00B8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600</w:t>
            </w:r>
          </w:p>
        </w:tc>
        <w:tc>
          <w:tcPr>
            <w:tcW w:w="2234" w:type="dxa"/>
          </w:tcPr>
          <w:p w:rsidR="00C64C68" w:rsidRDefault="00C64C68" w:rsidP="00C6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64:26:080610:6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  <w:tr w:rsidR="00C64C68" w:rsidTr="00C64C68">
        <w:tc>
          <w:tcPr>
            <w:tcW w:w="825" w:type="dxa"/>
          </w:tcPr>
          <w:p w:rsidR="00C64C68" w:rsidRDefault="00C64C68" w:rsidP="00B8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2969" w:type="dxa"/>
          </w:tcPr>
          <w:p w:rsidR="00C64C68" w:rsidRDefault="00C64C68" w:rsidP="00B8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Саратовская область, Питерский район, </w:t>
            </w:r>
          </w:p>
          <w:p w:rsidR="00C64C68" w:rsidRDefault="00C64C68" w:rsidP="00B8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 Питерка, </w:t>
            </w:r>
          </w:p>
          <w:p w:rsidR="00C64C68" w:rsidRDefault="00C64C68" w:rsidP="00C6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ул. Юбилейная, д. 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8А</w:t>
            </w:r>
          </w:p>
        </w:tc>
        <w:tc>
          <w:tcPr>
            <w:tcW w:w="2687" w:type="dxa"/>
          </w:tcPr>
          <w:p w:rsidR="00C64C68" w:rsidRDefault="00C64C68" w:rsidP="00B8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1565" w:type="dxa"/>
          </w:tcPr>
          <w:p w:rsidR="00C64C68" w:rsidRDefault="00C64C68" w:rsidP="00B8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600</w:t>
            </w:r>
          </w:p>
        </w:tc>
        <w:tc>
          <w:tcPr>
            <w:tcW w:w="2234" w:type="dxa"/>
          </w:tcPr>
          <w:p w:rsidR="00C64C68" w:rsidRDefault="00C64C68" w:rsidP="00C6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64:26:080610:6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</w:tr>
      <w:tr w:rsidR="00C64C68" w:rsidTr="00C64C68">
        <w:trPr>
          <w:trHeight w:val="1323"/>
        </w:trPr>
        <w:tc>
          <w:tcPr>
            <w:tcW w:w="825" w:type="dxa"/>
          </w:tcPr>
          <w:p w:rsidR="00C64C68" w:rsidRDefault="00C64C68" w:rsidP="00B8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2969" w:type="dxa"/>
          </w:tcPr>
          <w:p w:rsidR="00C64C68" w:rsidRDefault="00C64C68" w:rsidP="00B8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Саратовская область, Питерский район, </w:t>
            </w:r>
          </w:p>
          <w:p w:rsidR="00C64C68" w:rsidRDefault="00C64C68" w:rsidP="00B8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 Питерка, </w:t>
            </w:r>
          </w:p>
          <w:p w:rsidR="00C64C68" w:rsidRDefault="00C64C68" w:rsidP="00C6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ул. Юбилейная, д.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90А</w:t>
            </w:r>
          </w:p>
        </w:tc>
        <w:tc>
          <w:tcPr>
            <w:tcW w:w="2687" w:type="dxa"/>
          </w:tcPr>
          <w:p w:rsidR="00C64C68" w:rsidRDefault="00C64C68" w:rsidP="00B8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1565" w:type="dxa"/>
          </w:tcPr>
          <w:p w:rsidR="00C64C68" w:rsidRDefault="00C64C68" w:rsidP="00B80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600</w:t>
            </w:r>
          </w:p>
        </w:tc>
        <w:tc>
          <w:tcPr>
            <w:tcW w:w="2234" w:type="dxa"/>
          </w:tcPr>
          <w:p w:rsidR="00C64C68" w:rsidRDefault="00C64C68" w:rsidP="00C64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64:26:080610:6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</w:tr>
    </w:tbl>
    <w:p w:rsidR="00C64C68" w:rsidRDefault="00C64C68" w:rsidP="00C64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C64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C68" w:rsidRDefault="00C64C68" w:rsidP="00C64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C64C68" w:rsidRDefault="00C64C68" w:rsidP="00C64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 района                                                         В.В. Скорочкина</w:t>
      </w:r>
    </w:p>
    <w:sectPr w:rsidR="00C64C68" w:rsidSect="00C64C68">
      <w:footerReference w:type="default" r:id="rId9"/>
      <w:pgSz w:w="12240" w:h="15840"/>
      <w:pgMar w:top="993" w:right="758" w:bottom="567" w:left="1418" w:header="720" w:footer="136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F6C" w:rsidRDefault="00290F6C" w:rsidP="006823C3">
      <w:pPr>
        <w:spacing w:after="0" w:line="240" w:lineRule="auto"/>
      </w:pPr>
      <w:r>
        <w:separator/>
      </w:r>
    </w:p>
  </w:endnote>
  <w:endnote w:type="continuationSeparator" w:id="0">
    <w:p w:rsidR="00290F6C" w:rsidRDefault="00290F6C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0C738D">
        <w:pPr>
          <w:pStyle w:val="ad"/>
          <w:jc w:val="right"/>
        </w:pPr>
        <w:fldSimple w:instr=" PAGE   \* MERGEFORMAT ">
          <w:r w:rsidR="00C64C68">
            <w:rPr>
              <w:noProof/>
            </w:rPr>
            <w:t>2</w:t>
          </w:r>
        </w:fldSimple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F6C" w:rsidRDefault="00290F6C" w:rsidP="006823C3">
      <w:pPr>
        <w:spacing w:after="0" w:line="240" w:lineRule="auto"/>
      </w:pPr>
      <w:r>
        <w:separator/>
      </w:r>
    </w:p>
  </w:footnote>
  <w:footnote w:type="continuationSeparator" w:id="0">
    <w:p w:rsidR="00290F6C" w:rsidRDefault="00290F6C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3FEF"/>
    <w:rsid w:val="00085BA6"/>
    <w:rsid w:val="00087F38"/>
    <w:rsid w:val="000963AC"/>
    <w:rsid w:val="000B0623"/>
    <w:rsid w:val="000B2347"/>
    <w:rsid w:val="000B71CB"/>
    <w:rsid w:val="000C738D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5532"/>
    <w:rsid w:val="001B6697"/>
    <w:rsid w:val="001C09CF"/>
    <w:rsid w:val="001C2C2A"/>
    <w:rsid w:val="001C48C5"/>
    <w:rsid w:val="001D4709"/>
    <w:rsid w:val="001D4C18"/>
    <w:rsid w:val="001F0CCC"/>
    <w:rsid w:val="001F1396"/>
    <w:rsid w:val="001F1881"/>
    <w:rsid w:val="001F1F5E"/>
    <w:rsid w:val="002014C6"/>
    <w:rsid w:val="002027B7"/>
    <w:rsid w:val="00206A3B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82466"/>
    <w:rsid w:val="00282EBE"/>
    <w:rsid w:val="00290F6C"/>
    <w:rsid w:val="00291C04"/>
    <w:rsid w:val="00295ED0"/>
    <w:rsid w:val="002B6A8B"/>
    <w:rsid w:val="002C1414"/>
    <w:rsid w:val="002C4A1A"/>
    <w:rsid w:val="002D49E8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47FF4"/>
    <w:rsid w:val="0045152B"/>
    <w:rsid w:val="0046080D"/>
    <w:rsid w:val="00461760"/>
    <w:rsid w:val="00463938"/>
    <w:rsid w:val="00465803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83E"/>
    <w:rsid w:val="00515529"/>
    <w:rsid w:val="00525818"/>
    <w:rsid w:val="005361D6"/>
    <w:rsid w:val="00536D18"/>
    <w:rsid w:val="0054656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E11A4"/>
    <w:rsid w:val="006E24AD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53084"/>
    <w:rsid w:val="007620FC"/>
    <w:rsid w:val="007826A6"/>
    <w:rsid w:val="00786BD7"/>
    <w:rsid w:val="007961BC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CEC"/>
    <w:rsid w:val="00802419"/>
    <w:rsid w:val="00807357"/>
    <w:rsid w:val="0081721E"/>
    <w:rsid w:val="0082336D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B0EB9"/>
    <w:rsid w:val="008B1109"/>
    <w:rsid w:val="008B19E5"/>
    <w:rsid w:val="008B63EF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9064EF"/>
    <w:rsid w:val="009173D7"/>
    <w:rsid w:val="009211FD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30D53"/>
    <w:rsid w:val="00B377EE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7199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4CE6"/>
    <w:rsid w:val="00C06B47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56AAE"/>
    <w:rsid w:val="00C63CBF"/>
    <w:rsid w:val="00C64C68"/>
    <w:rsid w:val="00C67FA9"/>
    <w:rsid w:val="00C84624"/>
    <w:rsid w:val="00C93151"/>
    <w:rsid w:val="00CB1686"/>
    <w:rsid w:val="00CB1EB4"/>
    <w:rsid w:val="00CB4B02"/>
    <w:rsid w:val="00CE2272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245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7FDB"/>
    <w:rsid w:val="00E35FB2"/>
    <w:rsid w:val="00E42604"/>
    <w:rsid w:val="00E4606A"/>
    <w:rsid w:val="00E628E0"/>
    <w:rsid w:val="00E62BF8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D1EE0"/>
    <w:rsid w:val="00F02A1F"/>
    <w:rsid w:val="00F117FC"/>
    <w:rsid w:val="00F152DE"/>
    <w:rsid w:val="00F17B41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Hyperlink"/>
    <w:basedOn w:val="a0"/>
    <w:uiPriority w:val="99"/>
    <w:unhideWhenUsed/>
    <w:rsid w:val="00C846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2018-10-18T13:20:00Z</cp:lastPrinted>
  <dcterms:created xsi:type="dcterms:W3CDTF">2019-08-19T11:04:00Z</dcterms:created>
  <dcterms:modified xsi:type="dcterms:W3CDTF">2019-08-19T11:21:00Z</dcterms:modified>
</cp:coreProperties>
</file>