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A93" w:rsidRDefault="00D05A93" w:rsidP="008558F7">
      <w:pPr>
        <w:rPr>
          <w:b/>
          <w:noProof/>
          <w:sz w:val="28"/>
          <w:szCs w:val="28"/>
        </w:rPr>
      </w:pPr>
      <w:bookmarkStart w:id="0" w:name="_GoBack"/>
      <w:bookmarkEnd w:id="0"/>
    </w:p>
    <w:p w:rsidR="008D15A8" w:rsidRDefault="00FC1476" w:rsidP="008D15A8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  <w:sz w:val="22"/>
          <w:szCs w:val="22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381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5A8" w:rsidRDefault="008D15A8" w:rsidP="008D15A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8D15A8" w:rsidRDefault="008D15A8" w:rsidP="008D15A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8D15A8" w:rsidRDefault="008D15A8" w:rsidP="008D15A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8D15A8" w:rsidRDefault="008D15A8" w:rsidP="008D15A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80EF7" w:rsidRDefault="00580EF7" w:rsidP="00580EF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80EF7" w:rsidRDefault="00580EF7" w:rsidP="00580EF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80EF7" w:rsidRDefault="00580EF7" w:rsidP="00580EF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21 мая</w:t>
      </w:r>
      <w:r w:rsidR="002559EF">
        <w:rPr>
          <w:rFonts w:ascii="Times New Roman CYR" w:hAnsi="Times New Roman CYR" w:cs="Times New Roman CYR"/>
          <w:sz w:val="28"/>
          <w:szCs w:val="28"/>
        </w:rPr>
        <w:t xml:space="preserve"> 2018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 197А</w:t>
      </w:r>
    </w:p>
    <w:p w:rsidR="00580EF7" w:rsidRDefault="00580EF7" w:rsidP="00580EF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580EF7" w:rsidRDefault="00580EF7" w:rsidP="00580EF7">
      <w:pPr>
        <w:pStyle w:val="ac"/>
        <w:ind w:right="3967"/>
        <w:rPr>
          <w:rFonts w:ascii="Times New Roman" w:hAnsi="Times New Roman"/>
          <w:sz w:val="28"/>
          <w:szCs w:val="28"/>
        </w:rPr>
      </w:pPr>
    </w:p>
    <w:p w:rsidR="00580EF7" w:rsidRDefault="00580EF7" w:rsidP="00580EF7">
      <w:pPr>
        <w:pStyle w:val="ac"/>
        <w:ind w:right="4110"/>
        <w:rPr>
          <w:rFonts w:ascii="Times New Roman" w:hAnsi="Times New Roman"/>
          <w:sz w:val="28"/>
          <w:szCs w:val="28"/>
        </w:rPr>
      </w:pPr>
      <w:r w:rsidRPr="00A903DB">
        <w:rPr>
          <w:rFonts w:ascii="Times New Roman" w:hAnsi="Times New Roman"/>
          <w:sz w:val="28"/>
          <w:szCs w:val="28"/>
        </w:rPr>
        <w:t>О внесении изменений в постановление главы администрации Питерского муниципального района Саратовской области от 1</w:t>
      </w:r>
      <w:r w:rsidR="002559EF">
        <w:rPr>
          <w:rFonts w:ascii="Times New Roman" w:hAnsi="Times New Roman"/>
          <w:sz w:val="28"/>
          <w:szCs w:val="28"/>
        </w:rPr>
        <w:t xml:space="preserve"> октября 2010 года </w:t>
      </w:r>
      <w:r w:rsidRPr="00A903DB">
        <w:rPr>
          <w:rFonts w:ascii="Times New Roman" w:hAnsi="Times New Roman"/>
          <w:sz w:val="28"/>
          <w:szCs w:val="28"/>
        </w:rPr>
        <w:t>№  418</w:t>
      </w:r>
    </w:p>
    <w:p w:rsidR="00580EF7" w:rsidRPr="00A903DB" w:rsidRDefault="00580EF7" w:rsidP="00580EF7">
      <w:pPr>
        <w:pStyle w:val="ac"/>
        <w:ind w:right="3967"/>
        <w:rPr>
          <w:rFonts w:ascii="Times New Roman" w:hAnsi="Times New Roman"/>
          <w:sz w:val="28"/>
          <w:szCs w:val="28"/>
        </w:rPr>
      </w:pPr>
    </w:p>
    <w:p w:rsidR="00580EF7" w:rsidRPr="00A903DB" w:rsidRDefault="00580EF7" w:rsidP="00580E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903DB">
        <w:rPr>
          <w:rFonts w:ascii="Times New Roman" w:hAnsi="Times New Roman"/>
          <w:sz w:val="28"/>
          <w:szCs w:val="28"/>
        </w:rPr>
        <w:t xml:space="preserve">На основании Федерального закона Российской Федерации </w:t>
      </w:r>
      <w:r w:rsidR="002559EF">
        <w:rPr>
          <w:rFonts w:ascii="Times New Roman" w:hAnsi="Times New Roman"/>
          <w:sz w:val="28"/>
          <w:szCs w:val="28"/>
        </w:rPr>
        <w:t xml:space="preserve">от 23 ноября 2009 года №261-ФЗ </w:t>
      </w:r>
      <w:r w:rsidRPr="00A903DB">
        <w:rPr>
          <w:rFonts w:ascii="Times New Roman" w:hAnsi="Times New Roman"/>
          <w:sz w:val="28"/>
          <w:szCs w:val="28"/>
        </w:rPr>
        <w:t>«Об энергосбережении и повышении энергетической эффективности и о внесении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A903DB">
        <w:rPr>
          <w:rFonts w:ascii="Times New Roman" w:hAnsi="Times New Roman"/>
          <w:sz w:val="28"/>
          <w:szCs w:val="28"/>
        </w:rPr>
        <w:t xml:space="preserve"> руководствуясь Уставом Питерского муниципального района администрация муниципального района</w:t>
      </w:r>
    </w:p>
    <w:p w:rsidR="00580EF7" w:rsidRPr="00A903DB" w:rsidRDefault="00580EF7" w:rsidP="00580E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903DB">
        <w:rPr>
          <w:rFonts w:ascii="Times New Roman" w:hAnsi="Times New Roman"/>
          <w:sz w:val="28"/>
          <w:szCs w:val="28"/>
        </w:rPr>
        <w:t>ПОСТАНОВЛЯЕТ:</w:t>
      </w:r>
    </w:p>
    <w:p w:rsidR="00580EF7" w:rsidRPr="00A903DB" w:rsidRDefault="00580EF7" w:rsidP="00580E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903D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2559EF">
        <w:rPr>
          <w:rFonts w:ascii="Times New Roman" w:hAnsi="Times New Roman"/>
          <w:sz w:val="28"/>
          <w:szCs w:val="28"/>
        </w:rPr>
        <w:t>Внести в приложение</w:t>
      </w:r>
      <w:r w:rsidRPr="00A903DB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A903DB">
        <w:rPr>
          <w:rFonts w:ascii="Times New Roman" w:hAnsi="Times New Roman"/>
          <w:sz w:val="28"/>
          <w:szCs w:val="28"/>
        </w:rPr>
        <w:t>остановлению главы администрации Питерского муниципального района Саратовской области от 1 октября 2010 г</w:t>
      </w:r>
      <w:r>
        <w:rPr>
          <w:rFonts w:ascii="Times New Roman" w:hAnsi="Times New Roman"/>
          <w:sz w:val="28"/>
          <w:szCs w:val="28"/>
        </w:rPr>
        <w:t>ода</w:t>
      </w:r>
      <w:r w:rsidRPr="00A903DB">
        <w:rPr>
          <w:rFonts w:ascii="Times New Roman" w:hAnsi="Times New Roman"/>
          <w:sz w:val="28"/>
          <w:szCs w:val="28"/>
        </w:rPr>
        <w:t xml:space="preserve"> №418 </w:t>
      </w:r>
      <w:r>
        <w:rPr>
          <w:rFonts w:ascii="Times New Roman" w:hAnsi="Times New Roman"/>
          <w:sz w:val="28"/>
          <w:szCs w:val="28"/>
        </w:rPr>
        <w:t>«О</w:t>
      </w:r>
      <w:r w:rsidRPr="00A903DB">
        <w:rPr>
          <w:rFonts w:ascii="Times New Roman" w:hAnsi="Times New Roman"/>
          <w:sz w:val="28"/>
          <w:szCs w:val="28"/>
        </w:rPr>
        <w:t xml:space="preserve"> муниципальной целевой программе «Энергосбережение и повышение энергетической эффективности Питерского муниципального района на 2011 – 2020 годы» (с изменениями от 12 июля 2016 года №279</w:t>
      </w:r>
      <w:r>
        <w:rPr>
          <w:rFonts w:ascii="Times New Roman" w:hAnsi="Times New Roman"/>
          <w:sz w:val="28"/>
          <w:szCs w:val="28"/>
        </w:rPr>
        <w:t>, от 3 августа 2017 года №266</w:t>
      </w:r>
      <w:r w:rsidRPr="00A903DB">
        <w:rPr>
          <w:rFonts w:ascii="Times New Roman" w:hAnsi="Times New Roman"/>
          <w:sz w:val="28"/>
          <w:szCs w:val="28"/>
        </w:rPr>
        <w:t>) следующие изменения:</w:t>
      </w:r>
    </w:p>
    <w:p w:rsidR="00580EF7" w:rsidRPr="00580EF7" w:rsidRDefault="00580EF7" w:rsidP="00580EF7">
      <w:pPr>
        <w:numPr>
          <w:ilvl w:val="12"/>
          <w:numId w:val="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05EA3">
        <w:rPr>
          <w:color w:val="000000"/>
          <w:sz w:val="28"/>
          <w:szCs w:val="28"/>
        </w:rPr>
        <w:t xml:space="preserve">в приложение </w:t>
      </w:r>
      <w:r w:rsidRPr="00305EA3">
        <w:rPr>
          <w:kern w:val="1"/>
          <w:sz w:val="28"/>
          <w:szCs w:val="28"/>
        </w:rPr>
        <w:t xml:space="preserve">3 </w:t>
      </w:r>
      <w:r>
        <w:rPr>
          <w:kern w:val="1"/>
          <w:sz w:val="28"/>
          <w:szCs w:val="28"/>
        </w:rPr>
        <w:t>«</w:t>
      </w:r>
      <w:r w:rsidRPr="00305EA3">
        <w:rPr>
          <w:kern w:val="1"/>
          <w:sz w:val="28"/>
          <w:szCs w:val="28"/>
        </w:rPr>
        <w:t>Мероприятия по энергосбережению и повышению энергетической эффективности Питерского муниципального района» подпункт</w:t>
      </w:r>
      <w:r>
        <w:rPr>
          <w:kern w:val="1"/>
          <w:sz w:val="28"/>
          <w:szCs w:val="28"/>
        </w:rPr>
        <w:t xml:space="preserve"> </w:t>
      </w:r>
      <w:r w:rsidRPr="00305EA3">
        <w:rPr>
          <w:bCs/>
          <w:kern w:val="1"/>
          <w:sz w:val="28"/>
          <w:szCs w:val="28"/>
        </w:rPr>
        <w:t xml:space="preserve">3.4 </w:t>
      </w:r>
      <w:r>
        <w:rPr>
          <w:bCs/>
          <w:kern w:val="1"/>
          <w:sz w:val="28"/>
          <w:szCs w:val="28"/>
        </w:rPr>
        <w:t>«</w:t>
      </w:r>
      <w:r w:rsidRPr="00305EA3">
        <w:rPr>
          <w:bCs/>
          <w:kern w:val="1"/>
          <w:sz w:val="28"/>
          <w:szCs w:val="28"/>
        </w:rPr>
        <w:t>Первоочередные мероприятия по энергосбережению</w:t>
      </w:r>
      <w:r>
        <w:rPr>
          <w:bCs/>
          <w:kern w:val="1"/>
          <w:sz w:val="28"/>
          <w:szCs w:val="28"/>
        </w:rPr>
        <w:t>»</w:t>
      </w:r>
      <w:r w:rsidRPr="00305EA3">
        <w:rPr>
          <w:bCs/>
          <w:kern w:val="1"/>
          <w:sz w:val="28"/>
          <w:szCs w:val="28"/>
        </w:rPr>
        <w:t xml:space="preserve"> </w:t>
      </w:r>
      <w:r w:rsidRPr="00580EF7">
        <w:rPr>
          <w:color w:val="000000"/>
          <w:spacing w:val="2"/>
          <w:sz w:val="28"/>
          <w:szCs w:val="28"/>
          <w:shd w:val="clear" w:color="auto" w:fill="FFFFFF"/>
        </w:rPr>
        <w:t>изложить в новой редакции:</w:t>
      </w:r>
    </w:p>
    <w:p w:rsidR="00580EF7" w:rsidRDefault="00580EF7" w:rsidP="00580EF7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ED7E22">
        <w:rPr>
          <w:bCs/>
          <w:kern w:val="1"/>
          <w:sz w:val="28"/>
          <w:szCs w:val="28"/>
        </w:rPr>
        <w:t xml:space="preserve">«3.4 Первоочередные мероприятия по энергосбережению </w:t>
      </w:r>
      <w:r>
        <w:rPr>
          <w:kern w:val="1"/>
          <w:sz w:val="28"/>
          <w:szCs w:val="28"/>
        </w:rPr>
        <w:t>п</w:t>
      </w:r>
      <w:r w:rsidRPr="00ED7E22">
        <w:rPr>
          <w:kern w:val="1"/>
          <w:sz w:val="28"/>
          <w:szCs w:val="28"/>
        </w:rPr>
        <w:t>рименительно к реализации конкретных энергосберегающих предложений в Питерском муниципальном районе в таблице 1 представлены первоочередные мероприятия с указанием краткого содержания, предварительных капитальных вложений, расчетного экономического эффекта и планового срока реализации.</w:t>
      </w:r>
    </w:p>
    <w:p w:rsidR="00580EF7" w:rsidRDefault="00580EF7" w:rsidP="00580EF7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EF7" w:rsidRDefault="00580EF7" w:rsidP="00580EF7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EF7" w:rsidRDefault="00580EF7" w:rsidP="00580EF7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EF7" w:rsidRPr="009860E8" w:rsidRDefault="00580EF7" w:rsidP="00580EF7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EF7" w:rsidRPr="00E518BC" w:rsidRDefault="00580EF7" w:rsidP="00580EF7">
      <w:pPr>
        <w:pStyle w:val="ac"/>
        <w:ind w:firstLine="709"/>
        <w:jc w:val="both"/>
        <w:rPr>
          <w:rFonts w:ascii="Times New Roman" w:hAnsi="Times New Roman"/>
          <w:b/>
          <w:kern w:val="1"/>
          <w:sz w:val="28"/>
          <w:szCs w:val="28"/>
        </w:rPr>
      </w:pPr>
      <w:r w:rsidRPr="00E518BC">
        <w:rPr>
          <w:rFonts w:ascii="Times New Roman" w:hAnsi="Times New Roman"/>
          <w:b/>
          <w:kern w:val="1"/>
          <w:sz w:val="28"/>
          <w:szCs w:val="28"/>
        </w:rPr>
        <w:lastRenderedPageBreak/>
        <w:t>Таблица 1 Первоочередные мероприятия по энергосбережению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6"/>
        <w:gridCol w:w="1276"/>
        <w:gridCol w:w="1134"/>
        <w:gridCol w:w="1134"/>
        <w:gridCol w:w="850"/>
      </w:tblGrid>
      <w:tr w:rsidR="00580EF7" w:rsidRPr="00E518BC" w:rsidTr="005A0B2A">
        <w:tc>
          <w:tcPr>
            <w:tcW w:w="4962" w:type="dxa"/>
            <w:vMerge w:val="restart"/>
            <w:shd w:val="clear" w:color="auto" w:fill="auto"/>
          </w:tcPr>
          <w:p w:rsidR="00580EF7" w:rsidRPr="00E518BC" w:rsidRDefault="00580EF7" w:rsidP="005A0B2A">
            <w:pPr>
              <w:pStyle w:val="ac"/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E518BC">
              <w:rPr>
                <w:rFonts w:ascii="Times New Roman" w:hAnsi="Times New Roman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580EF7" w:rsidRPr="00E518BC" w:rsidRDefault="00580EF7" w:rsidP="005A0B2A">
            <w:pPr>
              <w:pStyle w:val="ac"/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E518BC">
              <w:rPr>
                <w:rFonts w:ascii="Times New Roman" w:hAnsi="Times New Roman"/>
                <w:sz w:val="26"/>
                <w:szCs w:val="26"/>
                <w:lang w:eastAsia="en-US"/>
              </w:rPr>
              <w:t>Капитальные вложения тыс. руб.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0EF7" w:rsidRPr="00E518BC" w:rsidRDefault="00580EF7" w:rsidP="005A0B2A">
            <w:pPr>
              <w:pStyle w:val="ac"/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E518BC">
              <w:rPr>
                <w:rFonts w:ascii="Times New Roman" w:hAnsi="Times New Roman"/>
                <w:sz w:val="26"/>
                <w:szCs w:val="26"/>
                <w:lang w:eastAsia="en-US"/>
              </w:rPr>
              <w:t>Расчёт-ный экономи-ческий эффект тыс. руб./год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80EF7" w:rsidRPr="00E518BC" w:rsidRDefault="00580EF7" w:rsidP="005A0B2A">
            <w:pPr>
              <w:pStyle w:val="ac"/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E518BC">
              <w:rPr>
                <w:rFonts w:ascii="Times New Roman" w:hAnsi="Times New Roman"/>
                <w:sz w:val="26"/>
                <w:szCs w:val="26"/>
                <w:lang w:eastAsia="en-US"/>
              </w:rPr>
              <w:t>Плановый срок реализации</w:t>
            </w:r>
          </w:p>
        </w:tc>
      </w:tr>
      <w:tr w:rsidR="00580EF7" w:rsidRPr="00E518BC" w:rsidTr="005A0B2A">
        <w:tc>
          <w:tcPr>
            <w:tcW w:w="4962" w:type="dxa"/>
            <w:vMerge/>
            <w:shd w:val="clear" w:color="auto" w:fill="auto"/>
          </w:tcPr>
          <w:p w:rsidR="00580EF7" w:rsidRPr="00E518BC" w:rsidRDefault="00580EF7" w:rsidP="005A0B2A">
            <w:pPr>
              <w:pStyle w:val="ac"/>
              <w:jc w:val="both"/>
              <w:rPr>
                <w:rFonts w:ascii="Times New Roman" w:hAnsi="Times New Roman"/>
                <w:kern w:val="1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580EF7" w:rsidRPr="00E518BC" w:rsidRDefault="00580EF7" w:rsidP="005A0B2A">
            <w:pPr>
              <w:pStyle w:val="ac"/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E518BC">
              <w:rPr>
                <w:rFonts w:ascii="Times New Roman" w:hAnsi="Times New Roman"/>
                <w:sz w:val="26"/>
                <w:szCs w:val="26"/>
                <w:lang w:eastAsia="en-US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</w:tcPr>
          <w:p w:rsidR="00580EF7" w:rsidRPr="00E518BC" w:rsidRDefault="00580EF7" w:rsidP="005A0B2A">
            <w:pPr>
              <w:pStyle w:val="ac"/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E518BC">
              <w:rPr>
                <w:rFonts w:ascii="Times New Roman" w:hAnsi="Times New Roman"/>
                <w:sz w:val="26"/>
                <w:szCs w:val="26"/>
                <w:lang w:eastAsia="en-US"/>
              </w:rPr>
              <w:t>Средства област-ного бюджета</w:t>
            </w:r>
          </w:p>
        </w:tc>
        <w:tc>
          <w:tcPr>
            <w:tcW w:w="1134" w:type="dxa"/>
            <w:shd w:val="clear" w:color="auto" w:fill="auto"/>
          </w:tcPr>
          <w:p w:rsidR="00580EF7" w:rsidRPr="00E518BC" w:rsidRDefault="00580EF7" w:rsidP="005A0B2A">
            <w:pPr>
              <w:pStyle w:val="ac"/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E518BC">
              <w:rPr>
                <w:rFonts w:ascii="Times New Roman" w:hAnsi="Times New Roman"/>
                <w:sz w:val="26"/>
                <w:szCs w:val="26"/>
                <w:lang w:eastAsia="en-US"/>
              </w:rPr>
              <w:t>Средства местного бюд-жета</w:t>
            </w:r>
          </w:p>
        </w:tc>
        <w:tc>
          <w:tcPr>
            <w:tcW w:w="1134" w:type="dxa"/>
            <w:vMerge/>
            <w:shd w:val="clear" w:color="auto" w:fill="auto"/>
          </w:tcPr>
          <w:p w:rsidR="00580EF7" w:rsidRPr="00E518BC" w:rsidRDefault="00580EF7" w:rsidP="005A0B2A">
            <w:pPr>
              <w:pStyle w:val="ac"/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0EF7" w:rsidRPr="00E518BC" w:rsidRDefault="00580EF7" w:rsidP="005A0B2A">
            <w:pPr>
              <w:pStyle w:val="ac"/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</w:p>
        </w:tc>
      </w:tr>
      <w:tr w:rsidR="00580EF7" w:rsidRPr="00E518BC" w:rsidTr="005A0B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Обучение персонала для целей реализации программ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2011-2020</w:t>
            </w:r>
          </w:p>
        </w:tc>
      </w:tr>
      <w:tr w:rsidR="00580EF7" w:rsidRPr="00E518BC" w:rsidTr="005A0B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Реконструкция центральных котельных в Питерском муниципальном районе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2012-2020</w:t>
            </w:r>
          </w:p>
        </w:tc>
      </w:tr>
      <w:tr w:rsidR="00580EF7" w:rsidRPr="00E518BC" w:rsidTr="005A0B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Реконструкция участков тепловой сети в Питерском муниципальном районе</w:t>
            </w:r>
            <w:r w:rsidR="001C5A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(с использованием современных </w:t>
            </w: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энергоэффективных материалов)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2011-2020</w:t>
            </w:r>
          </w:p>
        </w:tc>
      </w:tr>
      <w:tr w:rsidR="00580EF7" w:rsidRPr="00E518BC" w:rsidTr="005A0B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tabs>
                <w:tab w:val="left" w:pos="1665"/>
              </w:tabs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Перевод на индивидуальное отопление жилых многоквартирных домов в с.Питерка и п. Нива.</w:t>
            </w:r>
          </w:p>
          <w:p w:rsidR="00580EF7" w:rsidRPr="00E518BC" w:rsidRDefault="001C5A9B" w:rsidP="005A0B2A">
            <w:pPr>
              <w:pStyle w:val="11"/>
              <w:tabs>
                <w:tab w:val="left" w:pos="1665"/>
              </w:tabs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в </w:t>
            </w:r>
            <w:r w:rsidR="00580EF7"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т.ч.</w:t>
            </w:r>
          </w:p>
          <w:p w:rsidR="00580EF7" w:rsidRPr="00E518BC" w:rsidRDefault="00580EF7" w:rsidP="005A0B2A">
            <w:pPr>
              <w:pStyle w:val="11"/>
              <w:tabs>
                <w:tab w:val="left" w:pos="1665"/>
              </w:tabs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Перевод квартир в 6-ти многоквартирных домах п. Нива на индивидуальное газовое поквартирн</w:t>
            </w:r>
            <w:r w:rsidR="001C5A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ое отопление (ул.Комсомольская, </w:t>
            </w: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д.10,</w:t>
            </w:r>
            <w:r w:rsidR="001C5A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д.11,</w:t>
            </w:r>
            <w:r w:rsidR="001C5A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д.12,</w:t>
            </w:r>
            <w:r w:rsidR="001C5A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д.13,</w:t>
            </w:r>
            <w:r w:rsidR="001C5A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д.14,</w:t>
            </w:r>
            <w:r w:rsidR="001C5A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д.15)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1888,9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1888,9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450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2011-2020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2016</w:t>
            </w:r>
          </w:p>
        </w:tc>
      </w:tr>
      <w:tr w:rsidR="00580EF7" w:rsidRPr="00E518BC" w:rsidTr="005A0B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Модернизация системы уличного освещения в с.Питерка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375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2011-2020</w:t>
            </w:r>
          </w:p>
        </w:tc>
      </w:tr>
      <w:tr w:rsidR="00580EF7" w:rsidRPr="00E518BC" w:rsidTr="00B20782">
        <w:trPr>
          <w:trHeight w:val="84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Модернизация оборудования котельных объектов образования</w:t>
            </w:r>
          </w:p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в т.ч.</w:t>
            </w:r>
          </w:p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Техническое перевооружение системы отопления с установкой котлов наружного размещения мощностью 200 кВт, МОУ СОШ «Средняя общеобразовательная школа» п.Нива, ул. Первомайская, д.5</w:t>
            </w:r>
          </w:p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Техническое перевооружение системы отопления с установкой котлов наружного размещения мощностью 125 кВт, МДОУ «Детский сад «Ручеёк» п.Нива, ул. Первомайская, д. 7</w:t>
            </w:r>
          </w:p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 Проведение прикладных научных исследований МОУ СОШ с.Агафоновка</w:t>
            </w:r>
          </w:p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Разработка проектно-сметной документации технического перевооружения системы отопления МОУ </w:t>
            </w: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СОШ «Средняя общеобразовательная школа» с.Агафоновка</w:t>
            </w:r>
          </w:p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 Проведение прикладных научных исследований МДОУ детский сад «Солнышко» с.Агафоновка</w:t>
            </w:r>
          </w:p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 Разработка проектно-сметной документации технического перевооружения системы отопления МДОУ детский сад «Солнышко» с.Агафоновка</w:t>
            </w:r>
          </w:p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 Проведение прикладных научных исследований МОУ СОШ с.Мироновка</w:t>
            </w:r>
          </w:p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Разработка проектно-сметной документации технического перевооружения системы отопления МОУ СОШ «Средняя общеобразовательная школа» с.Мироновка</w:t>
            </w:r>
          </w:p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Проведение прикладных научных исследований МОУ СОШ п. Нариманово</w:t>
            </w:r>
          </w:p>
          <w:p w:rsidR="00580EF7" w:rsidRPr="00E518BC" w:rsidRDefault="00B20782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580EF7"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Разработка проектно-сметной документации технического перевооружения системы отопления МОУ СОШ п. Нариманово</w:t>
            </w:r>
          </w:p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Техническое перевооружение системы отопления МОУ СОШ п. Нариманово с установкой котлов наружного размещения (1 этап)</w:t>
            </w:r>
          </w:p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Техническое перевооружение системы отопления МОУ СОШ «Средняя общеобразовательная школа» с.Агафоновка,  </w:t>
            </w:r>
          </w:p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- Техническое перевооружение системы отопления МДОУ детский сад «Солнышко» с.Агафоновка, </w:t>
            </w:r>
          </w:p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- Техническое перевооружение системы отопления установкой котлов наружного размещения МОУ СОШ с.Мироновка (1 этап)</w:t>
            </w:r>
          </w:p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Техническое перевооружение системы отопления установкой котлов наружного размещения МОУ СОШ «Средняя общеобразовательная школа» с.Мироновка</w:t>
            </w:r>
            <w:r w:rsidR="00B20782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(2 этап),</w:t>
            </w:r>
          </w:p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Техническое перевооружение системы отопления установкой котлов наружного размещения МОУ СОШ «Средняя общеобразовательная школа» п. Нариманово (2 этап)</w:t>
            </w:r>
          </w:p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Техническое перевооружение системы отопления установкой котлов наружного размещения МОУ СОШ с.Питерка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11151,71</w:t>
            </w: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1621,7</w:t>
            </w: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1360,8</w:t>
            </w: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18,0</w:t>
            </w: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98,0</w:t>
            </w: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18,0</w:t>
            </w: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98,0</w:t>
            </w: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18,0</w:t>
            </w: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98,0</w:t>
            </w: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18,0</w:t>
            </w: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highlight w:val="yellow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98,0</w:t>
            </w: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777,6</w:t>
            </w: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b/>
                <w:color w:val="000000"/>
                <w:sz w:val="26"/>
                <w:szCs w:val="26"/>
                <w:highlight w:val="yellow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1437,73</w:t>
            </w: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1124,32</w:t>
            </w: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885,53</w:t>
            </w: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9,77</w:t>
            </w: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1748,63</w:t>
            </w: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1721,69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10932,18</w:t>
            </w: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1621,7</w:t>
            </w: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1360,8</w:t>
            </w: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98,0</w:t>
            </w: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98,0</w:t>
            </w: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98,0</w:t>
            </w: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18,0</w:t>
            </w: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98,0</w:t>
            </w: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777,6</w:t>
            </w: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highlight w:val="yellow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1437,73</w:t>
            </w: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1124,32</w:t>
            </w: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885,53</w:t>
            </w: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1592,81</w:t>
            </w: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1721,69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219,59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18,0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18,0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18,0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9,77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155,82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2000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367,0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310,0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-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-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-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-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-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-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323,0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310,0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2012-2020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2016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2016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2018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2018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2019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B207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580EF7" w:rsidRPr="00E518BC" w:rsidTr="00004FC2">
        <w:trPr>
          <w:trHeight w:val="91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Модернизация оборудования  котельных объектов культуры</w:t>
            </w:r>
          </w:p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в т.ч.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B207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4986,98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B20782">
            <w:pPr>
              <w:pStyle w:val="11"/>
              <w:rPr>
                <w:rFonts w:eastAsia="Calibri"/>
                <w:color w:val="000000"/>
                <w:sz w:val="26"/>
                <w:szCs w:val="26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</w:rPr>
              <w:t>4862,11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B20782">
            <w:pPr>
              <w:pStyle w:val="11"/>
              <w:rPr>
                <w:rFonts w:eastAsia="Calibri"/>
                <w:color w:val="000000"/>
                <w:sz w:val="26"/>
                <w:szCs w:val="26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</w:rPr>
              <w:t>124,87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B207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450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B207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2014-2020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004FC2" w:rsidRPr="00E518BC" w:rsidTr="00004FC2">
        <w:trPr>
          <w:trHeight w:val="1504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Техническое перевооружение системы отопления с установкой котлов наружного размещения мощностью 300 кВт, МБУК «Нивский сельский Дом культуры», п. Нива ул. Октябрьская, д.31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1624,1</w:t>
            </w: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</w:rPr>
              <w:t>1624,1</w:t>
            </w: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370,0</w:t>
            </w: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2016</w:t>
            </w: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004FC2" w:rsidRPr="00E518BC" w:rsidTr="00004FC2">
        <w:trPr>
          <w:trHeight w:val="636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Проведение прикладных научных исследований «Агафоновский сельский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18,0</w:t>
            </w: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</w:rPr>
              <w:t>18,0</w:t>
            </w: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-</w:t>
            </w: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004FC2" w:rsidRPr="00E518BC" w:rsidTr="00004FC2">
        <w:trPr>
          <w:trHeight w:val="371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Дом культуры», с.Агафоновка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</w:tc>
      </w:tr>
      <w:tr w:rsidR="00004FC2" w:rsidRPr="00E518BC" w:rsidTr="00004FC2">
        <w:trPr>
          <w:trHeight w:val="978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Разработка проектно-сметной документации «Агафоновский сельский Дом культуры», с.Агафоновка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</w:tc>
      </w:tr>
      <w:tr w:rsidR="00004FC2" w:rsidRPr="00E518BC" w:rsidTr="00004FC2">
        <w:trPr>
          <w:trHeight w:val="881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Проведение прикладных научных исследований «Наримановский сельский Дом культуры», п.Нариманово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004FC2" w:rsidRPr="00E518BC" w:rsidTr="00004FC2">
        <w:trPr>
          <w:trHeight w:val="902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Разработка проектно-сметной документации Наримановский сельский Дом культуры п.Нариманово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98,0</w:t>
            </w: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98,0</w:t>
            </w: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highlight w:val="yellow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004FC2" w:rsidRPr="00E518BC" w:rsidTr="001F21B7">
        <w:trPr>
          <w:trHeight w:val="1182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Техническое перевооружение системы отопления «Наримановского сельского Дома культуры» с установкой котлов наружного размещения (1 этап)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highlight w:val="yellow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745,9</w:t>
            </w: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highlight w:val="yellow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745,9</w:t>
            </w: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1F21B7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</w:tc>
      </w:tr>
      <w:tr w:rsidR="00004FC2" w:rsidRPr="00E518BC" w:rsidTr="00004FC2">
        <w:trPr>
          <w:trHeight w:val="1139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Техническое перевооружение системы отопления «Наримановского сельского Дома культуры» с установкой котлов наружного размещения (2 этап)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1420,06</w:t>
            </w: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1313,19</w:t>
            </w: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106,87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80,0</w:t>
            </w: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2018</w:t>
            </w: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004FC2" w:rsidRPr="00E518BC" w:rsidTr="00004FC2">
        <w:trPr>
          <w:trHeight w:val="1193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Техническое перевооружение системы отопления «Агафоновского сельского Дома культуры» с установкой котлов наружного размещения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964,92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964,92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</w:tc>
      </w:tr>
      <w:tr w:rsidR="00580EF7" w:rsidRPr="00E518BC" w:rsidTr="005A0B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Ремонт систем отопления учреждений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7509,9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2013-2020</w:t>
            </w:r>
          </w:p>
        </w:tc>
      </w:tr>
      <w:tr w:rsidR="00580EF7" w:rsidRPr="00E518BC" w:rsidTr="005A0B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Ремонт систем отопления учреждений здравоохранения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2013-2020</w:t>
            </w:r>
          </w:p>
        </w:tc>
      </w:tr>
      <w:tr w:rsidR="00580EF7" w:rsidRPr="00E518BC" w:rsidTr="005A0B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Ремонт систем отопления учреждений 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2015-2020</w:t>
            </w:r>
          </w:p>
        </w:tc>
      </w:tr>
      <w:tr w:rsidR="00580EF7" w:rsidRPr="00E518BC" w:rsidTr="005A0B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Установка приборов учёта энергии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14334,35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2019</w:t>
            </w:r>
          </w:p>
        </w:tc>
      </w:tr>
      <w:tr w:rsidR="00580EF7" w:rsidRPr="00E518BC" w:rsidTr="005A0B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Утепление ограждающих конструкций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5250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2011-2020</w:t>
            </w:r>
          </w:p>
        </w:tc>
      </w:tr>
      <w:tr w:rsidR="00580EF7" w:rsidRPr="00E518BC" w:rsidTr="005A0B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C2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Замена оконных блоков на энергосберегающие в муниципальных учреждениях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2011-2020</w:t>
            </w:r>
          </w:p>
        </w:tc>
      </w:tr>
      <w:tr w:rsidR="00580EF7" w:rsidRPr="00E518BC" w:rsidTr="005A0B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Замена светильников на энергоэффективные в муниципальных учреждениях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38F1" w:rsidRDefault="007738F1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38F1" w:rsidRDefault="007738F1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38F1" w:rsidRDefault="007738F1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2011-2020</w:t>
            </w:r>
          </w:p>
        </w:tc>
      </w:tr>
      <w:tr w:rsidR="00580EF7" w:rsidRPr="00E518BC" w:rsidTr="005A0B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Реконструкция системы холодного водоснабжения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2011-2020</w:t>
            </w:r>
          </w:p>
        </w:tc>
      </w:tr>
      <w:tr w:rsidR="00580EF7" w:rsidRPr="00E518BC" w:rsidTr="009179D6">
        <w:trPr>
          <w:trHeight w:val="94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Техническое перевооружение систем отопления административных зданий</w:t>
            </w:r>
          </w:p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в т.ч.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5028,1</w:t>
            </w:r>
          </w:p>
          <w:p w:rsidR="00580EF7" w:rsidRPr="00E518BC" w:rsidRDefault="00580EF7" w:rsidP="005A0B2A">
            <w:pPr>
              <w:pStyle w:val="11"/>
              <w:tabs>
                <w:tab w:val="left" w:pos="270"/>
                <w:tab w:val="left" w:pos="330"/>
                <w:tab w:val="center" w:pos="671"/>
              </w:tabs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ab/>
            </w:r>
          </w:p>
          <w:p w:rsidR="00580EF7" w:rsidRPr="00E518BC" w:rsidRDefault="00580EF7" w:rsidP="005A0B2A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320,0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tabs>
                <w:tab w:val="left" w:pos="270"/>
                <w:tab w:val="center" w:pos="529"/>
              </w:tabs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2019-2020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9179D6" w:rsidRPr="00E518BC" w:rsidTr="009179D6">
        <w:trPr>
          <w:trHeight w:val="1816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9D6" w:rsidRPr="00E518BC" w:rsidRDefault="009179D6" w:rsidP="009179D6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Техническое перевооружение системы отопления с установкой котлов наружного размещения мощностью 100 кВт, Администрации Нивского муниципального образования п.Нива, ул. Молодёжная,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9D6" w:rsidRPr="00E518BC" w:rsidRDefault="009179D6" w:rsidP="009179D6">
            <w:pPr>
              <w:pStyle w:val="11"/>
              <w:tabs>
                <w:tab w:val="left" w:pos="270"/>
                <w:tab w:val="left" w:pos="330"/>
                <w:tab w:val="center" w:pos="671"/>
              </w:tabs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tabs>
                <w:tab w:val="left" w:pos="270"/>
                <w:tab w:val="left" w:pos="330"/>
                <w:tab w:val="center" w:pos="671"/>
              </w:tabs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1504,5</w:t>
            </w:r>
          </w:p>
          <w:p w:rsidR="009179D6" w:rsidRPr="00E518BC" w:rsidRDefault="009179D6" w:rsidP="009179D6">
            <w:pPr>
              <w:pStyle w:val="11"/>
              <w:tabs>
                <w:tab w:val="left" w:pos="330"/>
                <w:tab w:val="center" w:pos="671"/>
              </w:tabs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9D6" w:rsidRPr="00E518BC" w:rsidRDefault="009179D6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9D6" w:rsidRPr="00E518BC" w:rsidRDefault="009179D6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320,0</w:t>
            </w: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tabs>
                <w:tab w:val="left" w:pos="270"/>
                <w:tab w:val="center" w:pos="529"/>
              </w:tabs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9D6" w:rsidRPr="00E518BC" w:rsidRDefault="009179D6" w:rsidP="009179D6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2016</w:t>
            </w: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9179D6" w:rsidRPr="00E518BC" w:rsidTr="00D13AF8">
        <w:trPr>
          <w:trHeight w:val="1536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9D6" w:rsidRPr="00E518BC" w:rsidRDefault="009179D6" w:rsidP="009179D6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Разработка проектно-сметной документации по модернизации системы отопления с установкой котлов наружного размещения здания администрации Агафоновского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25,0</w:t>
            </w: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rPr>
                <w:rFonts w:eastAsia="Calibri"/>
                <w:sz w:val="26"/>
                <w:szCs w:val="26"/>
              </w:rPr>
            </w:pPr>
          </w:p>
          <w:p w:rsidR="009179D6" w:rsidRPr="00E518BC" w:rsidRDefault="009179D6" w:rsidP="009179D6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9D6" w:rsidRPr="00E518BC" w:rsidRDefault="009179D6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9D6" w:rsidRPr="00E518BC" w:rsidRDefault="009179D6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-</w:t>
            </w: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tabs>
                <w:tab w:val="left" w:pos="270"/>
                <w:tab w:val="center" w:pos="529"/>
              </w:tabs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2019</w:t>
            </w: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D13AF8" w:rsidRPr="00E518BC" w:rsidTr="00D13AF8">
        <w:trPr>
          <w:trHeight w:val="1571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D13AF8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Разработка проектно-сметной документации по модернизации системы отопления с установкой котлов наружного размещения здания администрации Малоузенского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D13AF8">
            <w:pPr>
              <w:rPr>
                <w:rFonts w:eastAsia="Calibri"/>
                <w:sz w:val="26"/>
                <w:szCs w:val="26"/>
              </w:rPr>
            </w:pPr>
          </w:p>
          <w:p w:rsidR="00D13AF8" w:rsidRPr="00E518BC" w:rsidRDefault="00D13AF8" w:rsidP="00D13AF8">
            <w:pPr>
              <w:jc w:val="center"/>
              <w:rPr>
                <w:rFonts w:eastAsia="Calibri"/>
                <w:sz w:val="26"/>
                <w:szCs w:val="26"/>
              </w:rPr>
            </w:pPr>
            <w:r w:rsidRPr="00E518BC">
              <w:rPr>
                <w:rFonts w:eastAsia="Calibri"/>
                <w:sz w:val="26"/>
                <w:szCs w:val="26"/>
              </w:rPr>
              <w:t>25,0</w:t>
            </w:r>
          </w:p>
          <w:p w:rsidR="00D13AF8" w:rsidRPr="00E518BC" w:rsidRDefault="00D13AF8" w:rsidP="00D13AF8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13AF8" w:rsidRDefault="00D13AF8" w:rsidP="00D13AF8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13AF8" w:rsidRPr="00E518BC" w:rsidRDefault="00D13AF8" w:rsidP="00D13AF8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D13AF8">
            <w:pPr>
              <w:pStyle w:val="11"/>
              <w:tabs>
                <w:tab w:val="left" w:pos="270"/>
                <w:tab w:val="center" w:pos="529"/>
              </w:tabs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ab/>
              <w:t xml:space="preserve">    -</w:t>
            </w:r>
          </w:p>
          <w:p w:rsidR="00D13AF8" w:rsidRPr="00E518BC" w:rsidRDefault="00D13AF8" w:rsidP="00D13AF8">
            <w:pPr>
              <w:pStyle w:val="11"/>
              <w:tabs>
                <w:tab w:val="left" w:pos="270"/>
                <w:tab w:val="center" w:pos="529"/>
              </w:tabs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D13AF8" w:rsidRPr="00E518BC" w:rsidRDefault="00D13AF8" w:rsidP="00D13AF8">
            <w:pPr>
              <w:pStyle w:val="11"/>
              <w:tabs>
                <w:tab w:val="left" w:pos="270"/>
                <w:tab w:val="center" w:pos="529"/>
              </w:tabs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D13AF8" w:rsidRPr="00E518BC" w:rsidRDefault="00D13AF8" w:rsidP="00D13AF8">
            <w:pPr>
              <w:pStyle w:val="11"/>
              <w:tabs>
                <w:tab w:val="left" w:pos="270"/>
                <w:tab w:val="center" w:pos="529"/>
              </w:tabs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D13AF8" w:rsidRPr="00E518BC" w:rsidRDefault="00D13AF8" w:rsidP="00D13AF8">
            <w:pPr>
              <w:pStyle w:val="11"/>
              <w:tabs>
                <w:tab w:val="left" w:pos="270"/>
                <w:tab w:val="center" w:pos="529"/>
              </w:tabs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D13AF8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2019</w:t>
            </w:r>
          </w:p>
          <w:p w:rsidR="00D13AF8" w:rsidRPr="00E518BC" w:rsidRDefault="00D13AF8" w:rsidP="00D13AF8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D13AF8" w:rsidRPr="00E518BC" w:rsidRDefault="00D13AF8" w:rsidP="00D13AF8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D13AF8" w:rsidRPr="00E518BC" w:rsidRDefault="00D13AF8" w:rsidP="00D13AF8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D13AF8" w:rsidRPr="00E518BC" w:rsidRDefault="00D13AF8" w:rsidP="00D13AF8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D13AF8" w:rsidRPr="00E518BC" w:rsidTr="00D13AF8">
        <w:trPr>
          <w:trHeight w:val="1558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D13AF8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Разработка проектно-сметной документации по модернизации системы отопления с установкой котлов наружного размещения здания администрации Мироновского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AF8" w:rsidRDefault="00D13AF8" w:rsidP="00D13AF8">
            <w:pPr>
              <w:jc w:val="center"/>
              <w:rPr>
                <w:rFonts w:eastAsia="Calibri"/>
                <w:sz w:val="26"/>
                <w:szCs w:val="26"/>
              </w:rPr>
            </w:pPr>
            <w:r w:rsidRPr="00E518BC">
              <w:rPr>
                <w:rFonts w:eastAsia="Calibri"/>
                <w:sz w:val="26"/>
                <w:szCs w:val="26"/>
              </w:rPr>
              <w:t>25,0</w:t>
            </w:r>
          </w:p>
          <w:p w:rsidR="00D13AF8" w:rsidRDefault="00D13AF8" w:rsidP="00D13AF8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13AF8" w:rsidRDefault="00D13AF8" w:rsidP="00D13AF8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13AF8" w:rsidRDefault="00D13AF8" w:rsidP="00D13AF8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13AF8" w:rsidRPr="00E518BC" w:rsidRDefault="00D13AF8" w:rsidP="00D13A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D13AF8">
            <w:pPr>
              <w:pStyle w:val="11"/>
              <w:tabs>
                <w:tab w:val="left" w:pos="270"/>
                <w:tab w:val="center" w:pos="529"/>
              </w:tabs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D13AF8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2019</w:t>
            </w:r>
          </w:p>
          <w:p w:rsidR="00D13AF8" w:rsidRPr="00E518BC" w:rsidRDefault="00D13AF8" w:rsidP="00D13AF8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D13AF8" w:rsidRPr="00E518BC" w:rsidRDefault="00D13AF8" w:rsidP="00D13AF8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D13AF8" w:rsidRDefault="00D13AF8" w:rsidP="00D13AF8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D13AF8" w:rsidRPr="00E518BC" w:rsidRDefault="00D13AF8" w:rsidP="00D13AF8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D13AF8" w:rsidRPr="00E518BC" w:rsidTr="009179D6">
        <w:trPr>
          <w:trHeight w:val="1633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D13AF8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Техническое перевооружение системы отопления с установкой котлов наружного р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азмещения</w:t>
            </w: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Агафоновского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, Мироновского и Малоузенского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D13AF8">
            <w:pPr>
              <w:jc w:val="center"/>
              <w:rPr>
                <w:rFonts w:eastAsia="Calibri"/>
                <w:sz w:val="26"/>
                <w:szCs w:val="26"/>
              </w:rPr>
            </w:pPr>
            <w:r w:rsidRPr="00E518BC">
              <w:rPr>
                <w:rFonts w:eastAsia="Calibri"/>
                <w:sz w:val="26"/>
                <w:szCs w:val="26"/>
              </w:rPr>
              <w:t>3448,6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D13AF8">
            <w:pPr>
              <w:pStyle w:val="11"/>
              <w:tabs>
                <w:tab w:val="left" w:pos="270"/>
                <w:tab w:val="center" w:pos="529"/>
              </w:tabs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D13AF8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2020</w:t>
            </w:r>
          </w:p>
        </w:tc>
      </w:tr>
      <w:tr w:rsidR="00580EF7" w:rsidRPr="00E518BC" w:rsidTr="005A0B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righ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181900,0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15794,23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344,46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37645,0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righ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580EF7" w:rsidRPr="00A903DB" w:rsidRDefault="00580EF7" w:rsidP="00580E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EF7" w:rsidRPr="00A903DB" w:rsidRDefault="00580EF7" w:rsidP="00580EF7">
      <w:pPr>
        <w:pStyle w:val="ac"/>
        <w:ind w:left="-426" w:right="-284" w:firstLine="710"/>
        <w:jc w:val="both"/>
        <w:rPr>
          <w:rFonts w:ascii="Times New Roman" w:hAnsi="Times New Roman"/>
          <w:sz w:val="28"/>
          <w:szCs w:val="28"/>
        </w:rPr>
      </w:pPr>
      <w:r w:rsidRPr="00A903DB">
        <w:rPr>
          <w:rFonts w:ascii="Times New Roman" w:hAnsi="Times New Roman"/>
          <w:sz w:val="28"/>
          <w:szCs w:val="28"/>
        </w:rPr>
        <w:t xml:space="preserve"> 2. Настоящее постановление вступает в силу с момента его опубликования на официальном сайте администрации Питерского муниципального района в информационно-телекоммуникационной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03DB">
        <w:rPr>
          <w:rFonts w:ascii="Times New Roman" w:hAnsi="Times New Roman"/>
          <w:sz w:val="28"/>
          <w:szCs w:val="28"/>
        </w:rPr>
        <w:t>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03DB">
        <w:rPr>
          <w:rFonts w:ascii="Times New Roman" w:hAnsi="Times New Roman"/>
          <w:sz w:val="28"/>
          <w:szCs w:val="28"/>
        </w:rPr>
        <w:t>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03DB">
        <w:rPr>
          <w:rFonts w:ascii="Times New Roman" w:hAnsi="Times New Roman"/>
          <w:sz w:val="28"/>
          <w:szCs w:val="28"/>
          <w:lang w:val="en-US"/>
        </w:rPr>
        <w:t>http</w:t>
      </w:r>
      <w:r w:rsidRPr="00A903DB">
        <w:rPr>
          <w:rFonts w:ascii="Times New Roman" w:hAnsi="Times New Roman"/>
          <w:sz w:val="28"/>
          <w:szCs w:val="28"/>
        </w:rPr>
        <w:t>://</w:t>
      </w:r>
      <w:r w:rsidRPr="00A903DB">
        <w:rPr>
          <w:rFonts w:ascii="Times New Roman" w:hAnsi="Times New Roman"/>
          <w:sz w:val="28"/>
          <w:szCs w:val="28"/>
          <w:lang w:val="en-US"/>
        </w:rPr>
        <w:t>piterka</w:t>
      </w:r>
      <w:r w:rsidRPr="00A903DB">
        <w:rPr>
          <w:rFonts w:ascii="Times New Roman" w:hAnsi="Times New Roman"/>
          <w:sz w:val="28"/>
          <w:szCs w:val="28"/>
        </w:rPr>
        <w:t>.</w:t>
      </w:r>
      <w:r w:rsidRPr="00A903DB">
        <w:rPr>
          <w:rFonts w:ascii="Times New Roman" w:hAnsi="Times New Roman"/>
          <w:sz w:val="28"/>
          <w:szCs w:val="28"/>
          <w:lang w:val="en-US"/>
        </w:rPr>
        <w:t>sarmo</w:t>
      </w:r>
      <w:r w:rsidRPr="00A903DB">
        <w:rPr>
          <w:rFonts w:ascii="Times New Roman" w:hAnsi="Times New Roman"/>
          <w:sz w:val="28"/>
          <w:szCs w:val="28"/>
        </w:rPr>
        <w:t>.</w:t>
      </w:r>
      <w:r w:rsidRPr="00A903DB">
        <w:rPr>
          <w:rFonts w:ascii="Times New Roman" w:hAnsi="Times New Roman"/>
          <w:sz w:val="28"/>
          <w:szCs w:val="28"/>
          <w:lang w:val="en-US"/>
        </w:rPr>
        <w:t>ru</w:t>
      </w:r>
      <w:r w:rsidRPr="00A903DB">
        <w:rPr>
          <w:rFonts w:ascii="Times New Roman" w:hAnsi="Times New Roman"/>
          <w:sz w:val="28"/>
          <w:szCs w:val="28"/>
        </w:rPr>
        <w:t>/.</w:t>
      </w:r>
    </w:p>
    <w:p w:rsidR="00580EF7" w:rsidRDefault="00580EF7" w:rsidP="00580E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EF7" w:rsidRDefault="00580EF7" w:rsidP="00580E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EF7" w:rsidRDefault="00580EF7" w:rsidP="00580EF7">
      <w:pPr>
        <w:autoSpaceDE w:val="0"/>
        <w:autoSpaceDN w:val="0"/>
        <w:adjustRightInd w:val="0"/>
        <w:ind w:right="-56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    С.И. Егоров</w:t>
      </w:r>
    </w:p>
    <w:p w:rsidR="00580EF7" w:rsidRDefault="00580EF7" w:rsidP="00580EF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0EF7" w:rsidRPr="00141F08" w:rsidRDefault="00580EF7" w:rsidP="00580E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15A8" w:rsidRDefault="008D15A8" w:rsidP="008D15A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sectPr w:rsidR="008D15A8" w:rsidSect="00580EF7"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9D4" w:rsidRDefault="004749D4">
      <w:r>
        <w:separator/>
      </w:r>
    </w:p>
  </w:endnote>
  <w:endnote w:type="continuationSeparator" w:id="0">
    <w:p w:rsidR="004749D4" w:rsidRDefault="0047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9D4" w:rsidRDefault="004749D4">
      <w:r>
        <w:separator/>
      </w:r>
    </w:p>
  </w:footnote>
  <w:footnote w:type="continuationSeparator" w:id="0">
    <w:p w:rsidR="004749D4" w:rsidRDefault="00474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B57E9"/>
    <w:multiLevelType w:val="multilevel"/>
    <w:tmpl w:val="9F42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2DF55D79"/>
    <w:multiLevelType w:val="multilevel"/>
    <w:tmpl w:val="E49EFDD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73D051C6"/>
    <w:multiLevelType w:val="multilevel"/>
    <w:tmpl w:val="E49EFDD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90"/>
    <w:rsid w:val="00002DE2"/>
    <w:rsid w:val="00004FC2"/>
    <w:rsid w:val="000061D1"/>
    <w:rsid w:val="00006D28"/>
    <w:rsid w:val="000115D2"/>
    <w:rsid w:val="00017327"/>
    <w:rsid w:val="00023E57"/>
    <w:rsid w:val="0002520D"/>
    <w:rsid w:val="00025C87"/>
    <w:rsid w:val="0002757A"/>
    <w:rsid w:val="000302D7"/>
    <w:rsid w:val="00031599"/>
    <w:rsid w:val="00031F63"/>
    <w:rsid w:val="00033902"/>
    <w:rsid w:val="00036FCB"/>
    <w:rsid w:val="0004019E"/>
    <w:rsid w:val="0004219B"/>
    <w:rsid w:val="000428CB"/>
    <w:rsid w:val="00042FF5"/>
    <w:rsid w:val="0004480F"/>
    <w:rsid w:val="00044B42"/>
    <w:rsid w:val="000458B8"/>
    <w:rsid w:val="00047DE0"/>
    <w:rsid w:val="00052F40"/>
    <w:rsid w:val="00053737"/>
    <w:rsid w:val="00056C23"/>
    <w:rsid w:val="00057AA5"/>
    <w:rsid w:val="000653F0"/>
    <w:rsid w:val="00066F38"/>
    <w:rsid w:val="00067959"/>
    <w:rsid w:val="000679AB"/>
    <w:rsid w:val="00067AD7"/>
    <w:rsid w:val="000722D3"/>
    <w:rsid w:val="00072F4F"/>
    <w:rsid w:val="000758E1"/>
    <w:rsid w:val="000810F3"/>
    <w:rsid w:val="0008167E"/>
    <w:rsid w:val="000816A1"/>
    <w:rsid w:val="000946D7"/>
    <w:rsid w:val="00096EA5"/>
    <w:rsid w:val="000A596C"/>
    <w:rsid w:val="000B1B70"/>
    <w:rsid w:val="000B1D70"/>
    <w:rsid w:val="000B24F6"/>
    <w:rsid w:val="000B53C1"/>
    <w:rsid w:val="000C1145"/>
    <w:rsid w:val="000C4617"/>
    <w:rsid w:val="000D10EB"/>
    <w:rsid w:val="000D1B12"/>
    <w:rsid w:val="000D26BA"/>
    <w:rsid w:val="000E43B8"/>
    <w:rsid w:val="000E4A7C"/>
    <w:rsid w:val="000F07D6"/>
    <w:rsid w:val="000F150E"/>
    <w:rsid w:val="000F18A1"/>
    <w:rsid w:val="001030DA"/>
    <w:rsid w:val="001045D8"/>
    <w:rsid w:val="00104B16"/>
    <w:rsid w:val="00106532"/>
    <w:rsid w:val="001077BB"/>
    <w:rsid w:val="0011292F"/>
    <w:rsid w:val="00114890"/>
    <w:rsid w:val="00115E6E"/>
    <w:rsid w:val="001163D6"/>
    <w:rsid w:val="0011650D"/>
    <w:rsid w:val="00120AE4"/>
    <w:rsid w:val="00122571"/>
    <w:rsid w:val="001247CA"/>
    <w:rsid w:val="00127642"/>
    <w:rsid w:val="0013309A"/>
    <w:rsid w:val="00134938"/>
    <w:rsid w:val="00134AD9"/>
    <w:rsid w:val="00136DC0"/>
    <w:rsid w:val="00137431"/>
    <w:rsid w:val="00143B33"/>
    <w:rsid w:val="001471FA"/>
    <w:rsid w:val="00150935"/>
    <w:rsid w:val="00161AE5"/>
    <w:rsid w:val="00166569"/>
    <w:rsid w:val="00166823"/>
    <w:rsid w:val="00167928"/>
    <w:rsid w:val="0017175F"/>
    <w:rsid w:val="00172789"/>
    <w:rsid w:val="00172AAB"/>
    <w:rsid w:val="001759D5"/>
    <w:rsid w:val="001800CC"/>
    <w:rsid w:val="00184A11"/>
    <w:rsid w:val="001878B7"/>
    <w:rsid w:val="001900C1"/>
    <w:rsid w:val="00192B61"/>
    <w:rsid w:val="00192E59"/>
    <w:rsid w:val="00193610"/>
    <w:rsid w:val="00193B1A"/>
    <w:rsid w:val="00194107"/>
    <w:rsid w:val="00195110"/>
    <w:rsid w:val="001959ED"/>
    <w:rsid w:val="0019691C"/>
    <w:rsid w:val="00196C83"/>
    <w:rsid w:val="001A0D65"/>
    <w:rsid w:val="001A189F"/>
    <w:rsid w:val="001A3ED7"/>
    <w:rsid w:val="001A5DEE"/>
    <w:rsid w:val="001B16B8"/>
    <w:rsid w:val="001B1B3E"/>
    <w:rsid w:val="001C0B88"/>
    <w:rsid w:val="001C16FD"/>
    <w:rsid w:val="001C402D"/>
    <w:rsid w:val="001C4364"/>
    <w:rsid w:val="001C58A6"/>
    <w:rsid w:val="001C5A9B"/>
    <w:rsid w:val="001C74AE"/>
    <w:rsid w:val="001D010A"/>
    <w:rsid w:val="001D5D39"/>
    <w:rsid w:val="001D77BA"/>
    <w:rsid w:val="001E0E92"/>
    <w:rsid w:val="001E3ED0"/>
    <w:rsid w:val="001E60A0"/>
    <w:rsid w:val="001F21B7"/>
    <w:rsid w:val="001F4C1C"/>
    <w:rsid w:val="00200010"/>
    <w:rsid w:val="0020024E"/>
    <w:rsid w:val="00200E67"/>
    <w:rsid w:val="00204CA7"/>
    <w:rsid w:val="00205314"/>
    <w:rsid w:val="002066B8"/>
    <w:rsid w:val="0020704E"/>
    <w:rsid w:val="00211615"/>
    <w:rsid w:val="00211ADE"/>
    <w:rsid w:val="00215557"/>
    <w:rsid w:val="00216D31"/>
    <w:rsid w:val="00216EB2"/>
    <w:rsid w:val="00221A48"/>
    <w:rsid w:val="00221E60"/>
    <w:rsid w:val="00224364"/>
    <w:rsid w:val="00224CAA"/>
    <w:rsid w:val="0022580A"/>
    <w:rsid w:val="0023252D"/>
    <w:rsid w:val="00235ED9"/>
    <w:rsid w:val="00236970"/>
    <w:rsid w:val="00242641"/>
    <w:rsid w:val="0024598E"/>
    <w:rsid w:val="0024619C"/>
    <w:rsid w:val="00246730"/>
    <w:rsid w:val="002559EF"/>
    <w:rsid w:val="002562C1"/>
    <w:rsid w:val="0025644C"/>
    <w:rsid w:val="00263198"/>
    <w:rsid w:val="00263CF0"/>
    <w:rsid w:val="002648E3"/>
    <w:rsid w:val="00264F8D"/>
    <w:rsid w:val="002665EC"/>
    <w:rsid w:val="002733F7"/>
    <w:rsid w:val="00275142"/>
    <w:rsid w:val="002761C0"/>
    <w:rsid w:val="00276EC4"/>
    <w:rsid w:val="00276F7B"/>
    <w:rsid w:val="002833B6"/>
    <w:rsid w:val="00286F14"/>
    <w:rsid w:val="002900B6"/>
    <w:rsid w:val="00290B6D"/>
    <w:rsid w:val="002933F6"/>
    <w:rsid w:val="00293A98"/>
    <w:rsid w:val="002A2981"/>
    <w:rsid w:val="002A2C11"/>
    <w:rsid w:val="002B2437"/>
    <w:rsid w:val="002C024B"/>
    <w:rsid w:val="002C03D1"/>
    <w:rsid w:val="002C3F10"/>
    <w:rsid w:val="002C3FEB"/>
    <w:rsid w:val="002C678E"/>
    <w:rsid w:val="002D21FE"/>
    <w:rsid w:val="002D6190"/>
    <w:rsid w:val="002D6230"/>
    <w:rsid w:val="002D7EFB"/>
    <w:rsid w:val="002E0572"/>
    <w:rsid w:val="002E1C9A"/>
    <w:rsid w:val="002E63E5"/>
    <w:rsid w:val="002F1FFD"/>
    <w:rsid w:val="002F2651"/>
    <w:rsid w:val="002F475F"/>
    <w:rsid w:val="002F5905"/>
    <w:rsid w:val="002F6F19"/>
    <w:rsid w:val="00302D2E"/>
    <w:rsid w:val="00316AD3"/>
    <w:rsid w:val="0031757D"/>
    <w:rsid w:val="003250D1"/>
    <w:rsid w:val="003253FD"/>
    <w:rsid w:val="00330F4B"/>
    <w:rsid w:val="003333AF"/>
    <w:rsid w:val="003334CC"/>
    <w:rsid w:val="003335B8"/>
    <w:rsid w:val="00334068"/>
    <w:rsid w:val="00334A56"/>
    <w:rsid w:val="00337732"/>
    <w:rsid w:val="00345469"/>
    <w:rsid w:val="003469E6"/>
    <w:rsid w:val="003473E1"/>
    <w:rsid w:val="00353C0B"/>
    <w:rsid w:val="0035533F"/>
    <w:rsid w:val="003569AB"/>
    <w:rsid w:val="00363230"/>
    <w:rsid w:val="00365583"/>
    <w:rsid w:val="00370D9C"/>
    <w:rsid w:val="0037424C"/>
    <w:rsid w:val="00375325"/>
    <w:rsid w:val="00376E0E"/>
    <w:rsid w:val="003833B4"/>
    <w:rsid w:val="00386F27"/>
    <w:rsid w:val="00391AFE"/>
    <w:rsid w:val="00392320"/>
    <w:rsid w:val="00392978"/>
    <w:rsid w:val="003A2958"/>
    <w:rsid w:val="003A4E60"/>
    <w:rsid w:val="003A58CF"/>
    <w:rsid w:val="003B123E"/>
    <w:rsid w:val="003B1F44"/>
    <w:rsid w:val="003B438C"/>
    <w:rsid w:val="003B5C75"/>
    <w:rsid w:val="003D23AB"/>
    <w:rsid w:val="003D655A"/>
    <w:rsid w:val="003D7011"/>
    <w:rsid w:val="003E3151"/>
    <w:rsid w:val="003E4DEC"/>
    <w:rsid w:val="003F6588"/>
    <w:rsid w:val="004006C3"/>
    <w:rsid w:val="004071E5"/>
    <w:rsid w:val="004103CE"/>
    <w:rsid w:val="00411D67"/>
    <w:rsid w:val="004127F4"/>
    <w:rsid w:val="00413A5D"/>
    <w:rsid w:val="004146E4"/>
    <w:rsid w:val="00414E47"/>
    <w:rsid w:val="00417BE1"/>
    <w:rsid w:val="0042233E"/>
    <w:rsid w:val="00424FAE"/>
    <w:rsid w:val="004257DE"/>
    <w:rsid w:val="004273B0"/>
    <w:rsid w:val="00431249"/>
    <w:rsid w:val="00431AB0"/>
    <w:rsid w:val="004322A4"/>
    <w:rsid w:val="00433ACD"/>
    <w:rsid w:val="00434AE4"/>
    <w:rsid w:val="00436E9E"/>
    <w:rsid w:val="00437242"/>
    <w:rsid w:val="0043795D"/>
    <w:rsid w:val="004411B2"/>
    <w:rsid w:val="0044187E"/>
    <w:rsid w:val="00444CB8"/>
    <w:rsid w:val="00446995"/>
    <w:rsid w:val="00452546"/>
    <w:rsid w:val="004535ED"/>
    <w:rsid w:val="00456362"/>
    <w:rsid w:val="00456810"/>
    <w:rsid w:val="0046124B"/>
    <w:rsid w:val="00461C67"/>
    <w:rsid w:val="00464EB7"/>
    <w:rsid w:val="004662A1"/>
    <w:rsid w:val="00466F25"/>
    <w:rsid w:val="00470EF9"/>
    <w:rsid w:val="00471E17"/>
    <w:rsid w:val="004749D4"/>
    <w:rsid w:val="0047539F"/>
    <w:rsid w:val="00477FC5"/>
    <w:rsid w:val="004837AF"/>
    <w:rsid w:val="004848A8"/>
    <w:rsid w:val="00485AC1"/>
    <w:rsid w:val="00491E2C"/>
    <w:rsid w:val="00496D84"/>
    <w:rsid w:val="0049757E"/>
    <w:rsid w:val="004A1BDD"/>
    <w:rsid w:val="004A2A94"/>
    <w:rsid w:val="004A2D60"/>
    <w:rsid w:val="004A442F"/>
    <w:rsid w:val="004A7712"/>
    <w:rsid w:val="004B3D17"/>
    <w:rsid w:val="004C0B0C"/>
    <w:rsid w:val="004C64CE"/>
    <w:rsid w:val="004C6B19"/>
    <w:rsid w:val="004D0ECC"/>
    <w:rsid w:val="004D1BE3"/>
    <w:rsid w:val="004D4A3B"/>
    <w:rsid w:val="004D54FE"/>
    <w:rsid w:val="004D6813"/>
    <w:rsid w:val="004D7BC8"/>
    <w:rsid w:val="004D7C07"/>
    <w:rsid w:val="004E174D"/>
    <w:rsid w:val="004E5BBD"/>
    <w:rsid w:val="004E5F4B"/>
    <w:rsid w:val="004E64B0"/>
    <w:rsid w:val="004E6FF9"/>
    <w:rsid w:val="004E755A"/>
    <w:rsid w:val="004E766F"/>
    <w:rsid w:val="004E79E9"/>
    <w:rsid w:val="004F13DF"/>
    <w:rsid w:val="004F560A"/>
    <w:rsid w:val="004F5EDC"/>
    <w:rsid w:val="004F6A9E"/>
    <w:rsid w:val="004F7939"/>
    <w:rsid w:val="00500CC5"/>
    <w:rsid w:val="005018AD"/>
    <w:rsid w:val="00505892"/>
    <w:rsid w:val="00510434"/>
    <w:rsid w:val="00510497"/>
    <w:rsid w:val="00521B55"/>
    <w:rsid w:val="00527ADB"/>
    <w:rsid w:val="0053194A"/>
    <w:rsid w:val="00533149"/>
    <w:rsid w:val="00534879"/>
    <w:rsid w:val="00536B76"/>
    <w:rsid w:val="005403E5"/>
    <w:rsid w:val="00541019"/>
    <w:rsid w:val="00552CAD"/>
    <w:rsid w:val="0055582B"/>
    <w:rsid w:val="00556191"/>
    <w:rsid w:val="00556B85"/>
    <w:rsid w:val="00556D8F"/>
    <w:rsid w:val="00562C7E"/>
    <w:rsid w:val="00563D33"/>
    <w:rsid w:val="00563F64"/>
    <w:rsid w:val="00565818"/>
    <w:rsid w:val="00566EEB"/>
    <w:rsid w:val="005704D1"/>
    <w:rsid w:val="00570B97"/>
    <w:rsid w:val="00573DB3"/>
    <w:rsid w:val="0057419B"/>
    <w:rsid w:val="00577A4C"/>
    <w:rsid w:val="005808AE"/>
    <w:rsid w:val="00580EF7"/>
    <w:rsid w:val="00585090"/>
    <w:rsid w:val="005867FD"/>
    <w:rsid w:val="00587020"/>
    <w:rsid w:val="00587068"/>
    <w:rsid w:val="00590353"/>
    <w:rsid w:val="0059055D"/>
    <w:rsid w:val="0059077A"/>
    <w:rsid w:val="00590B21"/>
    <w:rsid w:val="00591D56"/>
    <w:rsid w:val="005941CC"/>
    <w:rsid w:val="005944AB"/>
    <w:rsid w:val="005951F1"/>
    <w:rsid w:val="00595813"/>
    <w:rsid w:val="005959E9"/>
    <w:rsid w:val="005A0B2A"/>
    <w:rsid w:val="005A3376"/>
    <w:rsid w:val="005A6344"/>
    <w:rsid w:val="005A6500"/>
    <w:rsid w:val="005A65C9"/>
    <w:rsid w:val="005A7715"/>
    <w:rsid w:val="005B2E28"/>
    <w:rsid w:val="005B3241"/>
    <w:rsid w:val="005B506C"/>
    <w:rsid w:val="005B679F"/>
    <w:rsid w:val="005B7759"/>
    <w:rsid w:val="005C043A"/>
    <w:rsid w:val="005C12D2"/>
    <w:rsid w:val="005C5E34"/>
    <w:rsid w:val="005C61AE"/>
    <w:rsid w:val="005D1705"/>
    <w:rsid w:val="005D749E"/>
    <w:rsid w:val="005E1DA5"/>
    <w:rsid w:val="005E628B"/>
    <w:rsid w:val="005E6EA4"/>
    <w:rsid w:val="005F516C"/>
    <w:rsid w:val="005F51D9"/>
    <w:rsid w:val="005F6F31"/>
    <w:rsid w:val="006066A8"/>
    <w:rsid w:val="00607124"/>
    <w:rsid w:val="0062393B"/>
    <w:rsid w:val="0062514C"/>
    <w:rsid w:val="0062661D"/>
    <w:rsid w:val="0062798C"/>
    <w:rsid w:val="00630C5F"/>
    <w:rsid w:val="00631C9E"/>
    <w:rsid w:val="006322FC"/>
    <w:rsid w:val="006406C2"/>
    <w:rsid w:val="006427B5"/>
    <w:rsid w:val="00643E17"/>
    <w:rsid w:val="00650024"/>
    <w:rsid w:val="006512EF"/>
    <w:rsid w:val="006522C6"/>
    <w:rsid w:val="00660B26"/>
    <w:rsid w:val="00660CE2"/>
    <w:rsid w:val="0066428C"/>
    <w:rsid w:val="0066430D"/>
    <w:rsid w:val="006656FB"/>
    <w:rsid w:val="006661BC"/>
    <w:rsid w:val="00667346"/>
    <w:rsid w:val="00667401"/>
    <w:rsid w:val="0067604F"/>
    <w:rsid w:val="00676A55"/>
    <w:rsid w:val="00682C8C"/>
    <w:rsid w:val="00683C9F"/>
    <w:rsid w:val="00684836"/>
    <w:rsid w:val="00687D6D"/>
    <w:rsid w:val="00696024"/>
    <w:rsid w:val="00697653"/>
    <w:rsid w:val="006A08C1"/>
    <w:rsid w:val="006A2FF9"/>
    <w:rsid w:val="006A5046"/>
    <w:rsid w:val="006A68A8"/>
    <w:rsid w:val="006B1BA4"/>
    <w:rsid w:val="006B3979"/>
    <w:rsid w:val="006B7257"/>
    <w:rsid w:val="006C05E9"/>
    <w:rsid w:val="006C09A3"/>
    <w:rsid w:val="006C35F2"/>
    <w:rsid w:val="006D37C4"/>
    <w:rsid w:val="006D514C"/>
    <w:rsid w:val="006D567B"/>
    <w:rsid w:val="006E3BDE"/>
    <w:rsid w:val="006E774D"/>
    <w:rsid w:val="006E7FDA"/>
    <w:rsid w:val="006F01B3"/>
    <w:rsid w:val="006F1BAE"/>
    <w:rsid w:val="006F4FED"/>
    <w:rsid w:val="006F7B87"/>
    <w:rsid w:val="00701809"/>
    <w:rsid w:val="00702D0C"/>
    <w:rsid w:val="0070682D"/>
    <w:rsid w:val="00706CEB"/>
    <w:rsid w:val="0070793E"/>
    <w:rsid w:val="00710919"/>
    <w:rsid w:val="00712A19"/>
    <w:rsid w:val="0072040C"/>
    <w:rsid w:val="00721EB3"/>
    <w:rsid w:val="007241DE"/>
    <w:rsid w:val="0072658D"/>
    <w:rsid w:val="00730F91"/>
    <w:rsid w:val="007323BA"/>
    <w:rsid w:val="0073470A"/>
    <w:rsid w:val="007364EB"/>
    <w:rsid w:val="00737F96"/>
    <w:rsid w:val="00742892"/>
    <w:rsid w:val="00743F97"/>
    <w:rsid w:val="007444B8"/>
    <w:rsid w:val="00746821"/>
    <w:rsid w:val="00746E14"/>
    <w:rsid w:val="007551E0"/>
    <w:rsid w:val="00760BE4"/>
    <w:rsid w:val="00763922"/>
    <w:rsid w:val="007670D9"/>
    <w:rsid w:val="0076726F"/>
    <w:rsid w:val="00770AAF"/>
    <w:rsid w:val="007738F1"/>
    <w:rsid w:val="0077425D"/>
    <w:rsid w:val="007765D9"/>
    <w:rsid w:val="00777EC5"/>
    <w:rsid w:val="00781538"/>
    <w:rsid w:val="0078330A"/>
    <w:rsid w:val="00783BC3"/>
    <w:rsid w:val="00787E4C"/>
    <w:rsid w:val="007939A3"/>
    <w:rsid w:val="007A0F58"/>
    <w:rsid w:val="007A1842"/>
    <w:rsid w:val="007A71CB"/>
    <w:rsid w:val="007B128F"/>
    <w:rsid w:val="007B1CAC"/>
    <w:rsid w:val="007B1FAE"/>
    <w:rsid w:val="007B3708"/>
    <w:rsid w:val="007B3F1A"/>
    <w:rsid w:val="007B6CD8"/>
    <w:rsid w:val="007C24EC"/>
    <w:rsid w:val="007C38AC"/>
    <w:rsid w:val="007C5D97"/>
    <w:rsid w:val="007D7E94"/>
    <w:rsid w:val="007E2F78"/>
    <w:rsid w:val="007F4848"/>
    <w:rsid w:val="008024C2"/>
    <w:rsid w:val="00804B9F"/>
    <w:rsid w:val="00812389"/>
    <w:rsid w:val="00814AF6"/>
    <w:rsid w:val="008200DD"/>
    <w:rsid w:val="00824414"/>
    <w:rsid w:val="00826BAF"/>
    <w:rsid w:val="008406A6"/>
    <w:rsid w:val="00840BF8"/>
    <w:rsid w:val="00845764"/>
    <w:rsid w:val="00845F80"/>
    <w:rsid w:val="00846625"/>
    <w:rsid w:val="00846C91"/>
    <w:rsid w:val="00847A85"/>
    <w:rsid w:val="00850F5E"/>
    <w:rsid w:val="00854DE5"/>
    <w:rsid w:val="008558F7"/>
    <w:rsid w:val="0085692B"/>
    <w:rsid w:val="00856B24"/>
    <w:rsid w:val="008575CE"/>
    <w:rsid w:val="008628E2"/>
    <w:rsid w:val="00865722"/>
    <w:rsid w:val="00866DAF"/>
    <w:rsid w:val="00872F2F"/>
    <w:rsid w:val="00874B8C"/>
    <w:rsid w:val="00875DF3"/>
    <w:rsid w:val="00876443"/>
    <w:rsid w:val="008767F6"/>
    <w:rsid w:val="0087725C"/>
    <w:rsid w:val="008843FF"/>
    <w:rsid w:val="00884BA3"/>
    <w:rsid w:val="00885883"/>
    <w:rsid w:val="00896169"/>
    <w:rsid w:val="008A0326"/>
    <w:rsid w:val="008A0922"/>
    <w:rsid w:val="008A0EE6"/>
    <w:rsid w:val="008A52DE"/>
    <w:rsid w:val="008A598B"/>
    <w:rsid w:val="008A75DC"/>
    <w:rsid w:val="008A7F8E"/>
    <w:rsid w:val="008B56AF"/>
    <w:rsid w:val="008B6794"/>
    <w:rsid w:val="008B7F5A"/>
    <w:rsid w:val="008C6D20"/>
    <w:rsid w:val="008D15A8"/>
    <w:rsid w:val="008D4093"/>
    <w:rsid w:val="008D5A2A"/>
    <w:rsid w:val="008D6BFC"/>
    <w:rsid w:val="008E4B5E"/>
    <w:rsid w:val="008E73D3"/>
    <w:rsid w:val="008E796D"/>
    <w:rsid w:val="008F06CA"/>
    <w:rsid w:val="008F1277"/>
    <w:rsid w:val="008F146B"/>
    <w:rsid w:val="00900A64"/>
    <w:rsid w:val="00900DD9"/>
    <w:rsid w:val="00902E88"/>
    <w:rsid w:val="00902F76"/>
    <w:rsid w:val="00903ABB"/>
    <w:rsid w:val="00905BDC"/>
    <w:rsid w:val="00912DCE"/>
    <w:rsid w:val="00917708"/>
    <w:rsid w:val="009179D6"/>
    <w:rsid w:val="00923708"/>
    <w:rsid w:val="00925CD1"/>
    <w:rsid w:val="009260BE"/>
    <w:rsid w:val="0092663C"/>
    <w:rsid w:val="00927162"/>
    <w:rsid w:val="00927F54"/>
    <w:rsid w:val="00930645"/>
    <w:rsid w:val="0093490E"/>
    <w:rsid w:val="0093547C"/>
    <w:rsid w:val="00936103"/>
    <w:rsid w:val="0094109D"/>
    <w:rsid w:val="00941142"/>
    <w:rsid w:val="009416FD"/>
    <w:rsid w:val="00943E08"/>
    <w:rsid w:val="0094558E"/>
    <w:rsid w:val="0095037B"/>
    <w:rsid w:val="009503E2"/>
    <w:rsid w:val="00950CDA"/>
    <w:rsid w:val="009511A9"/>
    <w:rsid w:val="0095125F"/>
    <w:rsid w:val="00952CED"/>
    <w:rsid w:val="00955B19"/>
    <w:rsid w:val="00957ECD"/>
    <w:rsid w:val="009626F0"/>
    <w:rsid w:val="00963786"/>
    <w:rsid w:val="0096415C"/>
    <w:rsid w:val="009659EA"/>
    <w:rsid w:val="00966C3D"/>
    <w:rsid w:val="00967BA4"/>
    <w:rsid w:val="00971089"/>
    <w:rsid w:val="00973BF2"/>
    <w:rsid w:val="0098316D"/>
    <w:rsid w:val="00984E64"/>
    <w:rsid w:val="009862E2"/>
    <w:rsid w:val="009913D4"/>
    <w:rsid w:val="00996C6A"/>
    <w:rsid w:val="00997662"/>
    <w:rsid w:val="009A0A32"/>
    <w:rsid w:val="009A1DBE"/>
    <w:rsid w:val="009A39DA"/>
    <w:rsid w:val="009A64E8"/>
    <w:rsid w:val="009B078F"/>
    <w:rsid w:val="009B2282"/>
    <w:rsid w:val="009B2582"/>
    <w:rsid w:val="009B3EEF"/>
    <w:rsid w:val="009B6E1A"/>
    <w:rsid w:val="009C2A95"/>
    <w:rsid w:val="009C433E"/>
    <w:rsid w:val="009C53C0"/>
    <w:rsid w:val="009C5A7D"/>
    <w:rsid w:val="009C5ADB"/>
    <w:rsid w:val="009C6F95"/>
    <w:rsid w:val="009C7725"/>
    <w:rsid w:val="009D02C9"/>
    <w:rsid w:val="009D0C0A"/>
    <w:rsid w:val="009D1F5B"/>
    <w:rsid w:val="009D4D6D"/>
    <w:rsid w:val="009E21AD"/>
    <w:rsid w:val="009E36FF"/>
    <w:rsid w:val="009E3F5B"/>
    <w:rsid w:val="009E426A"/>
    <w:rsid w:val="009E614C"/>
    <w:rsid w:val="009E7CCD"/>
    <w:rsid w:val="009E7EED"/>
    <w:rsid w:val="009F4B65"/>
    <w:rsid w:val="00A015CD"/>
    <w:rsid w:val="00A02C4D"/>
    <w:rsid w:val="00A0441C"/>
    <w:rsid w:val="00A07897"/>
    <w:rsid w:val="00A11222"/>
    <w:rsid w:val="00A1238D"/>
    <w:rsid w:val="00A13C84"/>
    <w:rsid w:val="00A13D35"/>
    <w:rsid w:val="00A1498A"/>
    <w:rsid w:val="00A1536C"/>
    <w:rsid w:val="00A23E27"/>
    <w:rsid w:val="00A25442"/>
    <w:rsid w:val="00A2655E"/>
    <w:rsid w:val="00A3286C"/>
    <w:rsid w:val="00A32A3A"/>
    <w:rsid w:val="00A339EB"/>
    <w:rsid w:val="00A36413"/>
    <w:rsid w:val="00A41E06"/>
    <w:rsid w:val="00A44A09"/>
    <w:rsid w:val="00A46EE5"/>
    <w:rsid w:val="00A503E6"/>
    <w:rsid w:val="00A541E3"/>
    <w:rsid w:val="00A5574C"/>
    <w:rsid w:val="00A61668"/>
    <w:rsid w:val="00A62024"/>
    <w:rsid w:val="00A6572F"/>
    <w:rsid w:val="00A70092"/>
    <w:rsid w:val="00A72350"/>
    <w:rsid w:val="00A815E8"/>
    <w:rsid w:val="00A82B3D"/>
    <w:rsid w:val="00A841C1"/>
    <w:rsid w:val="00A90848"/>
    <w:rsid w:val="00A924F4"/>
    <w:rsid w:val="00A92E76"/>
    <w:rsid w:val="00A946EB"/>
    <w:rsid w:val="00A960CC"/>
    <w:rsid w:val="00A96B17"/>
    <w:rsid w:val="00A974BA"/>
    <w:rsid w:val="00AA4ADF"/>
    <w:rsid w:val="00AA572C"/>
    <w:rsid w:val="00AA6ABC"/>
    <w:rsid w:val="00AA7DAF"/>
    <w:rsid w:val="00AB0410"/>
    <w:rsid w:val="00AB1BAC"/>
    <w:rsid w:val="00AB6788"/>
    <w:rsid w:val="00AB6D75"/>
    <w:rsid w:val="00AC2DA3"/>
    <w:rsid w:val="00AC583F"/>
    <w:rsid w:val="00AC7818"/>
    <w:rsid w:val="00AD56F0"/>
    <w:rsid w:val="00AD6842"/>
    <w:rsid w:val="00AE1280"/>
    <w:rsid w:val="00AF2E2B"/>
    <w:rsid w:val="00AF3EF7"/>
    <w:rsid w:val="00AF3F38"/>
    <w:rsid w:val="00AF61AD"/>
    <w:rsid w:val="00B121A4"/>
    <w:rsid w:val="00B20782"/>
    <w:rsid w:val="00B24138"/>
    <w:rsid w:val="00B26735"/>
    <w:rsid w:val="00B3035D"/>
    <w:rsid w:val="00B33041"/>
    <w:rsid w:val="00B33A9C"/>
    <w:rsid w:val="00B37110"/>
    <w:rsid w:val="00B37375"/>
    <w:rsid w:val="00B40E5F"/>
    <w:rsid w:val="00B415DB"/>
    <w:rsid w:val="00B4187E"/>
    <w:rsid w:val="00B421EE"/>
    <w:rsid w:val="00B43DA7"/>
    <w:rsid w:val="00B44BF4"/>
    <w:rsid w:val="00B451B0"/>
    <w:rsid w:val="00B45C7E"/>
    <w:rsid w:val="00B47517"/>
    <w:rsid w:val="00B50084"/>
    <w:rsid w:val="00B53630"/>
    <w:rsid w:val="00B5721B"/>
    <w:rsid w:val="00B61C1D"/>
    <w:rsid w:val="00B67C28"/>
    <w:rsid w:val="00B70B17"/>
    <w:rsid w:val="00B71864"/>
    <w:rsid w:val="00B725FC"/>
    <w:rsid w:val="00B806FD"/>
    <w:rsid w:val="00B8147F"/>
    <w:rsid w:val="00B82AAE"/>
    <w:rsid w:val="00B84BBE"/>
    <w:rsid w:val="00B850FC"/>
    <w:rsid w:val="00B9688E"/>
    <w:rsid w:val="00B968C4"/>
    <w:rsid w:val="00BA34AA"/>
    <w:rsid w:val="00BA6553"/>
    <w:rsid w:val="00BB10AE"/>
    <w:rsid w:val="00BB20FA"/>
    <w:rsid w:val="00BB393D"/>
    <w:rsid w:val="00BB4205"/>
    <w:rsid w:val="00BB5946"/>
    <w:rsid w:val="00BC1029"/>
    <w:rsid w:val="00BC2F82"/>
    <w:rsid w:val="00BC56FD"/>
    <w:rsid w:val="00BC79E3"/>
    <w:rsid w:val="00BD0BDD"/>
    <w:rsid w:val="00BD19DB"/>
    <w:rsid w:val="00BD7723"/>
    <w:rsid w:val="00BE3F78"/>
    <w:rsid w:val="00BE5B7C"/>
    <w:rsid w:val="00BF0305"/>
    <w:rsid w:val="00BF1BFA"/>
    <w:rsid w:val="00BF2E4A"/>
    <w:rsid w:val="00BF370C"/>
    <w:rsid w:val="00BF3FB1"/>
    <w:rsid w:val="00BF71B0"/>
    <w:rsid w:val="00BF798D"/>
    <w:rsid w:val="00BF7B41"/>
    <w:rsid w:val="00C00202"/>
    <w:rsid w:val="00C0746B"/>
    <w:rsid w:val="00C110E8"/>
    <w:rsid w:val="00C1432B"/>
    <w:rsid w:val="00C15E9D"/>
    <w:rsid w:val="00C17E5E"/>
    <w:rsid w:val="00C24290"/>
    <w:rsid w:val="00C2444C"/>
    <w:rsid w:val="00C27599"/>
    <w:rsid w:val="00C365CA"/>
    <w:rsid w:val="00C377FE"/>
    <w:rsid w:val="00C37D25"/>
    <w:rsid w:val="00C4047C"/>
    <w:rsid w:val="00C412CB"/>
    <w:rsid w:val="00C44BAB"/>
    <w:rsid w:val="00C508F5"/>
    <w:rsid w:val="00C51D32"/>
    <w:rsid w:val="00C52C85"/>
    <w:rsid w:val="00C53ED3"/>
    <w:rsid w:val="00C548A5"/>
    <w:rsid w:val="00C56CAB"/>
    <w:rsid w:val="00C60A50"/>
    <w:rsid w:val="00C623A2"/>
    <w:rsid w:val="00C643F0"/>
    <w:rsid w:val="00C65828"/>
    <w:rsid w:val="00C72048"/>
    <w:rsid w:val="00C73B7F"/>
    <w:rsid w:val="00C8435D"/>
    <w:rsid w:val="00C8620B"/>
    <w:rsid w:val="00C9016B"/>
    <w:rsid w:val="00C91A48"/>
    <w:rsid w:val="00C92DC6"/>
    <w:rsid w:val="00C935E3"/>
    <w:rsid w:val="00C96DB6"/>
    <w:rsid w:val="00CA22E1"/>
    <w:rsid w:val="00CA2D89"/>
    <w:rsid w:val="00CA6CB2"/>
    <w:rsid w:val="00CA7C11"/>
    <w:rsid w:val="00CB035A"/>
    <w:rsid w:val="00CB2DB8"/>
    <w:rsid w:val="00CB3C37"/>
    <w:rsid w:val="00CC089B"/>
    <w:rsid w:val="00CC09AE"/>
    <w:rsid w:val="00CC0CC8"/>
    <w:rsid w:val="00CC1E58"/>
    <w:rsid w:val="00CC3900"/>
    <w:rsid w:val="00CC5F67"/>
    <w:rsid w:val="00CC6FE6"/>
    <w:rsid w:val="00CD09EC"/>
    <w:rsid w:val="00CD3066"/>
    <w:rsid w:val="00CD3A5E"/>
    <w:rsid w:val="00CD3D2F"/>
    <w:rsid w:val="00CD4162"/>
    <w:rsid w:val="00CD6868"/>
    <w:rsid w:val="00CE3F8A"/>
    <w:rsid w:val="00CE4140"/>
    <w:rsid w:val="00CE56D7"/>
    <w:rsid w:val="00CE5D05"/>
    <w:rsid w:val="00CE75FA"/>
    <w:rsid w:val="00CF147E"/>
    <w:rsid w:val="00CF1899"/>
    <w:rsid w:val="00CF21C9"/>
    <w:rsid w:val="00CF4C32"/>
    <w:rsid w:val="00CF5050"/>
    <w:rsid w:val="00CF6096"/>
    <w:rsid w:val="00CF6D4D"/>
    <w:rsid w:val="00D0117C"/>
    <w:rsid w:val="00D0121E"/>
    <w:rsid w:val="00D0213C"/>
    <w:rsid w:val="00D03300"/>
    <w:rsid w:val="00D03424"/>
    <w:rsid w:val="00D04E05"/>
    <w:rsid w:val="00D04FB6"/>
    <w:rsid w:val="00D05A93"/>
    <w:rsid w:val="00D114CB"/>
    <w:rsid w:val="00D13AF8"/>
    <w:rsid w:val="00D22A0E"/>
    <w:rsid w:val="00D23B29"/>
    <w:rsid w:val="00D23CFF"/>
    <w:rsid w:val="00D26D99"/>
    <w:rsid w:val="00D32A8D"/>
    <w:rsid w:val="00D33113"/>
    <w:rsid w:val="00D33631"/>
    <w:rsid w:val="00D33B10"/>
    <w:rsid w:val="00D42CED"/>
    <w:rsid w:val="00D438D7"/>
    <w:rsid w:val="00D43BF6"/>
    <w:rsid w:val="00D43F63"/>
    <w:rsid w:val="00D47FB9"/>
    <w:rsid w:val="00D50CD9"/>
    <w:rsid w:val="00D51A90"/>
    <w:rsid w:val="00D52B87"/>
    <w:rsid w:val="00D52D97"/>
    <w:rsid w:val="00D53DE3"/>
    <w:rsid w:val="00D60339"/>
    <w:rsid w:val="00D61E72"/>
    <w:rsid w:val="00D70B21"/>
    <w:rsid w:val="00D70D64"/>
    <w:rsid w:val="00D72E74"/>
    <w:rsid w:val="00D8529C"/>
    <w:rsid w:val="00D8743E"/>
    <w:rsid w:val="00D87C49"/>
    <w:rsid w:val="00D911F1"/>
    <w:rsid w:val="00D9486F"/>
    <w:rsid w:val="00DA08DD"/>
    <w:rsid w:val="00DA2E68"/>
    <w:rsid w:val="00DA46C0"/>
    <w:rsid w:val="00DA703D"/>
    <w:rsid w:val="00DB0546"/>
    <w:rsid w:val="00DB1D03"/>
    <w:rsid w:val="00DB26DD"/>
    <w:rsid w:val="00DB3DB5"/>
    <w:rsid w:val="00DB5A89"/>
    <w:rsid w:val="00DB7011"/>
    <w:rsid w:val="00DB738B"/>
    <w:rsid w:val="00DC0D34"/>
    <w:rsid w:val="00DC4DB4"/>
    <w:rsid w:val="00DC5931"/>
    <w:rsid w:val="00DC6AFF"/>
    <w:rsid w:val="00DC7A01"/>
    <w:rsid w:val="00DD0DA3"/>
    <w:rsid w:val="00DD0F96"/>
    <w:rsid w:val="00DD164B"/>
    <w:rsid w:val="00DD229E"/>
    <w:rsid w:val="00DD7DDD"/>
    <w:rsid w:val="00DE6A63"/>
    <w:rsid w:val="00DF318E"/>
    <w:rsid w:val="00DF3C33"/>
    <w:rsid w:val="00E06F06"/>
    <w:rsid w:val="00E1016C"/>
    <w:rsid w:val="00E12DFE"/>
    <w:rsid w:val="00E12E66"/>
    <w:rsid w:val="00E15409"/>
    <w:rsid w:val="00E15ED7"/>
    <w:rsid w:val="00E15FF6"/>
    <w:rsid w:val="00E21604"/>
    <w:rsid w:val="00E22983"/>
    <w:rsid w:val="00E25C21"/>
    <w:rsid w:val="00E25EC3"/>
    <w:rsid w:val="00E26818"/>
    <w:rsid w:val="00E27398"/>
    <w:rsid w:val="00E3327E"/>
    <w:rsid w:val="00E336A4"/>
    <w:rsid w:val="00E35F64"/>
    <w:rsid w:val="00E37B7A"/>
    <w:rsid w:val="00E438B7"/>
    <w:rsid w:val="00E518BC"/>
    <w:rsid w:val="00E52619"/>
    <w:rsid w:val="00E53749"/>
    <w:rsid w:val="00E57B85"/>
    <w:rsid w:val="00E61047"/>
    <w:rsid w:val="00E62779"/>
    <w:rsid w:val="00E63D03"/>
    <w:rsid w:val="00E73149"/>
    <w:rsid w:val="00E748D7"/>
    <w:rsid w:val="00E74D25"/>
    <w:rsid w:val="00E7545E"/>
    <w:rsid w:val="00E76B61"/>
    <w:rsid w:val="00E80DC7"/>
    <w:rsid w:val="00E84666"/>
    <w:rsid w:val="00E84948"/>
    <w:rsid w:val="00E87974"/>
    <w:rsid w:val="00E87E92"/>
    <w:rsid w:val="00E92C5A"/>
    <w:rsid w:val="00E96E14"/>
    <w:rsid w:val="00E97FEA"/>
    <w:rsid w:val="00EA2CA5"/>
    <w:rsid w:val="00EA2E0C"/>
    <w:rsid w:val="00EA722E"/>
    <w:rsid w:val="00EB1C99"/>
    <w:rsid w:val="00EC24B5"/>
    <w:rsid w:val="00EC4147"/>
    <w:rsid w:val="00EC5DEA"/>
    <w:rsid w:val="00EC667B"/>
    <w:rsid w:val="00EC7D4F"/>
    <w:rsid w:val="00ED0363"/>
    <w:rsid w:val="00ED13AA"/>
    <w:rsid w:val="00ED1953"/>
    <w:rsid w:val="00ED4152"/>
    <w:rsid w:val="00EE3950"/>
    <w:rsid w:val="00EE7CFA"/>
    <w:rsid w:val="00EF21B0"/>
    <w:rsid w:val="00EF4586"/>
    <w:rsid w:val="00EF4C17"/>
    <w:rsid w:val="00EF5727"/>
    <w:rsid w:val="00F116F8"/>
    <w:rsid w:val="00F119FF"/>
    <w:rsid w:val="00F11D70"/>
    <w:rsid w:val="00F11F16"/>
    <w:rsid w:val="00F13C9A"/>
    <w:rsid w:val="00F17537"/>
    <w:rsid w:val="00F20CD7"/>
    <w:rsid w:val="00F21FBD"/>
    <w:rsid w:val="00F2261E"/>
    <w:rsid w:val="00F22CFB"/>
    <w:rsid w:val="00F235B6"/>
    <w:rsid w:val="00F23D18"/>
    <w:rsid w:val="00F25AE2"/>
    <w:rsid w:val="00F41AAC"/>
    <w:rsid w:val="00F43EB2"/>
    <w:rsid w:val="00F446F1"/>
    <w:rsid w:val="00F4606D"/>
    <w:rsid w:val="00F525C6"/>
    <w:rsid w:val="00F54ED4"/>
    <w:rsid w:val="00F57BBD"/>
    <w:rsid w:val="00F64121"/>
    <w:rsid w:val="00F66020"/>
    <w:rsid w:val="00F67E83"/>
    <w:rsid w:val="00F71292"/>
    <w:rsid w:val="00F80969"/>
    <w:rsid w:val="00F8361F"/>
    <w:rsid w:val="00F904DF"/>
    <w:rsid w:val="00F907D2"/>
    <w:rsid w:val="00F92670"/>
    <w:rsid w:val="00F928AF"/>
    <w:rsid w:val="00F9358F"/>
    <w:rsid w:val="00F94741"/>
    <w:rsid w:val="00F961EA"/>
    <w:rsid w:val="00F963B7"/>
    <w:rsid w:val="00FA2E71"/>
    <w:rsid w:val="00FA4CCA"/>
    <w:rsid w:val="00FA72A8"/>
    <w:rsid w:val="00FB68C6"/>
    <w:rsid w:val="00FB7907"/>
    <w:rsid w:val="00FC01EF"/>
    <w:rsid w:val="00FC1476"/>
    <w:rsid w:val="00FC1DAC"/>
    <w:rsid w:val="00FC4AE1"/>
    <w:rsid w:val="00FC6EEA"/>
    <w:rsid w:val="00FC716B"/>
    <w:rsid w:val="00FC76AB"/>
    <w:rsid w:val="00FD0CC1"/>
    <w:rsid w:val="00FD541E"/>
    <w:rsid w:val="00FD6AB5"/>
    <w:rsid w:val="00FE0EAD"/>
    <w:rsid w:val="00FE5A1A"/>
    <w:rsid w:val="00FF31DF"/>
    <w:rsid w:val="00FF52C6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F256C-864C-42E0-A567-A8C4ED90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9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D51A90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23252D"/>
    <w:pPr>
      <w:spacing w:before="100" w:beforeAutospacing="1" w:after="100" w:afterAutospacing="1"/>
    </w:pPr>
  </w:style>
  <w:style w:type="character" w:styleId="a5">
    <w:name w:val="Strong"/>
    <w:qFormat/>
    <w:rsid w:val="0023252D"/>
    <w:rPr>
      <w:b/>
      <w:bCs/>
    </w:rPr>
  </w:style>
  <w:style w:type="paragraph" w:styleId="a6">
    <w:name w:val="Title"/>
    <w:basedOn w:val="a"/>
    <w:qFormat/>
    <w:rsid w:val="0070682D"/>
    <w:pPr>
      <w:jc w:val="center"/>
    </w:pPr>
    <w:rPr>
      <w:b/>
      <w:bCs/>
      <w:szCs w:val="28"/>
    </w:rPr>
  </w:style>
  <w:style w:type="paragraph" w:styleId="a7">
    <w:name w:val="footer"/>
    <w:basedOn w:val="a"/>
    <w:rsid w:val="0046124B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a8">
    <w:name w:val="page number"/>
    <w:basedOn w:val="a0"/>
    <w:rsid w:val="0046124B"/>
  </w:style>
  <w:style w:type="paragraph" w:styleId="a9">
    <w:name w:val="Plain Text"/>
    <w:basedOn w:val="a"/>
    <w:rsid w:val="0046124B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rsid w:val="00143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semiHidden/>
    <w:rsid w:val="00A2655E"/>
    <w:rPr>
      <w:rFonts w:ascii="Tahoma" w:hAnsi="Tahoma" w:cs="Tahoma"/>
      <w:sz w:val="16"/>
      <w:szCs w:val="16"/>
    </w:rPr>
  </w:style>
  <w:style w:type="character" w:styleId="ab">
    <w:name w:val="Hyperlink"/>
    <w:rsid w:val="005C61AE"/>
    <w:rPr>
      <w:color w:val="000080"/>
      <w:u w:val="single"/>
      <w:lang/>
    </w:rPr>
  </w:style>
  <w:style w:type="paragraph" w:styleId="ac">
    <w:name w:val="No Spacing"/>
    <w:uiPriority w:val="1"/>
    <w:qFormat/>
    <w:rsid w:val="008D15A8"/>
    <w:rPr>
      <w:rFonts w:ascii="Calibri" w:eastAsia="Calibri" w:hAnsi="Calibri"/>
      <w:sz w:val="22"/>
      <w:szCs w:val="22"/>
    </w:rPr>
  </w:style>
  <w:style w:type="paragraph" w:styleId="ad">
    <w:name w:val="header"/>
    <w:basedOn w:val="a"/>
    <w:link w:val="ae"/>
    <w:rsid w:val="000679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067959"/>
    <w:rPr>
      <w:sz w:val="24"/>
      <w:szCs w:val="24"/>
    </w:rPr>
  </w:style>
  <w:style w:type="table" w:styleId="af">
    <w:name w:val="Table Grid"/>
    <w:basedOn w:val="a1"/>
    <w:uiPriority w:val="59"/>
    <w:rsid w:val="00580EF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1"/>
    <w:rsid w:val="00580EF7"/>
    <w:pPr>
      <w:autoSpaceDE w:val="0"/>
      <w:autoSpaceDN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Учетная запись Майкрософт</cp:lastModifiedBy>
  <cp:revision>2</cp:revision>
  <cp:lastPrinted>2018-07-19T06:16:00Z</cp:lastPrinted>
  <dcterms:created xsi:type="dcterms:W3CDTF">2023-10-12T07:25:00Z</dcterms:created>
  <dcterms:modified xsi:type="dcterms:W3CDTF">2023-10-12T07:25:00Z</dcterms:modified>
</cp:coreProperties>
</file>