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1" w:rsidRPr="00FA3C9B" w:rsidRDefault="004925AC" w:rsidP="006E2FF1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F1" w:rsidRPr="00FA3C9B" w:rsidRDefault="006E2FF1" w:rsidP="006E2FF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6E2FF1" w:rsidRPr="00FA3C9B" w:rsidRDefault="006E2FF1" w:rsidP="006E2FF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6E2FF1" w:rsidRPr="00FA3C9B" w:rsidRDefault="006E2FF1" w:rsidP="006E2FF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E2FF1" w:rsidRPr="00FA3C9B" w:rsidTr="0088369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FF1" w:rsidRPr="00FA3C9B" w:rsidRDefault="006E2FF1" w:rsidP="00883698">
            <w:pPr>
              <w:rPr>
                <w:b/>
                <w:sz w:val="28"/>
                <w:szCs w:val="28"/>
              </w:rPr>
            </w:pPr>
          </w:p>
        </w:tc>
      </w:tr>
    </w:tbl>
    <w:p w:rsidR="006E2FF1" w:rsidRPr="00FA3C9B" w:rsidRDefault="006E2FF1" w:rsidP="006E2FF1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6E2FF1" w:rsidRPr="00FA3C9B" w:rsidRDefault="006E2FF1" w:rsidP="006E2FF1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6E2FF1" w:rsidRPr="00FA3C9B" w:rsidRDefault="006E2FF1" w:rsidP="006E2FF1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14 февраля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19-1</w:t>
      </w:r>
    </w:p>
    <w:p w:rsidR="006E2FF1" w:rsidRDefault="006E2FF1" w:rsidP="006E2FF1">
      <w:pPr>
        <w:pStyle w:val="a9"/>
        <w:rPr>
          <w:rFonts w:ascii="Times New Roman" w:hAnsi="Times New Roman"/>
          <w:sz w:val="24"/>
          <w:szCs w:val="24"/>
        </w:rPr>
      </w:pPr>
    </w:p>
    <w:p w:rsidR="000B2BBE" w:rsidRPr="006E2FF1" w:rsidRDefault="00002B83" w:rsidP="006E2FF1">
      <w:pPr>
        <w:ind w:right="4819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О внесении изменений и дополнений</w:t>
      </w:r>
      <w:r w:rsidR="006E2FF1">
        <w:rPr>
          <w:sz w:val="28"/>
          <w:szCs w:val="28"/>
        </w:rPr>
        <w:t xml:space="preserve"> </w:t>
      </w:r>
      <w:r w:rsidRPr="006E2FF1">
        <w:rPr>
          <w:sz w:val="28"/>
          <w:szCs w:val="28"/>
        </w:rPr>
        <w:t>в решение Собрания депутатов Питерского</w:t>
      </w:r>
      <w:r w:rsidR="006E2FF1">
        <w:rPr>
          <w:sz w:val="28"/>
          <w:szCs w:val="28"/>
        </w:rPr>
        <w:t xml:space="preserve"> </w:t>
      </w:r>
      <w:r w:rsidRPr="006E2FF1">
        <w:rPr>
          <w:sz w:val="28"/>
          <w:szCs w:val="28"/>
        </w:rPr>
        <w:t>муниципального района от</w:t>
      </w:r>
      <w:r w:rsidR="00B3335A" w:rsidRPr="006E2FF1">
        <w:rPr>
          <w:sz w:val="28"/>
          <w:szCs w:val="28"/>
        </w:rPr>
        <w:t xml:space="preserve"> </w:t>
      </w:r>
      <w:r w:rsidR="00A14146" w:rsidRPr="006E2FF1">
        <w:rPr>
          <w:sz w:val="28"/>
          <w:szCs w:val="28"/>
        </w:rPr>
        <w:t>2</w:t>
      </w:r>
      <w:r w:rsidR="00391B26" w:rsidRPr="006E2FF1">
        <w:rPr>
          <w:sz w:val="28"/>
          <w:szCs w:val="28"/>
        </w:rPr>
        <w:t>2</w:t>
      </w:r>
      <w:r w:rsidR="00B3335A" w:rsidRPr="006E2FF1">
        <w:rPr>
          <w:sz w:val="28"/>
          <w:szCs w:val="28"/>
        </w:rPr>
        <w:t xml:space="preserve"> </w:t>
      </w:r>
      <w:r w:rsidRPr="006E2FF1">
        <w:rPr>
          <w:sz w:val="28"/>
          <w:szCs w:val="28"/>
        </w:rPr>
        <w:t>декабря</w:t>
      </w:r>
      <w:r w:rsidR="006E2FF1">
        <w:rPr>
          <w:sz w:val="28"/>
          <w:szCs w:val="28"/>
        </w:rPr>
        <w:t xml:space="preserve"> </w:t>
      </w:r>
      <w:r w:rsidRPr="006E2FF1">
        <w:rPr>
          <w:sz w:val="28"/>
          <w:szCs w:val="28"/>
        </w:rPr>
        <w:t>20</w:t>
      </w:r>
      <w:r w:rsidR="00A14146" w:rsidRPr="006E2FF1">
        <w:rPr>
          <w:sz w:val="28"/>
          <w:szCs w:val="28"/>
        </w:rPr>
        <w:t>1</w:t>
      </w:r>
      <w:r w:rsidR="00391B26" w:rsidRPr="006E2FF1">
        <w:rPr>
          <w:sz w:val="28"/>
          <w:szCs w:val="28"/>
        </w:rPr>
        <w:t>7</w:t>
      </w:r>
      <w:r w:rsidRPr="006E2FF1">
        <w:rPr>
          <w:sz w:val="28"/>
          <w:szCs w:val="28"/>
        </w:rPr>
        <w:t xml:space="preserve"> года №</w:t>
      </w:r>
      <w:r w:rsidR="00391B26" w:rsidRPr="006E2FF1">
        <w:rPr>
          <w:sz w:val="28"/>
          <w:szCs w:val="28"/>
        </w:rPr>
        <w:t>18</w:t>
      </w:r>
      <w:r w:rsidR="005A3A01" w:rsidRPr="006E2FF1">
        <w:rPr>
          <w:sz w:val="28"/>
          <w:szCs w:val="28"/>
        </w:rPr>
        <w:t>-1</w:t>
      </w:r>
    </w:p>
    <w:p w:rsidR="00B841FD" w:rsidRPr="006E2FF1" w:rsidRDefault="00B841FD" w:rsidP="006E2FF1">
      <w:pPr>
        <w:jc w:val="both"/>
        <w:rPr>
          <w:sz w:val="28"/>
          <w:szCs w:val="28"/>
        </w:rPr>
      </w:pPr>
    </w:p>
    <w:p w:rsidR="006E2FF1" w:rsidRDefault="00D87C19" w:rsidP="006E2FF1">
      <w:pPr>
        <w:jc w:val="both"/>
        <w:rPr>
          <w:sz w:val="28"/>
          <w:szCs w:val="28"/>
        </w:rPr>
      </w:pPr>
      <w:r w:rsidRPr="006E2FF1">
        <w:rPr>
          <w:sz w:val="28"/>
          <w:szCs w:val="28"/>
        </w:rPr>
        <w:t xml:space="preserve"> </w:t>
      </w:r>
      <w:r w:rsidR="00002B83" w:rsidRPr="006E2FF1">
        <w:rPr>
          <w:sz w:val="28"/>
          <w:szCs w:val="28"/>
        </w:rPr>
        <w:t xml:space="preserve"> </w:t>
      </w:r>
      <w:r w:rsidR="000B2BBE" w:rsidRPr="006E2FF1">
        <w:rPr>
          <w:sz w:val="28"/>
          <w:szCs w:val="28"/>
        </w:rPr>
        <w:t xml:space="preserve"> </w:t>
      </w:r>
    </w:p>
    <w:p w:rsidR="00002B83" w:rsidRPr="006E2FF1" w:rsidRDefault="000B2BBE" w:rsidP="006E2FF1">
      <w:pPr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6E2FF1">
        <w:rPr>
          <w:sz w:val="28"/>
          <w:szCs w:val="28"/>
        </w:rPr>
        <w:t>С</w:t>
      </w:r>
      <w:r w:rsidRPr="006E2FF1">
        <w:rPr>
          <w:sz w:val="28"/>
          <w:szCs w:val="28"/>
        </w:rPr>
        <w:t xml:space="preserve">аратовской области от </w:t>
      </w:r>
      <w:r w:rsidR="00391B26" w:rsidRPr="006E2FF1">
        <w:rPr>
          <w:sz w:val="28"/>
          <w:szCs w:val="28"/>
        </w:rPr>
        <w:t>20</w:t>
      </w:r>
      <w:r w:rsidRPr="006E2FF1">
        <w:rPr>
          <w:sz w:val="28"/>
          <w:szCs w:val="28"/>
        </w:rPr>
        <w:t xml:space="preserve"> </w:t>
      </w:r>
      <w:r w:rsidR="00391B26" w:rsidRPr="006E2FF1">
        <w:rPr>
          <w:sz w:val="28"/>
          <w:szCs w:val="28"/>
        </w:rPr>
        <w:t>ноября</w:t>
      </w:r>
      <w:r w:rsidRPr="006E2FF1">
        <w:rPr>
          <w:sz w:val="28"/>
          <w:szCs w:val="28"/>
        </w:rPr>
        <w:t xml:space="preserve"> 201</w:t>
      </w:r>
      <w:r w:rsidR="00391B26" w:rsidRPr="006E2FF1">
        <w:rPr>
          <w:sz w:val="28"/>
          <w:szCs w:val="28"/>
        </w:rPr>
        <w:t>7</w:t>
      </w:r>
      <w:r w:rsidRPr="006E2FF1">
        <w:rPr>
          <w:sz w:val="28"/>
          <w:szCs w:val="28"/>
        </w:rPr>
        <w:t xml:space="preserve"> года №</w:t>
      </w:r>
      <w:r w:rsidR="00391B26" w:rsidRPr="006E2FF1">
        <w:rPr>
          <w:sz w:val="28"/>
          <w:szCs w:val="28"/>
        </w:rPr>
        <w:t>16-5</w:t>
      </w:r>
      <w:r w:rsidRPr="006E2FF1">
        <w:rPr>
          <w:sz w:val="28"/>
          <w:szCs w:val="28"/>
        </w:rPr>
        <w:t>, н</w:t>
      </w:r>
      <w:r w:rsidR="00002B83" w:rsidRPr="006E2FF1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6E2FF1" w:rsidRDefault="006E2FF1" w:rsidP="006E2FF1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6E2FF1">
        <w:rPr>
          <w:szCs w:val="28"/>
        </w:rPr>
        <w:t>Внести в решение Собрания депутатов Питерского муниципального район</w:t>
      </w:r>
      <w:r w:rsidR="000472B4" w:rsidRPr="006E2FF1">
        <w:rPr>
          <w:szCs w:val="28"/>
        </w:rPr>
        <w:t>а</w:t>
      </w:r>
      <w:r w:rsidR="00315D3C" w:rsidRPr="006E2FF1">
        <w:rPr>
          <w:szCs w:val="28"/>
        </w:rPr>
        <w:t xml:space="preserve"> от </w:t>
      </w:r>
      <w:r w:rsidR="00A14146" w:rsidRPr="006E2FF1">
        <w:rPr>
          <w:szCs w:val="28"/>
        </w:rPr>
        <w:t>2</w:t>
      </w:r>
      <w:r w:rsidR="00391B26" w:rsidRPr="006E2FF1">
        <w:rPr>
          <w:szCs w:val="28"/>
        </w:rPr>
        <w:t>2</w:t>
      </w:r>
      <w:r w:rsidR="00315D3C" w:rsidRPr="006E2FF1">
        <w:rPr>
          <w:szCs w:val="28"/>
        </w:rPr>
        <w:t xml:space="preserve"> декабря 20</w:t>
      </w:r>
      <w:r w:rsidR="00A14146" w:rsidRPr="006E2FF1">
        <w:rPr>
          <w:szCs w:val="28"/>
        </w:rPr>
        <w:t>1</w:t>
      </w:r>
      <w:r w:rsidR="00391B26" w:rsidRPr="006E2FF1">
        <w:rPr>
          <w:szCs w:val="28"/>
        </w:rPr>
        <w:t>7</w:t>
      </w:r>
      <w:r w:rsidR="00315D3C" w:rsidRPr="006E2FF1">
        <w:rPr>
          <w:szCs w:val="28"/>
        </w:rPr>
        <w:t xml:space="preserve"> года №</w:t>
      </w:r>
      <w:r w:rsidR="00391B26" w:rsidRPr="006E2FF1">
        <w:rPr>
          <w:szCs w:val="28"/>
        </w:rPr>
        <w:t>18</w:t>
      </w:r>
      <w:r w:rsidR="005A3A01" w:rsidRPr="006E2FF1">
        <w:rPr>
          <w:szCs w:val="28"/>
        </w:rPr>
        <w:t>-1</w:t>
      </w:r>
      <w:r w:rsidR="00CD7C75" w:rsidRPr="006E2FF1">
        <w:rPr>
          <w:szCs w:val="28"/>
        </w:rPr>
        <w:t xml:space="preserve"> «</w:t>
      </w:r>
      <w:r w:rsidR="00315D3C" w:rsidRPr="006E2FF1">
        <w:rPr>
          <w:szCs w:val="28"/>
        </w:rPr>
        <w:t>О бюджете Питерского муниципального района</w:t>
      </w:r>
      <w:r w:rsidR="00391B26" w:rsidRPr="006E2FF1">
        <w:rPr>
          <w:szCs w:val="28"/>
        </w:rPr>
        <w:t xml:space="preserve"> Саратовской области</w:t>
      </w:r>
      <w:r w:rsidR="00315D3C" w:rsidRPr="006E2FF1">
        <w:rPr>
          <w:szCs w:val="28"/>
        </w:rPr>
        <w:t xml:space="preserve"> на 20</w:t>
      </w:r>
      <w:r w:rsidR="00453E21" w:rsidRPr="006E2FF1">
        <w:rPr>
          <w:szCs w:val="28"/>
        </w:rPr>
        <w:t>1</w:t>
      </w:r>
      <w:r w:rsidR="00391B26" w:rsidRPr="006E2FF1">
        <w:rPr>
          <w:szCs w:val="28"/>
        </w:rPr>
        <w:t>8</w:t>
      </w:r>
      <w:r w:rsidR="00315D3C" w:rsidRPr="006E2FF1">
        <w:rPr>
          <w:szCs w:val="28"/>
        </w:rPr>
        <w:t xml:space="preserve"> год</w:t>
      </w:r>
      <w:r w:rsidR="00391B26" w:rsidRPr="006E2FF1">
        <w:rPr>
          <w:szCs w:val="28"/>
        </w:rPr>
        <w:t xml:space="preserve"> и плановый период 2019 и 2020 годов</w:t>
      </w:r>
      <w:r w:rsidR="00315D3C" w:rsidRPr="006E2FF1">
        <w:rPr>
          <w:szCs w:val="28"/>
        </w:rPr>
        <w:t>»</w:t>
      </w:r>
      <w:r w:rsidR="006C640D" w:rsidRPr="006E2FF1">
        <w:rPr>
          <w:szCs w:val="28"/>
        </w:rPr>
        <w:t xml:space="preserve"> </w:t>
      </w:r>
      <w:r w:rsidR="0097540E" w:rsidRPr="006E2FF1">
        <w:rPr>
          <w:szCs w:val="28"/>
        </w:rPr>
        <w:t>следующие изменения и дополнения:</w:t>
      </w:r>
    </w:p>
    <w:p w:rsidR="006E2FF1" w:rsidRDefault="002D054C" w:rsidP="006E2FF1">
      <w:pPr>
        <w:pStyle w:val="a4"/>
        <w:ind w:firstLine="851"/>
        <w:jc w:val="both"/>
        <w:rPr>
          <w:szCs w:val="28"/>
        </w:rPr>
      </w:pPr>
      <w:r w:rsidRPr="006E2FF1">
        <w:rPr>
          <w:szCs w:val="28"/>
        </w:rPr>
        <w:t>1.1</w:t>
      </w:r>
      <w:r w:rsidR="006E2FF1">
        <w:rPr>
          <w:szCs w:val="28"/>
        </w:rPr>
        <w:t>.</w:t>
      </w:r>
      <w:r w:rsidR="00F75CA4" w:rsidRPr="006E2FF1">
        <w:rPr>
          <w:szCs w:val="28"/>
        </w:rPr>
        <w:t xml:space="preserve">В </w:t>
      </w:r>
      <w:r w:rsidR="006E2FF1">
        <w:rPr>
          <w:szCs w:val="28"/>
        </w:rPr>
        <w:t xml:space="preserve">разделе 1 </w:t>
      </w:r>
      <w:r w:rsidR="00F75CA4" w:rsidRPr="006E2FF1">
        <w:rPr>
          <w:szCs w:val="28"/>
        </w:rPr>
        <w:t>стать</w:t>
      </w:r>
      <w:r w:rsidR="006E2FF1">
        <w:rPr>
          <w:szCs w:val="28"/>
        </w:rPr>
        <w:t>и</w:t>
      </w:r>
      <w:r w:rsidR="00F75CA4" w:rsidRPr="006E2FF1">
        <w:rPr>
          <w:szCs w:val="28"/>
        </w:rPr>
        <w:t xml:space="preserve"> 1</w:t>
      </w:r>
      <w:r w:rsidR="006E2FF1">
        <w:rPr>
          <w:szCs w:val="28"/>
        </w:rPr>
        <w:t>:</w:t>
      </w:r>
    </w:p>
    <w:p w:rsidR="00F75CA4" w:rsidRPr="006E2FF1" w:rsidRDefault="006E2FF1" w:rsidP="006E2FF1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-часть</w:t>
      </w:r>
      <w:r w:rsidR="004B65D6" w:rsidRPr="006E2FF1">
        <w:rPr>
          <w:szCs w:val="28"/>
        </w:rPr>
        <w:t xml:space="preserve"> 1</w:t>
      </w:r>
      <w:r>
        <w:rPr>
          <w:szCs w:val="28"/>
        </w:rPr>
        <w:t xml:space="preserve"> </w:t>
      </w:r>
      <w:r w:rsidR="00F75CA4" w:rsidRPr="006E2FF1">
        <w:rPr>
          <w:szCs w:val="28"/>
        </w:rPr>
        <w:t>изложить в новой редакции:</w:t>
      </w:r>
    </w:p>
    <w:p w:rsidR="00F75CA4" w:rsidRDefault="00521105" w:rsidP="006E2FF1">
      <w:pPr>
        <w:tabs>
          <w:tab w:val="left" w:pos="567"/>
        </w:tabs>
        <w:jc w:val="both"/>
        <w:rPr>
          <w:sz w:val="28"/>
          <w:szCs w:val="28"/>
        </w:rPr>
      </w:pPr>
      <w:r w:rsidRPr="006E2FF1">
        <w:rPr>
          <w:sz w:val="28"/>
          <w:szCs w:val="28"/>
        </w:rPr>
        <w:t xml:space="preserve">      </w:t>
      </w:r>
      <w:r w:rsidR="00F75CA4" w:rsidRPr="006E2FF1">
        <w:rPr>
          <w:sz w:val="28"/>
          <w:szCs w:val="28"/>
        </w:rPr>
        <w:t>«</w:t>
      </w:r>
      <w:r w:rsidR="006E2FF1">
        <w:rPr>
          <w:sz w:val="28"/>
          <w:szCs w:val="28"/>
        </w:rPr>
        <w:t>1) о</w:t>
      </w:r>
      <w:r w:rsidR="00F75CA4" w:rsidRPr="006E2FF1">
        <w:rPr>
          <w:sz w:val="28"/>
          <w:szCs w:val="28"/>
        </w:rPr>
        <w:t xml:space="preserve">бщий объем доходов районного бюджета в сумме </w:t>
      </w:r>
      <w:r w:rsidR="00F96A07" w:rsidRPr="006E2FF1">
        <w:rPr>
          <w:sz w:val="28"/>
          <w:szCs w:val="28"/>
        </w:rPr>
        <w:t>267 153,8</w:t>
      </w:r>
      <w:r w:rsidR="00F75CA4" w:rsidRPr="006E2FF1">
        <w:rPr>
          <w:sz w:val="28"/>
          <w:szCs w:val="28"/>
        </w:rPr>
        <w:t xml:space="preserve"> тыс. рублей»</w:t>
      </w:r>
      <w:r w:rsidR="006E2FF1">
        <w:rPr>
          <w:sz w:val="28"/>
          <w:szCs w:val="28"/>
        </w:rPr>
        <w:t>;</w:t>
      </w:r>
    </w:p>
    <w:p w:rsidR="006E2FF1" w:rsidRPr="006E2FF1" w:rsidRDefault="006E2FF1" w:rsidP="006E2F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-часть 2 изложить в новой редакции:</w:t>
      </w:r>
    </w:p>
    <w:p w:rsidR="006E2FF1" w:rsidRDefault="00521105" w:rsidP="006E2FF1">
      <w:pPr>
        <w:tabs>
          <w:tab w:val="left" w:pos="567"/>
        </w:tabs>
        <w:jc w:val="both"/>
        <w:rPr>
          <w:sz w:val="28"/>
          <w:szCs w:val="28"/>
        </w:rPr>
      </w:pPr>
      <w:r w:rsidRPr="006E2FF1">
        <w:rPr>
          <w:sz w:val="28"/>
          <w:szCs w:val="28"/>
        </w:rPr>
        <w:t xml:space="preserve">      </w:t>
      </w:r>
      <w:r w:rsidR="00F75CA4" w:rsidRPr="006E2FF1">
        <w:rPr>
          <w:sz w:val="28"/>
          <w:szCs w:val="28"/>
        </w:rPr>
        <w:t>«</w:t>
      </w:r>
      <w:r w:rsidR="006E2FF1">
        <w:rPr>
          <w:sz w:val="28"/>
          <w:szCs w:val="28"/>
        </w:rPr>
        <w:t>2) о</w:t>
      </w:r>
      <w:r w:rsidR="00F75CA4" w:rsidRPr="006E2FF1">
        <w:rPr>
          <w:sz w:val="28"/>
          <w:szCs w:val="28"/>
        </w:rPr>
        <w:t>бщий объем расходов районного бюджета в сумме</w:t>
      </w:r>
      <w:r w:rsidR="00AD428D" w:rsidRPr="006E2FF1">
        <w:rPr>
          <w:sz w:val="28"/>
          <w:szCs w:val="28"/>
        </w:rPr>
        <w:t xml:space="preserve"> </w:t>
      </w:r>
      <w:r w:rsidR="00F96A07" w:rsidRPr="006E2FF1">
        <w:rPr>
          <w:sz w:val="28"/>
          <w:szCs w:val="28"/>
        </w:rPr>
        <w:t>264 453,8</w:t>
      </w:r>
      <w:r w:rsidR="00A333B6" w:rsidRPr="006E2FF1">
        <w:rPr>
          <w:b/>
          <w:sz w:val="28"/>
          <w:szCs w:val="28"/>
        </w:rPr>
        <w:t xml:space="preserve"> </w:t>
      </w:r>
      <w:r w:rsidR="000F109A" w:rsidRPr="006E2FF1">
        <w:rPr>
          <w:sz w:val="28"/>
          <w:szCs w:val="28"/>
        </w:rPr>
        <w:t>тыс</w:t>
      </w:r>
      <w:r w:rsidR="00F75CA4" w:rsidRPr="006E2FF1">
        <w:rPr>
          <w:sz w:val="28"/>
          <w:szCs w:val="28"/>
        </w:rPr>
        <w:t>. рублей</w:t>
      </w:r>
      <w:r w:rsidR="006E2FF1">
        <w:rPr>
          <w:sz w:val="28"/>
          <w:szCs w:val="28"/>
        </w:rPr>
        <w:t>;</w:t>
      </w:r>
    </w:p>
    <w:p w:rsidR="006E2FF1" w:rsidRDefault="006E2FF1" w:rsidP="006E2FF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F17471" w:rsidRPr="006E2FF1">
        <w:rPr>
          <w:sz w:val="28"/>
          <w:szCs w:val="28"/>
        </w:rPr>
        <w:t>ункт 3</w:t>
      </w:r>
      <w:r>
        <w:rPr>
          <w:sz w:val="28"/>
          <w:szCs w:val="28"/>
        </w:rPr>
        <w:t xml:space="preserve"> статьи 9</w:t>
      </w:r>
      <w:r w:rsidR="00F17471" w:rsidRPr="006E2FF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F17471" w:rsidRPr="006E2FF1">
        <w:rPr>
          <w:sz w:val="28"/>
          <w:szCs w:val="28"/>
        </w:rPr>
        <w:t xml:space="preserve"> редакции:</w:t>
      </w:r>
    </w:p>
    <w:p w:rsidR="006E2FF1" w:rsidRDefault="006E2FF1" w:rsidP="006E2FF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F17471" w:rsidRPr="006E2FF1">
        <w:rPr>
          <w:sz w:val="28"/>
          <w:szCs w:val="28"/>
        </w:rPr>
        <w:t>Установить предельный объем муниципального внутреннего долга района на 201</w:t>
      </w:r>
      <w:r w:rsidR="00F96A07" w:rsidRPr="006E2FF1">
        <w:rPr>
          <w:sz w:val="28"/>
          <w:szCs w:val="28"/>
        </w:rPr>
        <w:t>8</w:t>
      </w:r>
      <w:r w:rsidR="00F17471" w:rsidRPr="006E2FF1">
        <w:rPr>
          <w:sz w:val="28"/>
          <w:szCs w:val="28"/>
        </w:rPr>
        <w:t xml:space="preserve"> год в сумме </w:t>
      </w:r>
      <w:r w:rsidR="00F96A07" w:rsidRPr="006E2FF1">
        <w:rPr>
          <w:sz w:val="28"/>
          <w:szCs w:val="28"/>
        </w:rPr>
        <w:t>15 319,1</w:t>
      </w:r>
      <w:r w:rsidR="00F17471" w:rsidRPr="006E2FF1">
        <w:rPr>
          <w:sz w:val="28"/>
          <w:szCs w:val="28"/>
        </w:rPr>
        <w:t xml:space="preserve"> тыс. рублей</w:t>
      </w:r>
      <w:r w:rsidR="00F96A07" w:rsidRPr="006E2FF1">
        <w:rPr>
          <w:sz w:val="28"/>
          <w:szCs w:val="28"/>
        </w:rPr>
        <w:t>, на 2019 год в сумме 14 986,6 тыс. рублей и на 2020 год в сумме 15 220,6 тыс. рублей.</w:t>
      </w:r>
      <w:r>
        <w:rPr>
          <w:sz w:val="28"/>
          <w:szCs w:val="28"/>
        </w:rPr>
        <w:t>»;</w:t>
      </w:r>
    </w:p>
    <w:p w:rsidR="00FE4C17" w:rsidRDefault="002D054C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1.</w:t>
      </w:r>
      <w:r w:rsidR="006E2FF1">
        <w:rPr>
          <w:sz w:val="28"/>
          <w:szCs w:val="28"/>
        </w:rPr>
        <w:t>3.</w:t>
      </w:r>
      <w:r w:rsidRPr="006E2FF1">
        <w:rPr>
          <w:sz w:val="28"/>
          <w:szCs w:val="28"/>
        </w:rPr>
        <w:t xml:space="preserve">Приложение </w:t>
      </w:r>
      <w:r w:rsidR="006E2FF1">
        <w:rPr>
          <w:sz w:val="28"/>
          <w:szCs w:val="28"/>
        </w:rPr>
        <w:t>№</w:t>
      </w:r>
      <w:r w:rsidRPr="006E2FF1">
        <w:rPr>
          <w:sz w:val="28"/>
          <w:szCs w:val="28"/>
        </w:rPr>
        <w:t xml:space="preserve">1 изложить в новой редакции согласно приложению </w:t>
      </w:r>
      <w:r w:rsidR="00FE4C17">
        <w:rPr>
          <w:sz w:val="28"/>
          <w:szCs w:val="28"/>
        </w:rPr>
        <w:t>№</w:t>
      </w:r>
      <w:r w:rsidRPr="006E2FF1">
        <w:rPr>
          <w:sz w:val="28"/>
          <w:szCs w:val="28"/>
        </w:rPr>
        <w:t>1.</w:t>
      </w:r>
    </w:p>
    <w:p w:rsidR="00FE4C17" w:rsidRPr="006E2FF1" w:rsidRDefault="00FE4C17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6E2F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6E2FF1">
        <w:rPr>
          <w:sz w:val="28"/>
          <w:szCs w:val="28"/>
        </w:rPr>
        <w:t xml:space="preserve">5 изложить в новой редакции согласно приложению </w:t>
      </w:r>
      <w:r>
        <w:rPr>
          <w:sz w:val="28"/>
          <w:szCs w:val="28"/>
        </w:rPr>
        <w:t>№2</w:t>
      </w:r>
      <w:r w:rsidRPr="006E2FF1">
        <w:rPr>
          <w:sz w:val="28"/>
          <w:szCs w:val="28"/>
        </w:rPr>
        <w:t>.</w:t>
      </w:r>
    </w:p>
    <w:p w:rsidR="00FE4C17" w:rsidRDefault="00FE4C17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D054C" w:rsidRPr="006E2F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96A07" w:rsidRPr="006E2FF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D054C" w:rsidRPr="006E2FF1">
        <w:rPr>
          <w:sz w:val="28"/>
          <w:szCs w:val="28"/>
        </w:rPr>
        <w:t xml:space="preserve">изложить в новой редакции согласно </w:t>
      </w:r>
      <w:r w:rsidR="00F96A07" w:rsidRPr="006E2FF1">
        <w:rPr>
          <w:sz w:val="28"/>
          <w:szCs w:val="28"/>
        </w:rPr>
        <w:t xml:space="preserve">   </w:t>
      </w:r>
      <w:r w:rsidR="002D054C" w:rsidRPr="006E2FF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lastRenderedPageBreak/>
        <w:t>№3</w:t>
      </w:r>
      <w:r w:rsidR="002D054C" w:rsidRPr="006E2FF1">
        <w:rPr>
          <w:sz w:val="28"/>
          <w:szCs w:val="28"/>
        </w:rPr>
        <w:t>.</w:t>
      </w:r>
    </w:p>
    <w:p w:rsidR="00FE4C17" w:rsidRDefault="002D054C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1.</w:t>
      </w:r>
      <w:r w:rsidR="00FE4C17">
        <w:rPr>
          <w:sz w:val="28"/>
          <w:szCs w:val="28"/>
        </w:rPr>
        <w:t>6.</w:t>
      </w:r>
      <w:r w:rsidRPr="006E2FF1">
        <w:rPr>
          <w:sz w:val="28"/>
          <w:szCs w:val="28"/>
        </w:rPr>
        <w:t xml:space="preserve">Приложение </w:t>
      </w:r>
      <w:r w:rsidR="00FE4C17">
        <w:rPr>
          <w:sz w:val="28"/>
          <w:szCs w:val="28"/>
        </w:rPr>
        <w:t>№</w:t>
      </w:r>
      <w:r w:rsidR="00F96A07" w:rsidRPr="006E2FF1">
        <w:rPr>
          <w:sz w:val="28"/>
          <w:szCs w:val="28"/>
        </w:rPr>
        <w:t>8</w:t>
      </w:r>
      <w:r w:rsidRPr="006E2FF1">
        <w:rPr>
          <w:sz w:val="28"/>
          <w:szCs w:val="28"/>
        </w:rPr>
        <w:t xml:space="preserve"> </w:t>
      </w:r>
      <w:r w:rsidR="00524412" w:rsidRPr="006E2FF1">
        <w:rPr>
          <w:sz w:val="28"/>
          <w:szCs w:val="28"/>
        </w:rPr>
        <w:t xml:space="preserve">изложить в новой редакции согласно приложению </w:t>
      </w:r>
      <w:r w:rsidR="00FE4C17">
        <w:rPr>
          <w:sz w:val="28"/>
          <w:szCs w:val="28"/>
        </w:rPr>
        <w:t>№4</w:t>
      </w:r>
      <w:r w:rsidR="00524412" w:rsidRPr="006E2FF1">
        <w:rPr>
          <w:sz w:val="28"/>
          <w:szCs w:val="28"/>
        </w:rPr>
        <w:t>.</w:t>
      </w:r>
    </w:p>
    <w:p w:rsidR="00FE4C17" w:rsidRDefault="00524412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1.</w:t>
      </w:r>
      <w:r w:rsidR="00FE4C17">
        <w:rPr>
          <w:sz w:val="28"/>
          <w:szCs w:val="28"/>
        </w:rPr>
        <w:t>7.</w:t>
      </w:r>
      <w:r w:rsidRPr="006E2FF1">
        <w:rPr>
          <w:sz w:val="28"/>
          <w:szCs w:val="28"/>
        </w:rPr>
        <w:t xml:space="preserve">Приложение </w:t>
      </w:r>
      <w:r w:rsidR="00FE4C17">
        <w:rPr>
          <w:sz w:val="28"/>
          <w:szCs w:val="28"/>
        </w:rPr>
        <w:t>№</w:t>
      </w:r>
      <w:r w:rsidR="00F96A07" w:rsidRPr="006E2FF1">
        <w:rPr>
          <w:sz w:val="28"/>
          <w:szCs w:val="28"/>
        </w:rPr>
        <w:t>9</w:t>
      </w:r>
      <w:r w:rsidRPr="006E2FF1">
        <w:rPr>
          <w:sz w:val="28"/>
          <w:szCs w:val="28"/>
        </w:rPr>
        <w:t xml:space="preserve"> изложить в новой редакции согласно приложению </w:t>
      </w:r>
      <w:r w:rsidR="00FE4C17">
        <w:rPr>
          <w:sz w:val="28"/>
          <w:szCs w:val="28"/>
        </w:rPr>
        <w:t>№5</w:t>
      </w:r>
      <w:r w:rsidRPr="006E2FF1">
        <w:rPr>
          <w:sz w:val="28"/>
          <w:szCs w:val="28"/>
        </w:rPr>
        <w:t>.</w:t>
      </w:r>
    </w:p>
    <w:p w:rsidR="00FE4C17" w:rsidRDefault="00CB574A" w:rsidP="00FE4C17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E2FF1">
        <w:rPr>
          <w:sz w:val="28"/>
          <w:szCs w:val="28"/>
        </w:rPr>
        <w:t>1.</w:t>
      </w:r>
      <w:r w:rsidR="00FE4C17">
        <w:rPr>
          <w:sz w:val="28"/>
          <w:szCs w:val="28"/>
        </w:rPr>
        <w:t>8.П</w:t>
      </w:r>
      <w:r w:rsidR="00524412" w:rsidRPr="006E2FF1">
        <w:rPr>
          <w:sz w:val="28"/>
          <w:szCs w:val="28"/>
        </w:rPr>
        <w:t xml:space="preserve">риложение </w:t>
      </w:r>
      <w:r w:rsidR="00FE4C17">
        <w:rPr>
          <w:sz w:val="28"/>
          <w:szCs w:val="28"/>
        </w:rPr>
        <w:t>№</w:t>
      </w:r>
      <w:r w:rsidR="00524412" w:rsidRPr="006E2FF1">
        <w:rPr>
          <w:sz w:val="28"/>
          <w:szCs w:val="28"/>
        </w:rPr>
        <w:t>1</w:t>
      </w:r>
      <w:r w:rsidR="00F96A07" w:rsidRPr="006E2FF1">
        <w:rPr>
          <w:sz w:val="28"/>
          <w:szCs w:val="28"/>
        </w:rPr>
        <w:t>3</w:t>
      </w:r>
      <w:r w:rsidR="00524412" w:rsidRPr="006E2FF1">
        <w:rPr>
          <w:sz w:val="28"/>
          <w:szCs w:val="28"/>
        </w:rPr>
        <w:t xml:space="preserve"> изложить в новой редакции согласно приложению </w:t>
      </w:r>
      <w:r w:rsidR="00FE4C17">
        <w:rPr>
          <w:sz w:val="28"/>
          <w:szCs w:val="28"/>
        </w:rPr>
        <w:t>№6</w:t>
      </w:r>
      <w:r w:rsidR="00524412" w:rsidRPr="006E2FF1">
        <w:rPr>
          <w:sz w:val="28"/>
          <w:szCs w:val="28"/>
        </w:rPr>
        <w:t>.</w:t>
      </w:r>
    </w:p>
    <w:p w:rsidR="0010030A" w:rsidRPr="006E2FF1" w:rsidRDefault="00BD6C6C" w:rsidP="006E2FF1">
      <w:pPr>
        <w:jc w:val="both"/>
        <w:rPr>
          <w:sz w:val="28"/>
          <w:szCs w:val="28"/>
        </w:rPr>
      </w:pPr>
      <w:r w:rsidRPr="006E2FF1">
        <w:rPr>
          <w:sz w:val="28"/>
          <w:szCs w:val="28"/>
        </w:rPr>
        <w:t xml:space="preserve">      2</w:t>
      </w:r>
      <w:r w:rsidR="00B361FE" w:rsidRPr="006E2FF1">
        <w:rPr>
          <w:color w:val="000000"/>
          <w:sz w:val="28"/>
          <w:szCs w:val="28"/>
        </w:rPr>
        <w:t xml:space="preserve">. </w:t>
      </w:r>
      <w:r w:rsidR="002D7573" w:rsidRPr="006E2FF1">
        <w:rPr>
          <w:color w:val="000000"/>
          <w:sz w:val="28"/>
          <w:szCs w:val="28"/>
        </w:rPr>
        <w:t xml:space="preserve"> </w:t>
      </w:r>
      <w:r w:rsidR="00B361FE" w:rsidRPr="006E2FF1">
        <w:rPr>
          <w:color w:val="000000"/>
          <w:sz w:val="28"/>
          <w:szCs w:val="28"/>
        </w:rPr>
        <w:t xml:space="preserve">Настоящее решение </w:t>
      </w:r>
      <w:r w:rsidR="0010030A" w:rsidRPr="006E2FF1">
        <w:rPr>
          <w:bCs/>
          <w:sz w:val="28"/>
          <w:szCs w:val="28"/>
        </w:rPr>
        <w:t>вступает в силу со дня его официального опубл</w:t>
      </w:r>
      <w:r w:rsidR="0010030A" w:rsidRPr="006E2FF1">
        <w:rPr>
          <w:bCs/>
          <w:sz w:val="28"/>
          <w:szCs w:val="28"/>
        </w:rPr>
        <w:t>и</w:t>
      </w:r>
      <w:r w:rsidR="0010030A" w:rsidRPr="006E2FF1">
        <w:rPr>
          <w:bCs/>
          <w:sz w:val="28"/>
          <w:szCs w:val="28"/>
        </w:rPr>
        <w:t>кования</w:t>
      </w:r>
      <w:r w:rsidR="0010030A" w:rsidRPr="006E2FF1">
        <w:rPr>
          <w:sz w:val="28"/>
          <w:szCs w:val="28"/>
        </w:rPr>
        <w:t>.</w:t>
      </w:r>
    </w:p>
    <w:p w:rsidR="00CB574A" w:rsidRPr="006E2FF1" w:rsidRDefault="00CB574A" w:rsidP="006E2FF1">
      <w:pPr>
        <w:jc w:val="both"/>
        <w:rPr>
          <w:color w:val="000000"/>
          <w:sz w:val="28"/>
          <w:szCs w:val="28"/>
        </w:rPr>
      </w:pPr>
    </w:p>
    <w:p w:rsidR="00CB574A" w:rsidRPr="006E2FF1" w:rsidRDefault="00CB574A" w:rsidP="006E2FF1">
      <w:pPr>
        <w:jc w:val="both"/>
        <w:rPr>
          <w:color w:val="000000"/>
          <w:sz w:val="28"/>
          <w:szCs w:val="28"/>
        </w:rPr>
      </w:pPr>
    </w:p>
    <w:p w:rsidR="008810C0" w:rsidRPr="006E2FF1" w:rsidRDefault="008810C0" w:rsidP="006E2FF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F21FE" w:rsidTr="00883698">
        <w:tc>
          <w:tcPr>
            <w:tcW w:w="4467" w:type="dxa"/>
          </w:tcPr>
          <w:p w:rsidR="00BF21FE" w:rsidRPr="00704F94" w:rsidRDefault="00BF21FE" w:rsidP="0088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F21FE" w:rsidRPr="00704F94" w:rsidRDefault="00BF21FE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F21FE" w:rsidRPr="00704F94" w:rsidRDefault="00BF21FE" w:rsidP="0088369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F21FE" w:rsidTr="00883698">
        <w:tc>
          <w:tcPr>
            <w:tcW w:w="4467" w:type="dxa"/>
          </w:tcPr>
          <w:p w:rsidR="00BF21FE" w:rsidRPr="00704F94" w:rsidRDefault="00BF21FE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BF21FE" w:rsidRPr="00704F94" w:rsidRDefault="00BF21FE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F21FE" w:rsidRPr="00704F94" w:rsidRDefault="00BF21FE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810C0" w:rsidRDefault="008810C0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</w:pPr>
    </w:p>
    <w:p w:rsidR="00BF21FE" w:rsidRDefault="00BF21FE" w:rsidP="006E2FF1">
      <w:pPr>
        <w:jc w:val="both"/>
        <w:rPr>
          <w:color w:val="000000"/>
          <w:sz w:val="28"/>
          <w:szCs w:val="28"/>
        </w:rPr>
        <w:sectPr w:rsidR="00BF21FE" w:rsidSect="00BF21FE">
          <w:foot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lastRenderedPageBreak/>
        <w:t>Приложение №1</w:t>
      </w:r>
      <w:r w:rsidRPr="00BF21FE">
        <w:rPr>
          <w:b w:val="0"/>
          <w:sz w:val="28"/>
          <w:szCs w:val="28"/>
        </w:rPr>
        <w:br/>
        <w:t>к решению Собрания депутатов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 xml:space="preserve">Питерского муниципального района 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>Саратовской области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>от 14 февраля 2018 года    №19-1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</w:t>
      </w:r>
      <w:r w:rsidRPr="00BF21FE">
        <w:rPr>
          <w:b w:val="0"/>
          <w:sz w:val="28"/>
          <w:szCs w:val="28"/>
        </w:rPr>
        <w:br/>
        <w:t xml:space="preserve">к решению Собрания депутатов 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 xml:space="preserve">Питерского муниципального района 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>Саратовской области</w:t>
      </w:r>
    </w:p>
    <w:p w:rsidR="00BF21FE" w:rsidRPr="00BF21FE" w:rsidRDefault="00BF21FE" w:rsidP="00BF21FE">
      <w:pPr>
        <w:pStyle w:val="1"/>
        <w:ind w:left="9923"/>
        <w:jc w:val="left"/>
        <w:rPr>
          <w:b w:val="0"/>
          <w:sz w:val="28"/>
          <w:szCs w:val="28"/>
        </w:rPr>
      </w:pPr>
      <w:r w:rsidRPr="00BF21FE">
        <w:rPr>
          <w:b w:val="0"/>
          <w:sz w:val="28"/>
          <w:szCs w:val="28"/>
        </w:rPr>
        <w:t>от 22 декабря 2017 года №18-1</w:t>
      </w:r>
    </w:p>
    <w:p w:rsidR="00BF21FE" w:rsidRPr="00BF21FE" w:rsidRDefault="00BF21FE" w:rsidP="00BF21FE">
      <w:pPr>
        <w:ind w:left="9923"/>
        <w:rPr>
          <w:sz w:val="28"/>
          <w:szCs w:val="28"/>
        </w:rPr>
      </w:pPr>
    </w:p>
    <w:p w:rsidR="00BF21FE" w:rsidRPr="00C02570" w:rsidRDefault="00BF21FE" w:rsidP="00BF21FE">
      <w:pPr>
        <w:pStyle w:val="5"/>
        <w:rPr>
          <w:sz w:val="32"/>
        </w:rPr>
      </w:pPr>
      <w:r w:rsidRPr="00C02570">
        <w:rPr>
          <w:sz w:val="32"/>
        </w:rPr>
        <w:t xml:space="preserve">Поступление доходов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</w:t>
      </w:r>
      <w:r w:rsidRPr="00C02570">
        <w:rPr>
          <w:sz w:val="32"/>
        </w:rPr>
        <w:t xml:space="preserve"> </w:t>
      </w:r>
      <w:r>
        <w:rPr>
          <w:sz w:val="32"/>
        </w:rPr>
        <w:t>на</w:t>
      </w:r>
      <w:r w:rsidRPr="00C02570">
        <w:rPr>
          <w:sz w:val="32"/>
        </w:rPr>
        <w:t xml:space="preserve"> 201</w:t>
      </w:r>
      <w:r>
        <w:rPr>
          <w:sz w:val="32"/>
        </w:rPr>
        <w:t>8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и на плановый период 2019 и 2020 годов</w:t>
      </w:r>
    </w:p>
    <w:p w:rsidR="00BF21FE" w:rsidRPr="002B79E3" w:rsidRDefault="00BF21FE" w:rsidP="00BF21FE">
      <w:pPr>
        <w:ind w:left="7080"/>
        <w:rPr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2B79E3">
        <w:rPr>
          <w:bCs/>
          <w:sz w:val="24"/>
          <w:szCs w:val="24"/>
        </w:rPr>
        <w:t>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BF21FE" w:rsidRPr="00F623F2" w:rsidTr="00883698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5</w:t>
            </w:r>
          </w:p>
        </w:tc>
      </w:tr>
      <w:tr w:rsidR="00BF21FE" w:rsidRPr="00F623F2" w:rsidTr="00883698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30 605,3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pStyle w:val="2"/>
            </w:pPr>
            <w:r w:rsidRPr="00F623F2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13 993,7</w:t>
            </w:r>
          </w:p>
        </w:tc>
      </w:tr>
      <w:tr w:rsidR="00BF21FE" w:rsidRPr="00F623F2" w:rsidTr="00883698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b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9 927,6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9 927,6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pStyle w:val="2"/>
            </w:pPr>
            <w:r w:rsidRPr="00F623F2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4 318,1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1 605,0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2 773,9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3 071,8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pStyle w:val="2"/>
            </w:pPr>
            <w:r w:rsidRPr="00F623F2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pStyle w:val="2"/>
              <w:rPr>
                <w:b w:val="0"/>
              </w:rPr>
            </w:pPr>
            <w:r w:rsidRPr="00F623F2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600,0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242,0</w:t>
            </w:r>
          </w:p>
        </w:tc>
      </w:tr>
      <w:tr w:rsidR="00BF21FE" w:rsidRPr="00F623F2" w:rsidTr="00883698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164,0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40,7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2 046,7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2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bCs/>
                <w:sz w:val="24"/>
                <w:szCs w:val="24"/>
              </w:rPr>
              <w:t>50,0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color w:val="000000"/>
                <w:sz w:val="24"/>
                <w:szCs w:val="24"/>
              </w:rPr>
            </w:pPr>
            <w:r w:rsidRPr="00F623F2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jc w:val="both"/>
              <w:rPr>
                <w:color w:val="000000"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color w:val="000000"/>
                <w:sz w:val="24"/>
                <w:szCs w:val="24"/>
              </w:rPr>
            </w:pPr>
            <w:r w:rsidRPr="00F623F2">
              <w:rPr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color w:val="000000"/>
                <w:sz w:val="24"/>
                <w:szCs w:val="24"/>
              </w:rPr>
            </w:pPr>
            <w:r w:rsidRPr="00F623F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color w:val="000000"/>
                <w:sz w:val="24"/>
                <w:szCs w:val="24"/>
              </w:rPr>
            </w:pPr>
            <w:r w:rsidRPr="00F623F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21FE" w:rsidRPr="00F623F2" w:rsidTr="0088369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BF21FE">
            <w:pPr>
              <w:pStyle w:val="2"/>
            </w:pPr>
            <w:r w:rsidRPr="00F623F2"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BF21FE" w:rsidRPr="00F623F2" w:rsidTr="00883698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1FE" w:rsidRPr="00F623F2" w:rsidRDefault="00BF21FE" w:rsidP="00883698">
            <w:pPr>
              <w:pStyle w:val="2"/>
              <w:jc w:val="center"/>
            </w:pPr>
            <w:r w:rsidRPr="00F623F2"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236 548,5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2 02 10000 00 0000 151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53 026,0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2 02 15001 00 0000 151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53 026,0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2 02 15001 05 0002 151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59 588,5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53 026,0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2 02 15002 05 0000 151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11 509,2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2 02 20000 00 0000 151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23 376,7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2 02 25097 05 0000 151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2 02 29999 05 0063 151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2 02 29999 05 0069 151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16 246,0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202 29999 05 0075 151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3 112,1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139 368,8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142 549,0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2 02 30024 00 0000 151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139 368,8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142 549,0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2 02 30024 05 0001 151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pacing w:val="-6"/>
                <w:sz w:val="24"/>
                <w:szCs w:val="24"/>
              </w:rPr>
              <w:t xml:space="preserve">Субвенции </w:t>
            </w:r>
            <w:r w:rsidRPr="00F623F2">
              <w:rPr>
                <w:sz w:val="24"/>
                <w:szCs w:val="24"/>
              </w:rPr>
              <w:t>бюджетам муниципальных районов области</w:t>
            </w:r>
            <w:r w:rsidRPr="00F623F2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</w:t>
            </w:r>
            <w:r w:rsidRPr="00F623F2">
              <w:rPr>
                <w:spacing w:val="-6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96 182,7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94  053,2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97 254,2</w:t>
            </w:r>
          </w:p>
        </w:tc>
      </w:tr>
      <w:tr w:rsidR="00BF21FE" w:rsidRPr="00F623F2" w:rsidTr="00BF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0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2 02 30024 05 0003 151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BF21F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204,4</w:t>
            </w:r>
          </w:p>
        </w:tc>
        <w:tc>
          <w:tcPr>
            <w:tcW w:w="1984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BF21F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210,6</w:t>
            </w:r>
          </w:p>
        </w:tc>
        <w:tc>
          <w:tcPr>
            <w:tcW w:w="2127" w:type="dxa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BF21FE" w:rsidRPr="00F623F2" w:rsidRDefault="00BF21FE" w:rsidP="00BF21F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217,2</w:t>
            </w:r>
          </w:p>
        </w:tc>
      </w:tr>
      <w:tr w:rsidR="00BF21FE" w:rsidRPr="00F623F2" w:rsidTr="00BF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2 02 30024 05 0007 151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BF21F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BF21F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777,8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BF21F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797,6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2 02 30024 05 0008 151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195,8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208,6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2 02 30024 05 0009 151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185,5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198,4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2 02 30024 05 0010 151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197,6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210,4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2 02 30024 05 0011 151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</w:t>
            </w:r>
            <w:r w:rsidRPr="00F623F2">
              <w:rPr>
                <w:sz w:val="24"/>
                <w:szCs w:val="24"/>
              </w:rPr>
              <w:lastRenderedPageBreak/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207,6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220,5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2 02 30024 05 0012 151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96,4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2 02 30024 05 0014 151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1 014,3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 1021,9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2 02 30024 05 0015 151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195,5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208,4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2 02 30024 05 0016 151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1 902,6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2 040,1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2 02 30024 05 0027 151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2 897,9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2 02 30024 05 0028 151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F623F2">
              <w:rPr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509,3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509,3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lastRenderedPageBreak/>
              <w:t>2 02 30024 05 0029 151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92,8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99,2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2 02 30024 05 0037 151</w:t>
            </w:r>
          </w:p>
        </w:tc>
        <w:tc>
          <w:tcPr>
            <w:tcW w:w="6515" w:type="dxa"/>
          </w:tcPr>
          <w:p w:rsidR="00BF21FE" w:rsidRPr="00F623F2" w:rsidRDefault="00BF21FE" w:rsidP="00BF21F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34 913,1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36 523,6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0,7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 xml:space="preserve">2 02 30024 05 0040 151 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44,6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2 02 40000 00 0000 151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2 705,3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2 005,1</w:t>
            </w:r>
          </w:p>
        </w:tc>
      </w:tr>
      <w:tr w:rsidR="00BF21FE" w:rsidRPr="00F623F2" w:rsidTr="00883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BF21FE" w:rsidRPr="00F623F2" w:rsidRDefault="00BF21FE" w:rsidP="00883698">
            <w:pPr>
              <w:pStyle w:val="a4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2 02 40014 05 0000 151</w:t>
            </w:r>
          </w:p>
        </w:tc>
        <w:tc>
          <w:tcPr>
            <w:tcW w:w="6515" w:type="dxa"/>
          </w:tcPr>
          <w:p w:rsidR="00BF21FE" w:rsidRPr="00F623F2" w:rsidRDefault="00BF21FE" w:rsidP="00883698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2 705,3</w:t>
            </w:r>
          </w:p>
        </w:tc>
        <w:tc>
          <w:tcPr>
            <w:tcW w:w="1984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BF21FE" w:rsidRPr="00F623F2" w:rsidRDefault="00BF21FE" w:rsidP="0088369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3F2">
              <w:rPr>
                <w:sz w:val="24"/>
                <w:szCs w:val="24"/>
              </w:rPr>
              <w:t>2 005,1</w:t>
            </w:r>
          </w:p>
        </w:tc>
      </w:tr>
      <w:tr w:rsidR="00BF21FE" w:rsidRPr="00F623F2" w:rsidTr="00883698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1FE" w:rsidRPr="00F623F2" w:rsidRDefault="00BF21FE" w:rsidP="007834CA">
            <w:pPr>
              <w:pStyle w:val="2"/>
              <w:jc w:val="center"/>
            </w:pPr>
            <w:r w:rsidRPr="00F623F2">
              <w:lastRenderedPageBreak/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pStyle w:val="2"/>
              <w:jc w:val="right"/>
              <w:rPr>
                <w:bCs w:val="0"/>
              </w:rPr>
            </w:pPr>
            <w:r w:rsidRPr="00F623F2">
              <w:rPr>
                <w:bCs w:val="0"/>
              </w:rPr>
              <w:t>267 153,8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pStyle w:val="2"/>
              <w:jc w:val="right"/>
              <w:rPr>
                <w:bCs w:val="0"/>
              </w:rPr>
            </w:pPr>
            <w:r w:rsidRPr="00F623F2">
              <w:rPr>
                <w:bCs w:val="0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21FE" w:rsidRPr="00F623F2" w:rsidRDefault="00BF21FE" w:rsidP="00883698">
            <w:pPr>
              <w:pStyle w:val="2"/>
              <w:jc w:val="right"/>
              <w:rPr>
                <w:bCs w:val="0"/>
              </w:rPr>
            </w:pPr>
            <w:r w:rsidRPr="00F623F2">
              <w:rPr>
                <w:bCs w:val="0"/>
              </w:rPr>
              <w:t>228 021,4»</w:t>
            </w:r>
          </w:p>
        </w:tc>
      </w:tr>
    </w:tbl>
    <w:p w:rsidR="007834CA" w:rsidRDefault="007834CA" w:rsidP="00BF21FE">
      <w:pPr>
        <w:pStyle w:val="1"/>
        <w:ind w:left="4731" w:right="-399"/>
        <w:jc w:val="right"/>
        <w:rPr>
          <w:b w:val="0"/>
          <w:i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6237"/>
      </w:tblGrid>
      <w:tr w:rsidR="007834CA" w:rsidTr="007834CA">
        <w:tc>
          <w:tcPr>
            <w:tcW w:w="6912" w:type="dxa"/>
          </w:tcPr>
          <w:p w:rsidR="007834CA" w:rsidRPr="00704F94" w:rsidRDefault="007834CA" w:rsidP="0088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985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834CA" w:rsidRPr="00704F94" w:rsidRDefault="007834CA" w:rsidP="007834C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834CA" w:rsidTr="007834CA">
        <w:tc>
          <w:tcPr>
            <w:tcW w:w="6912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1985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BF21FE" w:rsidRDefault="00BF21FE" w:rsidP="007834CA">
      <w:pPr>
        <w:pStyle w:val="1"/>
        <w:ind w:left="4731" w:right="-399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</w:p>
    <w:p w:rsidR="007834CA" w:rsidRDefault="007834CA" w:rsidP="007834CA"/>
    <w:p w:rsidR="007834CA" w:rsidRDefault="007834CA" w:rsidP="007834CA"/>
    <w:p w:rsidR="007834CA" w:rsidRDefault="007834CA" w:rsidP="007834CA"/>
    <w:p w:rsidR="007834CA" w:rsidRDefault="007834CA" w:rsidP="007834CA"/>
    <w:p w:rsidR="007834CA" w:rsidRDefault="007834CA" w:rsidP="007834CA"/>
    <w:p w:rsidR="007834CA" w:rsidRDefault="007834CA" w:rsidP="007834CA"/>
    <w:p w:rsidR="007834CA" w:rsidRDefault="007834CA" w:rsidP="007834CA"/>
    <w:p w:rsidR="007834CA" w:rsidRDefault="007834CA" w:rsidP="007834CA">
      <w:pPr>
        <w:sectPr w:rsidR="007834CA" w:rsidSect="00CD180B">
          <w:pgSz w:w="16838" w:h="11906" w:orient="landscape"/>
          <w:pgMar w:top="1701" w:right="567" w:bottom="567" w:left="851" w:header="709" w:footer="284" w:gutter="0"/>
          <w:cols w:space="708"/>
          <w:docGrid w:linePitch="360"/>
        </w:sectPr>
      </w:pP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№2</w:t>
      </w:r>
      <w:r w:rsidRPr="007834CA">
        <w:rPr>
          <w:b w:val="0"/>
          <w:sz w:val="28"/>
          <w:szCs w:val="28"/>
        </w:rPr>
        <w:br/>
        <w:t>к решению Собрания депутатов</w:t>
      </w: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b w:val="0"/>
          <w:sz w:val="28"/>
          <w:szCs w:val="28"/>
        </w:rPr>
        <w:t xml:space="preserve">Питерского муниципального района </w:t>
      </w: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b w:val="0"/>
          <w:sz w:val="28"/>
          <w:szCs w:val="28"/>
        </w:rPr>
        <w:t>Саратовской области</w:t>
      </w: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b w:val="0"/>
          <w:sz w:val="28"/>
          <w:szCs w:val="28"/>
        </w:rPr>
        <w:t>от 14 февраля 2018 года</w:t>
      </w:r>
      <w:r>
        <w:rPr>
          <w:b w:val="0"/>
          <w:sz w:val="28"/>
          <w:szCs w:val="28"/>
        </w:rPr>
        <w:t xml:space="preserve"> </w:t>
      </w:r>
      <w:r w:rsidRPr="007834CA">
        <w:rPr>
          <w:b w:val="0"/>
          <w:sz w:val="28"/>
          <w:szCs w:val="28"/>
        </w:rPr>
        <w:t>№19-1</w:t>
      </w:r>
    </w:p>
    <w:p w:rsidR="007834CA" w:rsidRPr="007834CA" w:rsidRDefault="007834CA" w:rsidP="007834CA">
      <w:pPr>
        <w:pStyle w:val="1"/>
        <w:ind w:left="4731"/>
        <w:jc w:val="left"/>
        <w:rPr>
          <w:sz w:val="28"/>
          <w:szCs w:val="28"/>
        </w:rPr>
      </w:pP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sz w:val="28"/>
          <w:szCs w:val="28"/>
        </w:rPr>
        <w:t>«</w:t>
      </w:r>
      <w:r w:rsidRPr="007834CA">
        <w:rPr>
          <w:b w:val="0"/>
          <w:sz w:val="28"/>
          <w:szCs w:val="28"/>
        </w:rPr>
        <w:t>Приложение №5</w:t>
      </w: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b w:val="0"/>
          <w:sz w:val="28"/>
          <w:szCs w:val="28"/>
        </w:rPr>
        <w:t>к решению Собрания депутатов</w:t>
      </w:r>
    </w:p>
    <w:p w:rsidR="007834CA" w:rsidRPr="007834CA" w:rsidRDefault="007834CA" w:rsidP="007834CA">
      <w:pPr>
        <w:pStyle w:val="1"/>
        <w:ind w:left="4731"/>
        <w:jc w:val="left"/>
        <w:rPr>
          <w:b w:val="0"/>
          <w:sz w:val="28"/>
          <w:szCs w:val="28"/>
        </w:rPr>
      </w:pPr>
      <w:r w:rsidRPr="007834CA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7834CA" w:rsidRPr="003D01B6" w:rsidRDefault="007834CA" w:rsidP="007834CA">
      <w:pPr>
        <w:pStyle w:val="1"/>
        <w:ind w:left="4731"/>
        <w:jc w:val="left"/>
        <w:rPr>
          <w:b w:val="0"/>
          <w:i/>
          <w:szCs w:val="28"/>
        </w:rPr>
      </w:pPr>
      <w:r w:rsidRPr="007834CA">
        <w:rPr>
          <w:b w:val="0"/>
          <w:sz w:val="28"/>
          <w:szCs w:val="28"/>
        </w:rPr>
        <w:t>от 22 декабря 2017 года №18-1</w:t>
      </w:r>
      <w:r w:rsidRPr="007834CA">
        <w:rPr>
          <w:b w:val="0"/>
          <w:sz w:val="28"/>
          <w:szCs w:val="28"/>
        </w:rPr>
        <w:br/>
      </w:r>
    </w:p>
    <w:p w:rsidR="007834CA" w:rsidRDefault="007834CA" w:rsidP="007834CA">
      <w:pPr>
        <w:tabs>
          <w:tab w:val="left" w:pos="6180"/>
        </w:tabs>
      </w:pPr>
    </w:p>
    <w:p w:rsidR="007834CA" w:rsidRPr="00102F7E" w:rsidRDefault="007834CA" w:rsidP="007834CA">
      <w:pPr>
        <w:jc w:val="center"/>
        <w:rPr>
          <w:b/>
          <w:bCs/>
          <w:sz w:val="28"/>
          <w:szCs w:val="28"/>
        </w:rPr>
      </w:pPr>
      <w:r w:rsidRPr="00102F7E">
        <w:rPr>
          <w:b/>
          <w:bCs/>
          <w:sz w:val="28"/>
          <w:szCs w:val="28"/>
        </w:rPr>
        <w:t>Нормативы распределения доходов между районным бюджетом</w:t>
      </w:r>
      <w:r>
        <w:rPr>
          <w:b/>
          <w:bCs/>
          <w:sz w:val="28"/>
          <w:szCs w:val="28"/>
        </w:rPr>
        <w:t xml:space="preserve"> и  </w:t>
      </w:r>
      <w:r w:rsidRPr="00102F7E">
        <w:rPr>
          <w:b/>
          <w:bCs/>
          <w:sz w:val="28"/>
          <w:szCs w:val="28"/>
        </w:rPr>
        <w:t xml:space="preserve"> бюджетами сельских поселений на 2018 год и на плановый период</w:t>
      </w:r>
      <w:r>
        <w:rPr>
          <w:b/>
          <w:bCs/>
          <w:sz w:val="28"/>
          <w:szCs w:val="28"/>
        </w:rPr>
        <w:t xml:space="preserve"> </w:t>
      </w:r>
      <w:r w:rsidRPr="00102F7E">
        <w:rPr>
          <w:b/>
          <w:bCs/>
          <w:sz w:val="28"/>
          <w:szCs w:val="28"/>
        </w:rPr>
        <w:t>2019 и 2020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110"/>
        <w:gridCol w:w="1276"/>
        <w:gridCol w:w="1383"/>
      </w:tblGrid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Бюджеты сельских поселений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4CA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ind w:left="-288" w:firstLine="288"/>
              <w:rPr>
                <w:rFonts w:eastAsia="Calibri"/>
                <w:sz w:val="22"/>
                <w:szCs w:val="22"/>
              </w:rPr>
            </w:pPr>
            <w:r w:rsidRPr="007834C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834CA">
              <w:rPr>
                <w:rFonts w:eastAsia="Calibri"/>
                <w:sz w:val="22"/>
                <w:szCs w:val="22"/>
              </w:rPr>
              <w:t>1 09 07013 05 0000 110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1 09 07033 05 0000 110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1 09 07053 05 0000 110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1 09 07013 05 0000 110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1 09 07043 05 0000 110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Лицензионный сбор за право торговли спиртными напитками, мобилизируемый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1 11 02033 05 0000 120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 xml:space="preserve">Доходы от размещения временно свободных средств бюджетов муниципальных районов   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1 11 02033 10 0000 120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1 13 01995 05 0000 130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1 13 01995 10 0000 130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lastRenderedPageBreak/>
              <w:t xml:space="preserve">Прочие доходы от оказания платных </w:t>
            </w:r>
            <w:r w:rsidRPr="007834CA">
              <w:rPr>
                <w:rFonts w:eastAsia="Calibri"/>
                <w:sz w:val="24"/>
                <w:szCs w:val="24"/>
              </w:rPr>
              <w:lastRenderedPageBreak/>
              <w:t>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lastRenderedPageBreak/>
              <w:t>1 13 02995 05 0000 130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1 13 02995 10 0000 130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1 15 02050 05 0000 140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1 15 02050 10 0000 140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1 17 05050 05 0000 180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1 17 05050 10 0000 180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c>
          <w:tcPr>
            <w:tcW w:w="2802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1 17 01050 05 0000 180</w:t>
            </w: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698" w:rsidTr="007834CA">
        <w:trPr>
          <w:trHeight w:val="852"/>
        </w:trPr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1 17 01050 10 0000 180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883698" w:rsidTr="007834CA">
        <w:trPr>
          <w:trHeight w:val="2002"/>
        </w:trPr>
        <w:tc>
          <w:tcPr>
            <w:tcW w:w="2802" w:type="dxa"/>
            <w:shd w:val="clear" w:color="auto" w:fill="auto"/>
          </w:tcPr>
          <w:p w:rsidR="007834CA" w:rsidRPr="007834CA" w:rsidRDefault="007834CA" w:rsidP="00883698">
            <w:pPr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1 17 02020 05 0000 180</w:t>
            </w:r>
          </w:p>
          <w:p w:rsidR="007834CA" w:rsidRPr="007834CA" w:rsidRDefault="007834CA" w:rsidP="007834CA">
            <w:pPr>
              <w:tabs>
                <w:tab w:val="left" w:pos="10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834CA" w:rsidRPr="007834CA" w:rsidRDefault="007834CA" w:rsidP="007834CA">
            <w:pPr>
              <w:jc w:val="both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34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7834CA" w:rsidRPr="007834CA" w:rsidRDefault="007834CA" w:rsidP="007834CA">
            <w:pPr>
              <w:tabs>
                <w:tab w:val="left" w:pos="10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834CA" w:rsidRDefault="007834CA" w:rsidP="007834CA">
      <w:pPr>
        <w:ind w:left="-567" w:hanging="142"/>
        <w:rPr>
          <w:color w:val="000000"/>
          <w:sz w:val="28"/>
          <w:szCs w:val="28"/>
        </w:rPr>
      </w:pPr>
    </w:p>
    <w:p w:rsidR="007834CA" w:rsidRDefault="007834CA" w:rsidP="007834CA">
      <w:pPr>
        <w:ind w:left="-567" w:hanging="142"/>
        <w:rPr>
          <w:color w:val="000000"/>
          <w:sz w:val="28"/>
          <w:szCs w:val="28"/>
        </w:rPr>
      </w:pPr>
    </w:p>
    <w:p w:rsidR="007834CA" w:rsidRDefault="007834CA" w:rsidP="007834CA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834CA" w:rsidTr="00883698">
        <w:tc>
          <w:tcPr>
            <w:tcW w:w="4467" w:type="dxa"/>
          </w:tcPr>
          <w:p w:rsidR="007834CA" w:rsidRPr="00704F94" w:rsidRDefault="007834CA" w:rsidP="008836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834CA" w:rsidRPr="00704F94" w:rsidRDefault="007834CA" w:rsidP="0088369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834CA" w:rsidTr="00883698">
        <w:tc>
          <w:tcPr>
            <w:tcW w:w="4467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7834CA" w:rsidRPr="00704F94" w:rsidRDefault="007834CA" w:rsidP="008836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7834CA" w:rsidRDefault="007834CA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  <w:sectPr w:rsidR="00883698" w:rsidSect="00883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883698" w:rsidRPr="00883698" w:rsidRDefault="00883698" w:rsidP="00883698">
      <w:pPr>
        <w:pStyle w:val="1"/>
        <w:ind w:left="9923" w:right="-426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3</w:t>
      </w:r>
      <w:r w:rsidRPr="00883698">
        <w:rPr>
          <w:b w:val="0"/>
          <w:sz w:val="28"/>
          <w:szCs w:val="28"/>
        </w:rPr>
        <w:br/>
        <w:t>к решению Собрания депутатов</w:t>
      </w:r>
    </w:p>
    <w:p w:rsidR="00883698" w:rsidRPr="00883698" w:rsidRDefault="00883698" w:rsidP="00883698">
      <w:pPr>
        <w:pStyle w:val="1"/>
        <w:ind w:left="9923" w:right="-426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Питерского муниципального района</w:t>
      </w:r>
    </w:p>
    <w:p w:rsidR="00883698" w:rsidRPr="00883698" w:rsidRDefault="00883698" w:rsidP="00883698">
      <w:pPr>
        <w:pStyle w:val="1"/>
        <w:ind w:left="9923" w:right="-426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Саратовской области</w:t>
      </w:r>
    </w:p>
    <w:p w:rsidR="00883698" w:rsidRPr="00883698" w:rsidRDefault="00883698" w:rsidP="00883698">
      <w:pPr>
        <w:pStyle w:val="1"/>
        <w:ind w:left="9923" w:right="-426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от 14 февраля 2018 года №19-1</w:t>
      </w:r>
    </w:p>
    <w:p w:rsidR="00883698" w:rsidRPr="00883698" w:rsidRDefault="00883698" w:rsidP="00883698">
      <w:pPr>
        <w:pStyle w:val="1"/>
        <w:ind w:left="9923" w:right="-426"/>
        <w:jc w:val="left"/>
        <w:rPr>
          <w:b w:val="0"/>
          <w:sz w:val="28"/>
          <w:szCs w:val="28"/>
        </w:rPr>
      </w:pPr>
    </w:p>
    <w:p w:rsidR="00883698" w:rsidRPr="00883698" w:rsidRDefault="00883698" w:rsidP="00883698">
      <w:pPr>
        <w:pStyle w:val="1"/>
        <w:ind w:left="9923" w:right="-399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«Приложение №7</w:t>
      </w:r>
      <w:r w:rsidRPr="00883698">
        <w:rPr>
          <w:b w:val="0"/>
          <w:sz w:val="28"/>
          <w:szCs w:val="28"/>
        </w:rPr>
        <w:br/>
        <w:t>к решению Собрания депутатов</w:t>
      </w:r>
    </w:p>
    <w:p w:rsidR="00883698" w:rsidRPr="00883698" w:rsidRDefault="00883698" w:rsidP="00883698">
      <w:pPr>
        <w:pStyle w:val="1"/>
        <w:ind w:left="9923" w:right="-399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Питерского муниципального района</w:t>
      </w:r>
    </w:p>
    <w:p w:rsidR="00883698" w:rsidRPr="00883698" w:rsidRDefault="00883698" w:rsidP="00883698">
      <w:pPr>
        <w:pStyle w:val="1"/>
        <w:ind w:left="9923" w:right="-399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Саратовской области</w:t>
      </w:r>
    </w:p>
    <w:p w:rsidR="00883698" w:rsidRPr="00883698" w:rsidRDefault="00883698" w:rsidP="00883698">
      <w:pPr>
        <w:pStyle w:val="1"/>
        <w:ind w:left="9923" w:right="-399"/>
        <w:jc w:val="left"/>
        <w:rPr>
          <w:b w:val="0"/>
          <w:sz w:val="28"/>
          <w:szCs w:val="28"/>
        </w:rPr>
      </w:pPr>
      <w:r w:rsidRPr="00883698">
        <w:rPr>
          <w:b w:val="0"/>
          <w:sz w:val="28"/>
          <w:szCs w:val="28"/>
        </w:rPr>
        <w:t>от 22 декабря 2017 года №18-1</w:t>
      </w:r>
    </w:p>
    <w:p w:rsidR="00883698" w:rsidRPr="00F103E5" w:rsidRDefault="00883698" w:rsidP="00883698">
      <w:pPr>
        <w:pStyle w:val="a4"/>
        <w:rPr>
          <w:sz w:val="24"/>
        </w:rPr>
      </w:pPr>
    </w:p>
    <w:p w:rsidR="00883698" w:rsidRDefault="00883698" w:rsidP="00883698">
      <w:pPr>
        <w:pStyle w:val="a4"/>
        <w:rPr>
          <w:b/>
          <w:sz w:val="24"/>
        </w:rPr>
      </w:pPr>
    </w:p>
    <w:p w:rsidR="00883698" w:rsidRPr="00D37266" w:rsidRDefault="00883698" w:rsidP="00883698">
      <w:pPr>
        <w:pStyle w:val="a4"/>
        <w:jc w:val="center"/>
        <w:rPr>
          <w:szCs w:val="28"/>
        </w:rPr>
      </w:pPr>
      <w:r w:rsidRPr="00D37266">
        <w:rPr>
          <w:szCs w:val="28"/>
        </w:rPr>
        <w:t>Ведомственная структура расходов районного бюджета</w:t>
      </w:r>
    </w:p>
    <w:p w:rsidR="00883698" w:rsidRPr="00D37266" w:rsidRDefault="00883698" w:rsidP="00883698">
      <w:pPr>
        <w:pStyle w:val="a4"/>
        <w:jc w:val="center"/>
        <w:rPr>
          <w:szCs w:val="28"/>
        </w:rPr>
      </w:pPr>
      <w:r w:rsidRPr="00D37266">
        <w:rPr>
          <w:szCs w:val="28"/>
        </w:rPr>
        <w:t>на 201</w:t>
      </w:r>
      <w:r>
        <w:rPr>
          <w:szCs w:val="28"/>
        </w:rPr>
        <w:t>8</w:t>
      </w:r>
      <w:r w:rsidRPr="00D3726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2019 и 2020 годов</w:t>
      </w:r>
    </w:p>
    <w:p w:rsidR="00883698" w:rsidRPr="00D37266" w:rsidRDefault="00883698" w:rsidP="00883698">
      <w:pPr>
        <w:pStyle w:val="a4"/>
        <w:ind w:left="142" w:hanging="142"/>
        <w:rPr>
          <w:szCs w:val="28"/>
        </w:rPr>
      </w:pPr>
    </w:p>
    <w:p w:rsidR="00883698" w:rsidRPr="00D37266" w:rsidRDefault="00883698" w:rsidP="00883698">
      <w:pPr>
        <w:ind w:right="-366"/>
        <w:jc w:val="right"/>
      </w:pPr>
      <w:r w:rsidRPr="00D37266">
        <w:t xml:space="preserve">            (тыс. рублей)</w:t>
      </w: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Раз-</w:t>
            </w:r>
          </w:p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Под-</w:t>
            </w:r>
          </w:p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раз-</w:t>
            </w:r>
          </w:p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Вид рас-</w:t>
            </w:r>
          </w:p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2020 год</w:t>
            </w:r>
          </w:p>
        </w:tc>
      </w:tr>
      <w:tr w:rsidR="00883698" w:rsidRPr="00CD180B" w:rsidTr="00883698">
        <w:trPr>
          <w:trHeight w:val="384"/>
        </w:trPr>
        <w:tc>
          <w:tcPr>
            <w:tcW w:w="5388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</w:tr>
      <w:tr w:rsidR="00883698" w:rsidRPr="00CD180B" w:rsidTr="00883698">
        <w:trPr>
          <w:trHeight w:val="246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/>
                <w:bCs/>
              </w:rPr>
            </w:pPr>
            <w:r w:rsidRPr="00CD180B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42 757,4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20 681,2</w:t>
            </w:r>
          </w:p>
        </w:tc>
      </w:tr>
      <w:tr w:rsidR="00883698" w:rsidRPr="00CD180B" w:rsidTr="00883698">
        <w:trPr>
          <w:trHeight w:val="251"/>
        </w:trPr>
        <w:tc>
          <w:tcPr>
            <w:tcW w:w="5388" w:type="dxa"/>
          </w:tcPr>
          <w:p w:rsidR="00883698" w:rsidRPr="00CD180B" w:rsidRDefault="00883698" w:rsidP="00883698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CD180B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699,7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507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2 309,8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2 309,8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2 212,4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2 212,4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2 212,4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2 212,4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1 638,4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1 830,3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61,6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61,6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61,6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61,6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35,8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35,8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35,8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35,8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  <w:i/>
              </w:rPr>
            </w:pPr>
            <w:r w:rsidRPr="00CD180B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39 747,9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18 850,9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31 656,9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13 068,1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14 321,5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17 335,4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13 068,1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13 186,7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11 726,2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11 726,2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11 726,2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11 726,2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4 148,7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4 059,9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4 059,9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4 059,9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4 059,9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8 091,1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5 782,8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7 681,5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5 436,4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6 593,8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5 436,4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6 508,9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5 384,4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6 508,9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5 384,4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52,0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66,2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52,0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Расходы на погашение просроченной кредиторской </w:t>
            </w:r>
            <w:r w:rsidRPr="00CD180B">
              <w:rPr>
                <w:spacing w:val="-6"/>
              </w:rPr>
              <w:lastRenderedPageBreak/>
              <w:t>задолженности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409,6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409,6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404,2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403,0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403,0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4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057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rPr>
          <w:trHeight w:val="211"/>
        </w:trPr>
        <w:tc>
          <w:tcPr>
            <w:tcW w:w="5388" w:type="dxa"/>
          </w:tcPr>
          <w:p w:rsidR="00883698" w:rsidRPr="00CD180B" w:rsidRDefault="00883698" w:rsidP="00883698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80B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213,7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176,9</w:t>
            </w:r>
          </w:p>
        </w:tc>
      </w:tr>
      <w:tr w:rsidR="00883698" w:rsidRPr="00CD180B" w:rsidTr="00883698">
        <w:trPr>
          <w:trHeight w:val="256"/>
        </w:trPr>
        <w:tc>
          <w:tcPr>
            <w:tcW w:w="5388" w:type="dxa"/>
          </w:tcPr>
          <w:p w:rsidR="00883698" w:rsidRPr="00CD180B" w:rsidRDefault="00883698" w:rsidP="0088369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D180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iCs/>
              </w:rPr>
            </w:pPr>
            <w:r w:rsidRPr="00CD180B">
              <w:rPr>
                <w:iCs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iCs/>
              </w:rPr>
            </w:pPr>
            <w:r w:rsidRPr="00CD180B">
              <w:rPr>
                <w:iCs/>
              </w:rPr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176,9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176,9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148,7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148,7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200,8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148,7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148,7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148,7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/>
                <w:spacing w:val="-6"/>
              </w:rPr>
            </w:pPr>
            <w:r w:rsidRPr="00CD180B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</w:rPr>
            </w:pPr>
            <w:r w:rsidRPr="00CD180B">
              <w:rPr>
                <w:b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277,9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201,2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235,0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  <w:spacing w:val="-6"/>
              </w:rPr>
            </w:pPr>
            <w:r w:rsidRPr="00CD180B">
              <w:rPr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277,9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277,9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275,3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199,4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275,3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199,4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270,0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199,4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268,0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199,4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268,0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199,4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/>
              </w:rPr>
            </w:pPr>
            <w:r w:rsidRPr="00CD180B">
              <w:rPr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29 183,9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22 501,4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24 236,4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Общегосударственные вопросы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14 991,8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9 083,7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10 474,6</w:t>
            </w:r>
          </w:p>
        </w:tc>
      </w:tr>
      <w:tr w:rsidR="00883698" w:rsidRPr="00CD180B" w:rsidTr="00883698">
        <w:trPr>
          <w:trHeight w:val="459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746,3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81 0 00 00000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746,3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81 3 00 00000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746,3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81 3 00 01100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682,3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D180B"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81 3 00 01100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682,3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0110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682,3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542,2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633,1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30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11 339,9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7 626,2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8 827,0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1 441,9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619,8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688,9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1 421,9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619,8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688,9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150,6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76,3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150,6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76,3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150,6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76,3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62 0 01 05512 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62 0 01 05512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62 0 01 05512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196,5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196,5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196,5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199,0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977,6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292,3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977,6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292,3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D180B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977,6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292,3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321,5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14,0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62 0 01 05516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62 0 01 05516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62 0 01 05516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62 0 01 05517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62 0 01 05517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62 0 01 05517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62 0 02 00000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62 0 02 05511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62 0 02 05511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62 0 02 05511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9 898,0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7 006,4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8 138,1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</w:t>
            </w:r>
            <w:r w:rsidRPr="00CD180B">
              <w:t>00</w:t>
            </w:r>
            <w:r w:rsidRPr="00CD180B">
              <w:rPr>
                <w:lang w:val="en-US"/>
              </w:rPr>
              <w:t xml:space="preserve"> </w:t>
            </w:r>
            <w:r w:rsidRPr="00CD180B">
              <w:t>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9 898,0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7 006,4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8 138,1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  <w:r w:rsidRPr="00CD180B">
              <w:t xml:space="preserve">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15"/>
              </w:tabs>
              <w:jc w:val="right"/>
            </w:pPr>
            <w:r w:rsidRPr="00CD180B">
              <w:t>7 650,4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15"/>
              </w:tabs>
              <w:jc w:val="right"/>
            </w:pPr>
            <w:r w:rsidRPr="00CD180B">
              <w:t>5 731,4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15"/>
              </w:tabs>
              <w:jc w:val="right"/>
            </w:pPr>
            <w:r w:rsidRPr="00CD180B">
              <w:t>6 817,1</w:t>
            </w:r>
          </w:p>
        </w:tc>
      </w:tr>
      <w:tr w:rsidR="00883698" w:rsidRPr="00CD180B" w:rsidTr="00883698">
        <w:trPr>
          <w:trHeight w:val="614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6 506,4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4 943,6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5 899,9</w:t>
            </w:r>
          </w:p>
        </w:tc>
      </w:tr>
      <w:tr w:rsidR="00883698" w:rsidRPr="00CD180B" w:rsidTr="00D959F1">
        <w:trPr>
          <w:trHeight w:val="189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6 506,4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4 943,6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5 899,9</w:t>
            </w:r>
          </w:p>
        </w:tc>
      </w:tr>
      <w:tr w:rsidR="00883698" w:rsidRPr="00CD180B" w:rsidTr="00D959F1">
        <w:trPr>
          <w:trHeight w:val="235"/>
        </w:trPr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1 089,5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787,8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917,2</w:t>
            </w:r>
          </w:p>
        </w:tc>
      </w:tr>
      <w:tr w:rsidR="00883698" w:rsidRPr="00CD180B" w:rsidTr="00D959F1">
        <w:trPr>
          <w:trHeight w:val="422"/>
        </w:trPr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1 089,5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787,8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917,2</w:t>
            </w:r>
          </w:p>
        </w:tc>
      </w:tr>
      <w:tr w:rsidR="00883698" w:rsidRPr="00CD180B" w:rsidTr="00883698">
        <w:trPr>
          <w:trHeight w:val="289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79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79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988,0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79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988,0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279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988,0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rPr>
          <w:trHeight w:val="394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81 3 00 0610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57,5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0610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57,5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0610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57,5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208,4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 xml:space="preserve">81 3 </w:t>
            </w:r>
            <w:r w:rsidRPr="00CD180B">
              <w:rPr>
                <w:lang w:val="en-US"/>
              </w:rPr>
              <w:t xml:space="preserve">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207,6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213,9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81 3 </w:t>
            </w:r>
            <w:r w:rsidRPr="00CD180B">
              <w:rPr>
                <w:lang w:val="en-US"/>
              </w:rPr>
              <w:t xml:space="preserve">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81 3 </w:t>
            </w:r>
            <w:r w:rsidRPr="00CD180B">
              <w:rPr>
                <w:lang w:val="en-US"/>
              </w:rPr>
              <w:t xml:space="preserve">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81 3 </w:t>
            </w:r>
            <w:r w:rsidRPr="00CD180B">
              <w:rPr>
                <w:lang w:val="en-US"/>
              </w:rPr>
              <w:t xml:space="preserve">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81 3 </w:t>
            </w:r>
            <w:r w:rsidRPr="00CD180B">
              <w:rPr>
                <w:lang w:val="en-US"/>
              </w:rPr>
              <w:t xml:space="preserve">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195,8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202,0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208,6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30,2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204,4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210,6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217,2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38,8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77Б00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197,6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203,8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210,4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77Б00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168,7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174,9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181,5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77Б00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168,7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174,9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181,5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77Б00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77Б00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28,9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6"/>
              </w:rPr>
              <w:t xml:space="preserve">Осуществление деятельности по опеке и попечительству в отношении несовершеннолетних граждан в части расходов на </w:t>
            </w:r>
            <w:r w:rsidRPr="00CD180B">
              <w:rPr>
                <w:spacing w:val="-6"/>
              </w:rPr>
              <w:lastRenderedPageBreak/>
              <w:t>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77Е00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185,5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198,4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77Е00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77Е00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165,5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178,4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77Е00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77Е00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</w:rPr>
            </w:pPr>
            <w:r w:rsidRPr="00CD180B">
              <w:rPr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89 1 00 88880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89 1 00 88880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89 1 00 88880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870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1 201,0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865,3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63 0 01 00000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1 163,0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827,3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1 122,7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827,3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759,9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887,3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759,9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887,3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94,9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77,2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D180B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94,9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77,2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21,0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21,0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21,0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</w:rPr>
            </w:pPr>
            <w:r w:rsidRPr="00CD180B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539,2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627,0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539,2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627,0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539,2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627,0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539,2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627,0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659,8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492,4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575,1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659,8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492,4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575,1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74,2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46,8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51,9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74,2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46,8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51,9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CD180B">
              <w:rPr>
                <w:spacing w:val="-6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</w:rPr>
            </w:pPr>
            <w:r w:rsidRPr="00CD180B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12 027,0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9 795,6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9 982,9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Сельское хозяйство и рыболовство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89 0 00 00000</w:t>
            </w:r>
          </w:p>
        </w:tc>
        <w:tc>
          <w:tcPr>
            <w:tcW w:w="1276" w:type="dxa"/>
          </w:tcPr>
          <w:p w:rsidR="00883698" w:rsidRPr="00CD180B" w:rsidRDefault="00883698" w:rsidP="00883698"/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45,3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2 00 77Д00</w:t>
            </w:r>
          </w:p>
        </w:tc>
        <w:tc>
          <w:tcPr>
            <w:tcW w:w="1276" w:type="dxa"/>
          </w:tcPr>
          <w:p w:rsidR="00883698" w:rsidRPr="00CD180B" w:rsidRDefault="00883698" w:rsidP="00883698"/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2 00 77Д00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2 00 77Д00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44,6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89 3 00 77Г00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r w:rsidRPr="00CD180B">
              <w:t>89 3 00 77Г00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05</w:t>
            </w:r>
          </w:p>
        </w:tc>
        <w:tc>
          <w:tcPr>
            <w:tcW w:w="1843" w:type="dxa"/>
          </w:tcPr>
          <w:p w:rsidR="00883698" w:rsidRPr="00CD180B" w:rsidRDefault="00883698" w:rsidP="00883698">
            <w:r w:rsidRPr="00CD180B">
              <w:t>89 3 00 77Г00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Дорожное хозяйство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11 652,7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9 740,3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9 927,6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82 0 00 00000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11 652,7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9 740,3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9 927,6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Подпрограмма «</w:t>
            </w:r>
            <w:r w:rsidRPr="00CD180B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CD180B">
              <w:t>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82 1 00 00000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11 652,7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9 740,3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9 927,6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Основное мероприятие «Капитальный ремонт, ремонт и содержание автомобильных дорог общего пользования местного значения за счет средст</w:t>
            </w:r>
            <w:r w:rsidR="00D959F1" w:rsidRPr="00CD180B">
              <w:t>в</w:t>
            </w:r>
            <w:r w:rsidRPr="00CD180B">
              <w:t xml:space="preserve"> местного бюджета 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 xml:space="preserve">82 1 01 </w:t>
            </w:r>
            <w:r w:rsidRPr="00CD180B">
              <w:rPr>
                <w:lang w:val="en-US"/>
              </w:rPr>
              <w:t>0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7 872,3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9 140,3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9 415,8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 xml:space="preserve"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</w:t>
            </w:r>
            <w:r w:rsidRPr="00CD180B">
              <w:lastRenderedPageBreak/>
              <w:t>муниципального дорожного фонда)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7 872,3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9 140,3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9 415,8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7 872,3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9 140,3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9 415,8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7 872,3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9 140,3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9 415,8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</w:t>
            </w:r>
            <w:r w:rsidRPr="00CD180B">
              <w:t>0</w:t>
            </w:r>
            <w:r w:rsidRPr="00CD180B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761,8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600,0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511,8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761,8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600,0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511,8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761,8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600,0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511,8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761,8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600,0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511,8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</w:t>
            </w:r>
            <w:r w:rsidRPr="00CD180B">
              <w:t>3</w:t>
            </w:r>
            <w:r w:rsidRPr="00CD180B">
              <w:rPr>
                <w:lang w:val="en-US"/>
              </w:rPr>
              <w:t xml:space="preserve"> D</w:t>
            </w:r>
            <w:r w:rsidRPr="00CD180B">
              <w:t>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3 018,6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3 018,6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3 018,6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3 018,6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329,0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Основное мероприятие «</w:t>
            </w:r>
            <w:r w:rsidRPr="00CD180B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CD180B">
              <w:t>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75 0 01 00000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75 0 01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75 0 01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D180B">
              <w:rPr>
                <w:spacing w:val="-6"/>
              </w:rPr>
              <w:lastRenderedPageBreak/>
              <w:t>физическим лицам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04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75 0 01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810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319,0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88 0 00 05700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88 0 00 05700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88 0 00 05700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00 057Г0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00 057Г0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88 0 00 057Г0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89,0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/>
        </w:tc>
        <w:tc>
          <w:tcPr>
            <w:tcW w:w="1417" w:type="dxa"/>
          </w:tcPr>
          <w:p w:rsidR="00883698" w:rsidRPr="00CD180B" w:rsidRDefault="00883698" w:rsidP="00883698">
            <w:pPr>
              <w:tabs>
                <w:tab w:val="left" w:pos="870"/>
              </w:tabs>
              <w:jc w:val="right"/>
            </w:pPr>
            <w:r w:rsidRPr="00CD180B">
              <w:t>2 843,1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tabs>
                <w:tab w:val="left" w:pos="870"/>
              </w:tabs>
              <w:jc w:val="right"/>
            </w:pPr>
            <w:r w:rsidRPr="00CD180B">
              <w:t>2 911,6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tabs>
                <w:tab w:val="left" w:pos="870"/>
              </w:tabs>
              <w:jc w:val="right"/>
            </w:pPr>
            <w:r w:rsidRPr="00CD180B">
              <w:t>2 980,6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rPr>
          <w:trHeight w:val="340"/>
        </w:trPr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D959F1" w:rsidRPr="00CD180B">
              <w:rPr>
                <w:b w:val="0"/>
                <w:spacing w:val="-6"/>
                <w:sz w:val="20"/>
                <w:szCs w:val="20"/>
              </w:rPr>
              <w:t>,</w:t>
            </w:r>
            <w:r w:rsidRPr="00CD180B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rPr>
          <w:trHeight w:val="340"/>
        </w:trPr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rPr>
          <w:trHeight w:val="340"/>
        </w:trPr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883698">
        <w:trPr>
          <w:trHeight w:val="340"/>
        </w:trPr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743,5</w:t>
            </w:r>
          </w:p>
        </w:tc>
      </w:tr>
      <w:tr w:rsidR="00883698" w:rsidRPr="00CD180B" w:rsidTr="00D959F1">
        <w:trPr>
          <w:trHeight w:val="235"/>
        </w:trPr>
        <w:tc>
          <w:tcPr>
            <w:tcW w:w="5388" w:type="dxa"/>
          </w:tcPr>
          <w:p w:rsidR="00883698" w:rsidRPr="00CD180B" w:rsidRDefault="00883698" w:rsidP="00D959F1">
            <w:r w:rsidRPr="00CD180B">
              <w:t>Социальное обеспечение населения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2 099,6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2 168,1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2 237,1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Муниципальная программа «Обеспечение жильем молодых семей на территории Питер</w:t>
            </w:r>
            <w:r w:rsidR="00D959F1" w:rsidRPr="00CD180B">
              <w:t xml:space="preserve">ского муниципального района на </w:t>
            </w:r>
            <w:r w:rsidRPr="00CD180B">
              <w:t>2016-2020 годы»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  <w:r w:rsidRPr="00CD180B">
              <w:t>76 0 00 00000</w:t>
            </w: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Основное мероприятие «Обеспечение жильем молодых семей в рамках федеральной целевой программы «Жилище» на2015-2020 годы»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76 0 01 00000</w:t>
            </w:r>
          </w:p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76 0 01 L0200</w:t>
            </w:r>
          </w:p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76 0 01 L0200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 xml:space="preserve">Пособия, компенсации и иные социальные выплаты </w:t>
            </w:r>
            <w:r w:rsidRPr="00CD180B">
              <w:lastRenderedPageBreak/>
              <w:t>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lastRenderedPageBreak/>
              <w:t>061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CD180B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CD180B">
            <w:pPr>
              <w:jc w:val="center"/>
            </w:pPr>
            <w:r w:rsidRPr="00CD180B">
              <w:t>76 0 01 L0200</w:t>
            </w:r>
          </w:p>
        </w:tc>
        <w:tc>
          <w:tcPr>
            <w:tcW w:w="1276" w:type="dxa"/>
          </w:tcPr>
          <w:p w:rsidR="00883698" w:rsidRPr="00CD180B" w:rsidRDefault="00883698" w:rsidP="00CD180B">
            <w:pPr>
              <w:jc w:val="center"/>
            </w:pPr>
            <w:r w:rsidRPr="00CD180B">
              <w:t>320</w:t>
            </w:r>
          </w:p>
        </w:tc>
        <w:tc>
          <w:tcPr>
            <w:tcW w:w="1417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CD180B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lastRenderedPageBreak/>
              <w:t xml:space="preserve">Муниципальная </w:t>
            </w:r>
            <w:r w:rsidR="00D959F1" w:rsidRPr="00CD180B">
              <w:rPr>
                <w:b w:val="0"/>
                <w:spacing w:val="-6"/>
                <w:sz w:val="20"/>
                <w:szCs w:val="20"/>
              </w:rPr>
              <w:t>программа «Социальная поддержка</w:t>
            </w:r>
            <w:r w:rsidRPr="00CD180B">
              <w:rPr>
                <w:b w:val="0"/>
                <w:spacing w:val="-6"/>
                <w:sz w:val="20"/>
                <w:szCs w:val="20"/>
              </w:rPr>
              <w:t>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right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2 089,6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2 227,1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right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2 089,6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2 227,1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>78 1 02 00000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right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lang w:val="en-US"/>
              </w:rPr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right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CD180B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78 1 03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147,0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78 1 03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  <w:r w:rsidRPr="00CD180B">
              <w:t>78 1 03 N0000</w:t>
            </w: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3,0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3,0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3,0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  <w:r w:rsidRPr="00CD180B">
              <w:t>78 1 03 N0000</w:t>
            </w: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  <w:r w:rsidRPr="00CD180B">
              <w:t>78 1 03 N0000</w:t>
            </w: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center"/>
            </w:pPr>
            <w:r w:rsidRPr="00CD180B">
              <w:t>310</w:t>
            </w: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144,0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D959F1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D959F1">
            <w:pPr>
              <w:jc w:val="center"/>
            </w:pPr>
            <w:r w:rsidRPr="00CD180B">
              <w:t>78 1 04 00000</w:t>
            </w:r>
          </w:p>
        </w:tc>
        <w:tc>
          <w:tcPr>
            <w:tcW w:w="1276" w:type="dxa"/>
          </w:tcPr>
          <w:p w:rsidR="00883698" w:rsidRPr="00CD180B" w:rsidRDefault="00883698" w:rsidP="00D959F1">
            <w:pPr>
              <w:jc w:val="right"/>
            </w:pPr>
          </w:p>
        </w:tc>
        <w:tc>
          <w:tcPr>
            <w:tcW w:w="1417" w:type="dxa"/>
          </w:tcPr>
          <w:p w:rsidR="00883698" w:rsidRPr="00CD180B" w:rsidRDefault="00883698" w:rsidP="00D959F1">
            <w:pPr>
              <w:jc w:val="right"/>
            </w:pPr>
            <w:r w:rsidRPr="00CD180B">
              <w:t>1 902,6</w:t>
            </w:r>
          </w:p>
        </w:tc>
        <w:tc>
          <w:tcPr>
            <w:tcW w:w="1560" w:type="dxa"/>
          </w:tcPr>
          <w:p w:rsidR="00883698" w:rsidRPr="00CD180B" w:rsidRDefault="00883698" w:rsidP="00D959F1">
            <w:pPr>
              <w:jc w:val="right"/>
            </w:pPr>
            <w:r w:rsidRPr="00CD180B">
              <w:t>1 971,1</w:t>
            </w:r>
          </w:p>
        </w:tc>
        <w:tc>
          <w:tcPr>
            <w:tcW w:w="1419" w:type="dxa"/>
          </w:tcPr>
          <w:p w:rsidR="00883698" w:rsidRPr="00CD180B" w:rsidRDefault="00883698" w:rsidP="00D959F1">
            <w:pPr>
              <w:jc w:val="right"/>
            </w:pPr>
            <w:r w:rsidRPr="00CD180B">
              <w:t>2 040,1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04 77В00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1 902,6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1 971,1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2 040,1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04 77В00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04 77В00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48,0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69,0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04 77В00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1 854,6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1 913,5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1 971,1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78 1 04 77В00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1 854,6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1 913,5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1 971,1</w:t>
            </w:r>
          </w:p>
        </w:tc>
      </w:tr>
      <w:tr w:rsidR="00883698" w:rsidRPr="00CD180B" w:rsidTr="00D959F1">
        <w:trPr>
          <w:trHeight w:val="253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D959F1">
        <w:trPr>
          <w:trHeight w:val="271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rPr>
          <w:trHeight w:val="472"/>
        </w:trPr>
        <w:tc>
          <w:tcPr>
            <w:tcW w:w="5388" w:type="dxa"/>
          </w:tcPr>
          <w:p w:rsidR="00883698" w:rsidRPr="00CD180B" w:rsidRDefault="00883698" w:rsidP="00D959F1">
            <w:pPr>
              <w:rPr>
                <w:iCs/>
              </w:rPr>
            </w:pPr>
            <w:r w:rsidRPr="00CD180B">
              <w:rPr>
                <w:spacing w:val="-6"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77 0 00 00000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rPr>
          <w:trHeight w:val="472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77 1 00 00000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rPr>
          <w:trHeight w:val="472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77 1 01 00000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rPr>
          <w:trHeight w:val="275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D959F1">
        <w:trPr>
          <w:trHeight w:val="237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rPr>
          <w:trHeight w:val="472"/>
        </w:trPr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171,3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/>
                <w:bCs/>
              </w:rPr>
            </w:pPr>
            <w:r w:rsidRPr="00CD180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/>
              </w:rPr>
            </w:pPr>
            <w:r w:rsidRPr="00CD180B">
              <w:rPr>
                <w:b/>
              </w:rPr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5 620,6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5 058,9</w:t>
            </w:r>
          </w:p>
        </w:tc>
      </w:tr>
      <w:tr w:rsidR="00883698" w:rsidRPr="00CD180B" w:rsidTr="00883698">
        <w:trPr>
          <w:trHeight w:val="317"/>
        </w:trPr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3 566,6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2 528,6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2 924,4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3 566,6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2 528,6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2 924,4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469,7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327,8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368,8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469,7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327,8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368,8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166,4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155,9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130,4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135,4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D959F1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155,9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130,4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135,4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62 0 01 05513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155,9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130,4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135,4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131,8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131,8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62 0 01 05514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131,8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15,4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62 0 01 05515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6,6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62 0 01 05518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62 0 01 05519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3 096,9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2 200,8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2 555,6</w:t>
            </w:r>
          </w:p>
        </w:tc>
      </w:tr>
      <w:tr w:rsidR="00883698" w:rsidRPr="00CD180B" w:rsidTr="00883698">
        <w:trPr>
          <w:trHeight w:val="39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3 096,9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2 200,8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2 555,6</w:t>
            </w:r>
          </w:p>
        </w:tc>
      </w:tr>
      <w:tr w:rsidR="00883698" w:rsidRPr="00CD180B" w:rsidTr="00B91709">
        <w:trPr>
          <w:trHeight w:val="276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3 091,5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2 197,0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2 551,4</w:t>
            </w:r>
          </w:p>
        </w:tc>
      </w:tr>
      <w:tr w:rsidR="00883698" w:rsidRPr="00CD180B" w:rsidTr="00883698">
        <w:trPr>
          <w:trHeight w:val="356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2 987,2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2 089,0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2 439,5</w:t>
            </w:r>
          </w:p>
        </w:tc>
      </w:tr>
      <w:tr w:rsidR="00883698" w:rsidRPr="00CD180B" w:rsidTr="00883698">
        <w:trPr>
          <w:trHeight w:val="356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2 987,2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2 089,0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2 439,5</w:t>
            </w:r>
          </w:p>
        </w:tc>
      </w:tr>
      <w:tr w:rsidR="00883698" w:rsidRPr="00CD180B" w:rsidTr="00883698">
        <w:trPr>
          <w:trHeight w:val="356"/>
        </w:trPr>
        <w:tc>
          <w:tcPr>
            <w:tcW w:w="5388" w:type="dxa"/>
          </w:tcPr>
          <w:p w:rsidR="00883698" w:rsidRPr="00CD180B" w:rsidRDefault="00883698" w:rsidP="00B91709">
            <w:pPr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111,9</w:t>
            </w:r>
          </w:p>
        </w:tc>
      </w:tr>
      <w:tr w:rsidR="00883698" w:rsidRPr="00CD180B" w:rsidTr="00883698">
        <w:trPr>
          <w:trHeight w:val="356"/>
        </w:trPr>
        <w:tc>
          <w:tcPr>
            <w:tcW w:w="5388" w:type="dxa"/>
          </w:tcPr>
          <w:p w:rsidR="00883698" w:rsidRPr="00CD180B" w:rsidRDefault="00883698" w:rsidP="00B91709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108,0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111,9</w:t>
            </w:r>
          </w:p>
        </w:tc>
      </w:tr>
      <w:tr w:rsidR="00883698" w:rsidRPr="00CD180B" w:rsidTr="00883698">
        <w:trPr>
          <w:trHeight w:val="56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81 3 00 06100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4,2</w:t>
            </w:r>
          </w:p>
        </w:tc>
      </w:tr>
      <w:tr w:rsidR="00883698" w:rsidRPr="00CD180B" w:rsidTr="00883698">
        <w:trPr>
          <w:trHeight w:val="390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81 3 00 06100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4,2</w:t>
            </w:r>
          </w:p>
        </w:tc>
      </w:tr>
      <w:tr w:rsidR="00883698" w:rsidRPr="00CD180B" w:rsidTr="00883698">
        <w:trPr>
          <w:trHeight w:val="390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81 3 00 06100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4,2</w:t>
            </w:r>
          </w:p>
        </w:tc>
      </w:tr>
      <w:tr w:rsidR="00883698" w:rsidRPr="00CD180B" w:rsidTr="00B91709">
        <w:trPr>
          <w:trHeight w:val="325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</w:rPr>
            </w:pPr>
            <w:r w:rsidRPr="00CD180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rPr>
          <w:trHeight w:val="555"/>
        </w:trPr>
        <w:tc>
          <w:tcPr>
            <w:tcW w:w="5388" w:type="dxa"/>
          </w:tcPr>
          <w:p w:rsidR="00883698" w:rsidRPr="00CD180B" w:rsidRDefault="00883698" w:rsidP="00B91709">
            <w:pPr>
              <w:rPr>
                <w:bCs/>
              </w:rPr>
            </w:pPr>
            <w:r w:rsidRPr="00CD180B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rPr>
          <w:trHeight w:val="406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85 0 00 00000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rPr>
          <w:trHeight w:val="411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85 0 00 08710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85 0 00 08710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700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0,7</w:t>
            </w:r>
          </w:p>
        </w:tc>
      </w:tr>
      <w:tr w:rsidR="00883698" w:rsidRPr="00CD180B" w:rsidTr="00B91709">
        <w:trPr>
          <w:trHeight w:val="325"/>
        </w:trPr>
        <w:tc>
          <w:tcPr>
            <w:tcW w:w="5388" w:type="dxa"/>
          </w:tcPr>
          <w:p w:rsidR="00883698" w:rsidRPr="00CD180B" w:rsidRDefault="00883698" w:rsidP="00B91709">
            <w:r w:rsidRPr="00CD180B">
              <w:t>Обслуживание муниципального долга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13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85 0 00 08710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  <w:r w:rsidRPr="00CD180B">
              <w:t>730</w:t>
            </w: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12,8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7,6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0,7</w:t>
            </w:r>
          </w:p>
        </w:tc>
      </w:tr>
      <w:tr w:rsidR="00883698" w:rsidRPr="00CD180B" w:rsidTr="00883698">
        <w:trPr>
          <w:trHeight w:val="139"/>
        </w:trPr>
        <w:tc>
          <w:tcPr>
            <w:tcW w:w="5388" w:type="dxa"/>
          </w:tcPr>
          <w:p w:rsidR="00883698" w:rsidRPr="00CD180B" w:rsidRDefault="00883698" w:rsidP="00B91709">
            <w:pPr>
              <w:rPr>
                <w:i/>
              </w:rPr>
            </w:pPr>
            <w:r w:rsidRPr="00CD180B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2 041,2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2 073,7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2 133,8</w:t>
            </w:r>
          </w:p>
        </w:tc>
      </w:tr>
      <w:tr w:rsidR="00883698" w:rsidRPr="00CD180B" w:rsidTr="00883698">
        <w:trPr>
          <w:trHeight w:val="139"/>
        </w:trPr>
        <w:tc>
          <w:tcPr>
            <w:tcW w:w="5388" w:type="dxa"/>
          </w:tcPr>
          <w:p w:rsidR="00883698" w:rsidRPr="00CD180B" w:rsidRDefault="00883698" w:rsidP="00B91709">
            <w:r w:rsidRPr="00CD180B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1 231,7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1 402,6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1 432,3</w:t>
            </w:r>
          </w:p>
        </w:tc>
      </w:tr>
      <w:tr w:rsidR="00883698" w:rsidRPr="00CD180B" w:rsidTr="00883698">
        <w:trPr>
          <w:trHeight w:val="139"/>
        </w:trPr>
        <w:tc>
          <w:tcPr>
            <w:tcW w:w="5388" w:type="dxa"/>
          </w:tcPr>
          <w:p w:rsidR="00883698" w:rsidRPr="00CD180B" w:rsidRDefault="00883698" w:rsidP="00B91709">
            <w:r w:rsidRPr="00CD180B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87 0 00 00000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1 231,7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1 402,6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1 432,3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87 1 00 00000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1 231,7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1 402,6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1 432,3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87 1 00 07010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484,0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624,8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634,7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Межбюджетные трансферты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87 1 00 07010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  <w:r w:rsidRPr="00CD180B">
              <w:t>500</w:t>
            </w: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484,0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624,8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634,7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Дотации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87 1 00 07010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  <w:r w:rsidRPr="00CD180B">
              <w:t>510</w:t>
            </w: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484,0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624,8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634,7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87 1 00 76100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747,7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777,8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797,6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Межбюджетные трансферты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87 1 00 76100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  <w:r w:rsidRPr="00CD180B">
              <w:t>500</w:t>
            </w: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747,7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777,8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797,6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B91709">
            <w:r w:rsidRPr="00CD180B">
              <w:t>Субвенции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B91709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B91709">
            <w:pPr>
              <w:jc w:val="center"/>
            </w:pPr>
            <w:r w:rsidRPr="00CD180B">
              <w:t>87 1 00 76100</w:t>
            </w: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  <w:r w:rsidRPr="00CD180B">
              <w:t>510</w:t>
            </w:r>
          </w:p>
        </w:tc>
        <w:tc>
          <w:tcPr>
            <w:tcW w:w="1417" w:type="dxa"/>
          </w:tcPr>
          <w:p w:rsidR="00883698" w:rsidRPr="00CD180B" w:rsidRDefault="00883698" w:rsidP="00B91709">
            <w:pPr>
              <w:jc w:val="right"/>
            </w:pPr>
            <w:r w:rsidRPr="00CD180B">
              <w:t>747,7</w:t>
            </w:r>
          </w:p>
        </w:tc>
        <w:tc>
          <w:tcPr>
            <w:tcW w:w="1560" w:type="dxa"/>
          </w:tcPr>
          <w:p w:rsidR="00883698" w:rsidRPr="00CD180B" w:rsidRDefault="00883698" w:rsidP="00B91709">
            <w:pPr>
              <w:jc w:val="right"/>
            </w:pPr>
            <w:r w:rsidRPr="00CD180B">
              <w:t>777,8</w:t>
            </w:r>
          </w:p>
        </w:tc>
        <w:tc>
          <w:tcPr>
            <w:tcW w:w="1419" w:type="dxa"/>
          </w:tcPr>
          <w:p w:rsidR="00883698" w:rsidRPr="00CD180B" w:rsidRDefault="00883698" w:rsidP="00B91709">
            <w:pPr>
              <w:jc w:val="right"/>
            </w:pPr>
            <w:r w:rsidRPr="00CD180B">
              <w:t>797,6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bCs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B91709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87 0 00 00000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87 1 00 00000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D180B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87 1 00 07011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87 1 00 07011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500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062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87 1 00 07011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540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809,5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671,1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701,5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pPr>
              <w:rPr>
                <w:b/>
              </w:rPr>
            </w:pPr>
            <w:r w:rsidRPr="00CD180B">
              <w:rPr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/>
        </w:tc>
        <w:tc>
          <w:tcPr>
            <w:tcW w:w="992" w:type="dxa"/>
          </w:tcPr>
          <w:p w:rsidR="00883698" w:rsidRPr="00CD180B" w:rsidRDefault="00883698" w:rsidP="00CD180B"/>
        </w:tc>
        <w:tc>
          <w:tcPr>
            <w:tcW w:w="1843" w:type="dxa"/>
          </w:tcPr>
          <w:p w:rsidR="00883698" w:rsidRPr="00CD180B" w:rsidRDefault="00883698" w:rsidP="00CD180B"/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186 400,3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166 392,7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176 033,0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pPr>
              <w:rPr>
                <w:i/>
              </w:rPr>
            </w:pPr>
            <w:r w:rsidRPr="00CD180B">
              <w:rPr>
                <w:i/>
              </w:rPr>
              <w:t>Образование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CD180B"/>
        </w:tc>
        <w:tc>
          <w:tcPr>
            <w:tcW w:w="1843" w:type="dxa"/>
          </w:tcPr>
          <w:p w:rsidR="00883698" w:rsidRPr="00CD180B" w:rsidRDefault="00883698" w:rsidP="00CD180B"/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185 386,0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165 370,8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175 011,1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Дошкольное образование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CD180B"/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57 476,7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50 806,5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54 612,2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CD180B">
            <w:r w:rsidRPr="00CD180B"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57 476,7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50 806,5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54 612,2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CD180B">
            <w:r w:rsidRPr="00CD180B">
              <w:t>83 1 00 00000</w:t>
            </w:r>
          </w:p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57 476,7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50 806,5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54 612,2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CD180B">
            <w:r w:rsidRPr="00CD180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CD180B"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CD180B">
            <w:r w:rsidRPr="00CD180B">
              <w:t>83 1 01 00000</w:t>
            </w:r>
          </w:p>
        </w:tc>
        <w:tc>
          <w:tcPr>
            <w:tcW w:w="1276" w:type="dxa"/>
          </w:tcPr>
          <w:p w:rsidR="00883698" w:rsidRPr="00CD180B" w:rsidRDefault="00883698" w:rsidP="00CD180B"/>
        </w:tc>
        <w:tc>
          <w:tcPr>
            <w:tcW w:w="1417" w:type="dxa"/>
          </w:tcPr>
          <w:p w:rsidR="00883698" w:rsidRPr="00CD180B" w:rsidRDefault="00883698" w:rsidP="00BA071F">
            <w:pPr>
              <w:jc w:val="right"/>
            </w:pPr>
            <w:r w:rsidRPr="00CD180B">
              <w:t>19 825,0</w:t>
            </w:r>
          </w:p>
        </w:tc>
        <w:tc>
          <w:tcPr>
            <w:tcW w:w="1560" w:type="dxa"/>
          </w:tcPr>
          <w:p w:rsidR="00883698" w:rsidRPr="00CD180B" w:rsidRDefault="00883698" w:rsidP="00BA071F">
            <w:pPr>
              <w:jc w:val="right"/>
            </w:pPr>
            <w:r w:rsidRPr="00CD180B">
              <w:t>15 593,5</w:t>
            </w:r>
          </w:p>
        </w:tc>
        <w:tc>
          <w:tcPr>
            <w:tcW w:w="1419" w:type="dxa"/>
          </w:tcPr>
          <w:p w:rsidR="00883698" w:rsidRPr="00CD180B" w:rsidRDefault="00883698" w:rsidP="00BA071F">
            <w:pPr>
              <w:jc w:val="right"/>
            </w:pPr>
            <w:r w:rsidRPr="00CD180B">
              <w:t>17 579,3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19 825,0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15 593,5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17 579,3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19 825,0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15 593,5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17 579,3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19 825,0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15 593,5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17 579,3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83 1 02 00000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34 913,1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34 703,7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36 523,6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83 1 02 76700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34 913,1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34 703,7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36 523,6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83 1 02 76700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34 913,1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34 703,7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36 523,6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83 1 02 76700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34 913,1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34 703,7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36 523,6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83 1 03 76900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83 1 03 76900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83 1 03 76900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509,3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83 1 06 00000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06 031Г0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06 031Г0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06 031Г0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914,0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83 1 07 00000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1 315,3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83 1 07 72300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1 315,3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83 1 07 72300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1 315,3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01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83 1 07 72300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1 315,3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112 406,0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104 885,0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109 345,0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112 406,0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104 885,0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109 345,0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112 406,0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104 885,0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109 345,0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11 183,1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8 152,9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9 192,9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11 183,1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8 152,9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9 192,9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11 183,1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8 152,9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9 192,9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11 183,1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8 152,9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9 192,9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iCs/>
              </w:rPr>
            </w:pPr>
            <w:r w:rsidRPr="00CD180B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83 2 02 00000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96 182,7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94 053,2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97 254,2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83 2 02 77000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96 182,7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94 053,2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97 254,2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83 2 02 77000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96 182,7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94 053,2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97 254,2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83 2 02 77000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96 182,7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94 053,2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97 254,2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Основное мероприятие «Организация предоставления питания </w:t>
            </w:r>
            <w:r w:rsidRPr="00CD180B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2 897,9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Cs/>
              </w:rPr>
            </w:pPr>
            <w:r w:rsidRPr="00CD180B">
              <w:rPr>
                <w:spacing w:val="-6"/>
              </w:rPr>
              <w:t xml:space="preserve">Предоставление питания отдельным категориям обучающихся в муниципальных образовательных организациях, </w:t>
            </w:r>
            <w:r w:rsidRPr="00CD180B">
              <w:rPr>
                <w:spacing w:val="-6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2 897,9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2 897,9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2 678,9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2 897,9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83 2 04 00000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83 2 05 00000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1 000,0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83 2 08 00000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1 261,3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08 031Г0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1 261,3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08 031Г0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1 261,3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02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08 031Г0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1 261,3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  <w:i/>
              </w:rPr>
            </w:pPr>
            <w:r w:rsidRPr="00CD180B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8 661,8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bCs/>
              </w:rPr>
            </w:pPr>
            <w:r w:rsidRPr="00CD180B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1 387,2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Обеспечение повышения оплаты труда отдельным категориям работников бюджетной сферы за счет средств </w:t>
            </w:r>
            <w:r w:rsidRPr="00CD180B">
              <w:rPr>
                <w:bCs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  <w:lang w:val="en-US"/>
              </w:rPr>
              <w:t>0</w:t>
            </w:r>
            <w:r w:rsidRPr="00CD180B">
              <w:rPr>
                <w:bCs/>
              </w:rPr>
              <w:t>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7 274,6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bCs/>
              </w:rPr>
            </w:pPr>
            <w:r w:rsidRPr="00CD180B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7 274,6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6 526,9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6 526,9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6 526,9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6 526,9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4 961,0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5 620,5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238,9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508,8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  <w:i/>
              </w:rPr>
            </w:pPr>
            <w:r w:rsidRPr="00CD180B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bCs/>
              </w:rPr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Подпрограмма «Молодежная политика»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83 4 00 00000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83 4 01 00000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83 4 01 03100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rPr>
          <w:trHeight w:val="258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83 4 01 03100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rPr>
          <w:trHeight w:val="249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83 4 01 03100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610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308,4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215,2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242,1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Другие вопросы в области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6 533,1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4 503,1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5 191,3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5 800,1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3 914,1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4 535,1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5 464,8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3 912,9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4 533,7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4 618,5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3 491,2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4 076,7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4 618,5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3 491,2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4 076,7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421,7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457,0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79 0 00 03200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733,1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421,7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457,0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113,2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100,4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87,2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87,2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13,2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223,8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 xml:space="preserve">Расходы на выплаты персоналу в целях обеспечения </w:t>
            </w:r>
            <w:r w:rsidRPr="00CD180B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223,8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223,8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79 0 00 05200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79 0 00 05200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79 0 00 05200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1,2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00 052Г0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00 052Г0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79 0 00 052Г0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850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9,4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544,5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460,6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544,5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460,6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536,0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460,6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536,0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460,6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81 3 00 02200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536,0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394,5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460,6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81 3 00 022Г0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120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188,5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194,5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195,6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95,7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98,6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95,7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98,6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</w:t>
            </w:r>
            <w:r w:rsidRPr="00CD180B">
              <w:rPr>
                <w:spacing w:val="-6"/>
              </w:rPr>
              <w:lastRenderedPageBreak/>
              <w:t>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lastRenderedPageBreak/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95,7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98,6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96,4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67,1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69,8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72,7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67,1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69,8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72,7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28,8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23,7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83 1 03 77800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28,6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28,8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23,7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883698">
            <w:r w:rsidRPr="00CD180B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95,9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99,2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Основное мероприятие «Организация предоставления питания </w:t>
            </w:r>
            <w:r w:rsidRPr="00CD180B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95,9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99,2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92,8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95,9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99,2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85,9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89,2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110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82,8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85,9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89,2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rPr>
          <w:trHeight w:val="374"/>
        </w:trPr>
        <w:tc>
          <w:tcPr>
            <w:tcW w:w="5388" w:type="dxa"/>
          </w:tcPr>
          <w:p w:rsidR="00883698" w:rsidRPr="00CD180B" w:rsidRDefault="00883698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09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83 2 03 77300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240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10,0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i/>
              </w:rPr>
            </w:pPr>
            <w:r w:rsidRPr="00CD180B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r w:rsidRPr="00CD180B">
              <w:t>Охрана семьи и детства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rPr>
          <w:trHeight w:val="372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83 0 00 00000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rPr>
          <w:trHeight w:val="441"/>
        </w:trPr>
        <w:tc>
          <w:tcPr>
            <w:tcW w:w="5388" w:type="dxa"/>
          </w:tcPr>
          <w:p w:rsidR="00883698" w:rsidRPr="00CD180B" w:rsidRDefault="00883698" w:rsidP="00883698">
            <w:r w:rsidRPr="00CD180B"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83 1 00 00000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rPr>
          <w:trHeight w:val="441"/>
        </w:trPr>
        <w:tc>
          <w:tcPr>
            <w:tcW w:w="5388" w:type="dxa"/>
          </w:tcPr>
          <w:p w:rsidR="00883698" w:rsidRPr="00CD180B" w:rsidRDefault="00883698" w:rsidP="00883698"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83 1 03 00000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425C20">
            <w:r w:rsidRPr="00CD180B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425C20">
        <w:trPr>
          <w:trHeight w:val="341"/>
        </w:trPr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300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c>
          <w:tcPr>
            <w:tcW w:w="5388" w:type="dxa"/>
          </w:tcPr>
          <w:p w:rsidR="00883698" w:rsidRPr="00CD180B" w:rsidRDefault="00883698" w:rsidP="00883698">
            <w:pPr>
              <w:rPr>
                <w:spacing w:val="-6"/>
              </w:rPr>
            </w:pPr>
            <w:r w:rsidRPr="00CD180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074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10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  <w:r w:rsidRPr="00CD180B">
              <w:t>04</w:t>
            </w: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  <w:r w:rsidRPr="00CD180B">
              <w:t>83 1 03 77900</w:t>
            </w: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  <w:r w:rsidRPr="00CD180B">
              <w:t>310</w:t>
            </w: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</w:pPr>
            <w:r w:rsidRPr="00CD180B">
              <w:t>1 014,3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</w:pPr>
            <w:r w:rsidRPr="00CD180B">
              <w:t>1 021,9</w:t>
            </w:r>
          </w:p>
        </w:tc>
      </w:tr>
      <w:tr w:rsidR="00883698" w:rsidRPr="00CD180B" w:rsidTr="00883698">
        <w:tc>
          <w:tcPr>
            <w:tcW w:w="5388" w:type="dxa"/>
            <w:vAlign w:val="center"/>
          </w:tcPr>
          <w:p w:rsidR="00883698" w:rsidRPr="00CD180B" w:rsidRDefault="00883698" w:rsidP="00883698">
            <w:pPr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992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843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276" w:type="dxa"/>
          </w:tcPr>
          <w:p w:rsidR="00883698" w:rsidRPr="00CD180B" w:rsidRDefault="00883698" w:rsidP="00883698">
            <w:pPr>
              <w:jc w:val="center"/>
            </w:pPr>
          </w:p>
        </w:tc>
        <w:tc>
          <w:tcPr>
            <w:tcW w:w="1417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264 453,8</w:t>
            </w:r>
          </w:p>
        </w:tc>
        <w:tc>
          <w:tcPr>
            <w:tcW w:w="1560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883698" w:rsidRPr="00CD180B" w:rsidRDefault="00883698" w:rsidP="00883698">
            <w:pPr>
              <w:jc w:val="right"/>
              <w:rPr>
                <w:b/>
              </w:rPr>
            </w:pPr>
            <w:r w:rsidRPr="00CD180B">
              <w:rPr>
                <w:b/>
              </w:rPr>
              <w:t>226 421,4»</w:t>
            </w:r>
          </w:p>
        </w:tc>
      </w:tr>
    </w:tbl>
    <w:p w:rsidR="00883698" w:rsidRPr="00D37266" w:rsidRDefault="00883698" w:rsidP="00883698">
      <w:pPr>
        <w:pStyle w:val="a4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3863"/>
        <w:gridCol w:w="4532"/>
      </w:tblGrid>
      <w:tr w:rsidR="00425C20" w:rsidTr="00425C20">
        <w:tc>
          <w:tcPr>
            <w:tcW w:w="4467" w:type="dxa"/>
          </w:tcPr>
          <w:p w:rsidR="00425C20" w:rsidRPr="00704F94" w:rsidRDefault="00425C20" w:rsidP="00425C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863" w:type="dxa"/>
          </w:tcPr>
          <w:p w:rsidR="00425C20" w:rsidRPr="00704F94" w:rsidRDefault="00425C20" w:rsidP="00425C2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25C20" w:rsidRPr="00704F94" w:rsidRDefault="00425C20" w:rsidP="00425C2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25C20" w:rsidTr="00425C20">
        <w:tc>
          <w:tcPr>
            <w:tcW w:w="4467" w:type="dxa"/>
          </w:tcPr>
          <w:p w:rsidR="00425C20" w:rsidRPr="00704F94" w:rsidRDefault="00425C20" w:rsidP="00425C2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863" w:type="dxa"/>
          </w:tcPr>
          <w:p w:rsidR="00425C20" w:rsidRPr="00704F94" w:rsidRDefault="00425C20" w:rsidP="00425C2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25C20" w:rsidRPr="00704F94" w:rsidRDefault="00425C20" w:rsidP="00425C2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83698" w:rsidRDefault="00883698" w:rsidP="007834CA">
      <w:pPr>
        <w:ind w:left="-567" w:hanging="142"/>
        <w:rPr>
          <w:color w:val="000000"/>
          <w:sz w:val="28"/>
          <w:szCs w:val="28"/>
        </w:rPr>
      </w:pPr>
    </w:p>
    <w:p w:rsidR="00425C20" w:rsidRDefault="00425C20" w:rsidP="007834CA">
      <w:pPr>
        <w:ind w:left="-567" w:hanging="142"/>
        <w:rPr>
          <w:color w:val="000000"/>
          <w:sz w:val="28"/>
          <w:szCs w:val="28"/>
        </w:rPr>
      </w:pPr>
    </w:p>
    <w:p w:rsidR="00425C20" w:rsidRDefault="00425C20" w:rsidP="007834CA">
      <w:pPr>
        <w:ind w:left="-567" w:hanging="142"/>
        <w:rPr>
          <w:color w:val="000000"/>
          <w:sz w:val="28"/>
          <w:szCs w:val="28"/>
        </w:rPr>
      </w:pPr>
    </w:p>
    <w:p w:rsidR="00425C20" w:rsidRDefault="00425C20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CD180B" w:rsidRDefault="00CD180B" w:rsidP="007834CA">
      <w:pPr>
        <w:ind w:left="-567" w:hanging="142"/>
        <w:rPr>
          <w:color w:val="000000"/>
          <w:sz w:val="28"/>
          <w:szCs w:val="28"/>
        </w:rPr>
      </w:pPr>
    </w:p>
    <w:p w:rsidR="00425C20" w:rsidRPr="00425C20" w:rsidRDefault="00425C20" w:rsidP="00425C20">
      <w:pPr>
        <w:pStyle w:val="1"/>
        <w:ind w:left="9923" w:right="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№4</w:t>
      </w:r>
      <w:r w:rsidRPr="00425C20">
        <w:rPr>
          <w:b w:val="0"/>
          <w:sz w:val="28"/>
          <w:szCs w:val="28"/>
        </w:rPr>
        <w:br/>
        <w:t>к решению Собрания депутатов</w:t>
      </w:r>
    </w:p>
    <w:p w:rsidR="00425C20" w:rsidRPr="00425C20" w:rsidRDefault="00425C20" w:rsidP="00425C20">
      <w:pPr>
        <w:pStyle w:val="1"/>
        <w:ind w:left="9923" w:right="424"/>
        <w:jc w:val="left"/>
        <w:rPr>
          <w:b w:val="0"/>
          <w:sz w:val="28"/>
          <w:szCs w:val="28"/>
        </w:rPr>
      </w:pPr>
      <w:r w:rsidRPr="00425C20">
        <w:rPr>
          <w:b w:val="0"/>
          <w:sz w:val="28"/>
          <w:szCs w:val="28"/>
        </w:rPr>
        <w:t>Питерского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425C20">
        <w:rPr>
          <w:b w:val="0"/>
          <w:sz w:val="28"/>
          <w:szCs w:val="28"/>
        </w:rPr>
        <w:t>Саратовской области</w:t>
      </w:r>
    </w:p>
    <w:p w:rsidR="00425C20" w:rsidRDefault="00425C20" w:rsidP="00425C20">
      <w:pPr>
        <w:pStyle w:val="1"/>
        <w:ind w:left="9923" w:right="424"/>
        <w:jc w:val="left"/>
        <w:rPr>
          <w:b w:val="0"/>
          <w:sz w:val="28"/>
          <w:szCs w:val="28"/>
        </w:rPr>
      </w:pPr>
      <w:r w:rsidRPr="00425C20">
        <w:rPr>
          <w:b w:val="0"/>
          <w:sz w:val="28"/>
          <w:szCs w:val="28"/>
        </w:rPr>
        <w:t>от 14 февраля 2018 года №19-1</w:t>
      </w:r>
    </w:p>
    <w:p w:rsidR="00425C20" w:rsidRPr="00425C20" w:rsidRDefault="00425C20" w:rsidP="00425C20"/>
    <w:p w:rsidR="00425C20" w:rsidRPr="00425C20" w:rsidRDefault="00425C20" w:rsidP="00425C20">
      <w:pPr>
        <w:pStyle w:val="1"/>
        <w:tabs>
          <w:tab w:val="left" w:pos="851"/>
        </w:tabs>
        <w:ind w:left="9923" w:right="394"/>
        <w:jc w:val="left"/>
        <w:rPr>
          <w:b w:val="0"/>
          <w:sz w:val="28"/>
          <w:szCs w:val="28"/>
        </w:rPr>
      </w:pPr>
      <w:r w:rsidRPr="00425C20">
        <w:rPr>
          <w:b w:val="0"/>
          <w:sz w:val="28"/>
          <w:szCs w:val="28"/>
        </w:rPr>
        <w:t>«Приложение № 8</w:t>
      </w:r>
      <w:r w:rsidRPr="00425C20">
        <w:rPr>
          <w:b w:val="0"/>
          <w:sz w:val="28"/>
          <w:szCs w:val="28"/>
        </w:rPr>
        <w:br/>
        <w:t>к решению Собрания депутатов</w:t>
      </w:r>
    </w:p>
    <w:p w:rsidR="00425C20" w:rsidRPr="00425C20" w:rsidRDefault="00425C20" w:rsidP="00425C20">
      <w:pPr>
        <w:pStyle w:val="1"/>
        <w:tabs>
          <w:tab w:val="left" w:pos="851"/>
        </w:tabs>
        <w:ind w:left="9923" w:right="394"/>
        <w:jc w:val="left"/>
        <w:rPr>
          <w:b w:val="0"/>
          <w:sz w:val="28"/>
          <w:szCs w:val="28"/>
        </w:rPr>
      </w:pPr>
      <w:r w:rsidRPr="00425C20">
        <w:rPr>
          <w:b w:val="0"/>
          <w:sz w:val="28"/>
          <w:szCs w:val="28"/>
        </w:rPr>
        <w:t>Питерского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425C20">
        <w:rPr>
          <w:b w:val="0"/>
          <w:sz w:val="28"/>
          <w:szCs w:val="28"/>
        </w:rPr>
        <w:t>Саратовской области</w:t>
      </w:r>
    </w:p>
    <w:p w:rsidR="00425C20" w:rsidRPr="00425C20" w:rsidRDefault="00425C20" w:rsidP="00425C20">
      <w:pPr>
        <w:pStyle w:val="1"/>
        <w:tabs>
          <w:tab w:val="left" w:pos="851"/>
        </w:tabs>
        <w:ind w:left="9923" w:right="283"/>
        <w:jc w:val="left"/>
        <w:rPr>
          <w:b w:val="0"/>
          <w:sz w:val="28"/>
          <w:szCs w:val="28"/>
        </w:rPr>
      </w:pPr>
      <w:r w:rsidRPr="00425C20">
        <w:rPr>
          <w:b w:val="0"/>
          <w:sz w:val="28"/>
          <w:szCs w:val="28"/>
        </w:rPr>
        <w:t>от 22 декабря 2017 года №18-1</w:t>
      </w:r>
    </w:p>
    <w:p w:rsidR="00425C20" w:rsidRPr="00425C20" w:rsidRDefault="00425C20" w:rsidP="00425C20">
      <w:pPr>
        <w:pStyle w:val="1"/>
        <w:tabs>
          <w:tab w:val="left" w:pos="851"/>
          <w:tab w:val="left" w:pos="5220"/>
        </w:tabs>
        <w:ind w:left="9923"/>
        <w:jc w:val="left"/>
        <w:rPr>
          <w:b w:val="0"/>
          <w:sz w:val="28"/>
          <w:szCs w:val="28"/>
        </w:rPr>
      </w:pPr>
    </w:p>
    <w:p w:rsidR="00425C20" w:rsidRDefault="00425C20" w:rsidP="00425C20">
      <w:pPr>
        <w:pStyle w:val="a4"/>
        <w:tabs>
          <w:tab w:val="left" w:pos="851"/>
        </w:tabs>
        <w:rPr>
          <w:szCs w:val="28"/>
        </w:rPr>
      </w:pPr>
    </w:p>
    <w:p w:rsidR="00425C20" w:rsidRPr="003B1FCB" w:rsidRDefault="00425C20" w:rsidP="00425C20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3B1F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425C20" w:rsidRPr="003B1FCB" w:rsidRDefault="00425C20" w:rsidP="00425C20">
      <w:pPr>
        <w:pStyle w:val="a4"/>
        <w:tabs>
          <w:tab w:val="left" w:pos="851"/>
        </w:tabs>
        <w:rPr>
          <w:szCs w:val="28"/>
        </w:rPr>
      </w:pPr>
    </w:p>
    <w:p w:rsidR="00425C20" w:rsidRPr="003B1FCB" w:rsidRDefault="00425C20" w:rsidP="00425C20">
      <w:pPr>
        <w:tabs>
          <w:tab w:val="left" w:pos="851"/>
        </w:tabs>
        <w:ind w:right="424"/>
        <w:jc w:val="right"/>
      </w:pPr>
      <w:r w:rsidRPr="003B1FCB">
        <w:t xml:space="preserve">           </w:t>
      </w:r>
      <w:r>
        <w:t xml:space="preserve">            </w:t>
      </w:r>
      <w:r w:rsidRPr="003B1FCB">
        <w:t xml:space="preserve"> (тыс. рублей)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Раз-</w:t>
            </w:r>
          </w:p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Под-</w:t>
            </w:r>
          </w:p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раз-</w:t>
            </w:r>
          </w:p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Вид рас-</w:t>
            </w:r>
          </w:p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2020 год</w:t>
            </w:r>
          </w:p>
        </w:tc>
      </w:tr>
      <w:tr w:rsidR="00425C20" w:rsidRPr="00CD180B" w:rsidTr="00425C20">
        <w:trPr>
          <w:trHeight w:val="384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/>
              </w:rPr>
            </w:pPr>
            <w:r w:rsidRPr="00CD180B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/>
        </w:tc>
        <w:tc>
          <w:tcPr>
            <w:tcW w:w="2410" w:type="dxa"/>
          </w:tcPr>
          <w:p w:rsidR="00425C20" w:rsidRPr="00CD180B" w:rsidRDefault="00425C20" w:rsidP="00425C20"/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425C20">
            <w:r w:rsidRPr="00CD180B">
              <w:t>17 395,4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11 965,4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13 810,9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/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425C20">
            <w:r w:rsidRPr="00CD180B">
              <w:t>746,3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r w:rsidRPr="00CD180B">
              <w:t>81 0 00 00000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425C20">
            <w:r w:rsidRPr="00CD180B">
              <w:t>746,3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r w:rsidRPr="00CD180B">
              <w:t>81 3 00 00000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425C20">
            <w:r w:rsidRPr="00CD180B">
              <w:t>746,3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r w:rsidRPr="00CD180B">
              <w:t>81 3 00 01100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425C20">
            <w:r w:rsidRPr="00CD180B">
              <w:t>682,3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 xml:space="preserve">Расходы на выплаты персоналу в целях обеспечения </w:t>
            </w:r>
            <w:r w:rsidRPr="00CD180B"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r w:rsidRPr="00CD180B">
              <w:lastRenderedPageBreak/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r w:rsidRPr="00CD180B">
              <w:t>81 3 00 01100</w:t>
            </w:r>
          </w:p>
        </w:tc>
        <w:tc>
          <w:tcPr>
            <w:tcW w:w="992" w:type="dxa"/>
          </w:tcPr>
          <w:p w:rsidR="00425C20" w:rsidRPr="00CD180B" w:rsidRDefault="00425C20" w:rsidP="00425C20"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r w:rsidRPr="00CD180B">
              <w:t>682,3</w:t>
            </w:r>
          </w:p>
        </w:tc>
        <w:tc>
          <w:tcPr>
            <w:tcW w:w="1701" w:type="dxa"/>
          </w:tcPr>
          <w:p w:rsidR="00425C20" w:rsidRPr="00CD180B" w:rsidRDefault="00425C20" w:rsidP="00425C20"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0110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682,3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542,2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633,1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011Г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CD180B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213,7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176,9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b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148,7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173,7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148,7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173,7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81 1 00 02200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200,8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148,7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173,7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81 1 00 02200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148,7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173,7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81 1 00 02200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148,7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173,7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0 0</w:t>
            </w:r>
            <w:r w:rsidRPr="00CD180B">
              <w:t>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1</w:t>
            </w:r>
            <w:r w:rsidRPr="00CD180B">
              <w:rPr>
                <w:lang w:val="en-US"/>
              </w:rPr>
              <w:t xml:space="preserve"> </w:t>
            </w:r>
            <w:r w:rsidRPr="00CD180B">
              <w:t>0</w:t>
            </w:r>
            <w:r w:rsidRPr="00CD180B">
              <w:rPr>
                <w:lang w:val="en-US"/>
              </w:rPr>
              <w:t>0 0</w:t>
            </w:r>
            <w:r w:rsidRPr="00CD180B">
              <w:t>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  <w:iCs/>
              </w:rPr>
            </w:pPr>
            <w:r w:rsidRPr="00CD180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11 339,9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8 827,0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1 441,9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619,8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688,9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1 421,9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619,8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688,9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76,3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76,3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76,3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62 0 01 05512 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62 0 01 05512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62 0 01 05512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199,0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</w:t>
            </w:r>
            <w:r w:rsidRPr="00CD180B">
              <w:lastRenderedPageBreak/>
              <w:t>картриджей, ремонт оргтехники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lastRenderedPageBreak/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977,6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292,3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321,5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977,6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292,3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321,5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977,6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292,3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321,5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14,0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62 0 01 05516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62 0 01 05516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62 0 01 05516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62 0 01 05517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62 0 01 05517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62 0 01 05517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62 0 02 00000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62 0 02 05511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62 0 02 05511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62 0 02 05511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9 898,0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7 006,4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8 138,1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9 898,0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7 006,4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8 138,1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  <w:r w:rsidRPr="00CD180B">
              <w:t xml:space="preserve">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15"/>
              </w:tabs>
              <w:jc w:val="right"/>
            </w:pPr>
            <w:r w:rsidRPr="00CD180B">
              <w:t>7 650,4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15"/>
              </w:tabs>
              <w:jc w:val="right"/>
            </w:pPr>
            <w:r w:rsidRPr="00CD180B">
              <w:t>5 731,4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15"/>
              </w:tabs>
              <w:jc w:val="right"/>
            </w:pPr>
            <w:r w:rsidRPr="00CD180B">
              <w:t>6 817,1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6 506,4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4 943,6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5 899,9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6 506,4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4 943,6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5 899,9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1 089,5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787,8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917,2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1 089,5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787,8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917,2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988,0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988,0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3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988,0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51,1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57,5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51,1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57,5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51,1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57,5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201,8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208,4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D180B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207,6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213,9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220,5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195,8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202,0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208,6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30,2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210,6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217,2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</w:t>
            </w:r>
            <w:r w:rsidRPr="00CD180B">
              <w:rPr>
                <w:lang w:val="en-US"/>
              </w:rPr>
              <w:t xml:space="preserve"> 00 </w:t>
            </w:r>
            <w:r w:rsidRPr="00CD180B">
              <w:t>7</w:t>
            </w:r>
            <w:r w:rsidRPr="00CD180B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38,8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77Б00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197,6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203,8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210,4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77Б00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168,7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174,9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181,5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77Б00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168,7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174,9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181,5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77Б00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77Б00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28,9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77Е00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185,5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198,4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77Е00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77Е00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178,4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77Е00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77Е00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3 844,5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3 159,4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329,6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370,9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329,6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370,9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62 0 01 05511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166,4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155,9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130,4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135,4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155,9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130,4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135,4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62 0 01 05513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155,9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130,4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135,4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134,4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53,5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134,4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53,5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62 0 01 05514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134,4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53,5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62 0 01 05515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62 0 01 05518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62 0 01 05519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3 372,2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2 400,2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2 788,5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81 2 00 00000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275,3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81 2 00 02200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270,0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81 2 00 02200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268,0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81 2 00 02200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268,0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 </w:t>
            </w:r>
            <w:r w:rsidRPr="00CD180B">
              <w:t>0220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</w:t>
            </w:r>
            <w:r w:rsidRPr="00CD180B">
              <w:rPr>
                <w:lang w:val="en-US"/>
              </w:rPr>
              <w:t xml:space="preserve"> </w:t>
            </w:r>
            <w:r w:rsidRPr="00CD180B">
              <w:t>2</w:t>
            </w:r>
            <w:r w:rsidRPr="00CD180B">
              <w:rPr>
                <w:lang w:val="en-US"/>
              </w:rPr>
              <w:t xml:space="preserve"> 00 </w:t>
            </w:r>
            <w:r w:rsidRPr="00CD180B">
              <w:t>022Г</w:t>
            </w:r>
            <w:r w:rsidRPr="00CD180B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3 096,9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2 200,8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2 555,6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3 091,5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2 197,0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2 551,4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2 987,2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2 089,0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2 439,5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2 987,2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2 089,0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2 439,5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111,9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111,9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06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81 3 00 06100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89 1 00 88880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89 1 00 88880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Резервные средства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89 1 00 88880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870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i/>
              </w:rPr>
            </w:pPr>
            <w:r w:rsidRPr="00CD180B">
              <w:rPr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1 201,0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865,3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 xml:space="preserve">Муниципальная программа "Гармонизация межнациональных и межконфессиональных отношений в Питерском муниципальном районе на </w:t>
            </w:r>
            <w:r w:rsidRPr="00CD180B">
              <w:lastRenderedPageBreak/>
              <w:t>2017-2019 годы"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lastRenderedPageBreak/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63 0 00 00000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63 0 01 00000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63 0 01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1 163,0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827,3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1 122,7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827,3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964,5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759,9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887,3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759,9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887,3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94,9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67,4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77,2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94,9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67,4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77,2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21,0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21,0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21,0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</w:rPr>
            </w:pPr>
            <w:r w:rsidRPr="00CD180B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  <w:r w:rsidRPr="00CD180B">
              <w:rPr>
                <w:b/>
              </w:rPr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805,3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539,2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627,0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 xml:space="preserve">Защита населения и территорий от чрезвычайных </w:t>
            </w:r>
            <w:r w:rsidRPr="00CD180B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805,3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539,2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627,0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805,3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539,2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627,0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539,2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627,0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659,8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492,4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575,1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659,8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492,4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575,1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74,2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46,8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51,9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74,2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46,8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51,9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0</w:t>
            </w:r>
            <w:r w:rsidRPr="00CD180B">
              <w:rPr>
                <w:bCs/>
              </w:rPr>
              <w:t>32Г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15,0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 </w:t>
            </w:r>
            <w:r w:rsidRPr="00CD180B">
              <w:rPr>
                <w:bCs/>
              </w:rPr>
              <w:t>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51,3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1200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D180B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  <w:r w:rsidRPr="00CD180B">
              <w:rPr>
                <w:b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12 027,0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9 982,9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  <w:spacing w:val="-6"/>
              </w:rPr>
            </w:pPr>
            <w:r w:rsidRPr="00CD180B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45,3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45,3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45,3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45,3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45,3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2 00 77Д00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2 00 77Д00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2 00 77Д00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44,6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 xml:space="preserve">Осуществление органами местного самоуправления </w:t>
            </w:r>
            <w:r w:rsidRPr="00CD180B">
              <w:rPr>
                <w:spacing w:val="-6"/>
              </w:rPr>
              <w:lastRenderedPageBreak/>
              <w:t>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3 00 77Г00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3 00 77Г00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05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89 3 00 77Г00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11 652,7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9 927,6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82 0 00 00000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11 652,7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9 740,3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9 927,6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</w:t>
            </w:r>
            <w:r w:rsidRPr="00CD180B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CD180B">
              <w:t>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82 1 00 00000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11 652,7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9 740,3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9 927,6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82 1 01 00000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7 872,3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9 140,3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9 415,8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7 872,3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9 140,3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9 415,8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7 872,3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9 140,3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9 415,8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01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7 872,3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9 140,3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9 415,8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761,8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600,0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511,8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761,8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600,0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511,8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761,8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600,0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511,8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Иные закупки товаров, работ и услуг для обеспечения </w:t>
            </w:r>
            <w:r w:rsidRPr="00CD180B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02 S</w:t>
            </w:r>
            <w:r w:rsidRPr="00CD180B">
              <w:t>7</w:t>
            </w:r>
            <w:r w:rsidRPr="00CD180B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761,8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600,0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511,8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</w:t>
            </w:r>
            <w:r w:rsidRPr="00CD180B">
              <w:t>3</w:t>
            </w:r>
            <w:r w:rsidRPr="00CD180B">
              <w:rPr>
                <w:lang w:val="en-US"/>
              </w:rPr>
              <w:t xml:space="preserve"> D</w:t>
            </w:r>
            <w:r w:rsidRPr="00CD180B">
              <w:t>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3 018,6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3 018,6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3 018,6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lang w:val="en-US"/>
              </w:rPr>
              <w:t xml:space="preserve">82 </w:t>
            </w:r>
            <w:r w:rsidRPr="00CD180B">
              <w:t>1</w:t>
            </w:r>
            <w:r w:rsidRPr="00CD180B">
              <w:rPr>
                <w:lang w:val="en-US"/>
              </w:rPr>
              <w:t xml:space="preserve"> 03 D7</w:t>
            </w:r>
            <w:r w:rsidRPr="00CD180B">
              <w:t>3</w:t>
            </w:r>
            <w:r w:rsidRPr="00CD180B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3 018,6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i/>
              </w:rPr>
            </w:pPr>
            <w:r w:rsidRPr="00CD180B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i/>
              </w:rPr>
            </w:pPr>
            <w:r w:rsidRPr="00CD180B">
              <w:rPr>
                <w:i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i/>
              </w:rPr>
            </w:pPr>
            <w:r w:rsidRPr="00CD180B">
              <w:rPr>
                <w:i/>
              </w:rPr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329,0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</w:t>
            </w:r>
            <w:r w:rsidRPr="00CD180B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CD180B">
              <w:t>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75 0 01 00000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75 0  01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75 0  01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04 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75 0  01 </w:t>
            </w:r>
            <w:r w:rsidRPr="00CD180B">
              <w:rPr>
                <w:lang w:val="en-US"/>
              </w:rPr>
              <w:t>L</w:t>
            </w:r>
            <w:r w:rsidRPr="00CD180B">
              <w:t>5270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319,0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88 0 00 05700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230,0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88 0 00 05700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230,0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88 0 00 05700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230,0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00 057Г0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00 057Г0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04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12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88 0 00 057Г0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89,0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D180B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  <w:r w:rsidRPr="00CD180B">
              <w:rPr>
                <w:b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188 395,5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176 841,4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57 476,7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54 612,2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57 476,7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50 806,5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54 612,2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57 476,7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50 806,5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54 612,2</w:t>
            </w:r>
          </w:p>
        </w:tc>
      </w:tr>
      <w:tr w:rsidR="00425C20" w:rsidRPr="00CD180B" w:rsidTr="00425C20">
        <w:trPr>
          <w:trHeight w:val="91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19 825,0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15 593,5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17 579,3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19 825,0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15 593,5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17 579,3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19 825,0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15 593,5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17 579,3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19 825,0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15 593,5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17 579,3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83 1 02 00000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34 913,1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34 703,7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36 523,6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83 1 02 76700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34 913,1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34 703,7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36 523,6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83 1 02 76700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34 913,1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34 703,7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36 523,6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83 1 02 76700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34 913,1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34 703,7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36 523,6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83 1 03 76900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83 1 03 76900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83 1 03 76900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509,3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83 1 06 00000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06 031Г0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06 031Г0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06 031Г0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914,0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83 1 07 00000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1 315,3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83 1 07 72300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1 315,3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83 1 07 72300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1 315,3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83 1 07 72300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1 315,3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112 406,0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109 345,0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112 406,0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104 885,0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109 345,0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112 406,0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104 885,0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109 345,0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11 183,1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8 152,9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9 192,9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11 183,1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8 152,9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9 192,9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11 183,1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8 152,9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9 192,9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11 183,1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8 152,9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9 192,9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83 2 02 00000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96 182,7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94 053,2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97 254,2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83 2 02 77000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96 182,7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94 053,2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97 254,2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83 2 02 77000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96 182,7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94 053,2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97 254,2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83 2 02 77000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96 182,7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94 053,2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97 254,2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 xml:space="preserve">Основное мероприятие «Организация предоставления питания </w:t>
            </w:r>
            <w:r w:rsidRPr="00CD180B">
              <w:rPr>
                <w:spacing w:val="-6"/>
              </w:rPr>
              <w:t xml:space="preserve">отдельным категориям обучающихся в </w:t>
            </w:r>
            <w:r w:rsidRPr="00CD180B">
              <w:rPr>
                <w:spacing w:val="-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2 897,9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2 897,9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2 897,9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2 678,9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2 897,9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83 2 04 00000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83 2 04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83 2 05 00000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i/>
                <w:i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 xml:space="preserve">83 2 05 </w:t>
            </w:r>
            <w:r w:rsidRPr="00CD180B">
              <w:rPr>
                <w:lang w:val="en-US"/>
              </w:rPr>
              <w:t>L</w:t>
            </w:r>
            <w:r w:rsidRPr="00CD180B">
              <w:t>0970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1 000,0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83 2 08 00000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1 261,3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08 031Г0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1 261,3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08 031Г0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1 261,3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83 2 08 031Г0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1 261,3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  <w:i/>
              </w:rPr>
            </w:pPr>
            <w:r w:rsidRPr="00CD180B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11 671,3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i/>
              </w:rPr>
            </w:pPr>
            <w:r w:rsidRPr="00CD180B">
              <w:rPr>
                <w:i/>
              </w:rPr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t xml:space="preserve">Муниципальная программа "Реализация мероприятий по повышению уровня оплаты труда педагогов </w:t>
            </w:r>
            <w:r w:rsidRPr="00CD180B">
              <w:lastRenderedPageBreak/>
              <w:t>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2 086,9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20,6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2 066,3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2 066,3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2 066,3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2 066,3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  <w:i/>
              </w:rPr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9 584,4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9 584,4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Основное мероприятие «</w:t>
            </w:r>
            <w:r w:rsidRPr="00CD180B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</w:rPr>
              <w:t>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8 739,3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8 739,3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8 739,3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8 739,3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6 599,4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7 450,8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«Молодежная политика»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83 4 00 00000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83 4 01 00000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83 4 01 03100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83 4 01 03100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83 4 01 03100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308,4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215,2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242,1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6 533,1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5 191,3</w:t>
            </w:r>
          </w:p>
        </w:tc>
      </w:tr>
      <w:tr w:rsidR="00425C20" w:rsidRPr="00CD180B" w:rsidTr="00425C20">
        <w:trPr>
          <w:trHeight w:val="24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5 800,1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3 914,1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4 535,1</w:t>
            </w:r>
          </w:p>
        </w:tc>
      </w:tr>
      <w:tr w:rsidR="00425C20" w:rsidRPr="00CD180B" w:rsidTr="00425C20">
        <w:trPr>
          <w:trHeight w:val="251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5 464,8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3 912,9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4 533,7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4 618,5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3 491,2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4 076,7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4 618,5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3 491,2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4 076,7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421,7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457,0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79 0 00 03200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733,1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421,7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457,0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100,4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CD180B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lastRenderedPageBreak/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87,2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87,2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13,2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223,8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223,8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223,8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79 0 00 05200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79 0 00 05200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79 0 00 05200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00 052Г0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00 052Г0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79 0 00 052Г0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460,6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544,5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460,6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536,0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460,6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536,0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460,6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81 3 00 02200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536,0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460,6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D180B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lastRenderedPageBreak/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</w:pPr>
            <w:r w:rsidRPr="00CD180B"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188,5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194,5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195,6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95,7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98,6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95,7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98,6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95,7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98,6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67,1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69,8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72,7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67,1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69,8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72,7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28,8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28,6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28,8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23,7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95,9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 xml:space="preserve">Основное мероприятие «Организация предоставления питания </w:t>
            </w:r>
            <w:r w:rsidRPr="00CD180B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95,9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CD180B">
              <w:rPr>
                <w:spacing w:val="-6"/>
              </w:rPr>
              <w:lastRenderedPageBreak/>
              <w:t>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lastRenderedPageBreak/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92,8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95,9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99,2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85,9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89,2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82,8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85,9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89,2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07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09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83 2 03 77300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bCs/>
              </w:rPr>
            </w:pPr>
            <w:r w:rsidRPr="00CD180B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39 747,9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18 850,9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  <w:i/>
              </w:rPr>
            </w:pPr>
            <w:r w:rsidRPr="00CD180B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31 656,9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13 068,1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14 321,5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141,8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141,8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 xml:space="preserve">64 0 01 </w:t>
            </w:r>
            <w:r w:rsidRPr="00CD180B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141,8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0</w:t>
            </w:r>
            <w:r w:rsidRPr="00CD180B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Муниципальная программа «Культура Питерского </w:t>
            </w:r>
            <w:r w:rsidRPr="00CD180B">
              <w:rPr>
                <w:spacing w:val="-6"/>
              </w:rPr>
              <w:lastRenderedPageBreak/>
              <w:t xml:space="preserve">муниципального района до 2020 года»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17 335,4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13 068,1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lastRenderedPageBreak/>
              <w:t>Подпрограмма «Дома культуры»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13 186,7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11 726,2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11 726,2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11 726,2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11 726,2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9 655,9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4 148,7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4 059,9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4 059,9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4 059,9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4 059,9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3 412,2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bCs/>
              </w:rPr>
            </w:pPr>
            <w:r w:rsidRPr="00CD180B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610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88,8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  <w:i/>
              </w:rPr>
            </w:pPr>
            <w:r w:rsidRPr="00CD180B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CD180B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8 091,1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  <w:i/>
              </w:rPr>
            </w:pPr>
            <w:r w:rsidRPr="00CD180B">
              <w:rPr>
                <w:bCs/>
                <w:i/>
              </w:rPr>
              <w:t>5 782,8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7 681,5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5 436,4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6 593,8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5 436,4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6 508,9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5 384,4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6 508,9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5 384,4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66,2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52,0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66,2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52,0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0</w:t>
            </w:r>
            <w:r w:rsidRPr="00CD180B">
              <w:rPr>
                <w:bCs/>
              </w:rPr>
              <w:t>320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79 0 00  72300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957,9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409,6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00</w:t>
            </w:r>
            <w:r w:rsidRPr="00CD180B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409,6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404,2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Cs/>
              </w:rPr>
            </w:pPr>
            <w:r w:rsidRPr="00CD180B">
              <w:rPr>
                <w:bCs/>
              </w:rPr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346,4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</w:pPr>
            <w:r w:rsidRPr="00CD180B">
              <w:rPr>
                <w:bCs/>
              </w:rPr>
              <w:t>81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3</w:t>
            </w:r>
            <w:r w:rsidRPr="00CD180B">
              <w:rPr>
                <w:bCs/>
                <w:lang w:val="en-US"/>
              </w:rPr>
              <w:t xml:space="preserve"> </w:t>
            </w:r>
            <w:r w:rsidRPr="00CD180B">
              <w:rPr>
                <w:bCs/>
              </w:rPr>
              <w:t>0</w:t>
            </w:r>
            <w:r w:rsidRPr="00CD180B">
              <w:rPr>
                <w:bCs/>
                <w:lang w:val="en-US"/>
              </w:rPr>
              <w:t>0 0</w:t>
            </w:r>
            <w:r w:rsidRPr="00CD180B">
              <w:rPr>
                <w:bCs/>
              </w:rPr>
              <w:t>220</w:t>
            </w:r>
            <w:r w:rsidRPr="00CD180B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850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1,2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r w:rsidRPr="00CD180B">
              <w:rPr>
                <w:spacing w:val="-6"/>
              </w:rPr>
              <w:t xml:space="preserve">Расходы на выплаты персоналу в целях обеспечения </w:t>
            </w:r>
            <w:r w:rsidRPr="00CD180B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40"/>
        </w:trPr>
        <w:tc>
          <w:tcPr>
            <w:tcW w:w="4962" w:type="dxa"/>
          </w:tcPr>
          <w:p w:rsidR="00425C20" w:rsidRPr="00CD180B" w:rsidRDefault="00425C20" w:rsidP="00425C20">
            <w:pPr>
              <w:rPr>
                <w:spacing w:val="-6"/>
              </w:rPr>
            </w:pPr>
            <w:r w:rsidRPr="00CD180B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08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jc w:val="center"/>
              <w:rPr>
                <w:bCs/>
              </w:rPr>
            </w:pPr>
            <w:r w:rsidRPr="00CD180B">
              <w:rPr>
                <w:bCs/>
              </w:rPr>
              <w:t>120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5,4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Cs/>
              </w:rPr>
            </w:pPr>
            <w:r w:rsidRPr="00CD180B">
              <w:rPr>
                <w:bCs/>
              </w:rPr>
              <w:t>0,0</w:t>
            </w:r>
          </w:p>
        </w:tc>
      </w:tr>
      <w:tr w:rsidR="00425C20" w:rsidRPr="00CD180B" w:rsidTr="00425C20">
        <w:trPr>
          <w:trHeight w:val="235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spacing w:val="-6"/>
              </w:rPr>
            </w:pPr>
            <w:r w:rsidRPr="00CD180B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D180B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3 857,4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CD180B">
              <w:rPr>
                <w:b/>
                <w:bCs/>
              </w:rPr>
              <w:t>4 002,5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CD180B">
              <w:rPr>
                <w:b w:val="0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743,5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rPr>
          <w:trHeight w:val="340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rPr>
          <w:trHeight w:val="340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rPr>
          <w:trHeight w:val="340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rPr>
          <w:trHeight w:val="340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rPr>
          <w:trHeight w:val="340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78 1 01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743,5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rPr>
                <w:i/>
              </w:rPr>
            </w:pPr>
            <w:r w:rsidRPr="00CD180B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2 099,6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2 168,1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2 237,1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r w:rsidRPr="00CD180B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76 0 00 00000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r w:rsidRPr="00CD180B">
              <w:t>Основное мероприятие «Обеспечение жильем молодых семей в рамках федеральной целевой программы «Жилище» на2015-2020 годы»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76 0 01 00000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r w:rsidRPr="00CD180B"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76 0 01 L0200</w:t>
            </w:r>
          </w:p>
        </w:tc>
        <w:tc>
          <w:tcPr>
            <w:tcW w:w="992" w:type="dxa"/>
          </w:tcPr>
          <w:p w:rsidR="00425C20" w:rsidRPr="00CD180B" w:rsidRDefault="00425C20" w:rsidP="00425C20"/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76 0 01 </w:t>
            </w:r>
            <w:r w:rsidRPr="00CD180B">
              <w:rPr>
                <w:lang w:val="en-US"/>
              </w:rPr>
              <w:t>L0200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76 0 01 </w:t>
            </w:r>
            <w:r w:rsidRPr="00CD180B">
              <w:rPr>
                <w:lang w:val="en-US"/>
              </w:rPr>
              <w:t>L0200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320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10,0</w:t>
            </w:r>
          </w:p>
        </w:tc>
      </w:tr>
      <w:tr w:rsidR="00425C20" w:rsidRPr="00CD180B" w:rsidTr="00425C20">
        <w:trPr>
          <w:trHeight w:val="416"/>
        </w:trPr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2 089,6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2 227,1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rPr>
                <w:lang w:val="en-US"/>
              </w:rPr>
              <w:t>78 1 00 00000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2 089,6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2 227,1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>78 1 02 00000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z w:val="20"/>
                <w:szCs w:val="20"/>
              </w:rPr>
              <w:t>40,0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78 1 02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40,0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CD180B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78 1 03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147,0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78 1 03 </w:t>
            </w:r>
            <w:r w:rsidRPr="00CD180B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3,0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3,0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3,0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r w:rsidRPr="00CD180B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3,0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3,0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3,0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r w:rsidRPr="00CD180B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310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144,0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0E321F">
            <w:r w:rsidRPr="00CD180B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78 1 04 00000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1 902,6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1 971,1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2 040,1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0E321F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78 1 04 77В00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1 902,6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1 971,1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2 040,1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04 77В00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200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48,0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57,6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69,0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04 77В00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240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48,0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57,6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69,0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04 77В00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1 854,6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1 913,5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1 971,1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78 1 04 77В00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1 854,6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1 913,5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1 971,1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425C20">
        <w:trPr>
          <w:trHeight w:val="367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10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04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83 1 03 77900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310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1 014,3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1 021,9</w:t>
            </w:r>
          </w:p>
        </w:tc>
      </w:tr>
      <w:tr w:rsidR="00425C20" w:rsidRPr="00CD180B" w:rsidTr="000E321F">
        <w:trPr>
          <w:trHeight w:val="219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  <w:rPr>
                <w:b/>
              </w:rPr>
            </w:pPr>
            <w:r w:rsidRPr="00CD180B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  <w:r w:rsidRPr="00CD180B">
              <w:rPr>
                <w:b/>
              </w:rPr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171,3</w:t>
            </w:r>
          </w:p>
        </w:tc>
      </w:tr>
      <w:tr w:rsidR="00425C20" w:rsidRPr="00CD180B" w:rsidTr="00425C20">
        <w:trPr>
          <w:trHeight w:val="282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i/>
              </w:rPr>
            </w:pPr>
            <w:r w:rsidRPr="00CD180B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171,3</w:t>
            </w:r>
          </w:p>
        </w:tc>
      </w:tr>
      <w:tr w:rsidR="00425C20" w:rsidRPr="00CD180B" w:rsidTr="00425C20">
        <w:trPr>
          <w:trHeight w:val="337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  <w:rPr>
                <w:iCs/>
              </w:rPr>
            </w:pPr>
            <w:r w:rsidRPr="00CD180B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77 0 00 00000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425C20">
        <w:trPr>
          <w:trHeight w:val="472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77 1 00 00000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425C20">
        <w:trPr>
          <w:trHeight w:val="472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</w:pPr>
            <w:r w:rsidRPr="00CD180B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77 1 01 00000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0E321F">
        <w:trPr>
          <w:trHeight w:val="199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0E321F">
        <w:trPr>
          <w:trHeight w:val="231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425C20">
        <w:trPr>
          <w:trHeight w:val="472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  <w:rPr>
                <w:spacing w:val="-6"/>
              </w:rPr>
            </w:pPr>
            <w:r w:rsidRPr="00CD180B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12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02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 xml:space="preserve">77 1 01 </w:t>
            </w:r>
            <w:r w:rsidRPr="00CD180B">
              <w:rPr>
                <w:lang w:val="en-US"/>
              </w:rPr>
              <w:t>N</w:t>
            </w:r>
            <w:r w:rsidRPr="00CD180B">
              <w:t>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810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171,3</w:t>
            </w:r>
          </w:p>
        </w:tc>
      </w:tr>
      <w:tr w:rsidR="00425C20" w:rsidRPr="00CD180B" w:rsidTr="000E321F">
        <w:trPr>
          <w:trHeight w:val="429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</w:rPr>
            </w:pPr>
            <w:r w:rsidRPr="00CD180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  <w:r w:rsidRPr="00CD180B">
              <w:rPr>
                <w:b/>
              </w:rPr>
              <w:t>13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12,8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0,7</w:t>
            </w:r>
          </w:p>
        </w:tc>
      </w:tr>
      <w:tr w:rsidR="00425C20" w:rsidRPr="00CD180B" w:rsidTr="00425C20">
        <w:trPr>
          <w:trHeight w:val="555"/>
        </w:trPr>
        <w:tc>
          <w:tcPr>
            <w:tcW w:w="4962" w:type="dxa"/>
          </w:tcPr>
          <w:p w:rsidR="00425C20" w:rsidRPr="00CD180B" w:rsidRDefault="00425C20" w:rsidP="000E321F">
            <w:pPr>
              <w:tabs>
                <w:tab w:val="left" w:pos="851"/>
              </w:tabs>
              <w:rPr>
                <w:bCs/>
                <w:i/>
              </w:rPr>
            </w:pPr>
            <w:r w:rsidRPr="00CD180B">
              <w:rPr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13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  <w:r w:rsidRPr="00CD180B">
              <w:rPr>
                <w:i/>
              </w:rPr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12,8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i/>
              </w:rPr>
            </w:pPr>
            <w:r w:rsidRPr="00CD180B">
              <w:rPr>
                <w:i/>
              </w:rPr>
              <w:t>0,7</w:t>
            </w:r>
          </w:p>
        </w:tc>
      </w:tr>
      <w:tr w:rsidR="00425C20" w:rsidRPr="00CD180B" w:rsidTr="00425C20">
        <w:trPr>
          <w:trHeight w:val="406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85 0 00 00000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rPr>
          <w:trHeight w:val="411"/>
        </w:trPr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  <w:r w:rsidRPr="00CD180B">
              <w:t>85 0 00 08710</w:t>
            </w: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Cs/>
              </w:rPr>
            </w:pPr>
            <w:r w:rsidRPr="00CD180B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13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85 0 00 08710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700</w:t>
            </w: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</w:pPr>
            <w:r w:rsidRPr="00CD180B">
              <w:t>12,8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</w:pPr>
            <w:r w:rsidRPr="00CD180B">
              <w:t>7,6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Обслуживание муниципального долга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13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85 0 00 08710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730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12,8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7,6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0,7</w:t>
            </w:r>
          </w:p>
        </w:tc>
      </w:tr>
      <w:tr w:rsidR="00425C20" w:rsidRPr="00CD180B" w:rsidTr="00425C20">
        <w:trPr>
          <w:trHeight w:val="281"/>
        </w:trPr>
        <w:tc>
          <w:tcPr>
            <w:tcW w:w="4962" w:type="dxa"/>
          </w:tcPr>
          <w:p w:rsidR="00425C20" w:rsidRPr="00CD180B" w:rsidRDefault="00425C20" w:rsidP="000E321F">
            <w:pPr>
              <w:rPr>
                <w:b/>
              </w:rPr>
            </w:pPr>
            <w:r w:rsidRPr="00CD180B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2 041,2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2 073,7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2 133,8</w:t>
            </w:r>
          </w:p>
        </w:tc>
      </w:tr>
      <w:tr w:rsidR="00425C20" w:rsidRPr="00CD180B" w:rsidTr="00425C20">
        <w:trPr>
          <w:trHeight w:val="139"/>
        </w:trPr>
        <w:tc>
          <w:tcPr>
            <w:tcW w:w="4962" w:type="dxa"/>
          </w:tcPr>
          <w:p w:rsidR="00425C20" w:rsidRPr="00CD180B" w:rsidRDefault="00425C20" w:rsidP="000E321F">
            <w:r w:rsidRPr="00CD180B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1 231,7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1 402,6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1 432,3</w:t>
            </w:r>
          </w:p>
        </w:tc>
      </w:tr>
      <w:tr w:rsidR="00425C20" w:rsidRPr="00CD180B" w:rsidTr="00425C20">
        <w:trPr>
          <w:trHeight w:val="139"/>
        </w:trPr>
        <w:tc>
          <w:tcPr>
            <w:tcW w:w="4962" w:type="dxa"/>
          </w:tcPr>
          <w:p w:rsidR="00425C20" w:rsidRPr="00CD180B" w:rsidRDefault="00425C20" w:rsidP="000E321F">
            <w:r w:rsidRPr="00CD180B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87 0 00 00000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1 231,7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1 402,6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1 432,3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87 1 00 00000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1 231,7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1 402,6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1 432,3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87 1 00 07010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484,0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624,8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634,7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Межбюджетные трансферты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87 1 00 07010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500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484,0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624,8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634,7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Дотации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87 1 00 07010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510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484,0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624,8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634,7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87 1 00 76100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747,7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777,8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797,6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Межбюджетные трансферты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87 1 00 76100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500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747,7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777,8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797,6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Дотации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01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87 1 00 76100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  <w:r w:rsidRPr="00CD180B">
              <w:t>510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747,7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777,8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797,6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87 0 00 00000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0E321F">
            <w:r w:rsidRPr="00CD180B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jc w:val="center"/>
            </w:pPr>
            <w:r w:rsidRPr="00CD180B">
              <w:t>87 1 00 00000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D180B">
              <w:rPr>
                <w:b w:val="0"/>
                <w:bCs/>
                <w:sz w:val="20"/>
                <w:szCs w:val="20"/>
              </w:rPr>
              <w:lastRenderedPageBreak/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87 1 00 07011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87 1 00 07011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500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</w:tcPr>
          <w:p w:rsidR="00425C20" w:rsidRPr="00CD180B" w:rsidRDefault="00425C20" w:rsidP="00425C20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180B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14</w:t>
            </w:r>
          </w:p>
        </w:tc>
        <w:tc>
          <w:tcPr>
            <w:tcW w:w="85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03</w:t>
            </w:r>
          </w:p>
        </w:tc>
        <w:tc>
          <w:tcPr>
            <w:tcW w:w="2410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87 1 00 07011</w:t>
            </w:r>
          </w:p>
        </w:tc>
        <w:tc>
          <w:tcPr>
            <w:tcW w:w="992" w:type="dxa"/>
          </w:tcPr>
          <w:p w:rsidR="00425C20" w:rsidRPr="00CD180B" w:rsidRDefault="00425C20" w:rsidP="00CD180B">
            <w:pPr>
              <w:tabs>
                <w:tab w:val="left" w:pos="851"/>
              </w:tabs>
              <w:jc w:val="center"/>
            </w:pPr>
            <w:r w:rsidRPr="00CD180B">
              <w:t>540</w:t>
            </w:r>
          </w:p>
        </w:tc>
        <w:tc>
          <w:tcPr>
            <w:tcW w:w="2127" w:type="dxa"/>
          </w:tcPr>
          <w:p w:rsidR="00425C20" w:rsidRPr="00CD180B" w:rsidRDefault="00425C20" w:rsidP="00CD180B">
            <w:pPr>
              <w:jc w:val="right"/>
            </w:pPr>
            <w:r w:rsidRPr="00CD180B">
              <w:t>809,5</w:t>
            </w:r>
          </w:p>
        </w:tc>
        <w:tc>
          <w:tcPr>
            <w:tcW w:w="1701" w:type="dxa"/>
          </w:tcPr>
          <w:p w:rsidR="00425C20" w:rsidRPr="00CD180B" w:rsidRDefault="00425C20" w:rsidP="00CD180B">
            <w:pPr>
              <w:jc w:val="right"/>
            </w:pPr>
            <w:r w:rsidRPr="00CD180B">
              <w:t>671,1</w:t>
            </w:r>
          </w:p>
        </w:tc>
        <w:tc>
          <w:tcPr>
            <w:tcW w:w="1559" w:type="dxa"/>
          </w:tcPr>
          <w:p w:rsidR="00425C20" w:rsidRPr="00CD180B" w:rsidRDefault="00425C20" w:rsidP="00CD180B">
            <w:pPr>
              <w:jc w:val="right"/>
            </w:pPr>
            <w:r w:rsidRPr="00CD180B">
              <w:t>701,5</w:t>
            </w:r>
          </w:p>
        </w:tc>
      </w:tr>
      <w:tr w:rsidR="00425C20" w:rsidRPr="00CD180B" w:rsidTr="00425C20">
        <w:tc>
          <w:tcPr>
            <w:tcW w:w="4962" w:type="dxa"/>
            <w:vAlign w:val="center"/>
          </w:tcPr>
          <w:p w:rsidR="00425C20" w:rsidRPr="00CD180B" w:rsidRDefault="00425C20" w:rsidP="00425C20">
            <w:pPr>
              <w:tabs>
                <w:tab w:val="left" w:pos="851"/>
              </w:tabs>
              <w:rPr>
                <w:b/>
                <w:bCs/>
              </w:rPr>
            </w:pPr>
            <w:r w:rsidRPr="00CD180B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410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425C20" w:rsidRPr="00CD180B" w:rsidRDefault="00425C20" w:rsidP="00425C20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264 453,8</w:t>
            </w:r>
          </w:p>
        </w:tc>
        <w:tc>
          <w:tcPr>
            <w:tcW w:w="1701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211 894,3</w:t>
            </w:r>
          </w:p>
        </w:tc>
        <w:tc>
          <w:tcPr>
            <w:tcW w:w="1559" w:type="dxa"/>
          </w:tcPr>
          <w:p w:rsidR="00425C20" w:rsidRPr="00CD180B" w:rsidRDefault="00425C20" w:rsidP="00425C20">
            <w:pPr>
              <w:jc w:val="right"/>
              <w:rPr>
                <w:b/>
              </w:rPr>
            </w:pPr>
            <w:r w:rsidRPr="00CD180B">
              <w:rPr>
                <w:b/>
              </w:rPr>
              <w:t>226 421,4»</w:t>
            </w:r>
          </w:p>
        </w:tc>
      </w:tr>
    </w:tbl>
    <w:p w:rsidR="00425C20" w:rsidRPr="004B3439" w:rsidRDefault="00425C20" w:rsidP="000E321F">
      <w:pPr>
        <w:ind w:left="-567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425C20" w:rsidRDefault="00425C20" w:rsidP="007834CA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3721"/>
        <w:gridCol w:w="4532"/>
      </w:tblGrid>
      <w:tr w:rsidR="000E321F" w:rsidTr="000E321F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721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E321F" w:rsidTr="000E321F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721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7834CA">
      <w:pPr>
        <w:ind w:left="-567" w:hanging="142"/>
        <w:rPr>
          <w:color w:val="000000"/>
          <w:sz w:val="28"/>
          <w:szCs w:val="28"/>
        </w:rPr>
      </w:pP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lastRenderedPageBreak/>
        <w:t>Приложение №5</w:t>
      </w:r>
      <w:r w:rsidRPr="000E321F">
        <w:rPr>
          <w:b w:val="0"/>
          <w:sz w:val="28"/>
          <w:szCs w:val="28"/>
        </w:rPr>
        <w:br/>
        <w:t>к решению Собрания депутатов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 xml:space="preserve">Питерского муниципального района 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Саратовской области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от 14 февраля 2018 года №19-1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0E321F">
        <w:rPr>
          <w:b w:val="0"/>
          <w:sz w:val="28"/>
          <w:szCs w:val="28"/>
        </w:rPr>
        <w:br/>
        <w:t xml:space="preserve">к решению Собрания депутатов 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 xml:space="preserve">Питерского муниципального района 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Саратовской области</w:t>
      </w:r>
    </w:p>
    <w:p w:rsidR="000E321F" w:rsidRPr="000E321F" w:rsidRDefault="000E321F" w:rsidP="000E321F">
      <w:pPr>
        <w:pStyle w:val="1"/>
        <w:ind w:left="9923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от 22 декабря 2017 года №18-1</w:t>
      </w:r>
    </w:p>
    <w:p w:rsidR="000E321F" w:rsidRDefault="000E321F" w:rsidP="000E321F">
      <w:pPr>
        <w:rPr>
          <w:b/>
          <w:sz w:val="28"/>
          <w:szCs w:val="28"/>
        </w:rPr>
      </w:pPr>
    </w:p>
    <w:p w:rsidR="000E321F" w:rsidRPr="00183388" w:rsidRDefault="000E321F" w:rsidP="000E321F">
      <w:pPr>
        <w:jc w:val="center"/>
        <w:rPr>
          <w:b/>
          <w:sz w:val="28"/>
          <w:szCs w:val="28"/>
        </w:rPr>
      </w:pPr>
    </w:p>
    <w:p w:rsidR="000E321F" w:rsidRPr="00183388" w:rsidRDefault="000E321F" w:rsidP="000E321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0E321F" w:rsidRPr="00183388" w:rsidRDefault="000E321F" w:rsidP="000E321F">
      <w:pPr>
        <w:ind w:right="-366"/>
        <w:jc w:val="right"/>
      </w:pPr>
    </w:p>
    <w:p w:rsidR="000E321F" w:rsidRPr="00183388" w:rsidRDefault="000E321F" w:rsidP="000E321F">
      <w:pPr>
        <w:ind w:right="-366"/>
        <w:jc w:val="right"/>
      </w:pPr>
      <w:r w:rsidRPr="00183388">
        <w:t xml:space="preserve">  (тыс. рублей)</w:t>
      </w:r>
    </w:p>
    <w:tbl>
      <w:tblPr>
        <w:tblW w:w="15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0E321F" w:rsidRPr="00CD180B" w:rsidTr="000E321F">
        <w:tc>
          <w:tcPr>
            <w:tcW w:w="708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Вид рас-</w:t>
            </w:r>
          </w:p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62 0 00 00000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1 922,6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952,6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1 063,0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1 902,6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952,6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1 063,0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266,1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266,1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266,1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62 0 01 05512 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62 0 01 05512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62 0 01 05512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354,9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326,9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334,4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354,9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326,9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334,4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354,9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326,9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334,4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1 120,4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378,2</w:t>
            </w:r>
          </w:p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1 120,4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378,2</w:t>
            </w:r>
          </w:p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1 120,4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312,7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378,2</w:t>
            </w:r>
          </w:p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20,6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62 0 01 05516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62 0 01 05516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62 0 01 05516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62 0 01 05517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62 0 01 05517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62 0 01 05517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7,7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62 0 01 05518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62 0 01 05518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62 0 01 05518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10,5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62 0 02 00000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62 0 02 05511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62 0 02 05511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62 0 02 05511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63 0 00 00000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38,0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CD180B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63 0 01 00000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CD180B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63 0 01 </w:t>
            </w:r>
            <w:r w:rsidRPr="00CD180B">
              <w:rPr>
                <w:sz w:val="22"/>
                <w:szCs w:val="22"/>
                <w:lang w:val="en-US"/>
              </w:rPr>
              <w:t>N</w:t>
            </w:r>
            <w:r w:rsidRPr="00CD180B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63 0 01 </w:t>
            </w:r>
            <w:r w:rsidRPr="00CD180B">
              <w:rPr>
                <w:sz w:val="22"/>
                <w:szCs w:val="22"/>
                <w:lang w:val="en-US"/>
              </w:rPr>
              <w:t>N</w:t>
            </w:r>
            <w:r w:rsidRPr="00CD180B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63 0 01 </w:t>
            </w:r>
            <w:r w:rsidRPr="00CD180B">
              <w:rPr>
                <w:sz w:val="22"/>
                <w:szCs w:val="22"/>
                <w:lang w:val="en-US"/>
              </w:rPr>
              <w:t>N</w:t>
            </w:r>
            <w:r w:rsidRPr="00CD180B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16 408,4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</w:rPr>
              <w:t>64 0 01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64 0 01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64 0 01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</w:t>
            </w:r>
            <w:r w:rsidRPr="00CD180B">
              <w:rPr>
                <w:bCs/>
                <w:sz w:val="22"/>
                <w:szCs w:val="22"/>
                <w:lang w:val="en-US"/>
              </w:rPr>
              <w:t>2</w:t>
            </w:r>
            <w:r w:rsidRPr="00CD180B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16 246,0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</w:rPr>
              <w:t>64 0 0</w:t>
            </w:r>
            <w:r w:rsidRPr="00CD180B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16 246,0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</w:t>
            </w:r>
            <w:r w:rsidRPr="00CD180B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16 246,0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64 0 0</w:t>
            </w:r>
            <w:r w:rsidRPr="00CD180B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D180B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16 246,0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80B">
              <w:rPr>
                <w:b/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</w:t>
            </w:r>
            <w:r w:rsidRPr="00CD180B">
              <w:rPr>
                <w:spacing w:val="-6"/>
                <w:sz w:val="22"/>
                <w:szCs w:val="22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CD180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75 0 01 00000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75 0  01 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5270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75 0  01 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5270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75 0  01 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5270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Основное мероприятие «Обеспечение жильем молодых семей в рамках федеральной целевой программы «Жилище» на2015-2020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76 0 01 00000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Обеспечение жильем молодых семей в рамках федеральной целевой программы «Жилище» на2015-2020 годы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 xml:space="preserve">76 0 01 </w:t>
            </w:r>
            <w:r w:rsidRPr="00CD180B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76 0 01 </w:t>
            </w:r>
            <w:r w:rsidRPr="00CD180B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76 0 01 </w:t>
            </w:r>
            <w:r w:rsidRPr="00CD180B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b/>
                <w:iCs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77 1 00 00000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77 1 01 00000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77 1 01 </w:t>
            </w:r>
            <w:r w:rsidRPr="00CD180B">
              <w:rPr>
                <w:sz w:val="22"/>
                <w:szCs w:val="22"/>
                <w:lang w:val="en-US"/>
              </w:rPr>
              <w:t>N</w:t>
            </w:r>
            <w:r w:rsidRPr="00CD180B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77 1 01 </w:t>
            </w:r>
            <w:r w:rsidRPr="00CD180B">
              <w:rPr>
                <w:sz w:val="22"/>
                <w:szCs w:val="22"/>
                <w:lang w:val="en-US"/>
              </w:rPr>
              <w:t>N</w:t>
            </w:r>
            <w:r w:rsidRPr="00CD180B"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77 1 01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810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171,3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171,3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171,3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CD180B">
            <w:pPr>
              <w:rPr>
                <w:b/>
              </w:rPr>
            </w:pPr>
            <w:r w:rsidRPr="00CD180B">
              <w:rPr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78 0 00 00000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2 833,1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2 901,6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2 970,6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CD180B">
            <w:pPr>
              <w:rPr>
                <w:b/>
              </w:rPr>
            </w:pPr>
            <w:r w:rsidRPr="00CD180B">
              <w:rPr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78 1 00 00000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2 833,1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2 901,6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2 970,6</w:t>
            </w:r>
          </w:p>
        </w:tc>
      </w:tr>
      <w:tr w:rsidR="000E321F" w:rsidRPr="00CD180B" w:rsidTr="000E321F">
        <w:trPr>
          <w:trHeight w:val="384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Основное мероприятие «Ежемесячная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78 1 01 00000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</w:tr>
      <w:tr w:rsidR="000E321F" w:rsidRPr="00CD180B" w:rsidTr="000E321F">
        <w:trPr>
          <w:trHeight w:val="329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Реализация основного мероприятия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01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</w:tr>
      <w:tr w:rsidR="000E321F" w:rsidRPr="00CD180B" w:rsidTr="000E321F">
        <w:trPr>
          <w:trHeight w:val="264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01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300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</w:tr>
      <w:tr w:rsidR="000E321F" w:rsidRPr="00CD180B" w:rsidTr="000E321F">
        <w:trPr>
          <w:trHeight w:val="242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01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310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743,5</w:t>
            </w:r>
          </w:p>
        </w:tc>
      </w:tr>
      <w:tr w:rsidR="000E321F" w:rsidRPr="00CD180B" w:rsidTr="000E321F">
        <w:trPr>
          <w:trHeight w:val="231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78 1 02 00000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</w:tr>
      <w:tr w:rsidR="000E321F" w:rsidRPr="00CD180B" w:rsidTr="000E321F">
        <w:trPr>
          <w:trHeight w:val="236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Реализация основного мероприятия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02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</w:tr>
      <w:tr w:rsidR="000E321F" w:rsidRPr="00CD180B" w:rsidTr="000E321F">
        <w:trPr>
          <w:trHeight w:val="239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02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300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</w:tr>
      <w:tr w:rsidR="000E321F" w:rsidRPr="00CD180B" w:rsidTr="000E321F">
        <w:trPr>
          <w:trHeight w:val="230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02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310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40,0</w:t>
            </w:r>
          </w:p>
        </w:tc>
      </w:tr>
      <w:tr w:rsidR="000E321F" w:rsidRPr="00CD180B" w:rsidTr="000E321F">
        <w:trPr>
          <w:trHeight w:val="260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78 1 03 00000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Реализация основного мероприятия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147,0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200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CD180B">
            <w:r w:rsidRPr="00CD180B"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240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3,0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CD180B">
            <w:r w:rsidRPr="00CD180B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</w:pPr>
            <w:r w:rsidRPr="00CD180B">
              <w:t>78 1 03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</w:pPr>
            <w:r w:rsidRPr="00CD180B">
              <w:t>300</w:t>
            </w:r>
          </w:p>
        </w:tc>
        <w:tc>
          <w:tcPr>
            <w:tcW w:w="1418" w:type="dxa"/>
          </w:tcPr>
          <w:p w:rsidR="000E321F" w:rsidRPr="00CD180B" w:rsidRDefault="000E321F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559" w:type="dxa"/>
          </w:tcPr>
          <w:p w:rsidR="000E321F" w:rsidRPr="00CD180B" w:rsidRDefault="000E321F" w:rsidP="00CD180B">
            <w:pPr>
              <w:jc w:val="right"/>
            </w:pPr>
            <w:r w:rsidRPr="00CD180B">
              <w:t>144,0</w:t>
            </w:r>
          </w:p>
        </w:tc>
        <w:tc>
          <w:tcPr>
            <w:tcW w:w="1587" w:type="dxa"/>
          </w:tcPr>
          <w:p w:rsidR="000E321F" w:rsidRPr="00CD180B" w:rsidRDefault="000E321F" w:rsidP="00CD180B">
            <w:pPr>
              <w:jc w:val="right"/>
            </w:pPr>
            <w:r w:rsidRPr="00CD180B">
              <w:t>144,0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E321F" w:rsidRPr="00CD180B" w:rsidRDefault="000E321F" w:rsidP="00CD180B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0E321F" w:rsidRPr="00CD180B" w:rsidRDefault="000E321F" w:rsidP="00CD180B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144,0</w:t>
            </w:r>
          </w:p>
        </w:tc>
        <w:tc>
          <w:tcPr>
            <w:tcW w:w="1587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144,0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0E321F" w:rsidRPr="00CD180B" w:rsidRDefault="000E321F" w:rsidP="000E321F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78 1 04 00000</w:t>
            </w:r>
          </w:p>
        </w:tc>
        <w:tc>
          <w:tcPr>
            <w:tcW w:w="1417" w:type="dxa"/>
          </w:tcPr>
          <w:p w:rsidR="000E321F" w:rsidRPr="00CD180B" w:rsidRDefault="000E321F" w:rsidP="000E3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1 902,6</w:t>
            </w:r>
          </w:p>
        </w:tc>
        <w:tc>
          <w:tcPr>
            <w:tcW w:w="1559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1 971,1</w:t>
            </w:r>
          </w:p>
        </w:tc>
        <w:tc>
          <w:tcPr>
            <w:tcW w:w="1587" w:type="dxa"/>
          </w:tcPr>
          <w:p w:rsidR="000E321F" w:rsidRPr="00CD180B" w:rsidRDefault="000E321F" w:rsidP="000E321F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2 040,1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77В00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1 902,6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1 971,1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2 040,1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77В00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69,0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77В00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69,0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77В00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1 854,6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1 913,5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1 971,1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 1 04 77В00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1 854,6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1 913,5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1 971,1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15 449,8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10 041,9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11 563,0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13 920,2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10 040,7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11 561,6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12 796,8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9 458,6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10 923,5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12 796,8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9 458,6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10 923,5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968,5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582,1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638,1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968,5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582,1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638,1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154,9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154,9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00 032Г0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266,2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> 0</w:t>
            </w:r>
            <w:r w:rsidRPr="00CD180B">
              <w:rPr>
                <w:bCs/>
                <w:sz w:val="22"/>
                <w:szCs w:val="22"/>
              </w:rPr>
              <w:t>32Г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253,0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> 0</w:t>
            </w:r>
            <w:r w:rsidRPr="00CD180B">
              <w:rPr>
                <w:bCs/>
                <w:sz w:val="22"/>
                <w:szCs w:val="22"/>
              </w:rPr>
              <w:t>32Г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253,0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00 032Г0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00 032Г0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13,2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1 252,3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> </w:t>
            </w:r>
            <w:r w:rsidRPr="00CD180B">
              <w:rPr>
                <w:bCs/>
                <w:sz w:val="22"/>
                <w:szCs w:val="22"/>
              </w:rPr>
              <w:t>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1 252,3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9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79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0</w:t>
            </w:r>
            <w:r w:rsidRPr="00CD180B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bCs/>
                <w:sz w:val="22"/>
                <w:szCs w:val="22"/>
              </w:rPr>
              <w:t>320</w:t>
            </w:r>
            <w:r w:rsidRPr="00CD180B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1 252,3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5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00 052Г0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00 052Г0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 0 00 052Г0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15 175,9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10 788,7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12 540,4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81 1 00 00000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205,3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148,7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173,7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200,8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148,7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148,7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148,7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0</w:t>
            </w:r>
            <w:r w:rsidRPr="00CD180B">
              <w:rPr>
                <w:sz w:val="22"/>
                <w:szCs w:val="22"/>
                <w:lang w:val="en-US"/>
              </w:rPr>
              <w:t>0 0</w:t>
            </w:r>
            <w:r w:rsidRPr="00CD180B">
              <w:rPr>
                <w:sz w:val="22"/>
                <w:szCs w:val="22"/>
              </w:rPr>
              <w:t>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0</w:t>
            </w:r>
            <w:r w:rsidRPr="00CD180B">
              <w:rPr>
                <w:sz w:val="22"/>
                <w:szCs w:val="22"/>
                <w:lang w:val="en-US"/>
              </w:rPr>
              <w:t>0 0</w:t>
            </w:r>
            <w:r w:rsidRPr="00CD180B">
              <w:rPr>
                <w:sz w:val="22"/>
                <w:szCs w:val="22"/>
              </w:rPr>
              <w:t>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0</w:t>
            </w:r>
            <w:r w:rsidRPr="00CD180B">
              <w:rPr>
                <w:sz w:val="22"/>
                <w:szCs w:val="22"/>
                <w:lang w:val="en-US"/>
              </w:rPr>
              <w:t>0 0</w:t>
            </w:r>
            <w:r w:rsidRPr="00CD180B">
              <w:rPr>
                <w:sz w:val="22"/>
                <w:szCs w:val="22"/>
              </w:rPr>
              <w:t>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0</w:t>
            </w:r>
            <w:r w:rsidRPr="00CD180B">
              <w:rPr>
                <w:sz w:val="22"/>
                <w:szCs w:val="22"/>
                <w:lang w:val="en-US"/>
              </w:rPr>
              <w:t>0 0</w:t>
            </w:r>
            <w:r w:rsidRPr="00CD180B">
              <w:rPr>
                <w:sz w:val="22"/>
                <w:szCs w:val="22"/>
              </w:rPr>
              <w:t>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0</w:t>
            </w:r>
            <w:r w:rsidRPr="00CD180B">
              <w:rPr>
                <w:sz w:val="22"/>
                <w:szCs w:val="22"/>
                <w:lang w:val="en-US"/>
              </w:rPr>
              <w:t>0 0</w:t>
            </w:r>
            <w:r w:rsidRPr="00CD180B">
              <w:rPr>
                <w:sz w:val="22"/>
                <w:szCs w:val="22"/>
              </w:rPr>
              <w:t>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81 2 00 00000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275,3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232,9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268,0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2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2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2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CD180B">
              <w:rPr>
                <w:spacing w:val="-6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2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2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81 3 00 00000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14 695,3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10 440,6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12 133,8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D180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0110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682,3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542,2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633,1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0110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682,3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542,2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633,1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0110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682,3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542,2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633,1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011Г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011Г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011Г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11 682,2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8 619,6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10 175,5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10 432,6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7 723,8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9 146,4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10 432,6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7 723,8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9 146,4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1 193,8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895,8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1 029,1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1 193,8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895,8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1 029,1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55,7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0220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55,7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</w:t>
            </w:r>
            <w:r w:rsidRPr="00CD180B">
              <w:rPr>
                <w:sz w:val="22"/>
                <w:szCs w:val="22"/>
                <w:lang w:val="en-US"/>
              </w:rPr>
              <w:t xml:space="preserve"> 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00 </w:t>
            </w:r>
            <w:r w:rsidRPr="00CD180B">
              <w:rPr>
                <w:sz w:val="22"/>
                <w:szCs w:val="22"/>
              </w:rPr>
              <w:t>022Г</w:t>
            </w:r>
            <w:r w:rsidRPr="00CD18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D180B">
              <w:rPr>
                <w:spacing w:val="-6"/>
                <w:sz w:val="22"/>
                <w:szCs w:val="22"/>
              </w:rPr>
              <w:lastRenderedPageBreak/>
              <w:t>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207,6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213,9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220,5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195,8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202,0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208,6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204,4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210,6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217,2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</w:t>
            </w:r>
            <w:r w:rsidRPr="00CD180B">
              <w:rPr>
                <w:sz w:val="22"/>
                <w:szCs w:val="22"/>
                <w:lang w:val="en-US"/>
              </w:rPr>
              <w:t xml:space="preserve"> 00 </w:t>
            </w:r>
            <w:r w:rsidRPr="00CD180B">
              <w:rPr>
                <w:sz w:val="22"/>
                <w:szCs w:val="22"/>
              </w:rPr>
              <w:t>7</w:t>
            </w:r>
            <w:r w:rsidRPr="00CD180B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38,8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197,6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203,8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210,4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168,7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174,9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181,5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168,7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174,9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181,5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77Е00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185,5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77Е00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77Е00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165,5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171,8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178,4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77Е00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81 3 00 77Е00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11 652,7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9 740,3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9 927,6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Подпрограмма «</w:t>
            </w:r>
            <w:r w:rsidRPr="00CD180B">
              <w:rPr>
                <w:b/>
                <w:sz w:val="22"/>
                <w:szCs w:val="22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CD180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11 652,7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9 740,3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9 927,6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</w:rPr>
              <w:t>82 1 01 00000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7 872,3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9 415,8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7 872,3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9 415,8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7 872,3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9 415,8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7 872,3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9 140,3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9 415,8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02 00000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761,8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511,8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761,8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511,8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761,8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511,8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761,8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511,8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 xml:space="preserve"> D</w:t>
            </w:r>
            <w:r w:rsidRPr="00CD180B">
              <w:rPr>
                <w:sz w:val="22"/>
                <w:szCs w:val="22"/>
              </w:rPr>
              <w:t>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3 018,6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03 D7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3 018,6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03 D7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3 018,6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  <w:lang w:val="en-US"/>
              </w:rPr>
              <w:t xml:space="preserve">82 </w:t>
            </w:r>
            <w:r w:rsidRPr="00CD180B">
              <w:rPr>
                <w:sz w:val="22"/>
                <w:szCs w:val="22"/>
              </w:rPr>
              <w:t>1</w:t>
            </w:r>
            <w:r w:rsidRPr="00CD180B">
              <w:rPr>
                <w:sz w:val="22"/>
                <w:szCs w:val="22"/>
                <w:lang w:val="en-US"/>
              </w:rPr>
              <w:t xml:space="preserve"> 03 D7</w:t>
            </w:r>
            <w:r w:rsidRPr="00CD180B">
              <w:rPr>
                <w:sz w:val="22"/>
                <w:szCs w:val="22"/>
              </w:rPr>
              <w:t>3</w:t>
            </w:r>
            <w:r w:rsidRPr="00CD180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  <w:lang w:val="en-US"/>
              </w:rPr>
            </w:pPr>
            <w:r w:rsidRPr="00CD180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3 018,6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180 978,3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163 722,5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172 867,6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83 1 00 00000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58 586,7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51 927,0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55 730,5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</w:t>
            </w:r>
            <w:r w:rsidRPr="00CD180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19 825,0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15 593,5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17 579,3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19 825,0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15 593,5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17 579,3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19 825,0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15 593,5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17 579,3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19 825,0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15 593,5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17 579,3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83 1 02 00000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34 913,1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34 703,7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36 523,6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34 913,1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34 703,7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36 523,6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34 913,1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34 703,7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36 523,6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34 913,1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34 703,7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36 523,6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1 619,3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1 629,8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1 627,6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509,3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95,7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98,6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96,4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69,8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72,7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67,1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69,8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72,7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28,8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1 014,3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1 014,3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1 014,3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1 021,9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83 1 06 00000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914,0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06 031Г0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914,0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06 031Г0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914,0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06 031Г0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914,0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83 1 07 00000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1 315,3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1 315,3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1 315,3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1 315,3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83 2 00 00000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112 498,8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104 980,9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109 444,2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</w:t>
            </w:r>
            <w:r w:rsidRPr="00CD180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11 183,1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8 152,9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9 192,9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11 183,1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8 152,9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9 192,9</w:t>
            </w:r>
          </w:p>
        </w:tc>
      </w:tr>
      <w:tr w:rsidR="000E321F" w:rsidRPr="00CD180B" w:rsidTr="000E321F">
        <w:trPr>
          <w:trHeight w:val="132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11 183,1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8 152,9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9 192,9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11 183,1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8 152,9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9 192,9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83 2 02 00000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96 182,7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94 053,2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97 254,2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96 182,7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94 053,2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97 254,2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96 182,7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94 053,2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97 254,2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96 182,7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94 053,2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97 254,2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CD180B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2 771,7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2 774,8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2 997,1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2 897,9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2 897,9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/>
                <w:i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2 678,9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2 897,9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95,9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99,2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85,9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Основное мероприятие «Создание в общеобразовательных </w:t>
            </w:r>
            <w:r w:rsidRPr="00CD180B">
              <w:rPr>
                <w:bCs/>
                <w:sz w:val="22"/>
                <w:szCs w:val="22"/>
              </w:rPr>
              <w:lastRenderedPageBreak/>
              <w:t>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lastRenderedPageBreak/>
              <w:t>83 2 04 00000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83 2 04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83 2 04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/>
                <w:i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83 2 04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83 2 05 00000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83 2 05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83 2 05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i/>
                <w:i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 xml:space="preserve">83 2 05 </w:t>
            </w:r>
            <w:r w:rsidRPr="00CD180B">
              <w:rPr>
                <w:sz w:val="22"/>
                <w:szCs w:val="22"/>
                <w:lang w:val="en-US"/>
              </w:rPr>
              <w:t>L</w:t>
            </w:r>
            <w:r w:rsidRPr="00CD180B">
              <w:rPr>
                <w:sz w:val="22"/>
                <w:szCs w:val="22"/>
              </w:rPr>
              <w:t>0970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1 000,0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83 2 08 00000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1 261,3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08 031Г0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1 261,3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08 031Г0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1 261,3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2 08 031Г0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1 261,3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83 3 00 00000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9 584,4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6 599,4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7 450,8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</w:t>
            </w:r>
            <w:r w:rsidRPr="00CD180B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D180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8 739,3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6 599,4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7 450,8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8 739,3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6 599,4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7 450,8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8 739,3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6 599,4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7 450,8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8 739,3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6 599,4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7 450,8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Основное мероприятие «Обеспечение повышения оплаты труда </w:t>
            </w:r>
            <w:r w:rsidRPr="00CD180B">
              <w:rPr>
                <w:bCs/>
                <w:sz w:val="22"/>
                <w:szCs w:val="22"/>
              </w:rPr>
              <w:lastRenderedPageBreak/>
              <w:t>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lastRenderedPageBreak/>
              <w:t>83 3 05 00000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tabs>
                <w:tab w:val="left" w:pos="851"/>
              </w:tabs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83 4 00 00000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308,4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215,2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83 4 01 00000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215,2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215,2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215,2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308,4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215,2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242,1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17 335,4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11 340,8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13 068,1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13 186,7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8 270,8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9 655,9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11 726,2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9 655,9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11 726,2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9 655,9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11 726,2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9 655,9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11 726,2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9 655,9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1 460,5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120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4 148,7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3 070,0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bCs/>
                <w:sz w:val="22"/>
                <w:szCs w:val="22"/>
              </w:rPr>
              <w:t>3 412,2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4 059,9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3 412,2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Расходы на выполнение муниципальных заданий бюджетными </w:t>
            </w:r>
            <w:r w:rsidRPr="00CD180B">
              <w:rPr>
                <w:bCs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lastRenderedPageBreak/>
              <w:t>84 2 01 03100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4 059,9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3 412,2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4 059,9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3 412,2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4 059,9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3 412,2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84 2 09 00000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Cs/>
                <w:sz w:val="22"/>
                <w:szCs w:val="22"/>
              </w:rPr>
            </w:pPr>
            <w:r w:rsidRPr="00CD180B">
              <w:rPr>
                <w:bCs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bCs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12,8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87 0 00 00000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2 041,2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2 073,7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2 133,8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iCs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87 1 00 00000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2 041,2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2 073,7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2 133,8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624,8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634,7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624,8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634,7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484,0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624,8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634,7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747,7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777,8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747,7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777,8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747,7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777,8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797,6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CD180B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671,1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701,5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671,1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701,5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F623F2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CD180B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87 1 00 07011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809,5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671,1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701,5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88 0 00 00000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319,0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00 057Г0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00 057Г0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324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88 0 00 057Г0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95,3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95,3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95,3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50,0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spacing w:val="-6"/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50,0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44,6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44,6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44,6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0E321F">
            <w:pPr>
              <w:rPr>
                <w:sz w:val="22"/>
                <w:szCs w:val="22"/>
              </w:rPr>
            </w:pPr>
            <w:r w:rsidRPr="00CD180B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sz w:val="22"/>
                <w:szCs w:val="22"/>
              </w:rPr>
            </w:pPr>
            <w:r w:rsidRPr="00CD180B">
              <w:rPr>
                <w:sz w:val="22"/>
                <w:szCs w:val="22"/>
              </w:rPr>
              <w:t>0,7</w:t>
            </w:r>
          </w:p>
        </w:tc>
      </w:tr>
      <w:tr w:rsidR="000E321F" w:rsidRPr="00CD180B" w:rsidTr="000E321F">
        <w:trPr>
          <w:trHeight w:val="246"/>
        </w:trPr>
        <w:tc>
          <w:tcPr>
            <w:tcW w:w="7088" w:type="dxa"/>
          </w:tcPr>
          <w:p w:rsidR="000E321F" w:rsidRPr="00CD180B" w:rsidRDefault="000E321F" w:rsidP="00F623F2">
            <w:pPr>
              <w:rPr>
                <w:b/>
                <w:spacing w:val="-6"/>
                <w:sz w:val="22"/>
                <w:szCs w:val="22"/>
              </w:rPr>
            </w:pPr>
            <w:r w:rsidRPr="00CD180B">
              <w:rPr>
                <w:b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321F" w:rsidRPr="00CD180B" w:rsidRDefault="000E321F" w:rsidP="00F62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264 453,8</w:t>
            </w:r>
          </w:p>
        </w:tc>
        <w:tc>
          <w:tcPr>
            <w:tcW w:w="1559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211 894,3</w:t>
            </w:r>
          </w:p>
        </w:tc>
        <w:tc>
          <w:tcPr>
            <w:tcW w:w="1587" w:type="dxa"/>
          </w:tcPr>
          <w:p w:rsidR="000E321F" w:rsidRPr="00CD180B" w:rsidRDefault="000E321F" w:rsidP="00F623F2">
            <w:pPr>
              <w:jc w:val="right"/>
              <w:rPr>
                <w:b/>
                <w:sz w:val="22"/>
                <w:szCs w:val="22"/>
              </w:rPr>
            </w:pPr>
            <w:r w:rsidRPr="00CD180B">
              <w:rPr>
                <w:b/>
                <w:sz w:val="22"/>
                <w:szCs w:val="22"/>
              </w:rPr>
              <w:t>226 421,4»</w:t>
            </w:r>
          </w:p>
        </w:tc>
      </w:tr>
    </w:tbl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3863"/>
        <w:gridCol w:w="4532"/>
      </w:tblGrid>
      <w:tr w:rsidR="000E321F" w:rsidTr="000E321F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863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E321F" w:rsidTr="000E321F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863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  <w:sectPr w:rsidR="000E321F" w:rsidSect="008836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lastRenderedPageBreak/>
        <w:t>Приложение №</w:t>
      </w:r>
      <w:r w:rsidR="00F623F2">
        <w:rPr>
          <w:b w:val="0"/>
          <w:sz w:val="28"/>
          <w:szCs w:val="28"/>
        </w:rPr>
        <w:t>6</w:t>
      </w:r>
      <w:r w:rsidRPr="000E321F">
        <w:rPr>
          <w:b w:val="0"/>
          <w:sz w:val="28"/>
          <w:szCs w:val="28"/>
        </w:rPr>
        <w:br/>
        <w:t>к решению Собрания депутатов</w:t>
      </w: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 xml:space="preserve">Питерского муниципального района </w:t>
      </w: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Саратовской области</w:t>
      </w: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от 14 февраля 2018 года №19-1</w:t>
      </w: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0E321F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0E321F" w:rsidRPr="000E321F" w:rsidRDefault="000E321F" w:rsidP="000E321F">
      <w:pPr>
        <w:pStyle w:val="1"/>
        <w:ind w:left="4731"/>
        <w:jc w:val="left"/>
        <w:rPr>
          <w:b w:val="0"/>
          <w:sz w:val="28"/>
          <w:szCs w:val="28"/>
        </w:rPr>
      </w:pPr>
      <w:r w:rsidRPr="000E321F">
        <w:rPr>
          <w:b w:val="0"/>
          <w:sz w:val="28"/>
          <w:szCs w:val="28"/>
        </w:rPr>
        <w:t>от 22 декабря 2017 года № 18-1</w:t>
      </w:r>
    </w:p>
    <w:p w:rsidR="000E321F" w:rsidRPr="000E321F" w:rsidRDefault="000E321F" w:rsidP="000E321F">
      <w:pPr>
        <w:rPr>
          <w:b/>
          <w:bCs/>
          <w:sz w:val="28"/>
          <w:szCs w:val="28"/>
        </w:rPr>
      </w:pPr>
    </w:p>
    <w:p w:rsidR="000E321F" w:rsidRDefault="000E321F" w:rsidP="000E321F">
      <w:pPr>
        <w:jc w:val="center"/>
        <w:rPr>
          <w:b/>
          <w:bCs/>
          <w:sz w:val="28"/>
          <w:szCs w:val="28"/>
        </w:rPr>
      </w:pPr>
    </w:p>
    <w:p w:rsidR="000E321F" w:rsidRPr="003C0540" w:rsidRDefault="000E321F" w:rsidP="000E321F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0E321F" w:rsidRDefault="000E321F" w:rsidP="000E321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0E321F" w:rsidRDefault="000E321F" w:rsidP="000E321F">
      <w:pPr>
        <w:pStyle w:val="a4"/>
      </w:pPr>
    </w:p>
    <w:p w:rsidR="000E321F" w:rsidRPr="00AA3834" w:rsidRDefault="000E321F" w:rsidP="000E321F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6"/>
        <w:gridCol w:w="1499"/>
        <w:gridCol w:w="1275"/>
        <w:gridCol w:w="1418"/>
      </w:tblGrid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21F" w:rsidRPr="006612D1" w:rsidRDefault="000E321F" w:rsidP="00F623F2">
            <w:pPr>
              <w:pStyle w:val="1"/>
            </w:pPr>
            <w:r w:rsidRPr="006612D1"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Default="000E321F" w:rsidP="00F623F2">
            <w:pPr>
              <w:rPr>
                <w:b/>
                <w:bCs/>
                <w:sz w:val="24"/>
                <w:szCs w:val="24"/>
              </w:rPr>
            </w:pP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21F" w:rsidRPr="006612D1" w:rsidRDefault="000E321F" w:rsidP="00F623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-1 600,0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-1 600,0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Погашение кредитов от </w:t>
            </w:r>
            <w:r w:rsidRPr="006612D1">
              <w:rPr>
                <w:bCs/>
                <w:sz w:val="24"/>
                <w:szCs w:val="24"/>
              </w:rPr>
              <w:lastRenderedPageBreak/>
              <w:t>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-1 600,0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ind w:left="-288" w:firstLine="288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-267 153,8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-228 021,4</w:t>
            </w:r>
          </w:p>
        </w:tc>
      </w:tr>
      <w:tr w:rsidR="000E321F" w:rsidRPr="006612D1" w:rsidTr="000E32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F" w:rsidRPr="006612D1" w:rsidRDefault="000E321F" w:rsidP="00F623F2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Pr="006612D1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267 153,8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1F" w:rsidRDefault="000E321F" w:rsidP="00F62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228 021,4»</w:t>
            </w:r>
          </w:p>
        </w:tc>
      </w:tr>
    </w:tbl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E321F" w:rsidTr="00F623F2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E321F" w:rsidTr="00F623F2">
        <w:tc>
          <w:tcPr>
            <w:tcW w:w="4467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E321F" w:rsidRPr="00704F94" w:rsidRDefault="000E321F" w:rsidP="00F623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0E321F" w:rsidRDefault="000E321F" w:rsidP="000E321F">
      <w:pPr>
        <w:ind w:left="-567" w:hanging="142"/>
        <w:rPr>
          <w:color w:val="000000"/>
          <w:sz w:val="28"/>
          <w:szCs w:val="28"/>
        </w:rPr>
      </w:pPr>
    </w:p>
    <w:sectPr w:rsidR="000E321F" w:rsidSect="000E3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DA" w:rsidRDefault="00A82CDA" w:rsidP="007834CA">
      <w:r>
        <w:separator/>
      </w:r>
    </w:p>
  </w:endnote>
  <w:endnote w:type="continuationSeparator" w:id="0">
    <w:p w:rsidR="00A82CDA" w:rsidRDefault="00A82CDA" w:rsidP="0078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F2" w:rsidRDefault="00F623F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925AC">
      <w:rPr>
        <w:noProof/>
      </w:rPr>
      <w:t>1</w:t>
    </w:r>
    <w:r>
      <w:fldChar w:fldCharType="end"/>
    </w:r>
  </w:p>
  <w:p w:rsidR="00F623F2" w:rsidRDefault="00F623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DA" w:rsidRDefault="00A82CDA" w:rsidP="007834CA">
      <w:r>
        <w:separator/>
      </w:r>
    </w:p>
  </w:footnote>
  <w:footnote w:type="continuationSeparator" w:id="0">
    <w:p w:rsidR="00A82CDA" w:rsidRDefault="00A82CDA" w:rsidP="0078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30AA3"/>
    <w:rsid w:val="000354E3"/>
    <w:rsid w:val="00040FDF"/>
    <w:rsid w:val="000472B4"/>
    <w:rsid w:val="000529BD"/>
    <w:rsid w:val="00056F6A"/>
    <w:rsid w:val="000766D6"/>
    <w:rsid w:val="00080A15"/>
    <w:rsid w:val="000B2BBE"/>
    <w:rsid w:val="000B5863"/>
    <w:rsid w:val="000C0C67"/>
    <w:rsid w:val="000E26DC"/>
    <w:rsid w:val="000E321F"/>
    <w:rsid w:val="000F109A"/>
    <w:rsid w:val="000F514C"/>
    <w:rsid w:val="000F7EC5"/>
    <w:rsid w:val="0010030A"/>
    <w:rsid w:val="00111926"/>
    <w:rsid w:val="001240C5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9583C"/>
    <w:rsid w:val="001A491E"/>
    <w:rsid w:val="001B0976"/>
    <w:rsid w:val="001B13D6"/>
    <w:rsid w:val="001B3905"/>
    <w:rsid w:val="001B3A8D"/>
    <w:rsid w:val="001D58F2"/>
    <w:rsid w:val="001E3D64"/>
    <w:rsid w:val="001F06A0"/>
    <w:rsid w:val="00225EC5"/>
    <w:rsid w:val="002274C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307B59"/>
    <w:rsid w:val="00315D3C"/>
    <w:rsid w:val="0033193E"/>
    <w:rsid w:val="00331A13"/>
    <w:rsid w:val="00337560"/>
    <w:rsid w:val="003455D1"/>
    <w:rsid w:val="003660ED"/>
    <w:rsid w:val="0037042A"/>
    <w:rsid w:val="00391B26"/>
    <w:rsid w:val="00395911"/>
    <w:rsid w:val="003A4391"/>
    <w:rsid w:val="003C5C25"/>
    <w:rsid w:val="003C63E1"/>
    <w:rsid w:val="003D55E5"/>
    <w:rsid w:val="003D7A31"/>
    <w:rsid w:val="003E1D2A"/>
    <w:rsid w:val="003F282F"/>
    <w:rsid w:val="00425C20"/>
    <w:rsid w:val="00441FA6"/>
    <w:rsid w:val="00445B93"/>
    <w:rsid w:val="00453E21"/>
    <w:rsid w:val="0045552D"/>
    <w:rsid w:val="00460396"/>
    <w:rsid w:val="0047136F"/>
    <w:rsid w:val="0047331F"/>
    <w:rsid w:val="00475F18"/>
    <w:rsid w:val="004925AC"/>
    <w:rsid w:val="0049464A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134BF"/>
    <w:rsid w:val="0051720D"/>
    <w:rsid w:val="00521105"/>
    <w:rsid w:val="00524412"/>
    <w:rsid w:val="005303EF"/>
    <w:rsid w:val="005346DC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2FF1"/>
    <w:rsid w:val="006E653D"/>
    <w:rsid w:val="0070454E"/>
    <w:rsid w:val="007062CC"/>
    <w:rsid w:val="00731A01"/>
    <w:rsid w:val="007347C2"/>
    <w:rsid w:val="007834CA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508CF"/>
    <w:rsid w:val="00854166"/>
    <w:rsid w:val="00854B76"/>
    <w:rsid w:val="0086000D"/>
    <w:rsid w:val="00864436"/>
    <w:rsid w:val="008810C0"/>
    <w:rsid w:val="00883698"/>
    <w:rsid w:val="00894890"/>
    <w:rsid w:val="008D2883"/>
    <w:rsid w:val="008D332E"/>
    <w:rsid w:val="008F2885"/>
    <w:rsid w:val="00904484"/>
    <w:rsid w:val="00910260"/>
    <w:rsid w:val="0093095E"/>
    <w:rsid w:val="00943EC5"/>
    <w:rsid w:val="00944BCC"/>
    <w:rsid w:val="009616C5"/>
    <w:rsid w:val="0096189E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82CDA"/>
    <w:rsid w:val="00A95F3E"/>
    <w:rsid w:val="00AC6334"/>
    <w:rsid w:val="00AD2AA2"/>
    <w:rsid w:val="00AD428D"/>
    <w:rsid w:val="00AD6A2A"/>
    <w:rsid w:val="00AE1388"/>
    <w:rsid w:val="00AE5D52"/>
    <w:rsid w:val="00AF6771"/>
    <w:rsid w:val="00B04225"/>
    <w:rsid w:val="00B17E73"/>
    <w:rsid w:val="00B21542"/>
    <w:rsid w:val="00B3335A"/>
    <w:rsid w:val="00B361FE"/>
    <w:rsid w:val="00B5226A"/>
    <w:rsid w:val="00B56E71"/>
    <w:rsid w:val="00B731E8"/>
    <w:rsid w:val="00B82EFB"/>
    <w:rsid w:val="00B841FD"/>
    <w:rsid w:val="00B85C78"/>
    <w:rsid w:val="00B91709"/>
    <w:rsid w:val="00B92E50"/>
    <w:rsid w:val="00BA071F"/>
    <w:rsid w:val="00BA4F67"/>
    <w:rsid w:val="00BA5105"/>
    <w:rsid w:val="00BB1D03"/>
    <w:rsid w:val="00BD622C"/>
    <w:rsid w:val="00BD6C6C"/>
    <w:rsid w:val="00BD79E7"/>
    <w:rsid w:val="00BF21FE"/>
    <w:rsid w:val="00C174C6"/>
    <w:rsid w:val="00C272DC"/>
    <w:rsid w:val="00C34261"/>
    <w:rsid w:val="00C349E9"/>
    <w:rsid w:val="00C43E0F"/>
    <w:rsid w:val="00C4426A"/>
    <w:rsid w:val="00C87659"/>
    <w:rsid w:val="00CA1B9B"/>
    <w:rsid w:val="00CB574A"/>
    <w:rsid w:val="00CD180B"/>
    <w:rsid w:val="00CD747D"/>
    <w:rsid w:val="00CD7C75"/>
    <w:rsid w:val="00D0242B"/>
    <w:rsid w:val="00D42074"/>
    <w:rsid w:val="00D46766"/>
    <w:rsid w:val="00D80195"/>
    <w:rsid w:val="00D87C19"/>
    <w:rsid w:val="00D908B5"/>
    <w:rsid w:val="00D959F1"/>
    <w:rsid w:val="00DA20B7"/>
    <w:rsid w:val="00DB746E"/>
    <w:rsid w:val="00DC2A42"/>
    <w:rsid w:val="00DD005B"/>
    <w:rsid w:val="00DF6458"/>
    <w:rsid w:val="00E00FF1"/>
    <w:rsid w:val="00E0130E"/>
    <w:rsid w:val="00E01A44"/>
    <w:rsid w:val="00E05F34"/>
    <w:rsid w:val="00E2081C"/>
    <w:rsid w:val="00E4253B"/>
    <w:rsid w:val="00E56E83"/>
    <w:rsid w:val="00E60692"/>
    <w:rsid w:val="00E72D7A"/>
    <w:rsid w:val="00E81860"/>
    <w:rsid w:val="00E86A02"/>
    <w:rsid w:val="00E9016F"/>
    <w:rsid w:val="00E911DC"/>
    <w:rsid w:val="00EA162D"/>
    <w:rsid w:val="00EA7B62"/>
    <w:rsid w:val="00EB2C2A"/>
    <w:rsid w:val="00EB6EC4"/>
    <w:rsid w:val="00EC4233"/>
    <w:rsid w:val="00ED5CAC"/>
    <w:rsid w:val="00ED62B8"/>
    <w:rsid w:val="00ED7426"/>
    <w:rsid w:val="00ED7699"/>
    <w:rsid w:val="00EE56C2"/>
    <w:rsid w:val="00EF02D8"/>
    <w:rsid w:val="00EF3789"/>
    <w:rsid w:val="00F0314C"/>
    <w:rsid w:val="00F03A33"/>
    <w:rsid w:val="00F17471"/>
    <w:rsid w:val="00F23FD4"/>
    <w:rsid w:val="00F27632"/>
    <w:rsid w:val="00F327FF"/>
    <w:rsid w:val="00F32CF4"/>
    <w:rsid w:val="00F4713F"/>
    <w:rsid w:val="00F51185"/>
    <w:rsid w:val="00F56A61"/>
    <w:rsid w:val="00F623F2"/>
    <w:rsid w:val="00F66704"/>
    <w:rsid w:val="00F66E27"/>
    <w:rsid w:val="00F75CA4"/>
    <w:rsid w:val="00F82263"/>
    <w:rsid w:val="00F84302"/>
    <w:rsid w:val="00F84C8B"/>
    <w:rsid w:val="00F90150"/>
    <w:rsid w:val="00F96A07"/>
    <w:rsid w:val="00FA63E9"/>
    <w:rsid w:val="00FC599A"/>
    <w:rsid w:val="00FC5EA0"/>
    <w:rsid w:val="00FD17A3"/>
    <w:rsid w:val="00FD31F0"/>
    <w:rsid w:val="00FD4444"/>
    <w:rsid w:val="00FD7AAF"/>
    <w:rsid w:val="00FE4C17"/>
    <w:rsid w:val="00FE61FB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2113-B7C6-4977-B94D-8BB44A3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F21F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F21FE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83698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83698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F21F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6E2FF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F21F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F21FE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BF21FE"/>
    <w:rPr>
      <w:b/>
      <w:sz w:val="28"/>
      <w:szCs w:val="32"/>
    </w:rPr>
  </w:style>
  <w:style w:type="paragraph" w:customStyle="1" w:styleId="ConsPlusNonformat">
    <w:name w:val="ConsPlusNonformat"/>
    <w:rsid w:val="00BF21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7834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34CA"/>
  </w:style>
  <w:style w:type="paragraph" w:styleId="ac">
    <w:name w:val="footer"/>
    <w:basedOn w:val="a"/>
    <w:link w:val="ad"/>
    <w:unhideWhenUsed/>
    <w:rsid w:val="007834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34CA"/>
  </w:style>
  <w:style w:type="table" w:styleId="ae">
    <w:name w:val="Table Grid"/>
    <w:basedOn w:val="a1"/>
    <w:uiPriority w:val="59"/>
    <w:rsid w:val="007834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883698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883698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a5">
    <w:name w:val="Основной текст Знак"/>
    <w:link w:val="a4"/>
    <w:rsid w:val="00883698"/>
    <w:rPr>
      <w:sz w:val="28"/>
    </w:rPr>
  </w:style>
  <w:style w:type="paragraph" w:styleId="af">
    <w:name w:val="Balloon Text"/>
    <w:basedOn w:val="a"/>
    <w:link w:val="af0"/>
    <w:uiPriority w:val="99"/>
    <w:semiHidden/>
    <w:rsid w:val="0088369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83698"/>
    <w:rPr>
      <w:rFonts w:ascii="Tahoma" w:hAnsi="Tahoma" w:cs="Tahoma"/>
      <w:sz w:val="16"/>
      <w:szCs w:val="16"/>
    </w:rPr>
  </w:style>
  <w:style w:type="character" w:styleId="af1">
    <w:name w:val="page number"/>
    <w:rsid w:val="00883698"/>
  </w:style>
  <w:style w:type="character" w:customStyle="1" w:styleId="a7">
    <w:name w:val="Основной текст с отступом Знак"/>
    <w:link w:val="a6"/>
    <w:rsid w:val="00883698"/>
    <w:rPr>
      <w:sz w:val="24"/>
      <w:szCs w:val="24"/>
    </w:rPr>
  </w:style>
  <w:style w:type="paragraph" w:customStyle="1" w:styleId="ConsPlusCell">
    <w:name w:val="ConsPlusCell"/>
    <w:rsid w:val="008836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883698"/>
  </w:style>
  <w:style w:type="paragraph" w:styleId="af2">
    <w:name w:val="List Paragraph"/>
    <w:basedOn w:val="a"/>
    <w:uiPriority w:val="34"/>
    <w:qFormat/>
    <w:rsid w:val="0088369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3">
    <w:name w:val="Òåêñò äîêóìåíòà"/>
    <w:basedOn w:val="a"/>
    <w:rsid w:val="00883698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EA2A-0D79-4266-8557-47393DE3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27408</Words>
  <Characters>156229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2018-05-07T04:17:00Z</cp:lastPrinted>
  <dcterms:created xsi:type="dcterms:W3CDTF">2023-10-17T06:11:00Z</dcterms:created>
  <dcterms:modified xsi:type="dcterms:W3CDTF">2023-10-17T06:11:00Z</dcterms:modified>
</cp:coreProperties>
</file>