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09" w:rsidRDefault="00284E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E09" w:rsidRDefault="006C43E8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93214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1349" cy="81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E09" w:rsidRDefault="006C43E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284E09" w:rsidRDefault="006C43E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284E09" w:rsidRDefault="006C43E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284E09" w:rsidRDefault="00284E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E09" w:rsidRDefault="006C43E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284E09" w:rsidRDefault="00284E0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4E09" w:rsidRDefault="006C43E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июля 2024 года №208</w:t>
      </w:r>
    </w:p>
    <w:p w:rsidR="00284E09" w:rsidRDefault="006C43E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284E09" w:rsidRDefault="00284E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E09" w:rsidRDefault="006C43E8">
      <w:pPr>
        <w:pStyle w:val="af5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Реестра мест (площадок) накопления твердых коммунальных отходов на </w:t>
      </w:r>
      <w:r>
        <w:rPr>
          <w:rFonts w:ascii="Times New Roman" w:hAnsi="Times New Roman" w:cs="Times New Roman"/>
          <w:sz w:val="28"/>
          <w:szCs w:val="28"/>
        </w:rPr>
        <w:t>территории многоквартирных домов, частного жилого фонда, предприятий и организаций всех форм собственности Питерского муниципального района</w:t>
      </w:r>
    </w:p>
    <w:p w:rsidR="006C43E8" w:rsidRDefault="006C43E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284E09" w:rsidRDefault="006C43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июня 1998 года №89-ФЗ «Об отходах производства и потребления»,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законом от 6 октября 2003 года №131-ФЗ «Об общих принципах организации местного самоуправления в Российской Федерации», законом Саратовской области от </w:t>
      </w:r>
      <w:r>
        <w:rPr>
          <w:rFonts w:ascii="Times New Roman" w:hAnsi="Times New Roman" w:cs="Times New Roman"/>
          <w:sz w:val="28"/>
          <w:szCs w:val="28"/>
        </w:rPr>
        <w:br/>
        <w:t>29 сентября 2021 года №94-ЗСО «О внесении изменений в статью 1 Закона Саратовской области «О вопросах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 сельских поселений Саратовской области»,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р</w:t>
      </w:r>
      <w:r>
        <w:rPr>
          <w:rFonts w:ascii="Times New Roman" w:hAnsi="Times New Roman" w:cs="Times New Roman"/>
          <w:sz w:val="28"/>
          <w:szCs w:val="28"/>
        </w:rPr>
        <w:t>уководствуясь Уставом Питерского муниципального района, администрация Питерского муниципального района</w:t>
      </w:r>
    </w:p>
    <w:p w:rsidR="00284E09" w:rsidRDefault="006C43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84E09" w:rsidRDefault="006C43E8">
      <w:pPr>
        <w:pStyle w:val="af5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Реестр мест (площадок) накопления твердых коммунальных отходов на территории многоквартирных домов, частного жилого фонда, пр</w:t>
      </w:r>
      <w:r>
        <w:rPr>
          <w:rFonts w:ascii="Times New Roman" w:hAnsi="Times New Roman" w:cs="Times New Roman"/>
          <w:sz w:val="28"/>
          <w:szCs w:val="28"/>
        </w:rPr>
        <w:t>едприятий и организаций всех форм собственности Питерского муниципального района согласно приложению.</w:t>
      </w:r>
    </w:p>
    <w:p w:rsidR="00284E09" w:rsidRDefault="006C43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Питерского муниципального района от 11 февраля 2022 года №50 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Реестра мест (площад</w:t>
      </w:r>
      <w:r>
        <w:rPr>
          <w:rFonts w:ascii="Times New Roman" w:hAnsi="Times New Roman" w:cs="Times New Roman"/>
          <w:sz w:val="28"/>
          <w:szCs w:val="28"/>
        </w:rPr>
        <w:t>ок) накопления твердых коммунальных отходов на территории многоквартирных домов, частного жилого фонда, предприятий и организаций всех форм собственности Питерского района».</w:t>
      </w:r>
    </w:p>
    <w:p w:rsidR="00284E09" w:rsidRDefault="006C43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 Настоящее постановление вступает в силу со дня его опубликования и подлежит ра</w:t>
      </w:r>
      <w:r>
        <w:rPr>
          <w:rFonts w:ascii="Times New Roman" w:hAnsi="Times New Roman" w:cs="Times New Roman"/>
          <w:sz w:val="28"/>
          <w:szCs w:val="28"/>
        </w:rPr>
        <w:t xml:space="preserve">змещению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Питерского муниципального района Саратовской области в информационно-телекоммуникационной сети Интернет по адресу: http:</w:t>
      </w:r>
      <w:r>
        <w:rPr>
          <w:rFonts w:ascii="Times New Roman" w:hAnsi="Times New Roman"/>
          <w:sz w:val="28"/>
          <w:szCs w:val="28"/>
        </w:rPr>
        <w:t>//питерка.рф/.</w:t>
      </w:r>
    </w:p>
    <w:p w:rsidR="00284E09" w:rsidRDefault="006C43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284E09" w:rsidRDefault="00284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E09" w:rsidRDefault="00284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E09" w:rsidRDefault="00284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E09" w:rsidRDefault="006C43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Д.Н. Живайкин</w:t>
      </w:r>
    </w:p>
    <w:p w:rsidR="00284E09" w:rsidRDefault="00284E09">
      <w:pPr>
        <w:spacing w:after="0"/>
        <w:rPr>
          <w:rFonts w:ascii="Times New Roman" w:hAnsi="Times New Roman" w:cs="Times New Roman"/>
          <w:sz w:val="28"/>
          <w:szCs w:val="28"/>
        </w:rPr>
        <w:sectPr w:rsidR="00284E09" w:rsidSect="006C43E8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284E09" w:rsidRDefault="006C43E8">
      <w:pPr>
        <w:pStyle w:val="af5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 31 июля 2024 года №208</w:t>
      </w:r>
    </w:p>
    <w:p w:rsidR="00284E09" w:rsidRDefault="00284E09">
      <w:pPr>
        <w:pStyle w:val="af5"/>
        <w:ind w:left="10348"/>
        <w:jc w:val="both"/>
        <w:rPr>
          <w:rFonts w:ascii="Times New Roman" w:hAnsi="Times New Roman" w:cs="Times New Roman"/>
          <w:sz w:val="28"/>
          <w:szCs w:val="28"/>
        </w:rPr>
      </w:pPr>
    </w:p>
    <w:p w:rsidR="00284E09" w:rsidRDefault="006C43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 отходов на территории многоквартирных домов, частного жилого фонда, предприятий и организаций всех форм собстве</w:t>
      </w:r>
      <w:r>
        <w:rPr>
          <w:rFonts w:ascii="Times New Roman" w:hAnsi="Times New Roman" w:cs="Times New Roman"/>
          <w:sz w:val="28"/>
          <w:szCs w:val="28"/>
        </w:rPr>
        <w:t>нности Питерского муниципального района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576"/>
        <w:gridCol w:w="2126"/>
        <w:gridCol w:w="1248"/>
        <w:gridCol w:w="1212"/>
        <w:gridCol w:w="1417"/>
        <w:gridCol w:w="894"/>
        <w:gridCol w:w="3016"/>
        <w:gridCol w:w="1596"/>
        <w:gridCol w:w="2986"/>
      </w:tblGrid>
      <w:tr w:rsidR="00284E09">
        <w:trPr>
          <w:trHeight w:val="525"/>
        </w:trPr>
        <w:tc>
          <w:tcPr>
            <w:tcW w:w="186" w:type="pct"/>
            <w:vMerge w:val="restar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8" w:type="pct"/>
            <w:vMerge w:val="restar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нахождении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(адрес) мест (площадок)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накопления ТКО</w:t>
            </w:r>
          </w:p>
        </w:tc>
        <w:tc>
          <w:tcPr>
            <w:tcW w:w="1534" w:type="pct"/>
            <w:gridSpan w:val="4"/>
            <w:tcBorders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(площадок) накопления ТКО</w:t>
            </w:r>
          </w:p>
        </w:tc>
        <w:tc>
          <w:tcPr>
            <w:tcW w:w="1053" w:type="pct"/>
            <w:vMerge w:val="restar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 (площадок)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накопления ТКО</w:t>
            </w:r>
          </w:p>
        </w:tc>
        <w:tc>
          <w:tcPr>
            <w:tcW w:w="512" w:type="pct"/>
            <w:vMerge w:val="restar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956" w:type="pct"/>
            <w:vMerge w:val="restar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никах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ТКО</w:t>
            </w:r>
          </w:p>
        </w:tc>
      </w:tr>
      <w:tr w:rsidR="00284E09">
        <w:trPr>
          <w:trHeight w:val="285"/>
        </w:trPr>
        <w:tc>
          <w:tcPr>
            <w:tcW w:w="186" w:type="pct"/>
            <w:vMerge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кон-ров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кон-ров</w:t>
            </w:r>
          </w:p>
        </w:tc>
        <w:tc>
          <w:tcPr>
            <w:tcW w:w="1053" w:type="pct"/>
            <w:vMerge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Merge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4E09">
        <w:trPr>
          <w:trHeight w:val="28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Питерское муниципальное образование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Питерка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МКД №1 по ул.Комсомольская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бетон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0. 75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50.66444300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47.43042400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МКД, дом 1 по ул. Комсомольская;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№1-12 по ул. Строителей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МКД № 16 по ул. Молодежная 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бетон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50.66750400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47.43360200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МКД, дома №14, 16 по ул. Молодежная, 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МКД, дома 20, 22 по ул. им 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МКД № 8 по ул. Молодежная 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50.66596200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47.43851600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МКД, дом №8 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МКД № 31 по ул. Молодежная 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50.66852600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47.43565600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МКД, дом 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 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МКД № 11 по пер. Московский 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50.67701300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47.44291000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МКД, дом №11 по пер. Московский, 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МКД, дом №40 по ул. Советская, дома № 6, 8 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пер. Московский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МКД № 17 по пер. Московский 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50.67812700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47.44084500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МКД, дом №17 по пер. Московский, дом № 10 по пер. Московский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МКД № 42 по ул. Юбилейная 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50.67991500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47.44186700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МКД, дом №42 по ул. Юбилейная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 м от МКД № 54 по ул. Советская 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50.67971500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47.44591000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МКД, дом №54 по ул. Советская, МКД, дома №1, 3 по пер. Малоузенский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МКД № 8 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ул. Автодорожная 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50.66150500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47.43836600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МКД, дом №8 по ул. Автодорожная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4 по ул. Автодорожная 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50.66050800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47.44176300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№4/1, 4/2, 4/3, 4/4 по ул. Автодорожная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159 по ул. Юбилейная 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50.68853300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47.45360700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 151-159 по ул. Юбилейная</w:t>
            </w:r>
          </w:p>
        </w:tc>
      </w:tr>
      <w:tr w:rsidR="00284E09">
        <w:trPr>
          <w:trHeight w:val="578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16 по пер. Им Пушкина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50.68858900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47.44886400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16-8 по пер. Им Пушкина, 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 23-13 по пер. Им Пушкина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67 по ул. Колхозная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50.68758000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47.44702400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 57-73 (нечетная сторона) по ул. Колхозная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51 по ул. Колхозная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50.68506400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47.44582500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№45-55 (нечетная сторона) по ул. Колхозная, дома №60-66 (четная сторона) по ул. Колхозная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37 по ул. Колхозная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50.68357100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47.44388400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29-43 (нечетная сторона) по ул. Колхозная, дома № 42-58 (четная сторона) по ул. Колхозная, дом № 19 по пер.Им Кирова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7 по пер. Солнечный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50.68770700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47.44812400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дома № 1-13 по пер. Солнечный, 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2-10 по пер. Солнечный, 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 70, 72 по ул. Колхозная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7 по ул. Лесная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50.68609300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47.44441100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 1-21 (нечетная сторона) по ул. Лесная, дома № 2-18 (четная сторона) по ул. Лесная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74/1 по ул. Юбилейная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50.68347100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47.44706300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 58-76 (четная сторона) по ул. Юбилейная, дома № 87-111 (нечетная сторона) по ул. Юбилейная, дома № 9, 11, 12, 13, 14 по пер. Кооперативный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117/2 по ул. Юбилейная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50.68447600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47.44796600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 78-84 (четная сторона) по ул.Юбилейная, дома № 113-133 (нечетная сторона) по ул. Юбилейная, дома № 10, 12, 21, 23 по пер. Им Чернышевского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94/1 по ул. Юбилейная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50.68765000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47.45240300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 90-100 (четная сторона) по ул. Юбилейная, дома № 141-149 (нечетная сторона) по ул. Юбилейная, дома № 9, 11 по пер. Им Пушкина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52 по ул. Юбилейная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50.68107800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47.44353300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 51-85 (нечетная сторона) по ул. Юбилейная, дома № 38-52 (четная сторона) по ул. Юбилейная, дома №19, 21, 14 по пер.Московский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73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50.68061600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47.44579200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 48-66 (четная сторона) по ул.Советская, дома № 73-83 (нечетная сторона) по ул. Советская, дома № 6, 7, 7А, 8, 9, 11, 13 по пер. Кооперативный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95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50.68245200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47.44837800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№68-82 (четная сторона) по ул.Советская, дома № 85-101 (нечетная сторона) 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107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50.68351200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4744977300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 84-98 (четная сторона) по ул.Советская, дома № 103-113 (нечетная сторона) по ул. Советская, дома № 6, 8, 13, 15, 17, 19, 21, 23 по пер. Им Чернышевского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119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50.684563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47.451280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 100-112 (четная сторона) по ул. Советская, дома № 105-131 (нечетная сторона) по ул. Советская, дома № 19, 21 по пер. Им 8 Марта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122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50.686533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47.454081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 114-128 (четная сторона) по ул. Советская, дома № 133-155 (нечетная сторона) по ул. Советская, дома №5, 6, 7, 7А по пер. Им Пушкина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137 по 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50.680569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47.448924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дома № 113-149 (нечетная сторона) по ул. Им Ленина, дома № 110-136 (четная сторона) по ул. Им Ленина, дома № 1, 2, 3 по пер. Им Кирова, дома № 51-59 (нечетная сторона) по ул. Чапаева, дома № 1, 2, 3, 5, 7,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 по пер.Новоузенский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149 по 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50.681426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47.450127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дома № 151-157 (нечетная сторона) по ул. Им Ленина, дома № 138-150 (четная сторона) по ул. Им Ленина, дома № 5, 5А, 7, 8,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 по пер. Кооперативный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161 по 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Style w:val="2105pt"/>
                <w:b w:val="0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50.682569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47.451752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159-165 (нечетная сторона) по ул. Им Ленина, дома № 152-164 (четная сторона) по ул. Им Ленина, дома № 4, 5, 7, 9,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 по пер. Им Чернышевского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173 по 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50.683646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47.453205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167-183 (нечетная сторона) по ул. Им Ленина, дома № 166-180 (четная сторона) по ул. Им Ленина, дома № 12А, 14, 15, 17,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 по пер. Им 8 Марта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188 по 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50.685369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47.455991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185-203 (нечетная сторона) по ул. Им Ленина, дома № 182-200 (четная сторона) по ул. Им Ленина, дома № 1, 2, 3, 4,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 пер. Им Пушкина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211 по 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50.686836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47.457670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205-211 (нечетная сторона) по ул. Им Ленина, дома № 202-208 (четная сторона) по ул. Им 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69 по ул. Чапаева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50.680371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47.451979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41-61 (нечетная сторона) по ул. Чапаева, дома № 22-28 (четная сторона) по ул. Чапаева, дома № 1, 2, 3, 4, 6 по пер. Кооперативный, дома № 1, 3, 5 по пер. Им Чернышевского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60 по ул. Чапаева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50.684367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47.457791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113-139 (нечетная сторона) по ул. Чапаева, дома № 52-72 (четная сторона) по ул. Чапаева,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127 по 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50.679456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47.447280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113-135 (нечетная сторона) по ул. Им Ленина, дома № 110-126 (четная сторона) по ул. Им 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15а по пер. Им 8 Марта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50.681463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47.456887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1-7 (нечетная сторона) по пер. Им 8 Марта, дома № 2-8 (четная сторона)по пер. Им 8 Марта;дома № 1-35 (нечетная сторона) по ул. Степная, дома № 2-24 (четная сторона) по ул. Степная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7 по ул. им 40 лет Победы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50.660707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47.428212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дома № 1-15 (нечетная сторона) по ул. им 40 лет Победы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4 по ул. Дружбы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50.661471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47.425987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дома № 2А-10 (четная сторона) по ул. Дружбы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18/1 по ул. им 40 лет Победы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50.661931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47.429166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дома № 12-26 (четная сторона) по ул. им 40 лет Победы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2/1 по ул. им 40 лет Победы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50.664580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47.429804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2-10 (четная сторона) по ул. им 40 лет Победы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10/2 по ул. Комсомольская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50.662034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47.430660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2-20 (четная сторона) по ул. Комсомольская,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№3-21 (нечетная сторона) по ул. Комсомольская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 м от д. № 10 по 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50.666311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47.430429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1А-7 (нечетная сторона) по ул. Им Ленина, дома № 2-18(четная сторона) по ул. Им Ленина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17/2 по 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50.668943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47.432742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9-19 (нечетная сторона) по ул. Им Ленина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15/2 по ул. 2-я Мелиоративная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50.669722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47.431379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9-17 (нечетная сторона) по ул. 2-я Мелиоративная, дома № 10-18 (четная сторона) по ул. 2-я Мелиоративная, дома № 35, 37, 39 по ул. Молодежная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1/1 по ул. 2-я Мелиоративная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50.667188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47.427902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1-7 (нечетная сторона) по ул. 2-я Мелиоративная, дома № 2А-8 (четная сторона) по ул. 2-я Мелиоративная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13/2 по ул. 3-я Мелиоративная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50.670345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47.430331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7-13 (нечетная сторона) по ул. 3-я Мелиоративная, дома № 10-16 (четная сторона) по ул. 3-я Мелиоративная, дома № 41, 43, 45, 47 по ул. Молодежная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1/1 по ул. 3-я Мелиоративная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50.668465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47.427285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1-5 (нечетная сторона) по ул. 3-я Мелиоративная, дома № 2-8 (четная сторона) по ул. 3-я Мелиоративная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1/1 по ул. 4-я Мелиоративная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50.669494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47.426412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1-7 (нечетная сторона) по ул. 4-я Мелиоративная, дома № 2-8 (четная сторона) по ул. 4-я Мелиоративная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11/2 по ул. 4-я Мелиоративная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50.671235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47.428682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9-11 (нечетная сторона) по ул. 4-я Мелиоративная, дома № 10-12 (четная сторона) по ул. 4-я Мелиоративная, дома № 2-8 по ул. 5-я Мелиоративная, дома №49, 51, 53, 55 по ул. Молодежная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4 по ул.Молодежная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50.665199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47.440931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1-11 (нечетная сторона) по ул. Молодежная, дома № 4, 4А (четная сторона) 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10 по ул. Молодежная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50.666899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47.437098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13-29 (нечетная сторона) 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6 по ул.Им Карла Маркса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50.665582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47.443538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1-25 (нечетная сторона) по ул. Им Карла Маркса, дома № 2-16 (четная сторона) по ул. Им Карла Маркса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39 по ул. Им Карла Маркса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50.667423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47.440036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27-47 (нечетная сторона) по ул. Им Карла Маркса, дома № 18-34 (четная сторона) по ул. Им Карла Маркса, дома № 9, 10, 12, по пер. Им Лермонтова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65 по ул. Им Карла Маркса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Style w:val="2105pt"/>
                <w:b w:val="0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50.668927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47.436941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49-81 (нечетная сторона) по ул. Им Карла Маркса, дома № 36-50 (четная сторона) по ул. Им Карла Маркса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54 по ул. Им Карла Маркса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50.669849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47.434743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83-95 (нечетная сторона) по ул. Им Карла Маркса, дома № 52-60 (четная сторона) по ул. Им Карла Маркса, дома № 27, 28, 29 по ул. Им 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111 по ул. Им Карла Маркса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50.670887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47.433110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97-115 (нечетная сторона) по ул. Им Карла Маркса, дома № 62-72 (четная сторона) по ул. Им Карла Маркса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127/1 по ул. Им Карла Маркса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50.671725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47.431351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117-131 (нечетная сторона) по ул. Им Карла Маркса, дома № 74-82 (четная сторона) по ул. Им Карла Маркса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90/2 по ул. Им Карла Маркса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50.674481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47.425824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133-141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(нечетная сторона) по ул. Им Карла Маркса, дома № 84-90 (четная сторона) по ул. Им Карла Маркса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 по пер. Дорожный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50.665228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47.445290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9-15 (нечетная сторона) по ул. Питерская,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8-12 (четная сторона) по ул. Питерская, дома № 1, 3, 3А, 4 по пер. Дорожный, дома № 2А по ул. Им Карла Маркса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25 по ул. Питерская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50.667126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47.444387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17-29 (нечетная сторона) по ул. Питерская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дома № 14-22 (четная сторона) по ул. Питерская, дома №11, 13 по ул. Им Карла Маркса, дома №2, 2А, 4, 6, 8 по ул. Малая Бережная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39 по ул. Питерская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50.667723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47.442534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31-39А (нечетная сторона) по ул. Питерская, дома № 24-34 (четная сторона) по ул. Питерская, дома № 29, 31 по ул. Им Карла Маркса, дома № 10, 12, 14, 16по ул. Малая Бережная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38 по ул. Питерская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50.668380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47.441311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41-51 (нечетная сторона) по ул. Питерская, дома № 36-42 (четная сторона) по ул. Питерская, дома № 7, 8 по пер. Им Лермонтова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52 по ул. Питерская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50.669671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47.438835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61-81 (нечетная сторона) по ул. Питерская, дома № 48-60 (четная сторона) по ул. Питерская, дома № 55, 57 по ул. Им Карла Маркса, дома № 42, 44по ул. Малая Бережная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18 по ул. Малая Бережная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50.669469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47.442658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1-17 (нечетная сторона) по ул. Малая Бережная, дома № 18-34 (четная сторона) по ул. Малая Бережная, дома № 1, 2, 3, 4, 5, 6 по пер. Им Лермонтова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38/2 по ул. Малая Бережная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50.669735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47.440144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36-40 (четная сторона) по ул.Малая Бережная, дома № 53-59 (нечетная сторона) по ул. Питерская, дома № 44, 46(четная сторона) по ул. Питерская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 м от д. № 37 по 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50.671206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47.436048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31-37 (нечетная сторона) по ул.Им Ленина, дома № 30-32 (четная сторона) по ул. Им Ленина, дома № 83-93(нечетная сторона) по ул. Питерская, дома № 62-72(четная сторона)по ул. Питерская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1/1 по ул. Питерская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50.664811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47.448753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2Б-6(четная сторона) по ул. Питерская, дома № 1-7(нечетная сторона)по ул. Питерская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121 по ул. Питерская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50.673457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47.431582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95-121(нечетная сторона) по ул. Питерская, дома № 76-96(четная сторона)по ул. Питерская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2а по ул. Придорожная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50.675505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47.429376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2А-2В по ул. Придорожная, дом № 2Апо ул. Колхозная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6/2 по ул. Придорожная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50.677819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47.433491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2-12 по ул. Придорожная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2 по ул.Колхозная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50.674860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47.432049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1А-11(нечетная сторона) по ул. Колхозная, дома № 2-10(четная сторона)по ул. Колхозная, дома № 13, 15, 17 по пер. Рабочий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14/2 по ул. Колхозная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50.676657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47.434473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15-23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(нечетная сторона) по ул. Колхозная, дома № 12(четная сторона) по ул. Колхозная, дома № 20, 22, 15, 15А по пер. Им Максима Горького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15 по ул. Юбилейная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50.675276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47.435178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1-23(нечетная сторона) по ул. Юбилейная, дома № 2-8(четная сторона)по ул. Юбилейная, дома № 18-26 (четная сторона) по пер. Ленинградский, дома № 17-27 (нечетная сторона) по пер. Ленинградский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16 по ул. Юбилейная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50.676100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47.436903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25-33(нечетная сторона) по ул. Юбилейная, дома № 10-18(четная сторона) по ул. Юбилейная, дома № 13, 16, 18 по пер. Им Максима Горького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14/1 по пер. Им Гагарина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50.677267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47.438139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35-49(нечетная сторона) по ул. Юбилейная, дома № 20-34(четная сторона) по ул. Юбилейная, дома № 12-18(четная сторона) по пер. Им Гагарина,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3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50.673363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47.435789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3-9(нечетная сторона) по ул. Советская, дома № 2-6(четная сторона) по ул. Советская, дома № 1, 2, 3, 4, 5, 6, 8, 9 по пер. Рабочий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10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50.674333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47.437271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11-17(нечетная сторона) по ул. Советская, дома № 8-14(четная сторона) по ул. Советская, дома № 12-16 (четная сторона) по пер. Ленинградский, дома № 15-7 (нечетная сторона) по пер. Ленинградский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23/2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50.675194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47.438514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19-27(нечетная сторона) по ул. Советская, дома № 16-24(четная сторона) по ул. Советская, дома №11, 12, 14 по пер. Им Максима Горького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30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50.676384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47.440374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33-43(нечетная сторона) по ул. Советская, дома № 26-34(четная сторона) 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52 по 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50.673415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47.439139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34-56(четная сторона) по ул. Им Ленина, дома № 43-59(нечетная сторона)по ул. Им Ленина, дома № 2-10 (четная сторона) по пер. Ленинградский, дома № 1-5 (нечетная сторона) по пер. Ленинградский, дома №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2, 3 по ул. 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68 по 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50.674346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47.440402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58-76(четная сторона) по ул. Им Ленина, дома № 65-69(нечетная сторона)по ул. Им Ленина,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6-10(четная сторона) по пер. Им Максима Горького, дома № 3А-9(нечетная сторона) по пер. Им Максима Горького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90 по 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50.675573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47.441830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78-92(четная сторона) по ул.Им Ленина,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81-95(нечетная сторона)по ул. Им Ленина, дома № 1-11(нечетная сторона) по пер. Им Гагарина, дома № 2-4(четная сторона) по пер. Им Гагарина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11 по ул. Чапаева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50.673591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47.442705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4-10(четная сторона) по ул. Им Чапаева, дома № 5-25(нечетная сторона)по ул. Чапаева, дома № 1, 2, 3, 4 по пер. Им Максима Горького,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35 по ул. Чапаева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50.675432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47.445026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12 по ул. Им Чапаева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дома № 27-43(нечетная сторона)по ул. Чапаева, дома № 1, 2, 3, 4, 5, 7 по пер. Московский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30 по ул. Колхозная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50.680469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47.439232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26-40(четная сторона)по ул. Колхозная, дома № 1, 2,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 по проезду Юбилейный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90 м от зд. №1А по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ул.им 40 лет Победы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оперативное управление за ГУЗ СО «Питерская РБ»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50.665544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47.425757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ГУЗ СО «Питерская районная больница»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 м от зд. №23 по пер. Московский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ОГУ «Питерская райСББЖ»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50.679216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47.439079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ОГУ «Питерская райСББЖ»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 м от зд. №6 по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Молодежная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ГАУ СО «Комплексный центр социального обслуживания населения Питерского района»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50.665578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47.439526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ГАУ СО «Комплексный центр социального обслуживания населения Питерского района»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зд. №96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ГКУ СО «Центр занятости населения Питерского района»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50.676256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47.443683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ГКУ СО «Центр занятости населения Питерского района»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зд. №65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Советская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собственность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ГБПОУ СО «ПАЛ»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50.679730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47.443819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ГБПОУ СО «Питерский агропромышленный лицей»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зд. №11 по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пер. Новоузенский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собственность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ГБПОУ СО «ПАЛ»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50.682137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47.446294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общежитие ГБПОУ СО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«Питерский агропромышленный лицей»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 м от зд. № 101 по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50.677461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47.442935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Администрация Питерского муниципального района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зд. № 103 по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50.677684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47.443159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ГАУ СО «МФЦ по предоставлению государственных и муниципальных услуг», ТИК Питерского района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 м от зд. №49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Советская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МОУ «СОШ с. Питерка»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50.678680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47.441356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МОУ «СОШ с. Питерка»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№18 по ул. Автодорожная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50.6611280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47.43302100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№11-23 по ул. Автодорожная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зд. №108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ЦОДК МФКУ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50.678206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47.446377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ЦОДК МФКУ (Казначейство)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 м от зд. №15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пер. Садовый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50.678632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47.445411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поликлиника ГУЗ СО «Питерская РБ», Новоузенский МО Управления Росреестра по Саратовской области, ООО «Газпром межрегионгаз Саратов по Краснокутскому Советскому, Питерскому районам»,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межрайонная ИФНС России №9 по Саратовской области, ИП Мурзаева И.В., ИП Баранова Н.В., ИП ДамаеваН.Г., ИП Ярошенко Е.А., ИП Джумаева Г.С. ИП Саютин А ООО «Сириус»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зд. №102 по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МБУК ЦКС Питерского района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50.677219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47.445590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МБУК ЦКС Питерского района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зд. №2 по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Автодорожная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ООО Газпром-газораспределение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50.661967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47.441129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ООО Газпром-газораспределение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зд. №1А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Автодорожная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Филиал АО «Облкоммунэнерго» «Новоузенские МЭС» Питерское отделение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50.660524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47.440627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Филиал АО «Облкоммунэнерго» «Новоузенские МЭС» Питерское отделение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зд. №97 по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ООО «Центр реструктуризации»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50.676772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  <w:highlight w:val="white"/>
              </w:rPr>
              <w:t>47.442802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ООО «Агроторг» универсальный магазин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зд. №46 по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Советская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магазин «Пятерочка»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50.679021</w:t>
            </w:r>
          </w:p>
          <w:p w:rsidR="00284E09" w:rsidRDefault="006C43E8">
            <w:pPr>
              <w:spacing w:after="0" w:line="240" w:lineRule="auto"/>
              <w:rPr>
                <w:rStyle w:val="2105pt"/>
                <w:b w:val="0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47.444869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ООО Агроторг, магазин «Пятерочка»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зд. №69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Советская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 МВД России «Новоузенский»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50.680285</w:t>
            </w:r>
          </w:p>
          <w:p w:rsidR="00284E09" w:rsidRDefault="006C43E8">
            <w:pPr>
              <w:spacing w:after="0" w:line="240" w:lineRule="auto"/>
              <w:rPr>
                <w:rStyle w:val="2105pt"/>
                <w:b w:val="0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47.444576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 №2 в составе МО МВД России «Новоузенский»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зд. №16 по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Чапаева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Краснокутский районный суд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50.676541</w:t>
            </w:r>
          </w:p>
          <w:p w:rsidR="00284E09" w:rsidRDefault="006C43E8">
            <w:pPr>
              <w:spacing w:after="0" w:line="240" w:lineRule="auto"/>
              <w:rPr>
                <w:rStyle w:val="2105pt"/>
                <w:b w:val="0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47.446508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Краснокутский районный суд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зд. 104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Им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АО Тандер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магазин «Магнит»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50.677744</w:t>
            </w:r>
          </w:p>
          <w:p w:rsidR="00284E09" w:rsidRDefault="006C43E8">
            <w:pPr>
              <w:spacing w:after="0" w:line="240" w:lineRule="auto"/>
              <w:rPr>
                <w:rStyle w:val="2105pt"/>
                <w:b w:val="0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47.446527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АО Тандермагазин «Магнит»</w:t>
            </w:r>
          </w:p>
        </w:tc>
      </w:tr>
      <w:tr w:rsidR="00284E09">
        <w:trPr>
          <w:trHeight w:val="2423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зд. №13 по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Колхозная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Приволжское ПО филиала ПАО «Межрегиональная распределительная компания Волги»- Саратовские распределительные сети Питерский РЭС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50.676785</w:t>
            </w:r>
          </w:p>
          <w:p w:rsidR="00284E09" w:rsidRDefault="006C43E8">
            <w:pPr>
              <w:spacing w:after="0" w:line="240" w:lineRule="auto"/>
              <w:rPr>
                <w:rStyle w:val="2105pt"/>
                <w:b w:val="0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47.432692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Приволжское ПО филиала ПАО «Межрегиональная распределительная компания Волги»-Саратовские распределительные сети Питерский РЭС</w:t>
            </w:r>
          </w:p>
        </w:tc>
      </w:tr>
      <w:tr w:rsidR="00284E09">
        <w:trPr>
          <w:trHeight w:val="703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 м от зд. №11 по пер. Садовый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ИП Шахян Артур Макичевич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Style w:val="2105pt"/>
                <w:b w:val="0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50.678359</w:t>
            </w:r>
          </w:p>
          <w:p w:rsidR="00284E09" w:rsidRDefault="006C43E8">
            <w:pPr>
              <w:spacing w:after="0" w:line="240" w:lineRule="auto"/>
              <w:rPr>
                <w:rStyle w:val="2105pt"/>
                <w:b w:val="0"/>
                <w:sz w:val="24"/>
                <w:szCs w:val="24"/>
                <w:highlight w:val="white"/>
              </w:rPr>
            </w:pPr>
            <w:r>
              <w:rPr>
                <w:rStyle w:val="2105pt"/>
                <w:b w:val="0"/>
                <w:sz w:val="24"/>
                <w:szCs w:val="24"/>
                <w:highlight w:val="white"/>
              </w:rPr>
              <w:t>47.444576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Магазин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FixPrice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</w:tr>
      <w:tr w:rsidR="00284E09">
        <w:trPr>
          <w:trHeight w:val="703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зд. №7 по пер. Садовый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50.67763500</w:t>
            </w:r>
          </w:p>
          <w:p w:rsidR="00284E09" w:rsidRDefault="006C43E8">
            <w:pPr>
              <w:spacing w:after="0" w:line="240" w:lineRule="auto"/>
              <w:rPr>
                <w:rStyle w:val="2105pt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47.44601100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ИП Карпушкин Е.А.</w:t>
            </w:r>
          </w:p>
        </w:tc>
      </w:tr>
      <w:tr w:rsidR="00284E09">
        <w:trPr>
          <w:trHeight w:val="703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д.№18 по ул. Степная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50.68229000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47.45821100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1-35 (нечетная сторона) по ул. Степная,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2-24 (четная сторона) по ул. Степная</w:t>
            </w:r>
          </w:p>
        </w:tc>
      </w:tr>
      <w:tr w:rsidR="00284E09">
        <w:trPr>
          <w:trHeight w:val="703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д.№42 по ул. Чапаева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50.682491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47.455382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87-111 (нечетная сторона) по ул. Чапаева, дома № 34-50 (четная сторона) по ул. Чапаева, </w:t>
            </w:r>
          </w:p>
        </w:tc>
      </w:tr>
      <w:tr w:rsidR="00284E09">
        <w:trPr>
          <w:trHeight w:val="873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д.№13б по пер. Им 8 Марта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50.682018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47.456119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9-15а (нечетная сторона) по пер. Им 8 Марта, дома № 10-14 (четная сторона)по пер. Им 8 Марта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111</w:t>
            </w:r>
          </w:p>
        </w:tc>
        <w:tc>
          <w:tcPr>
            <w:tcW w:w="758" w:type="pc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53" w:type="pc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2" w:type="pct"/>
          </w:tcPr>
          <w:p w:rsidR="00284E09" w:rsidRDefault="00284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МО</w:t>
            </w:r>
          </w:p>
        </w:tc>
      </w:tr>
      <w:tr w:rsidR="00284E09">
        <w:trPr>
          <w:trHeight w:val="28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Агафоновское муниципальное образование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с. Агафоновка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 13 по ул.Советская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50.60439300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47.45445100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№1, 2/1, 2/2, 3, 4, 7, 8, 9, 10, 12, 13, 14, 15, 17, 18, 19, 20, 21/1, 21/2, 23 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 36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50.60431100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47.44919400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22, 24, 27, 27А, 31/2, 28, 32, 33, 34, 35, 36, 37, 41, 42, 43, по ул.Советская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 61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50.60442100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47.44288500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48, 51, 52, 54, 55/1, 55/2, 57, 58, 59/1, 59/2, 60, 62, 63, 64, 65, 66, 67, 69, 71, 72, 73, 74, по ул.Советской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 98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60463900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47.43672700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75, 76, 77/1, 77/2, 80, 80А, 81, 82, 83, 85, 86, 87, 88, 92, 94, 95, 96/1, 96/2, по ул.Советской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№ 108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50.60443400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47.43318600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98/2, 100/1, 100/2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102/1, 102/2, 104/, 104/2, 106, 108, 114, 118, 120, 122, 126, 130, 136, 138, 146, 150 по ул.Советской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№11 по ул. им. Решетникова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50.60595000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47.45215500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1, 5, 6, 7, 8, 9, 11, 12, 14, 15, 22,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25, 26, по ул.им. Решетникова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№35 по ул. им. Решетникова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50.60601800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47.44788500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№27, 28, 29, 31, 33, 34, 35/1, 35/2, 36, 37, 38, 39, 41, 42, 43, 44, 49, 50, по ул.им. Решетникова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№55 по ул. им. Решетникова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50.60605900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47.44219900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51, 53, 54, 55, 57, 59, 60, 61, 62, 64, по ул.им. Решетникова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№65 по ул. им. Решетникова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60597700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47.43571800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65, 70, 71/1, 71/2, 73, 74, 75, 77, 79, 84, 86, 90, 92 по ул.им. Решетникова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№ 108 по ул. им. Решетникова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50.60580000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47.43213500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81/1, 81/2, 83/1, 83/2, 85/1, 89Б/1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89Б/2, 106, 108, 120, 122 по ул.им. Решетникова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№13 по ул.Садовая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50.60689200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47.44337900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1, 2, 3, 4, 5, 6, 7, 8, 9, 10, 11, 12, 13, по ул.Садовая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№40 по ул.Колхозная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50.60233100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47.44816400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1, 3, 4, 5, 7, 9, 10, 11, 13/1, 13/2, 14, 15/1, 15/2, 20, 26, 28, 7, 19/1, 19/2, 21, 23/1, 23/2, 27/1, 27/2, 30, 34 по ул. Колхозная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№54 по ул.Колхозная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50.60386100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47.43820700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38, 42, 44/41, 44/2 6/1, 46/2, 48/1, 48/2, 50/1, 35, 52по ул. Колхозная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 8 по ул.Молодежная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50.60018700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47.45140400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1/1, 1/2, 2/1,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2/2, 3/1, 3/2, 4/1, 4/2, 5/1, 5/2, 6/1, 6/2, 7/1, 7/2, 8/1, 8/2, 9/1, 9/2, 10/1, 10/2, 11/1, 11/2, 12/1, 12/2, 13/1, 13/2по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№16 по ул.Молодежная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50.60081500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47.44977300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№14/1, 14/2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15/1, 15/2, 16/1, 16/2, 17/1, 17/2, 18/1, 18/2, 19/1, 19/2, 20/1, 20/2, 21/1, 21/2, 22/1, 22/2, 23/1, 23/2 по ул. Молодежная</w:t>
            </w:r>
          </w:p>
        </w:tc>
      </w:tr>
      <w:tr w:rsidR="00284E09">
        <w:trPr>
          <w:trHeight w:val="28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пос. Нариманово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 1 по ул.Центральная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50.77366200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47.70870100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№2 по ул.Центральная, ДК, 2А по ул.Центральная,филиал МОУ «СОШс.Питерка» в пос.Нариманово, МДОУ д/сад «Полюшко», 1, 3/1, 3/2, 4/1, 4/2, 5/1, 5/2, 6/1, 6/2по ул. Центральная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№ 11 по ул. Центральная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61368000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47.45970300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7/1, 7/2, 8/1, 8/2, 9/1, 9/2, 10/1, 10/2, 11/1, 11/2, 12/1, 12/2, 13, 14/1, 14/2, 15 по ул. Центральная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 25 по ул. Центральная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50.61392600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47.46249200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16/1, 16/2,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17, 19 18/1, 18/2, 20/1, 20/2, 22/2, 21, 23/1, 23/2, 24/1, 24/2, 25/1, 25/2 по ул. Центральная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№ 33 по ул. Центральная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50.61418500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47.46506700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26, 27, 28, 29, 30, 31, 32/1, 32/2, 33 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Центральная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 3 по ул. Молодежная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50.61208300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47.45802900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№1/1, 1/2, 2/1, 2/2, 3/1, 3/2, 4/1, 4/2, 5/1, 5/2, 6/1, 6/2, 7/1, 7/2, 8/2, 9/1 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19 по ул. Молодежная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50.61256000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47.46242800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10/1, 10/2, 11/1, 11/2, 12/1, 12/2 13/1, 13/2, 14/1, 14/2, 15/1, 15/2, 16/1, 16/2, 17/1, 17/2, 18/1, 18/2, 19/1, 19/2, 20/1, 20/2 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26 по ул. Молодежная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50.61291500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47.46599000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№21/1, 21/2, 22/1, 22/2, 23/1, 23/2, 24/1, 24/2, 25/1, 25/2, 26/1, 26/2, 27/1, 27/2, 28/1, 28/2 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№ 12 по ул. Береговая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50.61495000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47.46191300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№11, 12/1, 12/2, 13, по ул. Береговая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№15 по ул. Береговая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50.61523600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47.46472400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14/1, 14/2, 16, 15, 15А, 15Б, 19, 28,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 по ул. Береговая</w:t>
            </w:r>
          </w:p>
        </w:tc>
      </w:tr>
      <w:tr w:rsidR="00284E09">
        <w:trPr>
          <w:trHeight w:val="28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пос. Первопитерский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№1 по ул. Центральная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50.56843700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47.30456900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ул.Центральная дома № 4, 5/2, 7/2, 12, 15/1;ул. Молодежная дома № 2/1, 4/2, 8/2, 10/1, 12/1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№5 по ул. Центральная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50.56674300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47.30437600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ул.Прудовая дома № 3, 5, 7; ул.Колхозная дома № 1/1, 1/2, 7/1, 7/2;пер. Угловой дома № 1, 6/1, 6/2</w:t>
            </w:r>
          </w:p>
        </w:tc>
      </w:tr>
      <w:tr w:rsidR="00284E09">
        <w:trPr>
          <w:trHeight w:val="28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ст. Питерка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дома №14 по ул. Радищева 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50.61841700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47.43248400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3, 4, 9, 13, 12, 14, 16, 18, 19 20, 22, по ул. Радищева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№48 по ул.Радищева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50.61708600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47.43157200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№24, 26, 29, 35, 37, 38, 40, 42, 46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48, 50, 54, 56, 58, 64, 66, 80, 82, 84, 88, 89, 90, 91 по ул. Радищева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№13 по ул.Вокзальная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50.61441700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47.43133600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2, 3, 4, 5, 6, 8, 13, 14, 15, 16, 17, 18, 19, 20, 24, 26 по ул. Вокзальная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№33 по ул.Вокзальная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50.61561200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47.42854600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21, 23, 25, 27, 29, 32, 33, 36-почта, 34-магазин по ул. Вокзальная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№57 по ул.Вокзальная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61688800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47.42280600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50/1, 52/2, 51, 53, 57, 59, 61, 63, 67, 69, по улице Вокзальная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№73 по ул.Вокзальная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50.61753700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47.41989900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71, 71А, 73, 73Б, 73В, 73Г, 73Д, 77, 79, 81/1,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81/2 по улице Вокзальная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№47 по ул.Вокзальная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50.61624000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47.42599300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44/1, 44/2, 46/1, 46/2, 46/3, 46/4, 48/1, 48/2 по улице Вокзальная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№40 по ул.Рабочая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50.61325700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47.43088500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7, 8, 9, 10, 11, 14, 16, 18, 20, 23, 24, 25, 27, 28, 29, 31, 32, 33, 34, 35, 36, 40, 41, 44, 45, 47, 49, 50, 51, 57, 63, 66, 67, 68, 69, 82, 86, 88, 70 73/1, 73/2, 75/1, 75/2, 77/1, 77/2, 79/1,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79/2, 81/1, 81/2, 90, 92, 94, 96по ул. Рабочая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№1А/1 по ул. Школьная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50.61207600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47.43052000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1А/1, 1А/2, 1/1, 1/2, 2, 3/1, 3/2, 5/1, 5/2, 6, 7/1, 7/2, 8, 12, 14, 17/1, 17/2 19/1, 19/2,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21- детский сад по ул. Школьная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дома №17 по ул.Школьная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муниципальная собственность 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50.61298400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47.42722600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№9/1, 9/2, 11, 11а/1, 11а/2, 13/1, 13/2, 15/1, 15/2, 16, 18, 20, 22, 24, 26, 30 по ул. Школьная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</w:t>
            </w:r>
          </w:p>
        </w:tc>
        <w:tc>
          <w:tcPr>
            <w:tcW w:w="758" w:type="pc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53" w:type="pc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2" w:type="pct"/>
          </w:tcPr>
          <w:p w:rsidR="00284E09" w:rsidRDefault="00284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МО</w:t>
            </w:r>
          </w:p>
        </w:tc>
      </w:tr>
      <w:tr w:rsidR="00284E09">
        <w:trPr>
          <w:trHeight w:val="28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Алексашкинское муниципальное образование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с. Алексашкино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Въезд в село, кладбище, д.5 по ул. им.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50.95694000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47.71492500</w:t>
            </w:r>
          </w:p>
        </w:tc>
        <w:tc>
          <w:tcPr>
            <w:tcW w:w="956" w:type="pct"/>
          </w:tcPr>
          <w:p w:rsidR="00284E09" w:rsidRDefault="006C43E8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№1/1, 1/2, 3, 5, 7, 9, 11, 2 по ул.им. Ленина дома 3, 5, 9,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 попер. Колхозный, дома №11, 13, 15 по ул. Новая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д.23в, магазин «Орхидея» по ул. им.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50.95809400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47.70745500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 №23в по ул. им. Ленина, дом №1 по пер. им. Гагарина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школа пер. Школьный д 11. 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50.95991400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47.70567400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Филиал МОУ «СОШ с.Питерка» в с.Алексашкино, дома №13- 15 по ул.им.Ленина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Напротив д.№23а, по ул. им. Ленина. Остановка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50.95785000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47.70945000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№26, 26а,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30/1, 30/2 по ул.им.Ленина, дома 53 по ул.Кооперативная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д.26, по ул. им.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50.95844600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47.70494400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 №24 по ул.им.Ленина, МДОУ «Д/с «Ромашка», МБУК филиал Алексашкинский СДК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д.43 по ул. им.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50.95962200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47.69910800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№33, 35, 34/4, 34/2, 36, 38, 40 по ул.им. 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Ленина д. 31, ФАП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50.95908100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47.70161800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№27/1, 27/2, 29/1, 29/2, 31/1, 31/2, 33, 35, 34/4,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34/2, 36, 38, 40 по ул.им. 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Учительская д. 4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50.95927300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47.70823800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№12, 16, 18, 20, 22, 24, 26, 5, 9, 11, 15/1, 15/2 по ул. Учительская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Садовая д 6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96255700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47.71314100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Садовая дома 1-21, пер. Рабочий дома № 7, 9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д.№1 по ул. Колхозная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50.95736600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47.71221100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№1а, 5/1, 5/2, 7, 2, 4, 8 по ул.Колхозная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8, 10, 12, 14 по ул.им. 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д. №1 по ул. Новая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50.95281400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47.71671400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№1/1, 5, 7, по ул. Новая;дома №1, 3, 7, 9 дома №13, 19, 25, 27 дома №12/1, 12/2, 14/1, 14/2, 16/1, 39, 43, 47 по ул. Комсомольская;дома №2, 3, 4, 5, 6, 7, 8 9, 11по ул.На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бережная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д.№ 12 по ул. Колхозная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50.95573500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47.71072700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№3, 5, 7, 9, 11, 13, 8 по пер.Колхозный, дома №1-18 по ул. Кооперативная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д.№1 по пер. Мирный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50.96068600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69742400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№1, 5, 7, 9по пер. Мирный; дома №1, 3, 7 по ул. Курская, дома №12, 14, 15 по ул. Курская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д.№1 по пер. Рабочий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50.96033400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47.71198300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№1, 4, 6, 8, по ул.Московская; дома№1/1, 1/2, 3/1,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3/2 по пер.Рабочий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д.№32 по ул. Садовая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50.96259700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47.70745500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№1-40 по ул. Садовая; дома №1,-3 по пер. Садовый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д.№ 60 по ул. Садовая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50.96179700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47.70237000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40 -80 по ул. Садовая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Д.№19 по ул. Кооперативная 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50.95421500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47.71343100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№28/1, 28/2, 30, 21, 23 по ул. Кооперативная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д.№38 по ул. Кооперативная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50.95612600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70858200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№56, 60/1, 62/1, 62/2, 66, 70, 61, 63, 65, 67 по ул. Кооперативная</w:t>
            </w:r>
          </w:p>
        </w:tc>
      </w:tr>
      <w:tr w:rsidR="00284E09">
        <w:trPr>
          <w:trHeight w:val="28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пос. Опытная Станция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МДОУ «д/с «Вишенка»,ул. Федотова, д.№11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50.95115200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47.66715800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№2/1-6/2, 1/2, 10 по ул.им.Кригера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магазин,ул. Федотова, д.8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50.95017600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47.66878900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№2/1-12/2, 7/1-15/1 по ул.им.Вавилова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д. № 2 по ул. Молодежная, въезд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50.94870500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47.67047300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4/1-14/2 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758" w:type="pc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53" w:type="pc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2" w:type="pct"/>
          </w:tcPr>
          <w:p w:rsidR="00284E09" w:rsidRDefault="00284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МО</w:t>
            </w:r>
          </w:p>
        </w:tc>
      </w:tr>
      <w:tr w:rsidR="00284E09">
        <w:trPr>
          <w:trHeight w:val="28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Малоузенское муниципальное образование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с. Малый Узень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д.9 по ул. Пушкина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50.47830600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47.61750800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№4, 10, 12, 14, 16 .5, 7, 9, 11, 24, 30,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 по ул. Горелова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д.14 по ул. Пушкина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50.47733400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47.62154200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№1, 8, 16, 18, 4, 6 по ул.Пушкина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д.2 по ул. Малоузенская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50.47788600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47.61400400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№2, 5, 7, 17, 19 по ул.Малоузенская, дом №2 по ул.Пушкина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д.19 по ул. Малоузенская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50.48037800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47.61632100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№8, 14, 18, 21, 23, 25по ул.Малоузенская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1Б/2 по ул. Центральная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50.4792000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47.61840300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№1А/1, 1А/2, 1Б/1, 1Б/2, 1В/1, 1В/2, 1/1, 1/2 по ул. Центральная,  дома№3/1, 3/2, 5, 7 по 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11 по ул.Чапаева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50.47889700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47.61989000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№9/1, 9/2, 11/1, 11/2, 13/1, 13/2, 17/1, 17/2 по ул.Чапаева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д.11 по ул. Центральная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50.47952600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47.61848400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№3/1, 3/2, 5, 2/1, 2/2, 4/1, 4/2, 11, 13, 17, 8А/1, 8А/2 по ул.Ценральная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23 по ул. Центральная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50.48063600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47.61926800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№21, 23, 10, 12, 14, 16, 25А/1, 25А/2 по ул.Центральная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33/2 по ул. Центральная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50.48329200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47.62130600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№18, 24/1, 27/1, 27/2, 31/1, 31/2, 31А, 33/2, 35, 30, 30А, 32, 34, 37, 39, 41/2 по ул.Центральная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47 по ул. Центральная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50.48538600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47.62251800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№40/1, 40/2, 42/1, 42/2, 48 по ул.Центральная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№51, 55, 57 по ул.Малоузенская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13 по ул. Питерская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50.49030800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47.62589200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№3, 2, 4, 11, 13, 17А, 10, 12 по ул.Питерская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18 по ул. Питерская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50.49142300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47.62696000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№16, 18, 24, 19, 21, 23, 27, 29, 33, 35по ул.Питерская.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14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50.48097700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47.62584400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№6, 8, 14, 16, 20по 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№2, 7, 5 по пер. Советский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4 по ул.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50.48111400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47.62228200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№11/1, 11/2, 13/1, 13/2, 15/1, 15/2, 17, 19, 21, 23, 6/1, 8, 10 по ул.Ленина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12 по ул.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50.48111400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47.62228200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№14, 16, 18А/1, 18/1, 20А\1, 27, 29, 31, 35/1, 35/2, 43 по ул. 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2 по ул. Прудовая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50.48556400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47.62586600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№2, 4, 6, 8,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 по ул.Прудовая, дома №26/1, 26/2, 28/1, 28/2, 45/2по ул.Ленина, дома №2А/2, 2/1, 2/2по ул.Вокзальная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5 по ул. Вокзальная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50.48571400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47.62659500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№1, 5, 9/1, 11, 13, 6/1, 6/2, 10, 12, 14/1, 14/2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18 по ул.Вокзальная, дом №2 по пер.Вокзальный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3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50.48368800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47.63174500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№3, 7, 2, 4, 8 по ул.Садовая,  дома№3, 7 по ул.Советская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13 по ул. Прудовая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50.48869900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47.62732500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№5, 7, 9, 13, 17, 21, 23, 18по ул.Прудовая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28 по ул. Вокзальная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50.48832900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47.63108000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№17, 19, 23/1, 23/2, 25, 26/2, 28, 33, 34/1, 34/2,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35 по ул.Вокзальная, дома №24, 26 по ул. Прудовая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43 по ул. Вокзальная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50.49184700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47.63633700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№43, 51, 53, 42, 44 по ул. Вокзальная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32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50.48958800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47.63500700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№24/1, 24/2, 28, 30 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2 по ул. Питерская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50.48698600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47.62313000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№42, 46, 48, 61, 63, 69по ул. Малоузенская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47/2 по ул. Малоузенская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50.48606900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47.61956800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№32, 34/1, 34/2, 36/1, 36/2, 38/1, 38/2, 40, 39/1, 39/2, 41/1, 41/2, 43/1, 43/2, 45/1, 45/2, 47/1, 47/2 по ул. Малоузенская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35/2 по ул. Малоузенская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50.48365900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47.61931000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№26, 28/1, 28/2, 30/1, 30/2, 31/1, 31/2, 33/1, 33/2, 35/1, 35/2, 37/1, 37/2 по ул. Малоузенская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35/2 по ул. Ленина 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50.48482300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47.62512500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№1/1, 1/2, 2/1, 2/2, 3/1, 3/2, 4/1, 4/2 по ул. 2-ая Малоузенская, дома 71, 75 по ул. Малоузенская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8 по ул. Комсомольская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50.47963900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47.62425600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№1/1, 1/2, 3/1, 3/2, 2, 8, 10, 12, 14 по ул. Комсомольская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7/2 по ул. Комсомольская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50.47968000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47.62618700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№5/1, 5/2, 7/1, 7/2, 18, 22, 11 по ул. Комсомольская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19 по ул. Комсомольская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50.47959800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47.63054300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№13, 15, 17, 19 по ул. Комсомольская, дома №12, 27, 29, 23, 33 по ул. Гагарина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3 по ул. Карла Маркса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50.48046100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47.63511300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№3, 9, 11, 13, 6, 10, 12 по ул. Карла Маркса.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21 по ул. Карла Маркса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50.48276100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47.64249500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№15, 17, 19, 21, 16, 20 по ул.Карла Маркса, дома №11, 15 по ул. Серегина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2 по ул. Серегина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50.47832100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47.62985700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№1, 2, 5, 7, 6, 8, 10по ул. Серегина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22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50.48236000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47.62786100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№10, 11,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 по ул.Гагарина,  дома№18, 20, 22 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2/2 по ул. Гагарина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50.48422600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47.62612200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№2/1, 2/2, 4, 6 по ул.Гагарина, дома №20А/2, 24/1, 24/2 по ул.Ленина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19А/1 по ул. Чапаева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50.47814400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47.62439600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№19/1, 19/2, 19А/1, 19А/2, 4, 6, 8, 10/1, 10/2, дома №25/1, 25/2 по ул.Чапаева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д.14 по ул. Чапаева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47758400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47.62778000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№16, 18, 20, 22, 24, 27/2, 29/2, 31/1, 33А, 37 по ул.Чапаева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41 по ул. Чапаева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50.47713000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47.63053300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№39, 43, 45, 51, 53, 55 по ул.Чапаева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д.3/2 по пер.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50.4857000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47.62369800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№1/1, 2/1, 2/2, 3/1, 3/2по пер. Ленина, дом №36 по ул. Центральная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38</w:t>
            </w:r>
          </w:p>
        </w:tc>
        <w:tc>
          <w:tcPr>
            <w:tcW w:w="758" w:type="pc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53" w:type="pc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2" w:type="pct"/>
          </w:tcPr>
          <w:p w:rsidR="00284E09" w:rsidRDefault="00284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МО</w:t>
            </w:r>
          </w:p>
        </w:tc>
      </w:tr>
      <w:tr w:rsidR="00284E09">
        <w:trPr>
          <w:trHeight w:val="28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Мироновское муниципальное образование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с. Мироновка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д.№6 по ул. Заречная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50.75026100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47.44357800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№1-21 по ул. Заречная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 16 по ул. Заречная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50.75007100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47.44591700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№22-28по ул. Заречная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 33 по ул. Заречная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50.75022000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47.44887800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№29-43 по ул. Заречная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д.№61 по ул. Заречная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50.74949900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47.45179700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№44-68 по ул. Заречная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д.№81 по ул.Заречная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50.74789200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47.45636700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№69-80 по ул. Заречная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д.№99 по ул. Заречная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50.74636800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47.46061600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№81-121 по ул. Заречная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д.№5 по ул. Дорожная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50.75201700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47.46746100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№1-7 по ул. Дорожная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д.№10 по ул. Дорожная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50.74939000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47.46417800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№8-17 по ул. Дорожная</w:t>
            </w:r>
          </w:p>
        </w:tc>
      </w:tr>
      <w:tr w:rsidR="00284E09">
        <w:trPr>
          <w:trHeight w:val="644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д.№51 по ул. Садовая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50.75233000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47.45671000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№41-62 по ул.Садовая</w:t>
            </w:r>
          </w:p>
        </w:tc>
      </w:tr>
      <w:tr w:rsidR="00284E09">
        <w:trPr>
          <w:trHeight w:val="528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д.№19 по ул.Дорожная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50.74876400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47.46031500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№18-20 по ул. Дорожная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д.№2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50.75124100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47.44394300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№3-15по ул.Советская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д.№16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50.75145900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47.44660400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№16-20 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д.№25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50.75111900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47.45018700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№21-35 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д.№42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50.75091500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47.45261200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№36-50 по ул.Советская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д.№53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50.75079200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47.45495100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№51-59 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д.№64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50.75060100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47.45780500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№60-66 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д.№77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50.75032900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47.46179600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№67-81 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д.№82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50.75008400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47.46445700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№82-99 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д.№4 по ул. Садовая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50.75226200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47.44973700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№1-12 по ул. Садовая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д.№14 по ул. Садовая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50.75220800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47.45244000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№13-24 по ул. Садовая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№38 по ул. Садовая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50.75219400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47.46123800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№25-40 по ул. Садовая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д.№83 по ул. Садовая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50.75226200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47.46572300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№63-93по ул. Садовая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д.№3 по ул. Калинина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50.75200400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47.44538100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№1-20 по ул. Калинина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д.№25 по ул. Калинина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50.75488900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47.44505900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№21-31 по ул. Калинина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д.№39 по ул. Калинина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50.75717600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47.44499400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№32-43 по ул. Калинина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д.№49 по ул. Калинина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50.75938100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47.44493000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№44-57 по ул. Калинина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 64 по ул. Калинина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50.76120500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47.44538100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№58-71 по ул. Калинина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234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 13 по ул. Саратовская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50.75520200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47.44737600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№1-12 по ул. Саратовская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235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д.№21 по ул. Саратовская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50.75580100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47.45083100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№13-30 по ул.Саратовская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236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д.№32 по ул. Саратовская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50.75614200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47.45514400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№31-45 по ул.Саратовская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237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д.№2а по ул. Молодежная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50.75278300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47.44806100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№2а-6 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238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д.№8 по ул. Молодежная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50.75407600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47.44840400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№8-14 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239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д.№3 по ул. Молодежная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50.75238800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47.44771700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№1-11 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240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от д.№15 по ул. Молодежная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50.75349100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47.44782500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№12-17 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241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д.№11 по ул. Московская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50.75753300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47.44939100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№1-18 по ул. Московская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242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д.№27 по ул. Московская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50.75742400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47.45355400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№19-37 по ул. Московская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243</w:t>
            </w:r>
          </w:p>
        </w:tc>
        <w:tc>
          <w:tcPr>
            <w:tcW w:w="758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д.№2а по ул. Колхозная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50.75507000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47.46353200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№1-6 по ул. Колхозная</w:t>
            </w:r>
          </w:p>
        </w:tc>
      </w:tr>
      <w:tr w:rsidR="00284E09">
        <w:trPr>
          <w:trHeight w:val="28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пос. Новореченский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244</w:t>
            </w:r>
          </w:p>
        </w:tc>
        <w:tc>
          <w:tcPr>
            <w:tcW w:w="758" w:type="pct"/>
            <w:tcBorders>
              <w:top w:val="none" w:sz="4" w:space="0" w:color="000000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д.№6 по ул.Ленина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50.77068800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47.39463300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1-20 по ул.Ленина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245</w:t>
            </w:r>
          </w:p>
        </w:tc>
        <w:tc>
          <w:tcPr>
            <w:tcW w:w="758" w:type="pct"/>
            <w:tcBorders>
              <w:top w:val="none" w:sz="4" w:space="0" w:color="000000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д.№32 по ул.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50.77218500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47.39317400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№2 1-44 по ул.Ленина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246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д.№47 по ул.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50.77438900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47.39066400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№45-72 по ул.Ленина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247</w:t>
            </w:r>
          </w:p>
        </w:tc>
        <w:tc>
          <w:tcPr>
            <w:tcW w:w="758" w:type="pct"/>
            <w:tcBorders>
              <w:top w:val="none" w:sz="4" w:space="0" w:color="000000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д.№4 по ул.Советская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50.76871500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47.39330300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№4-12по ул.Советская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248</w:t>
            </w:r>
          </w:p>
        </w:tc>
        <w:tc>
          <w:tcPr>
            <w:tcW w:w="758" w:type="pct"/>
            <w:tcBorders>
              <w:top w:val="none" w:sz="4" w:space="0" w:color="000000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 15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50.77056600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47.39077100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№13-19по ул.Советская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249</w:t>
            </w:r>
          </w:p>
        </w:tc>
        <w:tc>
          <w:tcPr>
            <w:tcW w:w="758" w:type="pct"/>
            <w:tcBorders>
              <w:top w:val="none" w:sz="4" w:space="0" w:color="000000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 23 по ул.Советская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50.77380400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47.38828200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№20-28 по ул.Советская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250</w:t>
            </w:r>
          </w:p>
        </w:tc>
        <w:tc>
          <w:tcPr>
            <w:tcW w:w="758" w:type="pct"/>
            <w:tcBorders>
              <w:top w:val="none" w:sz="4" w:space="0" w:color="000000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д.№6 по ул. Зеленая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50.76791200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47.39843100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№1-15 по ул.Зеленая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251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д.№22 по ул. Зеленая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50.76762700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47.40210100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№16-34 по ул. Зеленая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252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д.№5 по ул. Новая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50.76656500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47.39890300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№1-14 по ул. Новая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253</w:t>
            </w:r>
          </w:p>
        </w:tc>
        <w:tc>
          <w:tcPr>
            <w:tcW w:w="758" w:type="pct"/>
            <w:tcBorders>
              <w:top w:val="none" w:sz="4" w:space="0" w:color="000000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д.№8 по ул. Молодежная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50.77117800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47.39723000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№1-7 по ул.Молодежная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№1-9 по ул. Новореченская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254</w:t>
            </w:r>
          </w:p>
        </w:tc>
        <w:tc>
          <w:tcPr>
            <w:tcW w:w="758" w:type="pct"/>
            <w:tcBorders>
              <w:top w:val="none" w:sz="4" w:space="0" w:color="000000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д.№13 по ул. Молодежная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50.76653800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47.39456900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8-14 по ул.Молодежная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255</w:t>
            </w:r>
          </w:p>
        </w:tc>
        <w:tc>
          <w:tcPr>
            <w:tcW w:w="758" w:type="pct"/>
            <w:tcBorders>
              <w:top w:val="none" w:sz="4" w:space="0" w:color="000000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д.№11 по ул. Садовая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50.77117800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47.39723000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№7-14 по ул. Садовая</w:t>
            </w:r>
          </w:p>
        </w:tc>
      </w:tr>
      <w:tr w:rsidR="00284E09">
        <w:trPr>
          <w:trHeight w:val="28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пос. Зеленый Луг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256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д.№14 по ул. Комсомольская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50.78627400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39767200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№1-22 по ул.Комсомольская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257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д.№3 по ул. Рабочая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50.78480500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47.39601900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№2-13 по ул.Рабочая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258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д.3 по ул. Степная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50.78379800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47.39205000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№1-4по ул. Степная</w:t>
            </w:r>
          </w:p>
        </w:tc>
      </w:tr>
      <w:tr w:rsidR="00284E09">
        <w:trPr>
          <w:trHeight w:val="42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с. Моршанка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259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д.№6 по ул. Набережная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50.74658790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47.43776535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№3-20 по ул.Набережная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260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д.№27/2 по ул.Набережная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50.74673936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47.44149362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№21-36по ул.Набережная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261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 41 по ул.Набережная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50.74667226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47.44703180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№37-44 ул.Набережная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262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д.№66 по ул.Набережная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50.746175563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47.451410702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№45-66 по ул.Набережная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263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д.№34 по ул. Чапаева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50.74505000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47.44276100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№22-40 по ул.Чапаева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264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д.№44 по ул. Чапаева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50.74494200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44679500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№41-55 по ул.Чапаева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265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д.№69 по ул. Чапаева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50.74490100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47.45018500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№57-77 по ул.Чапаева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266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д.№13 по ул.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50.74363500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47 .43767500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№1-20 по ул.Ленина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267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д.№28 по ул. 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50.74378400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47.44329700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№21-45 по ул.Ленина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268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д.№53 по ул.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50.74378400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47.44329700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46-58 по ул.Ленина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269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д.№60 по ул.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50.74373000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47.44945600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№59-73 по ул.Ленина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270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 13 по ул. Лиманная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50.74232700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47.43793300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1-24 по ул.Лиманная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271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д.№43 по ул. Лиманная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50.74225900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47.44576500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№25-47 по ул.Лиманная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272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д.№3 по ул. Революционная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50.74577200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47.44593600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2-20по ул.Революционная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273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д.№24/1 по ул. Революционная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50.73900700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47.44458500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№21-36 по ул.Революционная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274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20м от д.№42 по ул. Революционная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50.73670600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44310400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№37-54 по ул. Революционная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275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д.№1 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ул. Новая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50.74213900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47.44844700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№1а-2 по ул. Новая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276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д.№6/2 по ул. Новая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50.74360900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47.45082900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№3-10 по ул. Новая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277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д.№2/1 ул. Чапаева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50.74507000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47.43583500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№2-20 по ул. 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71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53" w:type="pc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2" w:type="pct"/>
          </w:tcPr>
          <w:p w:rsidR="00284E09" w:rsidRDefault="00284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МО</w:t>
            </w:r>
          </w:p>
        </w:tc>
      </w:tr>
      <w:tr w:rsidR="00284E09">
        <w:trPr>
          <w:trHeight w:val="28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Нивское муниципальное образование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пос. Нива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278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№1 по </w:t>
            </w:r>
          </w:p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Юбилейная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50.42560900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47.38776700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№16, 18, 20, 22, 24, дома №11, 13 по ул. Ленина, дома №1-7, 2-8 по ул. Юбилейная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279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№6 по </w:t>
            </w:r>
          </w:p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50.42064700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47.38772400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№4, 9,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10-13 по ул. Юбилейная, дома №1, 3, 5, 7, 10, 12 по ул. Советская, дома №17 по ул. Молодежная, магазин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ИП Тюлюгенова З.Ш.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280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№20 по </w:t>
            </w:r>
          </w:p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Юбилейная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50.42226400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47.38926900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№14-18, 20-23, 25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 ул. Юбилейная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281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№31 по </w:t>
            </w:r>
          </w:p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Юбилейная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50.42031800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47.39008400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№24, 27-32, 34, 36 по ул. Юбилейная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282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№24 по </w:t>
            </w:r>
          </w:p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Молодежная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50.42064700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38772400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№20, 22, 24, 26-29, 31, 33, 35 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283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№14</w:t>
            </w:r>
          </w:p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 ул. Молодежная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50.42223700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47.38738100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№.1А, 3, 5, 7, 9, 11, 13, 14, 16, 18-19, 21, 23, 25 по ул. Молодежная; дома №3, 5-7, 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11, 13-16, 18, 10, 20 по ул. Октябрьская, МДОУ «Детский сад «Ручеек»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284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№13</w:t>
            </w:r>
          </w:p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50.42353900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47.38654400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№9, 11, 13, 14, 15-22, 23, 25, 27 по ул. Советская;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10.12 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285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№21 по ул. Ленина (магазин ИП Сазанкова)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50.42541700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47.38542800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№10, 12, 14 по ул.Комсомольская;дома №15, 17, 19, 21, 23, 27, 29, 31 по ул. Ленина, магазин ИП Сазанкова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286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№28</w:t>
            </w:r>
          </w:p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 ул.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50.42471800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47.38184500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№28, 30, 32, 34 по ул. Ленина, </w:t>
            </w:r>
          </w:p>
          <w:p w:rsidR="00284E09" w:rsidRDefault="006C4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администрация Нивского МО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287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№3</w:t>
            </w:r>
          </w:p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ул. Первомайская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50.42721300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38699400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№20-23 по ул. Комсомольская, дома №3, 2, 4, 8, 10, 12, 13, 15, 17по ул. Первомайская,филиал МОУ«СОШ с.Питерка» в п.Нива, ДК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288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№29</w:t>
            </w:r>
          </w:p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ул. Комсомольская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50.42589700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47.38124400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№15, 17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19 по ул. Комсомольская;ФАП;дома 36, 38, 40, 42 по ул. Ленина;Магазин ИП Жумагалиева, Руденко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289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№11</w:t>
            </w:r>
          </w:p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 ул. Комсомольская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50.42278500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47.38287500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№1-13 по ул. Комсомольская, дома№29,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 по ул. Советская, дома №1 по ул. Первомайская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290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м. от д. №6 по ул. Ленина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50.42611600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47.38980500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№1-6, 8-10, 12, 14 по ул. Ленина, дома №1, 4-7, 10 по пер. Садовый</w:t>
            </w:r>
          </w:p>
        </w:tc>
      </w:tr>
      <w:tr w:rsidR="00284E09">
        <w:trPr>
          <w:trHeight w:val="28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х. Малый Славин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м. от д. №7 по ул.</w:t>
            </w:r>
          </w:p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Степная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50.41723300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47.39761600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№1-7 по ул. Степная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53" w:type="pc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2" w:type="pct"/>
          </w:tcPr>
          <w:p w:rsidR="00284E09" w:rsidRDefault="00284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МО</w:t>
            </w:r>
          </w:p>
        </w:tc>
      </w:tr>
      <w:tr w:rsidR="00284E09">
        <w:trPr>
          <w:trHeight w:val="28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Новотульское муниципальное образование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с. Новотулка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292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6 по ул. Чапаева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50.83379500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47.56572500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1-9 (нечетная сторона) по ул. Чапаева, д. .№ 2-12 (четная сторона) по ул. 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293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30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Чапаева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50.83693400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47.56782700</w:t>
            </w:r>
          </w:p>
        </w:tc>
        <w:tc>
          <w:tcPr>
            <w:tcW w:w="956" w:type="pct"/>
          </w:tcPr>
          <w:p w:rsidR="00284E09" w:rsidRDefault="006C43E8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13-21по ул. Чапаева, дома № 16-22по ул. Чапаева, дома 23, 24, 26, 24, 29, 30, 31, 32, 33, 34 по ул. 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294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37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Чапаева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50.83842800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47.57010200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35-43 (нечетная сторона) по ул. Чапаева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дома № 36-42 (четная сторона) по ул. 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295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51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Чапаева</w:t>
            </w:r>
          </w:p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50.84011300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47.57130400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45-57по ул. Чапаева, дома 44-54 по ул. 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296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65 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ул. Чапаева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50.84158100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47.57357800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59-67 (нечетная сторона) по ул. Чапаева, дома № 56-62 (четная сторона) по ул. Чапаева.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297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72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Чапаева 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50.84329200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47.57501600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64-78 по ул. Чапаева, дома № 69-75по ул. Чапаева, дома 77, 79, 83 по ул. 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298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4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Микрорайон 1</w:t>
            </w:r>
          </w:p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50.83075100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47.56263500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1-6 по ул. Микрорайон 1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299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6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Микрорайон 2</w:t>
            </w:r>
          </w:p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50.83144400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47.56098200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1-6 по ул. Микрорайон 2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300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7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пер. Советский</w:t>
            </w:r>
          </w:p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50.83303400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47.56497400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1-3 по пер. Советский дома № 4, 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7по пер. Советский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301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3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Новая</w:t>
            </w:r>
          </w:p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50.83068300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47.55958800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 ул. Новая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302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2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пер. Тихий</w:t>
            </w:r>
          </w:p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50.83405300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47.56370800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1-5 по пер. Тихий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303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7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пер. Тульский</w:t>
            </w:r>
          </w:p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50.83245000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47.56190500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1-8 по пер. Тульский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304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2/2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Речная 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50.83921500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47.55287300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1-4 по ул. Речная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305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№7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Степная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50.83988100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47.55523400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1-12 по ул. Степная, дом №14 по ул. Степная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306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20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Степная 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50.83797900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47.55780900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13, 15, 17, 18, 20, 22, 24, 26 по ул. Степная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307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4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Молодежная 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50.83554700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47.55459000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1-6 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308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9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Молодежная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50.83481300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47.55868800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7-13 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309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15 по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Ленина 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50.83723200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47.55360300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1-19 (нечетная сторона) по ул. Ленина,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2-14 (четная сторона)по ул. 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310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25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50.83677000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47.55637100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21-25 (нечетная сторона) по ул. Ленина; дома 31, 33 по ул. Ленина;дома № 16-24 (четная сторона) по ул. 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311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43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50.83618500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47.55948200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 35-57 (нечетная сторона) по ул. Ленина, дома № 26-36 (четная сторона) по ул. Ленина; дома №40-46 (четная сторона)по ул. 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312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60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50.83440500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47.57038300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56, 60, 64, 66, 69 по ул. 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313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75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50.83397000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47.57340800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70-80 (четная сторона) по ул. Ленина,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75-85 (нечет. сторона) по ул. Ленина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314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№86 по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50.83363100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47.57527500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87-99 (нечетная сторона) по ул. Ленина, дома № 82-92(четная сторона) по ул. 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315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2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50.83136100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47.55851700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1-11(нечетная сторона) по ул. Советская, дома № 4-12 (четная сторонапо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316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16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50.83333200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47.56074800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17, 19, 18, 20, 21, 22, 24 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317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35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50.83632100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47.56401000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25-31(нечетная сторона) по ул. Советская;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№30, 32, 34, 38, 40, 42, 44 по ул. Советская;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318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39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50.83864500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47.56660600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35, 39, 43, 45, 47, 48, 49, 54, 56 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319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53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50.84026100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47.56847300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51-65 (нечетная сторона) по ул. Советская, дома № 58-66 (четная сторона) 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69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50.84205500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47.57049000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67-77 (нечетная сторона) по ул.Советская, дома № 68-80 (четная сторона) 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321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80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50.84407900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47.57265700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82-96 (четная сторона) по ул. Советская, дом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79 по ул. Советская</w:t>
            </w:r>
          </w:p>
        </w:tc>
      </w:tr>
      <w:tr w:rsidR="00284E09">
        <w:trPr>
          <w:trHeight w:val="28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с. Козловка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322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25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50.86365700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47.57790800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1-35 (нечетная сторона) по ул. Советская, дома № 2-28 (четная сторона) 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323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40 м от д.№ 43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50.86030300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47.57717900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34-56 (четная сторона)по ул. Советская, дома № 43-53 (нечетная сторона)по ул. Советская; </w:t>
            </w:r>
          </w:p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1, 2, 4, 6, 8, 10 по ул. 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324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 66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50.85724700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47.57595600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55-77 (нечетная сторона) по ул. Советская, дома № 60-70 (четная сторона) по ул. Советская;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№13-19(нечетная сторона) по ул.Гагарина; №6-10(чет. сторона) по ул. Гагарина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325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д.№21 по ул. Молодежная</w:t>
            </w:r>
          </w:p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50.86494700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47.57649200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1-25 (нечетная сторона) по ул. Молодежная; дома № 2-10(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четная сторона) 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326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д.№28 по ул. Молодежная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50.86009900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47.57430300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18-32 (четная сторона) по ул. Молодежная, дома № 27, 29.35, 35, 49, 53, 55, 57по улице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327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д.№40 по ул. Молодежная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50.85751900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47.57333800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34-48(четная сторона) по ул. Молодежная; дома №59-73 (нечетная сторона) по ул. Молодежная; дома №1-9 (нечетная сторона) по ул. Гагарина; №2-6 (четная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сторона) поул. Гагарина;дома 1-5 по ул. Набережная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328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д.№16 по ул. Чапаева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50.85910800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47.57853100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5-17 (нечетная сторона) по ул. Чапаева, дома № 12-24 (четная сторона)по ул. 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329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д.№30 по ул. Чапаева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50.85700200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47.57782300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26-30 (четная сторона) по ул. Чапаева, дома № 19-27 (нечет. сторона)по ул. 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330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д.№17 по ул. Набережная</w:t>
            </w:r>
          </w:p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50.85617400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47.57284400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5-17 (нечетная сторона) по ул. Набережная; дома № 12-24 (четная сторона) по ул. Набережная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331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д.№6 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ул. Набережная</w:t>
            </w:r>
          </w:p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50.85544100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47.57758600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27-39 (нечетная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сторона) по ул. Набережная, дома № 2-6 (четная. сторона) по ул. Набережная; дома №29по ул. 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332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56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Советская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50.85868700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47.57621300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№2-8 (четная сторона) по п. Степной,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1-7 (нечетная сторона) по пер. Степной</w:t>
            </w:r>
          </w:p>
        </w:tc>
      </w:tr>
      <w:tr w:rsidR="00284E09">
        <w:trPr>
          <w:trHeight w:val="28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пос. Привольный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333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д.№4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 ул. Молодёжная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50.82455900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47.54583500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№1-10 по ул. Молодёжная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334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д.№12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 ул. Молодёжная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50.82252800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47.54290600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11-19 поул. Молодёжная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335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д.№10 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50.82338400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47.54767000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№1-19(нечетная сторона) по ул. Советская, дома №2-20 (четная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сторона)по ул. Советская; дома № 1, 3, 5 по пер. Советский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336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д.№19 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50.82173600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47.54500900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№21-27(нечетная сторона) по ул. Советская, дома №22-28 (четная сторона)по ул. Советская;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№1, 3, 5 по пер. Советский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337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20м д.№12 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ул. Юбилейная 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50.82223900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47.54952600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№1-17, 21-29 (нечетная сторона)по ул. Юбилейная, дома №2-24 (четная сторона) по ул. Юбилейная,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338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20м д.№27 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ул. Юбилейная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50.82098100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47.54753000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№1-8 по ул. Садовая</w:t>
            </w:r>
          </w:p>
        </w:tc>
      </w:tr>
      <w:tr w:rsidR="00284E09">
        <w:trPr>
          <w:trHeight w:val="28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пос. Трудовик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339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 1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Юбилейная 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50.77730900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47.70288600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1-19 (нечетная сторона) по ул. Юбилейная, дома № 2-16 (четная сторона) по ул. Юбилейная, дома № 25, 37 по ул. Ленина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340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 м от д.№ 20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50.77837000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47.70513900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6-20 (четная сторона) по ул. Советская, дом № 24 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341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 7 по ул. Советская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50.77937700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47.70413000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дома№ 3-7 (нечетная сторона) по ул. Советская,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№11-19 (нечетная сторона) по ул. Советская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342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д.№ 4 по ул.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Рабочая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50.78032900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47.70348600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2-16 (четная сторона) по ул. Рабочая, дома № 1-19 (нечетная сторона) по ул. Рабочая.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343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 18 по ул. Комсомольская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50.78118600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47.70584700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2-18 (четная сторона) по ул. Комсомольская, дома № 1-15 (нечетная сторона) по ул.Комсомольская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344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 1 по ул.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50.78272300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47.70249900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№5-21 (нечетная сторона) по ул. Набережная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345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д.№4 по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ул. Набережная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50.78000200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47.70795000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№2-12 (четная сторона) по ул. Набережная.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346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 14 по ул. Набережная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50.78284600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47.70698400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14-24 (четная сторона) по ул. Набережная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347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40 м от д.№ 17 по ул.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50.78084600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47.70262800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1-13 (нечетная сторона) по ул. Ленина, дома № 17, 21, 23 по ул. 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348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д.№20 по ул. Ленина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50.78062800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47.70187700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4-30 (четная сторона)по ул. Ленина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349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д.№1 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ул. Молодежная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50.78268200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47.70054700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1-15 (нечетная сторона) по ул. Молодежная, дома № 8-14 (четный ряд)по ул. Молодежная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350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д.№25 по ул.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Молодежная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0,75</w:t>
            </w:r>
          </w:p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50.77971700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47.70026800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17-25 (нечетная сторона) по ул. Молодежная. дома № 2-6 (четная сторона)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351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д.№24 по ул. Молодежная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50.78279100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47.69728500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16-24 (четная сторона) по ул. Молодежная.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352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 2 по ул. Питерская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50.77971700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47.69853000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1-5 (нечетная сторона) по ул. Питерская, дома № 2-14 (четная сторона), дом№ 1а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353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 11 по ул. Трудовская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.78254600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47.70872200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1-11 (нечетная сторона) по ул. Трудовская, дома № 2-10 (четная сторона)по ул. Трудовская, дома № 15 по ул. Трудовская; дома № 25-29 (нечетная сторона) по ул. Трудовская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354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д.№ 14 по ул. Трудовская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50.78035600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47.70913000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17-21 (нечетная сторона) по ул. Трудовская, дома № 12-30 (четная сторона) по ул. Трудовская, 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355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 м от д. № 10 по ул. Целинная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50.78394800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47.70689800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 3-7 (нечетная сторона) по ул. Целинная, дома № 4-14 (четная сторона)по ул. Целинная, дома №13 по ул. Целинная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356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№3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Крестьянская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1, 1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50.77366200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47.70870100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дома №1, 3, 5, 7, 11,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 по ул.Крестьянская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65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53" w:type="pc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2" w:type="pct"/>
          </w:tcPr>
          <w:p w:rsidR="00284E09" w:rsidRDefault="00284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МО</w:t>
            </w:r>
          </w:p>
        </w:tc>
      </w:tr>
      <w:tr w:rsidR="00284E09">
        <w:trPr>
          <w:trHeight w:val="285"/>
        </w:trPr>
        <w:tc>
          <w:tcPr>
            <w:tcW w:w="5000" w:type="pct"/>
            <w:gridSpan w:val="9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Орошаемое муниципальное образование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с. Запрудное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357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ул. Строительная, дом 10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50.55255700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47.16292200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№1-9 по ул. Строительная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358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ул. Строительная, дом 2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50.55240700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47.16590400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№10-16 по ул. Строительная;дома №12-15 по ул. Трудовая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359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ул. Трудовая, дом 9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50.55109400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47.16367300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№2-11 по ул. Трудовая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360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ул. Набережная, дом 5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50.54816900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47.16659100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№1-6 по ул. Набережная,  дом11 по ул. Кооперативная, ФАП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361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ул. Набережная, дом 9А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50.54941300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47.17206200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№7а, 8а, 9а по ул. Набережная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362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ул. Набережная, дом 2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50.54975500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47.17624700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№1а, 2а, 3а, 4а, 5а, 6а по ул. Набережная;дома №1-4 по ул. Запрудная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363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ул. Набережная, дом 15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50.54805900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47.16354400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дома №14,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 по ул. Кооперативная;дома №8, 10, 11, 12, 15, 16 по ул. Набережная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364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ул. Кооперативная, дом 21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50.54744400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47.16553900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№18, 21, 25, 27 по ул. Кооперативная;дома №17 по ул. Набережная; магазин, ДК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365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ул. Новая, дом 7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50.54774500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47.16875800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№4, 5, 6, 7 по ул. Новая;дома №1, 2, 11 по ул. Кооперативная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366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ул. Советская, дом 23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50.54538000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47.16605400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№17, 18, 19, 20, 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22, 23, 24, 25, 26, 27, 28, 29 по ул. Советская</w:t>
            </w:r>
          </w:p>
        </w:tc>
      </w:tr>
      <w:tr w:rsidR="00284E09">
        <w:trPr>
          <w:trHeight w:val="1063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367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ул. Советская, дом 7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50.54289100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47.16659100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№5, 7, 8, 9, 11, 12, 13, 14, 15, 16 по ул. Советская,дома №10 по пер.Коммунарный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368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ул. Коммунарная, дом 2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50.54205700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47.16895100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№2, 3, 5, 6, 7, 9, 11, 13 по ул.Коммунарная, дом 2 по ул. Рабочая,дома №17, 14поул. Новая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369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ул. Коммунарная, дом 17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50.54547500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47.16809300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дома №12, 14,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16, 17, 13, 15по ул.Коммунарная,дома №8 по пер. Коммунарный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370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пер. Садовый, дом 2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50.54522900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47.16435900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№1, 2, 3, 4, 5, 6, 7 по пер. Садовый;дом 7 по ул. Рабочая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371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пер. Мирный, дом 1/1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0, 8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50.54645000</w:t>
            </w:r>
          </w:p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47.16611900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№1, 3 по пер. Мирный, детский сад, филиал МОУ «СОШ с.Питерка» вс.Запрудное»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53" w:type="pc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2" w:type="pct"/>
          </w:tcPr>
          <w:p w:rsidR="00284E09" w:rsidRDefault="00284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МО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814" w:type="pct"/>
            <w:gridSpan w:val="8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Питерское муниципальное образование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372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№29 Б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Колхозная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с. Питерка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ГУЗ СО «Питерская районная больница»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50.68246600,</w:t>
            </w:r>
          </w:p>
          <w:p w:rsidR="00284E09" w:rsidRDefault="006C43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47.44001500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Поликлиника ГУЗ СО «Питерская районная больница»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373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№169/2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Юбилейная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с. Питерка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50.68934900,</w:t>
            </w:r>
          </w:p>
          <w:p w:rsidR="00284E09" w:rsidRDefault="006C43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47.45065100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дома № 161-173 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Юбилейная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374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№29/2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пер. Им Гагарина с. Питерка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50.67821000,</w:t>
            </w:r>
          </w:p>
          <w:p w:rsidR="00284E09" w:rsidRDefault="006C43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47.43704400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 25-23 (нечетная сторона) по ул. Колхозная, дома № 20,20А,22 (четная сторона) по ул. Колхозная, дома № 21-29 (нечетная сторона) по пер. Им Гагарина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375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№87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Чапаева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с. Питерка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50.68175300,</w:t>
            </w:r>
          </w:p>
          <w:p w:rsidR="00284E09" w:rsidRDefault="006C43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47.45370300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 63-87 (нечетная сторона) по ул. Чапаева, дома № 30-40 (четная сторона) по ул. Чапаева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376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№100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им Решетникова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. Агафоновка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50.60607100,</w:t>
            </w:r>
          </w:p>
          <w:p w:rsidR="00284E09" w:rsidRDefault="006C43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47.43606900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91А, 98, 102, 104, 106, 87/1, 87/2, 89/1, 89/2, по ул.им. Решетникова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814" w:type="pct"/>
            <w:gridSpan w:val="8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Алексашкинское муниципальное образование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377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№35/1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Кооперативная с. Алексашкино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50.95568300,</w:t>
            </w:r>
          </w:p>
          <w:p w:rsidR="00284E09" w:rsidRDefault="006C43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47.70974000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№25, 27, 31, 35/1 по ул. Кооперативная, дома №20-26 по ул. Кооперативная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814" w:type="pct"/>
            <w:gridSpan w:val="8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Мироновское муниципальное образование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378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№12/2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Новореченская пос. Новореченский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50.76497400,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47.39977700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№10-19 по ул. Новореченская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379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м от д. №19/1 по </w:t>
            </w:r>
          </w:p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ул. Новая пос. Новореченский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0,75</w:t>
            </w:r>
          </w:p>
        </w:tc>
        <w:tc>
          <w:tcPr>
            <w:tcW w:w="1053" w:type="pct"/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собственность</w:t>
            </w:r>
          </w:p>
        </w:tc>
        <w:tc>
          <w:tcPr>
            <w:tcW w:w="512" w:type="pct"/>
          </w:tcPr>
          <w:p w:rsidR="00284E09" w:rsidRDefault="006C43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50.76656400,</w:t>
            </w:r>
          </w:p>
          <w:p w:rsidR="00284E09" w:rsidRDefault="006C43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47.40102500</w:t>
            </w: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дома №15-21 по ул. Новая</w:t>
            </w:r>
          </w:p>
        </w:tc>
      </w:tr>
      <w:tr w:rsidR="00284E09">
        <w:trPr>
          <w:trHeight w:val="285"/>
        </w:trPr>
        <w:tc>
          <w:tcPr>
            <w:tcW w:w="186" w:type="pc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53" w:type="pc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2" w:type="pct"/>
          </w:tcPr>
          <w:p w:rsidR="00284E09" w:rsidRDefault="00284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56" w:type="pct"/>
          </w:tcPr>
          <w:p w:rsidR="00284E09" w:rsidRDefault="00284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84E09">
        <w:trPr>
          <w:trHeight w:val="283"/>
        </w:trPr>
        <w:tc>
          <w:tcPr>
            <w:tcW w:w="186" w:type="pct"/>
          </w:tcPr>
          <w:p w:rsidR="00284E09" w:rsidRDefault="006C43E8">
            <w:pPr>
              <w:rPr>
                <w:rFonts w:ascii="Tempora LGC Uni" w:hAnsi="Tempora LGC Uni" w:cs="Tempora LGC Un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379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09" w:rsidRDefault="006C4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</w:tcPr>
          <w:p w:rsidR="00284E09" w:rsidRDefault="0028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284E09" w:rsidRDefault="00284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84E09" w:rsidRDefault="006C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МР</w:t>
            </w:r>
          </w:p>
        </w:tc>
      </w:tr>
    </w:tbl>
    <w:p w:rsidR="00284E09" w:rsidRDefault="0028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E09" w:rsidRDefault="0028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8"/>
        <w:gridCol w:w="8493"/>
      </w:tblGrid>
      <w:tr w:rsidR="00284E09">
        <w:tc>
          <w:tcPr>
            <w:tcW w:w="6638" w:type="dxa"/>
          </w:tcPr>
          <w:p w:rsidR="00284E09" w:rsidRDefault="00284E09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E09" w:rsidRDefault="00284E09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E09" w:rsidRDefault="006C43E8">
            <w:pPr>
              <w:pStyle w:val="af5"/>
              <w:jc w:val="both"/>
              <w:rPr>
                <w:rStyle w:val="aff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 Питерского муниципального района</w:t>
            </w:r>
          </w:p>
        </w:tc>
        <w:tc>
          <w:tcPr>
            <w:tcW w:w="8494" w:type="dxa"/>
          </w:tcPr>
          <w:p w:rsidR="00284E09" w:rsidRDefault="00284E09">
            <w:pPr>
              <w:pStyle w:val="af5"/>
              <w:jc w:val="both"/>
              <w:rPr>
                <w:rStyle w:val="aff3"/>
                <w:rFonts w:ascii="Times New Roman" w:hAnsi="Times New Roman"/>
                <w:b w:val="0"/>
                <w:sz w:val="28"/>
                <w:szCs w:val="28"/>
              </w:rPr>
            </w:pPr>
          </w:p>
          <w:p w:rsidR="00284E09" w:rsidRDefault="00284E09">
            <w:pPr>
              <w:pStyle w:val="af5"/>
              <w:jc w:val="right"/>
              <w:rPr>
                <w:rStyle w:val="aff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284E09" w:rsidRDefault="00284E09">
            <w:pPr>
              <w:pStyle w:val="af5"/>
              <w:jc w:val="right"/>
              <w:rPr>
                <w:rStyle w:val="aff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284E09" w:rsidRDefault="006C43E8">
            <w:pPr>
              <w:pStyle w:val="af5"/>
              <w:jc w:val="right"/>
              <w:rPr>
                <w:rStyle w:val="aff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f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А.А. Строганов</w:t>
            </w:r>
          </w:p>
        </w:tc>
      </w:tr>
    </w:tbl>
    <w:p w:rsidR="00284E09" w:rsidRDefault="0028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4E09">
      <w:footerReference w:type="default" r:id="rId9"/>
      <w:pgSz w:w="16839" w:h="11907" w:orient="landscape"/>
      <w:pgMar w:top="709" w:right="992" w:bottom="1276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09" w:rsidRDefault="006C43E8">
      <w:pPr>
        <w:spacing w:after="0" w:line="240" w:lineRule="auto"/>
      </w:pPr>
      <w:r>
        <w:separator/>
      </w:r>
    </w:p>
  </w:endnote>
  <w:endnote w:type="continuationSeparator" w:id="0">
    <w:p w:rsidR="00284E09" w:rsidRDefault="006C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47485"/>
      <w:docPartObj>
        <w:docPartGallery w:val="Page Numbers (Bottom of Page)"/>
        <w:docPartUnique/>
      </w:docPartObj>
    </w:sdtPr>
    <w:sdtEndPr/>
    <w:sdtContent>
      <w:p w:rsidR="00284E09" w:rsidRDefault="006C43E8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284E09" w:rsidRDefault="00284E09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09" w:rsidRDefault="006C43E8">
      <w:pPr>
        <w:spacing w:after="0" w:line="240" w:lineRule="auto"/>
      </w:pPr>
      <w:r>
        <w:separator/>
      </w:r>
    </w:p>
  </w:footnote>
  <w:footnote w:type="continuationSeparator" w:id="0">
    <w:p w:rsidR="00284E09" w:rsidRDefault="006C4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29A5"/>
    <w:multiLevelType w:val="hybridMultilevel"/>
    <w:tmpl w:val="CECE641A"/>
    <w:lvl w:ilvl="0" w:tplc="A49A312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9021022">
      <w:start w:val="1"/>
      <w:numFmt w:val="lowerLetter"/>
      <w:lvlText w:val="%2."/>
      <w:lvlJc w:val="left"/>
      <w:pPr>
        <w:ind w:left="1789" w:hanging="360"/>
      </w:pPr>
    </w:lvl>
    <w:lvl w:ilvl="2" w:tplc="6FDCE646">
      <w:start w:val="1"/>
      <w:numFmt w:val="lowerRoman"/>
      <w:lvlText w:val="%3."/>
      <w:lvlJc w:val="right"/>
      <w:pPr>
        <w:ind w:left="2509" w:hanging="180"/>
      </w:pPr>
    </w:lvl>
    <w:lvl w:ilvl="3" w:tplc="9EA8155C">
      <w:start w:val="1"/>
      <w:numFmt w:val="decimal"/>
      <w:lvlText w:val="%4."/>
      <w:lvlJc w:val="left"/>
      <w:pPr>
        <w:ind w:left="3229" w:hanging="360"/>
      </w:pPr>
    </w:lvl>
    <w:lvl w:ilvl="4" w:tplc="C980C22E">
      <w:start w:val="1"/>
      <w:numFmt w:val="lowerLetter"/>
      <w:lvlText w:val="%5."/>
      <w:lvlJc w:val="left"/>
      <w:pPr>
        <w:ind w:left="3949" w:hanging="360"/>
      </w:pPr>
    </w:lvl>
    <w:lvl w:ilvl="5" w:tplc="0032E33C">
      <w:start w:val="1"/>
      <w:numFmt w:val="lowerRoman"/>
      <w:lvlText w:val="%6."/>
      <w:lvlJc w:val="right"/>
      <w:pPr>
        <w:ind w:left="4669" w:hanging="180"/>
      </w:pPr>
    </w:lvl>
    <w:lvl w:ilvl="6" w:tplc="01404FAC">
      <w:start w:val="1"/>
      <w:numFmt w:val="decimal"/>
      <w:lvlText w:val="%7."/>
      <w:lvlJc w:val="left"/>
      <w:pPr>
        <w:ind w:left="5389" w:hanging="360"/>
      </w:pPr>
    </w:lvl>
    <w:lvl w:ilvl="7" w:tplc="D7EE3EBC">
      <w:start w:val="1"/>
      <w:numFmt w:val="lowerLetter"/>
      <w:lvlText w:val="%8."/>
      <w:lvlJc w:val="left"/>
      <w:pPr>
        <w:ind w:left="6109" w:hanging="360"/>
      </w:pPr>
    </w:lvl>
    <w:lvl w:ilvl="8" w:tplc="33B8A62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C554F"/>
    <w:multiLevelType w:val="multilevel"/>
    <w:tmpl w:val="10B2B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971DCD"/>
    <w:multiLevelType w:val="hybridMultilevel"/>
    <w:tmpl w:val="CC3C9544"/>
    <w:lvl w:ilvl="0" w:tplc="CB88A17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0D76A2F0">
      <w:start w:val="1"/>
      <w:numFmt w:val="decimal"/>
      <w:lvlText w:val=""/>
      <w:lvlJc w:val="left"/>
    </w:lvl>
    <w:lvl w:ilvl="2" w:tplc="5180081A">
      <w:start w:val="1"/>
      <w:numFmt w:val="decimal"/>
      <w:lvlText w:val=""/>
      <w:lvlJc w:val="left"/>
    </w:lvl>
    <w:lvl w:ilvl="3" w:tplc="193455D8">
      <w:start w:val="1"/>
      <w:numFmt w:val="decimal"/>
      <w:lvlText w:val=""/>
      <w:lvlJc w:val="left"/>
    </w:lvl>
    <w:lvl w:ilvl="4" w:tplc="A30455A2">
      <w:start w:val="1"/>
      <w:numFmt w:val="decimal"/>
      <w:lvlText w:val=""/>
      <w:lvlJc w:val="left"/>
    </w:lvl>
    <w:lvl w:ilvl="5" w:tplc="785AAA42">
      <w:start w:val="1"/>
      <w:numFmt w:val="decimal"/>
      <w:lvlText w:val=""/>
      <w:lvlJc w:val="left"/>
    </w:lvl>
    <w:lvl w:ilvl="6" w:tplc="11F2F0FC">
      <w:start w:val="1"/>
      <w:numFmt w:val="decimal"/>
      <w:lvlText w:val=""/>
      <w:lvlJc w:val="left"/>
    </w:lvl>
    <w:lvl w:ilvl="7" w:tplc="902677D6">
      <w:start w:val="1"/>
      <w:numFmt w:val="decimal"/>
      <w:lvlText w:val=""/>
      <w:lvlJc w:val="left"/>
    </w:lvl>
    <w:lvl w:ilvl="8" w:tplc="CEE0F08A">
      <w:start w:val="1"/>
      <w:numFmt w:val="decimal"/>
      <w:lvlText w:val=""/>
      <w:lvlJc w:val="left"/>
    </w:lvl>
  </w:abstractNum>
  <w:abstractNum w:abstractNumId="3">
    <w:nsid w:val="10BB17DC"/>
    <w:multiLevelType w:val="multilevel"/>
    <w:tmpl w:val="F7D407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1AD62F72"/>
    <w:multiLevelType w:val="hybridMultilevel"/>
    <w:tmpl w:val="C67620E2"/>
    <w:lvl w:ilvl="0" w:tplc="D60C0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D420A54">
      <w:start w:val="1"/>
      <w:numFmt w:val="lowerLetter"/>
      <w:lvlText w:val="%2."/>
      <w:lvlJc w:val="left"/>
      <w:pPr>
        <w:ind w:left="1789" w:hanging="360"/>
      </w:pPr>
    </w:lvl>
    <w:lvl w:ilvl="2" w:tplc="784A268A">
      <w:start w:val="1"/>
      <w:numFmt w:val="lowerRoman"/>
      <w:lvlText w:val="%3."/>
      <w:lvlJc w:val="right"/>
      <w:pPr>
        <w:ind w:left="2509" w:hanging="180"/>
      </w:pPr>
    </w:lvl>
    <w:lvl w:ilvl="3" w:tplc="F3E415F4">
      <w:start w:val="1"/>
      <w:numFmt w:val="decimal"/>
      <w:lvlText w:val="%4."/>
      <w:lvlJc w:val="left"/>
      <w:pPr>
        <w:ind w:left="3229" w:hanging="360"/>
      </w:pPr>
    </w:lvl>
    <w:lvl w:ilvl="4" w:tplc="7130C7A4">
      <w:start w:val="1"/>
      <w:numFmt w:val="lowerLetter"/>
      <w:lvlText w:val="%5."/>
      <w:lvlJc w:val="left"/>
      <w:pPr>
        <w:ind w:left="3949" w:hanging="360"/>
      </w:pPr>
    </w:lvl>
    <w:lvl w:ilvl="5" w:tplc="628C1D5A">
      <w:start w:val="1"/>
      <w:numFmt w:val="lowerRoman"/>
      <w:lvlText w:val="%6."/>
      <w:lvlJc w:val="right"/>
      <w:pPr>
        <w:ind w:left="4669" w:hanging="180"/>
      </w:pPr>
    </w:lvl>
    <w:lvl w:ilvl="6" w:tplc="633C64BE">
      <w:start w:val="1"/>
      <w:numFmt w:val="decimal"/>
      <w:lvlText w:val="%7."/>
      <w:lvlJc w:val="left"/>
      <w:pPr>
        <w:ind w:left="5389" w:hanging="360"/>
      </w:pPr>
    </w:lvl>
    <w:lvl w:ilvl="7" w:tplc="4EDCBEB0">
      <w:start w:val="1"/>
      <w:numFmt w:val="lowerLetter"/>
      <w:lvlText w:val="%8."/>
      <w:lvlJc w:val="left"/>
      <w:pPr>
        <w:ind w:left="6109" w:hanging="360"/>
      </w:pPr>
    </w:lvl>
    <w:lvl w:ilvl="8" w:tplc="21DEC2C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177377"/>
    <w:multiLevelType w:val="hybridMultilevel"/>
    <w:tmpl w:val="E3BC34E6"/>
    <w:lvl w:ilvl="0" w:tplc="BDEC7726">
      <w:start w:val="1"/>
      <w:numFmt w:val="decimal"/>
      <w:lvlText w:val="%1."/>
      <w:lvlJc w:val="left"/>
      <w:pPr>
        <w:ind w:left="555" w:hanging="360"/>
      </w:pPr>
    </w:lvl>
    <w:lvl w:ilvl="1" w:tplc="8786874A">
      <w:start w:val="1"/>
      <w:numFmt w:val="lowerLetter"/>
      <w:lvlText w:val="%2."/>
      <w:lvlJc w:val="left"/>
      <w:pPr>
        <w:ind w:left="1275" w:hanging="360"/>
      </w:pPr>
    </w:lvl>
    <w:lvl w:ilvl="2" w:tplc="8A44C060">
      <w:start w:val="1"/>
      <w:numFmt w:val="lowerRoman"/>
      <w:lvlText w:val="%3."/>
      <w:lvlJc w:val="right"/>
      <w:pPr>
        <w:ind w:left="1995" w:hanging="180"/>
      </w:pPr>
    </w:lvl>
    <w:lvl w:ilvl="3" w:tplc="9AB6A816">
      <w:start w:val="1"/>
      <w:numFmt w:val="decimal"/>
      <w:lvlText w:val="%4."/>
      <w:lvlJc w:val="left"/>
      <w:pPr>
        <w:ind w:left="2715" w:hanging="360"/>
      </w:pPr>
    </w:lvl>
    <w:lvl w:ilvl="4" w:tplc="FFF4FAAA">
      <w:start w:val="1"/>
      <w:numFmt w:val="lowerLetter"/>
      <w:lvlText w:val="%5."/>
      <w:lvlJc w:val="left"/>
      <w:pPr>
        <w:ind w:left="3435" w:hanging="360"/>
      </w:pPr>
    </w:lvl>
    <w:lvl w:ilvl="5" w:tplc="F3F6A400">
      <w:start w:val="1"/>
      <w:numFmt w:val="lowerRoman"/>
      <w:lvlText w:val="%6."/>
      <w:lvlJc w:val="right"/>
      <w:pPr>
        <w:ind w:left="4155" w:hanging="180"/>
      </w:pPr>
    </w:lvl>
    <w:lvl w:ilvl="6" w:tplc="074671DC">
      <w:start w:val="1"/>
      <w:numFmt w:val="decimal"/>
      <w:lvlText w:val="%7."/>
      <w:lvlJc w:val="left"/>
      <w:pPr>
        <w:ind w:left="4875" w:hanging="360"/>
      </w:pPr>
    </w:lvl>
    <w:lvl w:ilvl="7" w:tplc="813420BA">
      <w:start w:val="1"/>
      <w:numFmt w:val="lowerLetter"/>
      <w:lvlText w:val="%8."/>
      <w:lvlJc w:val="left"/>
      <w:pPr>
        <w:ind w:left="5595" w:hanging="360"/>
      </w:pPr>
    </w:lvl>
    <w:lvl w:ilvl="8" w:tplc="C884FB5A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81E35BC"/>
    <w:multiLevelType w:val="hybridMultilevel"/>
    <w:tmpl w:val="48AC62E6"/>
    <w:lvl w:ilvl="0" w:tplc="A41099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B421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4014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6019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FEDD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D0A5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4A6BB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1C2AD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44918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7C5E54"/>
    <w:multiLevelType w:val="hybridMultilevel"/>
    <w:tmpl w:val="EC1ED4B4"/>
    <w:lvl w:ilvl="0" w:tplc="B9C68F1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1B60843C">
      <w:start w:val="1"/>
      <w:numFmt w:val="decimal"/>
      <w:lvlText w:val=""/>
      <w:lvlJc w:val="left"/>
    </w:lvl>
    <w:lvl w:ilvl="2" w:tplc="8620F812">
      <w:start w:val="1"/>
      <w:numFmt w:val="decimal"/>
      <w:lvlText w:val=""/>
      <w:lvlJc w:val="left"/>
    </w:lvl>
    <w:lvl w:ilvl="3" w:tplc="60FC1B28">
      <w:start w:val="1"/>
      <w:numFmt w:val="decimal"/>
      <w:lvlText w:val=""/>
      <w:lvlJc w:val="left"/>
    </w:lvl>
    <w:lvl w:ilvl="4" w:tplc="237EDC54">
      <w:start w:val="1"/>
      <w:numFmt w:val="decimal"/>
      <w:lvlText w:val=""/>
      <w:lvlJc w:val="left"/>
    </w:lvl>
    <w:lvl w:ilvl="5" w:tplc="0B306D8E">
      <w:start w:val="1"/>
      <w:numFmt w:val="decimal"/>
      <w:lvlText w:val=""/>
      <w:lvlJc w:val="left"/>
    </w:lvl>
    <w:lvl w:ilvl="6" w:tplc="3FD07DBA">
      <w:start w:val="1"/>
      <w:numFmt w:val="decimal"/>
      <w:lvlText w:val=""/>
      <w:lvlJc w:val="left"/>
    </w:lvl>
    <w:lvl w:ilvl="7" w:tplc="E3887BC2">
      <w:start w:val="1"/>
      <w:numFmt w:val="decimal"/>
      <w:lvlText w:val=""/>
      <w:lvlJc w:val="left"/>
    </w:lvl>
    <w:lvl w:ilvl="8" w:tplc="3EF84162">
      <w:start w:val="1"/>
      <w:numFmt w:val="decimal"/>
      <w:lvlText w:val=""/>
      <w:lvlJc w:val="left"/>
    </w:lvl>
  </w:abstractNum>
  <w:abstractNum w:abstractNumId="8">
    <w:nsid w:val="2FD121E7"/>
    <w:multiLevelType w:val="hybridMultilevel"/>
    <w:tmpl w:val="AF7E106E"/>
    <w:lvl w:ilvl="0" w:tplc="BD4474E8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4E0693B4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FF527EB2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D076C574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777EB496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8F0085FC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A13C1EBC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56AA0C74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7F8284A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9">
    <w:nsid w:val="32C15A61"/>
    <w:multiLevelType w:val="hybridMultilevel"/>
    <w:tmpl w:val="23DAC4A4"/>
    <w:lvl w:ilvl="0" w:tplc="7806D9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0D0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BBAD4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16A3B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DCF5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5CED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7E2A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729B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2336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BE74F6"/>
    <w:multiLevelType w:val="multilevel"/>
    <w:tmpl w:val="BCAEEB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1526CC4"/>
    <w:multiLevelType w:val="hybridMultilevel"/>
    <w:tmpl w:val="CEE4A926"/>
    <w:lvl w:ilvl="0" w:tplc="A01E09E4">
      <w:start w:val="1"/>
      <w:numFmt w:val="decimal"/>
      <w:lvlText w:val="%1."/>
      <w:lvlJc w:val="left"/>
      <w:pPr>
        <w:ind w:left="1422" w:hanging="855"/>
      </w:pPr>
    </w:lvl>
    <w:lvl w:ilvl="1" w:tplc="CA20D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8E7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E2F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2FE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CE6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EEE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E96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0A1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5061D"/>
    <w:multiLevelType w:val="hybridMultilevel"/>
    <w:tmpl w:val="47747920"/>
    <w:lvl w:ilvl="0" w:tplc="289AF6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3320C38C">
      <w:start w:val="1"/>
      <w:numFmt w:val="lowerLetter"/>
      <w:lvlText w:val="%2."/>
      <w:lvlJc w:val="left"/>
      <w:pPr>
        <w:ind w:left="1155" w:hanging="360"/>
      </w:pPr>
    </w:lvl>
    <w:lvl w:ilvl="2" w:tplc="6E9855EC">
      <w:start w:val="1"/>
      <w:numFmt w:val="lowerRoman"/>
      <w:lvlText w:val="%3."/>
      <w:lvlJc w:val="right"/>
      <w:pPr>
        <w:ind w:left="1875" w:hanging="180"/>
      </w:pPr>
    </w:lvl>
    <w:lvl w:ilvl="3" w:tplc="A45620FC">
      <w:start w:val="1"/>
      <w:numFmt w:val="decimal"/>
      <w:lvlText w:val="%4."/>
      <w:lvlJc w:val="left"/>
      <w:pPr>
        <w:ind w:left="2595" w:hanging="360"/>
      </w:pPr>
    </w:lvl>
    <w:lvl w:ilvl="4" w:tplc="B3568814">
      <w:start w:val="1"/>
      <w:numFmt w:val="lowerLetter"/>
      <w:lvlText w:val="%5."/>
      <w:lvlJc w:val="left"/>
      <w:pPr>
        <w:ind w:left="3315" w:hanging="360"/>
      </w:pPr>
    </w:lvl>
    <w:lvl w:ilvl="5" w:tplc="03869F12">
      <w:start w:val="1"/>
      <w:numFmt w:val="lowerRoman"/>
      <w:lvlText w:val="%6."/>
      <w:lvlJc w:val="right"/>
      <w:pPr>
        <w:ind w:left="4035" w:hanging="180"/>
      </w:pPr>
    </w:lvl>
    <w:lvl w:ilvl="6" w:tplc="F7EA7266">
      <w:start w:val="1"/>
      <w:numFmt w:val="decimal"/>
      <w:lvlText w:val="%7."/>
      <w:lvlJc w:val="left"/>
      <w:pPr>
        <w:ind w:left="4755" w:hanging="360"/>
      </w:pPr>
    </w:lvl>
    <w:lvl w:ilvl="7" w:tplc="2EEC7E98">
      <w:start w:val="1"/>
      <w:numFmt w:val="lowerLetter"/>
      <w:lvlText w:val="%8."/>
      <w:lvlJc w:val="left"/>
      <w:pPr>
        <w:ind w:left="5475" w:hanging="360"/>
      </w:pPr>
    </w:lvl>
    <w:lvl w:ilvl="8" w:tplc="FFC023BA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AD8316D"/>
    <w:multiLevelType w:val="hybridMultilevel"/>
    <w:tmpl w:val="D1180E22"/>
    <w:lvl w:ilvl="0" w:tplc="A800B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FE87F7A">
      <w:start w:val="1"/>
      <w:numFmt w:val="lowerLetter"/>
      <w:lvlText w:val="%2."/>
      <w:lvlJc w:val="left"/>
      <w:pPr>
        <w:ind w:left="1789" w:hanging="360"/>
      </w:pPr>
    </w:lvl>
    <w:lvl w:ilvl="2" w:tplc="D5FCE478">
      <w:start w:val="1"/>
      <w:numFmt w:val="lowerRoman"/>
      <w:lvlText w:val="%3."/>
      <w:lvlJc w:val="right"/>
      <w:pPr>
        <w:ind w:left="2509" w:hanging="180"/>
      </w:pPr>
    </w:lvl>
    <w:lvl w:ilvl="3" w:tplc="66D0BDE4">
      <w:start w:val="1"/>
      <w:numFmt w:val="decimal"/>
      <w:lvlText w:val="%4."/>
      <w:lvlJc w:val="left"/>
      <w:pPr>
        <w:ind w:left="3229" w:hanging="360"/>
      </w:pPr>
    </w:lvl>
    <w:lvl w:ilvl="4" w:tplc="5712CF4E">
      <w:start w:val="1"/>
      <w:numFmt w:val="lowerLetter"/>
      <w:lvlText w:val="%5."/>
      <w:lvlJc w:val="left"/>
      <w:pPr>
        <w:ind w:left="3949" w:hanging="360"/>
      </w:pPr>
    </w:lvl>
    <w:lvl w:ilvl="5" w:tplc="90F45C86">
      <w:start w:val="1"/>
      <w:numFmt w:val="lowerRoman"/>
      <w:lvlText w:val="%6."/>
      <w:lvlJc w:val="right"/>
      <w:pPr>
        <w:ind w:left="4669" w:hanging="180"/>
      </w:pPr>
    </w:lvl>
    <w:lvl w:ilvl="6" w:tplc="E802110C">
      <w:start w:val="1"/>
      <w:numFmt w:val="decimal"/>
      <w:lvlText w:val="%7."/>
      <w:lvlJc w:val="left"/>
      <w:pPr>
        <w:ind w:left="5389" w:hanging="360"/>
      </w:pPr>
    </w:lvl>
    <w:lvl w:ilvl="7" w:tplc="3BDE2A0C">
      <w:start w:val="1"/>
      <w:numFmt w:val="lowerLetter"/>
      <w:lvlText w:val="%8."/>
      <w:lvlJc w:val="left"/>
      <w:pPr>
        <w:ind w:left="6109" w:hanging="360"/>
      </w:pPr>
    </w:lvl>
    <w:lvl w:ilvl="8" w:tplc="6D92DFD2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D70FCB"/>
    <w:multiLevelType w:val="multilevel"/>
    <w:tmpl w:val="3D988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39B4E7C"/>
    <w:multiLevelType w:val="hybridMultilevel"/>
    <w:tmpl w:val="4F4A4D34"/>
    <w:lvl w:ilvl="0" w:tplc="48DA4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92401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3E35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B026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282D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2270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14823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25607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C21D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7F323A"/>
    <w:multiLevelType w:val="hybridMultilevel"/>
    <w:tmpl w:val="2632BED4"/>
    <w:lvl w:ilvl="0" w:tplc="662AB97A">
      <w:start w:val="1"/>
      <w:numFmt w:val="decimal"/>
      <w:lvlText w:val="%1."/>
      <w:lvlJc w:val="left"/>
      <w:pPr>
        <w:ind w:left="-774" w:hanging="360"/>
      </w:pPr>
    </w:lvl>
    <w:lvl w:ilvl="1" w:tplc="F7D8A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B270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582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018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A6D7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F4D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25A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7485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3"/>
  </w:num>
  <w:num w:numId="9">
    <w:abstractNumId w:val="0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09"/>
    <w:rsid w:val="00284E09"/>
    <w:rsid w:val="006C4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89299-B2F7-44B7-AE47-B787210C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table" w:styleId="af4">
    <w:name w:val="Table Grid"/>
    <w:basedOn w:val="a1"/>
    <w:uiPriority w:val="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Pr>
      <w:rFonts w:cs="Calibri"/>
      <w:sz w:val="22"/>
      <w:szCs w:val="22"/>
    </w:rPr>
  </w:style>
  <w:style w:type="paragraph" w:styleId="af6">
    <w:name w:val="Body Text Indent"/>
    <w:basedOn w:val="a"/>
    <w:link w:val="af7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hAnsi="Times New Roman"/>
      <w:sz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Заголовок №2_"/>
    <w:basedOn w:val="a0"/>
    <w:link w:val="26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3">
    <w:name w:val="Основной текст (4)_"/>
    <w:basedOn w:val="a0"/>
    <w:link w:val="44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f9">
    <w:name w:val="Основной текст_"/>
    <w:basedOn w:val="a0"/>
    <w:link w:val="92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2">
    <w:name w:val="Основной текст9"/>
    <w:basedOn w:val="a"/>
    <w:link w:val="af9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7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5">
    <w:name w:val="Основной текст4"/>
    <w:basedOn w:val="af9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rPr>
      <w:rFonts w:cs="Calibri"/>
      <w:sz w:val="22"/>
      <w:szCs w:val="2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8">
    <w:name w:val="Основной текст (2)_"/>
    <w:rPr>
      <w:rFonts w:ascii="Times New Roman" w:hAnsi="Times New Roman"/>
      <w:sz w:val="28"/>
      <w:szCs w:val="28"/>
      <w:shd w:val="clear" w:color="auto" w:fill="FFFFFF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10">
    <w:name w:val="Обычный11"/>
    <w:uiPriority w:val="99"/>
    <w:rPr>
      <w:rFonts w:ascii="Times New Roman" w:hAnsi="Times New Roman"/>
      <w:sz w:val="28"/>
    </w:rPr>
  </w:style>
  <w:style w:type="character" w:customStyle="1" w:styleId="aff">
    <w:name w:val="Текст примечания Знак"/>
    <w:basedOn w:val="a0"/>
    <w:link w:val="aff0"/>
    <w:uiPriority w:val="99"/>
    <w:semiHidden/>
    <w:rPr>
      <w:rFonts w:asciiTheme="minorHAnsi" w:eastAsiaTheme="minorHAnsi" w:hAnsiTheme="minorHAnsi" w:cstheme="minorBidi"/>
      <w:lang w:eastAsia="en-US"/>
    </w:rPr>
  </w:style>
  <w:style w:type="paragraph" w:styleId="aff0">
    <w:name w:val="annotation text"/>
    <w:basedOn w:val="a"/>
    <w:link w:val="aff"/>
    <w:uiPriority w:val="99"/>
    <w:semiHidden/>
    <w:unhideWhenUsed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ма примечания Знак"/>
    <w:basedOn w:val="aff"/>
    <w:link w:val="aff2"/>
    <w:uiPriority w:val="99"/>
    <w:semiHidden/>
    <w:rPr>
      <w:rFonts w:asciiTheme="minorHAnsi" w:eastAsiaTheme="minorHAnsi" w:hAnsiTheme="minorHAnsi" w:cstheme="minorBidi"/>
      <w:b/>
      <w:bCs/>
      <w:lang w:eastAsia="en-US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Pr>
      <w:b/>
      <w:bCs/>
    </w:rPr>
  </w:style>
  <w:style w:type="character" w:customStyle="1" w:styleId="210">
    <w:name w:val="Основной текст (2) + 10"/>
    <w:basedOn w:val="28"/>
    <w:rPr>
      <w:rFonts w:ascii="Times New Roman" w:hAnsi="Times New Roman"/>
      <w:b/>
      <w:bCs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8"/>
    <w:rPr>
      <w:rFonts w:ascii="Times New Roman" w:eastAsia="Times New Roman" w:hAnsi="Times New Roman" w:cs="Times New Roman"/>
      <w:b/>
      <w:bCs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3">
    <w:name w:val="Цветовое выделение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1E9E-F85F-46AC-8017-4B409297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10579</Words>
  <Characters>60304</Characters>
  <Application>Microsoft Office Word</Application>
  <DocSecurity>0</DocSecurity>
  <Lines>502</Lines>
  <Paragraphs>141</Paragraphs>
  <ScaleCrop>false</ScaleCrop>
  <Company>школа</Company>
  <LinksUpToDate>false</LinksUpToDate>
  <CharactersWithSpaces>70742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29</cp:revision>
  <dcterms:created xsi:type="dcterms:W3CDTF">2022-12-15T08:07:00Z</dcterms:created>
  <dcterms:modified xsi:type="dcterms:W3CDTF">2024-08-06T13:40:00Z</dcterms:modified>
</cp:coreProperties>
</file>