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A76B2C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C76A6A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C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>от</w:t>
      </w:r>
      <w:r w:rsidR="00C76A6A">
        <w:rPr>
          <w:rFonts w:ascii="Times New Roman" w:eastAsia="Times New Roman" w:hAnsi="Times New Roman"/>
          <w:b/>
          <w:sz w:val="28"/>
          <w:szCs w:val="28"/>
        </w:rPr>
        <w:t xml:space="preserve"> 16 марта </w:t>
      </w:r>
      <w:r w:rsidRPr="00FA3C9B">
        <w:rPr>
          <w:rFonts w:ascii="Times New Roman" w:eastAsia="Times New Roman" w:hAnsi="Times New Roman"/>
          <w:b/>
          <w:sz w:val="28"/>
          <w:szCs w:val="28"/>
        </w:rPr>
        <w:t>201</w:t>
      </w:r>
      <w:r w:rsidR="00B346E4">
        <w:rPr>
          <w:rFonts w:ascii="Times New Roman" w:eastAsia="Times New Roman" w:hAnsi="Times New Roman"/>
          <w:b/>
          <w:sz w:val="28"/>
          <w:szCs w:val="28"/>
        </w:rPr>
        <w:t>8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</w:t>
      </w:r>
      <w:r w:rsidR="00C76A6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№</w:t>
      </w:r>
      <w:r w:rsidR="00C76A6A">
        <w:rPr>
          <w:rFonts w:ascii="Times New Roman" w:eastAsia="Times New Roman" w:hAnsi="Times New Roman"/>
          <w:b/>
          <w:sz w:val="28"/>
          <w:szCs w:val="28"/>
        </w:rPr>
        <w:t>20-1</w:t>
      </w:r>
    </w:p>
    <w:p w:rsidR="00C76A6A" w:rsidRPr="00CB574A" w:rsidRDefault="00C76A6A" w:rsidP="00C76A6A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C76A6A" w:rsidRPr="00C76A6A" w:rsidRDefault="00C76A6A" w:rsidP="00C76A6A">
      <w:pPr>
        <w:spacing w:line="240" w:lineRule="auto"/>
        <w:ind w:right="4960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C76A6A" w:rsidRPr="00C76A6A" w:rsidRDefault="00C76A6A" w:rsidP="00C76A6A">
      <w:pPr>
        <w:spacing w:line="240" w:lineRule="auto"/>
        <w:ind w:right="4960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A6A">
        <w:rPr>
          <w:rFonts w:ascii="Times New Roman" w:hAnsi="Times New Roman" w:cs="Times New Roman"/>
          <w:sz w:val="28"/>
          <w:szCs w:val="28"/>
        </w:rPr>
        <w:t>муниципального района от 22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A6A">
        <w:rPr>
          <w:rFonts w:ascii="Times New Roman" w:hAnsi="Times New Roman" w:cs="Times New Roman"/>
          <w:sz w:val="28"/>
          <w:szCs w:val="28"/>
        </w:rPr>
        <w:t>2017 года №18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C76A6A" w:rsidRPr="00C76A6A" w:rsidRDefault="00C76A6A" w:rsidP="00C76A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A6A" w:rsidRDefault="00C76A6A" w:rsidP="00C76A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20 ноября 2017 года №16-5, на основании Устава Питерского муниципального района Саратовской области, Собрание депутатов Питерского муниципального района РЕШИЛО: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6A" w:rsidRDefault="00C76A6A" w:rsidP="00C76A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6A6A">
        <w:rPr>
          <w:rFonts w:ascii="Times New Roman" w:hAnsi="Times New Roman" w:cs="Times New Roman"/>
          <w:sz w:val="28"/>
          <w:szCs w:val="28"/>
        </w:rPr>
        <w:t>Внести в решение Собрания депутатов Питерского муниципального района от 22 декабря 2017 года №18-1 «О бюджете Питерского муниципального района Саратовской области на 2018 год и плановый период 2019 и 2020 годов» (с изменениями от 14 февраля 2018 года №19-1) следующие изменения и дополнения:</w:t>
      </w:r>
    </w:p>
    <w:p w:rsidR="00C76A6A" w:rsidRDefault="00C76A6A" w:rsidP="00C76A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6A6A">
        <w:rPr>
          <w:rFonts w:ascii="Times New Roman" w:hAnsi="Times New Roman" w:cs="Times New Roman"/>
          <w:sz w:val="28"/>
          <w:szCs w:val="28"/>
        </w:rPr>
        <w:t>В статье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6A6A" w:rsidRPr="00C76A6A" w:rsidRDefault="00C76A6A" w:rsidP="00C76A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A6A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76A6A">
        <w:rPr>
          <w:rFonts w:ascii="Times New Roman" w:hAnsi="Times New Roman" w:cs="Times New Roman"/>
          <w:sz w:val="28"/>
          <w:szCs w:val="28"/>
        </w:rPr>
        <w:t>Общий объем доходов районного бюджета в сумме 270 778,2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6A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A6A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76A6A">
        <w:rPr>
          <w:rFonts w:ascii="Times New Roman" w:hAnsi="Times New Roman" w:cs="Times New Roman"/>
          <w:sz w:val="28"/>
          <w:szCs w:val="28"/>
        </w:rPr>
        <w:t>Общий объем расходов районного бюджета в сумме 268 078,2</w:t>
      </w:r>
      <w:r w:rsidRPr="00C76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A6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6A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76A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>1.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76A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 xml:space="preserve">7 изложить в новой редакции согласно   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>2.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76A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 xml:space="preserve">8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>3.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76A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>4.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C76A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 xml:space="preserve">13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>5.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2</w:t>
      </w:r>
      <w:r w:rsidRPr="00C76A6A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C76A6A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C76A6A">
        <w:rPr>
          <w:rFonts w:ascii="Times New Roman" w:hAnsi="Times New Roman" w:cs="Times New Roman"/>
          <w:sz w:val="28"/>
          <w:szCs w:val="28"/>
        </w:rPr>
        <w:t>.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A6A" w:rsidRP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A6A" w:rsidRPr="00C76A6A" w:rsidRDefault="00C76A6A" w:rsidP="00C76A6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C76A6A">
        <w:tc>
          <w:tcPr>
            <w:tcW w:w="4467" w:type="dxa"/>
          </w:tcPr>
          <w:p w:rsidR="00D865A8" w:rsidRPr="00704F94" w:rsidRDefault="00D865A8" w:rsidP="00C76A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C76A6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C76A6A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C76A6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B346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>
      <w:pPr>
        <w:sectPr w:rsidR="00C76A6A" w:rsidSect="00C76A6A">
          <w:foot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>от 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>марта 2018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20-1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1</w:t>
      </w: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>от 22 декабря 2017 года №18-1</w:t>
      </w:r>
    </w:p>
    <w:p w:rsidR="00C76A6A" w:rsidRPr="00C76A6A" w:rsidRDefault="00C76A6A" w:rsidP="00C76A6A">
      <w:pPr>
        <w:jc w:val="right"/>
      </w:pPr>
    </w:p>
    <w:p w:rsidR="004B0D2E" w:rsidRPr="004B0D2E" w:rsidRDefault="004B0D2E" w:rsidP="004B0D2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0D2E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2018 год и на плановый период 2019 и 2020 годов</w:t>
      </w:r>
    </w:p>
    <w:p w:rsidR="004B0D2E" w:rsidRPr="004B0D2E" w:rsidRDefault="004B0D2E" w:rsidP="004B0D2E">
      <w:pPr>
        <w:spacing w:after="0"/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4B0D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4B0D2E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545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15"/>
        <w:gridCol w:w="2126"/>
        <w:gridCol w:w="1984"/>
        <w:gridCol w:w="2127"/>
      </w:tblGrid>
      <w:tr w:rsidR="004B0D2E" w:rsidRPr="004B0D2E" w:rsidTr="00A76B2C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B0D2E" w:rsidRPr="004B0D2E" w:rsidTr="00A76B2C"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30 605,3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29 973,2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30 441,3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13 993,7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13 911,5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13 993,7</w:t>
            </w:r>
          </w:p>
        </w:tc>
      </w:tr>
      <w:tr w:rsidR="004B0D2E" w:rsidRPr="004B0D2E" w:rsidTr="00A76B2C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D2E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sz w:val="24"/>
                <w:szCs w:val="24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sz w:val="24"/>
                <w:szCs w:val="24"/>
              </w:rPr>
              <w:t>9 740,3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sz w:val="24"/>
                <w:szCs w:val="24"/>
              </w:rPr>
              <w:t>9 927,6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9 740,3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9 927,6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4 318,1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4 480,6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4 676,8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1 05 02000 02 0000 110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1 544,2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1 555,0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1 605,0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2 773,9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2 925,6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3 071,8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406,0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4B0D2E" w:rsidRPr="004B0D2E" w:rsidTr="00A76B2C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1 14 06013 05 0000 430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B0D2E" w:rsidRPr="004B0D2E" w:rsidTr="00A76B2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716,5</w:t>
            </w:r>
          </w:p>
        </w:tc>
      </w:tr>
      <w:tr w:rsidR="004B0D2E" w:rsidRPr="004B0D2E" w:rsidTr="00A76B2C">
        <w:trPr>
          <w:trHeight w:val="374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2E" w:rsidRPr="004B0D2E" w:rsidRDefault="004B0D2E" w:rsidP="004B0D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240 172,9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190 821,1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197 580,1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71 097,7</w:t>
            </w:r>
          </w:p>
        </w:tc>
        <w:tc>
          <w:tcPr>
            <w:tcW w:w="1984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53 026,0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71 097,7</w:t>
            </w:r>
          </w:p>
        </w:tc>
        <w:tc>
          <w:tcPr>
            <w:tcW w:w="1984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53 026,0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2 02 15001 05 0002 151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59 588,5</w:t>
            </w:r>
          </w:p>
        </w:tc>
        <w:tc>
          <w:tcPr>
            <w:tcW w:w="1984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53 026,0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11 509,2</w:t>
            </w:r>
          </w:p>
        </w:tc>
        <w:tc>
          <w:tcPr>
            <w:tcW w:w="1984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23 751,3</w:t>
            </w:r>
          </w:p>
        </w:tc>
        <w:tc>
          <w:tcPr>
            <w:tcW w:w="1984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270,7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2 02 25519 05 0000 151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отрасли культура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2 02 25097 05 0000 151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2 02 29999 05 0063 151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3 018,6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2 02 29999 05 0069 151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выравнивание возможностей местных бюджетов по </w:t>
            </w: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обеспечению повышения оплаты труда отдельным категориям работников бюджетной сферы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16 246,0</w:t>
            </w:r>
          </w:p>
        </w:tc>
        <w:tc>
          <w:tcPr>
            <w:tcW w:w="1984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202 29999 05 0075 151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некоторым категориям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3 112,1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2 02 30000 00 0000 151 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139 391,7</w:t>
            </w:r>
          </w:p>
        </w:tc>
        <w:tc>
          <w:tcPr>
            <w:tcW w:w="1984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137 179,6</w:t>
            </w:r>
          </w:p>
        </w:tc>
        <w:tc>
          <w:tcPr>
            <w:tcW w:w="2127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142 549,0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139 391,7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137 179,6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142 549,0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4B0D2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96 182,7</w:t>
            </w:r>
          </w:p>
        </w:tc>
        <w:tc>
          <w:tcPr>
            <w:tcW w:w="1984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94  053,2</w:t>
            </w:r>
          </w:p>
        </w:tc>
        <w:tc>
          <w:tcPr>
            <w:tcW w:w="2127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97 254,2</w:t>
            </w:r>
          </w:p>
        </w:tc>
      </w:tr>
      <w:tr w:rsidR="004B0D2E" w:rsidRPr="004B0D2E" w:rsidTr="004B0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3"/>
        </w:trPr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984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2127" w:type="dxa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4B0D2E" w:rsidRPr="004B0D2E" w:rsidTr="004B0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747,7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777,8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797,6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208,6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</w:t>
            </w: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185,5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198,4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2 02 30024 05 0010 151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210,4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213,9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1 014,3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1 021,9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1021,9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208,4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</w:t>
            </w: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1 902,6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1 971,1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2 040,1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2 02 30024 05 0027 151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2 678,9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2 678,9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2 897,9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509,3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34 913,1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34 703,7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36 523,6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2 02 30024 05 0039 151 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2 02 30024 05 0040 151 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4B0D2E" w:rsidRPr="004B0D2E" w:rsidTr="004B0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2700" w:type="dxa"/>
          </w:tcPr>
          <w:p w:rsidR="004B0D2E" w:rsidRPr="004B0D2E" w:rsidRDefault="004B0D2E" w:rsidP="004B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 2 02 35120 05 0000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5 932,2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2 145,0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2 005,1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2 705,3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2 145,0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2 005,1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2 02 49999 05 0014 151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2 906,0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D2E" w:rsidRPr="004B0D2E" w:rsidTr="00A7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4B0D2E" w:rsidRPr="004B0D2E" w:rsidRDefault="004B0D2E" w:rsidP="004B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2 02 49999 05 0015 151</w:t>
            </w:r>
          </w:p>
        </w:tc>
        <w:tc>
          <w:tcPr>
            <w:tcW w:w="6515" w:type="dxa"/>
          </w:tcPr>
          <w:p w:rsidR="004B0D2E" w:rsidRPr="004B0D2E" w:rsidRDefault="004B0D2E" w:rsidP="004B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в целях поддержки районных печатных средств массовой информации</w:t>
            </w:r>
          </w:p>
        </w:tc>
        <w:tc>
          <w:tcPr>
            <w:tcW w:w="2126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1984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4B0D2E" w:rsidRPr="004B0D2E" w:rsidRDefault="004B0D2E" w:rsidP="004B0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D2E" w:rsidRPr="004B0D2E" w:rsidTr="00A76B2C">
        <w:trPr>
          <w:trHeight w:val="513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D2E" w:rsidRPr="004B0D2E" w:rsidRDefault="004B0D2E" w:rsidP="004B0D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B0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270 778,2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220 794,3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0D2E" w:rsidRPr="004B0D2E" w:rsidRDefault="004B0D2E" w:rsidP="004B0D2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228 021,4»</w:t>
            </w:r>
          </w:p>
        </w:tc>
      </w:tr>
    </w:tbl>
    <w:p w:rsidR="004B0D2E" w:rsidRPr="004B0D2E" w:rsidRDefault="004B0D2E" w:rsidP="004B0D2E">
      <w:pPr>
        <w:keepNext/>
        <w:spacing w:after="0" w:line="240" w:lineRule="auto"/>
        <w:ind w:left="4731" w:right="-399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4B0D2E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72"/>
        <w:gridCol w:w="4532"/>
      </w:tblGrid>
      <w:tr w:rsidR="00C76A6A" w:rsidTr="00C76A6A">
        <w:tc>
          <w:tcPr>
            <w:tcW w:w="4928" w:type="dxa"/>
          </w:tcPr>
          <w:p w:rsidR="00C76A6A" w:rsidRPr="00704F94" w:rsidRDefault="00C76A6A" w:rsidP="00C76A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C76A6A" w:rsidRPr="00704F94" w:rsidRDefault="00C76A6A" w:rsidP="00C76A6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76A6A" w:rsidRPr="00704F94" w:rsidRDefault="00C76A6A" w:rsidP="00C76A6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76A6A" w:rsidTr="00C76A6A">
        <w:tc>
          <w:tcPr>
            <w:tcW w:w="4928" w:type="dxa"/>
          </w:tcPr>
          <w:p w:rsidR="00C76A6A" w:rsidRDefault="00C76A6A" w:rsidP="00C76A6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</w:p>
          <w:p w:rsidR="00C76A6A" w:rsidRPr="00704F94" w:rsidRDefault="00C76A6A" w:rsidP="00C76A6A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4572" w:type="dxa"/>
          </w:tcPr>
          <w:p w:rsidR="00C76A6A" w:rsidRPr="00704F94" w:rsidRDefault="00C76A6A" w:rsidP="00C76A6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76A6A" w:rsidRDefault="00C76A6A" w:rsidP="00C76A6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C76A6A" w:rsidRPr="00704F94" w:rsidRDefault="00C76A6A" w:rsidP="00C76A6A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C76A6A" w:rsidRP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C76A6A">
        <w:rPr>
          <w:rFonts w:ascii="Times New Roman" w:hAnsi="Times New Roman" w:cs="Times New Roman"/>
          <w:sz w:val="28"/>
          <w:szCs w:val="28"/>
        </w:rPr>
        <w:br/>
        <w:t>к решению Собрания депутатов</w:t>
      </w:r>
    </w:p>
    <w:p w:rsidR="00C76A6A" w:rsidRP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</w:t>
      </w:r>
    </w:p>
    <w:p w:rsidR="00C76A6A" w:rsidRP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от 16 марта 2018 года №</w:t>
      </w:r>
      <w:r>
        <w:rPr>
          <w:rFonts w:ascii="Times New Roman" w:hAnsi="Times New Roman" w:cs="Times New Roman"/>
          <w:sz w:val="28"/>
          <w:szCs w:val="28"/>
        </w:rPr>
        <w:t>20-1</w:t>
      </w:r>
    </w:p>
    <w:p w:rsidR="00C76A6A" w:rsidRP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«Приложение № 7</w:t>
      </w:r>
      <w:r w:rsidRPr="00C76A6A">
        <w:rPr>
          <w:rFonts w:ascii="Times New Roman" w:hAnsi="Times New Roman" w:cs="Times New Roman"/>
          <w:sz w:val="28"/>
          <w:szCs w:val="28"/>
        </w:rPr>
        <w:br/>
        <w:t xml:space="preserve">к решению Собрания депутатов </w:t>
      </w:r>
    </w:p>
    <w:p w:rsidR="00C76A6A" w:rsidRP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</w:t>
      </w:r>
    </w:p>
    <w:p w:rsidR="00C76A6A" w:rsidRP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76A6A" w:rsidRP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от 22 декабря 2017 года №18-1</w:t>
      </w:r>
    </w:p>
    <w:p w:rsidR="00C76A6A" w:rsidRDefault="00C76A6A" w:rsidP="00C7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6BC0" w:rsidRPr="00036BC0" w:rsidRDefault="00036BC0" w:rsidP="0003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770" w:rsidRPr="00D33770" w:rsidRDefault="00D33770" w:rsidP="00D3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770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D33770" w:rsidRPr="00D33770" w:rsidRDefault="00D33770" w:rsidP="00D3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770">
        <w:rPr>
          <w:rFonts w:ascii="Times New Roman" w:eastAsia="Times New Roman" w:hAnsi="Times New Roman" w:cs="Times New Roman"/>
          <w:b/>
          <w:bCs/>
          <w:sz w:val="28"/>
          <w:szCs w:val="28"/>
        </w:rPr>
        <w:t>на 2018 год и на плановый период 2019 и 2020 годов</w:t>
      </w:r>
    </w:p>
    <w:p w:rsidR="00D33770" w:rsidRPr="00D33770" w:rsidRDefault="00D33770" w:rsidP="00D3377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770" w:rsidRPr="00D33770" w:rsidRDefault="00D33770" w:rsidP="00D33770">
      <w:pPr>
        <w:spacing w:after="0"/>
        <w:ind w:right="426"/>
        <w:jc w:val="right"/>
        <w:rPr>
          <w:rFonts w:ascii="Times New Roman" w:hAnsi="Times New Roman" w:cs="Times New Roman"/>
        </w:rPr>
      </w:pPr>
      <w:r w:rsidRPr="00D33770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8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Раз-</w:t>
            </w:r>
          </w:p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Под-</w:t>
            </w:r>
          </w:p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раз-</w:t>
            </w:r>
          </w:p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Вид рас-</w:t>
            </w:r>
          </w:p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D33770" w:rsidRPr="00D33770" w:rsidTr="00D33770">
        <w:trPr>
          <w:trHeight w:val="384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7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33770" w:rsidRPr="00D33770" w:rsidTr="00D33770">
        <w:trPr>
          <w:trHeight w:val="246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43 846,4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18 037,2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20 681,2</w:t>
            </w:r>
          </w:p>
        </w:tc>
      </w:tr>
      <w:tr w:rsidR="00D33770" w:rsidRPr="00D33770" w:rsidTr="00D33770">
        <w:trPr>
          <w:trHeight w:val="251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3 009,5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1 638,4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1 830,3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3 009,5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1 638,4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1 830,3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Муниципальная программа «Реализация мероприятий по повышению уровня оплаты труда педагогов учреждений дополнительного образования детей и </w:t>
            </w:r>
            <w:r w:rsidRPr="00D33770">
              <w:rPr>
                <w:rFonts w:ascii="Times New Roman" w:hAnsi="Times New Roman" w:cs="Times New Roman"/>
              </w:rPr>
              <w:lastRenderedPageBreak/>
              <w:t>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923,7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692,8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692,8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692,8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692,8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47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2 085,8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1 638,4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1 830,3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2 085,8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1 638,4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1 830,3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1 986,4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1 638,4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1 830,3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1 986,4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1 638,4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1 830,3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1 986,4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1 638,4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1 830,3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1 986,4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1 638,4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1 830,3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83 3 04 00000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40 836,9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16 398,8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18 850,9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32 745,8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11 340,8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13 068,1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Муниципальная программа «Реализация мероприятий по повышению уровня оплаты труда педагогов учреждений дополнительного образования детей и </w:t>
            </w:r>
            <w:r w:rsidRPr="00D33770">
              <w:rPr>
                <w:rFonts w:ascii="Times New Roman" w:hAnsi="Times New Roman" w:cs="Times New Roman"/>
              </w:rPr>
              <w:lastRenderedPageBreak/>
              <w:t>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18 906,3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4 726,6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4 726,6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4 726,6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4 726,6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14 179,7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14 179,7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14 179,7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14 179,7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A76B2C">
              <w:rPr>
                <w:rFonts w:ascii="Times New Roman" w:hAnsi="Times New Roman" w:cs="Times New Roman"/>
              </w:rPr>
              <w:t>е</w:t>
            </w:r>
            <w:r w:rsidRPr="00D33770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68 0 03 00000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A76B2C">
              <w:rPr>
                <w:rFonts w:ascii="Times New Roman" w:hAnsi="Times New Roman" w:cs="Times New Roman"/>
              </w:rPr>
              <w:t>е</w:t>
            </w:r>
            <w:r w:rsidRPr="00D33770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D33770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12 854,5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11 340,8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13 068,1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9 588,5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9 655,9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8 128,0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9 655,9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8 128,0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9 655,9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8 128,0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9 655,9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8 128,0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9 655,9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1 460,5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1 460,5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1 460,5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1 460,5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3 266,0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3 412,2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3 073,3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3 412,2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3 073,3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3 412,2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3 073,3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3 412,2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3 073,3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3 412,2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Основное мероприятие «Комплектование книжных фондов библиотек»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84 2 09 00000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8 091,1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5 058,0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5 782,8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1 008,3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D33770">
              <w:rPr>
                <w:rFonts w:ascii="Times New Roman" w:hAnsi="Times New Roman" w:cs="Times New Roman"/>
              </w:rPr>
              <w:lastRenderedPageBreak/>
              <w:t>муниципальных учреждений"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957,9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957,9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957,9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957,9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6 673,2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4 761,3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5 436,4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6 543,4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4 761,3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5 436,4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6 458,5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4 715,1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5 384,4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6 458,5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4 715,1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5 384,4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52,0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</w:t>
            </w:r>
            <w:r w:rsidRPr="00D33770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52,0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346,4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346,4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404,2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346,4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403,0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346,4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403,0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346,4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Расходы на выплаты персоналу муниципальных </w:t>
            </w:r>
            <w:r w:rsidRPr="00D33770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11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176,9</w:t>
            </w:r>
          </w:p>
        </w:tc>
      </w:tr>
      <w:tr w:rsidR="00D33770" w:rsidRPr="00D33770" w:rsidTr="00D33770">
        <w:trPr>
          <w:trHeight w:val="256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176,9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176,9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173,7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173,7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173,7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муниципальными органами Расходы на выплаты персоналу в целях обеспечения </w:t>
            </w:r>
            <w:r w:rsidRPr="00D33770">
              <w:rPr>
                <w:rFonts w:ascii="Times New Roman" w:hAnsi="Times New Roman" w:cs="Times New Roman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173,7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173,7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A76B2C" w:rsidRDefault="00D33770" w:rsidP="00D3377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76B2C">
              <w:rPr>
                <w:rFonts w:ascii="Times New Roman" w:hAnsi="Times New Roman" w:cs="Times New Roman"/>
                <w:b/>
              </w:rPr>
              <w:t>Контрольно</w:t>
            </w:r>
            <w:proofErr w:type="spellEnd"/>
            <w:r w:rsidRPr="00A76B2C">
              <w:rPr>
                <w:rFonts w:ascii="Times New Roman" w:hAnsi="Times New Roman" w:cs="Times New Roman"/>
                <w:b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277,9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235,0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277,9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235,0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277,9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235,0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232,9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232,9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232,9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232,9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232,9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2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2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2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29 798,3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22 501,4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24 236,4</w:t>
            </w:r>
          </w:p>
        </w:tc>
      </w:tr>
      <w:tr w:rsidR="00D33770" w:rsidRPr="00D33770" w:rsidTr="00D33770">
        <w:trPr>
          <w:trHeight w:val="30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13 330,0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9 083,7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10 474,6</w:t>
            </w:r>
          </w:p>
        </w:tc>
      </w:tr>
      <w:tr w:rsidR="00D33770" w:rsidRPr="00D33770" w:rsidTr="00A76B2C">
        <w:trPr>
          <w:trHeight w:val="702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633,1</w:t>
            </w:r>
          </w:p>
        </w:tc>
      </w:tr>
      <w:tr w:rsidR="00D33770" w:rsidRPr="00D33770" w:rsidTr="00D33770">
        <w:trPr>
          <w:trHeight w:val="30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633,1</w:t>
            </w:r>
          </w:p>
        </w:tc>
      </w:tr>
      <w:tr w:rsidR="00D33770" w:rsidRPr="00D33770" w:rsidTr="00D33770">
        <w:trPr>
          <w:trHeight w:val="30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633,1</w:t>
            </w:r>
          </w:p>
        </w:tc>
      </w:tr>
      <w:tr w:rsidR="00D33770" w:rsidRPr="00D33770" w:rsidTr="00D33770">
        <w:trPr>
          <w:trHeight w:val="300"/>
        </w:trPr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633,1</w:t>
            </w:r>
          </w:p>
        </w:tc>
      </w:tr>
      <w:tr w:rsidR="00D33770" w:rsidRPr="00D33770" w:rsidTr="00D33770">
        <w:trPr>
          <w:trHeight w:val="30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633,1</w:t>
            </w:r>
          </w:p>
        </w:tc>
      </w:tr>
      <w:tr w:rsidR="00D33770" w:rsidRPr="00D33770" w:rsidTr="00D33770">
        <w:trPr>
          <w:trHeight w:val="30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633,1</w:t>
            </w:r>
          </w:p>
        </w:tc>
      </w:tr>
      <w:tr w:rsidR="00D33770" w:rsidRPr="00D33770" w:rsidTr="00D33770">
        <w:trPr>
          <w:trHeight w:val="30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30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30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11 339,9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7 626,2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8 827,0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1 441,9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619,8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688,9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1 421,9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619,8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688,9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99,7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99,7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99,7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199,0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199,0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199,0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977,6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321,5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977,6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321,5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977,6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321,5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Организация и проведение переподготовки и </w:t>
            </w:r>
            <w:r w:rsidRPr="00D33770">
              <w:rPr>
                <w:rFonts w:ascii="Times New Roman" w:hAnsi="Times New Roman" w:cs="Times New Roman"/>
              </w:rPr>
              <w:lastRenderedPageBreak/>
              <w:t>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Закупка товаров, работ и услуг для муниципальных </w:t>
            </w:r>
            <w:r w:rsidRPr="00D33770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9 898,0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7 006,4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8 138,1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9 898,0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7 006,4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8 138,1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7 650,4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5 731,4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6 817,1</w:t>
            </w:r>
          </w:p>
        </w:tc>
      </w:tr>
      <w:tr w:rsidR="00D33770" w:rsidRPr="00D33770" w:rsidTr="00D33770">
        <w:trPr>
          <w:trHeight w:val="614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6 506,4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4 943,6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5 899,9</w:t>
            </w:r>
          </w:p>
        </w:tc>
      </w:tr>
      <w:tr w:rsidR="00D33770" w:rsidRPr="00D33770" w:rsidTr="00D33770">
        <w:trPr>
          <w:trHeight w:val="614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6 506,4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4 943,6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5 899,9</w:t>
            </w:r>
          </w:p>
        </w:tc>
      </w:tr>
      <w:tr w:rsidR="00D33770" w:rsidRPr="00D33770" w:rsidTr="00D33770">
        <w:trPr>
          <w:trHeight w:val="614"/>
        </w:trPr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1 089,5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787,8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917,2</w:t>
            </w:r>
          </w:p>
        </w:tc>
      </w:tr>
      <w:tr w:rsidR="00D33770" w:rsidRPr="00D33770" w:rsidTr="00D33770">
        <w:trPr>
          <w:trHeight w:val="614"/>
        </w:trPr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1 089,5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787,8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917,2</w:t>
            </w:r>
          </w:p>
        </w:tc>
      </w:tr>
      <w:tr w:rsidR="00D33770" w:rsidRPr="00D33770" w:rsidTr="00D33770">
        <w:trPr>
          <w:trHeight w:val="289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79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79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79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279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394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Уплата земельного налога, налога на имущество и </w:t>
            </w:r>
            <w:r w:rsidRPr="00D33770">
              <w:rPr>
                <w:rFonts w:ascii="Times New Roman" w:hAnsi="Times New Roman" w:cs="Times New Roman"/>
              </w:rPr>
              <w:lastRenderedPageBreak/>
              <w:t xml:space="preserve">транспортного налога муниципальными органами власти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57,5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57,5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57,5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208,4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178,4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178,4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220,5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178,4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178,4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42,1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42,1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195,8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208,6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178,4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178,4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204,4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210,6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217,2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178,4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178,4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38,8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A76B2C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38,8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210,4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181,5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181,5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28,9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28,9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198,4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178,4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178,4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</w:tr>
      <w:tr w:rsidR="00D33770" w:rsidRPr="00D33770" w:rsidTr="00D33770">
        <w:trPr>
          <w:trHeight w:val="321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  <w:vAlign w:val="bottom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  <w:vAlign w:val="bottom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Осуществление переданных полномочий Российской </w:t>
            </w:r>
            <w:r w:rsidRPr="00D33770">
              <w:rPr>
                <w:rFonts w:ascii="Times New Roman" w:hAnsi="Times New Roman" w:cs="Times New Roman"/>
              </w:rPr>
              <w:lastRenderedPageBreak/>
              <w:t>Федерации за счет субвенций из федерального бюджета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1 201,0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865,3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964,5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1 142,6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827,3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964,5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1 121,6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827,3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964,5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D33770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1 008,7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759,9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887,3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1 008,7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759,9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887,3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627,0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627,0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D33770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751,2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627,0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736,3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627,0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657,1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492,4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575,1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657,1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492,4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575,1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D33770">
              <w:rPr>
                <w:rFonts w:ascii="Times New Roman" w:hAnsi="Times New Roman" w:cs="Times New Roman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12 027,0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9 795,6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9 982,9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45,3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45,3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44,6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44,6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44,6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11 652,7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9 740,3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9 927,6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11 652,7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9 740,3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9 927,6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11 652,7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9 740,3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9 927,6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9 415,8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9 415,8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9 415,8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9 415,8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511,8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 1 02 S7300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511,8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 1 02 S7300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511,8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 1 02 S7300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511,8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«Капитальн</w:t>
            </w:r>
            <w:r w:rsidR="0096115A">
              <w:rPr>
                <w:rFonts w:ascii="Times New Roman" w:hAnsi="Times New Roman" w:cs="Times New Roman"/>
              </w:rPr>
              <w:t xml:space="preserve">ый ремонт, ремонт и содержание </w:t>
            </w:r>
            <w:r w:rsidRPr="00D33770">
              <w:rPr>
                <w:rFonts w:ascii="Times New Roman" w:hAnsi="Times New Roman" w:cs="Times New Roman"/>
              </w:rPr>
              <w:t>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 Капитальный ремонт, ремонт и содержание </w:t>
            </w:r>
            <w:r w:rsidRPr="00D33770">
              <w:rPr>
                <w:rFonts w:ascii="Times New Roman" w:hAnsi="Times New Roman" w:cs="Times New Roman"/>
              </w:rPr>
              <w:lastRenderedPageBreak/>
              <w:t>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Просроченная кредиторская задолженность по </w:t>
            </w:r>
            <w:r w:rsidRPr="00D33770">
              <w:rPr>
                <w:rFonts w:ascii="Times New Roman" w:hAnsi="Times New Roman" w:cs="Times New Roman"/>
              </w:rPr>
              <w:lastRenderedPageBreak/>
              <w:t>землеустройству и землепользованию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3 143,8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2 911,6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2 980,6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</w:tr>
      <w:tr w:rsidR="00D33770" w:rsidRPr="00D33770" w:rsidTr="00D33770">
        <w:trPr>
          <w:trHeight w:val="340"/>
        </w:trPr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96115A">
              <w:rPr>
                <w:rFonts w:ascii="Times New Roman" w:hAnsi="Times New Roman" w:cs="Times New Roman"/>
              </w:rPr>
              <w:t>,</w:t>
            </w:r>
            <w:r w:rsidRPr="00D33770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</w:tr>
      <w:tr w:rsidR="00D33770" w:rsidRPr="00D33770" w:rsidTr="00D33770">
        <w:trPr>
          <w:trHeight w:val="3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</w:tr>
      <w:tr w:rsidR="00D33770" w:rsidRPr="00D33770" w:rsidTr="00D33770">
        <w:trPr>
          <w:trHeight w:val="3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</w:tr>
      <w:tr w:rsidR="00D33770" w:rsidRPr="00D33770" w:rsidTr="00D33770">
        <w:trPr>
          <w:trHeight w:val="34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743,5</w:t>
            </w:r>
          </w:p>
        </w:tc>
      </w:tr>
      <w:tr w:rsidR="00D33770" w:rsidRPr="00D33770" w:rsidTr="0096115A">
        <w:trPr>
          <w:trHeight w:val="308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2 400,3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2 168,1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2 237,1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</w:t>
            </w:r>
            <w:proofErr w:type="gramStart"/>
            <w:r w:rsidRPr="00D33770">
              <w:rPr>
                <w:rFonts w:ascii="Times New Roman" w:hAnsi="Times New Roman" w:cs="Times New Roman"/>
              </w:rPr>
              <w:t>2020  годы</w:t>
            </w:r>
            <w:proofErr w:type="gramEnd"/>
            <w:r w:rsidRPr="00D337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Основное мероприятие "Обеспечение жилыми помещениями отдельных категорий граждан, </w:t>
            </w:r>
            <w:r w:rsidRPr="00D33770">
              <w:rPr>
                <w:rFonts w:ascii="Times New Roman" w:hAnsi="Times New Roman" w:cs="Times New Roman"/>
              </w:rPr>
              <w:lastRenderedPageBreak/>
              <w:t>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2 119,6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2 158,1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2 227,1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2 119,6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2 158,1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2 227,1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Основное мероприятие «Организация и проведение ежегодных торжественных мероприятий, </w:t>
            </w:r>
            <w:r w:rsidRPr="00D33770">
              <w:rPr>
                <w:rFonts w:ascii="Times New Roman" w:hAnsi="Times New Roman" w:cs="Times New Roman"/>
              </w:rPr>
              <w:lastRenderedPageBreak/>
              <w:t>государственных праздников и траурных церемоний»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147,0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147,0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144,0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144,0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1 902,6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1 971,1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2 040,1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1 902,6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1 971,1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2 040,1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69,0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69,0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1 854,6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1 913,5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1 971,1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1 854,6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1 913,5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1 971,1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96115A">
        <w:trPr>
          <w:trHeight w:val="286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</w:tr>
      <w:tr w:rsidR="00D33770" w:rsidRPr="00D33770" w:rsidTr="0096115A">
        <w:trPr>
          <w:trHeight w:val="135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</w:tr>
      <w:tr w:rsidR="00D33770" w:rsidRPr="00D33770" w:rsidTr="00D33770">
        <w:trPr>
          <w:trHeight w:val="472"/>
        </w:trPr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</w:tr>
      <w:tr w:rsidR="00D33770" w:rsidRPr="00D33770" w:rsidTr="00D33770">
        <w:trPr>
          <w:trHeight w:val="472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</w:tr>
      <w:tr w:rsidR="00D33770" w:rsidRPr="00D33770" w:rsidTr="00D33770">
        <w:trPr>
          <w:trHeight w:val="472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</w:tr>
      <w:tr w:rsidR="00D33770" w:rsidRPr="00D33770" w:rsidTr="00D33770">
        <w:trPr>
          <w:trHeight w:val="275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</w:tr>
      <w:tr w:rsidR="00D33770" w:rsidRPr="00D33770" w:rsidTr="00D33770">
        <w:trPr>
          <w:trHeight w:val="472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</w:tr>
      <w:tr w:rsidR="00D33770" w:rsidRPr="00D33770" w:rsidTr="00D33770">
        <w:trPr>
          <w:trHeight w:val="472"/>
        </w:trPr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171,3</w:t>
            </w:r>
          </w:p>
        </w:tc>
      </w:tr>
      <w:tr w:rsidR="00D33770" w:rsidRPr="00D33770" w:rsidTr="00D33770">
        <w:trPr>
          <w:trHeight w:val="472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472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Поддержка районных печатных средств массовой информации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96115A">
        <w:trPr>
          <w:trHeight w:val="224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rPr>
          <w:trHeight w:val="472"/>
        </w:trPr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5 620,6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4 609,9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5 058,9</w:t>
            </w:r>
          </w:p>
        </w:tc>
      </w:tr>
      <w:tr w:rsidR="00D33770" w:rsidRPr="00D33770" w:rsidTr="00D33770">
        <w:trPr>
          <w:trHeight w:val="317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3 566,6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2 528,6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2 924,4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3 566,6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2 528,6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2 924,4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469,7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327,8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368,8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469,7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327,8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368,8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166,4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166,4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166,4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135,4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135,4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33770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135,4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3 096,9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2 200,8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2 555,6</w:t>
            </w:r>
          </w:p>
        </w:tc>
      </w:tr>
      <w:tr w:rsidR="00D33770" w:rsidRPr="00D33770" w:rsidTr="00D33770">
        <w:trPr>
          <w:trHeight w:val="39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3 096,9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2 200,8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2 555,6</w:t>
            </w:r>
          </w:p>
        </w:tc>
      </w:tr>
      <w:tr w:rsidR="00D33770" w:rsidRPr="00D33770" w:rsidTr="00D33770">
        <w:trPr>
          <w:trHeight w:val="551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3 091,5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2 197,0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2 551,4</w:t>
            </w:r>
          </w:p>
        </w:tc>
      </w:tr>
      <w:tr w:rsidR="00D33770" w:rsidRPr="00D33770" w:rsidTr="00D33770">
        <w:trPr>
          <w:trHeight w:val="356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2 987,2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2 089,0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2 439,5</w:t>
            </w:r>
          </w:p>
        </w:tc>
      </w:tr>
      <w:tr w:rsidR="00D33770" w:rsidRPr="00D33770" w:rsidTr="00D33770">
        <w:trPr>
          <w:trHeight w:val="356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2 987,2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2 089,0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2 439,5</w:t>
            </w:r>
          </w:p>
        </w:tc>
      </w:tr>
      <w:tr w:rsidR="00D33770" w:rsidRPr="00D33770" w:rsidTr="00D33770">
        <w:trPr>
          <w:trHeight w:val="356"/>
        </w:trPr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111,9</w:t>
            </w:r>
          </w:p>
        </w:tc>
      </w:tr>
      <w:tr w:rsidR="00D33770" w:rsidRPr="00D33770" w:rsidTr="00D33770">
        <w:trPr>
          <w:trHeight w:val="356"/>
        </w:trPr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111,9</w:t>
            </w:r>
          </w:p>
        </w:tc>
      </w:tr>
      <w:tr w:rsidR="00D33770" w:rsidRPr="00D33770" w:rsidTr="00D33770">
        <w:trPr>
          <w:trHeight w:val="56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4,2</w:t>
            </w:r>
          </w:p>
        </w:tc>
      </w:tr>
      <w:tr w:rsidR="00D33770" w:rsidRPr="00D33770" w:rsidTr="00D33770">
        <w:trPr>
          <w:trHeight w:val="39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4,2</w:t>
            </w:r>
          </w:p>
        </w:tc>
      </w:tr>
      <w:tr w:rsidR="00D33770" w:rsidRPr="00D33770" w:rsidTr="00D33770">
        <w:trPr>
          <w:trHeight w:val="39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4,2</w:t>
            </w:r>
          </w:p>
        </w:tc>
      </w:tr>
      <w:tr w:rsidR="00D33770" w:rsidRPr="00D33770" w:rsidTr="0096115A">
        <w:trPr>
          <w:trHeight w:val="558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</w:tr>
      <w:tr w:rsidR="00D33770" w:rsidRPr="00D33770" w:rsidTr="00D33770">
        <w:trPr>
          <w:trHeight w:val="555"/>
        </w:trPr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</w:tr>
      <w:tr w:rsidR="00D33770" w:rsidRPr="00D33770" w:rsidTr="0096115A">
        <w:trPr>
          <w:trHeight w:val="278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</w:tr>
      <w:tr w:rsidR="00D33770" w:rsidRPr="00D33770" w:rsidTr="00D33770">
        <w:trPr>
          <w:trHeight w:val="411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</w:tr>
      <w:tr w:rsidR="00D33770" w:rsidRPr="00D33770" w:rsidTr="0096115A">
        <w:trPr>
          <w:trHeight w:val="210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0,7</w:t>
            </w:r>
          </w:p>
        </w:tc>
      </w:tr>
      <w:tr w:rsidR="00D33770" w:rsidRPr="00D33770" w:rsidTr="00D33770">
        <w:trPr>
          <w:trHeight w:val="139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2 041,2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2 073,7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2 133,8</w:t>
            </w:r>
          </w:p>
        </w:tc>
      </w:tr>
      <w:tr w:rsidR="00D33770" w:rsidRPr="00D33770" w:rsidTr="00D33770">
        <w:trPr>
          <w:trHeight w:val="139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1 231,7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1 402,6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1 432,3</w:t>
            </w:r>
          </w:p>
        </w:tc>
      </w:tr>
      <w:tr w:rsidR="00D33770" w:rsidRPr="00D33770" w:rsidTr="00D33770">
        <w:trPr>
          <w:trHeight w:val="139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1 231,7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1 402,6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1 432,3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1 231,7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1 402,6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1 432,3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634,7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634,7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634,7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797,6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797,6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797,6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701,5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701,5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701,5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701,5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701,5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701,5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188 321,3      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166 392,7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176 033,0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187 307,0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165 370,8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175 011,1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57 476,7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50 806,5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54 612,2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57 476,7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50 806,5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54 612,2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57 476,7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50 806,5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54 612,2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D33770">
              <w:rPr>
                <w:rFonts w:ascii="Times New Roman" w:hAnsi="Times New Roman" w:cs="Times New Roman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19 379,7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17 579,3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19 379,7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17 579,3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19 379,7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17 579,3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19 379,7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17 579,3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34 913,1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36 523,6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34 913,1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36 523,6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34 913,1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36 523,6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34 913,1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36 523,6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509,3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509,3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509,3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509,3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1 290,1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1 290,1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1 290,1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1 290,1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1 315,3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1 315,3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1 315,3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1 315,3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96115A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114 327,0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104 885,0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109 345,0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Основное мероприятие "Осуществление полномочий </w:t>
            </w:r>
            <w:r w:rsidRPr="00D33770">
              <w:rPr>
                <w:rFonts w:ascii="Times New Roman" w:hAnsi="Times New Roman" w:cs="Times New Roman"/>
              </w:rPr>
              <w:lastRenderedPageBreak/>
              <w:t>органов местного самоуправления в области энергосбережения и повышения энерг</w:t>
            </w:r>
            <w:r w:rsidR="0096115A">
              <w:rPr>
                <w:rFonts w:ascii="Times New Roman" w:hAnsi="Times New Roman" w:cs="Times New Roman"/>
              </w:rPr>
              <w:t>е</w:t>
            </w:r>
            <w:r w:rsidRPr="00D33770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68 0 03 00000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Осуществление полномочий органов местного самоуправления в области энергосбережения и повышения энерг</w:t>
            </w:r>
            <w:r w:rsidR="0096115A">
              <w:rPr>
                <w:rFonts w:ascii="Times New Roman" w:hAnsi="Times New Roman" w:cs="Times New Roman"/>
              </w:rPr>
              <w:t>е</w:t>
            </w:r>
            <w:r w:rsidRPr="00D33770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112 406,0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104 885,0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109 345,0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112 406,0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104 885,0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109 345,0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10 514,5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9 192,9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10 514,5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9 192,9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10 514,5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9 192,9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10 514,5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9 192,9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96 182,7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97 254,2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96 182,7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97 254,2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96 182,7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97 254,2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96 182,7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97 254,2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2 897,9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2 897,9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2 897,9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2 897,9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83 2 04 00000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04 L0970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04 L0970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04 L0970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83 2 05 00000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05 L0970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05 L0970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05 L0970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1 929,9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1 929,9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1 929,9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1 929,9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8 661,8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4 961,0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5 620,5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1 831,3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1 373,5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1 373,5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1 373,5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1 373,5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6 830,5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4 961,0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5 620,5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6 830,5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4 961,0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5 620,5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5 969,8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4 961,0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5 620,5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5 969,8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4 961,0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5 620,5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5 969,8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4 961,0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5 620,5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5 969,8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4 961,0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5 620,5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83 3 04 00000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325,1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325,1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325,1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325,1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508,8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508,8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508,8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508,8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Основное мероприятие «Обеспечение повышения оплаты труда некоторых категорий работников муниципальных учреждений за счет средств местного </w:t>
            </w:r>
            <w:r w:rsidR="0096115A">
              <w:rPr>
                <w:rFonts w:ascii="Times New Roman" w:hAnsi="Times New Roman" w:cs="Times New Roman"/>
              </w:rPr>
              <w:lastRenderedPageBreak/>
              <w:t>бюджета»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242,1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242,1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242,1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242,1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242,1</w:t>
            </w:r>
          </w:p>
        </w:tc>
      </w:tr>
      <w:tr w:rsidR="00D33770" w:rsidRPr="00D33770" w:rsidTr="00D33770">
        <w:trPr>
          <w:trHeight w:val="258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242,1</w:t>
            </w:r>
          </w:p>
        </w:tc>
      </w:tr>
      <w:tr w:rsidR="00D33770" w:rsidRPr="00D33770" w:rsidTr="00D33770">
        <w:trPr>
          <w:trHeight w:val="249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242,1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6 533,1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4 503,1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5 191,3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235,6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D33770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5 564,5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3 914,1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4 535,1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5 453,0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3 912,9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4 533,7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4 606,6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3 491,2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4 076,7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4 606,6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3 491,2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4 076,7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733,1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457,0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733,1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457,0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D33770">
              <w:rPr>
                <w:rFonts w:ascii="Times New Roman" w:hAnsi="Times New Roman" w:cs="Times New Roman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</w:t>
            </w:r>
            <w:r w:rsidR="0096115A">
              <w:rPr>
                <w:rFonts w:ascii="Times New Roman" w:hAnsi="Times New Roman" w:cs="Times New Roman"/>
              </w:rPr>
              <w:t xml:space="preserve"> для обеспечения муниципальных </w:t>
            </w:r>
            <w:r w:rsidRPr="00D33770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по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460,6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544,5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460,6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460,6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460,6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460,6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195,6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96,4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96,4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96,4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72,7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72,7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23,7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33770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23,7</w:t>
            </w:r>
          </w:p>
        </w:tc>
      </w:tr>
      <w:tr w:rsidR="00D33770" w:rsidRPr="00D33770" w:rsidTr="00D33770">
        <w:trPr>
          <w:trHeight w:val="374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99,2</w:t>
            </w:r>
          </w:p>
        </w:tc>
      </w:tr>
      <w:tr w:rsidR="00D33770" w:rsidRPr="00D33770" w:rsidTr="00D33770">
        <w:trPr>
          <w:trHeight w:val="374"/>
        </w:trPr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99,2</w:t>
            </w:r>
          </w:p>
        </w:tc>
      </w:tr>
      <w:tr w:rsidR="00D33770" w:rsidRPr="00D33770" w:rsidTr="00D33770">
        <w:trPr>
          <w:trHeight w:val="374"/>
        </w:trPr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99,2</w:t>
            </w:r>
          </w:p>
        </w:tc>
      </w:tr>
      <w:tr w:rsidR="00D33770" w:rsidRPr="00D33770" w:rsidTr="00D33770">
        <w:trPr>
          <w:trHeight w:val="374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89,2</w:t>
            </w:r>
          </w:p>
        </w:tc>
      </w:tr>
      <w:tr w:rsidR="00D33770" w:rsidRPr="00D33770" w:rsidTr="00D33770">
        <w:trPr>
          <w:trHeight w:val="374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89,2</w:t>
            </w:r>
          </w:p>
        </w:tc>
      </w:tr>
      <w:tr w:rsidR="00D33770" w:rsidRPr="00D33770" w:rsidTr="00D33770">
        <w:trPr>
          <w:trHeight w:val="374"/>
        </w:trPr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</w:tr>
      <w:tr w:rsidR="00D33770" w:rsidRPr="00D33770" w:rsidTr="00D33770">
        <w:trPr>
          <w:trHeight w:val="374"/>
        </w:trPr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10,0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</w:tr>
      <w:tr w:rsidR="00D33770" w:rsidRPr="00D33770" w:rsidTr="00D33770">
        <w:trPr>
          <w:trHeight w:val="372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lastRenderedPageBreak/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</w:tr>
      <w:tr w:rsidR="00D33770" w:rsidRPr="00D33770" w:rsidTr="00D33770">
        <w:trPr>
          <w:trHeight w:val="441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</w:tr>
      <w:tr w:rsidR="00D33770" w:rsidRPr="00D33770" w:rsidTr="00D33770">
        <w:trPr>
          <w:trHeight w:val="441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96115A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</w:tr>
      <w:tr w:rsidR="00D33770" w:rsidRPr="00D33770" w:rsidTr="0096115A">
        <w:trPr>
          <w:trHeight w:val="288"/>
        </w:trPr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</w:tr>
      <w:tr w:rsidR="00D33770" w:rsidRPr="00D33770" w:rsidTr="00D33770">
        <w:tc>
          <w:tcPr>
            <w:tcW w:w="5388" w:type="dxa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1 021,9</w:t>
            </w:r>
          </w:p>
        </w:tc>
      </w:tr>
      <w:tr w:rsidR="00D33770" w:rsidRPr="00D33770" w:rsidTr="00D33770">
        <w:tc>
          <w:tcPr>
            <w:tcW w:w="5388" w:type="dxa"/>
            <w:vAlign w:val="center"/>
          </w:tcPr>
          <w:p w:rsidR="00D33770" w:rsidRPr="00D33770" w:rsidRDefault="00D33770" w:rsidP="00D33770">
            <w:pPr>
              <w:spacing w:after="0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3770" w:rsidRPr="00D33770" w:rsidRDefault="00D33770" w:rsidP="00D33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268 078,2</w:t>
            </w:r>
          </w:p>
        </w:tc>
        <w:tc>
          <w:tcPr>
            <w:tcW w:w="1560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211 894,3</w:t>
            </w:r>
          </w:p>
        </w:tc>
        <w:tc>
          <w:tcPr>
            <w:tcW w:w="1419" w:type="dxa"/>
          </w:tcPr>
          <w:p w:rsidR="00D33770" w:rsidRPr="00D33770" w:rsidRDefault="00D33770" w:rsidP="00D337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33770">
              <w:rPr>
                <w:rFonts w:ascii="Times New Roman" w:hAnsi="Times New Roman" w:cs="Times New Roman"/>
              </w:rPr>
              <w:t>226 421,4»</w:t>
            </w:r>
          </w:p>
        </w:tc>
      </w:tr>
    </w:tbl>
    <w:p w:rsidR="00C76A6A" w:rsidRDefault="00C76A6A" w:rsidP="00C76A6A">
      <w:pPr>
        <w:keepNext/>
        <w:spacing w:after="0" w:line="240" w:lineRule="auto"/>
        <w:ind w:left="4731" w:right="-399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C76A6A" w:rsidRDefault="00C76A6A" w:rsidP="005660E9">
      <w:pPr>
        <w:keepNext/>
        <w:spacing w:after="0" w:line="240" w:lineRule="auto"/>
        <w:ind w:left="-567" w:right="-399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C76A6A" w:rsidRDefault="00C76A6A" w:rsidP="00C76A6A">
      <w:pPr>
        <w:keepNext/>
        <w:spacing w:after="0" w:line="240" w:lineRule="auto"/>
        <w:ind w:left="4731" w:right="-399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72"/>
        <w:gridCol w:w="4532"/>
      </w:tblGrid>
      <w:tr w:rsidR="005660E9" w:rsidTr="005660E9">
        <w:tc>
          <w:tcPr>
            <w:tcW w:w="4928" w:type="dxa"/>
          </w:tcPr>
          <w:p w:rsidR="005660E9" w:rsidRPr="00704F94" w:rsidRDefault="005660E9" w:rsidP="005660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5660E9" w:rsidRPr="00704F94" w:rsidRDefault="005660E9" w:rsidP="005660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660E9" w:rsidRPr="00704F94" w:rsidRDefault="005660E9" w:rsidP="005660E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5660E9" w:rsidTr="005660E9">
        <w:tc>
          <w:tcPr>
            <w:tcW w:w="4928" w:type="dxa"/>
          </w:tcPr>
          <w:p w:rsidR="005660E9" w:rsidRDefault="005660E9" w:rsidP="005660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</w:p>
          <w:p w:rsidR="005660E9" w:rsidRPr="00704F94" w:rsidRDefault="005660E9" w:rsidP="005660E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4572" w:type="dxa"/>
          </w:tcPr>
          <w:p w:rsidR="005660E9" w:rsidRPr="00704F94" w:rsidRDefault="005660E9" w:rsidP="005660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660E9" w:rsidRDefault="005660E9" w:rsidP="005660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5660E9" w:rsidRPr="00704F94" w:rsidRDefault="005660E9" w:rsidP="005660E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5660E9" w:rsidRPr="005660E9" w:rsidRDefault="005660E9" w:rsidP="005660E9">
      <w:pPr>
        <w:keepNext/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5660E9" w:rsidRPr="005660E9" w:rsidRDefault="005660E9" w:rsidP="005660E9">
      <w:pPr>
        <w:keepNext/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5660E9" w:rsidRPr="005660E9" w:rsidRDefault="005660E9" w:rsidP="005660E9">
      <w:pPr>
        <w:keepNext/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5660E9" w:rsidRPr="005660E9" w:rsidRDefault="005660E9" w:rsidP="005660E9">
      <w:pPr>
        <w:keepNext/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t>от 16 марта 2018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20-1</w:t>
      </w:r>
    </w:p>
    <w:p w:rsidR="005660E9" w:rsidRPr="005660E9" w:rsidRDefault="005660E9" w:rsidP="005660E9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 8</w:t>
      </w: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5660E9" w:rsidRPr="005660E9" w:rsidRDefault="005660E9" w:rsidP="005660E9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Питерского муниципального района </w:t>
      </w:r>
    </w:p>
    <w:p w:rsidR="005660E9" w:rsidRDefault="005660E9" w:rsidP="005660E9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0A6AD6" w:rsidRDefault="000A6AD6" w:rsidP="000A6AD6">
      <w:pPr>
        <w:keepNext/>
        <w:tabs>
          <w:tab w:val="left" w:pos="851"/>
        </w:tabs>
        <w:spacing w:after="0" w:line="240" w:lineRule="auto"/>
        <w:ind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AD6" w:rsidRDefault="000A6AD6" w:rsidP="000A6AD6">
      <w:pPr>
        <w:keepNext/>
        <w:tabs>
          <w:tab w:val="left" w:pos="851"/>
        </w:tabs>
        <w:spacing w:after="0" w:line="240" w:lineRule="auto"/>
        <w:ind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AD6" w:rsidRPr="000A6AD6" w:rsidRDefault="000A6AD6" w:rsidP="000A6AD6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D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0A6AD6" w:rsidRPr="000A6AD6" w:rsidRDefault="000A6AD6" w:rsidP="000A6AD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AD6" w:rsidRPr="000A6AD6" w:rsidRDefault="000A6AD6" w:rsidP="000A6AD6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0A6AD6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4503"/>
        <w:gridCol w:w="567"/>
        <w:gridCol w:w="284"/>
        <w:gridCol w:w="850"/>
        <w:gridCol w:w="2410"/>
        <w:gridCol w:w="992"/>
        <w:gridCol w:w="36"/>
        <w:gridCol w:w="2091"/>
        <w:gridCol w:w="1701"/>
        <w:gridCol w:w="740"/>
        <w:gridCol w:w="819"/>
      </w:tblGrid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Раз-</w:t>
            </w:r>
          </w:p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Под-</w:t>
            </w:r>
          </w:p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раз-</w:t>
            </w:r>
          </w:p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Вид рас-</w:t>
            </w:r>
          </w:p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0A6AD6" w:rsidRPr="000A6AD6" w:rsidTr="00683C17">
        <w:trPr>
          <w:trHeight w:val="384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A6A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17 388,3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11 965,4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13 810,9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633,1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633,1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Обеспечение деятельности органов </w:t>
            </w:r>
            <w:r w:rsidRPr="000A6AD6">
              <w:rPr>
                <w:rFonts w:ascii="Times New Roman" w:hAnsi="Times New Roman" w:cs="Times New Roman"/>
              </w:rPr>
              <w:lastRenderedPageBreak/>
              <w:t>исполнительной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633,1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633,1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633,1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633,1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176,9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Расходы на обеспечение деятельности органов местного самоуправления в части приобретения </w:t>
            </w:r>
            <w:r w:rsidRPr="000A6AD6">
              <w:rPr>
                <w:rFonts w:ascii="Times New Roman" w:hAnsi="Times New Roman" w:cs="Times New Roman"/>
              </w:rPr>
              <w:lastRenderedPageBreak/>
              <w:t>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173,7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173,7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173,7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173,7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173,7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11 339,9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7 626,2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8 827,0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1 441,9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619,8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688,9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1 421,9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619,8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688,9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99,7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99,7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99,7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199,0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199,0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199,0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</w:t>
            </w:r>
            <w:r w:rsidRPr="000A6AD6">
              <w:rPr>
                <w:rFonts w:ascii="Times New Roman" w:hAnsi="Times New Roman" w:cs="Times New Roman"/>
              </w:rPr>
              <w:lastRenderedPageBreak/>
              <w:t>оргтехники (заправка картриджей, ремонт оргтехники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977,6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321,5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977,6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321,5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977,6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321,5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7,7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7,7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7,7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0A6AD6">
              <w:rPr>
                <w:rFonts w:ascii="Times New Roman" w:hAnsi="Times New Roman" w:cs="Times New Roman"/>
              </w:rPr>
              <w:lastRenderedPageBreak/>
              <w:t>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Подписка на печатные издания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62 0 02 00000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9 898,0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7 006,4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8 138,1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9 898,0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7 006,4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8 138,1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7 650,4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5 731,4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6 817,1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6 506,4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4 943,6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5 899,9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6 506,4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4 943,6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5 899,9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0A6AD6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1 089,5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787,8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917,2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1 089,5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787,8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917,2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57,5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57,5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57,5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683C17" w:rsidP="000A6A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r w:rsidR="000A6AD6" w:rsidRPr="000A6AD6">
              <w:rPr>
                <w:rFonts w:ascii="Times New Roman" w:hAnsi="Times New Roman" w:cs="Times New Roman"/>
              </w:rPr>
              <w:t>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208,4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178,4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178,4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0A6AD6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220,5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178,4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178,4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42,1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42,1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195,8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208,6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178,4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178,4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204,4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210,6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217,2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178,4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178,4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210,4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181,5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181,5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28,9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28,9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198,4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178,4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178,4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  <w:vAlign w:val="bottom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  <w:vAlign w:val="bottom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3 844,5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2 729,8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3 159,4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472,3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329,6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370,9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472,3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329,6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370,9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166,4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166,4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166,4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135,4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135,4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135,4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53,5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53,5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53,5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3 372,2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2 400,2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2 788,5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232,9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232,9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0A6AD6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232,9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232,9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2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2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2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3 096,9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2 200,8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2 555,6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3 091,5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2 197,0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2 551,4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2 987,2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2 089,0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2 439,5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2 987,2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2 089,0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2 439,5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111,9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111,9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1 201,0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865,3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964,5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1 142,6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827,3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964,5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1 121,6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827,3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964,5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0A6AD6">
              <w:rPr>
                <w:rFonts w:ascii="Times New Roman" w:hAnsi="Times New Roman" w:cs="Times New Roman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1 008,7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759,9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887,3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1 008,7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759,9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887,3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683C17" w:rsidRDefault="000A6AD6" w:rsidP="000A6A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3C17">
              <w:rPr>
                <w:rFonts w:ascii="Times New Roman" w:hAnsi="Times New Roman" w:cs="Times New Roman"/>
                <w:b/>
              </w:rPr>
              <w:t>НАЦИОНАЛЬНАЯ БЕЗОПАСНОСТЬ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627,0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627,0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751,2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627,0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736,3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627,0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0A6AD6">
              <w:rPr>
                <w:rFonts w:ascii="Times New Roman" w:hAnsi="Times New Roman" w:cs="Times New Roman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657,1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492,4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575,1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657,1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492,4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575,1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683C17" w:rsidRDefault="000A6AD6" w:rsidP="000A6A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3C1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12 027,0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9 795,6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9 982,9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45,3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45,3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44,6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</w:t>
            </w:r>
            <w:r w:rsidR="00683C17">
              <w:rPr>
                <w:rFonts w:ascii="Times New Roman" w:hAnsi="Times New Roman" w:cs="Times New Roman"/>
              </w:rPr>
              <w:t xml:space="preserve">абот и услуг для муниципальных </w:t>
            </w:r>
            <w:r w:rsidRPr="000A6AD6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44,6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44,6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11 652,7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9 740,3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9 927,6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11 652,7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9 740,3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9 927,6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11 652,7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9 740,3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9 927,6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9 415,8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9 415,8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9 415,8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9 415,8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 1 02 S0000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511,8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 1 02 S7300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511,8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 1 02 S7300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511,8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 1 02 S7300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511,8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Муниципальная программа «Развитие малого и </w:t>
            </w:r>
            <w:r w:rsidRPr="000A6AD6">
              <w:rPr>
                <w:rFonts w:ascii="Times New Roman" w:hAnsi="Times New Roman" w:cs="Times New Roman"/>
              </w:rPr>
              <w:lastRenderedPageBreak/>
              <w:t>среднего предпринимательства в Питерском районе на 2018-2020 годы»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0A6AD6">
              <w:rPr>
                <w:rFonts w:ascii="Times New Roman" w:hAnsi="Times New Roman" w:cs="Times New Roman"/>
              </w:rPr>
              <w:t>0  01</w:t>
            </w:r>
            <w:proofErr w:type="gramEnd"/>
            <w:r w:rsidRPr="000A6AD6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0A6AD6">
              <w:rPr>
                <w:rFonts w:ascii="Times New Roman" w:hAnsi="Times New Roman" w:cs="Times New Roman"/>
              </w:rPr>
              <w:t>0  01</w:t>
            </w:r>
            <w:proofErr w:type="gramEnd"/>
            <w:r w:rsidRPr="000A6AD6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0A6AD6">
              <w:rPr>
                <w:rFonts w:ascii="Times New Roman" w:hAnsi="Times New Roman" w:cs="Times New Roman"/>
              </w:rPr>
              <w:t>0  01</w:t>
            </w:r>
            <w:proofErr w:type="gramEnd"/>
            <w:r w:rsidRPr="000A6AD6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683C17" w:rsidRDefault="000A6AD6" w:rsidP="000A6A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3C1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190 316,4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167 009,2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176 841,4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57 476,7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50 806,5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54 612,2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57 476,7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50 806,5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54 612,2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57 476,7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50 806,5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54 612,2</w:t>
            </w:r>
          </w:p>
        </w:tc>
      </w:tr>
      <w:tr w:rsidR="000A6AD6" w:rsidRPr="000A6AD6" w:rsidTr="00683C17">
        <w:trPr>
          <w:trHeight w:val="150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19 379,7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17 579,3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19 379,7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17 579,3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19 379,7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17 579,3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19 379,7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17 579,3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34 913,1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36 523,6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34 913,1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36 523,6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34 913,1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36 523,6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34 913,1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36 523,6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</w:t>
            </w:r>
            <w:r w:rsidRPr="000A6AD6">
              <w:rPr>
                <w:rFonts w:ascii="Times New Roman" w:hAnsi="Times New Roman" w:cs="Times New Roman"/>
              </w:rPr>
              <w:lastRenderedPageBreak/>
              <w:t>реализующие образовательную программу дошкольного образования»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509,3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509,3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509,3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509,3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1 290,1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1 290,1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1 290,1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1 290,1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1 315,3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1 315,3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1 315,3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1 315,3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Основное мероприятие «Обеспечение повышения оплаты труда некоторых категорий работников </w:t>
            </w:r>
            <w:r w:rsidRPr="000A6AD6">
              <w:rPr>
                <w:rFonts w:ascii="Times New Roman" w:hAnsi="Times New Roman" w:cs="Times New Roman"/>
              </w:rPr>
              <w:lastRenderedPageBreak/>
              <w:t>муниципальных учреждений за счет средств местного бюд</w:t>
            </w:r>
            <w:r w:rsidR="00683C17">
              <w:rPr>
                <w:rFonts w:ascii="Times New Roman" w:hAnsi="Times New Roman" w:cs="Times New Roman"/>
              </w:rPr>
              <w:t>жета»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112 406,0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104 885,0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109 345,0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"Осуществление полномочий органов местного самоуправления в области эне</w:t>
            </w:r>
            <w:r w:rsidR="00683C17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0A6AD6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68 0 03 00000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Осуществление полномочий органов местного самоуправления в области эне</w:t>
            </w:r>
            <w:r w:rsidR="00683C17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0A6AD6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112 406,0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104 885,0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109 345,0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112 406,0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104 885,0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109 345,0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Основное мероприятие «Мероприятия по </w:t>
            </w:r>
            <w:r w:rsidRPr="000A6AD6">
              <w:rPr>
                <w:rFonts w:ascii="Times New Roman" w:hAnsi="Times New Roman" w:cs="Times New Roman"/>
              </w:rPr>
              <w:lastRenderedPageBreak/>
              <w:t>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10 514,5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9 192,9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10 514,5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9 192,9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10 514,5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9 192,9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10 514,5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9 192,9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96 182,7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97 254,2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96 182,7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97 254,2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96 182,7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97 254,2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96 182,7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97 254,2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683C17" w:rsidP="000A6A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0A6AD6" w:rsidRPr="000A6AD6">
              <w:rPr>
                <w:rFonts w:ascii="Times New Roman" w:hAnsi="Times New Roman" w:cs="Times New Roman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2 897,9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Предоставление питания отдельным категориям обучающихся в муниципальных образовательных </w:t>
            </w:r>
            <w:r w:rsidRPr="000A6AD6">
              <w:rPr>
                <w:rFonts w:ascii="Times New Roman" w:hAnsi="Times New Roman" w:cs="Times New Roman"/>
              </w:rPr>
              <w:lastRenderedPageBreak/>
              <w:t>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2 897,9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2 897,9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2 897,9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83 2 04 00000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04 L0970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04 L0970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04 L0970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83 2 05 00000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05 L0970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05 L0970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05 L0970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1 929,9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Расходы на погашение просроченной </w:t>
            </w:r>
            <w:r w:rsidRPr="000A6AD6">
              <w:rPr>
                <w:rFonts w:ascii="Times New Roman" w:hAnsi="Times New Roman" w:cs="Times New Roman"/>
              </w:rPr>
              <w:lastRenderedPageBreak/>
              <w:t>кредиторской задолженности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1 929,9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1 929,9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1 929,9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11 671,3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7 450,8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2 755,1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688,8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688,8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688,8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688,8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64 0 02 00000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2 066,3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2 066,3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0A6AD6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2 066,3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2 066,3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8 916,2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7 450,8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8 916,2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7 450,8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7 956,2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7 450,8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7 956,2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7 450,8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7 956,2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7 450,8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7 956,2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7 450,8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83 3 04 00000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386,7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386,7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386,7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386,7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544,6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Обеспечение повышения оплаты труда некоторых категорий работников муниципальных </w:t>
            </w:r>
            <w:r w:rsidRPr="000A6AD6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544,6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544,6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544,6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1219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683C17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242,1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242,1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242,1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242,1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242,1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242,1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242,1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6 533,1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4 503,1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5 191,3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Муниципальная программа "Реализация </w:t>
            </w:r>
            <w:r w:rsidRPr="000A6AD6">
              <w:rPr>
                <w:rFonts w:ascii="Times New Roman" w:hAnsi="Times New Roman" w:cs="Times New Roman"/>
              </w:rPr>
              <w:lastRenderedPageBreak/>
              <w:t>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235,6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Обеспечение деятельности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5 564,5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3 914,1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4 535,1</w:t>
            </w:r>
          </w:p>
        </w:tc>
      </w:tr>
      <w:tr w:rsidR="000A6AD6" w:rsidRPr="000A6AD6" w:rsidTr="00683C17">
        <w:trPr>
          <w:trHeight w:val="251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5 453,0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3 912,9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4 533,7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4 606,6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3 491,2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4 076,7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4 606,6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3 491,2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4 076,7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733,1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457,0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733,1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457,0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Уплата земельного налога, налога на имущество и </w:t>
            </w:r>
            <w:r w:rsidRPr="000A6AD6">
              <w:rPr>
                <w:rFonts w:ascii="Times New Roman" w:hAnsi="Times New Roman" w:cs="Times New Roman"/>
              </w:rPr>
              <w:lastRenderedPageBreak/>
              <w:t>транспортного налога местными казенными учреждениями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по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460,6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460,6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460,6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460,6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460,6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0A6AD6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195,6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96,4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96,4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Осуществление государственных полномочий</w:t>
            </w:r>
            <w:r w:rsidR="00683C17">
              <w:rPr>
                <w:rFonts w:ascii="Times New Roman" w:hAnsi="Times New Roman" w:cs="Times New Roman"/>
              </w:rPr>
              <w:t xml:space="preserve"> по организации предоставления </w:t>
            </w:r>
            <w:r w:rsidRPr="000A6AD6">
              <w:rPr>
                <w:rFonts w:ascii="Times New Roman" w:hAnsi="Times New Roman" w:cs="Times New Roman"/>
              </w:rPr>
              <w:t xml:space="preserve">компенсации родительской </w:t>
            </w:r>
            <w:proofErr w:type="gramStart"/>
            <w:r w:rsidRPr="000A6AD6">
              <w:rPr>
                <w:rFonts w:ascii="Times New Roman" w:hAnsi="Times New Roman" w:cs="Times New Roman"/>
              </w:rPr>
              <w:t>платы  за</w:t>
            </w:r>
            <w:proofErr w:type="gramEnd"/>
            <w:r w:rsidRPr="000A6AD6">
              <w:rPr>
                <w:rFonts w:ascii="Times New Roman" w:hAnsi="Times New Roman" w:cs="Times New Roman"/>
              </w:rPr>
              <w:t xml:space="preserve">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96,4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72,7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72,7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23,7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23,7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Подпрограмма «Развитие системы общего </w:t>
            </w:r>
            <w:r w:rsidRPr="000A6AD6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99,2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99,2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99,2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89,2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89,2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</w:t>
            </w:r>
            <w:r w:rsidR="00683C17">
              <w:rPr>
                <w:rFonts w:ascii="Times New Roman" w:hAnsi="Times New Roman" w:cs="Times New Roman"/>
              </w:rPr>
              <w:t xml:space="preserve"> для обеспечения муниципальных </w:t>
            </w:r>
            <w:r w:rsidRPr="000A6AD6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683C17" w:rsidRDefault="000A6AD6" w:rsidP="000A6A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3C17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40 836,9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16 398,8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18 850,9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32 745,8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11 340,8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13 068,1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18 906,3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4 726,6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4 726,6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4 726,6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4 726,6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64 0 02 00000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14 179,7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14 179,7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14 179,7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14 179,7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Муниципальная программа «Энергосбережение и повышение энергетической эффективности Питерского муниципального района на 2011-2020 </w:t>
            </w:r>
            <w:r w:rsidRPr="000A6AD6">
              <w:rPr>
                <w:rFonts w:ascii="Times New Roman" w:hAnsi="Times New Roman" w:cs="Times New Roman"/>
              </w:rPr>
              <w:lastRenderedPageBreak/>
              <w:t>годы»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683C17">
              <w:rPr>
                <w:rFonts w:ascii="Times New Roman" w:hAnsi="Times New Roman" w:cs="Times New Roman"/>
              </w:rPr>
              <w:t>е</w:t>
            </w:r>
            <w:r w:rsidRPr="000A6AD6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68 0 03 00000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683C17">
              <w:rPr>
                <w:rFonts w:ascii="Times New Roman" w:hAnsi="Times New Roman" w:cs="Times New Roman"/>
              </w:rPr>
              <w:t>е</w:t>
            </w:r>
            <w:r w:rsidRPr="000A6AD6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12 854,5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11 340,8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13 068,1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9 588,5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9 655,9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8 128,0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9 655,9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8 128,0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9 655,9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8 128,0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9 655,9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8 128,0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9 655,9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1 460,5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1 460,5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1 460,5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1 460,5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3 266,0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3 412,2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3 073,3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3 412,2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3 073,3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3 412,2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3 073,3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3 412,2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3 073,3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3 412,2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Основное мероприятие «Комплектование книжных </w:t>
            </w:r>
            <w:r w:rsidR="00683C17">
              <w:rPr>
                <w:rFonts w:ascii="Times New Roman" w:hAnsi="Times New Roman" w:cs="Times New Roman"/>
              </w:rPr>
              <w:t>фондов библиотек</w:t>
            </w:r>
            <w:r w:rsidRPr="000A6A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</w:t>
            </w:r>
            <w:r w:rsidRPr="000A6AD6">
              <w:rPr>
                <w:rFonts w:ascii="Times New Roman" w:hAnsi="Times New Roman" w:cs="Times New Roman"/>
              </w:rPr>
              <w:lastRenderedPageBreak/>
              <w:t>и оцифровки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84 2 09 00000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8 091,1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5 058,0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5 782,8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1 008,3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957,9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957,9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957,9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957,9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6 673,2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4 761,3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5 436,4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6 543,4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4 761,3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5 436,4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6 458,5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4 715,1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5 384,4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6 458,5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4 715,1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5 384,4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52,0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52,0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 0 00 032Г0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346,4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346,4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404,2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346,4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403,0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346,4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403,0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296,7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346,4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0A6AD6">
              <w:rPr>
                <w:rFonts w:ascii="Times New Roman" w:hAnsi="Times New Roman" w:cs="Times New Roman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2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429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4 158,1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3 933,5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4 002,5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</w:tr>
      <w:tr w:rsidR="000A6AD6" w:rsidRPr="000A6AD6" w:rsidTr="00683C17">
        <w:trPr>
          <w:trHeight w:val="3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</w:tr>
      <w:tr w:rsidR="000A6AD6" w:rsidRPr="000A6AD6" w:rsidTr="00683C17">
        <w:trPr>
          <w:trHeight w:val="340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683C17">
              <w:rPr>
                <w:rFonts w:ascii="Times New Roman" w:hAnsi="Times New Roman" w:cs="Times New Roman"/>
              </w:rPr>
              <w:t>,</w:t>
            </w:r>
            <w:r w:rsidRPr="000A6AD6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</w:tr>
      <w:tr w:rsidR="000A6AD6" w:rsidRPr="000A6AD6" w:rsidTr="00683C17">
        <w:trPr>
          <w:trHeight w:val="3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</w:tr>
      <w:tr w:rsidR="000A6AD6" w:rsidRPr="000A6AD6" w:rsidTr="00683C17">
        <w:trPr>
          <w:trHeight w:val="3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</w:tr>
      <w:tr w:rsidR="000A6AD6" w:rsidRPr="000A6AD6" w:rsidTr="00683C17">
        <w:trPr>
          <w:trHeight w:val="340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743,5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2 400,3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2 168,1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2 237,1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Муниципальная программа «Обеспечение жильем молодых семей на территории Питерского </w:t>
            </w:r>
            <w:r w:rsidRPr="000A6AD6">
              <w:rPr>
                <w:rFonts w:ascii="Times New Roman" w:hAnsi="Times New Roman" w:cs="Times New Roman"/>
              </w:rPr>
              <w:lastRenderedPageBreak/>
              <w:t>муниципального района на 2016-2020 годы»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416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2 119,6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2 158,1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2 227,1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Подпрограмма «Социальная поддержка, создание </w:t>
            </w:r>
            <w:r w:rsidRPr="000A6AD6">
              <w:rPr>
                <w:rFonts w:ascii="Times New Roman" w:hAnsi="Times New Roman" w:cs="Times New Roman"/>
              </w:rPr>
              <w:lastRenderedPageBreak/>
              <w:t>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2 119,6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2 158,1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2 227,1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683C17" w:rsidP="00683C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0A6AD6" w:rsidRPr="000A6AD6">
              <w:rPr>
                <w:rFonts w:ascii="Times New Roman" w:hAnsi="Times New Roman" w:cs="Times New Roman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40,0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147,0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147,0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3,0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3,0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144,0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144,0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Основное мероприятие «Осуществление государственных полномочий по предоставлению </w:t>
            </w:r>
            <w:r w:rsidRPr="000A6AD6">
              <w:rPr>
                <w:rFonts w:ascii="Times New Roman" w:hAnsi="Times New Roman" w:cs="Times New Roman"/>
              </w:rPr>
              <w:lastRenderedPageBreak/>
              <w:t>гражданам субсидий на оплату жилого помещения и коммунальных услуг»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1 902,6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1 971,1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2 040,1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1 902,6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1 971,1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2 040,1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69,0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69,0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1 854,6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1 913,5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1 971,1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1 854,6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1 913,5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1 971,1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1 021,9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1 021,9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1 021,9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</w:t>
            </w:r>
            <w:r w:rsidRPr="000A6AD6">
              <w:rPr>
                <w:rFonts w:ascii="Times New Roman" w:hAnsi="Times New Roman" w:cs="Times New Roman"/>
              </w:rPr>
              <w:lastRenderedPageBreak/>
              <w:t>дошкольного образования»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1 021,9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1 021,9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1 021,9</w:t>
            </w:r>
          </w:p>
        </w:tc>
      </w:tr>
      <w:tr w:rsidR="000A6AD6" w:rsidRPr="000A6AD6" w:rsidTr="00683C17">
        <w:trPr>
          <w:trHeight w:val="36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1 021,9</w:t>
            </w:r>
          </w:p>
        </w:tc>
      </w:tr>
      <w:tr w:rsidR="000A6AD6" w:rsidRPr="000A6AD6" w:rsidTr="00683C17">
        <w:trPr>
          <w:trHeight w:val="472"/>
        </w:trPr>
        <w:tc>
          <w:tcPr>
            <w:tcW w:w="4962" w:type="dxa"/>
            <w:gridSpan w:val="2"/>
          </w:tcPr>
          <w:p w:rsidR="000A6AD6" w:rsidRPr="00683C17" w:rsidRDefault="000A6AD6" w:rsidP="00683C1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3C17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</w:tr>
      <w:tr w:rsidR="000A6AD6" w:rsidRPr="000A6AD6" w:rsidTr="00683C17">
        <w:trPr>
          <w:trHeight w:val="282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</w:tr>
      <w:tr w:rsidR="000A6AD6" w:rsidRPr="000A6AD6" w:rsidTr="00683C17">
        <w:trPr>
          <w:trHeight w:val="337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Муниципальна</w:t>
            </w:r>
            <w:r w:rsidR="00683C17">
              <w:rPr>
                <w:rFonts w:ascii="Times New Roman" w:hAnsi="Times New Roman" w:cs="Times New Roman"/>
              </w:rPr>
              <w:t>я программа Питерского района «</w:t>
            </w:r>
            <w:r w:rsidRPr="000A6AD6">
              <w:rPr>
                <w:rFonts w:ascii="Times New Roman" w:hAnsi="Times New Roman" w:cs="Times New Roman"/>
              </w:rPr>
              <w:t>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</w:tr>
      <w:tr w:rsidR="000A6AD6" w:rsidRPr="000A6AD6" w:rsidTr="00683C17">
        <w:trPr>
          <w:trHeight w:val="472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</w:tr>
      <w:tr w:rsidR="000A6AD6" w:rsidRPr="000A6AD6" w:rsidTr="00683C17">
        <w:trPr>
          <w:trHeight w:val="472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</w:tr>
      <w:tr w:rsidR="000A6AD6" w:rsidRPr="000A6AD6" w:rsidTr="00683C17">
        <w:trPr>
          <w:trHeight w:val="295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</w:tr>
      <w:tr w:rsidR="000A6AD6" w:rsidRPr="000A6AD6" w:rsidTr="00683C17">
        <w:trPr>
          <w:trHeight w:val="271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</w:tr>
      <w:tr w:rsidR="000A6AD6" w:rsidRPr="000A6AD6" w:rsidTr="00683C17">
        <w:trPr>
          <w:trHeight w:val="472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171,3</w:t>
            </w:r>
          </w:p>
        </w:tc>
      </w:tr>
      <w:tr w:rsidR="000A6AD6" w:rsidRPr="000A6AD6" w:rsidTr="00683C17">
        <w:trPr>
          <w:trHeight w:val="472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472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472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472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0,0</w:t>
            </w:r>
          </w:p>
        </w:tc>
      </w:tr>
      <w:tr w:rsidR="000A6AD6" w:rsidRPr="000A6AD6" w:rsidTr="00683C17">
        <w:trPr>
          <w:trHeight w:val="673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</w:tr>
      <w:tr w:rsidR="000A6AD6" w:rsidRPr="000A6AD6" w:rsidTr="00683C17">
        <w:trPr>
          <w:trHeight w:val="555"/>
        </w:trPr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</w:tr>
      <w:tr w:rsidR="000A6AD6" w:rsidRPr="000A6AD6" w:rsidTr="00683C17">
        <w:trPr>
          <w:trHeight w:val="406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</w:tr>
      <w:tr w:rsidR="000A6AD6" w:rsidRPr="000A6AD6" w:rsidTr="00683C17">
        <w:trPr>
          <w:trHeight w:val="411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0,7</w:t>
            </w:r>
          </w:p>
        </w:tc>
      </w:tr>
      <w:tr w:rsidR="000A6AD6" w:rsidRPr="000A6AD6" w:rsidTr="00683C17">
        <w:trPr>
          <w:trHeight w:val="281"/>
        </w:trPr>
        <w:tc>
          <w:tcPr>
            <w:tcW w:w="4962" w:type="dxa"/>
            <w:gridSpan w:val="2"/>
          </w:tcPr>
          <w:p w:rsidR="000A6AD6" w:rsidRPr="00683C17" w:rsidRDefault="000A6AD6" w:rsidP="000A6A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3C17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2 041,2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2 073,7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2 133,8</w:t>
            </w:r>
          </w:p>
        </w:tc>
      </w:tr>
      <w:tr w:rsidR="000A6AD6" w:rsidRPr="000A6AD6" w:rsidTr="00683C17">
        <w:trPr>
          <w:trHeight w:val="139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1 231,7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1 402,6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1 432,3</w:t>
            </w:r>
          </w:p>
        </w:tc>
      </w:tr>
      <w:tr w:rsidR="000A6AD6" w:rsidRPr="000A6AD6" w:rsidTr="00683C17">
        <w:trPr>
          <w:trHeight w:val="139"/>
        </w:trPr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1 231,7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1 402,6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1 432,3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1 231,7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1 402,6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1 432,3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 xml:space="preserve">Дотации на выравнивание бюджетной </w:t>
            </w:r>
            <w:r w:rsidRPr="000A6AD6">
              <w:rPr>
                <w:rFonts w:ascii="Times New Roman" w:hAnsi="Times New Roman" w:cs="Times New Roman"/>
              </w:rPr>
              <w:lastRenderedPageBreak/>
              <w:t>обеспеченности поселений района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634,7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634,7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634,7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797,6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797,6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797,6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683C17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701,5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701,5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701,5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701,5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701,5</w:t>
            </w:r>
          </w:p>
        </w:tc>
      </w:tr>
      <w:tr w:rsidR="000A6AD6" w:rsidRPr="000A6AD6" w:rsidTr="00683C17">
        <w:tc>
          <w:tcPr>
            <w:tcW w:w="4962" w:type="dxa"/>
            <w:gridSpan w:val="2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701,5</w:t>
            </w:r>
          </w:p>
        </w:tc>
      </w:tr>
      <w:tr w:rsidR="000A6AD6" w:rsidRPr="000A6AD6" w:rsidTr="00683C17">
        <w:tc>
          <w:tcPr>
            <w:tcW w:w="4962" w:type="dxa"/>
            <w:gridSpan w:val="2"/>
            <w:vAlign w:val="center"/>
          </w:tcPr>
          <w:p w:rsidR="000A6AD6" w:rsidRPr="000A6AD6" w:rsidRDefault="000A6AD6" w:rsidP="000A6AD6">
            <w:pPr>
              <w:spacing w:after="0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AD6" w:rsidRPr="000A6AD6" w:rsidRDefault="000A6AD6" w:rsidP="000A6A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268 078,2</w:t>
            </w:r>
          </w:p>
        </w:tc>
        <w:tc>
          <w:tcPr>
            <w:tcW w:w="1701" w:type="dxa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211 894,3</w:t>
            </w:r>
          </w:p>
        </w:tc>
        <w:tc>
          <w:tcPr>
            <w:tcW w:w="1559" w:type="dxa"/>
            <w:gridSpan w:val="2"/>
          </w:tcPr>
          <w:p w:rsidR="000A6AD6" w:rsidRPr="000A6AD6" w:rsidRDefault="000A6AD6" w:rsidP="000A6A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6AD6">
              <w:rPr>
                <w:rFonts w:ascii="Times New Roman" w:hAnsi="Times New Roman" w:cs="Times New Roman"/>
              </w:rPr>
              <w:t>226 421,4»</w:t>
            </w:r>
          </w:p>
        </w:tc>
      </w:tr>
      <w:tr w:rsidR="005B096B" w:rsidTr="00683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9" w:type="dxa"/>
          <w:wAfter w:w="819" w:type="dxa"/>
        </w:trPr>
        <w:tc>
          <w:tcPr>
            <w:tcW w:w="5070" w:type="dxa"/>
            <w:gridSpan w:val="2"/>
          </w:tcPr>
          <w:p w:rsidR="00A3732C" w:rsidRDefault="000A6AD6" w:rsidP="00CA59A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  <w:p w:rsidR="005B096B" w:rsidRPr="00704F94" w:rsidRDefault="005B096B" w:rsidP="00CA59A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  <w:gridSpan w:val="5"/>
          </w:tcPr>
          <w:p w:rsidR="005B096B" w:rsidRPr="00704F94" w:rsidRDefault="005B096B" w:rsidP="00CA59A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3"/>
          </w:tcPr>
          <w:p w:rsidR="00B30EA8" w:rsidRDefault="00B30EA8" w:rsidP="00CA59A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B096B" w:rsidRPr="00704F94" w:rsidRDefault="005B096B" w:rsidP="00CA59A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5B096B" w:rsidTr="00683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9" w:type="dxa"/>
          <w:wAfter w:w="819" w:type="dxa"/>
        </w:trPr>
        <w:tc>
          <w:tcPr>
            <w:tcW w:w="5070" w:type="dxa"/>
            <w:gridSpan w:val="2"/>
          </w:tcPr>
          <w:p w:rsidR="005B096B" w:rsidRPr="00704F94" w:rsidRDefault="005B096B" w:rsidP="005B096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4572" w:type="dxa"/>
            <w:gridSpan w:val="5"/>
          </w:tcPr>
          <w:p w:rsidR="005B096B" w:rsidRPr="00704F94" w:rsidRDefault="005B096B" w:rsidP="00CA59A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3"/>
          </w:tcPr>
          <w:p w:rsidR="005B096B" w:rsidRPr="00704F94" w:rsidRDefault="005B096B" w:rsidP="005B096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5B096B" w:rsidRPr="005660E9" w:rsidRDefault="005B096B" w:rsidP="005660E9"/>
    <w:p w:rsidR="00C76A6A" w:rsidRPr="005660E9" w:rsidRDefault="00C76A6A" w:rsidP="005660E9"/>
    <w:p w:rsidR="00C76A6A" w:rsidRPr="005660E9" w:rsidRDefault="00C76A6A" w:rsidP="005660E9"/>
    <w:p w:rsidR="00C76A6A" w:rsidRDefault="00C76A6A" w:rsidP="005660E9"/>
    <w:p w:rsidR="00CA59AD" w:rsidRDefault="00CA59AD" w:rsidP="005660E9"/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4</w:t>
      </w: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>от 16 марта 2018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20-1</w:t>
      </w: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9</w:t>
      </w: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>от 22 декабря 2017 года №18-1</w:t>
      </w:r>
    </w:p>
    <w:p w:rsidR="00FF01C3" w:rsidRPr="00FF01C3" w:rsidRDefault="00FF01C3" w:rsidP="00FF0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C17" w:rsidRPr="00683C17" w:rsidRDefault="00683C17" w:rsidP="00683C1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3C17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683C17" w:rsidRPr="00683C17" w:rsidRDefault="00683C17" w:rsidP="0068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83C17" w:rsidRPr="00683C17" w:rsidRDefault="00683C17" w:rsidP="00683C17">
      <w:pPr>
        <w:spacing w:after="0"/>
        <w:ind w:right="-366"/>
        <w:jc w:val="right"/>
        <w:rPr>
          <w:rFonts w:ascii="Times New Roman" w:hAnsi="Times New Roman" w:cs="Times New Roman"/>
        </w:rPr>
      </w:pPr>
    </w:p>
    <w:p w:rsidR="00683C17" w:rsidRPr="00683C17" w:rsidRDefault="004E17F5" w:rsidP="004E17F5">
      <w:pPr>
        <w:tabs>
          <w:tab w:val="left" w:pos="14742"/>
        </w:tabs>
        <w:spacing w:after="0"/>
        <w:ind w:righ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683C17" w:rsidRPr="00683C17">
        <w:rPr>
          <w:rFonts w:ascii="Times New Roman" w:hAnsi="Times New Roman" w:cs="Times New Roman"/>
        </w:rPr>
        <w:t xml:space="preserve"> (тыс. рублей)</w:t>
      </w:r>
    </w:p>
    <w:tbl>
      <w:tblPr>
        <w:tblW w:w="153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  <w:gridCol w:w="1417"/>
        <w:gridCol w:w="1418"/>
        <w:gridCol w:w="1559"/>
        <w:gridCol w:w="1587"/>
      </w:tblGrid>
      <w:tr w:rsidR="00683C17" w:rsidRPr="004E17F5" w:rsidTr="00683C17">
        <w:tc>
          <w:tcPr>
            <w:tcW w:w="708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17F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17F5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17F5">
              <w:rPr>
                <w:rFonts w:ascii="Times New Roman" w:hAnsi="Times New Roman" w:cs="Times New Roman"/>
                <w:b/>
              </w:rPr>
              <w:t>Вид рас-</w:t>
            </w:r>
          </w:p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17F5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17F5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17F5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17F5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17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17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17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17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683C17" w:rsidRPr="004E17F5" w:rsidRDefault="004E17F5" w:rsidP="004E1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87" w:type="dxa"/>
          </w:tcPr>
          <w:p w:rsidR="00683C17" w:rsidRPr="004E17F5" w:rsidRDefault="004E17F5" w:rsidP="004E1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1 318,2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1 252,3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Обеспечение повышения оплаты труда некоторых категорий </w:t>
            </w:r>
            <w:r w:rsidRPr="004E17F5">
              <w:rPr>
                <w:rFonts w:ascii="Times New Roman" w:hAnsi="Times New Roman" w:cs="Times New Roman"/>
              </w:rPr>
              <w:lastRenderedPageBreak/>
              <w:t>работников муниципальных учреждений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61 0 01 72300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1 252,3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1 252,3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1 252,3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1 922,6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952,6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1 063,0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1 902,6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952,6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1 063,0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317,0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242,7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266,1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317,0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242,7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266,1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317,0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242,7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266,1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32,0</w:t>
            </w:r>
          </w:p>
        </w:tc>
      </w:tr>
      <w:tr w:rsidR="00683C17" w:rsidRPr="004E17F5" w:rsidTr="00683C17">
        <w:trPr>
          <w:trHeight w:val="30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Техническое обеспечение органов местного самоуправления, </w:t>
            </w:r>
            <w:r w:rsidRPr="004E17F5">
              <w:rPr>
                <w:rFonts w:ascii="Times New Roman" w:hAnsi="Times New Roman" w:cs="Times New Roman"/>
              </w:rPr>
              <w:lastRenderedPageBreak/>
              <w:t>приобретение оргтехники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62 0 01 05513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354,9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326,9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334,4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354,9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326,9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334,4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354,9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326,9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334,4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1 120,4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312,7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378,2</w:t>
            </w:r>
          </w:p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83C17" w:rsidRPr="004E17F5" w:rsidTr="00683C17">
        <w:trPr>
          <w:trHeight w:val="271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1 120,4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312,7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378,2</w:t>
            </w:r>
          </w:p>
        </w:tc>
      </w:tr>
      <w:tr w:rsidR="00683C17" w:rsidRPr="004E17F5" w:rsidTr="00683C17">
        <w:trPr>
          <w:trHeight w:val="247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1 120,4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312,7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378,2</w:t>
            </w:r>
          </w:p>
        </w:tc>
      </w:tr>
      <w:tr w:rsidR="00683C17" w:rsidRPr="004E17F5" w:rsidTr="00683C17">
        <w:trPr>
          <w:trHeight w:val="520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20,6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20,6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20,6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7,7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7,7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7,7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13,5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13,5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13,5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10,5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10,5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10,5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62 0 02 00000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21 661,3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Основное мероприятие «Обеспечение повышения оплаты труда </w:t>
            </w:r>
            <w:r w:rsidRPr="004E17F5">
              <w:rPr>
                <w:rFonts w:ascii="Times New Roman" w:hAnsi="Times New Roman" w:cs="Times New Roman"/>
              </w:rPr>
              <w:lastRenderedPageBreak/>
              <w:t>отдельным категориям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64 0 01 00000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5 415,3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5 415,3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5 415,3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64 0 01 S1800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5 415,3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64 0 02 00000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16 246,0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16 246,0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16 246,0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64 0 02 71800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16 246,0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2 906,0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4E17F5" w:rsidRPr="004E17F5">
              <w:rPr>
                <w:rFonts w:ascii="Times New Roman" w:hAnsi="Times New Roman" w:cs="Times New Roman"/>
              </w:rPr>
              <w:t>е</w:t>
            </w:r>
            <w:r w:rsidRPr="004E17F5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68 0 03 00000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2 906,0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4E17F5" w:rsidRPr="004E17F5">
              <w:rPr>
                <w:rFonts w:ascii="Times New Roman" w:hAnsi="Times New Roman" w:cs="Times New Roman"/>
              </w:rPr>
              <w:t>е</w:t>
            </w:r>
            <w:r w:rsidRPr="004E17F5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2 906,0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2 906,0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68 0 03 78500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2 906,0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4E17F5">
              <w:rPr>
                <w:rFonts w:ascii="Times New Roman" w:hAnsi="Times New Roman" w:cs="Times New Roman"/>
              </w:rPr>
              <w:t>0  01</w:t>
            </w:r>
            <w:proofErr w:type="gramEnd"/>
            <w:r w:rsidRPr="004E17F5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4E17F5">
              <w:rPr>
                <w:rFonts w:ascii="Times New Roman" w:hAnsi="Times New Roman" w:cs="Times New Roman"/>
              </w:rPr>
              <w:t>0  01</w:t>
            </w:r>
            <w:proofErr w:type="gramEnd"/>
            <w:r w:rsidRPr="004E17F5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4E17F5">
              <w:rPr>
                <w:rFonts w:ascii="Times New Roman" w:hAnsi="Times New Roman" w:cs="Times New Roman"/>
              </w:rPr>
              <w:t>0  01</w:t>
            </w:r>
            <w:proofErr w:type="gramEnd"/>
            <w:r w:rsidRPr="004E17F5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</w:tr>
      <w:tr w:rsidR="00683C17" w:rsidRPr="004E17F5" w:rsidTr="004E17F5">
        <w:trPr>
          <w:trHeight w:val="207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2017-2020годы»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Подпрограмма «Развитие информационного партнерства органов </w:t>
            </w:r>
            <w:r w:rsidRPr="004E17F5">
              <w:rPr>
                <w:rFonts w:ascii="Times New Roman" w:hAnsi="Times New Roman" w:cs="Times New Roman"/>
              </w:rPr>
              <w:lastRenderedPageBreak/>
              <w:t>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77 1 00 00000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171,3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Поддержка районных печатных средств массовой информации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2 863,1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2 901,6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2 970,6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2 863,1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2 901,6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2 970,6</w:t>
            </w:r>
          </w:p>
        </w:tc>
      </w:tr>
      <w:tr w:rsidR="00683C17" w:rsidRPr="004E17F5" w:rsidTr="00683C17">
        <w:trPr>
          <w:trHeight w:val="384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9556B2">
              <w:rPr>
                <w:rFonts w:ascii="Times New Roman" w:hAnsi="Times New Roman" w:cs="Times New Roman"/>
              </w:rPr>
              <w:t xml:space="preserve">, </w:t>
            </w:r>
            <w:r w:rsidRPr="004E17F5">
              <w:rPr>
                <w:rFonts w:ascii="Times New Roman" w:hAnsi="Times New Roman" w:cs="Times New Roman"/>
              </w:rPr>
              <w:t>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743,5</w:t>
            </w:r>
          </w:p>
        </w:tc>
      </w:tr>
      <w:tr w:rsidR="00683C17" w:rsidRPr="004E17F5" w:rsidTr="00683C17">
        <w:trPr>
          <w:trHeight w:val="32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743,5</w:t>
            </w:r>
          </w:p>
        </w:tc>
      </w:tr>
      <w:tr w:rsidR="00683C17" w:rsidRPr="004E17F5" w:rsidTr="00683C17">
        <w:trPr>
          <w:trHeight w:val="26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743,5</w:t>
            </w:r>
          </w:p>
        </w:tc>
      </w:tr>
      <w:tr w:rsidR="00683C17" w:rsidRPr="004E17F5" w:rsidTr="00683C17">
        <w:trPr>
          <w:trHeight w:val="242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743,5</w:t>
            </w:r>
          </w:p>
        </w:tc>
      </w:tr>
      <w:tr w:rsidR="00683C17" w:rsidRPr="004E17F5" w:rsidTr="00683C17">
        <w:trPr>
          <w:trHeight w:val="231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40,0</w:t>
            </w:r>
          </w:p>
        </w:tc>
      </w:tr>
      <w:tr w:rsidR="00683C17" w:rsidRPr="004E17F5" w:rsidTr="00683C17">
        <w:trPr>
          <w:trHeight w:val="23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40,0</w:t>
            </w:r>
          </w:p>
        </w:tc>
      </w:tr>
      <w:tr w:rsidR="00683C17" w:rsidRPr="004E17F5" w:rsidTr="00683C17">
        <w:trPr>
          <w:trHeight w:val="23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40,0</w:t>
            </w:r>
          </w:p>
        </w:tc>
      </w:tr>
      <w:tr w:rsidR="00683C17" w:rsidRPr="004E17F5" w:rsidTr="00683C17">
        <w:trPr>
          <w:trHeight w:val="230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40,0</w:t>
            </w:r>
          </w:p>
        </w:tc>
      </w:tr>
      <w:tr w:rsidR="00683C17" w:rsidRPr="004E17F5" w:rsidTr="00683C17">
        <w:trPr>
          <w:trHeight w:val="260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147,0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147,0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</w:t>
            </w:r>
            <w:r w:rsidR="009556B2">
              <w:rPr>
                <w:rFonts w:ascii="Times New Roman" w:hAnsi="Times New Roman" w:cs="Times New Roman"/>
              </w:rPr>
              <w:t xml:space="preserve"> работ и услуг для обеспечения </w:t>
            </w:r>
            <w:r w:rsidRPr="004E17F5">
              <w:rPr>
                <w:rFonts w:ascii="Times New Roman" w:hAnsi="Times New Roman" w:cs="Times New Roman"/>
              </w:rPr>
              <w:t>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144,0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144,0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1 902,6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1 971,1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2 040,1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1 902,6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1 971,1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2 040,1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69,0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69,0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1 854,6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1 913,5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1 971,1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1 854,6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1 913,5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1 971,1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14 131,6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10 041,9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11 563,0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13 854,3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10 040,7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11 561,6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12 730,9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9 458,6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10 923,5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12 730,9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9 458,6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10 923,5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968,5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582,1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638,1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968,5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582,1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638,1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266,2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9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5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по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  <w:vAlign w:val="bottom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15 175,9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10 788,7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12 540,4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173,7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173,7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173,7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173,7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232,9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232,9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232,9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232,9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2 00 022Г0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2 00 022Г0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2 00 022Г0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14 695,3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10 440,6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12 133,8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633,1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633,1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633,1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11 682,2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8 619,6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10 175,5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10 432,6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7 723,8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9 146,4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10 432,6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7 723,8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9 146,4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1 193,8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895,8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1 029,1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1 193,8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895,8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1 029,1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1 001,8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</w:t>
            </w:r>
            <w:r w:rsidRPr="004E17F5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81 3 00 022Г0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1 001,8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1 001,8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208,4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178,4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178,4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9556B2" w:rsidP="004E17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r w:rsidR="00683C17" w:rsidRPr="004E17F5">
              <w:rPr>
                <w:rFonts w:ascii="Times New Roman" w:hAnsi="Times New Roman" w:cs="Times New Roman"/>
              </w:rPr>
              <w:t>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220,5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178,4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178,4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42,1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42,1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195,8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208,6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178,4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178,4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204,4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210,6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217,2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178,4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178,4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210,4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181,5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181,5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198,4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178,4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178,4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11 652,7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9 740,3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9 927,6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11 652,7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9 740,3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9 927,6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9 415,8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Капитальн</w:t>
            </w:r>
            <w:r w:rsidR="009556B2">
              <w:rPr>
                <w:rFonts w:ascii="Times New Roman" w:hAnsi="Times New Roman" w:cs="Times New Roman"/>
              </w:rPr>
              <w:t xml:space="preserve">ый ремонт, ремонт и содержание </w:t>
            </w:r>
            <w:r w:rsidRPr="004E17F5">
              <w:rPr>
                <w:rFonts w:ascii="Times New Roman" w:hAnsi="Times New Roman" w:cs="Times New Roman"/>
              </w:rPr>
              <w:t>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9 415,8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9 415,8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9 415,8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511,8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 1 02 S7300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511,8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 1 02 S7300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511,8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 1 02 S7300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511,8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</w:t>
            </w:r>
            <w:r w:rsidRPr="004E17F5">
              <w:rPr>
                <w:rFonts w:ascii="Times New Roman" w:hAnsi="Times New Roman" w:cs="Times New Roman"/>
              </w:rPr>
              <w:lastRenderedPageBreak/>
              <w:t>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82 1 03 D7300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180 310,2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163 722,5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172 867,6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58 586,7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51 927,0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55 730,5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19 379,6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17 579,3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19 379,6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17 579,3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19 379,6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17 579,3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19 379,6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17 579,3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34 913,1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36 523,6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34 913,1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36 523,6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34 913,1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36 523,6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34 913,1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36 523,6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1 619,3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1 629,8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1 627,6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509,3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</w:t>
            </w:r>
            <w:r w:rsidRPr="004E17F5">
              <w:rPr>
                <w:rFonts w:ascii="Times New Roman" w:hAnsi="Times New Roman" w:cs="Times New Roman"/>
              </w:rPr>
              <w:lastRenderedPageBreak/>
              <w:t>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83 1 03 76900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509,3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509,3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96,4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72,7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72,7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23,7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23,7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1 021,9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1 021,9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1 021,9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1 290,1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1 290,1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1 290,1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1 290,1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1 315,3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1 315,3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1 315,3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1 315,3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112 498,8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104 980,9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109 444,2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10 514,5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9 192,9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10 514,5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9 192,9</w:t>
            </w:r>
          </w:p>
        </w:tc>
      </w:tr>
      <w:tr w:rsidR="00683C17" w:rsidRPr="004E17F5" w:rsidTr="00683C17">
        <w:trPr>
          <w:trHeight w:val="132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10 514,5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9 192,9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10 514,5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9 192,9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96 182,7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97 254,2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96 182,7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97 254,2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96 182,7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97 254,2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96 182,7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97 254,2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</w:t>
            </w:r>
            <w:r w:rsidRPr="004E17F5">
              <w:rPr>
                <w:rFonts w:ascii="Times New Roman" w:hAnsi="Times New Roman" w:cs="Times New Roman"/>
              </w:rPr>
              <w:lastRenderedPageBreak/>
              <w:t>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83 2 03 00000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2 771,7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2 774,8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2 997,1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2 897,9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2 897,9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2 897,9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99,2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83 2 04 00000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04 L0970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04 L0970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04 L0970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83 2 05 00000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05 L0970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05 L0970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05 L0970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1 929,9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1 929,9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1 929,9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1 929,9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8 916,3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7 450,8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7 956,3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7 450,8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7 956,3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7 450,8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7 956,3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7 450,8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7 956,3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7 450,8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83 3 04 00000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386,7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386,7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386,7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386,7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544,6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544,6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544,6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544,6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9556B2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242,1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242,1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242,1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242,1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242,1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12 854,5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11 340,8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13 068,1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9 588,5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9 655,9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8 128,0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9 655,9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8 128,0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9 655,9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</w:t>
            </w:r>
            <w:r w:rsidRPr="004E17F5">
              <w:rPr>
                <w:rFonts w:ascii="Times New Roman" w:hAnsi="Times New Roman" w:cs="Times New Roman"/>
              </w:rPr>
              <w:lastRenderedPageBreak/>
              <w:t>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84 1 01 03100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8 128,0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9 655,9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8 128,0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8 270,8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9 655,9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1 460,5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1 460,5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1 460,5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1 460,5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120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3 266,0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3 412,2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3 073,3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3 412,2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3 073,3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3 412,2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3 073,3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3 412,2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3 073,3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3 070,0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3 412,2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84 2 09 00000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2 041,2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2 073,7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2 133,8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2 041,2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2 073,7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2 133,8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634,7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634,7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634,7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797,6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797,6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797,6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701,5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701,5</w:t>
            </w:r>
          </w:p>
        </w:tc>
      </w:tr>
      <w:tr w:rsidR="00683C17" w:rsidRPr="004E17F5" w:rsidTr="00683C17">
        <w:trPr>
          <w:trHeight w:val="32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701,5</w:t>
            </w:r>
          </w:p>
        </w:tc>
      </w:tr>
      <w:tr w:rsidR="00683C17" w:rsidRPr="004E17F5" w:rsidTr="00683C17">
        <w:trPr>
          <w:trHeight w:val="32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2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24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24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24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lastRenderedPageBreak/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24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324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95,3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50,0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44,6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44,6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44,6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9556B2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0,7</w:t>
            </w:r>
          </w:p>
        </w:tc>
      </w:tr>
      <w:tr w:rsidR="00683C17" w:rsidRPr="004E17F5" w:rsidTr="00683C17">
        <w:trPr>
          <w:trHeight w:val="246"/>
        </w:trPr>
        <w:tc>
          <w:tcPr>
            <w:tcW w:w="7088" w:type="dxa"/>
          </w:tcPr>
          <w:p w:rsidR="00683C17" w:rsidRPr="004E17F5" w:rsidRDefault="00683C17" w:rsidP="004E17F5">
            <w:pPr>
              <w:spacing w:after="0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3C17" w:rsidRPr="004E17F5" w:rsidRDefault="00683C17" w:rsidP="004E17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268 078,2</w:t>
            </w:r>
          </w:p>
        </w:tc>
        <w:tc>
          <w:tcPr>
            <w:tcW w:w="1559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211 894,3</w:t>
            </w:r>
          </w:p>
        </w:tc>
        <w:tc>
          <w:tcPr>
            <w:tcW w:w="1587" w:type="dxa"/>
          </w:tcPr>
          <w:p w:rsidR="00683C17" w:rsidRPr="004E17F5" w:rsidRDefault="00683C17" w:rsidP="004E17F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17F5">
              <w:rPr>
                <w:rFonts w:ascii="Times New Roman" w:hAnsi="Times New Roman" w:cs="Times New Roman"/>
              </w:rPr>
              <w:t>226 421,4»</w:t>
            </w:r>
          </w:p>
        </w:tc>
      </w:tr>
    </w:tbl>
    <w:p w:rsidR="00683C17" w:rsidRPr="00683C17" w:rsidRDefault="00683C17" w:rsidP="00683C17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683C17" w:rsidRPr="00683C17" w:rsidRDefault="00683C17" w:rsidP="00683C17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72"/>
        <w:gridCol w:w="4532"/>
      </w:tblGrid>
      <w:tr w:rsidR="00A14F11" w:rsidTr="00036BC0">
        <w:tc>
          <w:tcPr>
            <w:tcW w:w="5070" w:type="dxa"/>
          </w:tcPr>
          <w:p w:rsidR="00A14F11" w:rsidRPr="00704F94" w:rsidRDefault="00A14F11" w:rsidP="00036B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A14F11" w:rsidRPr="00704F94" w:rsidRDefault="00A14F11" w:rsidP="00036BC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4F11" w:rsidRPr="00704F94" w:rsidRDefault="00A14F11" w:rsidP="00036BC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14F11" w:rsidTr="00036BC0">
        <w:tc>
          <w:tcPr>
            <w:tcW w:w="5070" w:type="dxa"/>
          </w:tcPr>
          <w:p w:rsidR="00A14F11" w:rsidRPr="00704F94" w:rsidRDefault="00A14F11" w:rsidP="00036BC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4572" w:type="dxa"/>
          </w:tcPr>
          <w:p w:rsidR="00A14F11" w:rsidRPr="00704F94" w:rsidRDefault="00A14F11" w:rsidP="00036BC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4F11" w:rsidRPr="00704F94" w:rsidRDefault="00A14F11" w:rsidP="00036BC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CA59AD" w:rsidRDefault="00CA59AD" w:rsidP="00CA59AD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A14F11" w:rsidRDefault="00A14F11" w:rsidP="00CA59AD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A14F11" w:rsidRDefault="00A14F11" w:rsidP="004940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A14F11" w:rsidSect="005D713E">
          <w:pgSz w:w="16838" w:h="11906" w:orient="landscape"/>
          <w:pgMar w:top="1702" w:right="536" w:bottom="851" w:left="1134" w:header="709" w:footer="397" w:gutter="0"/>
          <w:cols w:space="708"/>
          <w:docGrid w:linePitch="360"/>
        </w:sectPr>
      </w:pPr>
    </w:p>
    <w:p w:rsidR="00A14F11" w:rsidRPr="00A14F11" w:rsidRDefault="00A14F11" w:rsidP="00A14F11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5</w:t>
      </w: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14F11" w:rsidRPr="00A14F11" w:rsidRDefault="00A14F11" w:rsidP="00A14F11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A14F11" w:rsidRPr="00A14F11" w:rsidRDefault="00A14F11" w:rsidP="00A14F11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14F11" w:rsidRPr="00A14F11" w:rsidRDefault="00A14F11" w:rsidP="00A14F11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t>от 16 марта 2018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20-1</w:t>
      </w:r>
    </w:p>
    <w:p w:rsidR="00A14F11" w:rsidRPr="00A14F11" w:rsidRDefault="00A14F11" w:rsidP="00A14F11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 №13</w:t>
      </w: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14F11" w:rsidRPr="00A14F11" w:rsidRDefault="00A14F11" w:rsidP="00A14F11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t>от 22 декабря 2017 года № 18-1</w:t>
      </w:r>
    </w:p>
    <w:p w:rsidR="00A14F11" w:rsidRPr="00A14F11" w:rsidRDefault="00A14F11" w:rsidP="00A14F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6B2" w:rsidRPr="009556B2" w:rsidRDefault="009556B2" w:rsidP="009556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6B2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9556B2" w:rsidRPr="009556B2" w:rsidRDefault="009556B2" w:rsidP="00955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6B2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2018 год и на плановый период 2019 и 2020 годов</w:t>
      </w:r>
      <w:r w:rsidRPr="009556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556B2" w:rsidRPr="009556B2" w:rsidRDefault="009556B2" w:rsidP="009556B2">
      <w:pPr>
        <w:spacing w:after="120"/>
      </w:pPr>
    </w:p>
    <w:p w:rsidR="009556B2" w:rsidRPr="009556B2" w:rsidRDefault="009556B2" w:rsidP="009556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6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835"/>
        <w:gridCol w:w="1499"/>
        <w:gridCol w:w="1275"/>
        <w:gridCol w:w="1418"/>
      </w:tblGrid>
      <w:tr w:rsidR="009556B2" w:rsidRPr="009556B2" w:rsidTr="009556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6B2" w:rsidRPr="009556B2" w:rsidRDefault="009556B2" w:rsidP="00955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</w:t>
            </w:r>
          </w:p>
          <w:p w:rsidR="009556B2" w:rsidRPr="009556B2" w:rsidRDefault="009556B2" w:rsidP="00955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</w:t>
            </w:r>
          </w:p>
          <w:p w:rsidR="009556B2" w:rsidRPr="009556B2" w:rsidRDefault="009556B2" w:rsidP="00955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6B2" w:rsidRPr="009556B2" w:rsidRDefault="009556B2" w:rsidP="009556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6B2" w:rsidRPr="009556B2" w:rsidRDefault="009556B2" w:rsidP="00955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6B2" w:rsidRPr="009556B2" w:rsidRDefault="009556B2" w:rsidP="00955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6B2" w:rsidRPr="009556B2" w:rsidRDefault="009556B2" w:rsidP="00955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9556B2" w:rsidRPr="009556B2" w:rsidTr="009556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- 2 700,0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-1 600,0</w:t>
            </w:r>
          </w:p>
        </w:tc>
      </w:tr>
      <w:tr w:rsidR="009556B2" w:rsidRPr="009556B2" w:rsidTr="009556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6B2" w:rsidRPr="009556B2" w:rsidTr="009556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6B2" w:rsidRPr="009556B2" w:rsidTr="009556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6B2" w:rsidRPr="009556B2" w:rsidTr="009556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-2 700,0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-1 600,0</w:t>
            </w:r>
          </w:p>
        </w:tc>
      </w:tr>
      <w:tr w:rsidR="009556B2" w:rsidRPr="009556B2" w:rsidTr="009556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кредитов от других бюджетов </w:t>
            </w:r>
            <w:r w:rsidRPr="009556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6B2" w:rsidRPr="009556B2" w:rsidTr="009556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01 03 01 00 05 0000 810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-2 700,0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-1 600,0</w:t>
            </w:r>
          </w:p>
        </w:tc>
      </w:tr>
      <w:tr w:rsidR="009556B2" w:rsidRPr="009556B2" w:rsidTr="009556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6B2" w:rsidRPr="009556B2" w:rsidTr="009556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-270 778,2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-220 794,3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-228 021,4</w:t>
            </w:r>
          </w:p>
        </w:tc>
      </w:tr>
      <w:tr w:rsidR="009556B2" w:rsidRPr="009556B2" w:rsidTr="009556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B2" w:rsidRPr="009556B2" w:rsidRDefault="009556B2" w:rsidP="00955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270 778,2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220 794,3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6B2" w:rsidRPr="009556B2" w:rsidRDefault="009556B2" w:rsidP="009556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6B2">
              <w:rPr>
                <w:rFonts w:ascii="Times New Roman" w:hAnsi="Times New Roman" w:cs="Times New Roman"/>
                <w:sz w:val="24"/>
                <w:szCs w:val="24"/>
              </w:rPr>
              <w:t>228 021,4»</w:t>
            </w:r>
          </w:p>
        </w:tc>
      </w:tr>
    </w:tbl>
    <w:p w:rsidR="009556B2" w:rsidRPr="009556B2" w:rsidRDefault="009556B2" w:rsidP="009556B2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556B2" w:rsidRPr="009556B2" w:rsidRDefault="009556B2" w:rsidP="009556B2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5662C9" w:rsidRPr="005662C9" w:rsidRDefault="005662C9" w:rsidP="005662C9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14F11" w:rsidRPr="00A14F11" w:rsidRDefault="00A14F11" w:rsidP="00A14F11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993"/>
        <w:gridCol w:w="4110"/>
      </w:tblGrid>
      <w:tr w:rsidR="00793C49" w:rsidTr="00793C49">
        <w:tc>
          <w:tcPr>
            <w:tcW w:w="4644" w:type="dxa"/>
          </w:tcPr>
          <w:p w:rsidR="00793C49" w:rsidRPr="00704F94" w:rsidRDefault="00793C49" w:rsidP="00036B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993" w:type="dxa"/>
          </w:tcPr>
          <w:p w:rsidR="00793C49" w:rsidRPr="00704F94" w:rsidRDefault="00793C49" w:rsidP="00036BC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93C49" w:rsidRPr="00704F94" w:rsidRDefault="00793C49" w:rsidP="00036BC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93C49" w:rsidRPr="00793C49" w:rsidTr="00793C49">
        <w:tc>
          <w:tcPr>
            <w:tcW w:w="4644" w:type="dxa"/>
          </w:tcPr>
          <w:p w:rsidR="00793C49" w:rsidRDefault="00793C49" w:rsidP="00793C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49" w:rsidRPr="00793C49" w:rsidRDefault="00793C49" w:rsidP="00793C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C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793C49">
              <w:rPr>
                <w:rFonts w:ascii="Times New Roman" w:hAnsi="Times New Roman" w:cs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993" w:type="dxa"/>
          </w:tcPr>
          <w:p w:rsidR="00793C49" w:rsidRPr="00793C49" w:rsidRDefault="00793C49" w:rsidP="007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93C49" w:rsidRDefault="00793C49" w:rsidP="00793C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C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793C49" w:rsidRPr="00793C49" w:rsidRDefault="00793C49" w:rsidP="00793C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C4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793C49">
              <w:rPr>
                <w:rFonts w:ascii="Times New Roman" w:hAnsi="Times New Roman" w:cs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14F11" w:rsidRPr="00A14F11" w:rsidRDefault="00A14F11" w:rsidP="00793C4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14F11" w:rsidRPr="00A14F11" w:rsidSect="00A14F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F4" w:rsidRDefault="00793DF4" w:rsidP="00C76A6A">
      <w:pPr>
        <w:spacing w:after="0" w:line="240" w:lineRule="auto"/>
      </w:pPr>
      <w:r>
        <w:separator/>
      </w:r>
    </w:p>
  </w:endnote>
  <w:endnote w:type="continuationSeparator" w:id="0">
    <w:p w:rsidR="00793DF4" w:rsidRDefault="00793DF4" w:rsidP="00C7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875524"/>
      <w:docPartObj>
        <w:docPartGallery w:val="Page Numbers (Bottom of Page)"/>
        <w:docPartUnique/>
      </w:docPartObj>
    </w:sdtPr>
    <w:sdtContent>
      <w:p w:rsidR="00683C17" w:rsidRDefault="00683C1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6B2">
          <w:rPr>
            <w:noProof/>
          </w:rPr>
          <w:t>125</w:t>
        </w:r>
        <w:r>
          <w:fldChar w:fldCharType="end"/>
        </w:r>
      </w:p>
    </w:sdtContent>
  </w:sdt>
  <w:p w:rsidR="00683C17" w:rsidRDefault="00683C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F4" w:rsidRDefault="00793DF4" w:rsidP="00C76A6A">
      <w:pPr>
        <w:spacing w:after="0" w:line="240" w:lineRule="auto"/>
      </w:pPr>
      <w:r>
        <w:separator/>
      </w:r>
    </w:p>
  </w:footnote>
  <w:footnote w:type="continuationSeparator" w:id="0">
    <w:p w:rsidR="00793DF4" w:rsidRDefault="00793DF4" w:rsidP="00C7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36BC0"/>
    <w:rsid w:val="000A6AD6"/>
    <w:rsid w:val="0012265B"/>
    <w:rsid w:val="001D5031"/>
    <w:rsid w:val="00204ADB"/>
    <w:rsid w:val="0025511A"/>
    <w:rsid w:val="003D0B8B"/>
    <w:rsid w:val="004940C3"/>
    <w:rsid w:val="004B0D2E"/>
    <w:rsid w:val="004E17F5"/>
    <w:rsid w:val="00522FD8"/>
    <w:rsid w:val="005660E9"/>
    <w:rsid w:val="005662C9"/>
    <w:rsid w:val="005B096B"/>
    <w:rsid w:val="005D713E"/>
    <w:rsid w:val="00683C17"/>
    <w:rsid w:val="006F27A7"/>
    <w:rsid w:val="00793C49"/>
    <w:rsid w:val="00793DF4"/>
    <w:rsid w:val="007F0F1C"/>
    <w:rsid w:val="00882F18"/>
    <w:rsid w:val="00933C7C"/>
    <w:rsid w:val="009556B2"/>
    <w:rsid w:val="0096115A"/>
    <w:rsid w:val="009926C1"/>
    <w:rsid w:val="009A641F"/>
    <w:rsid w:val="00A14F11"/>
    <w:rsid w:val="00A3732C"/>
    <w:rsid w:val="00A65404"/>
    <w:rsid w:val="00A76B2C"/>
    <w:rsid w:val="00A86AB8"/>
    <w:rsid w:val="00AF6F33"/>
    <w:rsid w:val="00B30EA8"/>
    <w:rsid w:val="00B346E4"/>
    <w:rsid w:val="00C76A6A"/>
    <w:rsid w:val="00CA59AD"/>
    <w:rsid w:val="00D33770"/>
    <w:rsid w:val="00D865A8"/>
    <w:rsid w:val="00E16D16"/>
    <w:rsid w:val="00EC6ED8"/>
    <w:rsid w:val="00F77C1E"/>
    <w:rsid w:val="00FC0D02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76A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76A6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76A6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C76A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76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C76A6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header"/>
    <w:basedOn w:val="a"/>
    <w:link w:val="ab"/>
    <w:uiPriority w:val="99"/>
    <w:unhideWhenUsed/>
    <w:rsid w:val="00C7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6A6A"/>
  </w:style>
  <w:style w:type="paragraph" w:styleId="ac">
    <w:name w:val="footer"/>
    <w:basedOn w:val="a"/>
    <w:link w:val="ad"/>
    <w:unhideWhenUsed/>
    <w:rsid w:val="00C7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76A6A"/>
  </w:style>
  <w:style w:type="character" w:customStyle="1" w:styleId="30">
    <w:name w:val="Заголовок 3 Знак"/>
    <w:basedOn w:val="a0"/>
    <w:link w:val="3"/>
    <w:rsid w:val="00C76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C76A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C7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C76A6A"/>
  </w:style>
  <w:style w:type="paragraph" w:styleId="af">
    <w:name w:val="Body Text Indent"/>
    <w:basedOn w:val="a"/>
    <w:link w:val="af0"/>
    <w:rsid w:val="00C76A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C76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6A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76A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76A6A"/>
  </w:style>
  <w:style w:type="paragraph" w:customStyle="1" w:styleId="af1">
    <w:name w:val="Òåêñò äîêóìåíòà"/>
    <w:basedOn w:val="a"/>
    <w:rsid w:val="00C76A6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Strong"/>
    <w:basedOn w:val="a0"/>
    <w:uiPriority w:val="22"/>
    <w:qFormat/>
    <w:rsid w:val="00D33770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0A6AD6"/>
  </w:style>
  <w:style w:type="numbering" w:customStyle="1" w:styleId="21">
    <w:name w:val="Нет списка2"/>
    <w:next w:val="a2"/>
    <w:uiPriority w:val="99"/>
    <w:semiHidden/>
    <w:unhideWhenUsed/>
    <w:rsid w:val="0068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979E-6B79-4B53-8904-3A76D926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126</Pages>
  <Words>30948</Words>
  <Characters>176408</Characters>
  <Application>Microsoft Office Word</Application>
  <DocSecurity>0</DocSecurity>
  <Lines>1470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26</cp:revision>
  <cp:lastPrinted>2018-03-16T05:57:00Z</cp:lastPrinted>
  <dcterms:created xsi:type="dcterms:W3CDTF">2017-11-30T11:15:00Z</dcterms:created>
  <dcterms:modified xsi:type="dcterms:W3CDTF">2018-03-16T11:12:00Z</dcterms:modified>
</cp:coreProperties>
</file>