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CC" w:rsidRPr="005E6F02" w:rsidRDefault="00DE78CC" w:rsidP="00DE78CC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8CC" w:rsidRDefault="00DE78CC" w:rsidP="00DE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DE78CC" w:rsidRDefault="00DE78CC" w:rsidP="00DE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DE78CC" w:rsidRDefault="00DE78CC" w:rsidP="00DE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DE78CC" w:rsidRDefault="00DE78CC" w:rsidP="00DE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78CC" w:rsidRDefault="00DE78CC" w:rsidP="00DE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DE78CC" w:rsidRDefault="00DE78CC" w:rsidP="00DE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8CC" w:rsidRDefault="00DE78CC" w:rsidP="00DE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4 июня 2018 года  №214 </w:t>
      </w:r>
    </w:p>
    <w:p w:rsidR="00DE78CC" w:rsidRDefault="00DE78CC" w:rsidP="00DE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60D14" w:rsidRDefault="00A60D14" w:rsidP="00554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9E7130" w:rsidRPr="00B7082A" w:rsidRDefault="009E7130" w:rsidP="009E7130">
      <w:pPr>
        <w:pStyle w:val="headertexttopleveltextcentertext"/>
        <w:shd w:val="clear" w:color="auto" w:fill="FFFFFF"/>
        <w:tabs>
          <w:tab w:val="left" w:pos="4253"/>
          <w:tab w:val="left" w:pos="5387"/>
        </w:tabs>
        <w:spacing w:before="0" w:beforeAutospacing="0" w:after="0" w:afterAutospacing="0"/>
        <w:ind w:right="411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Питерского муниципального района от 13 января 2013 года №4</w:t>
      </w:r>
    </w:p>
    <w:p w:rsidR="009E7130" w:rsidRPr="00B7082A" w:rsidRDefault="009E7130" w:rsidP="009E713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E7130" w:rsidRPr="007B1D6B" w:rsidRDefault="009E7130" w:rsidP="009E713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B1D6B">
        <w:rPr>
          <w:sz w:val="28"/>
          <w:szCs w:val="28"/>
        </w:rPr>
        <w:t>В соответствии с пунктом 2</w:t>
      </w:r>
      <w:r w:rsidRPr="007B1D6B">
        <w:rPr>
          <w:sz w:val="28"/>
          <w:szCs w:val="28"/>
          <w:vertAlign w:val="superscript"/>
        </w:rPr>
        <w:t>2</w:t>
      </w:r>
      <w:r w:rsidR="00C31F09">
        <w:rPr>
          <w:sz w:val="28"/>
          <w:szCs w:val="28"/>
          <w:vertAlign w:val="superscript"/>
        </w:rPr>
        <w:t xml:space="preserve"> </w:t>
      </w:r>
      <w:r w:rsidRPr="007B1D6B">
        <w:rPr>
          <w:sz w:val="28"/>
          <w:szCs w:val="28"/>
        </w:rPr>
        <w:t>статьи 19</w:t>
      </w:r>
      <w:r w:rsidR="00C31F09">
        <w:rPr>
          <w:sz w:val="28"/>
          <w:szCs w:val="28"/>
        </w:rPr>
        <w:t xml:space="preserve"> </w:t>
      </w:r>
      <w:r w:rsidRPr="007B1D6B">
        <w:rPr>
          <w:sz w:val="28"/>
          <w:szCs w:val="28"/>
        </w:rPr>
        <w:t xml:space="preserve">Федерального закона от 12 июня 2002 года №67-ФЗ «Об основных гарантиях избирательных прав и права на участие в референдуме </w:t>
      </w:r>
      <w:r w:rsidRPr="007B1D6B">
        <w:rPr>
          <w:spacing w:val="-4"/>
          <w:sz w:val="28"/>
          <w:szCs w:val="28"/>
        </w:rPr>
        <w:t>граждан Российской Федерации», на основании решения территориальной избирательной комиссии Питерского муниципального района Саратовской области от 01 июня 2018 года № 01-09/224-Р «О согласовании списков границ избирательных участков для проведения голосования и подсчета голосов избирателей на территории Питерского муниципального района»,  руководствуясь Уставом Питерского муниципального района Саратовской области</w:t>
      </w:r>
      <w:r w:rsidRPr="007B1D6B">
        <w:rPr>
          <w:sz w:val="28"/>
          <w:szCs w:val="28"/>
          <w:shd w:val="clear" w:color="auto" w:fill="FFFFFF"/>
        </w:rPr>
        <w:t>, администрация муниципального района</w:t>
      </w:r>
    </w:p>
    <w:p w:rsidR="009E7130" w:rsidRPr="007B1D6B" w:rsidRDefault="009E7130" w:rsidP="009E7130">
      <w:pPr>
        <w:pStyle w:val="formattexttopleveltext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7B1D6B">
        <w:rPr>
          <w:sz w:val="28"/>
          <w:szCs w:val="28"/>
        </w:rPr>
        <w:t>ПОСТАНОВЛЯЕТ:</w:t>
      </w:r>
    </w:p>
    <w:p w:rsidR="009E7130" w:rsidRPr="007B1D6B" w:rsidRDefault="009E7130" w:rsidP="009E7130">
      <w:pPr>
        <w:pStyle w:val="formattexttopleveltext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7B1D6B">
        <w:rPr>
          <w:sz w:val="28"/>
          <w:szCs w:val="28"/>
        </w:rPr>
        <w:t>1.</w:t>
      </w:r>
      <w:r w:rsidR="00C31F09">
        <w:rPr>
          <w:sz w:val="28"/>
          <w:szCs w:val="28"/>
        </w:rPr>
        <w:t xml:space="preserve"> </w:t>
      </w:r>
      <w:r w:rsidRPr="007B1D6B">
        <w:rPr>
          <w:sz w:val="28"/>
          <w:szCs w:val="28"/>
        </w:rPr>
        <w:t>Уточнить Перечень избирательных участков на территории Питерского муниципального района Саратовской области, изложив</w:t>
      </w:r>
      <w:r>
        <w:rPr>
          <w:sz w:val="28"/>
          <w:szCs w:val="28"/>
        </w:rPr>
        <w:t xml:space="preserve"> п</w:t>
      </w:r>
      <w:r w:rsidRPr="007B1D6B">
        <w:rPr>
          <w:sz w:val="28"/>
          <w:szCs w:val="28"/>
        </w:rPr>
        <w:t>риложение к постановлению администрации муниципального района от 13 января 2013 года № 4 «Об образовании избирательных участков на территории Питерского муниципального района Саратовской области» (с изменениями от 13 июля 2016 года №281, от 13 сентября 2016 года №334, от 14 июля 2017 года №250, от 6 сентября 2017 года</w:t>
      </w:r>
      <w:r>
        <w:rPr>
          <w:sz w:val="28"/>
          <w:szCs w:val="28"/>
        </w:rPr>
        <w:t xml:space="preserve"> №300</w:t>
      </w:r>
      <w:r w:rsidRPr="007B1D6B">
        <w:rPr>
          <w:sz w:val="28"/>
          <w:szCs w:val="28"/>
        </w:rPr>
        <w:t>, от 12 октября 2017 года №335, от 22 января 2018 года №20)  в новой редакции согласно приложению.</w:t>
      </w:r>
    </w:p>
    <w:p w:rsidR="009E7130" w:rsidRPr="007B1D6B" w:rsidRDefault="009E7130" w:rsidP="009E713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D6B">
        <w:rPr>
          <w:sz w:val="28"/>
          <w:szCs w:val="28"/>
        </w:rPr>
        <w:t xml:space="preserve">2. Настоящее постановление опубликовать в газете «Искра», разместить на официальном сайте администрации Питерского муниципального района по адресу: </w:t>
      </w:r>
      <w:hyperlink r:id="rId9" w:history="1">
        <w:r w:rsidRPr="007B1D6B">
          <w:rPr>
            <w:rStyle w:val="a7"/>
            <w:color w:val="000000"/>
            <w:sz w:val="28"/>
            <w:szCs w:val="28"/>
            <w:u w:val="none"/>
          </w:rPr>
          <w:t>http://piterka.sarmo.ru/</w:t>
        </w:r>
      </w:hyperlink>
      <w:r w:rsidRPr="007B1D6B">
        <w:rPr>
          <w:color w:val="000000"/>
          <w:sz w:val="28"/>
          <w:szCs w:val="28"/>
        </w:rPr>
        <w:t>,</w:t>
      </w:r>
      <w:r w:rsidRPr="007B1D6B">
        <w:rPr>
          <w:sz w:val="28"/>
          <w:szCs w:val="28"/>
        </w:rPr>
        <w:t xml:space="preserve"> направить в избирательную комиссию Саратовской области и территориальную избирательную комиссию Питерского муниципального района.</w:t>
      </w:r>
    </w:p>
    <w:p w:rsidR="00A60D14" w:rsidRPr="006435C3" w:rsidRDefault="00A60D14" w:rsidP="006435C3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B74" w:rsidRDefault="00D93B74" w:rsidP="006435C3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E7E" w:rsidRDefault="00C847F1" w:rsidP="002C6FCA">
      <w:pPr>
        <w:pStyle w:val="ae"/>
        <w:ind w:right="-426"/>
        <w:jc w:val="both"/>
        <w:rPr>
          <w:rFonts w:ascii="Times New Roman" w:hAnsi="Times New Roman"/>
          <w:sz w:val="28"/>
          <w:szCs w:val="28"/>
        </w:rPr>
      </w:pPr>
      <w:r w:rsidRPr="006435C3">
        <w:rPr>
          <w:rFonts w:ascii="Times New Roman" w:hAnsi="Times New Roman"/>
          <w:sz w:val="28"/>
          <w:szCs w:val="28"/>
        </w:rPr>
        <w:t>Г</w:t>
      </w:r>
      <w:r w:rsidR="00380E5D" w:rsidRPr="006435C3">
        <w:rPr>
          <w:rFonts w:ascii="Times New Roman" w:hAnsi="Times New Roman"/>
          <w:sz w:val="28"/>
          <w:szCs w:val="28"/>
        </w:rPr>
        <w:t>лав</w:t>
      </w:r>
      <w:r w:rsidRPr="006435C3">
        <w:rPr>
          <w:rFonts w:ascii="Times New Roman" w:hAnsi="Times New Roman"/>
          <w:sz w:val="28"/>
          <w:szCs w:val="28"/>
        </w:rPr>
        <w:t>а</w:t>
      </w:r>
      <w:r w:rsidR="00C31F09">
        <w:rPr>
          <w:rFonts w:ascii="Times New Roman" w:hAnsi="Times New Roman"/>
          <w:sz w:val="28"/>
          <w:szCs w:val="28"/>
        </w:rPr>
        <w:t xml:space="preserve"> </w:t>
      </w:r>
      <w:r w:rsidR="00380E5D" w:rsidRPr="006435C3">
        <w:rPr>
          <w:rFonts w:ascii="Times New Roman" w:hAnsi="Times New Roman"/>
          <w:sz w:val="28"/>
          <w:szCs w:val="28"/>
        </w:rPr>
        <w:t>муниципального района</w:t>
      </w:r>
      <w:r w:rsidR="00C31F0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596B7E">
        <w:rPr>
          <w:rFonts w:ascii="Times New Roman" w:hAnsi="Times New Roman"/>
          <w:sz w:val="28"/>
          <w:szCs w:val="28"/>
        </w:rPr>
        <w:t xml:space="preserve">      </w:t>
      </w:r>
      <w:r w:rsidR="00C31F09">
        <w:rPr>
          <w:rFonts w:ascii="Times New Roman" w:hAnsi="Times New Roman"/>
          <w:sz w:val="28"/>
          <w:szCs w:val="28"/>
        </w:rPr>
        <w:t xml:space="preserve">      </w:t>
      </w:r>
      <w:r w:rsidR="00183DD0" w:rsidRPr="006435C3">
        <w:rPr>
          <w:rFonts w:ascii="Times New Roman" w:hAnsi="Times New Roman"/>
          <w:sz w:val="28"/>
          <w:szCs w:val="28"/>
        </w:rPr>
        <w:t>С.И.Егоров</w:t>
      </w:r>
    </w:p>
    <w:p w:rsidR="006435C3" w:rsidRPr="006435C3" w:rsidRDefault="006435C3" w:rsidP="006435C3">
      <w:pPr>
        <w:pStyle w:val="ae"/>
        <w:jc w:val="both"/>
        <w:rPr>
          <w:rFonts w:ascii="Times New Roman" w:hAnsi="Times New Roman"/>
          <w:sz w:val="28"/>
          <w:szCs w:val="28"/>
        </w:rPr>
        <w:sectPr w:rsidR="006435C3" w:rsidRPr="006435C3" w:rsidSect="009115BF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135" w:right="566" w:bottom="567" w:left="1701" w:header="709" w:footer="709" w:gutter="0"/>
          <w:cols w:space="708"/>
          <w:titlePg/>
          <w:docGrid w:linePitch="360"/>
        </w:sectPr>
      </w:pPr>
    </w:p>
    <w:p w:rsidR="003D3E7E" w:rsidRDefault="003D3E7E" w:rsidP="003D3E7E">
      <w:pPr>
        <w:pStyle w:val="ae"/>
        <w:ind w:left="9498"/>
        <w:rPr>
          <w:rFonts w:ascii="Times New Roman" w:hAnsi="Times New Roman"/>
          <w:sz w:val="28"/>
          <w:szCs w:val="28"/>
        </w:rPr>
      </w:pPr>
      <w:r w:rsidRPr="003D3E7E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424BB0" w:rsidRPr="00261A33" w:rsidRDefault="003D3E7E" w:rsidP="00191754">
      <w:pPr>
        <w:pStyle w:val="ae"/>
        <w:ind w:left="9498"/>
        <w:rPr>
          <w:rFonts w:ascii="Times New Roman" w:hAnsi="Times New Roman"/>
          <w:sz w:val="28"/>
          <w:szCs w:val="28"/>
        </w:rPr>
      </w:pPr>
      <w:r w:rsidRPr="003D3E7E">
        <w:rPr>
          <w:rFonts w:ascii="Times New Roman" w:hAnsi="Times New Roman"/>
          <w:sz w:val="28"/>
          <w:szCs w:val="28"/>
        </w:rPr>
        <w:t xml:space="preserve">района от </w:t>
      </w:r>
      <w:r w:rsidR="006435C3">
        <w:rPr>
          <w:rFonts w:ascii="Times New Roman" w:hAnsi="Times New Roman"/>
          <w:sz w:val="28"/>
          <w:szCs w:val="28"/>
        </w:rPr>
        <w:t xml:space="preserve">4 </w:t>
      </w:r>
      <w:r w:rsidR="00BF5FEC">
        <w:rPr>
          <w:rFonts w:ascii="Times New Roman" w:hAnsi="Times New Roman"/>
          <w:sz w:val="28"/>
          <w:szCs w:val="28"/>
        </w:rPr>
        <w:t>июня</w:t>
      </w:r>
      <w:r w:rsidR="00C31F09">
        <w:rPr>
          <w:rFonts w:ascii="Times New Roman" w:hAnsi="Times New Roman"/>
          <w:sz w:val="28"/>
          <w:szCs w:val="28"/>
        </w:rPr>
        <w:t xml:space="preserve"> </w:t>
      </w:r>
      <w:r w:rsidR="002E5BFA">
        <w:rPr>
          <w:rFonts w:ascii="Times New Roman" w:hAnsi="Times New Roman"/>
          <w:sz w:val="28"/>
          <w:szCs w:val="28"/>
        </w:rPr>
        <w:t>201</w:t>
      </w:r>
      <w:r w:rsidR="00A15318">
        <w:rPr>
          <w:rFonts w:ascii="Times New Roman" w:hAnsi="Times New Roman"/>
          <w:sz w:val="28"/>
          <w:szCs w:val="28"/>
        </w:rPr>
        <w:t>8</w:t>
      </w:r>
      <w:r w:rsidRPr="003D3E7E">
        <w:rPr>
          <w:rFonts w:ascii="Times New Roman" w:hAnsi="Times New Roman"/>
          <w:sz w:val="28"/>
          <w:szCs w:val="28"/>
        </w:rPr>
        <w:t xml:space="preserve"> года №</w:t>
      </w:r>
      <w:r w:rsidR="00BF5FEC">
        <w:rPr>
          <w:rFonts w:ascii="Times New Roman" w:hAnsi="Times New Roman"/>
          <w:sz w:val="28"/>
          <w:szCs w:val="28"/>
        </w:rPr>
        <w:t>214</w:t>
      </w:r>
    </w:p>
    <w:p w:rsidR="00FD040E" w:rsidRPr="00261A33" w:rsidRDefault="00FD040E" w:rsidP="00FD0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A33">
        <w:rPr>
          <w:rFonts w:ascii="Times New Roman" w:hAnsi="Times New Roman"/>
          <w:b/>
          <w:sz w:val="28"/>
          <w:szCs w:val="28"/>
        </w:rPr>
        <w:t>СПИСОК</w:t>
      </w:r>
    </w:p>
    <w:p w:rsidR="00FD040E" w:rsidRPr="00191754" w:rsidRDefault="00FD040E" w:rsidP="00191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1754">
        <w:rPr>
          <w:rFonts w:ascii="Times New Roman" w:hAnsi="Times New Roman"/>
          <w:sz w:val="28"/>
          <w:szCs w:val="28"/>
        </w:rPr>
        <w:t xml:space="preserve">избирательных участков, образованных на территории Питерского муниципального района Саратовской области для проведения голосования и подсчета голосов избирателей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6"/>
        <w:gridCol w:w="7337"/>
        <w:gridCol w:w="3060"/>
        <w:gridCol w:w="2700"/>
      </w:tblGrid>
      <w:tr w:rsidR="00FD040E" w:rsidRPr="00261A33" w:rsidTr="00191754">
        <w:tc>
          <w:tcPr>
            <w:tcW w:w="675" w:type="dxa"/>
          </w:tcPr>
          <w:p w:rsidR="00FD040E" w:rsidRPr="00261A33" w:rsidRDefault="00FD040E" w:rsidP="00191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76" w:type="dxa"/>
            <w:vAlign w:val="center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Номера избира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тельного участка, число избира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телей (чел.)</w:t>
            </w:r>
          </w:p>
        </w:tc>
        <w:tc>
          <w:tcPr>
            <w:tcW w:w="7337" w:type="dxa"/>
          </w:tcPr>
          <w:p w:rsidR="00FD040E" w:rsidRPr="00261A33" w:rsidRDefault="00FD040E" w:rsidP="001917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Границы избирательного участка</w:t>
            </w:r>
          </w:p>
        </w:tc>
        <w:tc>
          <w:tcPr>
            <w:tcW w:w="3060" w:type="dxa"/>
          </w:tcPr>
          <w:p w:rsidR="00FD040E" w:rsidRPr="00261A33" w:rsidRDefault="00FD040E" w:rsidP="001917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Место нахождения участковой избирательной комиссии, номер телефона</w:t>
            </w:r>
          </w:p>
        </w:tc>
        <w:tc>
          <w:tcPr>
            <w:tcW w:w="2700" w:type="dxa"/>
          </w:tcPr>
          <w:p w:rsidR="00FD040E" w:rsidRPr="00261A33" w:rsidRDefault="00FD040E" w:rsidP="00191754">
            <w:pPr>
              <w:spacing w:after="0" w:line="240" w:lineRule="auto"/>
              <w:ind w:right="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Место нахождения помещения для голосования, номер телефона</w:t>
            </w:r>
          </w:p>
        </w:tc>
      </w:tr>
      <w:tr w:rsidR="00FD040E" w:rsidRPr="00261A33" w:rsidTr="00CD3695">
        <w:trPr>
          <w:trHeight w:val="840"/>
        </w:trPr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1366</w:t>
            </w:r>
          </w:p>
          <w:p w:rsidR="00FD040E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C0F4A">
              <w:rPr>
                <w:rFonts w:ascii="Times New Roman" w:hAnsi="Times New Roman"/>
                <w:sz w:val="28"/>
                <w:szCs w:val="28"/>
              </w:rPr>
              <w:t>42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Степная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Чапаева (от пер.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Кирова до конца):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д. 22-72, нечетная сторона: д. 51-139;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 (от переулка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Чернышевского до конца):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158-208, нечетная сторона: д. 165-217;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Советская (от переулка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 до конца):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92-128, нечетная сторона: д. 109-155;</w:t>
            </w:r>
          </w:p>
          <w:p w:rsidR="00A15318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Юбилейная (от переулка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Чернышевского до конца):четная сторона: д. 82-100, нечетная сторона: </w:t>
            </w:r>
          </w:p>
          <w:p w:rsidR="00A15318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д. 119-173,пер. им.8 Марта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им.Пушкина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Солнечный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 (полностью)</w:t>
            </w:r>
          </w:p>
        </w:tc>
        <w:tc>
          <w:tcPr>
            <w:tcW w:w="3060" w:type="dxa"/>
          </w:tcPr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село Питерка, ул. Советская, д. 49,</w:t>
            </w:r>
          </w:p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здание МОУ «СОШ с.Питерка»,</w:t>
            </w:r>
          </w:p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тел. 2-12-61</w:t>
            </w:r>
          </w:p>
          <w:p w:rsidR="00FD040E" w:rsidRPr="0032338D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с.Питерка»,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Питерка, ул.Советская, д. 49,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1F">
              <w:rPr>
                <w:rFonts w:ascii="Times New Roman" w:hAnsi="Times New Roman"/>
                <w:sz w:val="28"/>
                <w:szCs w:val="28"/>
              </w:rPr>
              <w:t>тел. 2-</w:t>
            </w:r>
            <w:r>
              <w:rPr>
                <w:rFonts w:ascii="Times New Roman" w:hAnsi="Times New Roman"/>
                <w:sz w:val="28"/>
                <w:szCs w:val="28"/>
              </w:rPr>
              <w:t>12-61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1367</w:t>
            </w:r>
          </w:p>
          <w:p w:rsidR="00FD040E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1C0F4A">
              <w:rPr>
                <w:rFonts w:ascii="Times New Roman" w:hAnsi="Times New Roman"/>
                <w:sz w:val="28"/>
                <w:szCs w:val="28"/>
              </w:rPr>
              <w:t>5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им.Чапаева (от пер. Московский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до пер.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Кирова):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12-20, нечетная сторона: д. 39-49;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Ленина (от пер. Московский до пер.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110-156, нечетная сторона д. 111-163;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Советская (от пер. Московский до пер.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40-90, нечетная сторона: д. 65-107;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Юбилейная (от пер. Московский до пер.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38-80, нечетная сторона: д. 51-117;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Колхозная (от пер. Московский до конца):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26-72, нечетная сторона: д. 29-73;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Лесная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Придорожная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Кооперативный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Новоузенский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 Кирова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Малоузенский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Московский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проезд Юбилейный (полностью)</w:t>
            </w:r>
          </w:p>
        </w:tc>
        <w:tc>
          <w:tcPr>
            <w:tcW w:w="3060" w:type="dxa"/>
          </w:tcPr>
          <w:p w:rsidR="00A23F94" w:rsidRPr="00A23F94" w:rsidRDefault="00A23F94" w:rsidP="00A23F9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23F9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село Питерка, ул. им. Ленина, д. 102,</w:t>
            </w:r>
          </w:p>
          <w:p w:rsidR="00A23F94" w:rsidRPr="00A23F94" w:rsidRDefault="00A23F94" w:rsidP="00A23F9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23F9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 филиала </w:t>
            </w:r>
            <w:r w:rsidRPr="00A23F9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«Питерский РДК» МБУК ЦКС Питерского  района,</w:t>
            </w:r>
          </w:p>
          <w:p w:rsidR="00A23F94" w:rsidRPr="00A23F94" w:rsidRDefault="00A23F94" w:rsidP="00A23F9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23F9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</w:p>
          <w:p w:rsidR="00FD040E" w:rsidRPr="0032338D" w:rsidRDefault="00FD040E" w:rsidP="00CD3695">
            <w:pPr>
              <w:pStyle w:val="ae"/>
            </w:pPr>
          </w:p>
        </w:tc>
        <w:tc>
          <w:tcPr>
            <w:tcW w:w="2700" w:type="dxa"/>
          </w:tcPr>
          <w:p w:rsidR="00A23F94" w:rsidRPr="00A23F94" w:rsidRDefault="00A23F94" w:rsidP="00A23F9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23F9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Здание  филиала «Питерский РДК» МБУК ЦКС </w:t>
            </w:r>
            <w:r w:rsidRPr="00A23F9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Питерского  района,</w:t>
            </w:r>
          </w:p>
          <w:p w:rsidR="00A23F94" w:rsidRPr="00A23F94" w:rsidRDefault="00A23F94" w:rsidP="00A23F9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23F9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Питерка,</w:t>
            </w:r>
          </w:p>
          <w:p w:rsidR="00A23F94" w:rsidRPr="00A23F94" w:rsidRDefault="00A23F94" w:rsidP="00A23F9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23F9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Ленина,</w:t>
            </w:r>
          </w:p>
          <w:p w:rsidR="00A23F94" w:rsidRPr="00A23F94" w:rsidRDefault="00A23F94" w:rsidP="00A23F9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23F9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д. 102,</w:t>
            </w:r>
          </w:p>
          <w:p w:rsidR="00FD040E" w:rsidRPr="00261A33" w:rsidRDefault="00A23F94" w:rsidP="00A23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F9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</w:p>
        </w:tc>
      </w:tr>
      <w:tr w:rsidR="00FD040E" w:rsidRPr="00261A33" w:rsidTr="00CD3695">
        <w:trPr>
          <w:trHeight w:val="974"/>
        </w:trPr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1368</w:t>
            </w:r>
          </w:p>
          <w:p w:rsidR="00FD040E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="001C0F4A">
              <w:rPr>
                <w:rFonts w:ascii="Times New Roman" w:hAnsi="Times New Roman"/>
                <w:sz w:val="28"/>
                <w:szCs w:val="28"/>
              </w:rPr>
              <w:t>5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Чапаева (от балки до пер. Московский):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2-10, нечетная сторона: д. 1-37;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 (от пер. Рабочий до пер. Московский):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2-36, нечетная сторона: д. 3-43;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Юбилейная (от пер. Рабочий до пер. Московский):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2-34, нечетная сторона: д. 1-49;</w:t>
            </w:r>
          </w:p>
          <w:p w:rsidR="00FD040E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Ленина (от пер. Рабочий до пер. Московский):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34-92, нечетная сторона: д. 43-95;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Колхозная (от пер. Рабочий до пер. Московский):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2а-24, нечетная сторона: д. 1а-27;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Питерская (от начала до ул. </w:t>
            </w:r>
            <w:r>
              <w:rPr>
                <w:rFonts w:ascii="Times New Roman" w:hAnsi="Times New Roman"/>
                <w:sz w:val="28"/>
                <w:szCs w:val="28"/>
              </w:rPr>
              <w:t>им.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четная сторона: д. 2-62, нечетная сторона: д. 1-87;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Малая Бережная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 Гагарина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 Максима Горького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Ленинградский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Рабочий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r>
              <w:rPr>
                <w:rFonts w:ascii="Times New Roman" w:hAnsi="Times New Roman"/>
                <w:sz w:val="28"/>
                <w:szCs w:val="28"/>
              </w:rPr>
              <w:t>им. Лермонтова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3060" w:type="dxa"/>
          </w:tcPr>
          <w:p w:rsidR="00A23F94" w:rsidRPr="00A23F94" w:rsidRDefault="00A23F94" w:rsidP="00A23F9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23F9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село Питерка, ул. им. Ленина, д. 102,</w:t>
            </w:r>
          </w:p>
          <w:p w:rsidR="00A23F94" w:rsidRPr="00A23F94" w:rsidRDefault="00A23F94" w:rsidP="00A23F9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23F9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 филиала «Питерский РДК» МБУК ЦКС, Питерского  района,</w:t>
            </w:r>
          </w:p>
          <w:p w:rsidR="00A23F94" w:rsidRPr="00A23F94" w:rsidRDefault="00A23F94" w:rsidP="00A23F9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23F9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</w:p>
          <w:p w:rsidR="00FD040E" w:rsidRPr="0032338D" w:rsidRDefault="00FD040E" w:rsidP="00CD3695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23F94" w:rsidRPr="00A23F94" w:rsidRDefault="00A23F94" w:rsidP="00A23F9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23F9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 филиала «Питерский РДК» МБУК ЦКС Питерского  района,</w:t>
            </w:r>
          </w:p>
          <w:p w:rsidR="00A23F94" w:rsidRPr="00A23F94" w:rsidRDefault="00A23F94" w:rsidP="00A23F9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23F9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Питерка,</w:t>
            </w:r>
          </w:p>
          <w:p w:rsidR="00A23F94" w:rsidRPr="00A23F94" w:rsidRDefault="00A23F94" w:rsidP="00A23F9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23F9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ул. им.  Ленина, </w:t>
            </w:r>
          </w:p>
          <w:p w:rsidR="00A23F94" w:rsidRPr="00A23F94" w:rsidRDefault="00A23F94" w:rsidP="00A23F9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23F9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д. 102,</w:t>
            </w:r>
          </w:p>
          <w:p w:rsidR="00FD040E" w:rsidRPr="00261A33" w:rsidRDefault="00A23F94" w:rsidP="00A23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F9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  <w:bookmarkStart w:id="0" w:name="_GoBack"/>
            <w:bookmarkEnd w:id="0"/>
          </w:p>
        </w:tc>
      </w:tr>
      <w:tr w:rsidR="00FD040E" w:rsidRPr="00261A33" w:rsidTr="00CD3695">
        <w:trPr>
          <w:trHeight w:val="418"/>
        </w:trPr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1369</w:t>
            </w:r>
          </w:p>
          <w:p w:rsidR="00FD040E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1C0F4A">
              <w:rPr>
                <w:rFonts w:ascii="Times New Roman" w:hAnsi="Times New Roman"/>
                <w:sz w:val="28"/>
                <w:szCs w:val="28"/>
              </w:rPr>
              <w:t>64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 (от начала до балки):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2-32; нечетная сторона: д. 1а-37;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Питерская (от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 до конца):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64-96, нечетная сторона: д. 89-121;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Карла Маркса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2-я Мелиоративная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3-я Мелиоративная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4-я Мелиоративная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5-я Мелиоративная (полностью);</w:t>
            </w:r>
          </w:p>
          <w:p w:rsidR="00FD040E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Молодежная (от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 до конца): четная сторона: нет, нечетная сторона: д. 35-55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 км юго-западнее с. Питерка</w:t>
            </w:r>
          </w:p>
        </w:tc>
        <w:tc>
          <w:tcPr>
            <w:tcW w:w="3060" w:type="dxa"/>
          </w:tcPr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ело Питерка, ул. Молодежная, д. 12, здание МУ ДОД «ДЮСШ с. Питерка», тел. 2-14-92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 ДОД «ДЮСШ с.Питерка», село Питерка,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Молодежная, 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д. 12,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2-14-92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1370</w:t>
            </w:r>
          </w:p>
          <w:p w:rsidR="00FD040E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(57</w:t>
            </w:r>
            <w:r w:rsidR="001C0F4A">
              <w:rPr>
                <w:rFonts w:ascii="Times New Roman" w:hAnsi="Times New Roman"/>
                <w:sz w:val="28"/>
                <w:szCs w:val="28"/>
              </w:rPr>
              <w:t>2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Молодежная (от начала до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2-16, нечетная сторона: д. 1-31;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Строителей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Автодорожная (полностью);</w:t>
            </w:r>
          </w:p>
          <w:p w:rsidR="00FD040E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Комсомольская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40 лет Победы (полностью);</w:t>
            </w:r>
          </w:p>
          <w:p w:rsidR="00FD040E" w:rsidRPr="004F2AD1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2AD1">
              <w:rPr>
                <w:rFonts w:ascii="Times New Roman" w:hAnsi="Times New Roman"/>
                <w:sz w:val="26"/>
                <w:szCs w:val="26"/>
              </w:rPr>
              <w:t>ул. Дружбы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Дорожный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Доронкин</w:t>
            </w:r>
          </w:p>
        </w:tc>
        <w:tc>
          <w:tcPr>
            <w:tcW w:w="3060" w:type="dxa"/>
          </w:tcPr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ело Питерка, ул. Молодежная, д. 12, здание МУ ДОД «ДЮСШ с. Питерка», тел. 2-14-92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 ДОД «ДЮСШ с.Питерка», село Питерка,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Молодежная,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д. 12,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2-14-92</w:t>
            </w:r>
          </w:p>
        </w:tc>
      </w:tr>
      <w:tr w:rsidR="00FD040E" w:rsidRPr="00261A33" w:rsidTr="00A15318">
        <w:trPr>
          <w:trHeight w:val="1925"/>
        </w:trPr>
        <w:tc>
          <w:tcPr>
            <w:tcW w:w="675" w:type="dxa"/>
            <w:tcBorders>
              <w:top w:val="single" w:sz="4" w:space="0" w:color="auto"/>
            </w:tcBorders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1371</w:t>
            </w:r>
          </w:p>
          <w:p w:rsidR="00FD040E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="001C0F4A">
              <w:rPr>
                <w:rFonts w:ascii="Times New Roman" w:hAnsi="Times New Roman"/>
                <w:sz w:val="28"/>
                <w:szCs w:val="28"/>
              </w:rPr>
              <w:t>3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Питерка: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Радищева (полностью)</w:t>
            </w:r>
          </w:p>
        </w:tc>
        <w:tc>
          <w:tcPr>
            <w:tcW w:w="3060" w:type="dxa"/>
          </w:tcPr>
          <w:p w:rsidR="00A15318" w:rsidRDefault="008137D1" w:rsidP="000E2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МДОУ </w:t>
            </w:r>
            <w:r w:rsidR="000E2886" w:rsidRPr="00261A33">
              <w:rPr>
                <w:rFonts w:ascii="Times New Roman" w:hAnsi="Times New Roman"/>
                <w:sz w:val="28"/>
                <w:szCs w:val="28"/>
              </w:rPr>
              <w:t xml:space="preserve">«Детский сад «Сказка»,станция Питерка, </w:t>
            </w:r>
          </w:p>
          <w:p w:rsidR="00FD040E" w:rsidRPr="00261A33" w:rsidRDefault="000E2886" w:rsidP="000E2886">
            <w:pPr>
              <w:spacing w:after="0" w:line="240" w:lineRule="auto"/>
              <w:jc w:val="center"/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ул.Школьная, д.21,тел. 2-84-87</w:t>
            </w:r>
          </w:p>
        </w:tc>
        <w:tc>
          <w:tcPr>
            <w:tcW w:w="2700" w:type="dxa"/>
          </w:tcPr>
          <w:p w:rsidR="00A15318" w:rsidRDefault="008137D1" w:rsidP="00A15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МДОУ </w:t>
            </w:r>
            <w:r w:rsidR="000E2886" w:rsidRPr="00261A33">
              <w:rPr>
                <w:rFonts w:ascii="Times New Roman" w:hAnsi="Times New Roman"/>
                <w:sz w:val="28"/>
                <w:szCs w:val="28"/>
              </w:rPr>
              <w:t xml:space="preserve">«Детский сад «Сказка»,станция Питерка, </w:t>
            </w:r>
          </w:p>
          <w:p w:rsidR="00FD040E" w:rsidRPr="00261A33" w:rsidRDefault="000E2886" w:rsidP="00A15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ул.Школьная, д.21,тел. 2-84-87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1372</w:t>
            </w:r>
          </w:p>
          <w:p w:rsidR="00FD040E" w:rsidRPr="00261A33" w:rsidRDefault="001C0F4A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(920</w:t>
            </w:r>
            <w:r w:rsidR="00FD040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Мироновка;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Подмарев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ело Мироновка,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 36, здание администрации Мироновского МО,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2-63-47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Мироновского МО, село Мироновка,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д.36, тел. 2-63-47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1373</w:t>
            </w:r>
          </w:p>
          <w:p w:rsidR="00FD040E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</w:t>
            </w:r>
            <w:r w:rsidR="001C0F4A">
              <w:rPr>
                <w:rFonts w:ascii="Times New Roman" w:hAnsi="Times New Roman"/>
                <w:sz w:val="28"/>
                <w:szCs w:val="28"/>
              </w:rPr>
              <w:t>60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Моршанка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ело Моршанка,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Революцион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ная, д.7, здание администрации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Мироновского МО,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2-64-46</w:t>
            </w:r>
          </w:p>
          <w:p w:rsidR="00FD040E" w:rsidRPr="00261A33" w:rsidRDefault="00FD040E" w:rsidP="00CD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137D1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МБУК «Мироновский СДК - филиал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СДК с.Моршанка», село Моршанка, 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Революционная, д.8, тел. 2-64-46</w:t>
            </w:r>
          </w:p>
        </w:tc>
      </w:tr>
      <w:tr w:rsidR="00FD040E" w:rsidRPr="00261A33" w:rsidTr="00CD3695">
        <w:trPr>
          <w:trHeight w:val="1158"/>
        </w:trPr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1374</w:t>
            </w:r>
          </w:p>
          <w:p w:rsidR="00FD040E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</w:t>
            </w:r>
            <w:r w:rsidR="001C0F4A">
              <w:rPr>
                <w:rFonts w:ascii="Times New Roman" w:hAnsi="Times New Roman"/>
                <w:sz w:val="28"/>
                <w:szCs w:val="28"/>
              </w:rPr>
              <w:t>2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Зеленый Луг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оселок Зеленый Луг, ул. Комсомольская, д. 9 здание МДОУ «Детский сад «Вишенка»,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2-61-04</w:t>
            </w:r>
          </w:p>
        </w:tc>
        <w:tc>
          <w:tcPr>
            <w:tcW w:w="2700" w:type="dxa"/>
          </w:tcPr>
          <w:p w:rsidR="008137D1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МДОУ «Детский сад «Вишенка», поселок Зеленый Луг,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Комсомольская, д.9, тел.2-61-04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1375</w:t>
            </w:r>
          </w:p>
          <w:p w:rsidR="00FD040E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</w:t>
            </w:r>
            <w:r w:rsidR="001C0F4A">
              <w:rPr>
                <w:rFonts w:ascii="Times New Roman" w:hAnsi="Times New Roman"/>
                <w:sz w:val="28"/>
                <w:szCs w:val="28"/>
              </w:rPr>
              <w:t>57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Новореченский;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Игнаткин;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Мишакин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оселок Новореченский,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Набережная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, д.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Мироновского МО,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тел. 2-61-71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Здание МБУК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«Мироновский СДК» филиал СДК п. Новореченский»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пос</w:t>
            </w: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елок Новореченский, ул. Набережная, д.25, тел. 2-61-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FD040E" w:rsidRPr="00261A33" w:rsidTr="00CD3695">
        <w:trPr>
          <w:trHeight w:val="1124"/>
        </w:trPr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1376</w:t>
            </w:r>
          </w:p>
          <w:p w:rsidR="00FD040E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</w:t>
            </w:r>
            <w:r w:rsidR="001C0F4A">
              <w:rPr>
                <w:rFonts w:ascii="Times New Roman" w:hAnsi="Times New Roman"/>
                <w:sz w:val="28"/>
                <w:szCs w:val="28"/>
              </w:rPr>
              <w:t>23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Козловка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ело Козловка, ул. Советская, д. 30,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Новотульского МО,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2-67-45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Новотульского МО, село Козловка,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 30,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2-67-45</w:t>
            </w:r>
          </w:p>
        </w:tc>
      </w:tr>
      <w:tr w:rsidR="00FD040E" w:rsidRPr="00261A33" w:rsidTr="00CD3695">
        <w:trPr>
          <w:trHeight w:val="77"/>
        </w:trPr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1377</w:t>
            </w:r>
          </w:p>
          <w:p w:rsidR="00FD040E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="001C0F4A">
              <w:rPr>
                <w:rFonts w:ascii="Times New Roman" w:hAnsi="Times New Roman"/>
                <w:sz w:val="28"/>
                <w:szCs w:val="28"/>
              </w:rPr>
              <w:t>57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Новотулка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ело Новотулка, ул. Советская, 36,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администрации</w:t>
            </w:r>
            <w:r w:rsidR="00C31F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Новотульского МО,</w:t>
            </w:r>
          </w:p>
          <w:p w:rsidR="00FD040E" w:rsidRPr="00261A33" w:rsidRDefault="006C7A0D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2-65-3</w:t>
            </w:r>
            <w:r w:rsidR="00FD040E" w:rsidRPr="00261A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с.Новотулка», село Новотулка,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д.50, тел.  2-65-28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1378</w:t>
            </w:r>
          </w:p>
          <w:p w:rsidR="00FD040E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 w:rsidR="001C0F4A">
              <w:rPr>
                <w:rFonts w:ascii="Times New Roman" w:hAnsi="Times New Roman"/>
                <w:sz w:val="28"/>
                <w:szCs w:val="28"/>
              </w:rPr>
              <w:t>77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Привольный;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Новый Путь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оселок Привольный,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 12,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ФАП,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2-65-</w:t>
            </w:r>
            <w:r w:rsidR="006C7A0D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ФАП,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Привольный,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 12,</w:t>
            </w:r>
          </w:p>
          <w:p w:rsidR="00FD040E" w:rsidRPr="00261A33" w:rsidRDefault="00FD040E" w:rsidP="006C7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2-65-</w:t>
            </w:r>
            <w:r w:rsidR="006C7A0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1379</w:t>
            </w:r>
          </w:p>
          <w:p w:rsidR="00FD040E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C0F4A">
              <w:rPr>
                <w:rFonts w:ascii="Times New Roman" w:hAnsi="Times New Roman"/>
                <w:sz w:val="28"/>
                <w:szCs w:val="28"/>
              </w:rPr>
              <w:t>689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Алексашкино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ело Алексашкино,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Ленина, д. 23 «а», здание администрации Алексашкинского МО,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2-74-74</w:t>
            </w: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МОУ «СОШ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с. Алексашкино», село Алексашкино,</w:t>
            </w:r>
          </w:p>
          <w:p w:rsidR="00E65AA9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пер. Школьный, 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д. 5,тел. 2-74-22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1380</w:t>
            </w:r>
          </w:p>
          <w:p w:rsidR="00FD040E" w:rsidRPr="00261A33" w:rsidRDefault="001C0F4A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</w:t>
            </w:r>
            <w:r w:rsidR="00FD040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Поселок Опытная станция </w:t>
            </w:r>
          </w:p>
        </w:tc>
        <w:tc>
          <w:tcPr>
            <w:tcW w:w="3060" w:type="dxa"/>
          </w:tcPr>
          <w:p w:rsidR="00FD040E" w:rsidRPr="00434A9A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A9A">
              <w:rPr>
                <w:rFonts w:ascii="Times New Roman" w:hAnsi="Times New Roman"/>
                <w:sz w:val="28"/>
                <w:szCs w:val="28"/>
              </w:rPr>
              <w:t>поселок Опытная станция, ул.Кригера, д.5, здание МДОУ «Детский сад «Колокольчик»,</w:t>
            </w:r>
          </w:p>
          <w:p w:rsidR="00FD040E" w:rsidRPr="00434A9A" w:rsidRDefault="00434A9A" w:rsidP="004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A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сотовый </w:t>
            </w:r>
            <w:r w:rsidR="00FD040E" w:rsidRPr="00434A9A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434A9A">
              <w:rPr>
                <w:rFonts w:ascii="Times New Roman" w:hAnsi="Times New Roman"/>
                <w:sz w:val="28"/>
                <w:szCs w:val="28"/>
              </w:rPr>
              <w:t>ефон</w:t>
            </w:r>
          </w:p>
          <w:p w:rsidR="00434A9A" w:rsidRPr="00434A9A" w:rsidRDefault="00434A9A" w:rsidP="004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A9A">
              <w:rPr>
                <w:rFonts w:ascii="Times New Roman" w:hAnsi="Times New Roman"/>
                <w:sz w:val="28"/>
                <w:szCs w:val="28"/>
              </w:rPr>
              <w:t>89272789062</w:t>
            </w:r>
          </w:p>
        </w:tc>
        <w:tc>
          <w:tcPr>
            <w:tcW w:w="2700" w:type="dxa"/>
          </w:tcPr>
          <w:p w:rsidR="008137D1" w:rsidRPr="00434A9A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A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Здание МДОУ «Детский сад «Колокольчик», поселок Опытная станция, </w:t>
            </w:r>
            <w:r w:rsidRPr="00434A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ул.Кригера, д.5, </w:t>
            </w:r>
          </w:p>
          <w:p w:rsidR="00434A9A" w:rsidRPr="00434A9A" w:rsidRDefault="00434A9A" w:rsidP="004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A9A">
              <w:rPr>
                <w:rFonts w:ascii="Times New Roman" w:hAnsi="Times New Roman"/>
                <w:sz w:val="28"/>
                <w:szCs w:val="28"/>
              </w:rPr>
              <w:t>сотовый телефон</w:t>
            </w:r>
          </w:p>
          <w:p w:rsidR="00FD040E" w:rsidRPr="00434A9A" w:rsidRDefault="00434A9A" w:rsidP="004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A9A">
              <w:rPr>
                <w:rFonts w:ascii="Times New Roman" w:hAnsi="Times New Roman"/>
                <w:sz w:val="28"/>
                <w:szCs w:val="28"/>
              </w:rPr>
              <w:t>89272789062</w:t>
            </w:r>
          </w:p>
        </w:tc>
      </w:tr>
      <w:tr w:rsidR="00FD040E" w:rsidRPr="00261A33" w:rsidTr="00CD3695">
        <w:trPr>
          <w:trHeight w:val="699"/>
        </w:trPr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1381</w:t>
            </w:r>
          </w:p>
          <w:p w:rsidR="00FD040E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C0F4A">
              <w:rPr>
                <w:rFonts w:ascii="Times New Roman" w:hAnsi="Times New Roman"/>
                <w:sz w:val="28"/>
                <w:szCs w:val="28"/>
              </w:rPr>
              <w:t>591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Трудовик;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Верный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оселок Трудовик, ул. Московская, д.4 б,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Новотульского МО,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2-68-88</w:t>
            </w: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п.Трудовик», п.Трудовик,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ул.Ленина, д.36,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2-68-49</w:t>
            </w:r>
          </w:p>
        </w:tc>
      </w:tr>
      <w:tr w:rsidR="00FD040E" w:rsidRPr="00261A33" w:rsidTr="00CD3695">
        <w:trPr>
          <w:trHeight w:val="2026"/>
        </w:trPr>
        <w:tc>
          <w:tcPr>
            <w:tcW w:w="675" w:type="dxa"/>
          </w:tcPr>
          <w:p w:rsidR="00FD040E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</w:t>
            </w:r>
            <w:r w:rsidR="001C0F4A">
              <w:rPr>
                <w:rFonts w:ascii="Times New Roman" w:hAnsi="Times New Roman"/>
                <w:sz w:val="28"/>
                <w:szCs w:val="28"/>
              </w:rPr>
              <w:t>7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1383</w:t>
            </w:r>
          </w:p>
          <w:p w:rsidR="00FD040E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C0F4A">
              <w:rPr>
                <w:rFonts w:ascii="Times New Roman" w:hAnsi="Times New Roman"/>
                <w:sz w:val="28"/>
                <w:szCs w:val="28"/>
              </w:rPr>
              <w:t>972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Малый Узень: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Малоузенск;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Черемушки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ело Малый Узень,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Ленина, д. 5,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Малоузенского МО,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2-75-42</w:t>
            </w:r>
          </w:p>
          <w:p w:rsidR="00FD040E" w:rsidRPr="00142758" w:rsidRDefault="00FD040E" w:rsidP="00CD3695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1C0F4A" w:rsidRPr="00261A33" w:rsidRDefault="001C0F4A" w:rsidP="001C0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с. Малый Узень», село Малый Узень,</w:t>
            </w:r>
          </w:p>
          <w:p w:rsidR="001C0F4A" w:rsidRPr="00261A33" w:rsidRDefault="001C0F4A" w:rsidP="001C0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Гагарина, д. 7,</w:t>
            </w:r>
          </w:p>
          <w:p w:rsidR="00FD040E" w:rsidRPr="00261A33" w:rsidRDefault="001C0F4A" w:rsidP="001C0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2-75-69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</w:t>
            </w:r>
            <w:r w:rsidR="001C0F4A">
              <w:rPr>
                <w:rFonts w:ascii="Times New Roman" w:hAnsi="Times New Roman"/>
                <w:sz w:val="28"/>
                <w:szCs w:val="28"/>
              </w:rPr>
              <w:t>8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1384</w:t>
            </w:r>
          </w:p>
          <w:p w:rsidR="00FD040E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C0F4A">
              <w:rPr>
                <w:rFonts w:ascii="Times New Roman" w:hAnsi="Times New Roman"/>
                <w:sz w:val="28"/>
                <w:szCs w:val="28"/>
              </w:rPr>
              <w:t>766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Нива;</w:t>
            </w:r>
            <w:r w:rsidR="001C0F4A" w:rsidRPr="00261A33">
              <w:rPr>
                <w:rFonts w:ascii="Times New Roman" w:hAnsi="Times New Roman"/>
                <w:sz w:val="28"/>
                <w:szCs w:val="28"/>
              </w:rPr>
              <w:t xml:space="preserve"> Поселок Приозерный; Поселок Руновский;</w:t>
            </w:r>
          </w:p>
          <w:p w:rsidR="001C0F4A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Малый Славин</w:t>
            </w:r>
          </w:p>
          <w:p w:rsidR="001C0F4A" w:rsidRPr="00261A33" w:rsidRDefault="001C0F4A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Крестьянка;</w:t>
            </w:r>
          </w:p>
          <w:p w:rsidR="001C0F4A" w:rsidRPr="00261A33" w:rsidRDefault="001C0F4A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Широков;</w:t>
            </w:r>
          </w:p>
          <w:p w:rsidR="001C0F4A" w:rsidRPr="00261A33" w:rsidRDefault="001C0F4A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Попов;</w:t>
            </w:r>
          </w:p>
          <w:p w:rsidR="001C0F4A" w:rsidRPr="00261A33" w:rsidRDefault="001C0F4A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Земцов;</w:t>
            </w:r>
          </w:p>
          <w:p w:rsidR="001C0F4A" w:rsidRPr="00261A33" w:rsidRDefault="001C0F4A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Цепков</w:t>
            </w:r>
          </w:p>
          <w:p w:rsidR="001C0F4A" w:rsidRPr="00261A33" w:rsidRDefault="001C0F4A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хутора Печнихин;</w:t>
            </w:r>
          </w:p>
          <w:p w:rsidR="001C0F4A" w:rsidRPr="00261A33" w:rsidRDefault="001C0F4A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Шлягин;</w:t>
            </w:r>
          </w:p>
          <w:p w:rsidR="001C0F4A" w:rsidRDefault="001C0F4A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Антипенков;</w:t>
            </w:r>
          </w:p>
          <w:p w:rsidR="00FD040E" w:rsidRPr="00261A33" w:rsidRDefault="001C0F4A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Желтый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оселок Нива, ул. Комсомольская, д. 2, здание администрации Нивского МО,</w:t>
            </w:r>
          </w:p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2-55-84</w:t>
            </w: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МБУК «Нивский СДК»,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Нива,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ул.Комсомольская, д.24, тел. 2-55-84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1C0F4A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FD040E" w:rsidRPr="00261A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1387</w:t>
            </w:r>
          </w:p>
          <w:p w:rsidR="00FD040E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</w:t>
            </w:r>
            <w:r w:rsidR="001C0F4A">
              <w:rPr>
                <w:rFonts w:ascii="Times New Roman" w:hAnsi="Times New Roman"/>
                <w:sz w:val="28"/>
                <w:szCs w:val="28"/>
              </w:rPr>
              <w:t>30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Запрудное;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Ясновидовка;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Подольский;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разъезд Глубинный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Запрудное,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ул.Кооперативная, д.10/2,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Орошаемого МО,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тел. 2-73-38</w:t>
            </w: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Здание МОУ «СОШ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с. Запрудное»,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Запрудное,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ул.Советская, д. 6,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2-73-82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1C0F4A">
              <w:rPr>
                <w:rFonts w:ascii="Times New Roman" w:hAnsi="Times New Roman"/>
                <w:sz w:val="28"/>
                <w:szCs w:val="28"/>
              </w:rPr>
              <w:t>0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1388</w:t>
            </w:r>
          </w:p>
          <w:p w:rsidR="00FD040E" w:rsidRPr="00261A33" w:rsidRDefault="00FD040E" w:rsidP="005271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27194">
              <w:rPr>
                <w:rFonts w:ascii="Times New Roman" w:hAnsi="Times New Roman"/>
                <w:sz w:val="28"/>
                <w:szCs w:val="28"/>
              </w:rPr>
              <w:t>687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Агафоновка;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Решетников;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Светский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Агафоновка, ул. Советская, д. 71,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Агафоновского МО,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2-77-45</w:t>
            </w: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с.Агафоновка»,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Агафоновка,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Колхозная,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д.35,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2-77-41</w:t>
            </w:r>
          </w:p>
        </w:tc>
      </w:tr>
      <w:tr w:rsidR="00FD040E" w:rsidRPr="00DC5778" w:rsidTr="00CD3695">
        <w:tc>
          <w:tcPr>
            <w:tcW w:w="675" w:type="dxa"/>
          </w:tcPr>
          <w:p w:rsidR="00FD040E" w:rsidRPr="00261A33" w:rsidRDefault="00FD040E" w:rsidP="001C0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2</w:t>
            </w:r>
            <w:r w:rsidR="001C0F4A">
              <w:rPr>
                <w:rFonts w:ascii="Times New Roman" w:hAnsi="Times New Roman"/>
                <w:sz w:val="28"/>
                <w:szCs w:val="28"/>
              </w:rPr>
              <w:t>1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1389</w:t>
            </w:r>
          </w:p>
          <w:p w:rsidR="00FD040E" w:rsidRPr="00261A33" w:rsidRDefault="00FD040E" w:rsidP="005271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27194">
              <w:rPr>
                <w:rFonts w:ascii="Times New Roman" w:hAnsi="Times New Roman"/>
                <w:sz w:val="28"/>
                <w:szCs w:val="28"/>
              </w:rPr>
              <w:t>87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Первопитерский</w:t>
            </w:r>
          </w:p>
        </w:tc>
        <w:tc>
          <w:tcPr>
            <w:tcW w:w="3060" w:type="dxa"/>
          </w:tcPr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поселок Первопитерский,</w:t>
            </w:r>
          </w:p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ул. Центральная, д.21,</w:t>
            </w:r>
          </w:p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здание МБУК «Агафоновский СДК филиал СДК пос.Первопитерский»</w:t>
            </w:r>
          </w:p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 xml:space="preserve">сотовый телефон </w:t>
            </w:r>
          </w:p>
          <w:p w:rsidR="00FD040E" w:rsidRPr="00DC5778" w:rsidRDefault="00DC7F6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89372415745</w:t>
            </w:r>
          </w:p>
          <w:p w:rsidR="00FD040E" w:rsidRPr="00DC5778" w:rsidRDefault="00FD040E" w:rsidP="00CD369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Здание МБУК «Агафоновский СДК филиал СДК пос.Первопитер-ский»,</w:t>
            </w:r>
          </w:p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поселок Первопитерский,</w:t>
            </w:r>
          </w:p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ул.Центральная, д.21</w:t>
            </w:r>
          </w:p>
          <w:p w:rsidR="00FD040E" w:rsidRPr="00DC5778" w:rsidRDefault="00434A9A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сотовый телефон </w:t>
            </w:r>
            <w:r w:rsidR="00FD040E" w:rsidRPr="00DC5778">
              <w:rPr>
                <w:rFonts w:ascii="Times New Roman" w:hAnsi="Times New Roman"/>
                <w:sz w:val="28"/>
                <w:szCs w:val="28"/>
              </w:rPr>
              <w:t>89372415745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5271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2</w:t>
            </w:r>
            <w:r w:rsidR="00527194">
              <w:rPr>
                <w:rFonts w:ascii="Times New Roman" w:hAnsi="Times New Roman"/>
                <w:sz w:val="28"/>
                <w:szCs w:val="28"/>
              </w:rPr>
              <w:t>2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1390</w:t>
            </w:r>
          </w:p>
          <w:p w:rsidR="00FD040E" w:rsidRPr="00261A33" w:rsidRDefault="00FD040E" w:rsidP="005271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(32</w:t>
            </w:r>
            <w:r w:rsidR="00527194">
              <w:rPr>
                <w:rFonts w:ascii="Times New Roman" w:hAnsi="Times New Roman"/>
                <w:sz w:val="28"/>
                <w:szCs w:val="28"/>
              </w:rPr>
              <w:t>0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Нариманово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Нариманово,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ул.Центральная, д.2,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пос. Нариманово»,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2-83-31</w:t>
            </w: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пос. Нариманово»,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Нариманово,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ул.Центральная, д.2,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2-83-31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5271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2</w:t>
            </w:r>
            <w:r w:rsidR="00527194">
              <w:rPr>
                <w:rFonts w:ascii="Times New Roman" w:hAnsi="Times New Roman"/>
                <w:sz w:val="28"/>
                <w:szCs w:val="28"/>
              </w:rPr>
              <w:t>3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1391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(296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Питерка: (за исключением ул. Радищева)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Питерка,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Школьная, д.21,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МДОУ «Детский сад «Сказка»,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2-84-87</w:t>
            </w: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МДОУ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«Детский сад «Сказка»,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Питерка, ул.Школьная, д.21,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2-84-87</w:t>
            </w:r>
          </w:p>
        </w:tc>
      </w:tr>
    </w:tbl>
    <w:p w:rsidR="003D3E7E" w:rsidRPr="00191754" w:rsidRDefault="003D3E7E" w:rsidP="00191754">
      <w:pPr>
        <w:pStyle w:val="ae"/>
        <w:rPr>
          <w:rFonts w:ascii="Times New Roman" w:hAnsi="Times New Roman"/>
          <w:sz w:val="26"/>
          <w:szCs w:val="26"/>
        </w:rPr>
      </w:pPr>
      <w:r w:rsidRPr="00191754">
        <w:rPr>
          <w:rFonts w:ascii="Times New Roman" w:hAnsi="Times New Roman"/>
          <w:sz w:val="26"/>
          <w:szCs w:val="26"/>
        </w:rPr>
        <w:t>ВЕРНО:</w:t>
      </w:r>
      <w:r w:rsidR="00C31F09">
        <w:rPr>
          <w:rFonts w:ascii="Times New Roman" w:hAnsi="Times New Roman"/>
          <w:sz w:val="26"/>
          <w:szCs w:val="26"/>
        </w:rPr>
        <w:t xml:space="preserve"> </w:t>
      </w:r>
      <w:r w:rsidR="00191754">
        <w:rPr>
          <w:rFonts w:ascii="Times New Roman" w:hAnsi="Times New Roman"/>
          <w:sz w:val="26"/>
          <w:szCs w:val="26"/>
        </w:rPr>
        <w:t>управляющий делами</w:t>
      </w:r>
      <w:r w:rsidR="008137D1" w:rsidRPr="00191754">
        <w:rPr>
          <w:rFonts w:ascii="Times New Roman" w:hAnsi="Times New Roman"/>
          <w:sz w:val="26"/>
          <w:szCs w:val="26"/>
        </w:rPr>
        <w:t xml:space="preserve"> ад</w:t>
      </w:r>
      <w:r w:rsidRPr="00191754">
        <w:rPr>
          <w:rFonts w:ascii="Times New Roman" w:hAnsi="Times New Roman"/>
          <w:sz w:val="26"/>
          <w:szCs w:val="26"/>
        </w:rPr>
        <w:t>министрации</w:t>
      </w:r>
    </w:p>
    <w:p w:rsidR="00380E5D" w:rsidRDefault="003D3E7E" w:rsidP="00046016">
      <w:pPr>
        <w:pStyle w:val="ae"/>
        <w:ind w:right="-478"/>
      </w:pPr>
      <w:r w:rsidRPr="00191754">
        <w:rPr>
          <w:rFonts w:ascii="Times New Roman" w:hAnsi="Times New Roman"/>
          <w:sz w:val="26"/>
          <w:szCs w:val="26"/>
        </w:rPr>
        <w:t xml:space="preserve">                 муниципального района                                                                                 </w:t>
      </w:r>
      <w:r w:rsidR="00C31F09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Pr="00191754">
        <w:rPr>
          <w:rFonts w:ascii="Times New Roman" w:hAnsi="Times New Roman"/>
          <w:sz w:val="26"/>
          <w:szCs w:val="26"/>
        </w:rPr>
        <w:t xml:space="preserve"> </w:t>
      </w:r>
      <w:r w:rsidR="00046016">
        <w:rPr>
          <w:rFonts w:ascii="Times New Roman" w:hAnsi="Times New Roman"/>
          <w:sz w:val="26"/>
          <w:szCs w:val="26"/>
        </w:rPr>
        <w:t>В.В. Скорочкина</w:t>
      </w:r>
    </w:p>
    <w:sectPr w:rsidR="00380E5D" w:rsidSect="00BF5FEC">
      <w:pgSz w:w="16838" w:h="11906" w:orient="landscape"/>
      <w:pgMar w:top="-851" w:right="992" w:bottom="426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078" w:rsidRDefault="00FF3078">
      <w:r>
        <w:separator/>
      </w:r>
    </w:p>
  </w:endnote>
  <w:endnote w:type="continuationSeparator" w:id="1">
    <w:p w:rsidR="00FF3078" w:rsidRDefault="00FF3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58" w:rsidRDefault="00A62C8D" w:rsidP="0061291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36C5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6C58" w:rsidRDefault="00736C58" w:rsidP="0061291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6447"/>
      <w:docPartObj>
        <w:docPartGallery w:val="Page Numbers (Bottom of Page)"/>
        <w:docPartUnique/>
      </w:docPartObj>
    </w:sdtPr>
    <w:sdtContent>
      <w:p w:rsidR="00745AE6" w:rsidRDefault="00A62C8D">
        <w:pPr>
          <w:pStyle w:val="a9"/>
          <w:jc w:val="right"/>
        </w:pPr>
        <w:r>
          <w:fldChar w:fldCharType="begin"/>
        </w:r>
        <w:r w:rsidR="000E60C3">
          <w:instrText xml:space="preserve"> PAGE   \* MERGEFORMAT </w:instrText>
        </w:r>
        <w:r>
          <w:fldChar w:fldCharType="separate"/>
        </w:r>
        <w:r w:rsidR="00596B7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36C58" w:rsidRDefault="00736C58" w:rsidP="00612912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7E" w:rsidRDefault="003D3E7E">
    <w:pPr>
      <w:pStyle w:val="a9"/>
      <w:jc w:val="right"/>
    </w:pPr>
  </w:p>
  <w:p w:rsidR="003D3E7E" w:rsidRDefault="003D3E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078" w:rsidRDefault="00FF3078">
      <w:r>
        <w:separator/>
      </w:r>
    </w:p>
  </w:footnote>
  <w:footnote w:type="continuationSeparator" w:id="1">
    <w:p w:rsidR="00FF3078" w:rsidRDefault="00FF3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7E" w:rsidRDefault="003D3E7E">
    <w:pPr>
      <w:pStyle w:val="ac"/>
      <w:jc w:val="center"/>
    </w:pPr>
  </w:p>
  <w:p w:rsidR="003D3E7E" w:rsidRDefault="003D3E7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11381"/>
    <w:rsid w:val="00011830"/>
    <w:rsid w:val="00022172"/>
    <w:rsid w:val="00024967"/>
    <w:rsid w:val="0003620F"/>
    <w:rsid w:val="00046016"/>
    <w:rsid w:val="00057BCB"/>
    <w:rsid w:val="000604CE"/>
    <w:rsid w:val="00073942"/>
    <w:rsid w:val="000D53FD"/>
    <w:rsid w:val="000E1359"/>
    <w:rsid w:val="000E2886"/>
    <w:rsid w:val="000E60C3"/>
    <w:rsid w:val="00170B3A"/>
    <w:rsid w:val="00175814"/>
    <w:rsid w:val="00183DD0"/>
    <w:rsid w:val="00191754"/>
    <w:rsid w:val="00194EED"/>
    <w:rsid w:val="001A23F7"/>
    <w:rsid w:val="001B2306"/>
    <w:rsid w:val="001B3DEF"/>
    <w:rsid w:val="001C0F4A"/>
    <w:rsid w:val="001D18E3"/>
    <w:rsid w:val="001D5CDF"/>
    <w:rsid w:val="00207EBF"/>
    <w:rsid w:val="00233C0A"/>
    <w:rsid w:val="00244A1D"/>
    <w:rsid w:val="00256008"/>
    <w:rsid w:val="00261A33"/>
    <w:rsid w:val="00285BA1"/>
    <w:rsid w:val="002C3019"/>
    <w:rsid w:val="002C6FCA"/>
    <w:rsid w:val="002D5C2E"/>
    <w:rsid w:val="002E5BFA"/>
    <w:rsid w:val="003068E4"/>
    <w:rsid w:val="003077EE"/>
    <w:rsid w:val="00323AB9"/>
    <w:rsid w:val="00350FDB"/>
    <w:rsid w:val="00364122"/>
    <w:rsid w:val="00380E5D"/>
    <w:rsid w:val="00391532"/>
    <w:rsid w:val="003B0118"/>
    <w:rsid w:val="003B4D84"/>
    <w:rsid w:val="003D3E7E"/>
    <w:rsid w:val="004010C3"/>
    <w:rsid w:val="00424BB0"/>
    <w:rsid w:val="00434A9A"/>
    <w:rsid w:val="004537D0"/>
    <w:rsid w:val="00455CDB"/>
    <w:rsid w:val="00473EF8"/>
    <w:rsid w:val="004F2AD1"/>
    <w:rsid w:val="00527194"/>
    <w:rsid w:val="00540142"/>
    <w:rsid w:val="00545204"/>
    <w:rsid w:val="00554E59"/>
    <w:rsid w:val="00590D1F"/>
    <w:rsid w:val="00596B7E"/>
    <w:rsid w:val="005A4DB4"/>
    <w:rsid w:val="005A7222"/>
    <w:rsid w:val="005B1418"/>
    <w:rsid w:val="005B3500"/>
    <w:rsid w:val="005C5690"/>
    <w:rsid w:val="005E6F02"/>
    <w:rsid w:val="005E76A8"/>
    <w:rsid w:val="005F6566"/>
    <w:rsid w:val="006002B6"/>
    <w:rsid w:val="00605038"/>
    <w:rsid w:val="00612912"/>
    <w:rsid w:val="006274EB"/>
    <w:rsid w:val="006435C3"/>
    <w:rsid w:val="00647519"/>
    <w:rsid w:val="00662820"/>
    <w:rsid w:val="006A4D76"/>
    <w:rsid w:val="006A5DF2"/>
    <w:rsid w:val="006B7E07"/>
    <w:rsid w:val="006C70F3"/>
    <w:rsid w:val="006C7A0D"/>
    <w:rsid w:val="006E5344"/>
    <w:rsid w:val="006E57C7"/>
    <w:rsid w:val="006F28FF"/>
    <w:rsid w:val="006F3FBE"/>
    <w:rsid w:val="00736C58"/>
    <w:rsid w:val="00745AE6"/>
    <w:rsid w:val="0076007A"/>
    <w:rsid w:val="0076310E"/>
    <w:rsid w:val="0077354D"/>
    <w:rsid w:val="00785138"/>
    <w:rsid w:val="0078693E"/>
    <w:rsid w:val="007B5500"/>
    <w:rsid w:val="008137D1"/>
    <w:rsid w:val="00823320"/>
    <w:rsid w:val="00835CAA"/>
    <w:rsid w:val="00874AEA"/>
    <w:rsid w:val="00876F90"/>
    <w:rsid w:val="008836A8"/>
    <w:rsid w:val="008D7D0D"/>
    <w:rsid w:val="00900B5B"/>
    <w:rsid w:val="009115BF"/>
    <w:rsid w:val="0095425D"/>
    <w:rsid w:val="009832F9"/>
    <w:rsid w:val="009869C9"/>
    <w:rsid w:val="00991AA6"/>
    <w:rsid w:val="009A52B9"/>
    <w:rsid w:val="009A5CDD"/>
    <w:rsid w:val="009C391D"/>
    <w:rsid w:val="009E7130"/>
    <w:rsid w:val="009F6873"/>
    <w:rsid w:val="00A15318"/>
    <w:rsid w:val="00A23F94"/>
    <w:rsid w:val="00A3698A"/>
    <w:rsid w:val="00A36F75"/>
    <w:rsid w:val="00A56A5E"/>
    <w:rsid w:val="00A60D14"/>
    <w:rsid w:val="00A62C8D"/>
    <w:rsid w:val="00A67DF2"/>
    <w:rsid w:val="00A938DB"/>
    <w:rsid w:val="00A96E8A"/>
    <w:rsid w:val="00AB58F7"/>
    <w:rsid w:val="00AE652B"/>
    <w:rsid w:val="00AE7B8C"/>
    <w:rsid w:val="00AF3C33"/>
    <w:rsid w:val="00B21A88"/>
    <w:rsid w:val="00B23FAA"/>
    <w:rsid w:val="00B34A54"/>
    <w:rsid w:val="00B45BC8"/>
    <w:rsid w:val="00B931F5"/>
    <w:rsid w:val="00BF3687"/>
    <w:rsid w:val="00BF3934"/>
    <w:rsid w:val="00BF5FEC"/>
    <w:rsid w:val="00C13166"/>
    <w:rsid w:val="00C21C6C"/>
    <w:rsid w:val="00C23B34"/>
    <w:rsid w:val="00C31F09"/>
    <w:rsid w:val="00C36940"/>
    <w:rsid w:val="00C847F1"/>
    <w:rsid w:val="00CC6EDB"/>
    <w:rsid w:val="00CF16C0"/>
    <w:rsid w:val="00D27F53"/>
    <w:rsid w:val="00D35654"/>
    <w:rsid w:val="00D41A4C"/>
    <w:rsid w:val="00D57A25"/>
    <w:rsid w:val="00D626DA"/>
    <w:rsid w:val="00D8559A"/>
    <w:rsid w:val="00D93B74"/>
    <w:rsid w:val="00D9451B"/>
    <w:rsid w:val="00DC7F6E"/>
    <w:rsid w:val="00DE78CC"/>
    <w:rsid w:val="00E0242B"/>
    <w:rsid w:val="00E07A72"/>
    <w:rsid w:val="00E153BA"/>
    <w:rsid w:val="00E23DE7"/>
    <w:rsid w:val="00E40D35"/>
    <w:rsid w:val="00E55475"/>
    <w:rsid w:val="00E65AA9"/>
    <w:rsid w:val="00E73ABD"/>
    <w:rsid w:val="00E8270D"/>
    <w:rsid w:val="00EA4081"/>
    <w:rsid w:val="00EB06A3"/>
    <w:rsid w:val="00EB4F08"/>
    <w:rsid w:val="00EE12A2"/>
    <w:rsid w:val="00EF5F40"/>
    <w:rsid w:val="00F02FD2"/>
    <w:rsid w:val="00F3038B"/>
    <w:rsid w:val="00F657BA"/>
    <w:rsid w:val="00F8056F"/>
    <w:rsid w:val="00F87726"/>
    <w:rsid w:val="00FC037F"/>
    <w:rsid w:val="00FD040E"/>
    <w:rsid w:val="00FD2F87"/>
    <w:rsid w:val="00FF0281"/>
    <w:rsid w:val="00FF3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261A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A60D14"/>
    <w:rPr>
      <w:color w:val="0000FF"/>
      <w:u w:val="single"/>
    </w:rPr>
  </w:style>
  <w:style w:type="paragraph" w:styleId="a8">
    <w:name w:val="Normal (Web)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rsid w:val="00261A33"/>
    <w:pPr>
      <w:spacing w:after="120"/>
    </w:pPr>
    <w:rPr>
      <w:sz w:val="16"/>
      <w:szCs w:val="16"/>
    </w:rPr>
  </w:style>
  <w:style w:type="paragraph" w:styleId="a9">
    <w:name w:val="footer"/>
    <w:basedOn w:val="a"/>
    <w:link w:val="aa"/>
    <w:uiPriority w:val="99"/>
    <w:rsid w:val="0061291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12912"/>
  </w:style>
  <w:style w:type="paragraph" w:styleId="ac">
    <w:name w:val="header"/>
    <w:basedOn w:val="a"/>
    <w:link w:val="ad"/>
    <w:uiPriority w:val="99"/>
    <w:rsid w:val="00612912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3D3E7E"/>
    <w:rPr>
      <w:rFonts w:ascii="Arial" w:eastAsia="Times New Roman" w:hAnsi="Arial" w:cs="Arial"/>
      <w:b/>
      <w:bCs/>
      <w:sz w:val="26"/>
      <w:szCs w:val="26"/>
    </w:rPr>
  </w:style>
  <w:style w:type="paragraph" w:styleId="ae">
    <w:name w:val="No Spacing"/>
    <w:uiPriority w:val="1"/>
    <w:qFormat/>
    <w:rsid w:val="003D3E7E"/>
    <w:rPr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3D3E7E"/>
    <w:rPr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D3E7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iterka.sarm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A642794-6EC0-4A12-BAE4-61D60A06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10970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9</cp:revision>
  <cp:lastPrinted>2018-06-07T05:59:00Z</cp:lastPrinted>
  <dcterms:created xsi:type="dcterms:W3CDTF">2018-06-04T13:58:00Z</dcterms:created>
  <dcterms:modified xsi:type="dcterms:W3CDTF">2018-06-07T05:59:00Z</dcterms:modified>
</cp:coreProperties>
</file>