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3EAA">
        <w:rPr>
          <w:rFonts w:ascii="Times New Roman CYR" w:hAnsi="Times New Roman CYR" w:cs="Times New Roman CYR"/>
          <w:sz w:val="28"/>
          <w:szCs w:val="28"/>
        </w:rPr>
        <w:t>1</w:t>
      </w:r>
      <w:r w:rsidR="00021858">
        <w:rPr>
          <w:rFonts w:ascii="Times New Roman CYR" w:hAnsi="Times New Roman CYR" w:cs="Times New Roman CYR"/>
          <w:sz w:val="28"/>
          <w:szCs w:val="28"/>
        </w:rPr>
        <w:t>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40B8">
        <w:rPr>
          <w:rFonts w:ascii="Times New Roman CYR" w:hAnsi="Times New Roman CYR" w:cs="Times New Roman CYR"/>
          <w:sz w:val="28"/>
          <w:szCs w:val="28"/>
        </w:rPr>
        <w:t>ок</w:t>
      </w:r>
      <w:r w:rsidR="003261B4">
        <w:rPr>
          <w:rFonts w:ascii="Times New Roman CYR" w:hAnsi="Times New Roman CYR" w:cs="Times New Roman CYR"/>
          <w:sz w:val="28"/>
          <w:szCs w:val="28"/>
        </w:rPr>
        <w:t>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414E">
        <w:rPr>
          <w:rFonts w:ascii="Times New Roman CYR" w:hAnsi="Times New Roman CYR" w:cs="Times New Roman CYR"/>
          <w:sz w:val="28"/>
          <w:szCs w:val="28"/>
        </w:rPr>
        <w:t>2</w:t>
      </w:r>
      <w:r w:rsidR="00021858">
        <w:rPr>
          <w:rFonts w:ascii="Times New Roman CYR" w:hAnsi="Times New Roman CYR" w:cs="Times New Roman CYR"/>
          <w:sz w:val="28"/>
          <w:szCs w:val="28"/>
        </w:rPr>
        <w:t>58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A2A22" w:rsidRDefault="00BA2A22" w:rsidP="001E038E">
      <w:pPr>
        <w:tabs>
          <w:tab w:val="left" w:pos="4678"/>
          <w:tab w:val="decimal" w:pos="5670"/>
        </w:tabs>
        <w:autoSpaceDE w:val="0"/>
        <w:autoSpaceDN w:val="0"/>
        <w:adjustRightInd w:val="0"/>
        <w:spacing w:after="0" w:line="240" w:lineRule="auto"/>
        <w:ind w:right="4585"/>
        <w:rPr>
          <w:rFonts w:ascii="Times New Roman CYR" w:hAnsi="Times New Roman CYR" w:cs="Times New Roman CYR"/>
          <w:sz w:val="28"/>
          <w:szCs w:val="28"/>
        </w:rPr>
      </w:pPr>
    </w:p>
    <w:p w:rsidR="00653A4C" w:rsidRPr="00653A4C" w:rsidRDefault="00653A4C" w:rsidP="00653A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3A4C" w:rsidRPr="00653A4C" w:rsidRDefault="00653A4C" w:rsidP="00653A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A4C"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</w:p>
    <w:p w:rsidR="00653A4C" w:rsidRPr="00653A4C" w:rsidRDefault="00653A4C" w:rsidP="00653A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A4C">
        <w:rPr>
          <w:rFonts w:ascii="Times New Roman" w:hAnsi="Times New Roman" w:cs="Times New Roman"/>
          <w:sz w:val="28"/>
          <w:szCs w:val="28"/>
        </w:rPr>
        <w:t xml:space="preserve">об исполнении районного бюджета </w:t>
      </w:r>
    </w:p>
    <w:p w:rsidR="00653A4C" w:rsidRPr="00653A4C" w:rsidRDefault="00653A4C" w:rsidP="00653A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A4C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653A4C" w:rsidRPr="00653A4C" w:rsidRDefault="00653A4C" w:rsidP="00653A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A4C">
        <w:rPr>
          <w:rFonts w:ascii="Times New Roman" w:hAnsi="Times New Roman" w:cs="Times New Roman"/>
          <w:sz w:val="28"/>
          <w:szCs w:val="28"/>
        </w:rPr>
        <w:t xml:space="preserve">за 9 месяцев  2016 г. </w:t>
      </w:r>
    </w:p>
    <w:p w:rsidR="00653A4C" w:rsidRPr="00653A4C" w:rsidRDefault="00653A4C" w:rsidP="00653A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A4C" w:rsidRPr="00653A4C" w:rsidRDefault="00653A4C" w:rsidP="00653A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4C" w:rsidRPr="00653A4C" w:rsidRDefault="00653A4C" w:rsidP="00653A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4C" w:rsidRPr="00653A4C" w:rsidRDefault="00653A4C" w:rsidP="00653A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A4C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264.2 Бюджетного Кодекса Российской Федерации, Положения о бюджетном процессе в Питерском муниципальном районе, утвержденного решением Собрания депутатов от 11 июня 2015 года №53-3:</w:t>
      </w:r>
    </w:p>
    <w:p w:rsidR="00653A4C" w:rsidRPr="00653A4C" w:rsidRDefault="00653A4C" w:rsidP="005B5B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A4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Питерского муниципального района  за  9 месяцев  2016 года  по доходам  в сумме 181 531,8 тыс. рублей, по расходам в сумме 188 189,1 тыс. рублей, по источникам  в  сумме  6 657,3 тыс. рублей  согласно приложению.</w:t>
      </w:r>
    </w:p>
    <w:p w:rsidR="00653A4C" w:rsidRPr="00653A4C" w:rsidRDefault="00653A4C" w:rsidP="00653A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A4C">
        <w:rPr>
          <w:rFonts w:ascii="Times New Roman" w:hAnsi="Times New Roman" w:cs="Times New Roman"/>
          <w:sz w:val="28"/>
          <w:szCs w:val="28"/>
        </w:rPr>
        <w:t>2.  Контроль  за исполнением настоящего распоряжения  возложить на председателя комитета по экономике, управлению имуществом и закупкам Половникову О.В.</w:t>
      </w:r>
    </w:p>
    <w:p w:rsidR="00EE414E" w:rsidRDefault="00EE414E" w:rsidP="00EE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2A22" w:rsidRDefault="00BA2A22" w:rsidP="002006BE">
      <w:pPr>
        <w:widowControl w:val="0"/>
        <w:tabs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ind w:right="5577"/>
        <w:rPr>
          <w:rFonts w:ascii="Times New Roman CYR" w:hAnsi="Times New Roman CYR" w:cs="Times New Roman CYR"/>
          <w:sz w:val="28"/>
          <w:szCs w:val="28"/>
        </w:rPr>
      </w:pPr>
    </w:p>
    <w:p w:rsidR="00DB45C6" w:rsidRDefault="00DB45C6" w:rsidP="002006BE">
      <w:pPr>
        <w:widowControl w:val="0"/>
        <w:tabs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ind w:right="5577"/>
        <w:rPr>
          <w:rFonts w:ascii="Times New Roman CYR" w:hAnsi="Times New Roman CYR" w:cs="Times New Roman CYR"/>
          <w:sz w:val="28"/>
          <w:szCs w:val="28"/>
        </w:rPr>
      </w:pPr>
    </w:p>
    <w:p w:rsidR="000412BF" w:rsidRPr="00867949" w:rsidRDefault="000412BF" w:rsidP="000412B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CB1686" w:rsidRDefault="000412BF" w:rsidP="00BA2A22">
      <w:pPr>
        <w:pStyle w:val="a6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  А.А. Иванов</w:t>
      </w:r>
    </w:p>
    <w:p w:rsidR="00DB45C6" w:rsidRDefault="00DB45C6" w:rsidP="00BA2A22">
      <w:pPr>
        <w:pStyle w:val="a6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45C6" w:rsidRDefault="00DB45C6" w:rsidP="00BA2A22">
      <w:pPr>
        <w:pStyle w:val="a6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45C6" w:rsidRDefault="00DB45C6" w:rsidP="00BA2A22">
      <w:pPr>
        <w:pStyle w:val="a6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45C6" w:rsidRDefault="00DB45C6" w:rsidP="00BA2A22">
      <w:pPr>
        <w:pStyle w:val="a6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45C6" w:rsidRDefault="00DB45C6" w:rsidP="00BA2A22">
      <w:pPr>
        <w:pStyle w:val="a6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  <w:sectPr w:rsidR="00DB45C6" w:rsidSect="00BA2A22">
          <w:footerReference w:type="default" r:id="rId8"/>
          <w:pgSz w:w="12240" w:h="15840"/>
          <w:pgMar w:top="1134" w:right="709" w:bottom="1276" w:left="1701" w:header="720" w:footer="720" w:gutter="0"/>
          <w:cols w:space="720"/>
          <w:noEndnote/>
          <w:titlePg/>
          <w:docGrid w:linePitch="299"/>
        </w:sectPr>
      </w:pPr>
    </w:p>
    <w:tbl>
      <w:tblPr>
        <w:tblW w:w="15026" w:type="dxa"/>
        <w:tblInd w:w="-601" w:type="dxa"/>
        <w:tblLayout w:type="fixed"/>
        <w:tblLook w:val="04A0"/>
      </w:tblPr>
      <w:tblGrid>
        <w:gridCol w:w="5058"/>
        <w:gridCol w:w="1161"/>
        <w:gridCol w:w="2522"/>
        <w:gridCol w:w="615"/>
        <w:gridCol w:w="1750"/>
        <w:gridCol w:w="2077"/>
        <w:gridCol w:w="1843"/>
      </w:tblGrid>
      <w:tr w:rsidR="00DB45C6" w:rsidRPr="00DB45C6" w:rsidTr="002F48EB">
        <w:trPr>
          <w:trHeight w:val="153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ind w:left="1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                                                                          к распоряжению администрации                                                         муниципального района                                                         от 11 октября  2016 года №258-р</w:t>
            </w:r>
          </w:p>
        </w:tc>
      </w:tr>
      <w:tr w:rsidR="00DB45C6" w:rsidRPr="00DB45C6" w:rsidTr="002F48EB">
        <w:trPr>
          <w:trHeight w:val="25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45C6" w:rsidRPr="00DB45C6" w:rsidTr="002F48EB">
        <w:trPr>
          <w:trHeight w:val="282"/>
        </w:trPr>
        <w:tc>
          <w:tcPr>
            <w:tcW w:w="150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1. Доходы бюджета</w:t>
            </w:r>
          </w:p>
        </w:tc>
      </w:tr>
      <w:tr w:rsidR="00DB45C6" w:rsidRPr="00DB45C6" w:rsidTr="002F48EB">
        <w:trPr>
          <w:trHeight w:val="322"/>
        </w:trPr>
        <w:tc>
          <w:tcPr>
            <w:tcW w:w="5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13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B45C6" w:rsidRPr="00DB45C6" w:rsidTr="002F48EB">
        <w:trPr>
          <w:trHeight w:val="322"/>
        </w:trPr>
        <w:tc>
          <w:tcPr>
            <w:tcW w:w="5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5C6" w:rsidRPr="00DB45C6" w:rsidTr="002F48EB">
        <w:trPr>
          <w:trHeight w:val="322"/>
        </w:trPr>
        <w:tc>
          <w:tcPr>
            <w:tcW w:w="5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5C6" w:rsidRPr="00DB45C6" w:rsidTr="002F48EB">
        <w:trPr>
          <w:trHeight w:val="28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45C6" w:rsidRPr="00DB45C6" w:rsidTr="002F48EB">
        <w:trPr>
          <w:trHeight w:val="34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269 311 291,26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181 531 753,96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88 496 736,82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144 200,00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ПЛАТЕЖИ ПРИ ПОЛЬЗОВАНИИ ПРИРОДНЫМИ РЕСУРСАМИ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000 1 12 01010 01 0000 120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000 1 12 01020 01 0000 120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000 1 12 01030 01 0000 120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23 780,00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23 780,00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000 1 12 01030 01 6000 120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23 780,00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23 780,00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000 1 16 03000 00 0000 140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000 1 16 03010 01 0000 140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000 1 16 03030 01 0000 140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000 1 16 06000 01 0000 140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000 1 16 33000 00 0000 140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000 1 16 33050 05 0000 140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</w:t>
            </w: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008 1 16 90000 00 0000 140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008 1 16 90050 05 0000 140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010 1 16 90000 00 0000 140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DB45C6" w:rsidRPr="00DB45C6" w:rsidTr="002F48EB">
        <w:trPr>
          <w:trHeight w:val="204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016 1 16 25000 00 0000 140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Российской </w:t>
            </w: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о недрах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016 1 16 25010 01 0000 140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016 1 16 25050 01 0000 140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039 1 16 90000 00 0000 140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039 1 16 90050 05 0000 140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34 348,94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ПЛАТЕЖИ ПРИ ПОЛЬЗОВАНИИ ПРИРОДНЫМИ РЕСУРСАМИ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34 348,94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048 1 12 01000 01 0000 120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34 348,94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-882,02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Плата за выбросы загрязняющих веществ в атмосферный воздух передвижными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048 1 12 01020 01 6000 120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-882,02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048 1 12 01040 01 6000 120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6 280 745,23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700 650,51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5 580 094,72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420 795,00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214 205,00</w:t>
            </w:r>
          </w:p>
        </w:tc>
      </w:tr>
      <w:tr w:rsidR="00DB45C6" w:rsidRPr="00DB45C6" w:rsidTr="002F48EB">
        <w:trPr>
          <w:trHeight w:val="153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061 1 11 05000 00 0000 120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420 795,00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214 205,00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061 1 11 05010 00 0000 120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309 311,14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131 688,86</w:t>
            </w:r>
          </w:p>
        </w:tc>
      </w:tr>
      <w:tr w:rsidR="00DB45C6" w:rsidRPr="00DB45C6" w:rsidTr="002F48EB">
        <w:trPr>
          <w:trHeight w:val="153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061 1 11 05013 10 0000 120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309 311,14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131 688,86</w:t>
            </w:r>
          </w:p>
        </w:tc>
      </w:tr>
      <w:tr w:rsidR="00DB45C6" w:rsidRPr="00DB45C6" w:rsidTr="002F48EB">
        <w:trPr>
          <w:trHeight w:val="153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061 1 11 05030 00 0000 120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111 483,86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82 516,14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061 1 11 05035 05 0000 120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111 483,86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82 516,14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5 620 745,23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241 650,29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5 379 094,94</w:t>
            </w:r>
          </w:p>
        </w:tc>
      </w:tr>
      <w:tr w:rsidR="00DB45C6" w:rsidRPr="00DB45C6" w:rsidTr="002F48EB">
        <w:trPr>
          <w:trHeight w:val="153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061 1 14 02000 00 0000 000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-21 086,25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121 086,25</w:t>
            </w:r>
          </w:p>
        </w:tc>
      </w:tr>
      <w:tr w:rsidR="00DB45C6" w:rsidRPr="00DB45C6" w:rsidTr="002F48EB">
        <w:trPr>
          <w:trHeight w:val="178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061 1 14 02050 05 0000 410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-21 086,25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121 086,25</w:t>
            </w:r>
          </w:p>
        </w:tc>
      </w:tr>
      <w:tr w:rsidR="00DB45C6" w:rsidRPr="00DB45C6" w:rsidTr="002F48EB">
        <w:trPr>
          <w:trHeight w:val="153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061 1 14 02053 05 0000 410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-21 086,25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121 086,25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061 1 14 06000 00 0000 430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5 520 745,23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262 736,54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5 258 008,69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061 1 14 06010 00 0000 430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5 520 745,23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262 736,54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5 258 008,69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061 1 14 06013 10 0000 430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5 520 745,23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262 736,54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5 258 008,69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38 205,22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-13 205,22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061 1 16 90000 00 0000 140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38 205,22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-13 205,22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061 1 16 90050 05 0000 140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38 205,22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-13 205,22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237 617 537,50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162 381 156,53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75 236 380,97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237 617 537,50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162 381 156,53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75 236 380,97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062 2 02 01000 00 0000 151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82 876 100,00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57 253 000,00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25 623 100,00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062 2 02 01001 00 0000 151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41 307 000,00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10 329 000,00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062 2 02 01001 05 0000 151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41 307 000,00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10 329 000,00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062 2 02 01001 05 0002 151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41 307 000,00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10 329 000,00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062 2 02 01003 00 0000 151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41 569 100,00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15 294 100,00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062 2 02 01003 05 0000 151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41 569 100,00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15 294 100,00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062 2 02 02000 00 0000 151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2 001 190,50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405 390,50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062 2 02 02051 00 0000 151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137 078,87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137 078,87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062 2 02 02051 05 0000 151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137 078,87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137 078,87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062 2 02 02999 00 0000 151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1 864 111,63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268 311,63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субсидии бюджетам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062 2 02 02999 05 0000 151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1 864 111,63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268 311,63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062 2 02 02999 05 0029 151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268 311,63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268 311,63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062 2 02 02999 05 0063 151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062 2 02 03000 00 0000 151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148 324 700,00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102 142 635,03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46 182 064,97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062 2 02 03007 00 0000 151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26 900,00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062 2 02 03007 05 0000 151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147 610 500,00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101 561 105,03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46 049 394,97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147 610 500,00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101 561 105,03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46 049 394,97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062 2 02 03024 05 0001 151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100 094 700,00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71 063 000,00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29 031 700,00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062 2 02 03024 05 0003 151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203 800,00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151 257,18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52 542,82</w:t>
            </w:r>
          </w:p>
        </w:tc>
      </w:tr>
      <w:tr w:rsidR="00DB45C6" w:rsidRPr="00DB45C6" w:rsidTr="002F48EB">
        <w:trPr>
          <w:trHeight w:val="204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Субвенция на осуществление органами местного самоуправления области отдельных государственных полномочий по санкционированию финансовыми органами муниципальных образований Саратовской области кассовых выплат получателям средств областного бюджета, областным государственным автономным и бюджетным учреждениям, расположенным на территориях </w:t>
            </w: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образований области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062 2 02 03024 05 0004 151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383 700,00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275 882,30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107 817,70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Субвенция бюджетам муниципальных районов области на исполнение государственных полномочий по расчету  и предоставлению дотаций поселениям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062 2 02 03024 05 0007 151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687 900,00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181 700,00</w:t>
            </w:r>
          </w:p>
        </w:tc>
      </w:tr>
      <w:tr w:rsidR="00DB45C6" w:rsidRPr="00DB45C6" w:rsidTr="002F48EB">
        <w:trPr>
          <w:trHeight w:val="178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062 2 02 03024 05 0008 151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77 914,99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117 285,01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062 2 02 03024 05 0009 151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121 100,36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63 899,64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062 2 02 03024 05 0010 151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125 551,83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71 448,17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Субвенции бюджетам муниципальных районов области на осуществление органами местного самоуправления 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062 2 02 03024 05 0011 151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207 100,00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134 326,25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72 773,75</w:t>
            </w:r>
          </w:p>
        </w:tc>
      </w:tr>
      <w:tr w:rsidR="00DB45C6" w:rsidRPr="00DB45C6" w:rsidTr="002F48EB">
        <w:trPr>
          <w:trHeight w:val="229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части родительской платы и расходы по оплате услуг почтовой связи и банковских услуг, оказываемых банками, по выплате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062 2 02 03024 05 0012 151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109 400,00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36 588,00</w:t>
            </w:r>
          </w:p>
        </w:tc>
      </w:tr>
      <w:tr w:rsidR="00DB45C6" w:rsidRPr="00DB45C6" w:rsidTr="002F48EB">
        <w:trPr>
          <w:trHeight w:val="178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062 2 02 03024 05 0014 151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1 010 800,00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607 017,06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403 782,94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062 2 02 03024 05 0015 151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128 226,78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66 773,22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062 2 02 03024 05 0016 151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2 229 900,00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1 415 873,28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814 026,72</w:t>
            </w:r>
          </w:p>
        </w:tc>
      </w:tr>
      <w:tr w:rsidR="00DB45C6" w:rsidRPr="00DB45C6" w:rsidTr="002F48EB">
        <w:trPr>
          <w:trHeight w:val="178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Субвенции бюджетам муниципальных районов области на осуществление органами местного  самоуправления государственных полномочий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062 2 02 03024 05 0027 151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2 965 600,00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1 828 790,00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1 136 810,00</w:t>
            </w:r>
          </w:p>
        </w:tc>
      </w:tr>
      <w:tr w:rsidR="00DB45C6" w:rsidRPr="00DB45C6" w:rsidTr="002F48EB">
        <w:trPr>
          <w:trHeight w:val="178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062 2 02 03024 05 0028 151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283 154,00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149 446,00</w:t>
            </w:r>
          </w:p>
        </w:tc>
      </w:tr>
      <w:tr w:rsidR="00DB45C6" w:rsidRPr="00DB45C6" w:rsidTr="002F48EB">
        <w:trPr>
          <w:trHeight w:val="306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 общего и среднего общего образования, и частичное финансирование расходов на присмотр и уход за детьми дошкольного возраста в муниципальных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062 2 02 03024 05 0029 151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57 306,00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35 194,00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062 2 02 03024 05 0037 151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38 305 200,00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24 712 693,00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13 592 507,00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Субвенция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062 2 02 03024 05 0039 151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Субвенция бюджетам муниципальных районов области на проведение мероприятий по отлову и содержанию безнадзорных животных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062 2 02 03024 05 0040 151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113 900,00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062 2 02 03121 00 0000 151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687 300,00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581 530,00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105 770,00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062 2 02 03121 05 0000 151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687 300,00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581 530,00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105 770,00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062 2 02 04000 00 0000 151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4 415 547,00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2 580 131,00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1 835 416,00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062 2 02 04014 00 0000 151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1 825 400,00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1 825 400,00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062 2 02 04014 05 0000 151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1 825 400,00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1 825 400,00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062 2 02 04025 00 0000 151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062 2 02 04025 05 0000 151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062 2 02 04041 00 0000 151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74 447,00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9 316,00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062 2 02 04041 05 0000 151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74 447,00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9 316,00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062 2 02 04053 00 0000 151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</w:t>
            </w: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территориях сельских поселений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062 2 02 04053 05 0000 151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062 2 02 04999 00 0000 151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062 2 02 04999 05 0000 151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062 2 02 04999 05 0006 151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076 1 16 90000 00 0000 140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076 1 16 90050 05 0000 140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076 1 16 90050 05 6000 140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51 600,00</w:t>
            </w:r>
          </w:p>
        </w:tc>
      </w:tr>
      <w:tr w:rsidR="00DB45C6" w:rsidRPr="00DB45C6" w:rsidTr="002F48EB">
        <w:trPr>
          <w:trHeight w:val="204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081 1 16 25000 00 0000 140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081 1 16 25060 01 0000 140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081 1 16 25060 01 6000 140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081 1 16 43000 01 0000 140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РФ об административных правонарушениях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081 1 16 43000 01 6000 140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081 1 16 90000 00 0000 140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16 600,00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081 1 16 90050 05 0000 140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</w:t>
            </w: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6 233 608,53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5 908 172,21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325 436,32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6 233 608,53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5 908 172,21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325 436,32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6 233 608,53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5 908 172,21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325 436,32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2 211 847,12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1 985 785,54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226 061,58</w:t>
            </w:r>
          </w:p>
        </w:tc>
      </w:tr>
      <w:tr w:rsidR="00DB45C6" w:rsidRPr="00DB45C6" w:rsidTr="002F48EB">
        <w:trPr>
          <w:trHeight w:val="153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33 600,61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31 649,63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1 950,98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4 827 596,76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4 164 942,07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662 654,69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-839 435,96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-274 205,03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-565 230,93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106 1 16 90000 00 0000 140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143 800,00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143 800,00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143 800,00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143 800,00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131 500,00</w:t>
            </w:r>
          </w:p>
        </w:tc>
      </w:tr>
      <w:tr w:rsidR="00DB45C6" w:rsidRPr="00DB45C6" w:rsidTr="002F48EB">
        <w:trPr>
          <w:trHeight w:val="178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141 1 16 28000 01 6000 140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141 1 16 90000 00 0000 140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12 300,00</w:t>
            </w:r>
          </w:p>
        </w:tc>
      </w:tr>
      <w:tr w:rsidR="00DB45C6" w:rsidRPr="00DB45C6" w:rsidTr="004E2AC3">
        <w:trPr>
          <w:trHeight w:val="416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 и иных сумм в возмещение ущерба, зачисляемые в бюджеты </w:t>
            </w: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141 1 16 90050 05 0000 140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12 300,00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141 1 16 90050 05 6000 140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177 1 16 27000 01 0000 140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18 148 200,00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11 786 214,40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6 375 585,60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14 381 200,00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9 424 073,27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4 957 126,73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14 381 200,00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9 424 073,27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4 957 126,73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13 787 800,00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8 767 436,51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5 020 363,49</w:t>
            </w:r>
          </w:p>
        </w:tc>
      </w:tr>
      <w:tr w:rsidR="00DB45C6" w:rsidRPr="00DB45C6" w:rsidTr="004E2AC3">
        <w:trPr>
          <w:trHeight w:val="558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</w:t>
            </w: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8 738 261,70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53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182 1 01 02010 01 2100 110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78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182 1 01 02010 01 3000 110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204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520 100,00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447 434,86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72 665,14</w:t>
            </w:r>
          </w:p>
        </w:tc>
      </w:tr>
      <w:tr w:rsidR="00DB45C6" w:rsidRPr="00DB45C6" w:rsidTr="002F48EB">
        <w:trPr>
          <w:trHeight w:val="255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441 244,51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229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182 1 01 02020 01 2100 110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4E2AC3">
        <w:trPr>
          <w:trHeight w:val="1124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182 1 01 02020 01 3000 110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-9 954,90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36 844,07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182 1 01 02030 01 2100 110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182 1 01 02030 01 3000 110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53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43 400,00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169 347,00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-125 947,00</w:t>
            </w:r>
          </w:p>
        </w:tc>
      </w:tr>
      <w:tr w:rsidR="00DB45C6" w:rsidRPr="00DB45C6" w:rsidTr="002F48EB">
        <w:trPr>
          <w:trHeight w:val="204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182 1 01 02040 01 1000 110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169 347,00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1 927 216,50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988 783,50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182 1 05 02000 02 0000 110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2 115 200,00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1 121 759,87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993 440,13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1 121 275,14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988 324,86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182 1 05 02010 02 1000 110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1 099 644,50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182 1 05 02010 02 2100 110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182 1 05 02010 02 3000 110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20 152,85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5 115,27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182 1 05 02020 02 1000 110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182 1 05 02020 02 2100 110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800 800,00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805 456,63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-4 656,63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796 100,00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805 456,63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-9 356,63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799 361,31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182 1 05 03010 01 2100 110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182 1 05 03010 01 3000 110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1 457,02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421 324,63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428 675,37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182 1 08 03000 01 0000 110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421 324,63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428 675,37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421 324,63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428 675,37</w:t>
            </w:r>
          </w:p>
        </w:tc>
      </w:tr>
      <w:tr w:rsidR="00DB45C6" w:rsidRPr="00DB45C6" w:rsidTr="002F48EB">
        <w:trPr>
          <w:trHeight w:val="153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421 324,63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182 1 16 03000 00 0000 140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о налогах и сборах, предусмотренные статьями 116, 118, статьей 1191, пунктами 1 и 2 статьи 120, статьями 125, 126, 128, 129, 1291, 132, 133, 134, 135, 1351 Налогового кодекса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182 1 16 03010 01 6000 140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78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182 1 16 03030 01 6000 140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78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182 1 16 06000 01 6000 140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182 1 16 43000 01 0000 140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РФ об административных правонарушениях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182 1 16 43000 01 6000 140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182 1 16 90000 00 0000 140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182 1 16 90050 05 0000 140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</w:t>
            </w: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348 411,37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410 539,21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348 411,37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410 539,21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188 1 16 08000 01 0000 140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188 1 16 08010 01 0000 140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188 1 16 08010 01 6000 140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78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188 1 16 28000 01 6000 140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30 460,79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48 539,21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РФ об административных правонарушениях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188 1 16 43000 01 6000 140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30 460,79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188 1 16 90000 00 0000 140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256 950,58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310 000,00</w:t>
            </w:r>
          </w:p>
        </w:tc>
      </w:tr>
      <w:tr w:rsidR="00DB45C6" w:rsidRPr="00DB45C6" w:rsidTr="002F48EB">
        <w:trPr>
          <w:trHeight w:val="76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310 000,00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188 1 16 90050 05 6000 140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256 950,58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</w:tr>
      <w:tr w:rsidR="00DB45C6" w:rsidRPr="00DB45C6" w:rsidTr="002F48EB">
        <w:trPr>
          <w:trHeight w:val="1275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192 1 16 43000 01 0000 140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321 1 00 00000 00 0000 000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30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321 1 16 00000 00 0000 000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4E2AC3">
        <w:trPr>
          <w:trHeight w:val="274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</w:t>
            </w: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законодательства, водного законодательства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321 1 16 25000 00 0000 140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51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5C6" w:rsidRPr="00DB45C6" w:rsidTr="002F48EB">
        <w:trPr>
          <w:trHeight w:val="1020"/>
        </w:trPr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5C6" w:rsidRPr="002F48EB" w:rsidRDefault="00DB45C6" w:rsidP="002F48EB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321 1 16 25060 01 6000 140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5C6" w:rsidRPr="002F48EB" w:rsidRDefault="00DB45C6" w:rsidP="00DB4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B45C6" w:rsidRDefault="00DB45C6" w:rsidP="00BA2A22">
      <w:pPr>
        <w:pStyle w:val="a6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026" w:type="dxa"/>
        <w:tblInd w:w="-601" w:type="dxa"/>
        <w:tblLayout w:type="fixed"/>
        <w:tblLook w:val="04A0"/>
      </w:tblPr>
      <w:tblGrid>
        <w:gridCol w:w="5104"/>
        <w:gridCol w:w="1134"/>
        <w:gridCol w:w="3118"/>
        <w:gridCol w:w="1750"/>
        <w:gridCol w:w="376"/>
        <w:gridCol w:w="1843"/>
        <w:gridCol w:w="1701"/>
      </w:tblGrid>
      <w:tr w:rsidR="00630820" w:rsidRPr="00630820" w:rsidTr="00E7260A">
        <w:trPr>
          <w:trHeight w:val="375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2. Расходы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0820" w:rsidRPr="00630820" w:rsidTr="00E7260A">
        <w:trPr>
          <w:trHeight w:val="322"/>
        </w:trPr>
        <w:tc>
          <w:tcPr>
            <w:tcW w:w="5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2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630820" w:rsidRPr="00630820" w:rsidTr="00E7260A">
        <w:trPr>
          <w:trHeight w:val="322"/>
        </w:trPr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820" w:rsidRPr="00630820" w:rsidTr="00E7260A">
        <w:trPr>
          <w:trHeight w:val="322"/>
        </w:trPr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277 948 519,95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188 189 072,45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89 759 647,50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820" w:rsidRPr="00630820" w:rsidTr="00E7260A">
        <w:trPr>
          <w:trHeight w:val="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057 0702 83 3 01 03100 000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1 781 472,16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1 361 327,11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420 145,05</w:t>
            </w:r>
          </w:p>
        </w:tc>
      </w:tr>
      <w:tr w:rsidR="00630820" w:rsidRPr="00630820" w:rsidTr="00E7260A">
        <w:trPr>
          <w:trHeight w:val="75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057 0702 83 3 01 03100 600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1 781 472,16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1 361 327,11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420 145,05</w:t>
            </w:r>
          </w:p>
        </w:tc>
      </w:tr>
      <w:tr w:rsidR="00630820" w:rsidRPr="00630820" w:rsidTr="00E7260A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057 0702 83 3 01 03100 610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1 781 472,16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1 361 327,11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420 145,05</w:t>
            </w:r>
          </w:p>
        </w:tc>
      </w:tr>
      <w:tr w:rsidR="00630820" w:rsidRPr="00630820" w:rsidTr="00E7260A">
        <w:trPr>
          <w:trHeight w:val="139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057 0702 83 3 01 03100 611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1 361 327,11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68 0 01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1 801 701,00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1 801 701,00</w:t>
            </w:r>
          </w:p>
        </w:tc>
      </w:tr>
      <w:tr w:rsidR="00630820" w:rsidRPr="00630820" w:rsidTr="00E7260A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68 0 01 N0000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1 801 701,00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1 801 701,00</w:t>
            </w:r>
          </w:p>
        </w:tc>
      </w:tr>
      <w:tr w:rsidR="00630820" w:rsidRPr="00630820" w:rsidTr="00E7260A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68 0 01 N0000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1 801 701,00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1 801 701,00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20 928 312,86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15 404 406,72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5 523 906,14</w:t>
            </w:r>
          </w:p>
        </w:tc>
      </w:tr>
      <w:tr w:rsidR="00630820" w:rsidRPr="00630820" w:rsidTr="00E7260A">
        <w:trPr>
          <w:trHeight w:val="85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20 928 312,86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15 404 406,72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5 523 906,14</w:t>
            </w:r>
          </w:p>
        </w:tc>
      </w:tr>
      <w:tr w:rsidR="00630820" w:rsidRPr="00630820" w:rsidTr="00E7260A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20 928 312,86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15 404 406,72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5 523 906,14</w:t>
            </w:r>
          </w:p>
        </w:tc>
      </w:tr>
      <w:tr w:rsidR="00630820" w:rsidRPr="00630820" w:rsidTr="00E7260A">
        <w:trPr>
          <w:trHeight w:val="152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15 404 406,72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057 0801 84 2 01 03100 000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6 263 198,54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3 663 504,12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2 599 694,42</w:t>
            </w:r>
          </w:p>
        </w:tc>
      </w:tr>
      <w:tr w:rsidR="00630820" w:rsidRPr="00630820" w:rsidTr="00E7260A">
        <w:trPr>
          <w:trHeight w:val="88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057 0801 84 2 01 03100 600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6 263 198,54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3 663 504,12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2 599 694,42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057 0801 84 2 01 03100 610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6 263 198,54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3 663 504,12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2 599 694,42</w:t>
            </w:r>
          </w:p>
        </w:tc>
      </w:tr>
      <w:tr w:rsidR="00630820" w:rsidRPr="00630820" w:rsidTr="00E7260A">
        <w:trPr>
          <w:trHeight w:val="159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057 0801 84 2 01 03100 611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3 663 504,12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057 0801 84 2 02 03100 000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630820" w:rsidRPr="00630820" w:rsidTr="00E7260A">
        <w:trPr>
          <w:trHeight w:val="87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057 0801 84 2 02 03100 600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057 0801 84 2 02 03100 610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057 0801 84 2 02 51440 000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630820" w:rsidRPr="00630820" w:rsidTr="00E7260A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057 0801 84 2 02 51440 600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630820" w:rsidRPr="00630820" w:rsidTr="00E7260A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057 0801 84 2 02 51440 610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630820" w:rsidRPr="00630820" w:rsidTr="00E7260A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057 0801 84 2 02 51440 612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057 0801 84 2 03 51460 000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74 447,00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9 316,00</w:t>
            </w:r>
          </w:p>
        </w:tc>
      </w:tr>
      <w:tr w:rsidR="00630820" w:rsidRPr="00630820" w:rsidTr="00E7260A">
        <w:trPr>
          <w:trHeight w:val="84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057 0801 84 2 03 51460 600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74 447,00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9 316,00</w:t>
            </w:r>
          </w:p>
        </w:tc>
      </w:tr>
      <w:tr w:rsidR="00630820" w:rsidRPr="00630820" w:rsidTr="00E7260A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057 0801 84 2 03 51460 610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74 447,00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9 316,00</w:t>
            </w:r>
          </w:p>
        </w:tc>
      </w:tr>
      <w:tr w:rsidR="00630820" w:rsidRPr="00630820" w:rsidTr="00E7260A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057 0801 84 2 03 51460 612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057 0801 84 2 04 51480 000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30820" w:rsidRPr="00630820" w:rsidTr="00E7260A">
        <w:trPr>
          <w:trHeight w:val="79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057 0801 84 2 04 51480 600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30820" w:rsidRPr="00630820" w:rsidTr="00E7260A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057 0801 84 2 04 51480 610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30820" w:rsidRPr="00630820" w:rsidTr="00E7260A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1 155 500,00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944 110,80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211 389,20</w:t>
            </w:r>
          </w:p>
        </w:tc>
      </w:tr>
      <w:tr w:rsidR="00630820" w:rsidRPr="00630820" w:rsidTr="00E7260A">
        <w:trPr>
          <w:trHeight w:val="171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993 123,13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832 682,19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160 440,94</w:t>
            </w:r>
          </w:p>
        </w:tc>
      </w:tr>
      <w:tr w:rsidR="00630820" w:rsidRPr="00630820" w:rsidTr="00E7260A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993 123,13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832 682,19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160 440,94</w:t>
            </w:r>
          </w:p>
        </w:tc>
      </w:tr>
      <w:tr w:rsidR="00630820" w:rsidRPr="00630820" w:rsidTr="00E7260A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2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158 992,19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148 876,87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108 089,94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40 786,93</w:t>
            </w:r>
          </w:p>
        </w:tc>
      </w:tr>
      <w:tr w:rsidR="00630820" w:rsidRPr="00630820" w:rsidTr="00E7260A">
        <w:trPr>
          <w:trHeight w:val="86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148 876,87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108 089,94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40 786,93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89 454,12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92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18 635,82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10 161,33</w:t>
            </w:r>
          </w:p>
        </w:tc>
      </w:tr>
      <w:tr w:rsidR="00630820" w:rsidRPr="00630820" w:rsidTr="00E7260A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10 161,33</w:t>
            </w:r>
          </w:p>
        </w:tc>
      </w:tr>
      <w:tr w:rsidR="00630820" w:rsidRPr="00630820" w:rsidTr="00E7260A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170 879,45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125 397,43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45 482,02</w:t>
            </w:r>
          </w:p>
        </w:tc>
      </w:tr>
      <w:tr w:rsidR="00630820" w:rsidRPr="00630820" w:rsidTr="00E7260A">
        <w:trPr>
          <w:trHeight w:val="171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168 879,45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125 206,09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43 673,36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168 879,45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125 206,09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43 673,36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97 279,45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2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27 926,64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1 808,66</w:t>
            </w:r>
          </w:p>
        </w:tc>
      </w:tr>
      <w:tr w:rsidR="00630820" w:rsidRPr="00630820" w:rsidTr="00E7260A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1 808,66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061 0103 81 1 00 02200 000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377 715,33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157 584,67</w:t>
            </w:r>
          </w:p>
        </w:tc>
      </w:tr>
      <w:tr w:rsidR="00630820" w:rsidRPr="00630820" w:rsidTr="00E7260A">
        <w:trPr>
          <w:trHeight w:val="163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061 0103 81 1 00 02200 100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207 086,84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99 213,16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061 0103 81 1 00 02200 120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207 086,84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99 213,16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061 0103 81 1 00 02200 121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164 392,81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061 0103 81 1 00 02200 129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42 694,03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061 0103 81 1 00 02200 200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56 000,00</w:t>
            </w:r>
          </w:p>
        </w:tc>
      </w:tr>
      <w:tr w:rsidR="00630820" w:rsidRPr="00630820" w:rsidTr="00E7260A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061 0103 81 1 00 02200 240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56 000,00</w:t>
            </w:r>
          </w:p>
        </w:tc>
      </w:tr>
      <w:tr w:rsidR="00630820" w:rsidRPr="00630820" w:rsidTr="00E7260A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061 0103 81 1 00 02200 244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061 0103 81 1 00 02200 800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2 371,51</w:t>
            </w:r>
          </w:p>
        </w:tc>
      </w:tr>
      <w:tr w:rsidR="00630820" w:rsidRPr="00630820" w:rsidTr="00E7260A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061 0103 81 1 00 02200 850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2 371,51</w:t>
            </w:r>
          </w:p>
        </w:tc>
      </w:tr>
      <w:tr w:rsidR="00630820" w:rsidRPr="00630820" w:rsidTr="00E7260A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061 0103 81 1 00 02200 853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735 820,50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216 879,50</w:t>
            </w:r>
          </w:p>
        </w:tc>
      </w:tr>
      <w:tr w:rsidR="00630820" w:rsidRPr="00630820" w:rsidTr="00E7260A">
        <w:trPr>
          <w:trHeight w:val="18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061 0104 81 3 00 02100 100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735 820,50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216 879,50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061 0104 81 3 00 02100 120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735 820,50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216 879,50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061 0104 81 3 00 02100 121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579 957,88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05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061 0104 81 3 00 02100 129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155 862,62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11 869 322,00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9 843 455,16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2 025 866,84</w:t>
            </w:r>
          </w:p>
        </w:tc>
      </w:tr>
      <w:tr w:rsidR="00630820" w:rsidRPr="00630820" w:rsidTr="00E7260A">
        <w:trPr>
          <w:trHeight w:val="161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8 802 600,00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7 747 731,19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1 054 868,81</w:t>
            </w:r>
          </w:p>
        </w:tc>
      </w:tr>
      <w:tr w:rsidR="00630820" w:rsidRPr="00630820" w:rsidTr="00E7260A">
        <w:trPr>
          <w:trHeight w:val="5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8 802 600,00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7 747 731,19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1 054 868,81</w:t>
            </w:r>
          </w:p>
        </w:tc>
      </w:tr>
      <w:tr w:rsidR="00630820" w:rsidRPr="00630820" w:rsidTr="00E7260A">
        <w:trPr>
          <w:trHeight w:val="57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5 548 196,37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1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2 199 534,82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3 017 722,00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2 053 697,20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964 024,80</w:t>
            </w:r>
          </w:p>
        </w:tc>
      </w:tr>
      <w:tr w:rsidR="00630820" w:rsidRPr="00630820" w:rsidTr="00E7260A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3 017 722,00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2 053 697,20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964 024,80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128 999,48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85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1 924 697,72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42 026,77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6 973,23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42 026,77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6 973,23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38 968,21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30820" w:rsidRPr="00630820" w:rsidTr="00E7260A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30820" w:rsidRPr="00630820" w:rsidTr="00E7260A">
        <w:trPr>
          <w:trHeight w:val="62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27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061 0104 81 3 00 76300 000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128 226,78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66 773,22</w:t>
            </w:r>
          </w:p>
        </w:tc>
      </w:tr>
      <w:tr w:rsidR="00630820" w:rsidRPr="00630820" w:rsidTr="00E7260A">
        <w:trPr>
          <w:trHeight w:val="18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061 0104 81 3 00 76300 100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165 100,00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117 026,78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48 073,22</w:t>
            </w:r>
          </w:p>
        </w:tc>
      </w:tr>
      <w:tr w:rsidR="00630820" w:rsidRPr="00630820" w:rsidTr="00E7260A">
        <w:trPr>
          <w:trHeight w:val="66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061 0104 81 3 00 76300 120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165 100,00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117 026,78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48 073,22</w:t>
            </w:r>
          </w:p>
        </w:tc>
      </w:tr>
      <w:tr w:rsidR="00630820" w:rsidRPr="00630820" w:rsidTr="00E7260A">
        <w:trPr>
          <w:trHeight w:val="5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061 0104 81 3 00 76300 121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91 643,87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1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061 0104 81 3 00 76300 129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25 382,91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061 0104 81 3 00 76300 200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18 700,00</w:t>
            </w:r>
          </w:p>
        </w:tc>
      </w:tr>
      <w:tr w:rsidR="00630820" w:rsidRPr="00630820" w:rsidTr="00E7260A">
        <w:trPr>
          <w:trHeight w:val="71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061 0104 81 3 00 76300 240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18 700,00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061 0104 81 3 00 76300 242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8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061 0104 81 3 00 76300 244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061 0104 81 3 00 76400 000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207 100,00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134 326,25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72 773,75</w:t>
            </w:r>
          </w:p>
        </w:tc>
      </w:tr>
      <w:tr w:rsidR="00630820" w:rsidRPr="00630820" w:rsidTr="00E7260A">
        <w:trPr>
          <w:trHeight w:val="153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061 0104 81 3 00 76400 100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165 100,00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116 444,64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48 655,36</w:t>
            </w:r>
          </w:p>
        </w:tc>
      </w:tr>
      <w:tr w:rsidR="00630820" w:rsidRPr="00630820" w:rsidTr="00E7260A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061 0104 81 3 00 76400 120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165 100,00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116 444,64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48 655,36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061 0104 81 3 00 76400 121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90 710,97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22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061 0104 81 3 00 76400 129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25 733,67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061 0104 81 3 00 76400 200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24 118,39</w:t>
            </w:r>
          </w:p>
        </w:tc>
      </w:tr>
      <w:tr w:rsidR="00630820" w:rsidRPr="00630820" w:rsidTr="00E7260A">
        <w:trPr>
          <w:trHeight w:val="86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061 0104 81 3 00 76400 240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24 118,39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061 0104 81 3 00 76400 242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84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061 0104 81 3 00 76400 244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10 384,61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195 200,00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77 914,99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117 285,01</w:t>
            </w:r>
          </w:p>
        </w:tc>
      </w:tr>
      <w:tr w:rsidR="00630820" w:rsidRPr="00630820" w:rsidTr="00E7260A">
        <w:trPr>
          <w:trHeight w:val="155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62 967,99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102 032,01</w:t>
            </w:r>
          </w:p>
        </w:tc>
      </w:tr>
      <w:tr w:rsidR="00630820" w:rsidRPr="00630820" w:rsidTr="00E7260A">
        <w:trPr>
          <w:trHeight w:val="4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62 967,99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102 032,01</w:t>
            </w:r>
          </w:p>
        </w:tc>
      </w:tr>
      <w:tr w:rsidR="00630820" w:rsidRPr="00630820" w:rsidTr="00E7260A">
        <w:trPr>
          <w:trHeight w:val="46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48 532,83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98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14 435,16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15 253,00</w:t>
            </w:r>
          </w:p>
        </w:tc>
      </w:tr>
      <w:tr w:rsidR="00630820" w:rsidRPr="00630820" w:rsidTr="00E7260A">
        <w:trPr>
          <w:trHeight w:val="8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15 253,00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8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203 800,00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151 257,18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52 542,82</w:t>
            </w:r>
          </w:p>
        </w:tc>
      </w:tr>
      <w:tr w:rsidR="00630820" w:rsidRPr="00630820" w:rsidTr="00E7260A">
        <w:trPr>
          <w:trHeight w:val="169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118 907,18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46 092,82</w:t>
            </w:r>
          </w:p>
        </w:tc>
      </w:tr>
      <w:tr w:rsidR="00630820" w:rsidRPr="00630820" w:rsidTr="00E7260A">
        <w:trPr>
          <w:trHeight w:val="56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118 907,18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46 092,82</w:t>
            </w:r>
          </w:p>
        </w:tc>
      </w:tr>
      <w:tr w:rsidR="00630820" w:rsidRPr="00630820" w:rsidTr="00E7260A">
        <w:trPr>
          <w:trHeight w:val="54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94 057,71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2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24 849,47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6 450,00</w:t>
            </w:r>
          </w:p>
        </w:tc>
      </w:tr>
      <w:tr w:rsidR="00630820" w:rsidRPr="00630820" w:rsidTr="00E7260A">
        <w:trPr>
          <w:trHeight w:val="84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8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125 551,83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71 448,17</w:t>
            </w:r>
          </w:p>
        </w:tc>
      </w:tr>
      <w:tr w:rsidR="00630820" w:rsidRPr="00630820" w:rsidTr="00E7260A">
        <w:trPr>
          <w:trHeight w:val="149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165 100,00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116 251,83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48 848,17</w:t>
            </w:r>
          </w:p>
        </w:tc>
      </w:tr>
      <w:tr w:rsidR="00630820" w:rsidRPr="00630820" w:rsidTr="00E7260A">
        <w:trPr>
          <w:trHeight w:val="53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165 100,00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116 251,83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48 848,17</w:t>
            </w:r>
          </w:p>
        </w:tc>
      </w:tr>
      <w:tr w:rsidR="00630820" w:rsidRPr="00630820" w:rsidTr="00E7260A">
        <w:trPr>
          <w:trHeight w:val="54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90 562,85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2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25 688,98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22 600,00</w:t>
            </w:r>
          </w:p>
        </w:tc>
      </w:tr>
      <w:tr w:rsidR="00630820" w:rsidRPr="00630820" w:rsidTr="00E7260A">
        <w:trPr>
          <w:trHeight w:val="85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22 600,00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84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77Е00 000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121 100,36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63 899,64</w:t>
            </w:r>
          </w:p>
        </w:tc>
      </w:tr>
      <w:tr w:rsidR="00630820" w:rsidRPr="00630820" w:rsidTr="00E7260A">
        <w:trPr>
          <w:trHeight w:val="15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77Е00 100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165 100,00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111 152,36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53 947,64</w:t>
            </w:r>
          </w:p>
        </w:tc>
      </w:tr>
      <w:tr w:rsidR="00630820" w:rsidRPr="00630820" w:rsidTr="00E7260A">
        <w:trPr>
          <w:trHeight w:val="62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77Е00 120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165 100,00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111 152,36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53 947,64</w:t>
            </w:r>
          </w:p>
        </w:tc>
      </w:tr>
      <w:tr w:rsidR="00630820" w:rsidRPr="00630820" w:rsidTr="00E7260A">
        <w:trPr>
          <w:trHeight w:val="5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77Е00 121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86 864,10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1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77Е00 129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77Е00 200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9 952,00</w:t>
            </w:r>
          </w:p>
        </w:tc>
      </w:tr>
      <w:tr w:rsidR="00630820" w:rsidRPr="00630820" w:rsidTr="00E7260A">
        <w:trPr>
          <w:trHeight w:val="86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77Е00 240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9 952,00</w:t>
            </w:r>
          </w:p>
        </w:tc>
      </w:tr>
      <w:tr w:rsidR="00630820" w:rsidRPr="00630820" w:rsidTr="00E7260A">
        <w:trPr>
          <w:trHeight w:val="82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77Е00 244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061 0105 80 3 00 51200 000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061 0105 80 3 00 51200 200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26 900,00</w:t>
            </w:r>
          </w:p>
        </w:tc>
      </w:tr>
      <w:tr w:rsidR="00630820" w:rsidRPr="00630820" w:rsidTr="00E7260A">
        <w:trPr>
          <w:trHeight w:val="84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061 0105 80 3 00 51200 240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26 900,00</w:t>
            </w:r>
          </w:p>
        </w:tc>
      </w:tr>
      <w:tr w:rsidR="00630820" w:rsidRPr="00630820" w:rsidTr="00E7260A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061 0106 81 2 00 02200 000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108 121,34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131 878,66</w:t>
            </w:r>
          </w:p>
        </w:tc>
      </w:tr>
      <w:tr w:rsidR="00630820" w:rsidRPr="00630820" w:rsidTr="00E7260A">
        <w:trPr>
          <w:trHeight w:val="15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061 0106 81 2 00 02200 100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108 039,35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120 960,65</w:t>
            </w:r>
          </w:p>
        </w:tc>
      </w:tr>
      <w:tr w:rsidR="00630820" w:rsidRPr="00630820" w:rsidTr="00E7260A">
        <w:trPr>
          <w:trHeight w:val="4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061 0106 81 2 00 02200 120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108 039,35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120 960,65</w:t>
            </w:r>
          </w:p>
        </w:tc>
      </w:tr>
      <w:tr w:rsidR="00630820" w:rsidRPr="00630820" w:rsidTr="00E7260A">
        <w:trPr>
          <w:trHeight w:val="6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061 0106 81 2 00 02200 121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77 389,22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1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061 0106 81 2 00 02200 129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30 650,13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061 0106 81 2 00 02200 200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30820" w:rsidRPr="00630820" w:rsidTr="00E7260A">
        <w:trPr>
          <w:trHeight w:val="87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061 0106 81 2 00 02200 240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061 0106 81 2 00 02200 800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918,01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061 0106 81 2 00 02200 850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918,01</w:t>
            </w:r>
          </w:p>
        </w:tc>
      </w:tr>
      <w:tr w:rsidR="00630820" w:rsidRPr="00630820" w:rsidTr="00E7260A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061 0106 81 2 00 02200 853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71 0 01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71 0 01 N0000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30820" w:rsidRPr="00630820" w:rsidTr="00E7260A">
        <w:trPr>
          <w:trHeight w:val="79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71 0 01 N0000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72 0 01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630820" w:rsidRPr="00630820" w:rsidTr="00E7260A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72 0 01 N0000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630820" w:rsidRPr="00630820" w:rsidTr="00E7260A">
        <w:trPr>
          <w:trHeight w:val="86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72 0 01 N0000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630820" w:rsidRPr="00630820" w:rsidTr="00E7260A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73 0 01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73 0 01 N0000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30820" w:rsidRPr="00630820" w:rsidTr="00E7260A">
        <w:trPr>
          <w:trHeight w:val="8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73 0 01 N0000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1 287 160,00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999 438,90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287 721,10</w:t>
            </w:r>
          </w:p>
        </w:tc>
      </w:tr>
      <w:tr w:rsidR="00630820" w:rsidRPr="00630820" w:rsidTr="00E7260A">
        <w:trPr>
          <w:trHeight w:val="16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1 098 600,00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892 902,69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205 697,31</w:t>
            </w:r>
          </w:p>
        </w:tc>
      </w:tr>
      <w:tr w:rsidR="00630820" w:rsidRPr="00630820" w:rsidTr="00E7260A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1 098 600,00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892 902,69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205 697,31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664 269,20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5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228 633,49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183 560,00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101 988,54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81 571,46</w:t>
            </w:r>
          </w:p>
        </w:tc>
      </w:tr>
      <w:tr w:rsidR="00630820" w:rsidRPr="00630820" w:rsidTr="00E7260A">
        <w:trPr>
          <w:trHeight w:val="84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183 560,00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101 988,54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81 571,46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81 963,13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86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20 025,41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452,33</w:t>
            </w:r>
          </w:p>
        </w:tc>
      </w:tr>
      <w:tr w:rsidR="00630820" w:rsidRPr="00630820" w:rsidTr="00E7260A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452,33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061 0113 89 4 00 02550 000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061 0113 89 4 00 02550 200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30820" w:rsidRPr="00630820" w:rsidTr="00E7260A">
        <w:trPr>
          <w:trHeight w:val="79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061 0113 89 4 00 02550 240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061 0113 89 4 00 02560 000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1 129 193,23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841 627,23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061 0113 89 4 00 02560 200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1 129 193,23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841 627,23</w:t>
            </w:r>
          </w:p>
        </w:tc>
      </w:tr>
      <w:tr w:rsidR="00630820" w:rsidRPr="00630820" w:rsidTr="00E7260A">
        <w:trPr>
          <w:trHeight w:val="86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061 0113 89 4 00 02560 240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1 129 193,23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841 627,23</w:t>
            </w:r>
          </w:p>
        </w:tc>
      </w:tr>
      <w:tr w:rsidR="00630820" w:rsidRPr="00630820" w:rsidTr="00E7260A">
        <w:trPr>
          <w:trHeight w:val="8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061 0113 89 4 00 02560 244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620 150,37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211 749,63</w:t>
            </w:r>
          </w:p>
        </w:tc>
      </w:tr>
      <w:tr w:rsidR="00630820" w:rsidRPr="00630820" w:rsidTr="00E7260A">
        <w:trPr>
          <w:trHeight w:val="15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721 172,00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575 341,42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145 830,58</w:t>
            </w:r>
          </w:p>
        </w:tc>
      </w:tr>
      <w:tr w:rsidR="00630820" w:rsidRPr="00630820" w:rsidTr="00E7260A">
        <w:trPr>
          <w:trHeight w:val="4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721 172,00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575 341,42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145 830,58</w:t>
            </w:r>
          </w:p>
        </w:tc>
      </w:tr>
      <w:tr w:rsidR="00630820" w:rsidRPr="00630820" w:rsidTr="00E7260A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438 781,09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3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136 560,33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35 626,94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64 373,06</w:t>
            </w:r>
          </w:p>
        </w:tc>
      </w:tr>
      <w:tr w:rsidR="00630820" w:rsidRPr="00630820" w:rsidTr="00E7260A">
        <w:trPr>
          <w:trHeight w:val="84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35 626,94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64 373,06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8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35 026,94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10 528,00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9 182,01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1 545,99</w:t>
            </w:r>
          </w:p>
        </w:tc>
      </w:tr>
      <w:tr w:rsidR="00630820" w:rsidRPr="00630820" w:rsidTr="00E7260A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061 0309 79 0 00 03200 830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6 528,00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22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061 0309 79 0 00 03200 831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1 545,99</w:t>
            </w:r>
          </w:p>
        </w:tc>
      </w:tr>
      <w:tr w:rsidR="00630820" w:rsidRPr="00630820" w:rsidTr="00E7260A">
        <w:trPr>
          <w:trHeight w:val="42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061 0405 80 3 00 53910 000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105 770,00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061 0405 80 3 00 53910 200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105 770,00</w:t>
            </w:r>
          </w:p>
        </w:tc>
      </w:tr>
      <w:tr w:rsidR="00630820" w:rsidRPr="00630820" w:rsidTr="00E7260A">
        <w:trPr>
          <w:trHeight w:val="72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061 0405 80 3 00 53910 240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105 770,00</w:t>
            </w:r>
          </w:p>
        </w:tc>
      </w:tr>
      <w:tr w:rsidR="00630820" w:rsidRPr="00630820" w:rsidTr="00E7260A">
        <w:trPr>
          <w:trHeight w:val="8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061 0405 80 3 00 53910 244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9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2 00 77Д00 000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113 900,00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2 00 77Д00 200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113 900,00</w:t>
            </w:r>
          </w:p>
        </w:tc>
      </w:tr>
      <w:tr w:rsidR="00630820" w:rsidRPr="00630820" w:rsidTr="00E7260A">
        <w:trPr>
          <w:trHeight w:val="8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2 00 77Д00 240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113 900,00</w:t>
            </w:r>
          </w:p>
        </w:tc>
      </w:tr>
      <w:tr w:rsidR="00630820" w:rsidRPr="00630820" w:rsidTr="00E7260A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3 00 77Г00 000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3 00 77Г00 200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630820" w:rsidRPr="00630820" w:rsidTr="00E7260A">
        <w:trPr>
          <w:trHeight w:val="84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3 00 77Г00 240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630820" w:rsidRPr="00630820" w:rsidTr="00E7260A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061 0406 89 5 00 79990 000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061 0406 89 5 00 79990 200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8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061 0406 89 5 00 79990 240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8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061 0406 89 5 00 79990 244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01 S7300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7 770 208,53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3 429 100,50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4 341 108,03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01 S7300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7 770 208,53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3 429 100,50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4 341 108,03</w:t>
            </w:r>
          </w:p>
        </w:tc>
      </w:tr>
      <w:tr w:rsidR="00630820" w:rsidRPr="00630820" w:rsidTr="00E7260A">
        <w:trPr>
          <w:trHeight w:val="71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01 S7300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7 770 208,53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3 429 100,50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4 341 108,03</w:t>
            </w:r>
          </w:p>
        </w:tc>
      </w:tr>
      <w:tr w:rsidR="00630820" w:rsidRPr="00630820" w:rsidTr="00E7260A">
        <w:trPr>
          <w:trHeight w:val="72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01 S7300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3 429 100,50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02 S7300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623 400,00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598 400,00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02 S7300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623 400,00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598 400,00</w:t>
            </w:r>
          </w:p>
        </w:tc>
      </w:tr>
      <w:tr w:rsidR="00630820" w:rsidRPr="00630820" w:rsidTr="00E7260A">
        <w:trPr>
          <w:trHeight w:val="69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02 S7300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623 400,00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598 400,00</w:t>
            </w:r>
          </w:p>
        </w:tc>
      </w:tr>
      <w:tr w:rsidR="00630820" w:rsidRPr="00630820" w:rsidTr="00E7260A">
        <w:trPr>
          <w:trHeight w:val="85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02 S7300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03 D7300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1 595 800,00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03 D7300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1 595 800,00</w:t>
            </w:r>
          </w:p>
        </w:tc>
      </w:tr>
      <w:tr w:rsidR="00630820" w:rsidRPr="00630820" w:rsidTr="00E7260A">
        <w:trPr>
          <w:trHeight w:val="8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03 D7300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1 595 800,00</w:t>
            </w:r>
          </w:p>
        </w:tc>
      </w:tr>
      <w:tr w:rsidR="00630820" w:rsidRPr="00630820" w:rsidTr="00E7260A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75 0 01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30820" w:rsidRPr="00630820" w:rsidTr="00E7260A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75 0 01 N0000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30820" w:rsidRPr="00630820" w:rsidTr="00E7260A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75 0 01 N0000 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30820" w:rsidRPr="00630820" w:rsidTr="00E7260A">
        <w:trPr>
          <w:trHeight w:val="47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061 0412 88 0 00 05700 000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061 0412 88 0 00 05700 200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</w:tr>
      <w:tr w:rsidR="00630820" w:rsidRPr="00630820" w:rsidTr="00E7260A">
        <w:trPr>
          <w:trHeight w:val="8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061 0412 88 0 00 05700 240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</w:tr>
      <w:tr w:rsidR="00630820" w:rsidRPr="00630820" w:rsidTr="00E7260A">
        <w:trPr>
          <w:trHeight w:val="39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0501 68 0 01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1 022 261,00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1 022 261,00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0501 68 0 01 N0000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1 022 261,00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1 022 261,00</w:t>
            </w:r>
          </w:p>
        </w:tc>
      </w:tr>
      <w:tr w:rsidR="00630820" w:rsidRPr="00630820" w:rsidTr="00E7260A">
        <w:trPr>
          <w:trHeight w:val="85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0501 68 0 01 N0000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1 022 261,00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1 022 261,00</w:t>
            </w:r>
          </w:p>
        </w:tc>
      </w:tr>
      <w:tr w:rsidR="00630820" w:rsidRPr="00630820" w:rsidTr="00E7260A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1001 78 1 01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164 462,04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135 537,96</w:t>
            </w:r>
          </w:p>
        </w:tc>
      </w:tr>
      <w:tr w:rsidR="00630820" w:rsidRPr="00630820" w:rsidTr="00E7260A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1001 78 1 01 N0000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164 462,04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135 537,96</w:t>
            </w:r>
          </w:p>
        </w:tc>
      </w:tr>
      <w:tr w:rsidR="00630820" w:rsidRPr="00630820" w:rsidTr="00E7260A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Публичные нормативные социальные 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1001 78 1 01 N0000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164 462,04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135 537,96</w:t>
            </w:r>
          </w:p>
        </w:tc>
      </w:tr>
      <w:tr w:rsidR="00630820" w:rsidRPr="00630820" w:rsidTr="00E7260A">
        <w:trPr>
          <w:trHeight w:val="86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1001 78 1 01 N0000 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164 462,04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061 1003 63 3 02 50200 000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137 078,87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137 078,87</w:t>
            </w:r>
          </w:p>
        </w:tc>
      </w:tr>
      <w:tr w:rsidR="00630820" w:rsidRPr="00630820" w:rsidTr="00E7260A">
        <w:trPr>
          <w:trHeight w:val="55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061 1003 63 3 02 50200 300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137 078,87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137 078,87</w:t>
            </w:r>
          </w:p>
        </w:tc>
      </w:tr>
      <w:tr w:rsidR="00630820" w:rsidRPr="00630820" w:rsidTr="00E7260A">
        <w:trPr>
          <w:trHeight w:val="54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061 1003 63 3 02 50200 320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137 078,87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137 078,87</w:t>
            </w:r>
          </w:p>
        </w:tc>
      </w:tr>
      <w:tr w:rsidR="00630820" w:rsidRPr="00630820" w:rsidTr="00E7260A">
        <w:trPr>
          <w:trHeight w:val="42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63 3 02 R0200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268 311,63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268 311,63</w:t>
            </w:r>
          </w:p>
        </w:tc>
      </w:tr>
      <w:tr w:rsidR="00630820" w:rsidRPr="00630820" w:rsidTr="00E7260A">
        <w:trPr>
          <w:trHeight w:val="56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63 3 02 R0200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268 311,63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268 311,63</w:t>
            </w:r>
          </w:p>
        </w:tc>
      </w:tr>
      <w:tr w:rsidR="00630820" w:rsidRPr="00630820" w:rsidTr="00E7260A">
        <w:trPr>
          <w:trHeight w:val="55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63 3 02 R0200 320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268 311,63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268 311,63</w:t>
            </w:r>
          </w:p>
        </w:tc>
      </w:tr>
      <w:tr w:rsidR="00630820" w:rsidRPr="00630820" w:rsidTr="00E7260A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76 0 01 L0200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630820" w:rsidRPr="00630820" w:rsidTr="00E7260A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76 0 01 L0200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630820" w:rsidRPr="00630820" w:rsidTr="00E7260A">
        <w:trPr>
          <w:trHeight w:val="55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76 0 01 L0200 320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630820" w:rsidRPr="00630820" w:rsidTr="00E7260A">
        <w:trPr>
          <w:trHeight w:val="4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02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65 250,00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53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02 N0000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65 250,00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5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02 N0000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65 250,00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97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02 N0000 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109 924,23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24 375,77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3 564,58</w:t>
            </w:r>
          </w:p>
        </w:tc>
      </w:tr>
      <w:tr w:rsidR="00630820" w:rsidRPr="00630820" w:rsidTr="00E7260A">
        <w:trPr>
          <w:trHeight w:val="84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3 564,58</w:t>
            </w:r>
          </w:p>
        </w:tc>
      </w:tr>
      <w:tr w:rsidR="00630820" w:rsidRPr="00630820" w:rsidTr="00E7260A">
        <w:trPr>
          <w:trHeight w:val="8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55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128 800,00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107 988,81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20 811,19</w:t>
            </w:r>
          </w:p>
        </w:tc>
      </w:tr>
      <w:tr w:rsidR="00630820" w:rsidRPr="00630820" w:rsidTr="00E7260A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128 800,00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107 988,81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20 811,19</w:t>
            </w:r>
          </w:p>
        </w:tc>
      </w:tr>
      <w:tr w:rsidR="00630820" w:rsidRPr="00630820" w:rsidTr="00E7260A">
        <w:trPr>
          <w:trHeight w:val="83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107 988,81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77В00 000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2 229 900,00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1 415 873,28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814 026,72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77В00 200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26 204,41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13 795,59</w:t>
            </w:r>
          </w:p>
        </w:tc>
      </w:tr>
      <w:tr w:rsidR="00630820" w:rsidRPr="00630820" w:rsidTr="00E7260A">
        <w:trPr>
          <w:trHeight w:val="8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77В00 240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26 204,41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13 795,59</w:t>
            </w:r>
          </w:p>
        </w:tc>
      </w:tr>
      <w:tr w:rsidR="00630820" w:rsidRPr="00630820" w:rsidTr="00E7260A">
        <w:trPr>
          <w:trHeight w:val="85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77В00 244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26 204,41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77В00 300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2 189 900,00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1 389 668,87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800 231,13</w:t>
            </w:r>
          </w:p>
        </w:tc>
      </w:tr>
      <w:tr w:rsidR="00630820" w:rsidRPr="00630820" w:rsidTr="00E7260A">
        <w:trPr>
          <w:trHeight w:val="56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77В00 310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2 189 900,00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1 389 668,87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800 231,13</w:t>
            </w:r>
          </w:p>
        </w:tc>
      </w:tr>
      <w:tr w:rsidR="00630820" w:rsidRPr="00630820" w:rsidTr="00E7260A">
        <w:trPr>
          <w:trHeight w:val="83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77В00 313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1 389 668,87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7 300,00</w:t>
            </w:r>
          </w:p>
        </w:tc>
      </w:tr>
      <w:tr w:rsidR="00630820" w:rsidRPr="00630820" w:rsidTr="00E7260A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061 1003 78 1 05 00000 300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7 300,00</w:t>
            </w:r>
          </w:p>
        </w:tc>
      </w:tr>
      <w:tr w:rsidR="00630820" w:rsidRPr="00630820" w:rsidTr="00E7260A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Публичные нормативные социальные 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061 1003 78 1 05 00000 310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7 300,00</w:t>
            </w:r>
          </w:p>
        </w:tc>
      </w:tr>
      <w:tr w:rsidR="00630820" w:rsidRPr="00630820" w:rsidTr="00E7260A">
        <w:trPr>
          <w:trHeight w:val="43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-3 600,00</w:t>
            </w:r>
          </w:p>
        </w:tc>
      </w:tr>
      <w:tr w:rsidR="00630820" w:rsidRPr="00630820" w:rsidTr="00E7260A">
        <w:trPr>
          <w:trHeight w:val="54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N0000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-3 600,00</w:t>
            </w:r>
          </w:p>
        </w:tc>
      </w:tr>
      <w:tr w:rsidR="00630820" w:rsidRPr="00630820" w:rsidTr="00E7260A">
        <w:trPr>
          <w:trHeight w:val="55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N0000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-3 600,00</w:t>
            </w:r>
          </w:p>
        </w:tc>
      </w:tr>
      <w:tr w:rsidR="00630820" w:rsidRPr="00630820" w:rsidTr="00E7260A">
        <w:trPr>
          <w:trHeight w:val="84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N0000 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01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158 000,00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01 N0000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158 000,00</w:t>
            </w:r>
          </w:p>
        </w:tc>
      </w:tr>
      <w:tr w:rsidR="00630820" w:rsidRPr="00630820" w:rsidTr="00E7260A">
        <w:trPr>
          <w:trHeight w:val="7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01 N0000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329 300,00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158 000,00</w:t>
            </w:r>
          </w:p>
        </w:tc>
      </w:tr>
      <w:tr w:rsidR="00630820" w:rsidRPr="00630820" w:rsidTr="00E7260A">
        <w:trPr>
          <w:trHeight w:val="71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01 N0000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3 595 455,79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2 993 169,64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602 286,15</w:t>
            </w:r>
          </w:p>
        </w:tc>
      </w:tr>
      <w:tr w:rsidR="00630820" w:rsidRPr="00630820" w:rsidTr="00E7260A">
        <w:trPr>
          <w:trHeight w:val="141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2 899 217,01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2 504 252,15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394 964,86</w:t>
            </w:r>
          </w:p>
        </w:tc>
      </w:tr>
      <w:tr w:rsidR="00630820" w:rsidRPr="00630820" w:rsidTr="00E7260A">
        <w:trPr>
          <w:trHeight w:val="59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2 899 217,01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2 504 252,15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394 964,86</w:t>
            </w:r>
          </w:p>
        </w:tc>
      </w:tr>
      <w:tr w:rsidR="00630820" w:rsidRPr="00630820" w:rsidTr="00E7260A">
        <w:trPr>
          <w:trHeight w:val="5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1 819 572,38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684 679,77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658 175,39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459 181,91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198 993,48</w:t>
            </w:r>
          </w:p>
        </w:tc>
      </w:tr>
      <w:tr w:rsidR="00630820" w:rsidRPr="00630820" w:rsidTr="00E7260A">
        <w:trPr>
          <w:trHeight w:val="86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658 175,39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459 181,91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198 993,48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238 934,08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8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220 247,83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38 063,39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29 735,58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8 327,81</w:t>
            </w:r>
          </w:p>
        </w:tc>
      </w:tr>
      <w:tr w:rsidR="00630820" w:rsidRPr="00630820" w:rsidTr="00E7260A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38 063,39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29 735,58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8 327,81</w:t>
            </w:r>
          </w:p>
        </w:tc>
      </w:tr>
      <w:tr w:rsidR="00630820" w:rsidRPr="00630820" w:rsidTr="00E7260A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29 735,58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1 786,00</w:t>
            </w:r>
          </w:p>
        </w:tc>
      </w:tr>
      <w:tr w:rsidR="00630820" w:rsidRPr="00630820" w:rsidTr="00E7260A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1 786,00</w:t>
            </w:r>
          </w:p>
        </w:tc>
      </w:tr>
      <w:tr w:rsidR="00630820" w:rsidRPr="00630820" w:rsidTr="00E7260A">
        <w:trPr>
          <w:trHeight w:val="2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1 786,00</w:t>
            </w:r>
          </w:p>
        </w:tc>
      </w:tr>
      <w:tr w:rsidR="00630820" w:rsidRPr="00630820" w:rsidTr="00E7260A">
        <w:trPr>
          <w:trHeight w:val="54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77А00 000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275 882,30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107 817,70</w:t>
            </w:r>
          </w:p>
        </w:tc>
      </w:tr>
      <w:tr w:rsidR="00630820" w:rsidRPr="00630820" w:rsidTr="00E7260A">
        <w:trPr>
          <w:trHeight w:val="155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77А00 100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330 100,00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238 438,80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91 661,20</w:t>
            </w:r>
          </w:p>
        </w:tc>
      </w:tr>
      <w:tr w:rsidR="00630820" w:rsidRPr="00630820" w:rsidTr="00E7260A">
        <w:trPr>
          <w:trHeight w:val="44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77А00 120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330 100,00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238 438,80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91 661,20</w:t>
            </w:r>
          </w:p>
        </w:tc>
      </w:tr>
      <w:tr w:rsidR="00630820" w:rsidRPr="00630820" w:rsidTr="00E7260A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77А00 121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187 396,00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4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77А00 129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77А00 200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37 443,50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16 156,50</w:t>
            </w:r>
          </w:p>
        </w:tc>
      </w:tr>
      <w:tr w:rsidR="00630820" w:rsidRPr="00630820" w:rsidTr="00E7260A">
        <w:trPr>
          <w:trHeight w:val="84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77А00 240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37 443,50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16 156,50</w:t>
            </w:r>
          </w:p>
        </w:tc>
      </w:tr>
      <w:tr w:rsidR="00630820" w:rsidRPr="00630820" w:rsidTr="00E7260A">
        <w:trPr>
          <w:trHeight w:val="84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77А00 244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37 443,50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062 1301 85 0 00 08710 000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74 693,45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74 693,45</w:t>
            </w:r>
          </w:p>
        </w:tc>
      </w:tr>
      <w:tr w:rsidR="00630820" w:rsidRPr="00630820" w:rsidTr="00E7260A">
        <w:trPr>
          <w:trHeight w:val="42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062 1301 85 0 00 08710 700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74 693,45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74 693,45</w:t>
            </w:r>
          </w:p>
        </w:tc>
      </w:tr>
      <w:tr w:rsidR="00630820" w:rsidRPr="00630820" w:rsidTr="00E7260A">
        <w:trPr>
          <w:trHeight w:val="43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062 1301 85 0 00 08710 730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74 693,45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74 693,45</w:t>
            </w:r>
          </w:p>
        </w:tc>
      </w:tr>
      <w:tr w:rsidR="00630820" w:rsidRPr="00630820" w:rsidTr="00E7260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062 1401 87 1 00 07010 000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165 825,00</w:t>
            </w:r>
          </w:p>
        </w:tc>
      </w:tr>
      <w:tr w:rsidR="00630820" w:rsidRPr="00630820" w:rsidTr="00E7260A">
        <w:trPr>
          <w:trHeight w:val="4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062 1401 87 1 00 07010 500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165 825,00</w:t>
            </w:r>
          </w:p>
        </w:tc>
      </w:tr>
      <w:tr w:rsidR="00630820" w:rsidRPr="00630820" w:rsidTr="00E7260A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062 1401 87 1 00 07010 510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165 825,00</w:t>
            </w:r>
          </w:p>
        </w:tc>
      </w:tr>
      <w:tr w:rsidR="00630820" w:rsidRPr="00630820" w:rsidTr="00E7260A">
        <w:trPr>
          <w:trHeight w:val="56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062 1401 87 1 00 07010 511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062 1401 87 1 00 76100 000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181 700,00</w:t>
            </w:r>
          </w:p>
        </w:tc>
      </w:tr>
      <w:tr w:rsidR="00630820" w:rsidRPr="00630820" w:rsidTr="00E7260A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062 1401 87 1 00 76100 500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181 700,00</w:t>
            </w:r>
          </w:p>
        </w:tc>
      </w:tr>
      <w:tr w:rsidR="00630820" w:rsidRPr="00630820" w:rsidTr="00E7260A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062 1401 87 1 00 76100 510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687 900,00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181 700,00</w:t>
            </w:r>
          </w:p>
        </w:tc>
      </w:tr>
      <w:tr w:rsidR="00630820" w:rsidRPr="00630820" w:rsidTr="00E7260A">
        <w:trPr>
          <w:trHeight w:val="54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062 1401 87 1 00 76100 511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062 1403 87 1 00 07011 000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4 554 691,00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3 696 811,00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062 1403 87 1 00 07011 500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4 554 691,00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3 696 811,00</w:t>
            </w:r>
          </w:p>
        </w:tc>
      </w:tr>
      <w:tr w:rsidR="00630820" w:rsidRPr="00630820" w:rsidTr="00E7260A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062 1403 87 1 00 07011 540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4 554 691,00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3 696 811,00</w:t>
            </w:r>
          </w:p>
        </w:tc>
      </w:tr>
      <w:tr w:rsidR="00630820" w:rsidRPr="00630820" w:rsidTr="00E7260A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68 0 01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1 510 221,00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1 510 221,00</w:t>
            </w:r>
          </w:p>
        </w:tc>
      </w:tr>
      <w:tr w:rsidR="00630820" w:rsidRPr="00630820" w:rsidTr="00E7260A">
        <w:trPr>
          <w:trHeight w:val="83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68 0 01 N0000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1 510 221,00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1 510 221,00</w:t>
            </w:r>
          </w:p>
        </w:tc>
      </w:tr>
      <w:tr w:rsidR="00630820" w:rsidRPr="00630820" w:rsidTr="00E7260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68 0 01 N0000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1 510 221,00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1 510 221,00</w:t>
            </w:r>
          </w:p>
        </w:tc>
      </w:tr>
      <w:tr w:rsidR="00630820" w:rsidRPr="00630820" w:rsidTr="00E7260A">
        <w:trPr>
          <w:trHeight w:val="27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074 0701 83 1 01 03100 000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22 771 216,29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16 132 450,83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6 638 765,46</w:t>
            </w:r>
          </w:p>
        </w:tc>
      </w:tr>
      <w:tr w:rsidR="00630820" w:rsidRPr="00630820" w:rsidTr="00E7260A">
        <w:trPr>
          <w:trHeight w:val="8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074 0701 83 1 01 03100 600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22 771 216,29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16 132 450,83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6 638 765,46</w:t>
            </w:r>
          </w:p>
        </w:tc>
      </w:tr>
      <w:tr w:rsidR="00630820" w:rsidRPr="00630820" w:rsidTr="00E7260A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074 0701 83 1 01 03100 610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22 771 216,29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16 132 450,83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6 638 765,46</w:t>
            </w:r>
          </w:p>
        </w:tc>
      </w:tr>
      <w:tr w:rsidR="00630820" w:rsidRPr="00630820" w:rsidTr="00E7260A">
        <w:trPr>
          <w:trHeight w:val="155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074 0701 83 1 01 03100 611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16 132 450,83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074 0701 83 1 02 76700 000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38 305 200,00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24 712 693,00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13 592 507,00</w:t>
            </w:r>
          </w:p>
        </w:tc>
      </w:tr>
      <w:tr w:rsidR="00630820" w:rsidRPr="00630820" w:rsidTr="00E7260A">
        <w:trPr>
          <w:trHeight w:val="84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074 0701 83 1 02 76700 600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38 305 200,00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24 712 693,00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13 592 507,00</w:t>
            </w:r>
          </w:p>
        </w:tc>
      </w:tr>
      <w:tr w:rsidR="00630820" w:rsidRPr="00630820" w:rsidTr="00E7260A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074 0701 83 1 02 76700 610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38 305 200,00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24 712 693,00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13 592 507,00</w:t>
            </w:r>
          </w:p>
        </w:tc>
      </w:tr>
      <w:tr w:rsidR="00630820" w:rsidRPr="00630820" w:rsidTr="00E7260A">
        <w:trPr>
          <w:trHeight w:val="154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074 0701 83 1 02 76700 611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24 712 693,00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074 0701 83 1 03 76900 000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149 446,00</w:t>
            </w:r>
          </w:p>
        </w:tc>
      </w:tr>
      <w:tr w:rsidR="00630820" w:rsidRPr="00630820" w:rsidTr="00E7260A">
        <w:trPr>
          <w:trHeight w:val="83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074 0701 83 1 03 76900 600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149 446,00</w:t>
            </w:r>
          </w:p>
        </w:tc>
      </w:tr>
      <w:tr w:rsidR="00630820" w:rsidRPr="00630820" w:rsidTr="00E7260A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074 0701 83 1 03 76900 610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149 446,00</w:t>
            </w:r>
          </w:p>
        </w:tc>
      </w:tr>
      <w:tr w:rsidR="00630820" w:rsidRPr="00630820" w:rsidTr="00E7260A">
        <w:trPr>
          <w:trHeight w:val="15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074 0701 83 1 03 76900 611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2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67 0 01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630820" w:rsidRPr="00630820" w:rsidTr="00E7260A">
        <w:trPr>
          <w:trHeight w:val="83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67 0 01 N0000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67 0 01 N0000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630820" w:rsidRPr="00630820" w:rsidTr="00E7260A">
        <w:trPr>
          <w:trHeight w:val="42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68 0 01 N0000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1 767 546,00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1 767 546,00</w:t>
            </w:r>
          </w:p>
        </w:tc>
      </w:tr>
      <w:tr w:rsidR="00630820" w:rsidRPr="00630820" w:rsidTr="00E7260A">
        <w:trPr>
          <w:trHeight w:val="84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68 0 01 N0000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1 767 546,00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1 767 546,00</w:t>
            </w:r>
          </w:p>
        </w:tc>
      </w:tr>
      <w:tr w:rsidR="00630820" w:rsidRPr="00630820" w:rsidTr="00E7260A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68 0 01 N0000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1 767 546,00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1 767 546,00</w:t>
            </w:r>
          </w:p>
        </w:tc>
      </w:tr>
      <w:tr w:rsidR="00630820" w:rsidRPr="00630820" w:rsidTr="00E7260A">
        <w:trPr>
          <w:trHeight w:val="2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17 403 742,51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14 905 359,03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2 498 383,48</w:t>
            </w:r>
          </w:p>
        </w:tc>
      </w:tr>
      <w:tr w:rsidR="00630820" w:rsidRPr="00630820" w:rsidTr="00E7260A">
        <w:trPr>
          <w:trHeight w:val="82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17 403 742,51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14 905 359,03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2 498 383,48</w:t>
            </w:r>
          </w:p>
        </w:tc>
      </w:tr>
      <w:tr w:rsidR="00630820" w:rsidRPr="00630820" w:rsidTr="00E7260A">
        <w:trPr>
          <w:trHeight w:val="42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17 403 742,51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14 905 359,03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2 498 383,48</w:t>
            </w:r>
          </w:p>
        </w:tc>
      </w:tr>
      <w:tr w:rsidR="00630820" w:rsidRPr="00630820" w:rsidTr="00E7260A">
        <w:trPr>
          <w:trHeight w:val="154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13 405 359,03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5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074 0702 83 2 02 77000 000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100 094 700,00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71 063 000,00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29 031 700,00</w:t>
            </w:r>
          </w:p>
        </w:tc>
      </w:tr>
      <w:tr w:rsidR="00630820" w:rsidRPr="00630820" w:rsidTr="00E7260A">
        <w:trPr>
          <w:trHeight w:val="84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074 0702 83 2 02 77000 600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100 094 700,00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71 063 000,00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29 031 700,00</w:t>
            </w:r>
          </w:p>
        </w:tc>
      </w:tr>
      <w:tr w:rsidR="00630820" w:rsidRPr="00630820" w:rsidTr="00E7260A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074 0702 83 2 02 77000 610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100 094 700,00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71 063 000,00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29 031 700,00</w:t>
            </w:r>
          </w:p>
        </w:tc>
      </w:tr>
      <w:tr w:rsidR="00630820" w:rsidRPr="00630820" w:rsidTr="00E7260A">
        <w:trPr>
          <w:trHeight w:val="155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074 0702 83 2 02 77000 611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71 063 000,00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5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074 0702 83 2 03 77200 000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2 965 600,00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1 828 790,00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1 136 810,00</w:t>
            </w:r>
          </w:p>
        </w:tc>
      </w:tr>
      <w:tr w:rsidR="00630820" w:rsidRPr="00630820" w:rsidTr="00E7260A">
        <w:trPr>
          <w:trHeight w:val="97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074 0702 83 2 03 77200 600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2 965 600,00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1 828 790,00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1 136 810,00</w:t>
            </w:r>
          </w:p>
        </w:tc>
      </w:tr>
      <w:tr w:rsidR="00630820" w:rsidRPr="00630820" w:rsidTr="00E7260A">
        <w:trPr>
          <w:trHeight w:val="43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074 0702 83 2 03 77200 610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2 965 600,00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1 828 790,00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1 136 810,00</w:t>
            </w:r>
          </w:p>
        </w:tc>
      </w:tr>
      <w:tr w:rsidR="00630820" w:rsidRPr="00630820" w:rsidTr="00E7260A">
        <w:trPr>
          <w:trHeight w:val="140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074 0702 83 2 03 77200 611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1 828 790,00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074 0702 83 3 01 03100 000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7 295 993,93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5 195 411,04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2 100 582,89</w:t>
            </w:r>
          </w:p>
        </w:tc>
      </w:tr>
      <w:tr w:rsidR="00630820" w:rsidRPr="00630820" w:rsidTr="00E7260A">
        <w:trPr>
          <w:trHeight w:val="70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074 0702 83 3 01 03100 600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7 295 993,93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5 195 411,04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2 100 582,89</w:t>
            </w:r>
          </w:p>
        </w:tc>
      </w:tr>
      <w:tr w:rsidR="00630820" w:rsidRPr="00630820" w:rsidTr="00E7260A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074 0702 83 3 01 03100 610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7 295 993,93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5 195 411,04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2 100 582,89</w:t>
            </w:r>
          </w:p>
        </w:tc>
      </w:tr>
      <w:tr w:rsidR="00630820" w:rsidRPr="00630820" w:rsidTr="00E7260A">
        <w:trPr>
          <w:trHeight w:val="15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074 0702 83 3 01 03100 611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5 195 411,04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0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074 0707 83 4 01 03100 000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630820" w:rsidRPr="00630820" w:rsidTr="00E7260A">
        <w:trPr>
          <w:trHeight w:val="98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074 0707 83 4 01 03100 600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630820" w:rsidRPr="00630820" w:rsidTr="00E7260A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074 0707 83 4 01 03100 610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630820" w:rsidRPr="00630820" w:rsidTr="00E7260A">
        <w:trPr>
          <w:trHeight w:val="155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074 0707 83 4 01 03100 611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2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6 714 946,71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5 609 526,48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1 105 420,23</w:t>
            </w:r>
          </w:p>
        </w:tc>
      </w:tr>
      <w:tr w:rsidR="00630820" w:rsidRPr="00630820" w:rsidTr="00E7260A">
        <w:trPr>
          <w:trHeight w:val="16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5 581 014,38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4 947 196,67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633 817,71</w:t>
            </w:r>
          </w:p>
        </w:tc>
      </w:tr>
      <w:tr w:rsidR="00630820" w:rsidRPr="00630820" w:rsidTr="00E7260A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5 581 014,38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4 947 196,67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633 817,71</w:t>
            </w:r>
          </w:p>
        </w:tc>
      </w:tr>
      <w:tr w:rsidR="00630820" w:rsidRPr="00630820" w:rsidTr="00E7260A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3 562 718,06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25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1 384 478,61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867 146,61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416 502,83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450 643,78</w:t>
            </w:r>
          </w:p>
        </w:tc>
      </w:tr>
      <w:tr w:rsidR="00630820" w:rsidRPr="00630820" w:rsidTr="00E7260A">
        <w:trPr>
          <w:trHeight w:val="8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867 146,61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416 502,83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450 643,78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87 115,36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3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329 387,47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266 785,72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245 826,98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20 958,74</w:t>
            </w:r>
          </w:p>
        </w:tc>
      </w:tr>
      <w:tr w:rsidR="00630820" w:rsidRPr="00630820" w:rsidTr="00E7260A">
        <w:trPr>
          <w:trHeight w:val="39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266 785,72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245 826,98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20 958,74</w:t>
            </w:r>
          </w:p>
        </w:tc>
      </w:tr>
      <w:tr w:rsidR="00630820" w:rsidRPr="00630820" w:rsidTr="00E7260A">
        <w:trPr>
          <w:trHeight w:val="20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231 826,98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24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074 0709 79 0 00 05200 000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14 917,00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2 627,41</w:t>
            </w:r>
          </w:p>
        </w:tc>
      </w:tr>
      <w:tr w:rsidR="00630820" w:rsidRPr="00630820" w:rsidTr="00E7260A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074 0709 79 0 00 05200 800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14 917,00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2 627,41</w:t>
            </w:r>
          </w:p>
        </w:tc>
      </w:tr>
      <w:tr w:rsidR="00630820" w:rsidRPr="00630820" w:rsidTr="00E7260A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074 0709 79 0 00 05200 850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14 917,00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2 627,41</w:t>
            </w:r>
          </w:p>
        </w:tc>
      </w:tr>
      <w:tr w:rsidR="00630820" w:rsidRPr="00630820" w:rsidTr="00E7260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074 0709 79 0 00 05200 852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562 700,00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461 047,52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101 652,48</w:t>
            </w:r>
          </w:p>
        </w:tc>
      </w:tr>
      <w:tr w:rsidR="00630820" w:rsidRPr="00630820" w:rsidTr="00E7260A">
        <w:trPr>
          <w:trHeight w:val="173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561 881,00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460 228,52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101 652,48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561 881,00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460 228,52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101 652,48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337 310,63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5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122 917,89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5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109 400,00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36 588,00</w:t>
            </w:r>
          </w:p>
        </w:tc>
      </w:tr>
      <w:tr w:rsidR="00630820" w:rsidRPr="00630820" w:rsidTr="00E7260A">
        <w:trPr>
          <w:trHeight w:val="18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23 116,00</w:t>
            </w:r>
          </w:p>
        </w:tc>
      </w:tr>
      <w:tr w:rsidR="00630820" w:rsidRPr="00630820" w:rsidTr="00E7260A">
        <w:trPr>
          <w:trHeight w:val="66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23 116,00</w:t>
            </w:r>
          </w:p>
        </w:tc>
      </w:tr>
      <w:tr w:rsidR="00630820" w:rsidRPr="00630820" w:rsidTr="00E7260A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2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13 472,00</w:t>
            </w:r>
          </w:p>
        </w:tc>
      </w:tr>
      <w:tr w:rsidR="00630820" w:rsidRPr="00630820" w:rsidTr="00E7260A">
        <w:trPr>
          <w:trHeight w:val="77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13 472,00</w:t>
            </w:r>
          </w:p>
        </w:tc>
      </w:tr>
      <w:tr w:rsidR="00630820" w:rsidRPr="00630820" w:rsidTr="00E7260A">
        <w:trPr>
          <w:trHeight w:val="76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35 194,00</w:t>
            </w:r>
          </w:p>
        </w:tc>
      </w:tr>
      <w:tr w:rsidR="00630820" w:rsidRPr="00630820" w:rsidTr="00E7260A">
        <w:trPr>
          <w:trHeight w:val="169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82 500,00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27 547,00</w:t>
            </w:r>
          </w:p>
        </w:tc>
      </w:tr>
      <w:tr w:rsidR="00630820" w:rsidRPr="00630820" w:rsidTr="00E7260A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82 500,00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27 547,00</w:t>
            </w:r>
          </w:p>
        </w:tc>
      </w:tr>
      <w:tr w:rsidR="00630820" w:rsidRPr="00630820" w:rsidTr="00E7260A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112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7 647,00</w:t>
            </w:r>
          </w:p>
        </w:tc>
      </w:tr>
      <w:tr w:rsidR="00630820" w:rsidRPr="00630820" w:rsidTr="00E7260A">
        <w:trPr>
          <w:trHeight w:val="77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7 647,00</w:t>
            </w:r>
          </w:p>
        </w:tc>
      </w:tr>
      <w:tr w:rsidR="00630820" w:rsidRPr="00630820" w:rsidTr="00E7260A">
        <w:trPr>
          <w:trHeight w:val="90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1 010 800,00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606 449,80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404 350,20</w:t>
            </w:r>
          </w:p>
        </w:tc>
      </w:tr>
      <w:tr w:rsidR="00630820" w:rsidRPr="00630820" w:rsidTr="00E7260A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5 980,34</w:t>
            </w:r>
          </w:p>
        </w:tc>
      </w:tr>
      <w:tr w:rsidR="00630820" w:rsidRPr="00630820" w:rsidTr="00E7260A">
        <w:trPr>
          <w:trHeight w:val="8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5 980,34</w:t>
            </w:r>
          </w:p>
        </w:tc>
      </w:tr>
      <w:tr w:rsidR="00630820" w:rsidRPr="00630820" w:rsidTr="00E7260A">
        <w:trPr>
          <w:trHeight w:val="84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57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998 800,00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600 430,14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398 369,86</w:t>
            </w:r>
          </w:p>
        </w:tc>
      </w:tr>
      <w:tr w:rsidR="00630820" w:rsidRPr="00630820" w:rsidTr="00E7260A">
        <w:trPr>
          <w:trHeight w:val="6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998 800,00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600 430,14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398 369,86</w:t>
            </w:r>
          </w:p>
        </w:tc>
      </w:tr>
      <w:tr w:rsidR="00630820" w:rsidRPr="00630820" w:rsidTr="00E7260A">
        <w:trPr>
          <w:trHeight w:val="8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074 1004 83 1 03 77900 313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600 430,14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30820" w:rsidRPr="00630820" w:rsidTr="00E7260A">
        <w:trPr>
          <w:trHeight w:val="6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-8 637 228,69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-6 657 318,49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630820" w:rsidRPr="00630820" w:rsidTr="00E7260A">
        <w:trPr>
          <w:trHeight w:val="37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20" w:rsidRPr="00630820" w:rsidRDefault="00630820" w:rsidP="0063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7189" w:rsidRPr="00237189" w:rsidTr="00E7260A">
        <w:trPr>
          <w:trHeight w:val="282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237189" w:rsidRPr="00237189" w:rsidTr="00E7260A">
        <w:trPr>
          <w:trHeight w:val="240"/>
        </w:trPr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7189" w:rsidRPr="00237189" w:rsidTr="00E7260A">
        <w:trPr>
          <w:trHeight w:val="276"/>
        </w:trPr>
        <w:tc>
          <w:tcPr>
            <w:tcW w:w="5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</w:t>
            </w:r>
            <w:r w:rsidR="00E72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назначения</w:t>
            </w:r>
          </w:p>
        </w:tc>
      </w:tr>
      <w:tr w:rsidR="00237189" w:rsidRPr="00237189" w:rsidTr="00E7260A">
        <w:trPr>
          <w:trHeight w:val="276"/>
        </w:trPr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189" w:rsidRPr="00237189" w:rsidTr="00E7260A">
        <w:trPr>
          <w:trHeight w:val="276"/>
        </w:trPr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189" w:rsidRPr="00237189" w:rsidTr="00E7260A">
        <w:trPr>
          <w:trHeight w:val="276"/>
        </w:trPr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189" w:rsidRPr="00237189" w:rsidTr="00E7260A">
        <w:trPr>
          <w:trHeight w:val="276"/>
        </w:trPr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189" w:rsidRPr="00237189" w:rsidTr="00E7260A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37189" w:rsidRPr="00237189" w:rsidTr="00E7260A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8 637 228,69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6 657 318,49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1 979 910,20</w:t>
            </w:r>
          </w:p>
        </w:tc>
      </w:tr>
      <w:tr w:rsidR="00237189" w:rsidRPr="00237189" w:rsidTr="00E7260A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7189" w:rsidRPr="00237189" w:rsidTr="00E7260A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7189" w:rsidRPr="00237189" w:rsidTr="00E7260A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7189" w:rsidRPr="00237189" w:rsidTr="00E7260A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062 01 03 00 00 00 0000 000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7189" w:rsidRPr="00237189" w:rsidTr="00E7260A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062 01 03 01 00 00 0000 000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7189" w:rsidRPr="00237189" w:rsidTr="00E7260A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062 01 03 01 00 00 0000 700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7189" w:rsidRPr="00237189" w:rsidTr="00E7260A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062 01 03 01 00 05 0000 710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7189" w:rsidRPr="00237189" w:rsidTr="00E7260A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062 01 03 01 00 00 0000 800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7189" w:rsidRPr="00237189" w:rsidTr="00E7260A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062 01 03 01 00 05 0000 810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7189" w:rsidRPr="00237189" w:rsidTr="00E7260A">
        <w:trPr>
          <w:trHeight w:val="2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7189" w:rsidRPr="00237189" w:rsidTr="00E7260A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7189" w:rsidRPr="00237189" w:rsidTr="00E7260A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37 228,69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-1 942 681,51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1 979 910,20</w:t>
            </w:r>
          </w:p>
        </w:tc>
      </w:tr>
      <w:tr w:rsidR="00237189" w:rsidRPr="00237189" w:rsidTr="00E7260A">
        <w:trPr>
          <w:trHeight w:val="26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-278 211 291,26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-190 868 331,80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7189" w:rsidRPr="00237189" w:rsidTr="00E7260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-278 211 291,26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-190 868 331,80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7189" w:rsidRPr="00237189" w:rsidTr="00E7260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-278 211 291,26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-190 868 331,80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7189" w:rsidRPr="00237189" w:rsidTr="00E7260A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-278 211 291,26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-190 868 331,80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7189" w:rsidRPr="00237189" w:rsidTr="00E7260A">
        <w:trPr>
          <w:trHeight w:val="2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278 248 519,95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188 925 650,29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7189" w:rsidRPr="00237189" w:rsidTr="00E7260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278 248 519,95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188 925 650,29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7189" w:rsidRPr="00237189" w:rsidTr="00E7260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278 248 519,95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188 925 650,29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7189" w:rsidRPr="00237189" w:rsidTr="00E7260A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000 01 05 02 01 05 0000 610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278 248 519,95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188 925 650,29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189" w:rsidRPr="00237189" w:rsidRDefault="00237189" w:rsidP="00237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F01B59" w:rsidRDefault="00F01B59" w:rsidP="002371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0ECE" w:rsidRDefault="003B0ECE" w:rsidP="002371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0ECE" w:rsidRDefault="003B0ECE" w:rsidP="002371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0ECE" w:rsidRDefault="003B0ECE" w:rsidP="002371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управляющий делами администрации</w:t>
      </w:r>
    </w:p>
    <w:p w:rsidR="003B0ECE" w:rsidRPr="00237189" w:rsidRDefault="003B0ECE" w:rsidP="002371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Е.В.Овчинникова</w:t>
      </w:r>
    </w:p>
    <w:sectPr w:rsidR="003B0ECE" w:rsidRPr="00237189" w:rsidSect="004E2AC3">
      <w:pgSz w:w="15840" w:h="12240" w:orient="landscape"/>
      <w:pgMar w:top="993" w:right="1134" w:bottom="709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916" w:rsidRDefault="00EA2916" w:rsidP="002006BE">
      <w:pPr>
        <w:spacing w:after="0" w:line="240" w:lineRule="auto"/>
      </w:pPr>
      <w:r>
        <w:separator/>
      </w:r>
    </w:p>
  </w:endnote>
  <w:endnote w:type="continuationSeparator" w:id="1">
    <w:p w:rsidR="00EA2916" w:rsidRDefault="00EA2916" w:rsidP="0020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2083"/>
      <w:docPartObj>
        <w:docPartGallery w:val="Page Numbers (Bottom of Page)"/>
        <w:docPartUnique/>
      </w:docPartObj>
    </w:sdtPr>
    <w:sdtContent>
      <w:p w:rsidR="00E7260A" w:rsidRDefault="00E7260A">
        <w:pPr>
          <w:pStyle w:val="ac"/>
          <w:jc w:val="right"/>
        </w:pPr>
        <w:fldSimple w:instr=" PAGE   \* MERGEFORMAT ">
          <w:r w:rsidR="005B5B3A">
            <w:rPr>
              <w:noProof/>
            </w:rPr>
            <w:t>3</w:t>
          </w:r>
        </w:fldSimple>
      </w:p>
    </w:sdtContent>
  </w:sdt>
  <w:p w:rsidR="00E7260A" w:rsidRDefault="00E7260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916" w:rsidRDefault="00EA2916" w:rsidP="002006BE">
      <w:pPr>
        <w:spacing w:after="0" w:line="240" w:lineRule="auto"/>
      </w:pPr>
      <w:r>
        <w:separator/>
      </w:r>
    </w:p>
  </w:footnote>
  <w:footnote w:type="continuationSeparator" w:id="1">
    <w:p w:rsidR="00EA2916" w:rsidRDefault="00EA2916" w:rsidP="0020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3BB4"/>
    <w:rsid w:val="00005623"/>
    <w:rsid w:val="00021858"/>
    <w:rsid w:val="00024357"/>
    <w:rsid w:val="00027CC6"/>
    <w:rsid w:val="0003031E"/>
    <w:rsid w:val="00033CD6"/>
    <w:rsid w:val="000346D3"/>
    <w:rsid w:val="000412BF"/>
    <w:rsid w:val="00051AFE"/>
    <w:rsid w:val="00053D57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128A"/>
    <w:rsid w:val="00126EB3"/>
    <w:rsid w:val="00133426"/>
    <w:rsid w:val="001453C5"/>
    <w:rsid w:val="0014668B"/>
    <w:rsid w:val="00166D02"/>
    <w:rsid w:val="00170A97"/>
    <w:rsid w:val="001712D3"/>
    <w:rsid w:val="00171A40"/>
    <w:rsid w:val="00172D7B"/>
    <w:rsid w:val="00175892"/>
    <w:rsid w:val="00176CE4"/>
    <w:rsid w:val="00177EBB"/>
    <w:rsid w:val="001A2376"/>
    <w:rsid w:val="001B1F15"/>
    <w:rsid w:val="001C09CF"/>
    <w:rsid w:val="001C1E66"/>
    <w:rsid w:val="001D4C18"/>
    <w:rsid w:val="001E038E"/>
    <w:rsid w:val="001E13D5"/>
    <w:rsid w:val="001F1F5E"/>
    <w:rsid w:val="002006BE"/>
    <w:rsid w:val="002027B7"/>
    <w:rsid w:val="002179A9"/>
    <w:rsid w:val="0022150F"/>
    <w:rsid w:val="00225ACB"/>
    <w:rsid w:val="002315D6"/>
    <w:rsid w:val="00232BD3"/>
    <w:rsid w:val="00235C0E"/>
    <w:rsid w:val="00236A62"/>
    <w:rsid w:val="00237189"/>
    <w:rsid w:val="00243C47"/>
    <w:rsid w:val="00245C30"/>
    <w:rsid w:val="002463B7"/>
    <w:rsid w:val="00246F11"/>
    <w:rsid w:val="00247297"/>
    <w:rsid w:val="00250E7C"/>
    <w:rsid w:val="00256DDB"/>
    <w:rsid w:val="002749CA"/>
    <w:rsid w:val="00282466"/>
    <w:rsid w:val="00282EBE"/>
    <w:rsid w:val="002D7541"/>
    <w:rsid w:val="002E3981"/>
    <w:rsid w:val="002E3CAF"/>
    <w:rsid w:val="002E43A2"/>
    <w:rsid w:val="002E54D8"/>
    <w:rsid w:val="002F1629"/>
    <w:rsid w:val="002F3C03"/>
    <w:rsid w:val="002F48EB"/>
    <w:rsid w:val="003017F2"/>
    <w:rsid w:val="0030745E"/>
    <w:rsid w:val="0030757E"/>
    <w:rsid w:val="003261B4"/>
    <w:rsid w:val="00335039"/>
    <w:rsid w:val="003365D9"/>
    <w:rsid w:val="00347F64"/>
    <w:rsid w:val="00352D45"/>
    <w:rsid w:val="00363479"/>
    <w:rsid w:val="003719B9"/>
    <w:rsid w:val="0038578B"/>
    <w:rsid w:val="00391A1D"/>
    <w:rsid w:val="003929D2"/>
    <w:rsid w:val="003969F2"/>
    <w:rsid w:val="003A1CA8"/>
    <w:rsid w:val="003A6132"/>
    <w:rsid w:val="003B0ECE"/>
    <w:rsid w:val="003C207D"/>
    <w:rsid w:val="003C74EF"/>
    <w:rsid w:val="003D4993"/>
    <w:rsid w:val="003D5F30"/>
    <w:rsid w:val="003F459C"/>
    <w:rsid w:val="003F5B9B"/>
    <w:rsid w:val="004069D8"/>
    <w:rsid w:val="004071D6"/>
    <w:rsid w:val="00407686"/>
    <w:rsid w:val="00435415"/>
    <w:rsid w:val="0046080D"/>
    <w:rsid w:val="00463938"/>
    <w:rsid w:val="004769F6"/>
    <w:rsid w:val="00476D2E"/>
    <w:rsid w:val="00482417"/>
    <w:rsid w:val="0049155B"/>
    <w:rsid w:val="004C08B5"/>
    <w:rsid w:val="004C1A2D"/>
    <w:rsid w:val="004C4A8B"/>
    <w:rsid w:val="004D5AA5"/>
    <w:rsid w:val="004E1556"/>
    <w:rsid w:val="004E2AC3"/>
    <w:rsid w:val="004E415F"/>
    <w:rsid w:val="004F5DB0"/>
    <w:rsid w:val="00505158"/>
    <w:rsid w:val="005118A4"/>
    <w:rsid w:val="0051483E"/>
    <w:rsid w:val="005361D6"/>
    <w:rsid w:val="00543A66"/>
    <w:rsid w:val="00546566"/>
    <w:rsid w:val="00563E9B"/>
    <w:rsid w:val="005730CB"/>
    <w:rsid w:val="00573335"/>
    <w:rsid w:val="00583687"/>
    <w:rsid w:val="0058698A"/>
    <w:rsid w:val="005938E9"/>
    <w:rsid w:val="0059449C"/>
    <w:rsid w:val="005A0561"/>
    <w:rsid w:val="005A5975"/>
    <w:rsid w:val="005B5B3A"/>
    <w:rsid w:val="005C20FD"/>
    <w:rsid w:val="005C6B50"/>
    <w:rsid w:val="005D3750"/>
    <w:rsid w:val="005D559F"/>
    <w:rsid w:val="005E6F02"/>
    <w:rsid w:val="006009C8"/>
    <w:rsid w:val="00604764"/>
    <w:rsid w:val="00615C08"/>
    <w:rsid w:val="006245CB"/>
    <w:rsid w:val="00630820"/>
    <w:rsid w:val="006365F2"/>
    <w:rsid w:val="00640494"/>
    <w:rsid w:val="0064180F"/>
    <w:rsid w:val="00644B6F"/>
    <w:rsid w:val="00650638"/>
    <w:rsid w:val="0065390E"/>
    <w:rsid w:val="00653A4C"/>
    <w:rsid w:val="00665F7E"/>
    <w:rsid w:val="00670027"/>
    <w:rsid w:val="006703CA"/>
    <w:rsid w:val="00676815"/>
    <w:rsid w:val="00687214"/>
    <w:rsid w:val="006878A4"/>
    <w:rsid w:val="006925EF"/>
    <w:rsid w:val="006A5EFD"/>
    <w:rsid w:val="006C0091"/>
    <w:rsid w:val="006C1608"/>
    <w:rsid w:val="006C2C72"/>
    <w:rsid w:val="006C5786"/>
    <w:rsid w:val="006D0E68"/>
    <w:rsid w:val="006D2953"/>
    <w:rsid w:val="006E24AD"/>
    <w:rsid w:val="006F01A8"/>
    <w:rsid w:val="006F44F3"/>
    <w:rsid w:val="00702F00"/>
    <w:rsid w:val="00712887"/>
    <w:rsid w:val="00713BF3"/>
    <w:rsid w:val="0071618E"/>
    <w:rsid w:val="0071797D"/>
    <w:rsid w:val="00740558"/>
    <w:rsid w:val="00740BA3"/>
    <w:rsid w:val="00753084"/>
    <w:rsid w:val="007620FC"/>
    <w:rsid w:val="007826A6"/>
    <w:rsid w:val="00782DC5"/>
    <w:rsid w:val="0079041F"/>
    <w:rsid w:val="007961BC"/>
    <w:rsid w:val="007A15D7"/>
    <w:rsid w:val="007A3EAA"/>
    <w:rsid w:val="007B4794"/>
    <w:rsid w:val="007B4843"/>
    <w:rsid w:val="007C57A2"/>
    <w:rsid w:val="007E4B08"/>
    <w:rsid w:val="007F7FF7"/>
    <w:rsid w:val="008040B8"/>
    <w:rsid w:val="00807357"/>
    <w:rsid w:val="00813B66"/>
    <w:rsid w:val="00813B9C"/>
    <w:rsid w:val="0081721E"/>
    <w:rsid w:val="00837536"/>
    <w:rsid w:val="008653D3"/>
    <w:rsid w:val="00867A81"/>
    <w:rsid w:val="00874C06"/>
    <w:rsid w:val="00875A0B"/>
    <w:rsid w:val="008773F8"/>
    <w:rsid w:val="00883A12"/>
    <w:rsid w:val="00893F8A"/>
    <w:rsid w:val="008B0EB9"/>
    <w:rsid w:val="008B1109"/>
    <w:rsid w:val="008B19E5"/>
    <w:rsid w:val="008D0115"/>
    <w:rsid w:val="008D19C8"/>
    <w:rsid w:val="008D5442"/>
    <w:rsid w:val="008E431B"/>
    <w:rsid w:val="009064EF"/>
    <w:rsid w:val="009173D7"/>
    <w:rsid w:val="00926B2C"/>
    <w:rsid w:val="00930419"/>
    <w:rsid w:val="00936FC1"/>
    <w:rsid w:val="00942C81"/>
    <w:rsid w:val="00951111"/>
    <w:rsid w:val="0096021B"/>
    <w:rsid w:val="0096298B"/>
    <w:rsid w:val="00976BAC"/>
    <w:rsid w:val="009809DD"/>
    <w:rsid w:val="009862EF"/>
    <w:rsid w:val="009A11BF"/>
    <w:rsid w:val="009A3182"/>
    <w:rsid w:val="009A5D3B"/>
    <w:rsid w:val="009B5FF0"/>
    <w:rsid w:val="009B71EF"/>
    <w:rsid w:val="009D2071"/>
    <w:rsid w:val="009D6895"/>
    <w:rsid w:val="009E042C"/>
    <w:rsid w:val="009E1CFD"/>
    <w:rsid w:val="009E2EB5"/>
    <w:rsid w:val="009E37F9"/>
    <w:rsid w:val="009E52C6"/>
    <w:rsid w:val="009E6D68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72440"/>
    <w:rsid w:val="00A918BA"/>
    <w:rsid w:val="00AA2F30"/>
    <w:rsid w:val="00AB2755"/>
    <w:rsid w:val="00AB363D"/>
    <w:rsid w:val="00AB4FF0"/>
    <w:rsid w:val="00AB6B97"/>
    <w:rsid w:val="00AC2345"/>
    <w:rsid w:val="00AC71B1"/>
    <w:rsid w:val="00AE209F"/>
    <w:rsid w:val="00AE2670"/>
    <w:rsid w:val="00AE71B2"/>
    <w:rsid w:val="00AF0C1A"/>
    <w:rsid w:val="00AF4B66"/>
    <w:rsid w:val="00AF6D0C"/>
    <w:rsid w:val="00B11851"/>
    <w:rsid w:val="00B124DA"/>
    <w:rsid w:val="00B1454C"/>
    <w:rsid w:val="00B16FE2"/>
    <w:rsid w:val="00B43CD0"/>
    <w:rsid w:val="00B47352"/>
    <w:rsid w:val="00B47A4D"/>
    <w:rsid w:val="00B55DF5"/>
    <w:rsid w:val="00B6312B"/>
    <w:rsid w:val="00B66D4B"/>
    <w:rsid w:val="00B67ACB"/>
    <w:rsid w:val="00B70970"/>
    <w:rsid w:val="00B751C9"/>
    <w:rsid w:val="00B81F53"/>
    <w:rsid w:val="00B97199"/>
    <w:rsid w:val="00BA2A22"/>
    <w:rsid w:val="00BA4506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743"/>
    <w:rsid w:val="00BE6A6A"/>
    <w:rsid w:val="00BF3A1A"/>
    <w:rsid w:val="00C03D5D"/>
    <w:rsid w:val="00C06E8F"/>
    <w:rsid w:val="00C1185C"/>
    <w:rsid w:val="00C15BF6"/>
    <w:rsid w:val="00C20EB2"/>
    <w:rsid w:val="00C2128C"/>
    <w:rsid w:val="00C46073"/>
    <w:rsid w:val="00C63CBF"/>
    <w:rsid w:val="00C75EDA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0243"/>
    <w:rsid w:val="00D81FAC"/>
    <w:rsid w:val="00D831E6"/>
    <w:rsid w:val="00D929DE"/>
    <w:rsid w:val="00D962F6"/>
    <w:rsid w:val="00D970C7"/>
    <w:rsid w:val="00DA421B"/>
    <w:rsid w:val="00DA701F"/>
    <w:rsid w:val="00DB45C6"/>
    <w:rsid w:val="00DC1A7D"/>
    <w:rsid w:val="00DC1C88"/>
    <w:rsid w:val="00DC61C9"/>
    <w:rsid w:val="00DD1FC2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36550"/>
    <w:rsid w:val="00E4606A"/>
    <w:rsid w:val="00E60A01"/>
    <w:rsid w:val="00E628E0"/>
    <w:rsid w:val="00E62BF8"/>
    <w:rsid w:val="00E7260A"/>
    <w:rsid w:val="00E80018"/>
    <w:rsid w:val="00E814F4"/>
    <w:rsid w:val="00E842C2"/>
    <w:rsid w:val="00E861C2"/>
    <w:rsid w:val="00E91078"/>
    <w:rsid w:val="00E93E9D"/>
    <w:rsid w:val="00EA2916"/>
    <w:rsid w:val="00EB031F"/>
    <w:rsid w:val="00EB2C2B"/>
    <w:rsid w:val="00EC7ED1"/>
    <w:rsid w:val="00EE414E"/>
    <w:rsid w:val="00EF0582"/>
    <w:rsid w:val="00EF663F"/>
    <w:rsid w:val="00F01B59"/>
    <w:rsid w:val="00F02A1F"/>
    <w:rsid w:val="00F117FC"/>
    <w:rsid w:val="00F24D10"/>
    <w:rsid w:val="00F30A38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67945"/>
    <w:rsid w:val="00F71FF9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006BE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6B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62</Pages>
  <Words>14646</Words>
  <Characters>83485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97936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компьютер</cp:lastModifiedBy>
  <cp:revision>15</cp:revision>
  <cp:lastPrinted>2016-10-05T07:32:00Z</cp:lastPrinted>
  <dcterms:created xsi:type="dcterms:W3CDTF">2016-10-05T12:28:00Z</dcterms:created>
  <dcterms:modified xsi:type="dcterms:W3CDTF">2016-10-13T06:07:00Z</dcterms:modified>
</cp:coreProperties>
</file>