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A3" w:rsidRPr="00FA3C9B" w:rsidRDefault="00245251" w:rsidP="00DA2AA3">
      <w:pPr>
        <w:jc w:val="center"/>
      </w:pPr>
      <w:bookmarkStart w:id="0" w:name="_GoBack"/>
      <w:bookmarkEnd w:id="0"/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DA2AA3" w:rsidRPr="00FA3C9B" w:rsidRDefault="00DA2AA3" w:rsidP="00DA2AA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A2AA3" w:rsidRPr="00FA3C9B" w:rsidTr="00B03E3E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A3" w:rsidRPr="00FA3C9B" w:rsidRDefault="00DA2AA3" w:rsidP="00B03E3E">
            <w:pPr>
              <w:rPr>
                <w:b/>
                <w:sz w:val="28"/>
                <w:szCs w:val="28"/>
              </w:rPr>
            </w:pPr>
          </w:p>
        </w:tc>
      </w:tr>
    </w:tbl>
    <w:p w:rsidR="00DA2AA3" w:rsidRPr="00FA3C9B" w:rsidRDefault="00DA2AA3" w:rsidP="00DA2AA3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DA2AA3" w:rsidRPr="00FA3C9B" w:rsidRDefault="00DA2AA3" w:rsidP="00DA2AA3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DA2AA3" w:rsidRPr="00FA3C9B" w:rsidRDefault="00DA2AA3" w:rsidP="00DA2AA3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01187D">
        <w:rPr>
          <w:b/>
          <w:sz w:val="28"/>
          <w:szCs w:val="28"/>
        </w:rPr>
        <w:t>20 сентября</w:t>
      </w:r>
      <w:r>
        <w:rPr>
          <w:b/>
          <w:sz w:val="28"/>
          <w:szCs w:val="28"/>
        </w:rPr>
        <w:t xml:space="preserve"> </w:t>
      </w:r>
      <w:r w:rsidRPr="00FA3C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A3C9B">
        <w:rPr>
          <w:b/>
          <w:sz w:val="28"/>
          <w:szCs w:val="28"/>
        </w:rPr>
        <w:t xml:space="preserve"> г.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</w:t>
      </w:r>
      <w:r w:rsidRPr="00FA3C9B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2</w:t>
      </w:r>
      <w:r w:rsidR="0001187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AA0E9A">
        <w:rPr>
          <w:b/>
          <w:sz w:val="28"/>
          <w:szCs w:val="28"/>
        </w:rPr>
        <w:t>1</w:t>
      </w:r>
      <w:r w:rsidR="0001187D">
        <w:rPr>
          <w:b/>
          <w:sz w:val="28"/>
          <w:szCs w:val="28"/>
        </w:rPr>
        <w:t>4</w:t>
      </w:r>
    </w:p>
    <w:p w:rsidR="00DA2AA3" w:rsidRPr="00DA2AA3" w:rsidRDefault="00DA2AA3">
      <w:pPr>
        <w:rPr>
          <w:sz w:val="28"/>
          <w:szCs w:val="28"/>
        </w:rPr>
      </w:pPr>
    </w:p>
    <w:p w:rsidR="00DA2AA3" w:rsidRPr="00DA2AA3" w:rsidRDefault="00DA2AA3" w:rsidP="00DA2AA3">
      <w:pPr>
        <w:ind w:right="3118"/>
        <w:rPr>
          <w:sz w:val="28"/>
          <w:szCs w:val="28"/>
        </w:rPr>
      </w:pPr>
    </w:p>
    <w:p w:rsidR="000B2BBE" w:rsidRPr="00DA2AA3" w:rsidRDefault="00002B83" w:rsidP="00DA2AA3">
      <w:pPr>
        <w:ind w:right="3259"/>
        <w:rPr>
          <w:sz w:val="28"/>
          <w:szCs w:val="28"/>
        </w:rPr>
      </w:pPr>
      <w:r w:rsidRPr="00DA2AA3">
        <w:rPr>
          <w:sz w:val="28"/>
          <w:szCs w:val="28"/>
        </w:rPr>
        <w:t>О внесении изменений и дополнений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>в решение Собрания депутатов Питерского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 xml:space="preserve">муниципального района от </w:t>
      </w:r>
      <w:r w:rsidR="00A14146" w:rsidRPr="00DA2AA3">
        <w:rPr>
          <w:sz w:val="28"/>
          <w:szCs w:val="28"/>
        </w:rPr>
        <w:t>2</w:t>
      </w:r>
      <w:r w:rsidR="00391B26" w:rsidRPr="00DA2AA3">
        <w:rPr>
          <w:sz w:val="28"/>
          <w:szCs w:val="28"/>
        </w:rPr>
        <w:t>2</w:t>
      </w:r>
      <w:r w:rsidRPr="00DA2AA3">
        <w:rPr>
          <w:sz w:val="28"/>
          <w:szCs w:val="28"/>
        </w:rPr>
        <w:t xml:space="preserve"> декабря</w:t>
      </w:r>
      <w:r w:rsidR="00DA2AA3">
        <w:rPr>
          <w:sz w:val="28"/>
          <w:szCs w:val="28"/>
        </w:rPr>
        <w:t xml:space="preserve"> </w:t>
      </w:r>
      <w:r w:rsidRPr="00DA2AA3">
        <w:rPr>
          <w:sz w:val="28"/>
          <w:szCs w:val="28"/>
        </w:rPr>
        <w:t>20</w:t>
      </w:r>
      <w:r w:rsidR="00A14146" w:rsidRPr="00DA2AA3">
        <w:rPr>
          <w:sz w:val="28"/>
          <w:szCs w:val="28"/>
        </w:rPr>
        <w:t>1</w:t>
      </w:r>
      <w:r w:rsidR="00391B26" w:rsidRPr="00DA2AA3">
        <w:rPr>
          <w:sz w:val="28"/>
          <w:szCs w:val="28"/>
        </w:rPr>
        <w:t>7</w:t>
      </w:r>
      <w:r w:rsidRPr="00DA2AA3">
        <w:rPr>
          <w:sz w:val="28"/>
          <w:szCs w:val="28"/>
        </w:rPr>
        <w:t xml:space="preserve"> года №</w:t>
      </w:r>
      <w:r w:rsidR="00391B26" w:rsidRPr="00DA2AA3">
        <w:rPr>
          <w:sz w:val="28"/>
          <w:szCs w:val="28"/>
        </w:rPr>
        <w:t>18</w:t>
      </w:r>
      <w:r w:rsidR="005A3A01" w:rsidRPr="00DA2AA3">
        <w:rPr>
          <w:sz w:val="28"/>
          <w:szCs w:val="28"/>
        </w:rPr>
        <w:t>-1</w:t>
      </w:r>
    </w:p>
    <w:p w:rsidR="00B841FD" w:rsidRPr="00DA2AA3" w:rsidRDefault="00B841FD">
      <w:pPr>
        <w:jc w:val="both"/>
        <w:rPr>
          <w:sz w:val="28"/>
          <w:szCs w:val="28"/>
        </w:rPr>
      </w:pPr>
    </w:p>
    <w:p w:rsidR="00002B83" w:rsidRPr="00DA2AA3" w:rsidRDefault="000B2BBE" w:rsidP="00DA2AA3">
      <w:pPr>
        <w:ind w:firstLine="851"/>
        <w:jc w:val="both"/>
        <w:rPr>
          <w:sz w:val="28"/>
          <w:szCs w:val="28"/>
        </w:rPr>
      </w:pPr>
      <w:r w:rsidRPr="00DA2AA3">
        <w:rPr>
          <w:sz w:val="28"/>
          <w:szCs w:val="28"/>
        </w:rPr>
        <w:t xml:space="preserve"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</w:t>
      </w:r>
      <w:r w:rsidR="00521105" w:rsidRPr="00DA2AA3">
        <w:rPr>
          <w:sz w:val="28"/>
          <w:szCs w:val="28"/>
        </w:rPr>
        <w:t>С</w:t>
      </w:r>
      <w:r w:rsidRPr="00DA2AA3">
        <w:rPr>
          <w:sz w:val="28"/>
          <w:szCs w:val="28"/>
        </w:rPr>
        <w:t xml:space="preserve">аратовской области от </w:t>
      </w:r>
      <w:r w:rsidR="00391B26" w:rsidRPr="00DA2AA3">
        <w:rPr>
          <w:sz w:val="28"/>
          <w:szCs w:val="28"/>
        </w:rPr>
        <w:t>20</w:t>
      </w:r>
      <w:r w:rsidRPr="00DA2AA3">
        <w:rPr>
          <w:sz w:val="28"/>
          <w:szCs w:val="28"/>
        </w:rPr>
        <w:t xml:space="preserve"> </w:t>
      </w:r>
      <w:r w:rsidR="00391B26" w:rsidRPr="00DA2AA3">
        <w:rPr>
          <w:sz w:val="28"/>
          <w:szCs w:val="28"/>
        </w:rPr>
        <w:t>ноября</w:t>
      </w:r>
      <w:r w:rsidRPr="00DA2AA3">
        <w:rPr>
          <w:sz w:val="28"/>
          <w:szCs w:val="28"/>
        </w:rPr>
        <w:t xml:space="preserve"> 201</w:t>
      </w:r>
      <w:r w:rsidR="00391B26" w:rsidRPr="00DA2AA3">
        <w:rPr>
          <w:sz w:val="28"/>
          <w:szCs w:val="28"/>
        </w:rPr>
        <w:t>7</w:t>
      </w:r>
      <w:r w:rsidRPr="00DA2AA3">
        <w:rPr>
          <w:sz w:val="28"/>
          <w:szCs w:val="28"/>
        </w:rPr>
        <w:t xml:space="preserve"> года №</w:t>
      </w:r>
      <w:r w:rsidR="00391B26" w:rsidRPr="00DA2AA3">
        <w:rPr>
          <w:sz w:val="28"/>
          <w:szCs w:val="28"/>
        </w:rPr>
        <w:t>16-5</w:t>
      </w:r>
      <w:r w:rsidRPr="00DA2AA3">
        <w:rPr>
          <w:sz w:val="28"/>
          <w:szCs w:val="28"/>
        </w:rPr>
        <w:t>, н</w:t>
      </w:r>
      <w:r w:rsidR="00002B83" w:rsidRPr="00DA2AA3">
        <w:rPr>
          <w:sz w:val="28"/>
          <w:szCs w:val="28"/>
        </w:rPr>
        <w:t>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A2AA3" w:rsidRDefault="00DA2AA3" w:rsidP="00DA2AA3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002B83" w:rsidRPr="00DA2AA3">
        <w:rPr>
          <w:szCs w:val="28"/>
        </w:rPr>
        <w:t>Внести в решение Собрания депутатов Питерского муниципального район</w:t>
      </w:r>
      <w:r w:rsidR="000472B4" w:rsidRPr="00DA2AA3">
        <w:rPr>
          <w:szCs w:val="28"/>
        </w:rPr>
        <w:t>а</w:t>
      </w:r>
      <w:r w:rsidR="00315D3C" w:rsidRPr="00DA2AA3">
        <w:rPr>
          <w:szCs w:val="28"/>
        </w:rPr>
        <w:t xml:space="preserve"> от </w:t>
      </w:r>
      <w:r w:rsidR="00A14146" w:rsidRPr="00DA2AA3">
        <w:rPr>
          <w:szCs w:val="28"/>
        </w:rPr>
        <w:t>2</w:t>
      </w:r>
      <w:r w:rsidR="00391B26" w:rsidRPr="00DA2AA3">
        <w:rPr>
          <w:szCs w:val="28"/>
        </w:rPr>
        <w:t>2</w:t>
      </w:r>
      <w:r w:rsidR="00315D3C" w:rsidRPr="00DA2AA3">
        <w:rPr>
          <w:szCs w:val="28"/>
        </w:rPr>
        <w:t xml:space="preserve"> декабря 20</w:t>
      </w:r>
      <w:r w:rsidR="00A14146" w:rsidRPr="00DA2AA3">
        <w:rPr>
          <w:szCs w:val="28"/>
        </w:rPr>
        <w:t>1</w:t>
      </w:r>
      <w:r w:rsidR="00391B26" w:rsidRPr="00DA2AA3">
        <w:rPr>
          <w:szCs w:val="28"/>
        </w:rPr>
        <w:t>7</w:t>
      </w:r>
      <w:r w:rsidR="00315D3C" w:rsidRPr="00DA2AA3">
        <w:rPr>
          <w:szCs w:val="28"/>
        </w:rPr>
        <w:t xml:space="preserve"> года №</w:t>
      </w:r>
      <w:r w:rsidR="00391B26" w:rsidRPr="00DA2AA3">
        <w:rPr>
          <w:szCs w:val="28"/>
        </w:rPr>
        <w:t>18</w:t>
      </w:r>
      <w:r w:rsidR="005A3A01" w:rsidRPr="00DA2AA3">
        <w:rPr>
          <w:szCs w:val="28"/>
        </w:rPr>
        <w:t>-1</w:t>
      </w:r>
      <w:r w:rsidR="00CD7C75" w:rsidRPr="00DA2AA3">
        <w:rPr>
          <w:szCs w:val="28"/>
        </w:rPr>
        <w:t xml:space="preserve"> «</w:t>
      </w:r>
      <w:r w:rsidR="00315D3C" w:rsidRPr="00DA2AA3">
        <w:rPr>
          <w:szCs w:val="28"/>
        </w:rPr>
        <w:t>О бюджете Питерского муниципального района</w:t>
      </w:r>
      <w:r w:rsidR="00391B26" w:rsidRPr="00DA2AA3">
        <w:rPr>
          <w:szCs w:val="28"/>
        </w:rPr>
        <w:t xml:space="preserve"> Саратовской области</w:t>
      </w:r>
      <w:r w:rsidR="00315D3C" w:rsidRPr="00DA2AA3">
        <w:rPr>
          <w:szCs w:val="28"/>
        </w:rPr>
        <w:t xml:space="preserve"> на 20</w:t>
      </w:r>
      <w:r w:rsidR="00453E21" w:rsidRPr="00DA2AA3">
        <w:rPr>
          <w:szCs w:val="28"/>
        </w:rPr>
        <w:t>1</w:t>
      </w:r>
      <w:r w:rsidR="00391B26" w:rsidRPr="00DA2AA3">
        <w:rPr>
          <w:szCs w:val="28"/>
        </w:rPr>
        <w:t>8</w:t>
      </w:r>
      <w:r w:rsidR="00315D3C" w:rsidRPr="00DA2AA3">
        <w:rPr>
          <w:szCs w:val="28"/>
        </w:rPr>
        <w:t xml:space="preserve"> год</w:t>
      </w:r>
      <w:r w:rsidR="00391B26" w:rsidRPr="00DA2AA3">
        <w:rPr>
          <w:szCs w:val="28"/>
        </w:rPr>
        <w:t xml:space="preserve"> и плановый период 2019 и 2020 годов</w:t>
      </w:r>
      <w:r w:rsidR="00315D3C" w:rsidRPr="00DA2AA3">
        <w:rPr>
          <w:szCs w:val="28"/>
        </w:rPr>
        <w:t>»</w:t>
      </w:r>
      <w:r w:rsidR="00176EC4" w:rsidRPr="00DA2AA3">
        <w:rPr>
          <w:szCs w:val="28"/>
        </w:rPr>
        <w:t xml:space="preserve"> (с изменениями от 14 февраля 2018 года №19-1</w:t>
      </w:r>
      <w:r w:rsidR="004967E4" w:rsidRPr="00DA2AA3">
        <w:rPr>
          <w:szCs w:val="28"/>
        </w:rPr>
        <w:t>, от 16 марта 2018 года №20-1</w:t>
      </w:r>
      <w:r w:rsidR="00847A65" w:rsidRPr="00DA2AA3">
        <w:rPr>
          <w:szCs w:val="28"/>
        </w:rPr>
        <w:t>, от 20 апреля 2018 года №21-1</w:t>
      </w:r>
      <w:r w:rsidR="00AA0E9A">
        <w:rPr>
          <w:szCs w:val="28"/>
        </w:rPr>
        <w:t>, от 28 мая 2018 года №22-3</w:t>
      </w:r>
      <w:r w:rsidR="00F04048">
        <w:rPr>
          <w:szCs w:val="28"/>
        </w:rPr>
        <w:t xml:space="preserve">, от 9 июля 2018 </w:t>
      </w:r>
      <w:r w:rsidR="0001187D">
        <w:rPr>
          <w:szCs w:val="28"/>
        </w:rPr>
        <w:t>г</w:t>
      </w:r>
      <w:r w:rsidR="00F04048">
        <w:rPr>
          <w:szCs w:val="28"/>
        </w:rPr>
        <w:t>ода №23-12</w:t>
      </w:r>
      <w:r w:rsidR="0001187D">
        <w:rPr>
          <w:szCs w:val="28"/>
        </w:rPr>
        <w:t>, от 14 августа 2018 года №24-12</w:t>
      </w:r>
      <w:r w:rsidR="00176EC4" w:rsidRPr="00DA2AA3">
        <w:rPr>
          <w:szCs w:val="28"/>
        </w:rPr>
        <w:t>)</w:t>
      </w:r>
      <w:r w:rsidR="00F75CA4" w:rsidRPr="00DA2AA3">
        <w:rPr>
          <w:szCs w:val="28"/>
        </w:rPr>
        <w:t xml:space="preserve"> </w:t>
      </w:r>
      <w:r w:rsidR="0097540E" w:rsidRPr="00DA2AA3">
        <w:rPr>
          <w:szCs w:val="28"/>
        </w:rPr>
        <w:t>следующие изменения и дополнения:</w:t>
      </w:r>
    </w:p>
    <w:p w:rsidR="00DA2AA3" w:rsidRDefault="00DA2AA3" w:rsidP="00DA2AA3">
      <w:pPr>
        <w:pStyle w:val="a4"/>
        <w:ind w:firstLine="851"/>
        <w:jc w:val="both"/>
        <w:rPr>
          <w:szCs w:val="28"/>
        </w:rPr>
      </w:pPr>
      <w:r>
        <w:rPr>
          <w:szCs w:val="28"/>
        </w:rPr>
        <w:t>1.1.В части 1 статьи 1:</w:t>
      </w:r>
    </w:p>
    <w:p w:rsidR="00DA2AA3" w:rsidRPr="00C76A6A" w:rsidRDefault="00DA2AA3" w:rsidP="00DA2AA3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6A6A">
        <w:rPr>
          <w:sz w:val="28"/>
          <w:szCs w:val="28"/>
        </w:rPr>
        <w:t>пункт 1 изложить в новой редакции:</w:t>
      </w:r>
    </w:p>
    <w:p w:rsidR="00F75CA4" w:rsidRPr="00AA0E9A" w:rsidRDefault="00F75CA4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A0E9A">
        <w:rPr>
          <w:sz w:val="28"/>
          <w:szCs w:val="28"/>
        </w:rPr>
        <w:t>«</w:t>
      </w:r>
      <w:r w:rsidR="00DA2AA3" w:rsidRPr="00AA0E9A">
        <w:rPr>
          <w:sz w:val="28"/>
          <w:szCs w:val="28"/>
        </w:rPr>
        <w:t>1.</w:t>
      </w:r>
      <w:r w:rsidR="00AA0E9A" w:rsidRPr="00AA0E9A">
        <w:rPr>
          <w:sz w:val="28"/>
          <w:szCs w:val="28"/>
        </w:rPr>
        <w:t xml:space="preserve"> Общий объем доходов районного бюджета в сумме 30</w:t>
      </w:r>
      <w:r w:rsidR="00F04048">
        <w:rPr>
          <w:sz w:val="28"/>
          <w:szCs w:val="28"/>
        </w:rPr>
        <w:t>9</w:t>
      </w:r>
      <w:r w:rsidR="00AA0E9A" w:rsidRPr="00AA0E9A">
        <w:rPr>
          <w:sz w:val="28"/>
          <w:szCs w:val="28"/>
        </w:rPr>
        <w:t> </w:t>
      </w:r>
      <w:r w:rsidR="00F04048">
        <w:rPr>
          <w:sz w:val="28"/>
          <w:szCs w:val="28"/>
        </w:rPr>
        <w:t>1</w:t>
      </w:r>
      <w:r w:rsidR="0001187D">
        <w:rPr>
          <w:sz w:val="28"/>
          <w:szCs w:val="28"/>
        </w:rPr>
        <w:t>1</w:t>
      </w:r>
      <w:r w:rsidR="00F04048">
        <w:rPr>
          <w:sz w:val="28"/>
          <w:szCs w:val="28"/>
        </w:rPr>
        <w:t>6</w:t>
      </w:r>
      <w:r w:rsidR="00AA0E9A" w:rsidRPr="00AA0E9A">
        <w:rPr>
          <w:sz w:val="28"/>
          <w:szCs w:val="28"/>
        </w:rPr>
        <w:t>,</w:t>
      </w:r>
      <w:r w:rsidR="00F04048">
        <w:rPr>
          <w:sz w:val="28"/>
          <w:szCs w:val="28"/>
        </w:rPr>
        <w:t>6</w:t>
      </w:r>
      <w:r w:rsidR="00AA0E9A" w:rsidRPr="00AA0E9A">
        <w:rPr>
          <w:sz w:val="28"/>
          <w:szCs w:val="28"/>
        </w:rPr>
        <w:t xml:space="preserve"> тыс. рублей.»;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6A6A">
        <w:rPr>
          <w:sz w:val="28"/>
          <w:szCs w:val="28"/>
        </w:rPr>
        <w:t>пункт 2 изложить в новой редакции:</w:t>
      </w:r>
    </w:p>
    <w:p w:rsidR="004967E4" w:rsidRDefault="00F75CA4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A0E9A">
        <w:rPr>
          <w:sz w:val="28"/>
          <w:szCs w:val="28"/>
        </w:rPr>
        <w:t>«</w:t>
      </w:r>
      <w:r w:rsidR="00DA2AA3" w:rsidRPr="00AA0E9A">
        <w:rPr>
          <w:sz w:val="28"/>
          <w:szCs w:val="28"/>
        </w:rPr>
        <w:t>2.</w:t>
      </w:r>
      <w:r w:rsidR="00AA0E9A" w:rsidRPr="00AA0E9A">
        <w:rPr>
          <w:sz w:val="28"/>
          <w:szCs w:val="28"/>
        </w:rPr>
        <w:t xml:space="preserve"> Общий объем расходов районного бюджета в сумме 3</w:t>
      </w:r>
      <w:r w:rsidR="0001187D">
        <w:rPr>
          <w:sz w:val="28"/>
          <w:szCs w:val="28"/>
        </w:rPr>
        <w:t>11</w:t>
      </w:r>
      <w:r w:rsidR="00AA0E9A" w:rsidRPr="00AA0E9A">
        <w:rPr>
          <w:sz w:val="28"/>
          <w:szCs w:val="28"/>
        </w:rPr>
        <w:t> </w:t>
      </w:r>
      <w:r w:rsidR="00F04048">
        <w:rPr>
          <w:sz w:val="28"/>
          <w:szCs w:val="28"/>
        </w:rPr>
        <w:t>3</w:t>
      </w:r>
      <w:r w:rsidR="0001187D">
        <w:rPr>
          <w:sz w:val="28"/>
          <w:szCs w:val="28"/>
        </w:rPr>
        <w:t>13</w:t>
      </w:r>
      <w:r w:rsidR="00AA0E9A" w:rsidRPr="00AA0E9A">
        <w:rPr>
          <w:sz w:val="28"/>
          <w:szCs w:val="28"/>
        </w:rPr>
        <w:t>,</w:t>
      </w:r>
      <w:r w:rsidR="00F04048">
        <w:rPr>
          <w:sz w:val="28"/>
          <w:szCs w:val="28"/>
        </w:rPr>
        <w:t>7</w:t>
      </w:r>
      <w:r w:rsidR="00AA0E9A" w:rsidRPr="00AA0E9A">
        <w:rPr>
          <w:b/>
          <w:sz w:val="28"/>
          <w:szCs w:val="28"/>
        </w:rPr>
        <w:t xml:space="preserve"> </w:t>
      </w:r>
      <w:r w:rsidR="00AA0E9A" w:rsidRPr="00AA0E9A">
        <w:rPr>
          <w:sz w:val="28"/>
          <w:szCs w:val="28"/>
        </w:rPr>
        <w:t>тыс. рублей</w:t>
      </w:r>
      <w:r w:rsidR="00AA0E9A">
        <w:rPr>
          <w:sz w:val="28"/>
          <w:szCs w:val="28"/>
        </w:rPr>
        <w:t>.</w:t>
      </w:r>
      <w:r w:rsidR="00AA0E9A" w:rsidRPr="00AA0E9A">
        <w:rPr>
          <w:sz w:val="28"/>
          <w:szCs w:val="28"/>
        </w:rPr>
        <w:t>»</w:t>
      </w:r>
      <w:r w:rsidR="00AA0E9A">
        <w:rPr>
          <w:sz w:val="28"/>
          <w:szCs w:val="28"/>
        </w:rPr>
        <w:t>;</w:t>
      </w:r>
    </w:p>
    <w:p w:rsidR="0001187D" w:rsidRDefault="0001187D" w:rsidP="00DA2AA3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-пункт 3 изложить в новой редакции:</w:t>
      </w:r>
    </w:p>
    <w:p w:rsidR="0001187D" w:rsidRDefault="0001187D" w:rsidP="0001187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187D">
        <w:rPr>
          <w:sz w:val="28"/>
          <w:szCs w:val="28"/>
        </w:rPr>
        <w:t>«Дефицит районного бюджета в сумме 2 197,1 тыс. рублей»</w:t>
      </w:r>
      <w:r>
        <w:rPr>
          <w:sz w:val="28"/>
          <w:szCs w:val="28"/>
        </w:rPr>
        <w:t>;</w:t>
      </w:r>
    </w:p>
    <w:p w:rsidR="0001187D" w:rsidRDefault="0001187D" w:rsidP="0001187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1187D">
        <w:rPr>
          <w:sz w:val="28"/>
          <w:szCs w:val="28"/>
        </w:rPr>
        <w:t>В пункте 1 части 1 статьи 6 слова «на 2018 год в сумме 3 791,4 тыс. рублей;» заменить словами «на 2018 год в сумме 3 641,4 тыс. рублей</w:t>
      </w:r>
      <w:r>
        <w:rPr>
          <w:sz w:val="28"/>
          <w:szCs w:val="28"/>
        </w:rPr>
        <w:t>;</w:t>
      </w:r>
      <w:r w:rsidRPr="000118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A2AA3" w:rsidRDefault="00DA2AA3" w:rsidP="00DA2A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187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A2AA3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3 статьи 9 изложить в новой редакции:</w:t>
      </w:r>
    </w:p>
    <w:p w:rsidR="004967E4" w:rsidRDefault="00DA2AA3" w:rsidP="00DA2AA3">
      <w:pPr>
        <w:ind w:firstLine="851"/>
        <w:jc w:val="both"/>
        <w:rPr>
          <w:sz w:val="28"/>
          <w:szCs w:val="28"/>
        </w:rPr>
      </w:pPr>
      <w:r w:rsidRPr="00AA0E9A">
        <w:rPr>
          <w:sz w:val="28"/>
          <w:szCs w:val="28"/>
        </w:rPr>
        <w:t>«3.</w:t>
      </w:r>
      <w:r w:rsidR="00AA0E9A" w:rsidRPr="00AA0E9A">
        <w:rPr>
          <w:sz w:val="28"/>
          <w:szCs w:val="28"/>
        </w:rPr>
        <w:t xml:space="preserve"> Установить предельный объем муниципального внутреннего долга района на 2018 год в сумме 1</w:t>
      </w:r>
      <w:r w:rsidR="00F04048">
        <w:rPr>
          <w:sz w:val="28"/>
          <w:szCs w:val="28"/>
        </w:rPr>
        <w:t>8</w:t>
      </w:r>
      <w:r w:rsidR="00AA0E9A" w:rsidRPr="00AA0E9A">
        <w:rPr>
          <w:sz w:val="28"/>
          <w:szCs w:val="28"/>
        </w:rPr>
        <w:t> </w:t>
      </w:r>
      <w:r w:rsidR="0001187D">
        <w:rPr>
          <w:sz w:val="28"/>
          <w:szCs w:val="28"/>
        </w:rPr>
        <w:t>134</w:t>
      </w:r>
      <w:r w:rsidR="00AA0E9A" w:rsidRPr="00AA0E9A">
        <w:rPr>
          <w:sz w:val="28"/>
          <w:szCs w:val="28"/>
        </w:rPr>
        <w:t>,</w:t>
      </w:r>
      <w:r w:rsidR="00F04048">
        <w:rPr>
          <w:sz w:val="28"/>
          <w:szCs w:val="28"/>
        </w:rPr>
        <w:t>6</w:t>
      </w:r>
      <w:r w:rsidR="00AA0E9A" w:rsidRPr="00AA0E9A">
        <w:rPr>
          <w:sz w:val="28"/>
          <w:szCs w:val="28"/>
        </w:rPr>
        <w:t xml:space="preserve"> тыс. рублей, на 2019 год в сумме 14 986,6 </w:t>
      </w:r>
      <w:r w:rsidR="00AA0E9A" w:rsidRPr="00AA0E9A">
        <w:rPr>
          <w:sz w:val="28"/>
          <w:szCs w:val="28"/>
        </w:rPr>
        <w:lastRenderedPageBreak/>
        <w:t>тыс. рублей и  на 2020 год в сумме 15 220,6 тыс. рублей.</w:t>
      </w:r>
      <w:r w:rsidR="00AA0E9A">
        <w:rPr>
          <w:sz w:val="28"/>
          <w:szCs w:val="28"/>
        </w:rPr>
        <w:t>»;</w:t>
      </w:r>
    </w:p>
    <w:p w:rsidR="0001187D" w:rsidRPr="0001187D" w:rsidRDefault="0001187D" w:rsidP="0001187D">
      <w:pPr>
        <w:numPr>
          <w:ilvl w:val="1"/>
          <w:numId w:val="13"/>
        </w:numPr>
        <w:ind w:left="0" w:firstLine="851"/>
        <w:rPr>
          <w:sz w:val="28"/>
          <w:szCs w:val="28"/>
        </w:rPr>
      </w:pPr>
      <w:r w:rsidRPr="0001187D">
        <w:rPr>
          <w:sz w:val="28"/>
          <w:szCs w:val="28"/>
        </w:rPr>
        <w:t>.Часть 4 статьи 9 изложить в новой  редакции:</w:t>
      </w:r>
    </w:p>
    <w:p w:rsidR="0001187D" w:rsidRDefault="0001187D" w:rsidP="000118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01187D">
        <w:rPr>
          <w:sz w:val="28"/>
          <w:szCs w:val="28"/>
        </w:rPr>
        <w:t>Установить верхний предел муниципального внутреннего долга района:</w:t>
      </w:r>
    </w:p>
    <w:p w:rsidR="0001187D" w:rsidRDefault="0001187D" w:rsidP="0001187D">
      <w:pPr>
        <w:ind w:firstLine="851"/>
        <w:jc w:val="both"/>
        <w:rPr>
          <w:sz w:val="28"/>
          <w:szCs w:val="28"/>
        </w:rPr>
      </w:pPr>
      <w:r w:rsidRPr="0001187D">
        <w:rPr>
          <w:sz w:val="28"/>
          <w:szCs w:val="28"/>
        </w:rPr>
        <w:t>-   по  состоянию на 1 января 2019 года в сумме 15 000,0 тыс. рублей, в том числе верхний предел долга по муниципальным гарантиям района в сумме 0,00 тыс. рублей.</w:t>
      </w:r>
    </w:p>
    <w:p w:rsidR="0001187D" w:rsidRDefault="0001187D" w:rsidP="0001187D">
      <w:pPr>
        <w:ind w:firstLine="851"/>
        <w:jc w:val="both"/>
        <w:rPr>
          <w:sz w:val="28"/>
          <w:szCs w:val="28"/>
        </w:rPr>
      </w:pPr>
      <w:r w:rsidRPr="0001187D">
        <w:rPr>
          <w:sz w:val="28"/>
          <w:szCs w:val="28"/>
        </w:rPr>
        <w:t>- по состоянию на 1 января 2020 года в сумме 6 100,0 тыс. рублей, в том числе верхний предел долга по муниципальным гарантиям района в сумме 0,00 тыс. рублей.</w:t>
      </w:r>
    </w:p>
    <w:p w:rsidR="0001187D" w:rsidRDefault="0001187D" w:rsidP="0001187D">
      <w:pPr>
        <w:ind w:firstLine="851"/>
        <w:jc w:val="both"/>
        <w:rPr>
          <w:sz w:val="28"/>
          <w:szCs w:val="28"/>
        </w:rPr>
      </w:pPr>
      <w:r w:rsidRPr="0001187D">
        <w:rPr>
          <w:sz w:val="28"/>
          <w:szCs w:val="28"/>
        </w:rPr>
        <w:t>- по состоянию на 1 января 2021 года в сумме 4 500,0 тыс. рублей, в том числе верхний предел долга по муниципальным гарантиям района в сумме 0,00 тыс. рублей.</w:t>
      </w:r>
    </w:p>
    <w:p w:rsidR="00DA2AA3" w:rsidRDefault="0001187D" w:rsidP="000118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DA2AA3" w:rsidRPr="00C76A6A">
        <w:rPr>
          <w:sz w:val="28"/>
          <w:szCs w:val="28"/>
        </w:rPr>
        <w:t xml:space="preserve">Приложение </w:t>
      </w:r>
      <w:r w:rsidR="00DA2AA3">
        <w:rPr>
          <w:sz w:val="28"/>
          <w:szCs w:val="28"/>
        </w:rPr>
        <w:t>№</w:t>
      </w:r>
      <w:r w:rsidR="00DA2AA3" w:rsidRPr="00C76A6A">
        <w:rPr>
          <w:sz w:val="28"/>
          <w:szCs w:val="28"/>
        </w:rPr>
        <w:t xml:space="preserve">1 изложить в новой редакции согласно приложению </w:t>
      </w:r>
      <w:r w:rsidR="00DA2AA3">
        <w:rPr>
          <w:sz w:val="28"/>
          <w:szCs w:val="28"/>
        </w:rPr>
        <w:t>№</w:t>
      </w:r>
      <w:r w:rsidR="00DA2AA3" w:rsidRPr="00C76A6A">
        <w:rPr>
          <w:sz w:val="28"/>
          <w:szCs w:val="28"/>
        </w:rPr>
        <w:t>1.</w:t>
      </w:r>
    </w:p>
    <w:p w:rsidR="00747E67" w:rsidRDefault="00747E67" w:rsidP="000118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747E67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  <w:r w:rsidRPr="00C76A6A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№2</w:t>
      </w:r>
      <w:r w:rsidRPr="00C76A6A">
        <w:rPr>
          <w:sz w:val="28"/>
          <w:szCs w:val="28"/>
        </w:rPr>
        <w:t>.</w:t>
      </w:r>
    </w:p>
    <w:p w:rsidR="00AA0E9A" w:rsidRDefault="00AA0E9A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7E6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01187D">
        <w:rPr>
          <w:sz w:val="28"/>
          <w:szCs w:val="28"/>
        </w:rPr>
        <w:t>7</w:t>
      </w:r>
      <w:r w:rsidRPr="00C76A6A">
        <w:rPr>
          <w:sz w:val="28"/>
          <w:szCs w:val="28"/>
        </w:rPr>
        <w:t xml:space="preserve"> изложить в новой редакции согласно    приложению </w:t>
      </w:r>
      <w:r>
        <w:rPr>
          <w:sz w:val="28"/>
          <w:szCs w:val="28"/>
        </w:rPr>
        <w:t>№</w:t>
      </w:r>
      <w:r w:rsidR="00747E67">
        <w:rPr>
          <w:sz w:val="28"/>
          <w:szCs w:val="28"/>
        </w:rPr>
        <w:t>3</w:t>
      </w:r>
      <w:r w:rsidRPr="00C76A6A">
        <w:rPr>
          <w:sz w:val="28"/>
          <w:szCs w:val="28"/>
        </w:rPr>
        <w:t>.</w:t>
      </w:r>
    </w:p>
    <w:p w:rsidR="00DA2AA3" w:rsidRDefault="0001187D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7E6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A2AA3" w:rsidRPr="00C76A6A">
        <w:rPr>
          <w:sz w:val="28"/>
          <w:szCs w:val="28"/>
        </w:rPr>
        <w:t xml:space="preserve">Приложение </w:t>
      </w:r>
      <w:r w:rsidR="00DA2AA3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 w:rsidR="00DA2AA3" w:rsidRPr="00C76A6A">
        <w:rPr>
          <w:sz w:val="28"/>
          <w:szCs w:val="28"/>
        </w:rPr>
        <w:t xml:space="preserve"> изложить в новой редакции согласно    приложению </w:t>
      </w:r>
      <w:r w:rsidR="00DA2AA3">
        <w:rPr>
          <w:sz w:val="28"/>
          <w:szCs w:val="28"/>
        </w:rPr>
        <w:t>№</w:t>
      </w:r>
      <w:r w:rsidR="00747E67">
        <w:rPr>
          <w:sz w:val="28"/>
          <w:szCs w:val="28"/>
        </w:rPr>
        <w:t>4</w:t>
      </w:r>
      <w:r w:rsidR="00DA2AA3"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7E6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01187D">
        <w:rPr>
          <w:sz w:val="28"/>
          <w:szCs w:val="28"/>
        </w:rPr>
        <w:t>9</w:t>
      </w:r>
      <w:r w:rsidRPr="00C76A6A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747E67">
        <w:rPr>
          <w:sz w:val="28"/>
          <w:szCs w:val="28"/>
        </w:rPr>
        <w:t>5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7E6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A2AA3"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01187D">
        <w:rPr>
          <w:sz w:val="28"/>
          <w:szCs w:val="28"/>
        </w:rPr>
        <w:t>13</w:t>
      </w:r>
      <w:r w:rsidRPr="00C76A6A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747E67">
        <w:rPr>
          <w:sz w:val="28"/>
          <w:szCs w:val="28"/>
        </w:rPr>
        <w:t>6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7E67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C76A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76A6A">
        <w:rPr>
          <w:sz w:val="28"/>
          <w:szCs w:val="28"/>
        </w:rPr>
        <w:t>1</w:t>
      </w:r>
      <w:r w:rsidR="0001187D">
        <w:rPr>
          <w:sz w:val="28"/>
          <w:szCs w:val="28"/>
        </w:rPr>
        <w:t>4</w:t>
      </w:r>
      <w:r w:rsidRPr="00C76A6A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747E67">
        <w:rPr>
          <w:sz w:val="28"/>
          <w:szCs w:val="28"/>
        </w:rPr>
        <w:t>7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  <w:r w:rsidRPr="00C76A6A">
        <w:rPr>
          <w:sz w:val="28"/>
          <w:szCs w:val="28"/>
        </w:rPr>
        <w:t>2</w:t>
      </w:r>
      <w:r w:rsidRPr="00C76A6A">
        <w:rPr>
          <w:color w:val="000000"/>
          <w:sz w:val="28"/>
          <w:szCs w:val="28"/>
        </w:rPr>
        <w:t xml:space="preserve">.Настоящее решение </w:t>
      </w:r>
      <w:r w:rsidRPr="00C76A6A">
        <w:rPr>
          <w:bCs/>
          <w:sz w:val="28"/>
          <w:szCs w:val="28"/>
        </w:rPr>
        <w:t>вступает в силу со дня его официального опубликования</w:t>
      </w:r>
      <w:r w:rsidRPr="00C76A6A">
        <w:rPr>
          <w:sz w:val="28"/>
          <w:szCs w:val="28"/>
        </w:rPr>
        <w:t>.</w:t>
      </w:r>
    </w:p>
    <w:p w:rsidR="00DA2AA3" w:rsidRDefault="00DA2AA3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p w:rsidR="00615790" w:rsidRDefault="00615790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p w:rsidR="00615790" w:rsidRDefault="00615790" w:rsidP="00DA2AA3">
      <w:pPr>
        <w:tabs>
          <w:tab w:val="left" w:pos="567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615790" w:rsidTr="00B03E3E">
        <w:tc>
          <w:tcPr>
            <w:tcW w:w="4467" w:type="dxa"/>
          </w:tcPr>
          <w:p w:rsidR="00615790" w:rsidRPr="00704F94" w:rsidRDefault="00615790" w:rsidP="00B03E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15790" w:rsidRPr="00704F94" w:rsidRDefault="00615790" w:rsidP="00615790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615790" w:rsidTr="00B03E3E">
        <w:tc>
          <w:tcPr>
            <w:tcW w:w="4467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615790" w:rsidRPr="00704F94" w:rsidRDefault="00615790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15790" w:rsidRPr="00704F94" w:rsidRDefault="00615790" w:rsidP="00D86BF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DA2AA3" w:rsidRDefault="00DA2AA3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2D2720">
      <w:pPr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DA2AA3">
      <w:pPr>
        <w:ind w:firstLine="851"/>
        <w:jc w:val="both"/>
        <w:rPr>
          <w:sz w:val="28"/>
          <w:szCs w:val="28"/>
        </w:rPr>
      </w:pPr>
    </w:p>
    <w:p w:rsidR="00615790" w:rsidRDefault="00615790" w:rsidP="00615790">
      <w:pPr>
        <w:jc w:val="both"/>
        <w:rPr>
          <w:sz w:val="28"/>
          <w:szCs w:val="28"/>
        </w:rPr>
        <w:sectPr w:rsidR="00615790" w:rsidSect="00615790">
          <w:footerReference w:type="default" r:id="rId9"/>
          <w:pgSz w:w="11906" w:h="16838"/>
          <w:pgMar w:top="851" w:right="567" w:bottom="567" w:left="1701" w:header="709" w:footer="624" w:gutter="0"/>
          <w:cols w:space="708"/>
          <w:docGrid w:linePitch="360"/>
        </w:sectPr>
      </w:pP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lastRenderedPageBreak/>
        <w:t>Приложение №1</w:t>
      </w:r>
      <w:r w:rsidRPr="00C76A6A">
        <w:rPr>
          <w:bCs/>
          <w:sz w:val="28"/>
          <w:szCs w:val="28"/>
        </w:rPr>
        <w:br/>
        <w:t>к решению Собрания депутатов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Питерского муниципального района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Саратовской области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D2720">
        <w:rPr>
          <w:bCs/>
          <w:sz w:val="28"/>
          <w:szCs w:val="28"/>
        </w:rPr>
        <w:t>20 сентября</w:t>
      </w:r>
      <w:r w:rsidRPr="00C76A6A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2D272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</w:t>
      </w:r>
      <w:r w:rsidR="00AA0E9A">
        <w:rPr>
          <w:bCs/>
          <w:sz w:val="28"/>
          <w:szCs w:val="28"/>
        </w:rPr>
        <w:t>1</w:t>
      </w:r>
      <w:r w:rsidR="002D2720">
        <w:rPr>
          <w:bCs/>
          <w:sz w:val="28"/>
          <w:szCs w:val="28"/>
        </w:rPr>
        <w:t>4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«Приложение № 1</w:t>
      </w:r>
      <w:r w:rsidRPr="00C76A6A">
        <w:rPr>
          <w:bCs/>
          <w:sz w:val="28"/>
          <w:szCs w:val="28"/>
        </w:rPr>
        <w:br/>
        <w:t xml:space="preserve">к решению Собрания депутатов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 xml:space="preserve">Питерского муниципального района 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Саратовской области</w:t>
      </w:r>
    </w:p>
    <w:p w:rsidR="00615790" w:rsidRPr="00C76A6A" w:rsidRDefault="00615790" w:rsidP="00615790">
      <w:pPr>
        <w:keepNext/>
        <w:ind w:left="9356"/>
        <w:outlineLvl w:val="0"/>
        <w:rPr>
          <w:bCs/>
          <w:sz w:val="28"/>
          <w:szCs w:val="28"/>
        </w:rPr>
      </w:pPr>
      <w:r w:rsidRPr="00C76A6A">
        <w:rPr>
          <w:bCs/>
          <w:sz w:val="28"/>
          <w:szCs w:val="28"/>
        </w:rPr>
        <w:t>от 22 декабря 2017 года №18-1</w:t>
      </w:r>
    </w:p>
    <w:p w:rsidR="00615790" w:rsidRDefault="00615790" w:rsidP="00615790">
      <w:pPr>
        <w:jc w:val="right"/>
      </w:pPr>
    </w:p>
    <w:p w:rsidR="00615790" w:rsidRPr="00C76A6A" w:rsidRDefault="00615790" w:rsidP="00615790">
      <w:pPr>
        <w:jc w:val="right"/>
      </w:pPr>
    </w:p>
    <w:p w:rsidR="00615790" w:rsidRDefault="00615790" w:rsidP="00615790">
      <w:pPr>
        <w:keepNext/>
        <w:jc w:val="center"/>
        <w:outlineLvl w:val="4"/>
        <w:rPr>
          <w:b/>
          <w:sz w:val="32"/>
          <w:szCs w:val="32"/>
        </w:rPr>
      </w:pPr>
      <w:r w:rsidRPr="004B0D2E">
        <w:rPr>
          <w:b/>
          <w:sz w:val="32"/>
          <w:szCs w:val="32"/>
        </w:rPr>
        <w:t>Поступление доходов районного бюджета на 2018 год и на плановый период 2019 и 2020 годов</w:t>
      </w:r>
    </w:p>
    <w:p w:rsidR="00615790" w:rsidRDefault="00615790" w:rsidP="00615790">
      <w:pPr>
        <w:keepNext/>
        <w:jc w:val="right"/>
        <w:outlineLvl w:val="4"/>
        <w:rPr>
          <w:bCs/>
          <w:sz w:val="24"/>
          <w:szCs w:val="24"/>
        </w:rPr>
      </w:pPr>
      <w:r w:rsidRPr="002B79E3">
        <w:rPr>
          <w:bCs/>
          <w:sz w:val="24"/>
          <w:szCs w:val="24"/>
        </w:rPr>
        <w:t>(тыс. рублей)</w:t>
      </w:r>
    </w:p>
    <w:tbl>
      <w:tblPr>
        <w:tblW w:w="1573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7"/>
        <w:gridCol w:w="2126"/>
        <w:gridCol w:w="1984"/>
        <w:gridCol w:w="2127"/>
      </w:tblGrid>
      <w:tr w:rsidR="002D2720" w:rsidRPr="00C02570" w:rsidTr="002D2720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2720" w:rsidRPr="00C02570" w:rsidRDefault="002D2720" w:rsidP="00DF321D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2D2720" w:rsidRPr="00C02570" w:rsidRDefault="002D2720" w:rsidP="00DF32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2720" w:rsidRPr="00C02570" w:rsidRDefault="002D2720" w:rsidP="00DF321D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2720" w:rsidRPr="00C02570" w:rsidRDefault="002D2720" w:rsidP="00DF32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Default="002D2720" w:rsidP="00DF321D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2D2720" w:rsidRPr="00C02570" w:rsidRDefault="002D2720" w:rsidP="00DF321D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Default="002D2720" w:rsidP="00DF32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2720" w:rsidRPr="00C02570" w:rsidRDefault="002D2720" w:rsidP="00DF32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D2720" w:rsidRPr="00C02570" w:rsidTr="002D2720">
        <w:tc>
          <w:tcPr>
            <w:tcW w:w="9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36 269,3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29 973,2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30 441,3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pStyle w:val="2"/>
            </w:pPr>
            <w:r w:rsidRPr="00C02570"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13 993,7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1 01 02000 01 0000 110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13 993,7</w:t>
            </w:r>
          </w:p>
        </w:tc>
      </w:tr>
      <w:tr w:rsidR="002D2720" w:rsidRPr="00C02570" w:rsidTr="002D2720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both"/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8 634,1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9 740,3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9 927,6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1 03 02000 01 0000 110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8 634,1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9 740,3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9 927,6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pStyle w:val="2"/>
            </w:pPr>
            <w:r w:rsidRPr="00C02570"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5 613,2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4 480,6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4 676,8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1 05 02000 02 0000 110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1 544,2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1 05 03000 01 0000 110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Единый 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3 071,8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pStyle w:val="2"/>
            </w:pPr>
            <w:r w:rsidRPr="00C02570"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lastRenderedPageBreak/>
              <w:t>1 08 03000 01 0000 110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pStyle w:val="2"/>
              <w:rPr>
                <w:b w:val="0"/>
              </w:rPr>
            </w:pPr>
            <w:r w:rsidRPr="00C02570">
              <w:rPr>
                <w:b w:val="0"/>
              </w:rPr>
              <w:t>Государственная пошлина по делам, рассматриваемым в судах общей юрисдикции, мировыми судьями(за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5510C3" w:rsidRDefault="002D2720" w:rsidP="00DF321D">
            <w:pPr>
              <w:jc w:val="right"/>
              <w:rPr>
                <w:bCs/>
                <w:sz w:val="24"/>
                <w:szCs w:val="24"/>
              </w:rPr>
            </w:pPr>
            <w:r w:rsidRPr="005510C3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5510C3" w:rsidRDefault="002D2720" w:rsidP="00DF32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5510C3" w:rsidRDefault="002D2720" w:rsidP="00DF32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406,0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 xml:space="preserve">1 11 05013 </w:t>
            </w:r>
            <w:r>
              <w:rPr>
                <w:sz w:val="24"/>
                <w:szCs w:val="24"/>
              </w:rPr>
              <w:t>05</w:t>
            </w:r>
            <w:r w:rsidRPr="00C02570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межселенных территорий муниципальных районов</w:t>
            </w: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</w:tr>
      <w:tr w:rsidR="002D2720" w:rsidRPr="00C02570" w:rsidTr="002D2720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1 11 05035 05 0000 120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 от  сдачи  в  аренду  имущества,     находящегося в  оперативном 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Платежи   при   пользовании 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40,7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1 12 01000 01 0000 120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113 00000  01 0000 130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3F39FC" w:rsidRDefault="002D2720" w:rsidP="00DF321D">
            <w:pPr>
              <w:rPr>
                <w:bCs/>
                <w:sz w:val="24"/>
                <w:szCs w:val="24"/>
              </w:rPr>
            </w:pPr>
            <w:r w:rsidRPr="003F39FC">
              <w:rPr>
                <w:bCs/>
                <w:sz w:val="24"/>
                <w:szCs w:val="24"/>
              </w:rPr>
              <w:t>1 13 02995 05 0000 130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3F39FC" w:rsidRDefault="002D2720" w:rsidP="00DF321D">
            <w:pPr>
              <w:jc w:val="both"/>
              <w:rPr>
                <w:sz w:val="24"/>
                <w:szCs w:val="24"/>
              </w:rPr>
            </w:pPr>
            <w:r w:rsidRPr="003F39FC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3F39FC" w:rsidRDefault="002D2720" w:rsidP="00DF321D">
            <w:pPr>
              <w:jc w:val="right"/>
              <w:rPr>
                <w:bCs/>
                <w:sz w:val="24"/>
                <w:szCs w:val="24"/>
              </w:rPr>
            </w:pPr>
            <w:r w:rsidRPr="003F39FC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3F39FC" w:rsidRDefault="002D2720" w:rsidP="00DF32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6 407,6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 имущества  муниципальных бюджетных и  автономных   учреждений,   а   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1 457,9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color w:val="000000"/>
                <w:sz w:val="24"/>
                <w:szCs w:val="24"/>
              </w:rPr>
            </w:pPr>
            <w:r w:rsidRPr="00C02570">
              <w:rPr>
                <w:color w:val="000000"/>
                <w:sz w:val="24"/>
                <w:szCs w:val="24"/>
              </w:rPr>
              <w:t xml:space="preserve">1 14 06013 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C02570">
              <w:rPr>
                <w:color w:val="000000"/>
                <w:sz w:val="24"/>
                <w:szCs w:val="24"/>
              </w:rPr>
              <w:t xml:space="preserve"> 0000 430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jc w:val="both"/>
              <w:rPr>
                <w:color w:val="000000"/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  <w:r>
              <w:rPr>
                <w:sz w:val="24"/>
                <w:szCs w:val="24"/>
              </w:rPr>
              <w:t xml:space="preserve"> и межселенных территорий </w:t>
            </w:r>
            <w:r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4 949,7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D2720" w:rsidRPr="00C02570" w:rsidTr="002D272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pStyle w:val="2"/>
            </w:pPr>
            <w:r w:rsidRPr="00C02570">
              <w:t>Штрафы, 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718,1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716,5</w:t>
            </w:r>
          </w:p>
        </w:tc>
      </w:tr>
      <w:tr w:rsidR="002D2720" w:rsidRPr="00C02570" w:rsidTr="002D2720">
        <w:trPr>
          <w:trHeight w:val="374"/>
        </w:trPr>
        <w:tc>
          <w:tcPr>
            <w:tcW w:w="9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20" w:rsidRPr="00C02570" w:rsidRDefault="002D2720" w:rsidP="00DF321D">
            <w:pPr>
              <w:pStyle w:val="2"/>
              <w:jc w:val="center"/>
            </w:pPr>
            <w:r w:rsidRPr="00C02570"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272 847,3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190 821,1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197 580,1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2 02 10000 00 0000 151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71 097,7</w:t>
            </w:r>
          </w:p>
        </w:tc>
        <w:tc>
          <w:tcPr>
            <w:tcW w:w="1984" w:type="dxa"/>
          </w:tcPr>
          <w:p w:rsidR="002D2720" w:rsidRDefault="002D2720" w:rsidP="00DF321D">
            <w:pPr>
              <w:pStyle w:val="a4"/>
              <w:jc w:val="right"/>
              <w:rPr>
                <w:sz w:val="24"/>
              </w:rPr>
            </w:pPr>
          </w:p>
          <w:p w:rsidR="002D2720" w:rsidRPr="00C02570" w:rsidRDefault="002D2720" w:rsidP="00DF321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51 496,5</w:t>
            </w:r>
          </w:p>
        </w:tc>
        <w:tc>
          <w:tcPr>
            <w:tcW w:w="2127" w:type="dxa"/>
          </w:tcPr>
          <w:p w:rsidR="002D2720" w:rsidRDefault="002D2720" w:rsidP="00DF321D">
            <w:pPr>
              <w:pStyle w:val="a4"/>
              <w:jc w:val="right"/>
              <w:rPr>
                <w:sz w:val="24"/>
              </w:rPr>
            </w:pPr>
          </w:p>
          <w:p w:rsidR="002D2720" w:rsidRPr="00C02570" w:rsidRDefault="002D2720" w:rsidP="00DF321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53 026,0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2 02 15001 00 0000 151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71 097,7</w:t>
            </w:r>
          </w:p>
        </w:tc>
        <w:tc>
          <w:tcPr>
            <w:tcW w:w="1984" w:type="dxa"/>
          </w:tcPr>
          <w:p w:rsidR="002D2720" w:rsidRPr="00C02570" w:rsidRDefault="002D2720" w:rsidP="00DF321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51 496,5</w:t>
            </w:r>
          </w:p>
        </w:tc>
        <w:tc>
          <w:tcPr>
            <w:tcW w:w="2127" w:type="dxa"/>
          </w:tcPr>
          <w:p w:rsidR="002D2720" w:rsidRPr="00C02570" w:rsidRDefault="002D2720" w:rsidP="00DF321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53 026,0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2 02 15001 05 0002 151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59 588,5</w:t>
            </w:r>
          </w:p>
        </w:tc>
        <w:tc>
          <w:tcPr>
            <w:tcW w:w="1984" w:type="dxa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51 496,5</w:t>
            </w:r>
          </w:p>
        </w:tc>
        <w:tc>
          <w:tcPr>
            <w:tcW w:w="2127" w:type="dxa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53 026,0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2 02 15002 05 0000 151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11 509,2</w:t>
            </w:r>
          </w:p>
        </w:tc>
        <w:tc>
          <w:tcPr>
            <w:tcW w:w="1984" w:type="dxa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2 02 20000 00 0000 151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Субсидии бюджетам 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47 167,4</w:t>
            </w:r>
          </w:p>
        </w:tc>
        <w:tc>
          <w:tcPr>
            <w:tcW w:w="1984" w:type="dxa"/>
          </w:tcPr>
          <w:p w:rsidR="002D2720" w:rsidRDefault="002D2720" w:rsidP="00DF321D">
            <w:pPr>
              <w:pStyle w:val="a4"/>
              <w:jc w:val="right"/>
              <w:rPr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</w:tcPr>
          <w:p w:rsidR="002D2720" w:rsidRDefault="002D2720" w:rsidP="00DF321D">
            <w:pPr>
              <w:pStyle w:val="a4"/>
              <w:jc w:val="right"/>
              <w:rPr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914C8B" w:rsidRDefault="002D2720" w:rsidP="00DF321D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>2 02 25497 05 0000 151</w:t>
            </w:r>
          </w:p>
        </w:tc>
        <w:tc>
          <w:tcPr>
            <w:tcW w:w="6797" w:type="dxa"/>
          </w:tcPr>
          <w:p w:rsidR="002D2720" w:rsidRPr="00914C8B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2D2720" w:rsidRPr="00914C8B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270,7</w:t>
            </w:r>
          </w:p>
        </w:tc>
        <w:tc>
          <w:tcPr>
            <w:tcW w:w="1984" w:type="dxa"/>
            <w:vAlign w:val="bottom"/>
          </w:tcPr>
          <w:p w:rsidR="002D2720" w:rsidRPr="00914C8B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D2720" w:rsidRPr="00914C8B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1347D1" w:rsidRDefault="002D2720" w:rsidP="00DF321D">
            <w:pPr>
              <w:pStyle w:val="a4"/>
              <w:rPr>
                <w:b/>
                <w:sz w:val="24"/>
              </w:rPr>
            </w:pPr>
            <w:r w:rsidRPr="001347D1">
              <w:rPr>
                <w:sz w:val="24"/>
              </w:rPr>
              <w:t xml:space="preserve"> 2 02 25519 05 0000 151</w:t>
            </w:r>
          </w:p>
        </w:tc>
        <w:tc>
          <w:tcPr>
            <w:tcW w:w="6797" w:type="dxa"/>
          </w:tcPr>
          <w:p w:rsidR="002D2720" w:rsidRPr="001347D1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1347D1">
              <w:rPr>
                <w:sz w:val="24"/>
              </w:rPr>
              <w:t>Субсиди</w:t>
            </w:r>
            <w:r>
              <w:rPr>
                <w:sz w:val="24"/>
              </w:rPr>
              <w:t>и</w:t>
            </w:r>
            <w:r w:rsidRPr="001347D1">
              <w:rPr>
                <w:sz w:val="24"/>
              </w:rPr>
              <w:t xml:space="preserve"> бюджетам муниципальных районов на поддержку отрасли культура</w:t>
            </w:r>
          </w:p>
        </w:tc>
        <w:tc>
          <w:tcPr>
            <w:tcW w:w="2126" w:type="dxa"/>
            <w:vAlign w:val="bottom"/>
          </w:tcPr>
          <w:p w:rsidR="002D2720" w:rsidRPr="00E52BCB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 w:rsidRPr="00E52BCB">
              <w:rPr>
                <w:sz w:val="24"/>
              </w:rPr>
              <w:t>103,9</w:t>
            </w:r>
          </w:p>
        </w:tc>
        <w:tc>
          <w:tcPr>
            <w:tcW w:w="1984" w:type="dxa"/>
            <w:vAlign w:val="bottom"/>
          </w:tcPr>
          <w:p w:rsidR="002D2720" w:rsidRPr="00E52BCB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D2720" w:rsidRPr="00E52BCB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695784" w:rsidRDefault="002D2720" w:rsidP="00DF321D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>2 02 25097 05 0000 151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2D2720" w:rsidRPr="00695784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 w:rsidRPr="00695784">
              <w:rPr>
                <w:sz w:val="24"/>
              </w:rPr>
              <w:t>1 000,0</w:t>
            </w:r>
          </w:p>
        </w:tc>
        <w:tc>
          <w:tcPr>
            <w:tcW w:w="1984" w:type="dxa"/>
            <w:vAlign w:val="bottom"/>
          </w:tcPr>
          <w:p w:rsidR="002D2720" w:rsidRPr="00695784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D2720" w:rsidRPr="00695784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Default="002D2720" w:rsidP="00DF321D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>2 02 25567 05 0000 151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Субсидии бюджетам муниципальных районов области на реализацию мероприятий по устойчивому развитию сельских поселений</w:t>
            </w:r>
          </w:p>
        </w:tc>
        <w:tc>
          <w:tcPr>
            <w:tcW w:w="2126" w:type="dxa"/>
            <w:vAlign w:val="bottom"/>
          </w:tcPr>
          <w:p w:rsidR="002D2720" w:rsidRPr="00695784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1 595,7</w:t>
            </w:r>
          </w:p>
        </w:tc>
        <w:tc>
          <w:tcPr>
            <w:tcW w:w="1984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2 02 29999 05 0063 151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2D2720" w:rsidRPr="00D21E51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 w:rsidRPr="00D21E51">
              <w:rPr>
                <w:sz w:val="24"/>
              </w:rPr>
              <w:t>3 018,6</w:t>
            </w:r>
          </w:p>
        </w:tc>
        <w:tc>
          <w:tcPr>
            <w:tcW w:w="1984" w:type="dxa"/>
            <w:vAlign w:val="bottom"/>
          </w:tcPr>
          <w:p w:rsidR="002D2720" w:rsidRPr="00D21E51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D2720" w:rsidRPr="00D21E51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2 02 29999 05 0069 151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16 246,0</w:t>
            </w:r>
          </w:p>
        </w:tc>
        <w:tc>
          <w:tcPr>
            <w:tcW w:w="1984" w:type="dxa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 xml:space="preserve">2 02 29999 05 0074 151 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</w:t>
            </w:r>
            <w:r>
              <w:rPr>
                <w:sz w:val="24"/>
              </w:rPr>
              <w:t xml:space="preserve"> на </w:t>
            </w:r>
            <w:r>
              <w:rPr>
                <w:sz w:val="24"/>
              </w:rPr>
              <w:lastRenderedPageBreak/>
              <w:t>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lastRenderedPageBreak/>
              <w:t>18 119,8</w:t>
            </w:r>
          </w:p>
        </w:tc>
        <w:tc>
          <w:tcPr>
            <w:tcW w:w="1984" w:type="dxa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202 29999 05 0075 151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 обеспечени</w:t>
            </w:r>
            <w:r>
              <w:rPr>
                <w:sz w:val="24"/>
              </w:rPr>
              <w:t>е</w:t>
            </w:r>
            <w:r w:rsidRPr="00C02570">
              <w:rPr>
                <w:sz w:val="24"/>
              </w:rPr>
              <w:t xml:space="preserve"> повышения оплаты труда </w:t>
            </w:r>
            <w:r>
              <w:rPr>
                <w:sz w:val="24"/>
              </w:rPr>
              <w:t>некоторым</w:t>
            </w:r>
            <w:r w:rsidRPr="00C02570">
              <w:rPr>
                <w:sz w:val="24"/>
              </w:rPr>
              <w:t xml:space="preserve"> категориям работников </w:t>
            </w:r>
            <w:r>
              <w:rPr>
                <w:sz w:val="24"/>
              </w:rPr>
              <w:t>муниципальных учреждений</w:t>
            </w:r>
          </w:p>
        </w:tc>
        <w:tc>
          <w:tcPr>
            <w:tcW w:w="2126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5 312,7</w:t>
            </w:r>
          </w:p>
        </w:tc>
        <w:tc>
          <w:tcPr>
            <w:tcW w:w="1984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2D2720" w:rsidRPr="00CC0688" w:rsidRDefault="002D2720" w:rsidP="00DF321D">
            <w:pPr>
              <w:pStyle w:val="a4"/>
              <w:rPr>
                <w:b/>
                <w:sz w:val="24"/>
              </w:rPr>
            </w:pPr>
            <w:r w:rsidRPr="00CC0688">
              <w:rPr>
                <w:sz w:val="24"/>
              </w:rPr>
              <w:t>202 29999 05 0076 151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</w:t>
            </w:r>
            <w:r>
              <w:rPr>
                <w:sz w:val="24"/>
              </w:rPr>
              <w:t xml:space="preserve"> и городских округов </w:t>
            </w:r>
            <w:r w:rsidRPr="00C02570">
              <w:rPr>
                <w:sz w:val="24"/>
              </w:rPr>
              <w:t xml:space="preserve"> области на  </w:t>
            </w:r>
            <w:r>
              <w:rPr>
                <w:sz w:val="24"/>
              </w:rPr>
              <w:t>приобретение  дорожно-эксплу</w:t>
            </w:r>
            <w:r w:rsidR="00890E71">
              <w:rPr>
                <w:sz w:val="24"/>
              </w:rPr>
              <w:t>а</w:t>
            </w:r>
            <w:r>
              <w:rPr>
                <w:sz w:val="24"/>
              </w:rPr>
              <w:t>тационной техники, необходимой для выполнения комплекса работ по поддерживанию надлежащего технического состояния автомобильных дорог общего пользования местного значения за счет средств областного дорожного фонда.</w:t>
            </w:r>
          </w:p>
        </w:tc>
        <w:tc>
          <w:tcPr>
            <w:tcW w:w="2126" w:type="dxa"/>
            <w:vAlign w:val="bottom"/>
          </w:tcPr>
          <w:p w:rsidR="002D2720" w:rsidRPr="00AA6F51" w:rsidRDefault="002D2720" w:rsidP="00DF321D">
            <w:pPr>
              <w:pStyle w:val="a4"/>
              <w:jc w:val="right"/>
              <w:rPr>
                <w:b/>
                <w:sz w:val="24"/>
              </w:rPr>
            </w:pPr>
            <w:r w:rsidRPr="00AA6F51">
              <w:rPr>
                <w:sz w:val="24"/>
              </w:rPr>
              <w:t>1500,0</w:t>
            </w:r>
          </w:p>
        </w:tc>
        <w:tc>
          <w:tcPr>
            <w:tcW w:w="1984" w:type="dxa"/>
          </w:tcPr>
          <w:p w:rsidR="002D2720" w:rsidRPr="00AA6F51" w:rsidRDefault="002D2720" w:rsidP="00DF321D">
            <w:pPr>
              <w:pStyle w:val="a4"/>
              <w:jc w:val="right"/>
              <w:rPr>
                <w:b/>
                <w:sz w:val="24"/>
              </w:rPr>
            </w:pPr>
          </w:p>
          <w:p w:rsidR="002D2720" w:rsidRPr="00AA6F51" w:rsidRDefault="002D2720" w:rsidP="00DF321D">
            <w:pPr>
              <w:pStyle w:val="a4"/>
              <w:jc w:val="right"/>
              <w:rPr>
                <w:b/>
                <w:sz w:val="24"/>
              </w:rPr>
            </w:pPr>
          </w:p>
          <w:p w:rsidR="002D2720" w:rsidRPr="00AA6F51" w:rsidRDefault="002D2720" w:rsidP="00DF321D">
            <w:pPr>
              <w:pStyle w:val="a4"/>
              <w:jc w:val="right"/>
              <w:rPr>
                <w:b/>
                <w:sz w:val="24"/>
              </w:rPr>
            </w:pPr>
          </w:p>
          <w:p w:rsidR="002D2720" w:rsidRPr="00AA6F51" w:rsidRDefault="002D2720" w:rsidP="00DF321D">
            <w:pPr>
              <w:pStyle w:val="a4"/>
              <w:jc w:val="right"/>
              <w:rPr>
                <w:b/>
                <w:sz w:val="24"/>
              </w:rPr>
            </w:pPr>
          </w:p>
          <w:p w:rsidR="002D2720" w:rsidRPr="00AA6F51" w:rsidRDefault="002D2720" w:rsidP="00DF321D">
            <w:pPr>
              <w:pStyle w:val="a4"/>
              <w:jc w:val="right"/>
              <w:rPr>
                <w:b/>
                <w:sz w:val="24"/>
              </w:rPr>
            </w:pPr>
          </w:p>
          <w:p w:rsidR="002D2720" w:rsidRPr="00AA6F51" w:rsidRDefault="002D2720" w:rsidP="00DF321D">
            <w:pPr>
              <w:pStyle w:val="a4"/>
              <w:jc w:val="right"/>
              <w:rPr>
                <w:b/>
                <w:sz w:val="24"/>
              </w:rPr>
            </w:pPr>
            <w:r w:rsidRPr="00AA6F51">
              <w:rPr>
                <w:sz w:val="24"/>
              </w:rPr>
              <w:t>0,0</w:t>
            </w:r>
          </w:p>
        </w:tc>
        <w:tc>
          <w:tcPr>
            <w:tcW w:w="2127" w:type="dxa"/>
          </w:tcPr>
          <w:p w:rsidR="002D2720" w:rsidRPr="00AA6F51" w:rsidRDefault="002D2720" w:rsidP="00DF321D">
            <w:pPr>
              <w:pStyle w:val="a4"/>
              <w:jc w:val="right"/>
              <w:rPr>
                <w:b/>
                <w:sz w:val="24"/>
              </w:rPr>
            </w:pPr>
          </w:p>
          <w:p w:rsidR="002D2720" w:rsidRPr="00AA6F51" w:rsidRDefault="002D2720" w:rsidP="00DF321D">
            <w:pPr>
              <w:pStyle w:val="a4"/>
              <w:jc w:val="right"/>
              <w:rPr>
                <w:b/>
                <w:sz w:val="24"/>
              </w:rPr>
            </w:pPr>
          </w:p>
          <w:p w:rsidR="002D2720" w:rsidRPr="00AA6F51" w:rsidRDefault="002D2720" w:rsidP="00DF321D">
            <w:pPr>
              <w:pStyle w:val="a4"/>
              <w:jc w:val="right"/>
              <w:rPr>
                <w:b/>
                <w:sz w:val="24"/>
              </w:rPr>
            </w:pPr>
          </w:p>
          <w:p w:rsidR="002D2720" w:rsidRPr="00AA6F51" w:rsidRDefault="002D2720" w:rsidP="00DF321D">
            <w:pPr>
              <w:pStyle w:val="a4"/>
              <w:jc w:val="right"/>
              <w:rPr>
                <w:b/>
                <w:sz w:val="24"/>
              </w:rPr>
            </w:pPr>
          </w:p>
          <w:p w:rsidR="002D2720" w:rsidRPr="00AA6F51" w:rsidRDefault="002D2720" w:rsidP="00DF321D">
            <w:pPr>
              <w:pStyle w:val="a4"/>
              <w:jc w:val="right"/>
              <w:rPr>
                <w:b/>
                <w:sz w:val="24"/>
              </w:rPr>
            </w:pPr>
          </w:p>
          <w:p w:rsidR="002D2720" w:rsidRPr="00AA6F51" w:rsidRDefault="002D2720" w:rsidP="00DF321D">
            <w:pPr>
              <w:pStyle w:val="a4"/>
              <w:jc w:val="right"/>
              <w:rPr>
                <w:b/>
                <w:sz w:val="24"/>
              </w:rPr>
            </w:pPr>
            <w:r w:rsidRPr="00AA6F51"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 xml:space="preserve">2 02 30000 00 0000 151 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142 296,0</w:t>
            </w:r>
          </w:p>
        </w:tc>
        <w:tc>
          <w:tcPr>
            <w:tcW w:w="1984" w:type="dxa"/>
          </w:tcPr>
          <w:p w:rsidR="002D2720" w:rsidRDefault="002D2720" w:rsidP="00DF321D">
            <w:pPr>
              <w:pStyle w:val="a4"/>
              <w:jc w:val="right"/>
              <w:rPr>
                <w:sz w:val="24"/>
              </w:rPr>
            </w:pPr>
          </w:p>
          <w:p w:rsidR="002D2720" w:rsidRPr="00C02570" w:rsidRDefault="002D2720" w:rsidP="00DF321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137 179,6</w:t>
            </w:r>
          </w:p>
        </w:tc>
        <w:tc>
          <w:tcPr>
            <w:tcW w:w="2127" w:type="dxa"/>
          </w:tcPr>
          <w:p w:rsidR="002D2720" w:rsidRDefault="002D2720" w:rsidP="00DF321D">
            <w:pPr>
              <w:pStyle w:val="a4"/>
              <w:jc w:val="right"/>
              <w:rPr>
                <w:sz w:val="24"/>
              </w:rPr>
            </w:pPr>
          </w:p>
          <w:p w:rsidR="002D2720" w:rsidRPr="00C02570" w:rsidRDefault="002D2720" w:rsidP="00DF321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142 549,0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2 02 30024 00 0000 151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142 296,0</w:t>
            </w:r>
          </w:p>
          <w:p w:rsidR="002D2720" w:rsidRPr="00C02570" w:rsidRDefault="002D2720" w:rsidP="00DF321D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1984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137 179,6</w:t>
            </w:r>
          </w:p>
        </w:tc>
        <w:tc>
          <w:tcPr>
            <w:tcW w:w="2127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sz w:val="24"/>
              </w:rPr>
            </w:pPr>
            <w:r>
              <w:rPr>
                <w:sz w:val="24"/>
              </w:rPr>
              <w:t>142 549,0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2 02 30024 05 0001 151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pacing w:val="-6"/>
                <w:sz w:val="24"/>
              </w:rPr>
              <w:t xml:space="preserve">Субвенции </w:t>
            </w:r>
            <w:r w:rsidRPr="00C02570">
              <w:rPr>
                <w:sz w:val="24"/>
              </w:rPr>
              <w:t>бюджетам муниципальных районов  области</w:t>
            </w:r>
            <w:r w:rsidRPr="00C02570">
              <w:rPr>
                <w:spacing w:val="-6"/>
                <w:sz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98 635,2</w:t>
            </w:r>
          </w:p>
        </w:tc>
        <w:tc>
          <w:tcPr>
            <w:tcW w:w="1984" w:type="dxa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94  053,2</w:t>
            </w:r>
          </w:p>
        </w:tc>
        <w:tc>
          <w:tcPr>
            <w:tcW w:w="2127" w:type="dxa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97 254,2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2 02 30024 05 0003 151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210,7</w:t>
            </w:r>
          </w:p>
        </w:tc>
        <w:tc>
          <w:tcPr>
            <w:tcW w:w="1984" w:type="dxa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210,6</w:t>
            </w:r>
          </w:p>
        </w:tc>
        <w:tc>
          <w:tcPr>
            <w:tcW w:w="2127" w:type="dxa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</w:p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217,2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2 02 30024 05 0007 151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747,7</w:t>
            </w:r>
          </w:p>
        </w:tc>
        <w:tc>
          <w:tcPr>
            <w:tcW w:w="1984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sz w:val="24"/>
              </w:rPr>
            </w:pPr>
          </w:p>
          <w:p w:rsidR="002D2720" w:rsidRDefault="002D2720" w:rsidP="00DF321D">
            <w:pPr>
              <w:pStyle w:val="a4"/>
              <w:jc w:val="right"/>
              <w:rPr>
                <w:b/>
                <w:sz w:val="24"/>
              </w:rPr>
            </w:pPr>
          </w:p>
          <w:p w:rsidR="002D2720" w:rsidRPr="00C02570" w:rsidRDefault="002D2720" w:rsidP="00DF321D">
            <w:pPr>
              <w:pStyle w:val="a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777,8</w:t>
            </w:r>
          </w:p>
        </w:tc>
        <w:tc>
          <w:tcPr>
            <w:tcW w:w="2127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797,6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2 02 30024 05 0008 151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C02570">
              <w:rPr>
                <w:sz w:val="24"/>
              </w:rPr>
              <w:lastRenderedPageBreak/>
              <w:t>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lastRenderedPageBreak/>
              <w:t>202,1</w:t>
            </w:r>
          </w:p>
        </w:tc>
        <w:tc>
          <w:tcPr>
            <w:tcW w:w="1984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202,0</w:t>
            </w:r>
          </w:p>
        </w:tc>
        <w:tc>
          <w:tcPr>
            <w:tcW w:w="2127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208,6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2 02 30024 05 0009 151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191,8</w:t>
            </w:r>
          </w:p>
        </w:tc>
        <w:tc>
          <w:tcPr>
            <w:tcW w:w="1984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191,8</w:t>
            </w:r>
          </w:p>
        </w:tc>
        <w:tc>
          <w:tcPr>
            <w:tcW w:w="2127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2 02 30024 05 0010 151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203,9</w:t>
            </w:r>
          </w:p>
        </w:tc>
        <w:tc>
          <w:tcPr>
            <w:tcW w:w="1984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203,8</w:t>
            </w:r>
          </w:p>
        </w:tc>
        <w:tc>
          <w:tcPr>
            <w:tcW w:w="2127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210,4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2 02 30024 05 0011 151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213,9</w:t>
            </w:r>
          </w:p>
        </w:tc>
        <w:tc>
          <w:tcPr>
            <w:tcW w:w="1984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213,9</w:t>
            </w:r>
          </w:p>
        </w:tc>
        <w:tc>
          <w:tcPr>
            <w:tcW w:w="2127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220,5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2 02 30024 05 0012 151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95,7</w:t>
            </w:r>
          </w:p>
        </w:tc>
        <w:tc>
          <w:tcPr>
            <w:tcW w:w="1984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98,6</w:t>
            </w:r>
          </w:p>
        </w:tc>
        <w:tc>
          <w:tcPr>
            <w:tcW w:w="2127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96,4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2 02 30024 05 0014 151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784,3</w:t>
            </w:r>
          </w:p>
        </w:tc>
        <w:tc>
          <w:tcPr>
            <w:tcW w:w="1984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1 021,9</w:t>
            </w:r>
          </w:p>
        </w:tc>
        <w:tc>
          <w:tcPr>
            <w:tcW w:w="2127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1021,9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2 02 30024 05 0015 151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201,8</w:t>
            </w:r>
          </w:p>
        </w:tc>
        <w:tc>
          <w:tcPr>
            <w:tcW w:w="1984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201,8</w:t>
            </w:r>
          </w:p>
        </w:tc>
        <w:tc>
          <w:tcPr>
            <w:tcW w:w="2127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208,4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2 02 30024 05 0016 151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1 902,6</w:t>
            </w:r>
          </w:p>
        </w:tc>
        <w:tc>
          <w:tcPr>
            <w:tcW w:w="1984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1 971,1</w:t>
            </w:r>
          </w:p>
        </w:tc>
        <w:tc>
          <w:tcPr>
            <w:tcW w:w="2127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2 040,1</w:t>
            </w:r>
          </w:p>
        </w:tc>
      </w:tr>
      <w:tr w:rsidR="002D2720" w:rsidRPr="00695784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2 02 30024 05 0027 151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2 678,9</w:t>
            </w:r>
          </w:p>
        </w:tc>
        <w:tc>
          <w:tcPr>
            <w:tcW w:w="1984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2 678,9</w:t>
            </w:r>
          </w:p>
        </w:tc>
        <w:tc>
          <w:tcPr>
            <w:tcW w:w="2127" w:type="dxa"/>
            <w:vAlign w:val="bottom"/>
          </w:tcPr>
          <w:p w:rsidR="002D2720" w:rsidRPr="00695784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 w:rsidRPr="00695784">
              <w:rPr>
                <w:sz w:val="24"/>
              </w:rPr>
              <w:t>2 897,9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2 02 30024 05 0028 151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509,3</w:t>
            </w:r>
          </w:p>
        </w:tc>
        <w:tc>
          <w:tcPr>
            <w:tcW w:w="1984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509,3</w:t>
            </w:r>
          </w:p>
        </w:tc>
        <w:tc>
          <w:tcPr>
            <w:tcW w:w="2127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509,3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2 02 30024 05 0029 151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95,9</w:t>
            </w:r>
          </w:p>
        </w:tc>
        <w:tc>
          <w:tcPr>
            <w:tcW w:w="1984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95,9</w:t>
            </w:r>
          </w:p>
        </w:tc>
        <w:tc>
          <w:tcPr>
            <w:tcW w:w="2127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99,2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2 02 30024 05 0037 151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35 559,5</w:t>
            </w:r>
          </w:p>
        </w:tc>
        <w:tc>
          <w:tcPr>
            <w:tcW w:w="1984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34 703,7</w:t>
            </w:r>
          </w:p>
        </w:tc>
        <w:tc>
          <w:tcPr>
            <w:tcW w:w="2127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36 523,6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2 02 30024 05 0039 151 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Субвенции бюджетам муниципальных районов области на </w:t>
            </w:r>
            <w:r w:rsidRPr="00C02570">
              <w:rPr>
                <w:sz w:val="24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lastRenderedPageBreak/>
              <w:t>0,7</w:t>
            </w:r>
          </w:p>
        </w:tc>
        <w:tc>
          <w:tcPr>
            <w:tcW w:w="1984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2127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 xml:space="preserve">2 02 30024 05 0040 151 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1984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2127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44,6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D2720" w:rsidRPr="001347D1" w:rsidRDefault="002D2720" w:rsidP="00DF321D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 2 02 35120 05 0000 151</w:t>
            </w:r>
          </w:p>
        </w:tc>
        <w:tc>
          <w:tcPr>
            <w:tcW w:w="6797" w:type="dxa"/>
          </w:tcPr>
          <w:p w:rsidR="002D2720" w:rsidRPr="001347D1" w:rsidRDefault="002D2720" w:rsidP="00DF321D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1984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Cs/>
                <w:sz w:val="24"/>
              </w:rPr>
            </w:pPr>
            <w:r w:rsidRPr="00C02570">
              <w:rPr>
                <w:sz w:val="24"/>
              </w:rPr>
              <w:t>2 02 40000 00 0000 151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2D2720" w:rsidRPr="00D21E51" w:rsidRDefault="002D2720" w:rsidP="00DF321D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12 294,2</w:t>
            </w:r>
          </w:p>
        </w:tc>
        <w:tc>
          <w:tcPr>
            <w:tcW w:w="1984" w:type="dxa"/>
            <w:vAlign w:val="bottom"/>
          </w:tcPr>
          <w:p w:rsidR="002D2720" w:rsidRPr="00D21E51" w:rsidRDefault="002D2720" w:rsidP="00DF321D">
            <w:pPr>
              <w:pStyle w:val="a4"/>
              <w:jc w:val="right"/>
              <w:rPr>
                <w:bCs/>
                <w:sz w:val="24"/>
              </w:rPr>
            </w:pPr>
            <w:r w:rsidRPr="00D21E51">
              <w:rPr>
                <w:sz w:val="24"/>
              </w:rPr>
              <w:t>2 145,0</w:t>
            </w:r>
          </w:p>
        </w:tc>
        <w:tc>
          <w:tcPr>
            <w:tcW w:w="2127" w:type="dxa"/>
            <w:vAlign w:val="bottom"/>
          </w:tcPr>
          <w:p w:rsidR="002D2720" w:rsidRPr="00D21E51" w:rsidRDefault="002D2720" w:rsidP="00DF321D">
            <w:pPr>
              <w:pStyle w:val="a4"/>
              <w:jc w:val="right"/>
              <w:rPr>
                <w:bCs/>
                <w:sz w:val="24"/>
              </w:rPr>
            </w:pPr>
            <w:r w:rsidRPr="00D21E51">
              <w:rPr>
                <w:sz w:val="24"/>
              </w:rPr>
              <w:t>2 005,1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2 02 40014 05 0000 151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3 455,3</w:t>
            </w:r>
          </w:p>
        </w:tc>
        <w:tc>
          <w:tcPr>
            <w:tcW w:w="1984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2 145,0</w:t>
            </w:r>
          </w:p>
        </w:tc>
        <w:tc>
          <w:tcPr>
            <w:tcW w:w="2127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2 005,1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2 02 49999 05 0006 151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400,0</w:t>
            </w:r>
          </w:p>
        </w:tc>
        <w:tc>
          <w:tcPr>
            <w:tcW w:w="1984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2D2720" w:rsidRPr="001347D1" w:rsidRDefault="002D2720" w:rsidP="00DF321D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 xml:space="preserve">2 02 49999 05 0013 151 </w:t>
            </w:r>
          </w:p>
        </w:tc>
        <w:tc>
          <w:tcPr>
            <w:tcW w:w="6797" w:type="dxa"/>
          </w:tcPr>
          <w:p w:rsidR="002D2720" w:rsidRPr="001347D1" w:rsidRDefault="002D2720" w:rsidP="00DF321D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2D2720" w:rsidRPr="00C0257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984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>
              <w:rPr>
                <w:sz w:val="24"/>
              </w:rPr>
              <w:t>2 02 49999 05 0014 151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2 906,0</w:t>
            </w:r>
          </w:p>
        </w:tc>
        <w:tc>
          <w:tcPr>
            <w:tcW w:w="1984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2D2720" w:rsidRPr="00C02570" w:rsidRDefault="002D2720" w:rsidP="00DF321D">
            <w:pPr>
              <w:pStyle w:val="a4"/>
              <w:rPr>
                <w:b/>
                <w:bCs/>
                <w:sz w:val="24"/>
              </w:rPr>
            </w:pPr>
            <w:r>
              <w:rPr>
                <w:sz w:val="24"/>
              </w:rPr>
              <w:t>2 02 49999 05 0015 151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районов области в целях поддержки районных печатных средств массовой информации</w:t>
            </w:r>
          </w:p>
        </w:tc>
        <w:tc>
          <w:tcPr>
            <w:tcW w:w="2126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320,9</w:t>
            </w:r>
          </w:p>
        </w:tc>
        <w:tc>
          <w:tcPr>
            <w:tcW w:w="1984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135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700" w:type="dxa"/>
          </w:tcPr>
          <w:p w:rsidR="002D2720" w:rsidRDefault="002D2720" w:rsidP="00DF321D">
            <w:pPr>
              <w:pStyle w:val="a4"/>
              <w:rPr>
                <w:b/>
                <w:bCs/>
                <w:sz w:val="24"/>
              </w:rPr>
            </w:pPr>
            <w:r>
              <w:rPr>
                <w:sz w:val="24"/>
              </w:rPr>
              <w:t>2 02 49999 05 0017 151</w:t>
            </w:r>
          </w:p>
        </w:tc>
        <w:tc>
          <w:tcPr>
            <w:tcW w:w="6797" w:type="dxa"/>
          </w:tcPr>
          <w:p w:rsidR="002D2720" w:rsidRDefault="002D2720" w:rsidP="00DF321D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Межбюджетные трансферты, передаваемые бюджетам муниципальных районов области, стимулирующего </w:t>
            </w:r>
            <w:r>
              <w:rPr>
                <w:sz w:val="24"/>
              </w:rPr>
              <w:lastRenderedPageBreak/>
              <w:t>(поощрительного) характера</w:t>
            </w:r>
          </w:p>
        </w:tc>
        <w:tc>
          <w:tcPr>
            <w:tcW w:w="2126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lastRenderedPageBreak/>
              <w:t>4 962,0</w:t>
            </w:r>
          </w:p>
        </w:tc>
        <w:tc>
          <w:tcPr>
            <w:tcW w:w="1984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2D2720" w:rsidRPr="00C02570" w:rsidRDefault="002D2720" w:rsidP="00DF321D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lastRenderedPageBreak/>
              <w:t> 219 00000 00 0000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Возврат остатков субсидий, субвенций 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2D2720" w:rsidRPr="000B55D4" w:rsidRDefault="002D2720" w:rsidP="00DF321D">
            <w:pPr>
              <w:pStyle w:val="a4"/>
              <w:jc w:val="right"/>
              <w:rPr>
                <w:bCs/>
                <w:sz w:val="24"/>
              </w:rPr>
            </w:pPr>
            <w:r w:rsidRPr="000B55D4">
              <w:rPr>
                <w:sz w:val="24"/>
              </w:rPr>
              <w:t>-8,0</w:t>
            </w:r>
          </w:p>
        </w:tc>
        <w:tc>
          <w:tcPr>
            <w:tcW w:w="1984" w:type="dxa"/>
            <w:vAlign w:val="bottom"/>
          </w:tcPr>
          <w:p w:rsidR="002D2720" w:rsidRPr="000B55D4" w:rsidRDefault="002D2720" w:rsidP="00DF321D">
            <w:pPr>
              <w:pStyle w:val="a4"/>
              <w:jc w:val="right"/>
              <w:rPr>
                <w:bCs/>
                <w:sz w:val="24"/>
              </w:rPr>
            </w:pPr>
            <w:r w:rsidRPr="000B55D4"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D2720" w:rsidRPr="000B55D4" w:rsidRDefault="002D2720" w:rsidP="00DF321D">
            <w:pPr>
              <w:pStyle w:val="a4"/>
              <w:jc w:val="right"/>
              <w:rPr>
                <w:bCs/>
                <w:sz w:val="24"/>
              </w:rPr>
            </w:pPr>
            <w:r w:rsidRPr="000B55D4">
              <w:rPr>
                <w:sz w:val="24"/>
              </w:rPr>
              <w:t>0,0</w:t>
            </w:r>
          </w:p>
        </w:tc>
      </w:tr>
      <w:tr w:rsidR="002D2720" w:rsidRPr="00C02570" w:rsidTr="002D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2D2720" w:rsidRPr="00C02570" w:rsidRDefault="002D2720" w:rsidP="00DF321D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 219 60010 05 0000 151</w:t>
            </w:r>
          </w:p>
        </w:tc>
        <w:tc>
          <w:tcPr>
            <w:tcW w:w="6797" w:type="dxa"/>
          </w:tcPr>
          <w:p w:rsidR="002D2720" w:rsidRPr="00C02570" w:rsidRDefault="002D2720" w:rsidP="00DF321D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-8,0</w:t>
            </w:r>
          </w:p>
        </w:tc>
        <w:tc>
          <w:tcPr>
            <w:tcW w:w="1984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D2720" w:rsidRDefault="002D2720" w:rsidP="00DF321D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D2720" w:rsidRPr="00C02570" w:rsidTr="002D2720">
        <w:trPr>
          <w:trHeight w:val="513"/>
        </w:trPr>
        <w:tc>
          <w:tcPr>
            <w:tcW w:w="9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20" w:rsidRPr="00C02570" w:rsidRDefault="002D2720" w:rsidP="00DF321D">
            <w:pPr>
              <w:pStyle w:val="2"/>
              <w:jc w:val="center"/>
            </w:pPr>
            <w:r w:rsidRPr="00C02570">
              <w:t>ВСЕГО 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Pr="00C02570" w:rsidRDefault="002D2720" w:rsidP="00DF321D">
            <w:pPr>
              <w:pStyle w:val="2"/>
              <w:jc w:val="right"/>
              <w:rPr>
                <w:bCs w:val="0"/>
              </w:rPr>
            </w:pPr>
            <w:r>
              <w:rPr>
                <w:bCs w:val="0"/>
              </w:rPr>
              <w:t>309 116,6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pStyle w:val="2"/>
              <w:jc w:val="right"/>
              <w:rPr>
                <w:bCs w:val="0"/>
              </w:rPr>
            </w:pPr>
            <w:r>
              <w:rPr>
                <w:bCs w:val="0"/>
              </w:rPr>
              <w:t>220 794,3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2720" w:rsidRDefault="002D2720" w:rsidP="00DF321D">
            <w:pPr>
              <w:pStyle w:val="2"/>
              <w:jc w:val="right"/>
              <w:rPr>
                <w:bCs w:val="0"/>
              </w:rPr>
            </w:pPr>
            <w:r>
              <w:rPr>
                <w:bCs w:val="0"/>
              </w:rPr>
              <w:t>228 021,4»</w:t>
            </w:r>
          </w:p>
        </w:tc>
      </w:tr>
    </w:tbl>
    <w:p w:rsidR="00B03E3E" w:rsidRDefault="00B03E3E" w:rsidP="00DA2AA3">
      <w:pPr>
        <w:ind w:firstLine="851"/>
        <w:jc w:val="both"/>
        <w:rPr>
          <w:sz w:val="28"/>
          <w:szCs w:val="28"/>
        </w:rPr>
      </w:pPr>
    </w:p>
    <w:p w:rsidR="002D2720" w:rsidRDefault="002D2720" w:rsidP="00DA2AA3">
      <w:pPr>
        <w:ind w:firstLine="851"/>
        <w:jc w:val="both"/>
        <w:rPr>
          <w:sz w:val="28"/>
          <w:szCs w:val="28"/>
        </w:rPr>
      </w:pPr>
    </w:p>
    <w:p w:rsidR="002D2720" w:rsidRDefault="002D2720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28"/>
        <w:gridCol w:w="4572"/>
        <w:gridCol w:w="4532"/>
      </w:tblGrid>
      <w:tr w:rsidR="00B03E3E" w:rsidTr="00B03E3E">
        <w:tc>
          <w:tcPr>
            <w:tcW w:w="4928" w:type="dxa"/>
          </w:tcPr>
          <w:p w:rsidR="00B03E3E" w:rsidRPr="00704F94" w:rsidRDefault="00B03E3E" w:rsidP="00B03E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B03E3E" w:rsidRPr="00704F94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03E3E" w:rsidRPr="00704F94" w:rsidRDefault="00B03E3E" w:rsidP="00B03E3E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B03E3E" w:rsidTr="00B03E3E">
        <w:tc>
          <w:tcPr>
            <w:tcW w:w="4928" w:type="dxa"/>
          </w:tcPr>
          <w:p w:rsidR="00B03E3E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B03E3E" w:rsidRPr="00704F94" w:rsidRDefault="00B03E3E" w:rsidP="00B03E3E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4572" w:type="dxa"/>
          </w:tcPr>
          <w:p w:rsidR="00B03E3E" w:rsidRPr="00704F94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03E3E" w:rsidRDefault="00B03E3E" w:rsidP="00B03E3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B03E3E" w:rsidRPr="00704F94" w:rsidRDefault="00B03E3E" w:rsidP="00B03E3E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DF59A0" w:rsidRDefault="00DF59A0" w:rsidP="00B03E3E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13567D" w:rsidRDefault="0013567D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8A4914">
      <w:pPr>
        <w:ind w:left="9356"/>
        <w:contextualSpacing/>
        <w:rPr>
          <w:sz w:val="28"/>
          <w:szCs w:val="28"/>
        </w:rPr>
        <w:sectPr w:rsidR="008A4914" w:rsidSect="00F04048">
          <w:pgSz w:w="16838" w:h="11906" w:orient="landscape"/>
          <w:pgMar w:top="1701" w:right="567" w:bottom="709" w:left="426" w:header="709" w:footer="283" w:gutter="0"/>
          <w:cols w:space="708"/>
          <w:docGrid w:linePitch="360"/>
        </w:sectPr>
      </w:pPr>
    </w:p>
    <w:p w:rsidR="008A4914" w:rsidRDefault="008A4914" w:rsidP="008A4914">
      <w:pPr>
        <w:ind w:left="4820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lastRenderedPageBreak/>
        <w:t>Приложение №2</w:t>
      </w:r>
      <w:r w:rsidRPr="00C76A6A">
        <w:rPr>
          <w:sz w:val="28"/>
          <w:szCs w:val="28"/>
        </w:rPr>
        <w:br/>
        <w:t>к решению Собрания депутатов</w:t>
      </w:r>
      <w:r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>Питерского муниципального района Саратовской области</w:t>
      </w:r>
      <w:r>
        <w:rPr>
          <w:sz w:val="28"/>
          <w:szCs w:val="28"/>
        </w:rPr>
        <w:t xml:space="preserve"> </w:t>
      </w:r>
    </w:p>
    <w:p w:rsidR="008A4914" w:rsidRDefault="008A4914" w:rsidP="008A4914">
      <w:pPr>
        <w:ind w:left="4820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сентября </w:t>
      </w:r>
      <w:r w:rsidRPr="00C76A6A">
        <w:rPr>
          <w:sz w:val="28"/>
          <w:szCs w:val="28"/>
        </w:rPr>
        <w:t>2018 года №</w:t>
      </w:r>
      <w:r>
        <w:rPr>
          <w:sz w:val="28"/>
          <w:szCs w:val="28"/>
        </w:rPr>
        <w:t xml:space="preserve">25-14 </w:t>
      </w:r>
    </w:p>
    <w:p w:rsidR="008A4914" w:rsidRDefault="008A4914" w:rsidP="008A4914">
      <w:pPr>
        <w:ind w:left="4820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                                                                                                                                      «Приложение №</w:t>
      </w:r>
      <w:r>
        <w:rPr>
          <w:sz w:val="28"/>
          <w:szCs w:val="28"/>
        </w:rPr>
        <w:t>2</w:t>
      </w:r>
      <w:r w:rsidRPr="00C76A6A">
        <w:rPr>
          <w:sz w:val="28"/>
          <w:szCs w:val="28"/>
        </w:rPr>
        <w:br/>
        <w:t>к решению Собрания депутатов</w:t>
      </w:r>
      <w:r>
        <w:rPr>
          <w:sz w:val="28"/>
          <w:szCs w:val="28"/>
        </w:rPr>
        <w:t xml:space="preserve"> </w:t>
      </w:r>
      <w:r w:rsidRPr="00C76A6A">
        <w:rPr>
          <w:sz w:val="28"/>
          <w:szCs w:val="28"/>
        </w:rPr>
        <w:t>Питерского муниципального района Саратовской области</w:t>
      </w:r>
      <w:r>
        <w:rPr>
          <w:sz w:val="28"/>
          <w:szCs w:val="28"/>
        </w:rPr>
        <w:t xml:space="preserve"> </w:t>
      </w:r>
    </w:p>
    <w:p w:rsidR="008A4914" w:rsidRPr="00C76A6A" w:rsidRDefault="008A4914" w:rsidP="008A4914">
      <w:pPr>
        <w:ind w:left="4820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от 22 декабря 2017 года №18-1</w:t>
      </w: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8A4914">
      <w:pPr>
        <w:tabs>
          <w:tab w:val="left" w:pos="108"/>
          <w:tab w:val="left" w:pos="2860"/>
          <w:tab w:val="left" w:pos="5291"/>
        </w:tabs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</w:p>
    <w:p w:rsidR="008A4914" w:rsidRDefault="008A4914" w:rsidP="008A4914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A4914" w:rsidRDefault="008A4914" w:rsidP="008A4914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2"/>
        <w:gridCol w:w="2837"/>
        <w:gridCol w:w="2178"/>
        <w:gridCol w:w="3685"/>
      </w:tblGrid>
      <w:tr w:rsidR="008A4914" w:rsidRPr="00FF07C5" w:rsidTr="008A4914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b/>
                <w:bCs/>
                <w:color w:val="000000"/>
              </w:rPr>
            </w:pPr>
            <w:r w:rsidRPr="00FF07C5">
              <w:rPr>
                <w:b/>
                <w:bCs/>
                <w:color w:val="000000"/>
              </w:rPr>
              <w:t>Код главного администратора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14" w:rsidRPr="00FF07C5" w:rsidRDefault="008A4914" w:rsidP="00635D30">
            <w:pPr>
              <w:jc w:val="center"/>
              <w:rPr>
                <w:b/>
                <w:bCs/>
                <w:color w:val="000000"/>
              </w:rPr>
            </w:pPr>
          </w:p>
          <w:p w:rsidR="008A4914" w:rsidRPr="00FF07C5" w:rsidRDefault="008A4914" w:rsidP="00635D30">
            <w:pPr>
              <w:jc w:val="center"/>
              <w:rPr>
                <w:b/>
                <w:bCs/>
                <w:color w:val="000000"/>
              </w:rPr>
            </w:pPr>
            <w:r w:rsidRPr="00FF07C5">
              <w:rPr>
                <w:b/>
                <w:bCs/>
                <w:color w:val="000000"/>
              </w:rPr>
              <w:t>Наименование администратора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14" w:rsidRPr="00FF07C5" w:rsidRDefault="008A4914" w:rsidP="00635D30">
            <w:pPr>
              <w:ind w:left="-108"/>
              <w:jc w:val="center"/>
              <w:rPr>
                <w:b/>
                <w:bCs/>
                <w:color w:val="000000"/>
              </w:rPr>
            </w:pPr>
          </w:p>
          <w:p w:rsidR="008A4914" w:rsidRPr="00FF07C5" w:rsidRDefault="008A4914" w:rsidP="00635D30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FF07C5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14" w:rsidRPr="00FF07C5" w:rsidRDefault="008A4914" w:rsidP="00635D30">
            <w:pPr>
              <w:ind w:left="-468" w:firstLine="468"/>
              <w:jc w:val="center"/>
              <w:rPr>
                <w:b/>
                <w:bCs/>
                <w:color w:val="000000"/>
              </w:rPr>
            </w:pPr>
          </w:p>
          <w:p w:rsidR="008A4914" w:rsidRPr="00FF07C5" w:rsidRDefault="008A4914" w:rsidP="00635D30">
            <w:pPr>
              <w:ind w:left="-468" w:firstLine="468"/>
              <w:jc w:val="center"/>
              <w:rPr>
                <w:b/>
                <w:bCs/>
                <w:color w:val="000000"/>
              </w:rPr>
            </w:pPr>
            <w:r w:rsidRPr="00FF07C5">
              <w:rPr>
                <w:b/>
                <w:bCs/>
                <w:color w:val="000000"/>
              </w:rPr>
              <w:t>Наименование</w:t>
            </w:r>
          </w:p>
        </w:tc>
      </w:tr>
      <w:tr w:rsidR="008A4914" w:rsidRPr="00FF07C5" w:rsidTr="008A4914"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bCs/>
                <w:color w:val="000000"/>
              </w:rPr>
            </w:pPr>
            <w:r w:rsidRPr="00FF07C5">
              <w:rPr>
                <w:bCs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bCs/>
                <w:color w:val="000000"/>
              </w:rPr>
            </w:pPr>
            <w:r w:rsidRPr="00FF07C5">
              <w:rPr>
                <w:bCs/>
                <w:color w:val="00000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bCs/>
                <w:color w:val="000000"/>
              </w:rPr>
            </w:pPr>
            <w:r w:rsidRPr="00FF07C5">
              <w:rPr>
                <w:bCs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ind w:left="-468" w:firstLine="468"/>
              <w:jc w:val="center"/>
              <w:rPr>
                <w:bCs/>
                <w:color w:val="000000"/>
              </w:rPr>
            </w:pPr>
            <w:r w:rsidRPr="00FF07C5">
              <w:rPr>
                <w:bCs/>
                <w:color w:val="000000"/>
              </w:rPr>
              <w:t>4</w:t>
            </w:r>
          </w:p>
        </w:tc>
      </w:tr>
      <w:tr w:rsidR="008A4914" w:rsidRPr="00FF07C5" w:rsidTr="008A4914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1 08 07150 01 0000 110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pStyle w:val="ConsPlusNormal"/>
              <w:jc w:val="both"/>
              <w:rPr>
                <w:color w:val="000000"/>
              </w:rPr>
            </w:pPr>
            <w:r w:rsidRPr="00FF07C5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8A4914" w:rsidRPr="00FF07C5" w:rsidTr="008A4914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1 11 05013 05 0000 120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pStyle w:val="ConsPlusNonformat"/>
              <w:jc w:val="both"/>
              <w:rPr>
                <w:color w:val="000000"/>
              </w:rPr>
            </w:pPr>
            <w:r w:rsidRPr="00FF07C5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A4914" w:rsidRPr="00FF07C5" w:rsidTr="008A4914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1 11 05025 05 0000 120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14" w:rsidRPr="00FF07C5" w:rsidRDefault="008A4914" w:rsidP="00635D30">
            <w:pPr>
              <w:jc w:val="both"/>
            </w:pPr>
            <w:r w:rsidRPr="00FF07C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A4914" w:rsidRPr="00FF07C5" w:rsidTr="008A4914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1 11 05035 05 0000 120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A4914" w:rsidRPr="00FF07C5" w:rsidTr="00FF07C5">
        <w:trPr>
          <w:trHeight w:val="2962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1 11 05313 10 0000 120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07C5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A4914" w:rsidRPr="00FF07C5" w:rsidTr="008A4914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lastRenderedPageBreak/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1 11 05314 10 0000 120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FF07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07C5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A4914" w:rsidRPr="00FF07C5" w:rsidTr="008A4914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1 11 07015 05 0000 120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A4914" w:rsidRPr="00FF07C5" w:rsidTr="008A4914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1 13 02995 05 0900 130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8A4914" w:rsidRPr="00FF07C5" w:rsidTr="008A4914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1 14 01050 05 0000 410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FF07C5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Доходы от продажи квартир, находящихся в</w:t>
            </w:r>
            <w:r w:rsidR="00FF07C5">
              <w:rPr>
                <w:color w:val="000000"/>
              </w:rPr>
              <w:t xml:space="preserve"> </w:t>
            </w:r>
            <w:r w:rsidRPr="00FF07C5">
              <w:rPr>
                <w:color w:val="000000"/>
              </w:rPr>
              <w:t>собственности муниципальных районов</w:t>
            </w:r>
          </w:p>
        </w:tc>
      </w:tr>
      <w:tr w:rsidR="008A4914" w:rsidRPr="00FF07C5" w:rsidTr="008A4914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1 14 02052 05 0000 410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</w:t>
            </w:r>
          </w:p>
          <w:p w:rsidR="008A4914" w:rsidRPr="00FF07C5" w:rsidRDefault="008A4914" w:rsidP="00FF07C5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 xml:space="preserve"> автономных учреждений), в части реализации</w:t>
            </w:r>
            <w:r w:rsidR="00FF07C5">
              <w:rPr>
                <w:color w:val="000000"/>
              </w:rPr>
              <w:t xml:space="preserve"> </w:t>
            </w:r>
            <w:r w:rsidRPr="00FF07C5">
              <w:rPr>
                <w:color w:val="000000"/>
              </w:rPr>
              <w:t>основных средств по указанному имуществу</w:t>
            </w:r>
          </w:p>
        </w:tc>
      </w:tr>
      <w:tr w:rsidR="008A4914" w:rsidRPr="00FF07C5" w:rsidTr="008A4914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1 14 02052 05 0000 440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</w:t>
            </w:r>
          </w:p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 xml:space="preserve"> автономных учреждений), в части реализации</w:t>
            </w:r>
            <w:r w:rsidR="00FF07C5">
              <w:rPr>
                <w:color w:val="000000"/>
              </w:rPr>
              <w:t xml:space="preserve"> </w:t>
            </w:r>
            <w:r w:rsidRPr="00FF07C5">
              <w:rPr>
                <w:color w:val="000000"/>
              </w:rPr>
              <w:t xml:space="preserve"> материальных запасов по указанному имуществу</w:t>
            </w:r>
          </w:p>
        </w:tc>
      </w:tr>
      <w:tr w:rsidR="008A4914" w:rsidRPr="00FF07C5" w:rsidTr="008A4914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1 14 02053 05 0000 410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Доходы от реализации иного имущества,</w:t>
            </w:r>
            <w:r w:rsidR="00FF07C5">
              <w:rPr>
                <w:color w:val="000000"/>
              </w:rPr>
              <w:t xml:space="preserve"> </w:t>
            </w:r>
            <w:r w:rsidRPr="00FF07C5">
              <w:rPr>
                <w:color w:val="000000"/>
              </w:rPr>
              <w:t>находящегося в собственности муниципальных</w:t>
            </w:r>
          </w:p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 xml:space="preserve"> районов (за исключением имущества муниципальных бюджетных и </w:t>
            </w:r>
          </w:p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 xml:space="preserve"> автономных учреждений, а также имущества</w:t>
            </w:r>
            <w:r w:rsidR="00FF07C5">
              <w:rPr>
                <w:color w:val="000000"/>
              </w:rPr>
              <w:t xml:space="preserve"> </w:t>
            </w:r>
            <w:r w:rsidRPr="00FF07C5">
              <w:rPr>
                <w:color w:val="000000"/>
              </w:rPr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A4914" w:rsidRPr="00FF07C5" w:rsidTr="008A4914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1 14 02053 05 0000 440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Доходы от реализации иного имущества,</w:t>
            </w:r>
            <w:r w:rsidR="00FF07C5">
              <w:rPr>
                <w:color w:val="000000"/>
              </w:rPr>
              <w:t xml:space="preserve"> </w:t>
            </w:r>
            <w:r w:rsidRPr="00FF07C5">
              <w:rPr>
                <w:color w:val="000000"/>
              </w:rPr>
              <w:t>находящегося в собственности муниципальных</w:t>
            </w:r>
          </w:p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 xml:space="preserve">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A4914" w:rsidRPr="00FF07C5" w:rsidTr="008A4914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lastRenderedPageBreak/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1 14 03050 05 0000 410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Средства от распоряжения и реализации</w:t>
            </w:r>
          </w:p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 xml:space="preserve">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8A4914" w:rsidRPr="00FF07C5" w:rsidTr="008A4914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1 14 03050 05 0000 440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Средства от распоряжения и реализации</w:t>
            </w:r>
          </w:p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 xml:space="preserve">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8A4914" w:rsidRPr="00FF07C5" w:rsidTr="008A4914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1 14 06013 05 0000 430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FF07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F07C5">
              <w:rPr>
                <w:rFonts w:ascii="Times New Roman" w:hAnsi="Times New Roman" w:cs="Times New Roman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8A4914" w:rsidRPr="00FF07C5" w:rsidTr="008A4914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1 16 90050 05 0000 140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A4914" w:rsidRPr="00FF07C5" w:rsidTr="00FF07C5">
        <w:trPr>
          <w:trHeight w:val="63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1 17 01050 05 0000 180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8A4914" w:rsidRPr="00FF07C5" w:rsidTr="00FF07C5">
        <w:trPr>
          <w:trHeight w:val="76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1 17 05050 05 0000 180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</w:tr>
      <w:tr w:rsidR="008A4914" w:rsidRPr="00FF07C5" w:rsidTr="008A4914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rPr>
                <w:color w:val="000000"/>
              </w:rPr>
            </w:pPr>
            <w:r w:rsidRPr="00FF07C5">
              <w:rPr>
                <w:color w:val="000000"/>
              </w:rPr>
              <w:t>1 17 01050 05 0000 180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8A4914" w:rsidRPr="00FF07C5" w:rsidTr="008A4914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</w:pPr>
            <w:r w:rsidRPr="00FF07C5">
              <w:rPr>
                <w:color w:val="000000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r w:rsidRPr="00FF07C5">
              <w:t>2 02 00000 05 0000 151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14" w:rsidRPr="00FF07C5" w:rsidRDefault="008A4914" w:rsidP="00635D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07C5">
              <w:rPr>
                <w:rFonts w:ascii="Times New Roman" w:hAnsi="Times New Roman" w:cs="Times New Roman"/>
              </w:rPr>
              <w:t>Безвозмездные  поступления  от  других   бюджетов бюджетной системы Российской Федерации*</w:t>
            </w:r>
          </w:p>
          <w:p w:rsidR="008A4914" w:rsidRPr="00FF07C5" w:rsidRDefault="008A4914" w:rsidP="00635D30">
            <w:pPr>
              <w:jc w:val="both"/>
            </w:pPr>
          </w:p>
        </w:tc>
      </w:tr>
      <w:tr w:rsidR="008A4914" w:rsidRPr="00FF07C5" w:rsidTr="008A4914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r w:rsidRPr="00FF07C5">
              <w:t>2 02 00000 10 0000 151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14" w:rsidRPr="00FF07C5" w:rsidRDefault="008A4914" w:rsidP="00635D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07C5">
              <w:rPr>
                <w:rFonts w:ascii="Times New Roman" w:hAnsi="Times New Roman" w:cs="Times New Roman"/>
              </w:rPr>
              <w:t>Безвозмездные  поступления  от  других   бюджетов бюджетной системы Российской Федерации*</w:t>
            </w:r>
          </w:p>
          <w:p w:rsidR="008A4914" w:rsidRPr="00FF07C5" w:rsidRDefault="008A4914" w:rsidP="00635D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914" w:rsidRPr="00FF07C5" w:rsidTr="008A4914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r w:rsidRPr="00FF07C5">
              <w:t>2 07 05030 05 0000 180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</w:pPr>
            <w:r w:rsidRPr="00FF07C5">
              <w:t>Прочие безвозмездные поступления в бюджеты муниципальных районов</w:t>
            </w:r>
          </w:p>
        </w:tc>
      </w:tr>
      <w:tr w:rsidR="008A4914" w:rsidRPr="00FF07C5" w:rsidTr="008A4914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r w:rsidRPr="00FF07C5">
              <w:t>2 07 05030 10 0000 180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</w:pPr>
            <w:r w:rsidRPr="00FF07C5">
              <w:t>Прочие безвозмездные поступления в бюджеты поселений</w:t>
            </w:r>
          </w:p>
        </w:tc>
      </w:tr>
      <w:tr w:rsidR="008A4914" w:rsidRPr="00FF07C5" w:rsidTr="008A4914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r w:rsidRPr="00FF07C5">
              <w:t>2 08 05000 05 0000 180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</w:pPr>
            <w:r w:rsidRPr="00FF07C5">
              <w:t>Перечисления из бюджетов муниципальных районов(в бюджеты муниципальных районов)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4914" w:rsidRPr="00FF07C5" w:rsidTr="008A4914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r w:rsidRPr="00FF07C5">
              <w:t>2 08 05000 10 0000 180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</w:pPr>
            <w:r w:rsidRPr="00FF07C5">
              <w:t xml:space="preserve">Перечисления из бюджетов сельских поселений(в бюджеты сельских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FF07C5">
              <w:lastRenderedPageBreak/>
              <w:t>процентов, начисленных на излишне взысканные суммы</w:t>
            </w:r>
          </w:p>
        </w:tc>
      </w:tr>
      <w:tr w:rsidR="008A4914" w:rsidRPr="00FF07C5" w:rsidTr="008A4914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lastRenderedPageBreak/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r w:rsidRPr="00FF07C5">
              <w:t>2 18 05010 05 0000 180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</w:pPr>
            <w:r w:rsidRPr="00FF07C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A4914" w:rsidRPr="00FF07C5" w:rsidTr="008A4914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r w:rsidRPr="00FF07C5">
              <w:t>2 18 05010 10 0000 180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</w:pPr>
            <w:r w:rsidRPr="00FF07C5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A4914" w:rsidRPr="00FF07C5" w:rsidTr="008A4914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r w:rsidRPr="00FF07C5">
              <w:rPr>
                <w:rFonts w:eastAsia="Calibri"/>
                <w:lang w:eastAsia="en-US"/>
              </w:rPr>
              <w:t>2 18 60010 10 0000 151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rFonts w:eastAsia="Calibri"/>
                <w:lang w:eastAsia="en-US"/>
              </w:rPr>
            </w:pPr>
            <w:r w:rsidRPr="00FF07C5">
              <w:rPr>
                <w:rFonts w:eastAsia="Calibri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4914" w:rsidRPr="00FF07C5" w:rsidTr="008A4914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r w:rsidRPr="00FF07C5">
              <w:rPr>
                <w:rFonts w:eastAsia="Calibri"/>
                <w:lang w:eastAsia="en-US"/>
              </w:rPr>
              <w:t>2 19 00000 05 0000 151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rFonts w:eastAsia="Calibri"/>
                <w:lang w:eastAsia="en-US"/>
              </w:rPr>
            </w:pPr>
            <w:r w:rsidRPr="00FF07C5">
              <w:rPr>
                <w:rFonts w:eastAsia="Calibri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4914" w:rsidRPr="00FF07C5" w:rsidTr="008A4914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center"/>
              <w:rPr>
                <w:color w:val="000000"/>
              </w:rPr>
            </w:pPr>
            <w:r w:rsidRPr="00FF07C5">
              <w:rPr>
                <w:color w:val="000000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color w:val="000000"/>
              </w:rPr>
            </w:pPr>
            <w:r w:rsidRPr="00FF07C5">
              <w:rPr>
                <w:color w:val="00000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r w:rsidRPr="00FF07C5">
              <w:rPr>
                <w:rFonts w:eastAsia="Calibri"/>
                <w:lang w:eastAsia="en-US"/>
              </w:rPr>
              <w:t>2 19 00000 10 0000 151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914" w:rsidRPr="00FF07C5" w:rsidRDefault="008A4914" w:rsidP="00635D30">
            <w:pPr>
              <w:jc w:val="both"/>
              <w:rPr>
                <w:rFonts w:eastAsia="Calibri"/>
                <w:lang w:eastAsia="en-US"/>
              </w:rPr>
            </w:pPr>
            <w:r w:rsidRPr="00FF07C5">
              <w:rPr>
                <w:rFonts w:eastAsia="Calibri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A4914" w:rsidRDefault="008A4914" w:rsidP="008A4914">
      <w:pPr>
        <w:tabs>
          <w:tab w:val="left" w:pos="108"/>
          <w:tab w:val="left" w:pos="1908"/>
          <w:tab w:val="left" w:pos="4248"/>
        </w:tabs>
        <w:ind w:left="-792"/>
        <w:rPr>
          <w:color w:val="000000"/>
        </w:rPr>
      </w:pPr>
      <w:r>
        <w:rPr>
          <w:color w:val="000000"/>
        </w:rPr>
        <w:tab/>
      </w:r>
    </w:p>
    <w:p w:rsidR="008A4914" w:rsidRDefault="008A4914" w:rsidP="00FF07C5">
      <w:pPr>
        <w:tabs>
          <w:tab w:val="left" w:pos="108"/>
          <w:tab w:val="left" w:pos="1908"/>
          <w:tab w:val="left" w:pos="4248"/>
        </w:tabs>
        <w:rPr>
          <w:color w:val="000000"/>
        </w:rPr>
      </w:pPr>
      <w:r>
        <w:rPr>
          <w:color w:val="000000"/>
        </w:rPr>
        <w:t xml:space="preserve">*Главным администратором может осуществляться администрирование поступлений по всем  статьям, подстатьям, подвидам данного вида доходов.  </w:t>
      </w: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tbl>
      <w:tblPr>
        <w:tblW w:w="9110" w:type="dxa"/>
        <w:tblInd w:w="-34" w:type="dxa"/>
        <w:tblLook w:val="04A0" w:firstRow="1" w:lastRow="0" w:firstColumn="1" w:lastColumn="0" w:noHBand="0" w:noVBand="1"/>
      </w:tblPr>
      <w:tblGrid>
        <w:gridCol w:w="4537"/>
        <w:gridCol w:w="1134"/>
        <w:gridCol w:w="3439"/>
      </w:tblGrid>
      <w:tr w:rsidR="00FF07C5" w:rsidTr="00FF07C5">
        <w:tc>
          <w:tcPr>
            <w:tcW w:w="4537" w:type="dxa"/>
          </w:tcPr>
          <w:p w:rsidR="00FF07C5" w:rsidRPr="00704F94" w:rsidRDefault="00FF07C5" w:rsidP="00635D3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1134" w:type="dxa"/>
          </w:tcPr>
          <w:p w:rsidR="00FF07C5" w:rsidRPr="00704F94" w:rsidRDefault="00FF07C5" w:rsidP="00635D30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39" w:type="dxa"/>
          </w:tcPr>
          <w:p w:rsidR="00FF07C5" w:rsidRPr="00704F94" w:rsidRDefault="00FF07C5" w:rsidP="00635D30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FF07C5" w:rsidTr="00FF07C5">
        <w:tc>
          <w:tcPr>
            <w:tcW w:w="4537" w:type="dxa"/>
          </w:tcPr>
          <w:p w:rsidR="00FF07C5" w:rsidRDefault="00FF07C5" w:rsidP="00635D30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FF07C5" w:rsidRPr="00704F94" w:rsidRDefault="00FF07C5" w:rsidP="00635D30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1134" w:type="dxa"/>
          </w:tcPr>
          <w:p w:rsidR="00FF07C5" w:rsidRPr="00704F94" w:rsidRDefault="00FF07C5" w:rsidP="00635D30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39" w:type="dxa"/>
          </w:tcPr>
          <w:p w:rsidR="00FF07C5" w:rsidRDefault="00FF07C5" w:rsidP="00635D30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FF07C5" w:rsidRPr="00704F94" w:rsidRDefault="00FF07C5" w:rsidP="00635D30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FF07C5" w:rsidRDefault="00FF07C5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8A4914" w:rsidRDefault="008A4914" w:rsidP="00DF59A0">
      <w:pPr>
        <w:ind w:left="9356"/>
        <w:contextualSpacing/>
        <w:rPr>
          <w:sz w:val="28"/>
          <w:szCs w:val="28"/>
        </w:rPr>
      </w:pPr>
    </w:p>
    <w:p w:rsidR="00FF07C5" w:rsidRDefault="00FF07C5" w:rsidP="00DF59A0">
      <w:pPr>
        <w:ind w:left="9356"/>
        <w:contextualSpacing/>
        <w:rPr>
          <w:sz w:val="28"/>
          <w:szCs w:val="28"/>
        </w:rPr>
        <w:sectPr w:rsidR="00FF07C5" w:rsidSect="008A4914">
          <w:pgSz w:w="11906" w:h="16838"/>
          <w:pgMar w:top="425" w:right="566" w:bottom="567" w:left="1701" w:header="709" w:footer="283" w:gutter="0"/>
          <w:cols w:space="708"/>
          <w:docGrid w:linePitch="360"/>
        </w:sectPr>
      </w:pP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lastRenderedPageBreak/>
        <w:t>Приложение №</w:t>
      </w:r>
      <w:r w:rsidR="00FF07C5">
        <w:rPr>
          <w:sz w:val="28"/>
          <w:szCs w:val="28"/>
        </w:rPr>
        <w:t>3</w:t>
      </w:r>
      <w:r w:rsidRPr="00C76A6A">
        <w:rPr>
          <w:sz w:val="28"/>
          <w:szCs w:val="28"/>
        </w:rPr>
        <w:br/>
        <w:t>к решению Собрания депутатов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DF59A0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от </w:t>
      </w:r>
      <w:r w:rsidR="0013567D">
        <w:rPr>
          <w:sz w:val="28"/>
          <w:szCs w:val="28"/>
        </w:rPr>
        <w:t xml:space="preserve">20 сентября </w:t>
      </w:r>
      <w:r w:rsidRPr="00C76A6A">
        <w:rPr>
          <w:sz w:val="28"/>
          <w:szCs w:val="28"/>
        </w:rPr>
        <w:t>2018 года №</w:t>
      </w:r>
      <w:r>
        <w:rPr>
          <w:sz w:val="28"/>
          <w:szCs w:val="28"/>
        </w:rPr>
        <w:t>2</w:t>
      </w:r>
      <w:r w:rsidR="0013567D">
        <w:rPr>
          <w:sz w:val="28"/>
          <w:szCs w:val="28"/>
        </w:rPr>
        <w:t>5</w:t>
      </w:r>
      <w:r>
        <w:rPr>
          <w:sz w:val="28"/>
          <w:szCs w:val="28"/>
        </w:rPr>
        <w:t>-1</w:t>
      </w:r>
      <w:r w:rsidR="0013567D">
        <w:rPr>
          <w:sz w:val="28"/>
          <w:szCs w:val="28"/>
        </w:rPr>
        <w:t>4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                                                                                                                                      «Приложение №</w:t>
      </w:r>
      <w:r w:rsidR="00F17129">
        <w:rPr>
          <w:sz w:val="28"/>
          <w:szCs w:val="28"/>
        </w:rPr>
        <w:t>7</w:t>
      </w:r>
      <w:r w:rsidRPr="00C76A6A">
        <w:rPr>
          <w:sz w:val="28"/>
          <w:szCs w:val="28"/>
        </w:rPr>
        <w:br/>
        <w:t xml:space="preserve">к решению Собрания депутатов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DF59A0" w:rsidRPr="00C76A6A" w:rsidRDefault="00DF59A0" w:rsidP="00DF59A0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от 22 декабря 2017 года №18-1</w:t>
      </w:r>
    </w:p>
    <w:p w:rsidR="00B03E3E" w:rsidRPr="00036BC0" w:rsidRDefault="00B03E3E" w:rsidP="00B03E3E">
      <w:pPr>
        <w:rPr>
          <w:bCs/>
          <w:sz w:val="24"/>
          <w:szCs w:val="24"/>
        </w:rPr>
      </w:pPr>
    </w:p>
    <w:p w:rsidR="00B03E3E" w:rsidRPr="00D33770" w:rsidRDefault="00B03E3E" w:rsidP="00B03E3E">
      <w:pPr>
        <w:jc w:val="center"/>
        <w:rPr>
          <w:b/>
          <w:bCs/>
          <w:sz w:val="28"/>
          <w:szCs w:val="28"/>
        </w:rPr>
      </w:pPr>
      <w:r w:rsidRPr="00D33770">
        <w:rPr>
          <w:b/>
          <w:bCs/>
          <w:sz w:val="28"/>
          <w:szCs w:val="28"/>
        </w:rPr>
        <w:t>Ведомственная структура расходов районного бюджета</w:t>
      </w:r>
    </w:p>
    <w:p w:rsidR="00B03E3E" w:rsidRPr="00D33770" w:rsidRDefault="00B03E3E" w:rsidP="00B03E3E">
      <w:pPr>
        <w:jc w:val="center"/>
        <w:rPr>
          <w:b/>
          <w:bCs/>
          <w:sz w:val="28"/>
          <w:szCs w:val="28"/>
        </w:rPr>
      </w:pPr>
      <w:r w:rsidRPr="00D33770">
        <w:rPr>
          <w:b/>
          <w:bCs/>
          <w:sz w:val="28"/>
          <w:szCs w:val="28"/>
        </w:rPr>
        <w:t>на 2018 год и на плановый период 2019 и 2020 годов</w:t>
      </w:r>
    </w:p>
    <w:p w:rsidR="00B03E3E" w:rsidRDefault="00B03E3E" w:rsidP="00B03E3E">
      <w:pPr>
        <w:ind w:right="426"/>
        <w:jc w:val="right"/>
      </w:pPr>
      <w:r w:rsidRPr="00D33770">
        <w:t xml:space="preserve">            (тыс. рублей)</w:t>
      </w:r>
    </w:p>
    <w:p w:rsidR="00B03E3E" w:rsidRPr="00D33770" w:rsidRDefault="00B03E3E" w:rsidP="00B03E3E">
      <w:pPr>
        <w:ind w:right="426"/>
      </w:pPr>
    </w:p>
    <w:tbl>
      <w:tblPr>
        <w:tblW w:w="155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Код главы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Раз-</w:t>
            </w:r>
          </w:p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дел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Под-</w:t>
            </w:r>
          </w:p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раз-</w:t>
            </w:r>
          </w:p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дел.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Вид рас-</w:t>
            </w:r>
          </w:p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ходов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2018 год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2019 год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2020 год</w:t>
            </w:r>
          </w:p>
        </w:tc>
      </w:tr>
      <w:tr w:rsidR="009E6226" w:rsidRPr="00E527DF" w:rsidTr="00C70215">
        <w:trPr>
          <w:trHeight w:val="384"/>
        </w:trPr>
        <w:tc>
          <w:tcPr>
            <w:tcW w:w="5104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</w:p>
        </w:tc>
      </w:tr>
      <w:tr w:rsidR="009E6226" w:rsidRPr="00E527DF" w:rsidTr="00C70215">
        <w:trPr>
          <w:trHeight w:val="246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/>
                <w:bCs/>
              </w:rPr>
            </w:pPr>
            <w:r w:rsidRPr="00E527DF">
              <w:rPr>
                <w:b/>
                <w:bCs/>
              </w:rPr>
              <w:t>Управление культуры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/>
                <w:bCs/>
              </w:rPr>
            </w:pPr>
            <w:r w:rsidRPr="00E527DF">
              <w:rPr>
                <w:b/>
                <w:bCs/>
              </w:rPr>
              <w:t>55 604,3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/>
                <w:bCs/>
              </w:rPr>
            </w:pPr>
            <w:r w:rsidRPr="00E527DF">
              <w:rPr>
                <w:b/>
                <w:bCs/>
              </w:rPr>
              <w:t>18 037,2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/>
                <w:bCs/>
              </w:rPr>
            </w:pPr>
            <w:r w:rsidRPr="00E527DF">
              <w:rPr>
                <w:b/>
                <w:bCs/>
              </w:rPr>
              <w:t>20 681,2</w:t>
            </w:r>
          </w:p>
        </w:tc>
      </w:tr>
      <w:tr w:rsidR="009E6226" w:rsidRPr="00E527DF" w:rsidTr="00C70215">
        <w:trPr>
          <w:trHeight w:val="251"/>
        </w:trPr>
        <w:tc>
          <w:tcPr>
            <w:tcW w:w="5104" w:type="dxa"/>
          </w:tcPr>
          <w:p w:rsidR="009E6226" w:rsidRPr="00E527DF" w:rsidRDefault="009E6226" w:rsidP="00DF321D">
            <w:pPr>
              <w:tabs>
                <w:tab w:val="left" w:pos="2229"/>
              </w:tabs>
              <w:ind w:left="34"/>
              <w:rPr>
                <w:bCs/>
                <w:i/>
              </w:rPr>
            </w:pPr>
            <w:r w:rsidRPr="00E527DF">
              <w:rPr>
                <w:bCs/>
                <w:i/>
              </w:rPr>
              <w:t>Образование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3 228,3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1 638,4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1 830,3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3 228,3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1 638,4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1 830,3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t>Муниципальная программа  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923,7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230,9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 xml:space="preserve">64 0 01 </w:t>
            </w:r>
            <w:r w:rsidRPr="00E527D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230,9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 xml:space="preserve">64 0 01 </w:t>
            </w:r>
            <w:r w:rsidRPr="00E527D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230,9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 xml:space="preserve">64 0 01 </w:t>
            </w:r>
            <w:r w:rsidRPr="00E527D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230,9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692,8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692,8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692,8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692,8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499"/>
        </w:trPr>
        <w:tc>
          <w:tcPr>
            <w:tcW w:w="5104" w:type="dxa"/>
          </w:tcPr>
          <w:p w:rsidR="009E6226" w:rsidRPr="00E527DF" w:rsidRDefault="009E6226" w:rsidP="00DF321D">
            <w:r w:rsidRPr="00E527DF"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2 304,6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1 638,4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1 830,3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2 304,6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1 638,4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1 830,3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</w:t>
            </w:r>
            <w:r w:rsidRPr="00E527DF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E527DF">
              <w:rPr>
                <w:bCs/>
              </w:rPr>
              <w:t>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2 026,5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1 638,4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1 830,3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2 026,5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1 638,4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1 830,3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2 026,5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1 638,4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1 830,3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2 026,5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1 638,4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1 830,3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83 3 02 00000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189,3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189,3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189,3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189,3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83 3 04 00000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83 3 05 00000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65,3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65,3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65,3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65,3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83 3 06 00000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83 3 06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83 3 06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83 3 06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  <w:i/>
              </w:rPr>
            </w:pPr>
            <w:r w:rsidRPr="00E527DF">
              <w:rPr>
                <w:bCs/>
                <w:i/>
              </w:rPr>
              <w:t>Культура, кинематография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52 376,0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16 398,8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18 850,9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Культура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43 067,4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11 340,8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13 068,1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t>Муниципальная программа  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18 906,3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4 726,6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 xml:space="preserve">64 0 01 </w:t>
            </w:r>
            <w:r w:rsidRPr="00E527D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rPr>
                <w:bCs/>
              </w:rPr>
              <w:t>4 726,6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 xml:space="preserve">64 0 01 </w:t>
            </w:r>
            <w:r w:rsidRPr="00E527D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rPr>
                <w:bCs/>
              </w:rPr>
              <w:t>4 726,6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 xml:space="preserve">64 0 01 </w:t>
            </w:r>
            <w:r w:rsidRPr="00E527D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rPr>
                <w:bCs/>
              </w:rPr>
              <w:t>4 726,6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14 179,7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68 0 00 00000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1 413,5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68 0 01 00000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106,9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 xml:space="preserve">68 0 01 </w:t>
            </w:r>
            <w:r w:rsidRPr="00E527D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106,9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 xml:space="preserve">68 0 01 </w:t>
            </w:r>
            <w:r w:rsidRPr="00E527D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106,9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 xml:space="preserve">68 0 01 </w:t>
            </w:r>
            <w:r w:rsidRPr="00E527D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106,9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E41209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E41209" w:rsidRPr="00E527DF">
              <w:rPr>
                <w:bCs/>
              </w:rPr>
              <w:t>е</w:t>
            </w:r>
            <w:r w:rsidRPr="00E527DF">
              <w:rPr>
                <w:bCs/>
              </w:rPr>
              <w:t>тической эффективности"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68 0 03 00000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1 306,6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1 306,6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1 306,6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1 306,6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22 747,6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11 340,8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13 068,1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84 1 00 00000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18 354,2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9 655,9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84 1 01 00000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9 721,9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9 655,9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9 721,9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9 655,9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9721,9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9 655,9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84 1 01 03100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9 721,9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8 270,8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9 655,9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1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04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000</w:t>
            </w:r>
            <w:r w:rsidRPr="00E527DF">
              <w:rPr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7 413,7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Реализация расходных обязательств, возникающих при выполнении полномочий по решению вопросов </w:t>
            </w:r>
            <w:r w:rsidRPr="00E527DF">
              <w:rPr>
                <w:bCs/>
              </w:rPr>
              <w:lastRenderedPageBreak/>
              <w:t>местного значения.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1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04</w:t>
            </w:r>
            <w:r w:rsidRPr="00E527DF">
              <w:rPr>
                <w:bCs/>
                <w:lang w:val="en-US"/>
              </w:rPr>
              <w:t xml:space="preserve"> 7</w:t>
            </w:r>
            <w:r w:rsidRPr="00E527DF">
              <w:rPr>
                <w:bCs/>
              </w:rPr>
              <w:t>2</w:t>
            </w:r>
            <w:r w:rsidRPr="00E527DF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7 413,7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1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04</w:t>
            </w:r>
            <w:r w:rsidRPr="00E527DF">
              <w:rPr>
                <w:bCs/>
                <w:lang w:val="en-US"/>
              </w:rPr>
              <w:t xml:space="preserve"> 7</w:t>
            </w:r>
            <w:r w:rsidRPr="00E527DF">
              <w:rPr>
                <w:bCs/>
              </w:rPr>
              <w:t>2</w:t>
            </w:r>
            <w:r w:rsidRPr="00E527DF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7 413,7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1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04</w:t>
            </w:r>
            <w:r w:rsidRPr="00E527DF">
              <w:rPr>
                <w:bCs/>
                <w:lang w:val="en-US"/>
              </w:rPr>
              <w:t xml:space="preserve"> 7</w:t>
            </w:r>
            <w:r w:rsidRPr="00E527DF">
              <w:rPr>
                <w:bCs/>
              </w:rPr>
              <w:t>2</w:t>
            </w:r>
            <w:r w:rsidRPr="00E527DF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7 413,7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84 1 05 00000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1218,5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rPr>
                <w:bCs/>
              </w:rPr>
              <w:t>1 218,5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rPr>
                <w:bCs/>
              </w:rPr>
              <w:t>1 218,5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 1 05 031Г0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rPr>
                <w:bCs/>
              </w:rPr>
              <w:t>1218,5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Подпрограмма «Библиотеки»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84 2 00 00000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4 393,4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3 412,2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84 2 01 00000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3 153,1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3 412,2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057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3153,1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3 412,2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3 153,1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3 412,2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84 2 01 03100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3 153,1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3 070,0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3 412,2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«Комплектование книжных  фондов библиотек 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84 2 02 00000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057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84 2 03 00000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95,4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057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95,4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95,4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95,4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Основное мероприятие "Реализация расходных </w:t>
            </w:r>
            <w:r w:rsidRPr="00E527DF">
              <w:rPr>
                <w:bCs/>
              </w:rPr>
              <w:lastRenderedPageBreak/>
              <w:t>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84 2 05 00000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1 127,4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84 2 05 72200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1 127,4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84 2 05 72200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1 127,4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84 2 05 72200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1 127,4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84 2 08 00000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 xml:space="preserve">84 2 08 </w:t>
            </w:r>
            <w:r w:rsidRPr="00E527DF">
              <w:rPr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 xml:space="preserve">84 2 08 </w:t>
            </w:r>
            <w:r w:rsidRPr="00E527DF">
              <w:rPr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 xml:space="preserve">84 2 08 </w:t>
            </w:r>
            <w:r w:rsidRPr="00E527DF">
              <w:rPr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84 2 09 00000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8,0</w:t>
            </w:r>
          </w:p>
          <w:p w:rsidR="009E6226" w:rsidRPr="00E527DF" w:rsidRDefault="009E6226" w:rsidP="00DF321D">
            <w:pPr>
              <w:jc w:val="right"/>
              <w:rPr>
                <w:bCs/>
              </w:rPr>
            </w:pP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84 2 09 031Г0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9 308,6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5 058,0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5 782,8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1 487,9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1 413,5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rPr>
                <w:bCs/>
              </w:rPr>
              <w:t>1 413,5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rPr>
                <w:bCs/>
              </w:rPr>
              <w:t>1 413,5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rPr>
                <w:bCs/>
              </w:rPr>
              <w:t>1 413,5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Основное мероприятие "Обеспечение повышения </w:t>
            </w:r>
            <w:r w:rsidRPr="00E527DF">
              <w:rPr>
                <w:bCs/>
              </w:rPr>
              <w:lastRenderedPageBreak/>
              <w:t>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74,4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74,4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74,4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74,4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00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00</w:t>
            </w:r>
            <w:r w:rsidRPr="00E527DF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7 308,0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4 761,3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5 436,4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6 698,8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4 761,3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5 436,4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6 564,3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4 715,1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5 384,4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6 564,3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4 715,1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5 384,4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115,8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46,2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52,0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115,8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46,2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52,0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18,7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850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18,7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7</w:t>
            </w:r>
            <w:r w:rsidRPr="00E527DF">
              <w:rPr>
                <w:bCs/>
              </w:rPr>
              <w:t>2</w:t>
            </w:r>
            <w:r w:rsidRPr="00E527DF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609,2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7</w:t>
            </w:r>
            <w:r w:rsidRPr="00E527DF">
              <w:rPr>
                <w:bCs/>
              </w:rPr>
              <w:t>2</w:t>
            </w:r>
            <w:r w:rsidRPr="00E527DF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609,2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7</w:t>
            </w:r>
            <w:r w:rsidRPr="00E527DF">
              <w:rPr>
                <w:bCs/>
              </w:rPr>
              <w:t>2</w:t>
            </w:r>
            <w:r w:rsidRPr="00E527DF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609,2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Выполнение функций органами муниципальной  власти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>81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00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00</w:t>
            </w:r>
            <w:r w:rsidRPr="00E527DF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512,8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346,4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>81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3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00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00</w:t>
            </w:r>
            <w:r w:rsidRPr="00E527DF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512,8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346,4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>81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3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>0 0</w:t>
            </w:r>
            <w:r w:rsidRPr="00E527DF">
              <w:rPr>
                <w:bCs/>
              </w:rPr>
              <w:t>220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409,6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346,4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81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3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>0 0</w:t>
            </w:r>
            <w:r w:rsidRPr="00E527DF">
              <w:rPr>
                <w:bCs/>
              </w:rPr>
              <w:t>220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408,4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346,4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81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3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>0 0</w:t>
            </w:r>
            <w:r w:rsidRPr="00E527DF">
              <w:rPr>
                <w:bCs/>
              </w:rPr>
              <w:t>220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408,4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296,7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346,4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81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3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>0 0</w:t>
            </w:r>
            <w:r w:rsidRPr="00E527DF">
              <w:rPr>
                <w:bCs/>
              </w:rPr>
              <w:t>220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81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3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>0 0</w:t>
            </w:r>
            <w:r w:rsidRPr="00E527DF">
              <w:rPr>
                <w:bCs/>
              </w:rPr>
              <w:t>220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850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81 3 00 72200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81 3 00 72200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81 3 00 72200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99,4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99,4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4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08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99,4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rPr>
          <w:trHeight w:val="211"/>
        </w:trPr>
        <w:tc>
          <w:tcPr>
            <w:tcW w:w="5104" w:type="dxa"/>
          </w:tcPr>
          <w:p w:rsidR="009E6226" w:rsidRPr="00E527DF" w:rsidRDefault="009E6226" w:rsidP="00E41209">
            <w:pPr>
              <w:pStyle w:val="4"/>
              <w:spacing w:befor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27DF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/>
                <w:bCs/>
              </w:rPr>
            </w:pPr>
            <w:r w:rsidRPr="00E527DF">
              <w:rPr>
                <w:b/>
                <w:bCs/>
              </w:rPr>
              <w:t>319,6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/>
                <w:bCs/>
              </w:rPr>
            </w:pPr>
            <w:r w:rsidRPr="00E527DF">
              <w:rPr>
                <w:b/>
                <w:bCs/>
              </w:rPr>
              <w:t>151,9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/>
                <w:bCs/>
              </w:rPr>
            </w:pPr>
            <w:r w:rsidRPr="00E527DF">
              <w:rPr>
                <w:b/>
                <w:bCs/>
              </w:rPr>
              <w:t>176,9</w:t>
            </w:r>
          </w:p>
        </w:tc>
      </w:tr>
      <w:tr w:rsidR="009E6226" w:rsidRPr="00E527DF" w:rsidTr="00C70215">
        <w:trPr>
          <w:trHeight w:val="256"/>
        </w:trPr>
        <w:tc>
          <w:tcPr>
            <w:tcW w:w="5104" w:type="dxa"/>
          </w:tcPr>
          <w:p w:rsidR="009E6226" w:rsidRPr="00E527DF" w:rsidRDefault="009E6226" w:rsidP="00E41209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527D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iCs/>
              </w:rPr>
            </w:pPr>
            <w:r w:rsidRPr="00E527DF">
              <w:rPr>
                <w:iCs/>
              </w:rPr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iCs/>
              </w:rPr>
            </w:pPr>
            <w:r w:rsidRPr="00E527DF">
              <w:rPr>
                <w:iCs/>
              </w:rPr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319,6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151,9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176,9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iCs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319,6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151,9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176,9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3,2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3,2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62 0 01 05514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3,2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62 0 01 05514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3,2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62 0 01 05514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3,2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 xml:space="preserve"> </w:t>
            </w:r>
            <w:r w:rsidRPr="00E527DF">
              <w:t>00</w:t>
            </w:r>
            <w:r w:rsidRPr="00E527DF">
              <w:rPr>
                <w:lang w:val="en-US"/>
              </w:rPr>
              <w:t xml:space="preserve"> </w:t>
            </w:r>
            <w:r w:rsidRPr="00E527DF">
              <w:t>00</w:t>
            </w:r>
            <w:r w:rsidRPr="00E527DF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299,2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148,7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173,7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1</w:t>
            </w:r>
            <w:r w:rsidRPr="00E527DF">
              <w:rPr>
                <w:lang w:val="en-US"/>
              </w:rPr>
              <w:t xml:space="preserve"> </w:t>
            </w:r>
            <w:r w:rsidRPr="00E527DF">
              <w:t>00</w:t>
            </w:r>
            <w:r w:rsidRPr="00E527DF">
              <w:rPr>
                <w:lang w:val="en-US"/>
              </w:rPr>
              <w:t xml:space="preserve"> </w:t>
            </w:r>
            <w:r w:rsidRPr="00E527DF">
              <w:t>00</w:t>
            </w:r>
            <w:r w:rsidRPr="00E527DF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299,2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148,7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173,7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1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>0 0</w:t>
            </w:r>
            <w:r w:rsidRPr="00E527DF">
              <w:t>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204,5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148,7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173,7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1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>0 0</w:t>
            </w:r>
            <w:r w:rsidRPr="00E527DF">
              <w:t>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199,0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148,7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173,7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1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>0 0</w:t>
            </w:r>
            <w:r w:rsidRPr="00E527DF">
              <w:t>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199,0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148,7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173,7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1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>0 0</w:t>
            </w:r>
            <w:r w:rsidRPr="00E527DF">
              <w:t>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1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>0 0</w:t>
            </w:r>
            <w:r w:rsidRPr="00E527DF">
              <w:t>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850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1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>0 0</w:t>
            </w:r>
            <w:r w:rsidRPr="00E527DF">
              <w:t>22Г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1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>0 0</w:t>
            </w:r>
            <w:r w:rsidRPr="00E527DF">
              <w:t>22Г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1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>0 0</w:t>
            </w:r>
            <w:r w:rsidRPr="00E527DF">
              <w:t>22Г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81 1 00 72200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54,9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81 1 00 72200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54,9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81 1 00 72200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54,9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1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39,0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1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39,0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1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39,0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/>
                <w:spacing w:val="-6"/>
              </w:rPr>
            </w:pPr>
            <w:r w:rsidRPr="00E527DF">
              <w:rPr>
                <w:b/>
                <w:spacing w:val="-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</w:rPr>
            </w:pPr>
            <w:r w:rsidRPr="00E527DF">
              <w:rPr>
                <w:b/>
              </w:rPr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/>
              </w:rPr>
            </w:pPr>
            <w:r w:rsidRPr="00E527DF">
              <w:rPr>
                <w:b/>
              </w:rPr>
              <w:t>394,0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/>
              </w:rPr>
            </w:pPr>
            <w:r w:rsidRPr="00E527DF">
              <w:rPr>
                <w:b/>
              </w:rPr>
              <w:t>201,2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/>
              </w:rPr>
            </w:pPr>
            <w:r w:rsidRPr="00E527DF">
              <w:rPr>
                <w:b/>
              </w:rPr>
              <w:t>235,0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/>
                <w:spacing w:val="-6"/>
              </w:rPr>
            </w:pPr>
            <w:r w:rsidRPr="00E527DF">
              <w:rPr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394,0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201,2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235,0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Обеспечение деятельности финансовых, налоговых и таможенных органов финансового (финансово-</w:t>
            </w:r>
            <w:r w:rsidRPr="00E527DF">
              <w:lastRenderedPageBreak/>
              <w:t>бюджетного) надзора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lastRenderedPageBreak/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394,0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201,2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235,0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lastRenderedPageBreak/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37,1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37,1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62 0 01 05513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36,8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62 0 01 05513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36,8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62 0 01 05513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36,8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62 0 01 05514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62 0 01 05514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62 0 01 05514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Выполнение функций органами муниципальной  власти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 xml:space="preserve"> </w:t>
            </w:r>
            <w:r w:rsidRPr="00E527DF">
              <w:t>00</w:t>
            </w:r>
            <w:r w:rsidRPr="00E527DF">
              <w:rPr>
                <w:lang w:val="en-US"/>
              </w:rPr>
              <w:t xml:space="preserve"> </w:t>
            </w:r>
            <w:r w:rsidRPr="00E527DF">
              <w:t>00</w:t>
            </w:r>
            <w:r w:rsidRPr="00E527DF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356,9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199,4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232,9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Обеспечение деятельности иных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2</w:t>
            </w:r>
            <w:r w:rsidRPr="00E527DF">
              <w:rPr>
                <w:lang w:val="en-US"/>
              </w:rPr>
              <w:t xml:space="preserve"> </w:t>
            </w:r>
            <w:r w:rsidRPr="00E527DF">
              <w:t>00</w:t>
            </w:r>
            <w:r w:rsidRPr="00E527DF">
              <w:rPr>
                <w:lang w:val="en-US"/>
              </w:rPr>
              <w:t xml:space="preserve"> </w:t>
            </w:r>
            <w:r w:rsidRPr="00E527DF">
              <w:t>00</w:t>
            </w:r>
            <w:r w:rsidRPr="00E527DF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356,9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199,4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232,9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2</w:t>
            </w:r>
            <w:r w:rsidRPr="00E527DF">
              <w:rPr>
                <w:lang w:val="en-US"/>
              </w:rPr>
              <w:t xml:space="preserve"> 00 </w:t>
            </w:r>
            <w:r w:rsidRPr="00E527DF">
              <w:t>0220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274,8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199,4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232,9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2</w:t>
            </w:r>
            <w:r w:rsidRPr="00E527DF">
              <w:rPr>
                <w:lang w:val="en-US"/>
              </w:rPr>
              <w:t xml:space="preserve"> 00 </w:t>
            </w:r>
            <w:r w:rsidRPr="00E527DF">
              <w:t>0220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272,8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199,4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232,9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2</w:t>
            </w:r>
            <w:r w:rsidRPr="00E527DF">
              <w:rPr>
                <w:lang w:val="en-US"/>
              </w:rPr>
              <w:t xml:space="preserve"> 00 </w:t>
            </w:r>
            <w:r w:rsidRPr="00E527DF">
              <w:t>0220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272,8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199,4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232,9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2</w:t>
            </w:r>
            <w:r w:rsidRPr="00E527DF">
              <w:rPr>
                <w:lang w:val="en-US"/>
              </w:rPr>
              <w:t xml:space="preserve"> 00 </w:t>
            </w:r>
            <w:r w:rsidRPr="00E527DF">
              <w:t>0220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2</w:t>
            </w:r>
            <w:r w:rsidRPr="00E527DF">
              <w:rPr>
                <w:lang w:val="en-US"/>
              </w:rPr>
              <w:t xml:space="preserve"> 00 </w:t>
            </w:r>
            <w:r w:rsidRPr="00E527DF">
              <w:t>0220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850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2</w:t>
            </w:r>
            <w:r w:rsidRPr="00E527DF">
              <w:rPr>
                <w:lang w:val="en-US"/>
              </w:rPr>
              <w:t xml:space="preserve"> 00 </w:t>
            </w:r>
            <w:r w:rsidRPr="00E527DF">
              <w:t>022Г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2</w:t>
            </w:r>
            <w:r w:rsidRPr="00E527DF">
              <w:rPr>
                <w:lang w:val="en-US"/>
              </w:rPr>
              <w:t xml:space="preserve"> 00 </w:t>
            </w:r>
            <w:r w:rsidRPr="00E527DF">
              <w:t>022Г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2</w:t>
            </w:r>
            <w:r w:rsidRPr="00E527DF">
              <w:rPr>
                <w:lang w:val="en-US"/>
              </w:rPr>
              <w:t xml:space="preserve"> 00 </w:t>
            </w:r>
            <w:r w:rsidRPr="00E527DF">
              <w:t>022Г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81 2 00 72200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29,4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81 2 00 72200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29,4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81 2 00 72200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29,4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2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52,2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2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52,2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2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52,2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/>
                <w:bCs/>
              </w:rPr>
            </w:pPr>
            <w:r w:rsidRPr="00E527DF">
              <w:rPr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</w:rPr>
            </w:pPr>
            <w:r w:rsidRPr="00E527DF">
              <w:rPr>
                <w:b/>
              </w:rPr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/>
              </w:rPr>
            </w:pPr>
            <w:r w:rsidRPr="00E527DF">
              <w:rPr>
                <w:b/>
              </w:rPr>
              <w:t>43 297,5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/>
              </w:rPr>
            </w:pPr>
            <w:r w:rsidRPr="00E527DF">
              <w:rPr>
                <w:b/>
              </w:rPr>
              <w:t>22 501,4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/>
              </w:rPr>
            </w:pPr>
            <w:r w:rsidRPr="00E527DF">
              <w:rPr>
                <w:b/>
              </w:rPr>
              <w:t>24 236,4</w:t>
            </w:r>
          </w:p>
        </w:tc>
      </w:tr>
      <w:tr w:rsidR="009E6226" w:rsidRPr="00E527DF" w:rsidTr="00C70215">
        <w:trPr>
          <w:trHeight w:val="300"/>
        </w:trPr>
        <w:tc>
          <w:tcPr>
            <w:tcW w:w="5104" w:type="dxa"/>
          </w:tcPr>
          <w:p w:rsidR="009E6226" w:rsidRPr="00E527DF" w:rsidRDefault="009E6226" w:rsidP="00E527DF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527D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22 214,2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9 083,7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10 474,6</w:t>
            </w:r>
          </w:p>
        </w:tc>
      </w:tr>
      <w:tr w:rsidR="009E6226" w:rsidRPr="00E527DF" w:rsidTr="00C70215">
        <w:trPr>
          <w:trHeight w:val="655"/>
        </w:trPr>
        <w:tc>
          <w:tcPr>
            <w:tcW w:w="5104" w:type="dxa"/>
          </w:tcPr>
          <w:p w:rsidR="009E6226" w:rsidRPr="00E527DF" w:rsidRDefault="009E6226" w:rsidP="00DF321D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527D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1 224,8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542,2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633,1</w:t>
            </w:r>
          </w:p>
        </w:tc>
      </w:tr>
      <w:tr w:rsidR="009E6226" w:rsidRPr="00E527DF" w:rsidTr="00C70215">
        <w:trPr>
          <w:trHeight w:val="300"/>
        </w:trPr>
        <w:tc>
          <w:tcPr>
            <w:tcW w:w="5104" w:type="dxa"/>
          </w:tcPr>
          <w:p w:rsidR="009E6226" w:rsidRPr="00E527DF" w:rsidRDefault="009E6226" w:rsidP="00DF321D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527D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 xml:space="preserve"> </w:t>
            </w:r>
            <w:r w:rsidRPr="00E527DF">
              <w:t>00</w:t>
            </w:r>
            <w:r w:rsidRPr="00E527DF">
              <w:rPr>
                <w:lang w:val="en-US"/>
              </w:rPr>
              <w:t xml:space="preserve"> </w:t>
            </w:r>
            <w:r w:rsidRPr="00E527DF">
              <w:t>00</w:t>
            </w:r>
            <w:r w:rsidRPr="00E527DF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1 224,8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542,2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633,1</w:t>
            </w:r>
          </w:p>
        </w:tc>
      </w:tr>
      <w:tr w:rsidR="009E6226" w:rsidRPr="00E527DF" w:rsidTr="00C70215">
        <w:trPr>
          <w:trHeight w:val="300"/>
        </w:trPr>
        <w:tc>
          <w:tcPr>
            <w:tcW w:w="5104" w:type="dxa"/>
          </w:tcPr>
          <w:p w:rsidR="009E6226" w:rsidRPr="00E527DF" w:rsidRDefault="009E6226" w:rsidP="00DF321D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527D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3</w:t>
            </w:r>
            <w:r w:rsidRPr="00E527DF">
              <w:rPr>
                <w:lang w:val="en-US"/>
              </w:rPr>
              <w:t xml:space="preserve"> </w:t>
            </w:r>
            <w:r w:rsidRPr="00E527DF">
              <w:t>00</w:t>
            </w:r>
            <w:r w:rsidRPr="00E527DF">
              <w:rPr>
                <w:lang w:val="en-US"/>
              </w:rPr>
              <w:t xml:space="preserve"> </w:t>
            </w:r>
            <w:r w:rsidRPr="00E527DF">
              <w:t>00</w:t>
            </w:r>
            <w:r w:rsidRPr="00E527DF">
              <w:rPr>
                <w:lang w:val="en-US"/>
              </w:rPr>
              <w:t>00</w:t>
            </w:r>
            <w:r w:rsidRPr="00E527DF"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1 224,8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542,2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633,1</w:t>
            </w:r>
          </w:p>
        </w:tc>
      </w:tr>
      <w:tr w:rsidR="009E6226" w:rsidRPr="00E527DF" w:rsidTr="00C70215">
        <w:trPr>
          <w:trHeight w:val="300"/>
        </w:trPr>
        <w:tc>
          <w:tcPr>
            <w:tcW w:w="5104" w:type="dxa"/>
          </w:tcPr>
          <w:p w:rsidR="009E6226" w:rsidRPr="00E527DF" w:rsidRDefault="009E6226" w:rsidP="00DF321D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527D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 главы муниципального образования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3</w:t>
            </w:r>
            <w:r w:rsidRPr="00E527DF">
              <w:rPr>
                <w:lang w:val="en-US"/>
              </w:rPr>
              <w:t xml:space="preserve"> 00 </w:t>
            </w:r>
            <w:r w:rsidRPr="00E527DF">
              <w:t>0110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746,3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542,2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633,1</w:t>
            </w:r>
          </w:p>
        </w:tc>
      </w:tr>
      <w:tr w:rsidR="009E6226" w:rsidRPr="00E527DF" w:rsidTr="00C70215">
        <w:trPr>
          <w:trHeight w:val="30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3</w:t>
            </w:r>
            <w:r w:rsidRPr="00E527DF">
              <w:rPr>
                <w:lang w:val="en-US"/>
              </w:rPr>
              <w:t xml:space="preserve"> 00 </w:t>
            </w:r>
            <w:r w:rsidRPr="00E527DF">
              <w:t>0110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746,3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542,2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633,1</w:t>
            </w:r>
          </w:p>
        </w:tc>
      </w:tr>
      <w:tr w:rsidR="009E6226" w:rsidRPr="00E527DF" w:rsidTr="00C70215">
        <w:trPr>
          <w:trHeight w:val="30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3</w:t>
            </w:r>
            <w:r w:rsidRPr="00E527DF">
              <w:rPr>
                <w:lang w:val="en-US"/>
              </w:rPr>
              <w:t xml:space="preserve"> 00 </w:t>
            </w:r>
            <w:r w:rsidRPr="00E527DF">
              <w:t>0110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746,3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542,2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633,1</w:t>
            </w:r>
          </w:p>
        </w:tc>
      </w:tr>
      <w:tr w:rsidR="009E6226" w:rsidRPr="00E527DF" w:rsidTr="00C70215">
        <w:trPr>
          <w:trHeight w:val="30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478,5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30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478,5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30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478,5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19 343,7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7 626,2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8 827,0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lastRenderedPageBreak/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238,6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226,7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226,7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226,7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226,7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3 766,5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619,8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688,9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1 547,7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619,8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688,9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150,6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76,3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99,7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150,6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76,3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99,7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150,6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76,3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99,7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62 0 01 05512 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32,0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32,0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32,0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62 0 01 05512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32,0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32,0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32,0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62 0 01 05512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850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32,0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32,0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32,0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62 0 01 05513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244,0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196,5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199,0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62 0 01 05513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244,0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196,5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199,0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62 0 01 05513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244,0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196,5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199,0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62 0 01 05514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1 009,1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292,3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321,5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62 0 01 05514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1 009,1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292,3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321,5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62 0 01 05514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1 009,1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292,3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321,5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62 0 01 05515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66,2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14,0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62 0 01 05515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66,2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14,0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62 0 01 05515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66,2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14,0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62 0 01 05516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62 0 01 05516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62 0 01 05516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62 0 01 05517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7,7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62 0 01 05517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7,7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62 0 01 05517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7,7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62 0 01 05518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25,0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62 0 01 05518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25,0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62 0 01 05518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25,0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62 0 01 05519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62 0 01 05519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62 0 01 05519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 xml:space="preserve">Основное мероприятие «Погашение просроченной кредиторской задолженности по обеспечению органов </w:t>
            </w:r>
            <w:r w:rsidRPr="00E527DF">
              <w:rPr>
                <w:spacing w:val="-6"/>
              </w:rPr>
              <w:lastRenderedPageBreak/>
              <w:t>местного самоуправления»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lastRenderedPageBreak/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62 0 02 00000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130,6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lastRenderedPageBreak/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62 0 02 05511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109,7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62 0 02 05511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97,5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62 0 02 05511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97,5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62 0 02 05511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62 0 02 05511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850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62 0 02 05514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62 0 02 05514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62 0 02 05514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850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62 0 02 05517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62 0 02 05517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62 0 02 05517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Погашение просроченной кредиторской задолженности  по п</w:t>
            </w:r>
            <w:r w:rsidRPr="00E527DF">
              <w:rPr>
                <w:spacing w:val="-6"/>
              </w:rPr>
              <w:t>одписке на печатные издания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62 0 02 05519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62 0 02 05519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62 0 02 05519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Основное мероприятие  «Осуществление расходов</w:t>
            </w:r>
            <w:r w:rsidRPr="00E527DF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62 0 03 00000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2 088,2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Осуществление расходов</w:t>
            </w:r>
            <w:r w:rsidRPr="00E527DF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03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2 088,2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03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2 088,2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03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2 088,2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6"/>
              </w:rPr>
              <w:t>Выполнение функций органами муниципальной  власти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 xml:space="preserve"> </w:t>
            </w:r>
            <w:r w:rsidRPr="00E527DF">
              <w:t>00</w:t>
            </w:r>
            <w:r w:rsidRPr="00E527DF">
              <w:rPr>
                <w:lang w:val="en-US"/>
              </w:rPr>
              <w:t xml:space="preserve"> </w:t>
            </w:r>
            <w:r w:rsidRPr="00E527DF">
              <w:t>00</w:t>
            </w:r>
            <w:r w:rsidRPr="00E527DF"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15 338,6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7 006,4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8 138,1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3</w:t>
            </w:r>
            <w:r w:rsidRPr="00E527DF">
              <w:rPr>
                <w:lang w:val="en-US"/>
              </w:rPr>
              <w:t xml:space="preserve"> </w:t>
            </w:r>
            <w:r w:rsidRPr="00E527DF">
              <w:t>00</w:t>
            </w:r>
            <w:r w:rsidRPr="00E527DF">
              <w:rPr>
                <w:lang w:val="en-US"/>
              </w:rPr>
              <w:t xml:space="preserve"> </w:t>
            </w:r>
            <w:r w:rsidRPr="00E527DF">
              <w:t>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15 338,6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7 006,4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8 138,1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lastRenderedPageBreak/>
              <w:t>Расходы на обеспечение функций центрального аппарата</w:t>
            </w:r>
            <w:r w:rsidRPr="00E527DF">
              <w:t xml:space="preserve">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3</w:t>
            </w:r>
            <w:r w:rsidRPr="00E527DF">
              <w:rPr>
                <w:lang w:val="en-US"/>
              </w:rPr>
              <w:t xml:space="preserve"> 00 </w:t>
            </w:r>
            <w:r w:rsidRPr="00E527DF">
              <w:t>0220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tabs>
                <w:tab w:val="left" w:pos="1215"/>
              </w:tabs>
              <w:jc w:val="right"/>
            </w:pPr>
            <w:r w:rsidRPr="00E527DF">
              <w:t>8 803,5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tabs>
                <w:tab w:val="left" w:pos="1215"/>
              </w:tabs>
              <w:jc w:val="right"/>
            </w:pPr>
            <w:r w:rsidRPr="00E527DF">
              <w:t>5 731,4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tabs>
                <w:tab w:val="left" w:pos="1215"/>
              </w:tabs>
              <w:jc w:val="right"/>
            </w:pPr>
            <w:r w:rsidRPr="00E527DF">
              <w:t>6 817,1</w:t>
            </w:r>
          </w:p>
        </w:tc>
      </w:tr>
      <w:tr w:rsidR="009E6226" w:rsidRPr="00E527DF" w:rsidTr="00C70215">
        <w:trPr>
          <w:trHeight w:val="614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3</w:t>
            </w:r>
            <w:r w:rsidRPr="00E527DF">
              <w:rPr>
                <w:lang w:val="en-US"/>
              </w:rPr>
              <w:t xml:space="preserve"> 00 </w:t>
            </w:r>
            <w:r w:rsidRPr="00E527DF">
              <w:t>0220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7 482,5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4 943,6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5 899,9</w:t>
            </w:r>
          </w:p>
        </w:tc>
      </w:tr>
      <w:tr w:rsidR="009E6226" w:rsidRPr="00E527DF" w:rsidTr="00C70215">
        <w:trPr>
          <w:trHeight w:val="239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3</w:t>
            </w:r>
            <w:r w:rsidRPr="00E527DF">
              <w:rPr>
                <w:lang w:val="en-US"/>
              </w:rPr>
              <w:t xml:space="preserve"> 00 </w:t>
            </w:r>
            <w:r w:rsidRPr="00E527DF">
              <w:t>0220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7 482,5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4 943,6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5 899,9</w:t>
            </w:r>
          </w:p>
        </w:tc>
      </w:tr>
      <w:tr w:rsidR="009E6226" w:rsidRPr="00E527DF" w:rsidTr="00C70215">
        <w:trPr>
          <w:trHeight w:val="271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3</w:t>
            </w:r>
            <w:r w:rsidRPr="00E527DF">
              <w:rPr>
                <w:lang w:val="en-US"/>
              </w:rPr>
              <w:t xml:space="preserve"> 00 </w:t>
            </w:r>
            <w:r w:rsidRPr="00E527DF">
              <w:t>0220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1 309,5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787,8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917,2</w:t>
            </w:r>
          </w:p>
        </w:tc>
      </w:tr>
      <w:tr w:rsidR="009E6226" w:rsidRPr="00E527DF" w:rsidTr="00C70215">
        <w:trPr>
          <w:trHeight w:val="416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3</w:t>
            </w:r>
            <w:r w:rsidRPr="00E527DF">
              <w:rPr>
                <w:lang w:val="en-US"/>
              </w:rPr>
              <w:t xml:space="preserve"> 00 </w:t>
            </w:r>
            <w:r w:rsidRPr="00E527DF">
              <w:t>0220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1 309,5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787,8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917,2</w:t>
            </w:r>
          </w:p>
        </w:tc>
      </w:tr>
      <w:tr w:rsidR="009E6226" w:rsidRPr="00E527DF" w:rsidTr="00C70215">
        <w:trPr>
          <w:trHeight w:val="289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3</w:t>
            </w:r>
            <w:r w:rsidRPr="00E527DF">
              <w:rPr>
                <w:lang w:val="en-US"/>
              </w:rPr>
              <w:t xml:space="preserve"> 00 </w:t>
            </w:r>
            <w:r w:rsidRPr="00E527DF">
              <w:t>0220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79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3</w:t>
            </w:r>
            <w:r w:rsidRPr="00E527DF">
              <w:rPr>
                <w:lang w:val="en-US"/>
              </w:rPr>
              <w:t xml:space="preserve"> 00 </w:t>
            </w:r>
            <w:r w:rsidRPr="00E527DF">
              <w:t>0220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850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394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81 3 00 0610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116,2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51,1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57,5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3</w:t>
            </w:r>
            <w:r w:rsidRPr="00E527DF">
              <w:rPr>
                <w:lang w:val="en-US"/>
              </w:rPr>
              <w:t xml:space="preserve"> 00 </w:t>
            </w:r>
            <w:r w:rsidRPr="00E527DF">
              <w:t>0610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116,2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51,1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57,5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</w:t>
            </w:r>
            <w:r w:rsidRPr="00E527DF">
              <w:rPr>
                <w:lang w:val="en-US"/>
              </w:rPr>
              <w:t xml:space="preserve"> </w:t>
            </w:r>
            <w:r w:rsidRPr="00E527DF">
              <w:t>3</w:t>
            </w:r>
            <w:r w:rsidRPr="00E527DF">
              <w:rPr>
                <w:lang w:val="en-US"/>
              </w:rPr>
              <w:t xml:space="preserve"> 00 </w:t>
            </w:r>
            <w:r w:rsidRPr="00E527DF">
              <w:t>0610</w:t>
            </w:r>
            <w:r w:rsidRPr="00E527DF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850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116,2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51,1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57,5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3 261,3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3 261,3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3 261,3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81 3</w:t>
            </w:r>
            <w:r w:rsidRPr="00E527DF">
              <w:rPr>
                <w:lang w:val="en-US"/>
              </w:rPr>
              <w:t xml:space="preserve"> 00 </w:t>
            </w:r>
            <w:r w:rsidRPr="00E527DF">
              <w:t>7</w:t>
            </w:r>
            <w:r w:rsidRPr="00E527DF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201,8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208,4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</w:t>
            </w:r>
            <w:r w:rsidRPr="00E527DF">
              <w:rPr>
                <w:lang w:val="en-US"/>
              </w:rPr>
              <w:t xml:space="preserve"> 00 </w:t>
            </w:r>
            <w:r w:rsidRPr="00E527DF">
              <w:t>7</w:t>
            </w:r>
            <w:r w:rsidRPr="00E527DF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178,4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</w:t>
            </w:r>
            <w:r w:rsidRPr="00E527DF">
              <w:rPr>
                <w:lang w:val="en-US"/>
              </w:rPr>
              <w:t xml:space="preserve"> 00 </w:t>
            </w:r>
            <w:r w:rsidRPr="00E527DF">
              <w:t>7</w:t>
            </w:r>
            <w:r w:rsidRPr="00E527DF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178,4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</w:t>
            </w:r>
            <w:r w:rsidRPr="00E527DF">
              <w:rPr>
                <w:lang w:val="en-US"/>
              </w:rPr>
              <w:t xml:space="preserve"> 00 </w:t>
            </w:r>
            <w:r w:rsidRPr="00E527DF">
              <w:t>7</w:t>
            </w:r>
            <w:r w:rsidRPr="00E527DF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</w:t>
            </w:r>
            <w:r w:rsidRPr="00E527DF">
              <w:rPr>
                <w:lang w:val="en-US"/>
              </w:rPr>
              <w:t xml:space="preserve"> 00 </w:t>
            </w:r>
            <w:r w:rsidRPr="00E527DF">
              <w:t>7</w:t>
            </w:r>
            <w:r w:rsidRPr="00E527DF">
              <w:rPr>
                <w:lang w:val="en-US"/>
              </w:rPr>
              <w:t>6300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 xml:space="preserve">81 3 </w:t>
            </w:r>
            <w:r w:rsidRPr="00E527DF">
              <w:rPr>
                <w:lang w:val="en-US"/>
              </w:rPr>
              <w:t xml:space="preserve">00 </w:t>
            </w:r>
            <w:r w:rsidRPr="00E527DF">
              <w:t>7</w:t>
            </w:r>
            <w:r w:rsidRPr="00E527DF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213,9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213,9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220,5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E527DF">
              <w:rPr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lastRenderedPageBreak/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81 3 </w:t>
            </w:r>
            <w:r w:rsidRPr="00E527DF">
              <w:rPr>
                <w:lang w:val="en-US"/>
              </w:rPr>
              <w:t xml:space="preserve">00 </w:t>
            </w:r>
            <w:r w:rsidRPr="00E527DF">
              <w:t>7</w:t>
            </w:r>
            <w:r w:rsidRPr="00E527DF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178,4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81 3 </w:t>
            </w:r>
            <w:r w:rsidRPr="00E527DF">
              <w:rPr>
                <w:lang w:val="en-US"/>
              </w:rPr>
              <w:t xml:space="preserve">00 </w:t>
            </w:r>
            <w:r w:rsidRPr="00E527DF">
              <w:t>7</w:t>
            </w:r>
            <w:r w:rsidRPr="00E527DF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178,4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81 3 </w:t>
            </w:r>
            <w:r w:rsidRPr="00E527DF">
              <w:rPr>
                <w:lang w:val="en-US"/>
              </w:rPr>
              <w:t xml:space="preserve">00 </w:t>
            </w:r>
            <w:r w:rsidRPr="00E527DF">
              <w:t>7</w:t>
            </w:r>
            <w:r w:rsidRPr="00E527DF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42,1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42,1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42,1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81 3 </w:t>
            </w:r>
            <w:r w:rsidRPr="00E527DF">
              <w:rPr>
                <w:lang w:val="en-US"/>
              </w:rPr>
              <w:t xml:space="preserve">00 </w:t>
            </w:r>
            <w:r w:rsidRPr="00E527DF">
              <w:t>7</w:t>
            </w:r>
            <w:r w:rsidRPr="00E527DF">
              <w:rPr>
                <w:lang w:val="en-US"/>
              </w:rPr>
              <w:t>6400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42,1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42,1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42,1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8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81 3</w:t>
            </w:r>
            <w:r w:rsidRPr="00E527DF">
              <w:rPr>
                <w:lang w:val="en-US"/>
              </w:rPr>
              <w:t xml:space="preserve"> 00 </w:t>
            </w:r>
            <w:r w:rsidRPr="00E527DF">
              <w:t>7</w:t>
            </w:r>
            <w:r w:rsidRPr="00E527DF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202,1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202,0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208,6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</w:t>
            </w:r>
            <w:r w:rsidRPr="00E527DF">
              <w:rPr>
                <w:lang w:val="en-US"/>
              </w:rPr>
              <w:t xml:space="preserve"> 00 </w:t>
            </w:r>
            <w:r w:rsidRPr="00E527DF">
              <w:t>7</w:t>
            </w:r>
            <w:r w:rsidRPr="00E527DF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178,4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</w:t>
            </w:r>
            <w:r w:rsidRPr="00E527DF">
              <w:rPr>
                <w:lang w:val="en-US"/>
              </w:rPr>
              <w:t xml:space="preserve"> 00 </w:t>
            </w:r>
            <w:r w:rsidRPr="00E527DF">
              <w:t>7</w:t>
            </w:r>
            <w:r w:rsidRPr="00E527DF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178,4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</w:t>
            </w:r>
            <w:r w:rsidRPr="00E527DF">
              <w:rPr>
                <w:lang w:val="en-US"/>
              </w:rPr>
              <w:t xml:space="preserve"> 00 </w:t>
            </w:r>
            <w:r w:rsidRPr="00E527DF">
              <w:t>7</w:t>
            </w:r>
            <w:r w:rsidRPr="00E527DF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30,2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30,2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30,2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</w:t>
            </w:r>
            <w:r w:rsidRPr="00E527DF">
              <w:rPr>
                <w:lang w:val="en-US"/>
              </w:rPr>
              <w:t xml:space="preserve"> 00 </w:t>
            </w:r>
            <w:r w:rsidRPr="00E527DF">
              <w:t>7</w:t>
            </w:r>
            <w:r w:rsidRPr="00E527DF">
              <w:rPr>
                <w:lang w:val="en-US"/>
              </w:rPr>
              <w:t>6500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30,2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30,2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30,2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81 3</w:t>
            </w:r>
            <w:r w:rsidRPr="00E527DF">
              <w:rPr>
                <w:lang w:val="en-US"/>
              </w:rPr>
              <w:t xml:space="preserve"> 00 </w:t>
            </w:r>
            <w:r w:rsidRPr="00E527DF">
              <w:t>7</w:t>
            </w:r>
            <w:r w:rsidRPr="00E527DF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210,7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210,6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217,2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</w:t>
            </w:r>
            <w:r w:rsidRPr="00E527DF">
              <w:rPr>
                <w:lang w:val="en-US"/>
              </w:rPr>
              <w:t xml:space="preserve"> 00 </w:t>
            </w:r>
            <w:r w:rsidRPr="00E527DF">
              <w:t>7</w:t>
            </w:r>
            <w:r w:rsidRPr="00E527DF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178,4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</w:t>
            </w:r>
            <w:r w:rsidRPr="00E527DF">
              <w:rPr>
                <w:lang w:val="en-US"/>
              </w:rPr>
              <w:t xml:space="preserve"> 00 </w:t>
            </w:r>
            <w:r w:rsidRPr="00E527DF">
              <w:t>7</w:t>
            </w:r>
            <w:r w:rsidRPr="00E527DF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178,4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</w:t>
            </w:r>
            <w:r w:rsidRPr="00E527DF">
              <w:rPr>
                <w:lang w:val="en-US"/>
              </w:rPr>
              <w:t xml:space="preserve"> 00 </w:t>
            </w:r>
            <w:r w:rsidRPr="00E527DF">
              <w:t>7</w:t>
            </w:r>
            <w:r w:rsidRPr="00E527DF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38,8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38,8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38,8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</w:t>
            </w:r>
            <w:r w:rsidRPr="00E527DF">
              <w:rPr>
                <w:lang w:val="en-US"/>
              </w:rPr>
              <w:t xml:space="preserve"> 00 </w:t>
            </w:r>
            <w:r w:rsidRPr="00E527DF">
              <w:t>7</w:t>
            </w:r>
            <w:r w:rsidRPr="00E527DF">
              <w:rPr>
                <w:lang w:val="en-US"/>
              </w:rPr>
              <w:t>6600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38,8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38,8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38,8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77Б00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203,9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203,8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210,4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77Б00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175,0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174,9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181,5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77Б00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175,0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174,9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181,5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77Б00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28,9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28,9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28,9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77Б00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28,9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28,9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28,9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6"/>
              </w:rPr>
              <w:lastRenderedPageBreak/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77Е00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191,8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191,8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198,4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77Е00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178,4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77Е00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178,4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77Е00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77Е00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1 933,4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1 933,4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1 933,4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321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Судебная система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  <w:vAlign w:val="bottom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80 0 00 00000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  <w:vAlign w:val="bottom"/>
          </w:tcPr>
          <w:p w:rsidR="009E6226" w:rsidRPr="00E527DF" w:rsidRDefault="009E6226" w:rsidP="00DF321D">
            <w:pPr>
              <w:rPr>
                <w:b/>
                <w:spacing w:val="-6"/>
              </w:rPr>
            </w:pPr>
            <w:r w:rsidRPr="00E527DF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80 3 00 00000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80 3 00 51200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80 3 00 51200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80 3 00 51200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244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/>
              </w:rPr>
            </w:pPr>
            <w:r w:rsidRPr="00E527DF">
              <w:rPr>
                <w:i/>
              </w:rPr>
              <w:t xml:space="preserve">Резервные фонды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89 0 00 00000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Средства резервных фондов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89 1 00 00000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89 1 00 88880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89 1 00 88880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Резервные средства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89 1 00 88880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870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E527DF">
              <w:rPr>
                <w:b w:val="0"/>
                <w:i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1 578,4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865,3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964,5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60,3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57,3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57,3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57,3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57,3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623"/>
        </w:trPr>
        <w:tc>
          <w:tcPr>
            <w:tcW w:w="5104" w:type="dxa"/>
          </w:tcPr>
          <w:p w:rsidR="009E6226" w:rsidRPr="00E527DF" w:rsidRDefault="009E6226" w:rsidP="00DF321D">
            <w:r w:rsidRPr="00E527DF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Основное мероприятие  «Осуществление расходов</w:t>
            </w:r>
            <w:r w:rsidRPr="00E527DF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62 0 03 00000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Осуществление расходов</w:t>
            </w:r>
            <w:r w:rsidRPr="00E527DF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03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03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03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E527DF">
              <w:rPr>
                <w:b w:val="0"/>
                <w:sz w:val="20"/>
                <w:szCs w:val="20"/>
              </w:rPr>
              <w:lastRenderedPageBreak/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63 0 00 00000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38,0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E527DF">
              <w:rPr>
                <w:b w:val="0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63 0 01 00000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38,0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E527DF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63 0 01 </w:t>
            </w:r>
            <w:r w:rsidRPr="00E527DF">
              <w:rPr>
                <w:lang w:val="en-US"/>
              </w:rPr>
              <w:t>N</w:t>
            </w:r>
            <w:r w:rsidRPr="00E527DF">
              <w:t>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38,0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63 0 01 </w:t>
            </w:r>
            <w:r w:rsidRPr="00E527DF">
              <w:rPr>
                <w:lang w:val="en-US"/>
              </w:rPr>
              <w:t>N</w:t>
            </w:r>
            <w:r w:rsidRPr="00E527DF">
              <w:t>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38,0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63 0 01 </w:t>
            </w:r>
            <w:r w:rsidRPr="00E527DF">
              <w:rPr>
                <w:lang w:val="en-US"/>
              </w:rPr>
              <w:t>N</w:t>
            </w:r>
            <w:r w:rsidRPr="00E527DF">
              <w:t>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38,0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79 0 00 00000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1 347,8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827,3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964,5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79 0 00 03200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1 172,9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827,3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964,5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1 027,6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759,9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887,3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1 027,6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759,9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887,3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127,3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67,4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77,2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127,3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67,4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77,2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850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00 032Г0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23,2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> 0</w:t>
            </w:r>
            <w:r w:rsidRPr="00E527DF">
              <w:rPr>
                <w:bCs/>
              </w:rPr>
              <w:t>32Г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> 0</w:t>
            </w:r>
            <w:r w:rsidRPr="00E527DF">
              <w:rPr>
                <w:bCs/>
              </w:rPr>
              <w:t>32Г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00 032Г0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23,0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00 032Г0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23,0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7</w:t>
            </w:r>
            <w:r w:rsidRPr="00E527DF">
              <w:rPr>
                <w:bCs/>
              </w:rPr>
              <w:t>2</w:t>
            </w:r>
            <w:r w:rsidRPr="00E527DF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151,7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7</w:t>
            </w:r>
            <w:r w:rsidRPr="00E527DF">
              <w:rPr>
                <w:bCs/>
              </w:rPr>
              <w:t>2</w:t>
            </w:r>
            <w:r w:rsidRPr="00E527DF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151,7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7</w:t>
            </w:r>
            <w:r w:rsidRPr="00E527DF">
              <w:rPr>
                <w:bCs/>
              </w:rPr>
              <w:t>2</w:t>
            </w:r>
            <w:r w:rsidRPr="00E527DF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151,7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89 0 00 00000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30,5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t>89 4 00 02550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30,5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89 4 00 02550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13,0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89 4 00 02550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830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13,0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89 4 00 02550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89 4 00 02550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/>
              </w:rPr>
            </w:pPr>
            <w:r w:rsidRPr="00E527DF">
              <w:rPr>
                <w:i/>
              </w:rPr>
              <w:t>Национальная безопасность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973,8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539,2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627,0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973,8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539,2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627,0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127,4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121,0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121,0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121,0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121,0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846,4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539,2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627,0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745,9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539,2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627,0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666,7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492,4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575,1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666,7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492,4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575,1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79 0 00 03200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74,2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46,8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51,9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79 0 00 03200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74,2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46,8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51,9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79 0 00 03200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5,0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79 0 00 03200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850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5,0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00 032Г0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> 0</w:t>
            </w:r>
            <w:r w:rsidRPr="00E527DF">
              <w:rPr>
                <w:bCs/>
              </w:rPr>
              <w:t>32Г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> 0</w:t>
            </w:r>
            <w:r w:rsidRPr="00E527DF">
              <w:rPr>
                <w:bCs/>
              </w:rPr>
              <w:t>32Г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7</w:t>
            </w:r>
            <w:r w:rsidRPr="00E527DF">
              <w:rPr>
                <w:bCs/>
              </w:rPr>
              <w:t>2</w:t>
            </w:r>
            <w:r w:rsidRPr="00E527DF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98,8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7</w:t>
            </w:r>
            <w:r w:rsidRPr="00E527DF">
              <w:rPr>
                <w:bCs/>
              </w:rPr>
              <w:t>2</w:t>
            </w:r>
            <w:r w:rsidRPr="00E527DF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98,8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7</w:t>
            </w:r>
            <w:r w:rsidRPr="00E527DF">
              <w:rPr>
                <w:bCs/>
              </w:rPr>
              <w:t>2</w:t>
            </w:r>
            <w:r w:rsidRPr="00E527DF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98,8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tabs>
                <w:tab w:val="left" w:pos="1200"/>
              </w:tabs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/>
              </w:rPr>
            </w:pPr>
            <w:r w:rsidRPr="00E527DF">
              <w:rPr>
                <w:i/>
              </w:rPr>
              <w:t>Национальная экономика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16 152,7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9 795,6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9 982,9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Сельское хозяйство и рыболовство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2 161,0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45,3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45,3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59 0 00 00000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2 115,7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59 0 01 00000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2 115,7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 xml:space="preserve">Реализация мероприятий по устойчивому развитию </w:t>
            </w:r>
            <w:r w:rsidRPr="00E527DF">
              <w:lastRenderedPageBreak/>
              <w:t>сельских территорий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lastRenderedPageBreak/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59 0 01 </w:t>
            </w:r>
            <w:r w:rsidRPr="00E527DF">
              <w:rPr>
                <w:lang w:val="en-US"/>
              </w:rPr>
              <w:t>L</w:t>
            </w:r>
            <w:r w:rsidRPr="00E527DF">
              <w:t>5670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2 115,7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59 0 01 </w:t>
            </w:r>
            <w:r w:rsidRPr="00E527DF">
              <w:rPr>
                <w:lang w:val="en-US"/>
              </w:rPr>
              <w:t>L</w:t>
            </w:r>
            <w:r w:rsidRPr="00E527DF">
              <w:t>5670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400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2 115,7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323"/>
        </w:trPr>
        <w:tc>
          <w:tcPr>
            <w:tcW w:w="5104" w:type="dxa"/>
          </w:tcPr>
          <w:p w:rsidR="009E6226" w:rsidRPr="00E527DF" w:rsidRDefault="009E6226" w:rsidP="00DF321D">
            <w:r w:rsidRPr="00E527DF">
              <w:t xml:space="preserve">Бюджетные инвестиции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59 0 01 </w:t>
            </w:r>
            <w:r w:rsidRPr="00E527DF">
              <w:rPr>
                <w:lang w:val="en-US"/>
              </w:rPr>
              <w:t>L</w:t>
            </w:r>
            <w:r w:rsidRPr="00E527DF">
              <w:t>5670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410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2 115,7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89 0 00 00000</w:t>
            </w:r>
          </w:p>
        </w:tc>
        <w:tc>
          <w:tcPr>
            <w:tcW w:w="1276" w:type="dxa"/>
          </w:tcPr>
          <w:p w:rsidR="009E6226" w:rsidRPr="00E527DF" w:rsidRDefault="009E6226" w:rsidP="00DF321D"/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45,3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45,3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45,3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89 2 00 77Д00</w:t>
            </w:r>
          </w:p>
        </w:tc>
        <w:tc>
          <w:tcPr>
            <w:tcW w:w="1276" w:type="dxa"/>
          </w:tcPr>
          <w:p w:rsidR="009E6226" w:rsidRPr="00E527DF" w:rsidRDefault="009E6226" w:rsidP="00DF321D"/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44,6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44,6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44,6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89 2 00 77Д00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44,6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44,6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44,6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89 2 00 77Д00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44,6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44,6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44,6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89 3 00 77Г00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r w:rsidRPr="00E527DF">
              <w:t>89 3 00 77Г00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1843" w:type="dxa"/>
          </w:tcPr>
          <w:p w:rsidR="009E6226" w:rsidRPr="00E527DF" w:rsidRDefault="009E6226" w:rsidP="00DF321D">
            <w:r w:rsidRPr="00E527DF">
              <w:t>89 3 00 77Г00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0,7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Водные ресурсы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/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400,0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r w:rsidRPr="00E527DF">
              <w:t>89 0 00 00000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400,0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r w:rsidRPr="00E527DF">
              <w:t>89 5 00 79990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400,0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r w:rsidRPr="00E527DF">
              <w:t>89 5 00 79990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400,0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r w:rsidRPr="00E527DF">
              <w:t>89 5 00 79990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400,0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Дорожное хозяйство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13 162,7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9 740,3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9 927,6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82 0 00 00000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13 162,7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9 740,3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9 927,6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Подпрограмма «</w:t>
            </w:r>
            <w:r w:rsidRPr="00E527DF">
              <w:rPr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E527DF">
              <w:t>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82 1 00 00000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13 162,7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9 740,3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9 927,6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 xml:space="preserve">Основное мероприятие «Капитальный ремонт, ремонт и содержание  автомобильных дорог общего пользования местного значения за счет средств  местного бюджета  </w:t>
            </w:r>
            <w:r w:rsidRPr="00E527DF">
              <w:lastRenderedPageBreak/>
              <w:t>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lastRenderedPageBreak/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 xml:space="preserve">82 1 01 </w:t>
            </w:r>
            <w:r w:rsidRPr="00E527DF">
              <w:rPr>
                <w:lang w:val="en-US"/>
              </w:rPr>
              <w:t>0</w:t>
            </w:r>
            <w:r w:rsidRPr="00E527DF">
              <w:t>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8 634,1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9 740,3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9 927,6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lastRenderedPageBreak/>
              <w:t>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 xml:space="preserve">82 </w:t>
            </w:r>
            <w:r w:rsidRPr="00E527DF">
              <w:t>1</w:t>
            </w:r>
            <w:r w:rsidRPr="00E527DF">
              <w:rPr>
                <w:lang w:val="en-US"/>
              </w:rPr>
              <w:t xml:space="preserve"> 01 S7</w:t>
            </w:r>
            <w:r w:rsidRPr="00E527DF">
              <w:t>3</w:t>
            </w:r>
            <w:r w:rsidRPr="00E527DF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8 634,1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9 740,3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9 927,6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 xml:space="preserve">82 </w:t>
            </w:r>
            <w:r w:rsidRPr="00E527DF">
              <w:t>1</w:t>
            </w:r>
            <w:r w:rsidRPr="00E527DF">
              <w:rPr>
                <w:lang w:val="en-US"/>
              </w:rPr>
              <w:t xml:space="preserve"> 01 S7</w:t>
            </w:r>
            <w:r w:rsidRPr="00E527DF">
              <w:t>3</w:t>
            </w:r>
            <w:r w:rsidRPr="00E527DF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8 634,1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9 740,3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9 927,6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 xml:space="preserve">82 </w:t>
            </w:r>
            <w:r w:rsidRPr="00E527DF">
              <w:t>1</w:t>
            </w:r>
            <w:r w:rsidRPr="00E527DF">
              <w:rPr>
                <w:lang w:val="en-US"/>
              </w:rPr>
              <w:t xml:space="preserve"> 01 S7</w:t>
            </w:r>
            <w:r w:rsidRPr="00E527DF">
              <w:t>3</w:t>
            </w:r>
            <w:r w:rsidRPr="00E527DF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8 634,1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9 740,3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9 927,6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Основное мероприятие «Капитальный ремонт, ремонт и содержание 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lang w:val="en-US"/>
              </w:rPr>
              <w:t xml:space="preserve">82 </w:t>
            </w:r>
            <w:r w:rsidRPr="00E527DF">
              <w:t>1</w:t>
            </w:r>
            <w:r w:rsidRPr="00E527DF">
              <w:rPr>
                <w:lang w:val="en-US"/>
              </w:rPr>
              <w:t xml:space="preserve"> 0</w:t>
            </w:r>
            <w:r w:rsidRPr="00E527DF">
              <w:t>3</w:t>
            </w:r>
            <w:r w:rsidRPr="00E527DF">
              <w:rPr>
                <w:lang w:val="en-US"/>
              </w:rPr>
              <w:t xml:space="preserve"> D</w:t>
            </w:r>
            <w:r w:rsidRPr="00E527DF">
              <w:t>7300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3 018,6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 xml:space="preserve"> Капитальный ремонт, ремонт и содержание 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lang w:val="en-US"/>
              </w:rPr>
              <w:t xml:space="preserve">82 </w:t>
            </w:r>
            <w:r w:rsidRPr="00E527DF">
              <w:t>1</w:t>
            </w:r>
            <w:r w:rsidRPr="00E527DF">
              <w:rPr>
                <w:lang w:val="en-US"/>
              </w:rPr>
              <w:t xml:space="preserve"> 03 D7</w:t>
            </w:r>
            <w:r w:rsidRPr="00E527DF">
              <w:t>3</w:t>
            </w:r>
            <w:r w:rsidRPr="00E527DF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3 018,6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lang w:val="en-US"/>
              </w:rPr>
              <w:t xml:space="preserve">82 </w:t>
            </w:r>
            <w:r w:rsidRPr="00E527DF">
              <w:t>1</w:t>
            </w:r>
            <w:r w:rsidRPr="00E527DF">
              <w:rPr>
                <w:lang w:val="en-US"/>
              </w:rPr>
              <w:t xml:space="preserve"> 03 D7</w:t>
            </w:r>
            <w:r w:rsidRPr="00E527DF">
              <w:t>3</w:t>
            </w:r>
            <w:r w:rsidRPr="00E527DF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3 018,6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lang w:val="en-US"/>
              </w:rPr>
              <w:t xml:space="preserve">82 </w:t>
            </w:r>
            <w:r w:rsidRPr="00E527DF">
              <w:t>1</w:t>
            </w:r>
            <w:r w:rsidRPr="00E527DF">
              <w:rPr>
                <w:lang w:val="en-US"/>
              </w:rPr>
              <w:t xml:space="preserve"> 03 D7</w:t>
            </w:r>
            <w:r w:rsidRPr="00E527DF">
              <w:t>3</w:t>
            </w:r>
            <w:r w:rsidRPr="00E527DF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3 018,6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82 1 04 00000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1 500,0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82 1 04 </w:t>
            </w:r>
            <w:r w:rsidRPr="00E527DF">
              <w:rPr>
                <w:lang w:val="en-US"/>
              </w:rPr>
              <w:t>D7900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1 500,0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82 1 04 </w:t>
            </w:r>
            <w:r w:rsidRPr="00E527DF">
              <w:rPr>
                <w:lang w:val="en-US"/>
              </w:rPr>
              <w:t>D7900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 xml:space="preserve">1 500,0 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82 1 04 </w:t>
            </w:r>
            <w:r w:rsidRPr="00E527DF">
              <w:rPr>
                <w:lang w:val="en-US"/>
              </w:rPr>
              <w:t>D7900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1 500,0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 xml:space="preserve">82 1 04 </w:t>
            </w:r>
            <w:r w:rsidRPr="00E527DF">
              <w:rPr>
                <w:lang w:val="en-US"/>
              </w:rPr>
              <w:t>S7900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 xml:space="preserve">82 1 04 </w:t>
            </w:r>
            <w:r w:rsidRPr="00E527DF">
              <w:rPr>
                <w:lang w:val="en-US"/>
              </w:rPr>
              <w:t>S7900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 xml:space="preserve">82 1 04 </w:t>
            </w:r>
            <w:r w:rsidRPr="00E527DF">
              <w:rPr>
                <w:lang w:val="en-US"/>
              </w:rPr>
              <w:t>S7900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lastRenderedPageBreak/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429,0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12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75 0 00 00000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Основное мероприятие «</w:t>
            </w:r>
            <w:r w:rsidRPr="00E527DF">
              <w:rPr>
                <w:spacing w:val="-6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E527DF">
              <w:t>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75 0 01 00000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75 0 01 </w:t>
            </w:r>
            <w:r w:rsidRPr="00E527DF">
              <w:rPr>
                <w:lang w:val="en-US"/>
              </w:rPr>
              <w:t>L</w:t>
            </w:r>
            <w:r w:rsidRPr="00E527DF">
              <w:t>5270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12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75 0 01 </w:t>
            </w:r>
            <w:r w:rsidRPr="00E527DF">
              <w:rPr>
                <w:lang w:val="en-US"/>
              </w:rPr>
              <w:t>L</w:t>
            </w:r>
            <w:r w:rsidRPr="00E527DF">
              <w:t>5270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04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75 0 01 </w:t>
            </w:r>
            <w:r w:rsidRPr="00E527DF">
              <w:rPr>
                <w:lang w:val="en-US"/>
              </w:rPr>
              <w:t>L</w:t>
            </w:r>
            <w:r w:rsidRPr="00E527DF">
              <w:t>5270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rPr>
                <w:lang w:val="en-US"/>
              </w:rPr>
              <w:t>810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88 0 00 00000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419,0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88 0 00 05700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330,0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88 0 00 05700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330,0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88 0 00 05700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330,0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88 0 00 057Г0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89,0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88 0 00 057Г0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89,0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88 0 00 057Г0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89,0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/>
                <w:spacing w:val="-6"/>
              </w:rPr>
            </w:pPr>
            <w:r w:rsidRPr="00E527DF">
              <w:rPr>
                <w:i/>
                <w:spacing w:val="-6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235,8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Жилищное хозяйство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235,8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65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 xml:space="preserve"> </w:t>
            </w:r>
            <w:r w:rsidRPr="00E527DF">
              <w:t>00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>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235,8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65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 xml:space="preserve"> </w:t>
            </w:r>
            <w:r w:rsidRPr="00E527DF">
              <w:t>01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>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235,8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65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 xml:space="preserve"> </w:t>
            </w:r>
            <w:r w:rsidRPr="00E527DF">
              <w:t>01</w:t>
            </w:r>
            <w:r w:rsidRPr="00E527DF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235,8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65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 xml:space="preserve"> </w:t>
            </w:r>
            <w:r w:rsidRPr="00E527DF">
              <w:t>01</w:t>
            </w:r>
            <w:r w:rsidRPr="00E527DF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229,8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 xml:space="preserve">Иные закупки товаров, работ и услуг для обеспечения  </w:t>
            </w:r>
            <w:r w:rsidRPr="00E527DF">
              <w:rPr>
                <w:spacing w:val="-6"/>
              </w:rPr>
              <w:lastRenderedPageBreak/>
              <w:t>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lastRenderedPageBreak/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65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 xml:space="preserve"> </w:t>
            </w:r>
            <w:r w:rsidRPr="00E527DF">
              <w:t>01</w:t>
            </w:r>
            <w:r w:rsidRPr="00E527DF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229,8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65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 xml:space="preserve"> </w:t>
            </w:r>
            <w:r w:rsidRPr="00E527DF">
              <w:t>01</w:t>
            </w:r>
            <w:r w:rsidRPr="00E527DF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05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lang w:val="en-US"/>
              </w:rPr>
            </w:pPr>
            <w:r w:rsidRPr="00E527DF">
              <w:t>65</w:t>
            </w:r>
            <w:r w:rsidRPr="00E527DF">
              <w:rPr>
                <w:lang w:val="en-US"/>
              </w:rPr>
              <w:t xml:space="preserve"> </w:t>
            </w:r>
            <w:r w:rsidRPr="00E527DF">
              <w:t>0</w:t>
            </w:r>
            <w:r w:rsidRPr="00E527DF">
              <w:rPr>
                <w:lang w:val="en-US"/>
              </w:rPr>
              <w:t xml:space="preserve"> </w:t>
            </w:r>
            <w:r w:rsidRPr="00E527DF">
              <w:t>01</w:t>
            </w:r>
            <w:r w:rsidRPr="00E527DF">
              <w:rPr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850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pPr>
              <w:rPr>
                <w:i/>
              </w:rPr>
            </w:pPr>
            <w:r w:rsidRPr="00FF07C5">
              <w:rPr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</w:p>
        </w:tc>
        <w:tc>
          <w:tcPr>
            <w:tcW w:w="1276" w:type="dxa"/>
          </w:tcPr>
          <w:p w:rsidR="009E6226" w:rsidRPr="00FF07C5" w:rsidRDefault="009E6226" w:rsidP="00FF07C5"/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3 228,8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2 911,6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2 980,6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Пенсионное обеспечение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01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</w:p>
        </w:tc>
        <w:tc>
          <w:tcPr>
            <w:tcW w:w="1276" w:type="dxa"/>
          </w:tcPr>
          <w:p w:rsidR="009E6226" w:rsidRPr="00FF07C5" w:rsidRDefault="009E6226" w:rsidP="00FF07C5"/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01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78 0 00 00000</w:t>
            </w:r>
          </w:p>
        </w:tc>
        <w:tc>
          <w:tcPr>
            <w:tcW w:w="1276" w:type="dxa"/>
          </w:tcPr>
          <w:p w:rsidR="009E6226" w:rsidRPr="00FF07C5" w:rsidRDefault="009E6226" w:rsidP="00FF07C5"/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01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78 1 00 00000</w:t>
            </w:r>
          </w:p>
        </w:tc>
        <w:tc>
          <w:tcPr>
            <w:tcW w:w="1276" w:type="dxa"/>
          </w:tcPr>
          <w:p w:rsidR="009E6226" w:rsidRPr="00FF07C5" w:rsidRDefault="009E6226" w:rsidP="00FF07C5"/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</w:tr>
      <w:tr w:rsidR="009E6226" w:rsidRPr="00FF07C5" w:rsidTr="00C70215">
        <w:trPr>
          <w:trHeight w:val="340"/>
        </w:trPr>
        <w:tc>
          <w:tcPr>
            <w:tcW w:w="5104" w:type="dxa"/>
          </w:tcPr>
          <w:p w:rsidR="009E6226" w:rsidRPr="00FF07C5" w:rsidRDefault="009E6226" w:rsidP="00FF07C5">
            <w:r w:rsidRPr="00FF07C5">
              <w:t>Основное мероприятие «Ежемесячная доплата к трудовой  пенсии, лицам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01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78 1 01 00000</w:t>
            </w:r>
          </w:p>
        </w:tc>
        <w:tc>
          <w:tcPr>
            <w:tcW w:w="1276" w:type="dxa"/>
          </w:tcPr>
          <w:p w:rsidR="009E6226" w:rsidRPr="00FF07C5" w:rsidRDefault="009E6226" w:rsidP="00FF07C5"/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</w:tr>
      <w:tr w:rsidR="009E6226" w:rsidRPr="00FF07C5" w:rsidTr="00C70215">
        <w:trPr>
          <w:trHeight w:val="340"/>
        </w:trPr>
        <w:tc>
          <w:tcPr>
            <w:tcW w:w="5104" w:type="dxa"/>
          </w:tcPr>
          <w:p w:rsidR="009E6226" w:rsidRPr="00FF07C5" w:rsidRDefault="009E6226" w:rsidP="00FF07C5">
            <w:r w:rsidRPr="00FF07C5">
              <w:t>Реализация основного мероприятия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01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78 1 01 N0000</w:t>
            </w:r>
          </w:p>
        </w:tc>
        <w:tc>
          <w:tcPr>
            <w:tcW w:w="1276" w:type="dxa"/>
          </w:tcPr>
          <w:p w:rsidR="009E6226" w:rsidRPr="00FF07C5" w:rsidRDefault="009E6226" w:rsidP="00FF07C5"/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</w:tr>
      <w:tr w:rsidR="009E6226" w:rsidRPr="00FF07C5" w:rsidTr="00C70215">
        <w:trPr>
          <w:trHeight w:val="340"/>
        </w:trPr>
        <w:tc>
          <w:tcPr>
            <w:tcW w:w="5104" w:type="dxa"/>
          </w:tcPr>
          <w:p w:rsidR="009E6226" w:rsidRPr="00FF07C5" w:rsidRDefault="009E6226" w:rsidP="00FF07C5">
            <w:r w:rsidRPr="00FF07C5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01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78 1 01 N0000</w:t>
            </w:r>
          </w:p>
        </w:tc>
        <w:tc>
          <w:tcPr>
            <w:tcW w:w="1276" w:type="dxa"/>
          </w:tcPr>
          <w:p w:rsidR="009E6226" w:rsidRPr="00FF07C5" w:rsidRDefault="009E6226" w:rsidP="00FF07C5">
            <w:r w:rsidRPr="00FF07C5">
              <w:t>300</w:t>
            </w: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</w:tr>
      <w:tr w:rsidR="009E6226" w:rsidRPr="00FF07C5" w:rsidTr="00C70215">
        <w:trPr>
          <w:trHeight w:val="340"/>
        </w:trPr>
        <w:tc>
          <w:tcPr>
            <w:tcW w:w="5104" w:type="dxa"/>
          </w:tcPr>
          <w:p w:rsidR="009E6226" w:rsidRPr="00FF07C5" w:rsidRDefault="009E6226" w:rsidP="00FF07C5">
            <w:r w:rsidRPr="00FF07C5"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01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78 1 01 N0000</w:t>
            </w:r>
          </w:p>
        </w:tc>
        <w:tc>
          <w:tcPr>
            <w:tcW w:w="1276" w:type="dxa"/>
          </w:tcPr>
          <w:p w:rsidR="009E6226" w:rsidRPr="00FF07C5" w:rsidRDefault="009E6226" w:rsidP="00FF07C5">
            <w:r w:rsidRPr="00FF07C5">
              <w:t>310</w:t>
            </w: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743,5</w:t>
            </w:r>
          </w:p>
        </w:tc>
      </w:tr>
      <w:tr w:rsidR="009E6226" w:rsidRPr="00FF07C5" w:rsidTr="00C70215">
        <w:trPr>
          <w:trHeight w:val="207"/>
        </w:trPr>
        <w:tc>
          <w:tcPr>
            <w:tcW w:w="5104" w:type="dxa"/>
          </w:tcPr>
          <w:p w:rsidR="009E6226" w:rsidRPr="00FF07C5" w:rsidRDefault="009E6226" w:rsidP="00FF07C5">
            <w:r w:rsidRPr="00FF07C5">
              <w:t>Социальное обеспечение населения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03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</w:p>
        </w:tc>
        <w:tc>
          <w:tcPr>
            <w:tcW w:w="1276" w:type="dxa"/>
          </w:tcPr>
          <w:p w:rsidR="009E6226" w:rsidRPr="00FF07C5" w:rsidRDefault="009E6226" w:rsidP="00FF07C5"/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2 485,3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2 168,1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2 237,1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03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76 0 00 00000</w:t>
            </w:r>
          </w:p>
        </w:tc>
        <w:tc>
          <w:tcPr>
            <w:tcW w:w="1276" w:type="dxa"/>
          </w:tcPr>
          <w:p w:rsidR="009E6226" w:rsidRPr="00FF07C5" w:rsidRDefault="009E6226" w:rsidP="00FF07C5"/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10,0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10,0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10,0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03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76 0 01 00000</w:t>
            </w:r>
          </w:p>
        </w:tc>
        <w:tc>
          <w:tcPr>
            <w:tcW w:w="1276" w:type="dxa"/>
          </w:tcPr>
          <w:p w:rsidR="009E6226" w:rsidRPr="00FF07C5" w:rsidRDefault="009E6226" w:rsidP="00FF07C5"/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10,0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10,0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10,0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E527DF">
            <w:r w:rsidRPr="00E527DF"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992" w:type="dxa"/>
          </w:tcPr>
          <w:p w:rsidR="009E6226" w:rsidRPr="00E527DF" w:rsidRDefault="009E6226" w:rsidP="00E527DF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E527DF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E527DF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E527DF">
            <w:pPr>
              <w:jc w:val="center"/>
            </w:pPr>
            <w:r w:rsidRPr="00E527DF">
              <w:t>76 0 01 L4970</w:t>
            </w:r>
          </w:p>
        </w:tc>
        <w:tc>
          <w:tcPr>
            <w:tcW w:w="1276" w:type="dxa"/>
          </w:tcPr>
          <w:p w:rsidR="009E6226" w:rsidRPr="00E527DF" w:rsidRDefault="009E6226" w:rsidP="00E527DF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E527DF">
            <w:pPr>
              <w:jc w:val="right"/>
            </w:pPr>
            <w:r w:rsidRPr="00E527DF">
              <w:t>10,0</w:t>
            </w:r>
          </w:p>
        </w:tc>
        <w:tc>
          <w:tcPr>
            <w:tcW w:w="1560" w:type="dxa"/>
          </w:tcPr>
          <w:p w:rsidR="009E6226" w:rsidRPr="00E527DF" w:rsidRDefault="009E6226" w:rsidP="00E527DF">
            <w:pPr>
              <w:jc w:val="right"/>
            </w:pPr>
            <w:r w:rsidRPr="00E527DF">
              <w:t>10,0</w:t>
            </w:r>
          </w:p>
        </w:tc>
        <w:tc>
          <w:tcPr>
            <w:tcW w:w="1419" w:type="dxa"/>
          </w:tcPr>
          <w:p w:rsidR="009E6226" w:rsidRPr="00E527DF" w:rsidRDefault="009E6226" w:rsidP="00E527DF">
            <w:pPr>
              <w:jc w:val="right"/>
            </w:pPr>
            <w:r w:rsidRPr="00E527DF">
              <w:t>10,0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E527DF">
            <w:r w:rsidRPr="00E527DF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E6226" w:rsidRPr="00E527DF" w:rsidRDefault="009E6226" w:rsidP="00E527DF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E527DF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E527DF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E527DF">
            <w:pPr>
              <w:jc w:val="center"/>
            </w:pPr>
            <w:r w:rsidRPr="00E527DF">
              <w:t>76 0 01 L4970</w:t>
            </w:r>
          </w:p>
        </w:tc>
        <w:tc>
          <w:tcPr>
            <w:tcW w:w="1276" w:type="dxa"/>
          </w:tcPr>
          <w:p w:rsidR="009E6226" w:rsidRPr="00E527DF" w:rsidRDefault="009E6226" w:rsidP="00E527DF">
            <w:pPr>
              <w:jc w:val="center"/>
            </w:pPr>
            <w:r w:rsidRPr="00E527DF">
              <w:t>300</w:t>
            </w:r>
          </w:p>
        </w:tc>
        <w:tc>
          <w:tcPr>
            <w:tcW w:w="1417" w:type="dxa"/>
          </w:tcPr>
          <w:p w:rsidR="009E6226" w:rsidRPr="00E527DF" w:rsidRDefault="009E6226" w:rsidP="00E527DF">
            <w:pPr>
              <w:jc w:val="right"/>
            </w:pPr>
            <w:r w:rsidRPr="00E527DF">
              <w:t>10,0</w:t>
            </w:r>
          </w:p>
        </w:tc>
        <w:tc>
          <w:tcPr>
            <w:tcW w:w="1560" w:type="dxa"/>
          </w:tcPr>
          <w:p w:rsidR="009E6226" w:rsidRPr="00E527DF" w:rsidRDefault="009E6226" w:rsidP="00E527DF">
            <w:pPr>
              <w:jc w:val="right"/>
            </w:pPr>
            <w:r w:rsidRPr="00E527DF">
              <w:t>10,0</w:t>
            </w:r>
          </w:p>
        </w:tc>
        <w:tc>
          <w:tcPr>
            <w:tcW w:w="1419" w:type="dxa"/>
          </w:tcPr>
          <w:p w:rsidR="009E6226" w:rsidRPr="00E527DF" w:rsidRDefault="009E6226" w:rsidP="00E527DF">
            <w:pPr>
              <w:jc w:val="right"/>
            </w:pPr>
            <w:r w:rsidRPr="00E527DF">
              <w:t>10,0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E527DF">
            <w:r w:rsidRPr="00E527DF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9E6226" w:rsidRPr="00E527DF" w:rsidRDefault="009E6226" w:rsidP="00E527DF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E527DF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E527DF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E527DF">
            <w:pPr>
              <w:jc w:val="center"/>
            </w:pPr>
            <w:r w:rsidRPr="00E527DF">
              <w:t>76 0 01 L4970</w:t>
            </w:r>
          </w:p>
        </w:tc>
        <w:tc>
          <w:tcPr>
            <w:tcW w:w="1276" w:type="dxa"/>
          </w:tcPr>
          <w:p w:rsidR="009E6226" w:rsidRPr="00E527DF" w:rsidRDefault="009E6226" w:rsidP="00E527DF">
            <w:pPr>
              <w:jc w:val="center"/>
            </w:pPr>
            <w:r w:rsidRPr="00E527DF">
              <w:t>320</w:t>
            </w:r>
          </w:p>
        </w:tc>
        <w:tc>
          <w:tcPr>
            <w:tcW w:w="1417" w:type="dxa"/>
          </w:tcPr>
          <w:p w:rsidR="009E6226" w:rsidRPr="00E527DF" w:rsidRDefault="009E6226" w:rsidP="00E527DF">
            <w:pPr>
              <w:jc w:val="right"/>
            </w:pPr>
            <w:r w:rsidRPr="00E527DF">
              <w:t>10,0</w:t>
            </w:r>
          </w:p>
        </w:tc>
        <w:tc>
          <w:tcPr>
            <w:tcW w:w="1560" w:type="dxa"/>
          </w:tcPr>
          <w:p w:rsidR="009E6226" w:rsidRPr="00E527DF" w:rsidRDefault="009E6226" w:rsidP="00E527DF">
            <w:pPr>
              <w:jc w:val="right"/>
            </w:pPr>
            <w:r w:rsidRPr="00E527DF">
              <w:t>10,0</w:t>
            </w:r>
          </w:p>
        </w:tc>
        <w:tc>
          <w:tcPr>
            <w:tcW w:w="1419" w:type="dxa"/>
          </w:tcPr>
          <w:p w:rsidR="009E6226" w:rsidRPr="00E527DF" w:rsidRDefault="009E6226" w:rsidP="00E527DF">
            <w:pPr>
              <w:jc w:val="right"/>
            </w:pPr>
            <w:r w:rsidRPr="00E527DF">
              <w:t>10,0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E527DF">
            <w:r w:rsidRPr="00E527DF">
              <w:t xml:space="preserve">Основное мероприятие "Обеспечение жилыми помещениями отдельных категорий граждан, установленных, законодательством Саратовской </w:t>
            </w:r>
            <w:r w:rsidRPr="00E527DF">
              <w:lastRenderedPageBreak/>
              <w:t>области"</w:t>
            </w:r>
          </w:p>
        </w:tc>
        <w:tc>
          <w:tcPr>
            <w:tcW w:w="992" w:type="dxa"/>
          </w:tcPr>
          <w:p w:rsidR="009E6226" w:rsidRPr="00E527DF" w:rsidRDefault="009E6226" w:rsidP="00E527DF">
            <w:pPr>
              <w:jc w:val="center"/>
            </w:pPr>
            <w:r w:rsidRPr="00E527DF">
              <w:lastRenderedPageBreak/>
              <w:t>061</w:t>
            </w:r>
          </w:p>
        </w:tc>
        <w:tc>
          <w:tcPr>
            <w:tcW w:w="992" w:type="dxa"/>
          </w:tcPr>
          <w:p w:rsidR="009E6226" w:rsidRPr="00E527DF" w:rsidRDefault="009E6226" w:rsidP="00E527DF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E527DF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E527DF">
            <w:pPr>
              <w:jc w:val="center"/>
            </w:pPr>
            <w:r w:rsidRPr="00E527DF">
              <w:t>76 0 02 00000</w:t>
            </w:r>
          </w:p>
        </w:tc>
        <w:tc>
          <w:tcPr>
            <w:tcW w:w="1276" w:type="dxa"/>
          </w:tcPr>
          <w:p w:rsidR="009E6226" w:rsidRPr="00E527DF" w:rsidRDefault="009E6226" w:rsidP="00E527DF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E527DF">
            <w:pPr>
              <w:jc w:val="right"/>
            </w:pPr>
            <w:r w:rsidRPr="00E527DF">
              <w:t>270,7</w:t>
            </w:r>
          </w:p>
        </w:tc>
        <w:tc>
          <w:tcPr>
            <w:tcW w:w="1560" w:type="dxa"/>
          </w:tcPr>
          <w:p w:rsidR="009E6226" w:rsidRPr="00E527DF" w:rsidRDefault="009E6226" w:rsidP="00E527DF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E527DF">
            <w:pPr>
              <w:jc w:val="right"/>
            </w:pPr>
            <w:r w:rsidRPr="00E527DF">
              <w:t>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03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76 0 02 L4970</w:t>
            </w:r>
          </w:p>
        </w:tc>
        <w:tc>
          <w:tcPr>
            <w:tcW w:w="1276" w:type="dxa"/>
          </w:tcPr>
          <w:p w:rsidR="009E6226" w:rsidRPr="00FF07C5" w:rsidRDefault="009E6226" w:rsidP="00FF07C5"/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270,7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03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76 0 02 L4970</w:t>
            </w:r>
          </w:p>
        </w:tc>
        <w:tc>
          <w:tcPr>
            <w:tcW w:w="1276" w:type="dxa"/>
          </w:tcPr>
          <w:p w:rsidR="009E6226" w:rsidRPr="00FF07C5" w:rsidRDefault="009E6226" w:rsidP="00FF07C5">
            <w:pPr>
              <w:jc w:val="center"/>
            </w:pPr>
            <w:r w:rsidRPr="00FF07C5">
              <w:t>300</w:t>
            </w: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270,7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03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76 0 02 L4970</w:t>
            </w:r>
          </w:p>
        </w:tc>
        <w:tc>
          <w:tcPr>
            <w:tcW w:w="1276" w:type="dxa"/>
          </w:tcPr>
          <w:p w:rsidR="009E6226" w:rsidRPr="00FF07C5" w:rsidRDefault="009E6226" w:rsidP="00FF07C5">
            <w:pPr>
              <w:jc w:val="center"/>
            </w:pPr>
            <w:r w:rsidRPr="00FF07C5">
              <w:t>320</w:t>
            </w: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270,7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03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78 0 00 00000</w:t>
            </w:r>
          </w:p>
        </w:tc>
        <w:tc>
          <w:tcPr>
            <w:tcW w:w="1276" w:type="dxa"/>
          </w:tcPr>
          <w:p w:rsidR="009E6226" w:rsidRPr="00FF07C5" w:rsidRDefault="009E6226" w:rsidP="00FF07C5">
            <w:pPr>
              <w:jc w:val="center"/>
            </w:pP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2 204,6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2 158,1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2 227,1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03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78 1 00 00000</w:t>
            </w:r>
          </w:p>
        </w:tc>
        <w:tc>
          <w:tcPr>
            <w:tcW w:w="1276" w:type="dxa"/>
          </w:tcPr>
          <w:p w:rsidR="009E6226" w:rsidRPr="00FF07C5" w:rsidRDefault="009E6226" w:rsidP="00FF07C5">
            <w:pPr>
              <w:jc w:val="center"/>
            </w:pP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2 204,6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2 158,1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2 227,1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Основное мероприятие « 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03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78 1 02 00000</w:t>
            </w:r>
          </w:p>
        </w:tc>
        <w:tc>
          <w:tcPr>
            <w:tcW w:w="1276" w:type="dxa"/>
          </w:tcPr>
          <w:p w:rsidR="009E6226" w:rsidRPr="00FF07C5" w:rsidRDefault="009E6226" w:rsidP="00FF07C5">
            <w:pPr>
              <w:jc w:val="center"/>
            </w:pP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40,0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40,0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40,0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Реализация основного мероприятия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03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78 1 02 N0000</w:t>
            </w:r>
          </w:p>
        </w:tc>
        <w:tc>
          <w:tcPr>
            <w:tcW w:w="1276" w:type="dxa"/>
          </w:tcPr>
          <w:p w:rsidR="009E6226" w:rsidRPr="00FF07C5" w:rsidRDefault="009E6226" w:rsidP="00FF07C5">
            <w:pPr>
              <w:jc w:val="center"/>
            </w:pP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40,0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40,0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40,0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03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78 1 02 N0000</w:t>
            </w:r>
          </w:p>
        </w:tc>
        <w:tc>
          <w:tcPr>
            <w:tcW w:w="1276" w:type="dxa"/>
          </w:tcPr>
          <w:p w:rsidR="009E6226" w:rsidRPr="00FF07C5" w:rsidRDefault="009E6226" w:rsidP="00FF07C5">
            <w:pPr>
              <w:jc w:val="center"/>
            </w:pPr>
            <w:r w:rsidRPr="00FF07C5">
              <w:t>200</w:t>
            </w: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40,0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40,0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40,0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061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10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03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78 1 02 N0000</w:t>
            </w:r>
          </w:p>
        </w:tc>
        <w:tc>
          <w:tcPr>
            <w:tcW w:w="1276" w:type="dxa"/>
          </w:tcPr>
          <w:p w:rsidR="009E6226" w:rsidRPr="00FF07C5" w:rsidRDefault="009E6226" w:rsidP="00FF07C5">
            <w:pPr>
              <w:jc w:val="center"/>
            </w:pPr>
            <w:r w:rsidRPr="00FF07C5">
              <w:t>240</w:t>
            </w: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40,0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40,0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40,0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527DF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E527DF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9E6226" w:rsidRPr="00E527DF" w:rsidRDefault="009E6226" w:rsidP="00FF07C5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FF07C5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FF07C5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FF07C5">
            <w:pPr>
              <w:jc w:val="center"/>
            </w:pPr>
            <w:r w:rsidRPr="00E527DF">
              <w:t>78 1 03 00000</w:t>
            </w:r>
          </w:p>
        </w:tc>
        <w:tc>
          <w:tcPr>
            <w:tcW w:w="1276" w:type="dxa"/>
          </w:tcPr>
          <w:p w:rsidR="009E6226" w:rsidRPr="00E527DF" w:rsidRDefault="009E6226" w:rsidP="00FF07C5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FF07C5">
            <w:pPr>
              <w:jc w:val="right"/>
            </w:pPr>
            <w:r w:rsidRPr="00E527DF">
              <w:t>147,0</w:t>
            </w:r>
          </w:p>
        </w:tc>
        <w:tc>
          <w:tcPr>
            <w:tcW w:w="1560" w:type="dxa"/>
          </w:tcPr>
          <w:p w:rsidR="009E6226" w:rsidRPr="00E527DF" w:rsidRDefault="009E6226" w:rsidP="00FF07C5">
            <w:pPr>
              <w:jc w:val="right"/>
            </w:pPr>
            <w:r w:rsidRPr="00E527DF">
              <w:t>147,0</w:t>
            </w:r>
          </w:p>
        </w:tc>
        <w:tc>
          <w:tcPr>
            <w:tcW w:w="1419" w:type="dxa"/>
          </w:tcPr>
          <w:p w:rsidR="009E6226" w:rsidRPr="00E527DF" w:rsidRDefault="009E6226" w:rsidP="00FF07C5">
            <w:pPr>
              <w:jc w:val="right"/>
            </w:pPr>
            <w:r w:rsidRPr="00E527DF">
              <w:t>147,0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527DF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78 1 03 </w:t>
            </w:r>
            <w:r w:rsidRPr="00E527DF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147,0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147,0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147,0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78 1 03 </w:t>
            </w:r>
            <w:r w:rsidRPr="00E527DF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3,0</w:t>
            </w:r>
          </w:p>
        </w:tc>
      </w:tr>
      <w:tr w:rsidR="009E6226" w:rsidRPr="00EB5491" w:rsidTr="00C70215">
        <w:tc>
          <w:tcPr>
            <w:tcW w:w="5104" w:type="dxa"/>
          </w:tcPr>
          <w:p w:rsidR="009E6226" w:rsidRPr="00EB5491" w:rsidRDefault="009E6226" w:rsidP="00EB5491">
            <w:r w:rsidRPr="00EB5491"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061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10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03</w:t>
            </w:r>
          </w:p>
        </w:tc>
        <w:tc>
          <w:tcPr>
            <w:tcW w:w="1843" w:type="dxa"/>
          </w:tcPr>
          <w:p w:rsidR="009E6226" w:rsidRPr="00EB5491" w:rsidRDefault="009E6226" w:rsidP="00EB5491">
            <w:pPr>
              <w:jc w:val="center"/>
            </w:pPr>
            <w:r w:rsidRPr="00EB5491">
              <w:t>78 1 03 N0000</w:t>
            </w:r>
          </w:p>
        </w:tc>
        <w:tc>
          <w:tcPr>
            <w:tcW w:w="1276" w:type="dxa"/>
          </w:tcPr>
          <w:p w:rsidR="009E6226" w:rsidRPr="00EB5491" w:rsidRDefault="009E6226" w:rsidP="00EB5491">
            <w:pPr>
              <w:jc w:val="center"/>
            </w:pPr>
            <w:r w:rsidRPr="00EB5491">
              <w:t>240</w:t>
            </w:r>
          </w:p>
        </w:tc>
        <w:tc>
          <w:tcPr>
            <w:tcW w:w="1417" w:type="dxa"/>
          </w:tcPr>
          <w:p w:rsidR="009E6226" w:rsidRPr="00EB5491" w:rsidRDefault="009E6226" w:rsidP="00EB5491">
            <w:pPr>
              <w:jc w:val="right"/>
            </w:pPr>
            <w:r w:rsidRPr="00EB5491">
              <w:t>3,0</w:t>
            </w:r>
          </w:p>
        </w:tc>
        <w:tc>
          <w:tcPr>
            <w:tcW w:w="1560" w:type="dxa"/>
          </w:tcPr>
          <w:p w:rsidR="009E6226" w:rsidRPr="00EB5491" w:rsidRDefault="009E6226" w:rsidP="00EB5491">
            <w:pPr>
              <w:jc w:val="right"/>
            </w:pPr>
            <w:r w:rsidRPr="00EB5491">
              <w:t>3,0</w:t>
            </w:r>
          </w:p>
        </w:tc>
        <w:tc>
          <w:tcPr>
            <w:tcW w:w="1419" w:type="dxa"/>
          </w:tcPr>
          <w:p w:rsidR="009E6226" w:rsidRPr="00EB5491" w:rsidRDefault="009E6226" w:rsidP="00EB5491">
            <w:pPr>
              <w:jc w:val="right"/>
            </w:pPr>
            <w:r w:rsidRPr="00EB5491">
              <w:t>3,0</w:t>
            </w:r>
          </w:p>
        </w:tc>
      </w:tr>
      <w:tr w:rsidR="009E6226" w:rsidRPr="00EB5491" w:rsidTr="00C70215">
        <w:tc>
          <w:tcPr>
            <w:tcW w:w="5104" w:type="dxa"/>
          </w:tcPr>
          <w:p w:rsidR="009E6226" w:rsidRPr="00EB5491" w:rsidRDefault="009E6226" w:rsidP="00EB5491">
            <w:r w:rsidRPr="00EB5491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061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10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03</w:t>
            </w:r>
          </w:p>
        </w:tc>
        <w:tc>
          <w:tcPr>
            <w:tcW w:w="1843" w:type="dxa"/>
          </w:tcPr>
          <w:p w:rsidR="009E6226" w:rsidRPr="00EB5491" w:rsidRDefault="009E6226" w:rsidP="00EB5491">
            <w:pPr>
              <w:jc w:val="center"/>
            </w:pPr>
            <w:r w:rsidRPr="00EB5491">
              <w:t>78 1 03 N0000</w:t>
            </w:r>
          </w:p>
        </w:tc>
        <w:tc>
          <w:tcPr>
            <w:tcW w:w="1276" w:type="dxa"/>
          </w:tcPr>
          <w:p w:rsidR="009E6226" w:rsidRPr="00EB5491" w:rsidRDefault="009E6226" w:rsidP="00EB5491">
            <w:pPr>
              <w:jc w:val="center"/>
            </w:pPr>
            <w:r w:rsidRPr="00EB5491">
              <w:t>300</w:t>
            </w:r>
          </w:p>
        </w:tc>
        <w:tc>
          <w:tcPr>
            <w:tcW w:w="1417" w:type="dxa"/>
          </w:tcPr>
          <w:p w:rsidR="009E6226" w:rsidRPr="00EB5491" w:rsidRDefault="009E6226" w:rsidP="00EB5491">
            <w:pPr>
              <w:jc w:val="right"/>
            </w:pPr>
            <w:r w:rsidRPr="00EB5491">
              <w:t>144,0</w:t>
            </w:r>
          </w:p>
        </w:tc>
        <w:tc>
          <w:tcPr>
            <w:tcW w:w="1560" w:type="dxa"/>
          </w:tcPr>
          <w:p w:rsidR="009E6226" w:rsidRPr="00EB5491" w:rsidRDefault="009E6226" w:rsidP="00EB5491">
            <w:pPr>
              <w:jc w:val="right"/>
            </w:pPr>
            <w:r w:rsidRPr="00EB5491">
              <w:t>144,0</w:t>
            </w:r>
          </w:p>
        </w:tc>
        <w:tc>
          <w:tcPr>
            <w:tcW w:w="1419" w:type="dxa"/>
          </w:tcPr>
          <w:p w:rsidR="009E6226" w:rsidRPr="00EB5491" w:rsidRDefault="009E6226" w:rsidP="00EB5491">
            <w:pPr>
              <w:jc w:val="right"/>
            </w:pPr>
            <w:r w:rsidRPr="00EB5491">
              <w:t>144,0</w:t>
            </w:r>
          </w:p>
        </w:tc>
      </w:tr>
      <w:tr w:rsidR="009E6226" w:rsidRPr="00EB5491" w:rsidTr="00C70215">
        <w:tc>
          <w:tcPr>
            <w:tcW w:w="5104" w:type="dxa"/>
          </w:tcPr>
          <w:p w:rsidR="009E6226" w:rsidRPr="00EB5491" w:rsidRDefault="009E6226" w:rsidP="00EB5491">
            <w:r w:rsidRPr="00EB5491"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061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10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03</w:t>
            </w:r>
          </w:p>
        </w:tc>
        <w:tc>
          <w:tcPr>
            <w:tcW w:w="1843" w:type="dxa"/>
          </w:tcPr>
          <w:p w:rsidR="009E6226" w:rsidRPr="00EB5491" w:rsidRDefault="009E6226" w:rsidP="00EB5491">
            <w:pPr>
              <w:jc w:val="center"/>
            </w:pPr>
            <w:r w:rsidRPr="00EB5491">
              <w:t>78 1 03 N0000</w:t>
            </w:r>
          </w:p>
        </w:tc>
        <w:tc>
          <w:tcPr>
            <w:tcW w:w="1276" w:type="dxa"/>
          </w:tcPr>
          <w:p w:rsidR="009E6226" w:rsidRPr="00EB5491" w:rsidRDefault="009E6226" w:rsidP="00EB5491">
            <w:pPr>
              <w:jc w:val="center"/>
            </w:pPr>
            <w:r w:rsidRPr="00EB5491">
              <w:t>310</w:t>
            </w:r>
          </w:p>
        </w:tc>
        <w:tc>
          <w:tcPr>
            <w:tcW w:w="1417" w:type="dxa"/>
          </w:tcPr>
          <w:p w:rsidR="009E6226" w:rsidRPr="00EB5491" w:rsidRDefault="009E6226" w:rsidP="00EB5491">
            <w:pPr>
              <w:jc w:val="right"/>
            </w:pPr>
            <w:r w:rsidRPr="00EB5491">
              <w:t>144,0</w:t>
            </w:r>
          </w:p>
        </w:tc>
        <w:tc>
          <w:tcPr>
            <w:tcW w:w="1560" w:type="dxa"/>
          </w:tcPr>
          <w:p w:rsidR="009E6226" w:rsidRPr="00EB5491" w:rsidRDefault="009E6226" w:rsidP="00EB5491">
            <w:pPr>
              <w:jc w:val="right"/>
            </w:pPr>
            <w:r w:rsidRPr="00EB5491">
              <w:t>144,0</w:t>
            </w:r>
          </w:p>
        </w:tc>
        <w:tc>
          <w:tcPr>
            <w:tcW w:w="1419" w:type="dxa"/>
          </w:tcPr>
          <w:p w:rsidR="009E6226" w:rsidRPr="00EB5491" w:rsidRDefault="009E6226" w:rsidP="00EB5491">
            <w:pPr>
              <w:jc w:val="right"/>
            </w:pPr>
            <w:r w:rsidRPr="00EB5491">
              <w:t>144,0</w:t>
            </w:r>
          </w:p>
        </w:tc>
      </w:tr>
      <w:tr w:rsidR="009E6226" w:rsidRPr="00EB5491" w:rsidTr="00C70215">
        <w:tc>
          <w:tcPr>
            <w:tcW w:w="5104" w:type="dxa"/>
          </w:tcPr>
          <w:p w:rsidR="009E6226" w:rsidRPr="00EB5491" w:rsidRDefault="009E6226" w:rsidP="00EB5491">
            <w:r w:rsidRPr="00EB5491"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061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10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03</w:t>
            </w:r>
          </w:p>
        </w:tc>
        <w:tc>
          <w:tcPr>
            <w:tcW w:w="1843" w:type="dxa"/>
          </w:tcPr>
          <w:p w:rsidR="009E6226" w:rsidRPr="00EB5491" w:rsidRDefault="009E6226" w:rsidP="00EB5491">
            <w:pPr>
              <w:jc w:val="center"/>
            </w:pPr>
            <w:r w:rsidRPr="00EB5491">
              <w:t>78 1 04 00000</w:t>
            </w:r>
          </w:p>
        </w:tc>
        <w:tc>
          <w:tcPr>
            <w:tcW w:w="1276" w:type="dxa"/>
          </w:tcPr>
          <w:p w:rsidR="009E6226" w:rsidRPr="00EB5491" w:rsidRDefault="009E6226" w:rsidP="00EB5491">
            <w:pPr>
              <w:jc w:val="center"/>
            </w:pPr>
          </w:p>
        </w:tc>
        <w:tc>
          <w:tcPr>
            <w:tcW w:w="1417" w:type="dxa"/>
          </w:tcPr>
          <w:p w:rsidR="009E6226" w:rsidRPr="00EB5491" w:rsidRDefault="009E6226" w:rsidP="00EB5491">
            <w:pPr>
              <w:jc w:val="right"/>
            </w:pPr>
            <w:r w:rsidRPr="00EB5491">
              <w:t>1 902,6</w:t>
            </w:r>
          </w:p>
        </w:tc>
        <w:tc>
          <w:tcPr>
            <w:tcW w:w="1560" w:type="dxa"/>
          </w:tcPr>
          <w:p w:rsidR="009E6226" w:rsidRPr="00EB5491" w:rsidRDefault="009E6226" w:rsidP="00EB5491">
            <w:pPr>
              <w:jc w:val="right"/>
            </w:pPr>
            <w:r w:rsidRPr="00EB5491">
              <w:t>1 971,1</w:t>
            </w:r>
          </w:p>
        </w:tc>
        <w:tc>
          <w:tcPr>
            <w:tcW w:w="1419" w:type="dxa"/>
          </w:tcPr>
          <w:p w:rsidR="009E6226" w:rsidRPr="00EB5491" w:rsidRDefault="009E6226" w:rsidP="00EB5491">
            <w:pPr>
              <w:jc w:val="right"/>
            </w:pPr>
            <w:r w:rsidRPr="00EB5491">
              <w:t>2 040,1</w:t>
            </w:r>
          </w:p>
        </w:tc>
      </w:tr>
      <w:tr w:rsidR="009E6226" w:rsidRPr="00EB5491" w:rsidTr="00C70215">
        <w:tc>
          <w:tcPr>
            <w:tcW w:w="5104" w:type="dxa"/>
          </w:tcPr>
          <w:p w:rsidR="009E6226" w:rsidRPr="00EB5491" w:rsidRDefault="009E6226" w:rsidP="00EB5491">
            <w:r w:rsidRPr="00EB5491"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061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10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03</w:t>
            </w:r>
          </w:p>
        </w:tc>
        <w:tc>
          <w:tcPr>
            <w:tcW w:w="1843" w:type="dxa"/>
          </w:tcPr>
          <w:p w:rsidR="009E6226" w:rsidRPr="00EB5491" w:rsidRDefault="009E6226" w:rsidP="00EB5491">
            <w:pPr>
              <w:jc w:val="center"/>
            </w:pPr>
            <w:r w:rsidRPr="00EB5491">
              <w:t>78 1 04 77В00</w:t>
            </w:r>
          </w:p>
        </w:tc>
        <w:tc>
          <w:tcPr>
            <w:tcW w:w="1276" w:type="dxa"/>
          </w:tcPr>
          <w:p w:rsidR="009E6226" w:rsidRPr="00EB5491" w:rsidRDefault="009E6226" w:rsidP="00EB5491">
            <w:pPr>
              <w:jc w:val="center"/>
            </w:pPr>
          </w:p>
        </w:tc>
        <w:tc>
          <w:tcPr>
            <w:tcW w:w="1417" w:type="dxa"/>
          </w:tcPr>
          <w:p w:rsidR="009E6226" w:rsidRPr="00EB5491" w:rsidRDefault="009E6226" w:rsidP="00EB5491">
            <w:pPr>
              <w:jc w:val="right"/>
            </w:pPr>
            <w:r w:rsidRPr="00EB5491">
              <w:t>1 902,6</w:t>
            </w:r>
          </w:p>
        </w:tc>
        <w:tc>
          <w:tcPr>
            <w:tcW w:w="1560" w:type="dxa"/>
          </w:tcPr>
          <w:p w:rsidR="009E6226" w:rsidRPr="00EB5491" w:rsidRDefault="009E6226" w:rsidP="00EB5491">
            <w:pPr>
              <w:jc w:val="right"/>
            </w:pPr>
            <w:r w:rsidRPr="00EB5491">
              <w:t>1 971,1</w:t>
            </w:r>
          </w:p>
        </w:tc>
        <w:tc>
          <w:tcPr>
            <w:tcW w:w="1419" w:type="dxa"/>
          </w:tcPr>
          <w:p w:rsidR="009E6226" w:rsidRPr="00EB5491" w:rsidRDefault="009E6226" w:rsidP="00EB5491">
            <w:pPr>
              <w:jc w:val="right"/>
            </w:pPr>
            <w:r w:rsidRPr="00EB5491">
              <w:t>2 040,1</w:t>
            </w:r>
          </w:p>
        </w:tc>
      </w:tr>
      <w:tr w:rsidR="009E6226" w:rsidRPr="00EB5491" w:rsidTr="00C70215">
        <w:tc>
          <w:tcPr>
            <w:tcW w:w="5104" w:type="dxa"/>
          </w:tcPr>
          <w:p w:rsidR="009E6226" w:rsidRPr="00EB5491" w:rsidRDefault="009E6226" w:rsidP="00EB5491">
            <w:r w:rsidRPr="00EB5491"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061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10</w:t>
            </w:r>
          </w:p>
        </w:tc>
        <w:tc>
          <w:tcPr>
            <w:tcW w:w="992" w:type="dxa"/>
          </w:tcPr>
          <w:p w:rsidR="009E6226" w:rsidRPr="00EB5491" w:rsidRDefault="009E6226" w:rsidP="00EB5491">
            <w:pPr>
              <w:jc w:val="center"/>
            </w:pPr>
            <w:r w:rsidRPr="00EB5491">
              <w:t>03</w:t>
            </w:r>
          </w:p>
        </w:tc>
        <w:tc>
          <w:tcPr>
            <w:tcW w:w="1843" w:type="dxa"/>
          </w:tcPr>
          <w:p w:rsidR="009E6226" w:rsidRPr="00EB5491" w:rsidRDefault="009E6226" w:rsidP="00EB5491">
            <w:pPr>
              <w:jc w:val="center"/>
            </w:pPr>
            <w:r w:rsidRPr="00EB5491">
              <w:t>78 1 04 77В00</w:t>
            </w:r>
          </w:p>
        </w:tc>
        <w:tc>
          <w:tcPr>
            <w:tcW w:w="1276" w:type="dxa"/>
          </w:tcPr>
          <w:p w:rsidR="009E6226" w:rsidRPr="00EB5491" w:rsidRDefault="009E6226" w:rsidP="00EB5491">
            <w:pPr>
              <w:jc w:val="center"/>
            </w:pPr>
            <w:r w:rsidRPr="00EB5491">
              <w:t>200</w:t>
            </w:r>
          </w:p>
        </w:tc>
        <w:tc>
          <w:tcPr>
            <w:tcW w:w="1417" w:type="dxa"/>
          </w:tcPr>
          <w:p w:rsidR="009E6226" w:rsidRPr="00EB5491" w:rsidRDefault="009E6226" w:rsidP="00EB5491">
            <w:pPr>
              <w:jc w:val="right"/>
            </w:pPr>
            <w:r w:rsidRPr="00EB5491">
              <w:t>48,0</w:t>
            </w:r>
          </w:p>
        </w:tc>
        <w:tc>
          <w:tcPr>
            <w:tcW w:w="1560" w:type="dxa"/>
          </w:tcPr>
          <w:p w:rsidR="009E6226" w:rsidRPr="00EB5491" w:rsidRDefault="009E6226" w:rsidP="00EB5491">
            <w:pPr>
              <w:jc w:val="right"/>
            </w:pPr>
            <w:r w:rsidRPr="00EB5491">
              <w:t>57,6</w:t>
            </w:r>
          </w:p>
        </w:tc>
        <w:tc>
          <w:tcPr>
            <w:tcW w:w="1419" w:type="dxa"/>
          </w:tcPr>
          <w:p w:rsidR="009E6226" w:rsidRPr="00EB5491" w:rsidRDefault="009E6226" w:rsidP="00EB5491">
            <w:pPr>
              <w:jc w:val="right"/>
            </w:pPr>
            <w:r w:rsidRPr="00EB5491">
              <w:t>69,0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EB5491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EB5491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EB5491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EB5491">
            <w:pPr>
              <w:jc w:val="center"/>
            </w:pPr>
            <w:r w:rsidRPr="00E527DF">
              <w:t>78 1 04 77В00</w:t>
            </w:r>
          </w:p>
        </w:tc>
        <w:tc>
          <w:tcPr>
            <w:tcW w:w="1276" w:type="dxa"/>
          </w:tcPr>
          <w:p w:rsidR="009E6226" w:rsidRPr="00E527DF" w:rsidRDefault="009E6226" w:rsidP="00EB5491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EB5491">
            <w:pPr>
              <w:jc w:val="right"/>
            </w:pPr>
            <w:r w:rsidRPr="00E527DF">
              <w:t>48,0</w:t>
            </w:r>
          </w:p>
        </w:tc>
        <w:tc>
          <w:tcPr>
            <w:tcW w:w="1560" w:type="dxa"/>
          </w:tcPr>
          <w:p w:rsidR="009E6226" w:rsidRPr="00E527DF" w:rsidRDefault="009E6226" w:rsidP="00EB5491">
            <w:pPr>
              <w:jc w:val="right"/>
            </w:pPr>
            <w:r w:rsidRPr="00E527DF">
              <w:t>57,6</w:t>
            </w:r>
          </w:p>
        </w:tc>
        <w:tc>
          <w:tcPr>
            <w:tcW w:w="1419" w:type="dxa"/>
          </w:tcPr>
          <w:p w:rsidR="009E6226" w:rsidRPr="00E527DF" w:rsidRDefault="009E6226" w:rsidP="00EB5491">
            <w:pPr>
              <w:jc w:val="right"/>
            </w:pPr>
            <w:r w:rsidRPr="00E527DF">
              <w:t>69,0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78 1 04 77В00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300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1 854,6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1 913,5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1 971,1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78 1 04 77В00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310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1 854,6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1 913,5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1 971,1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Основное мероприятие «Оказание адресной материальной помощи гражданам»</w:t>
            </w:r>
            <w:r w:rsidRPr="00E527DF">
              <w:rPr>
                <w:spacing w:val="-6"/>
              </w:rPr>
              <w:tab/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78 1 05 00000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115,0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527DF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78 1 05 </w:t>
            </w:r>
            <w:r w:rsidRPr="00E527DF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35,0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78 1 05 </w:t>
            </w:r>
            <w:r w:rsidRPr="00E527DF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300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35,0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78 1 05 </w:t>
            </w:r>
            <w:r w:rsidRPr="00E527DF">
              <w:rPr>
                <w:lang w:val="en-US"/>
              </w:rPr>
              <w:t>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310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35,0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78 1 05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78 1 05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300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78 1 05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310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48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492,2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</w:tr>
      <w:tr w:rsidR="009E6226" w:rsidRPr="00E527DF" w:rsidTr="00C70215">
        <w:trPr>
          <w:trHeight w:val="28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iCs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492,2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</w:tr>
      <w:tr w:rsidR="009E6226" w:rsidRPr="00E527DF" w:rsidTr="00C70215">
        <w:trPr>
          <w:trHeight w:val="472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6"/>
              </w:rPr>
              <w:t>Муниципальная программа Питерского района « 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77 0 00 00000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492,2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</w:tr>
      <w:tr w:rsidR="009E6226" w:rsidRPr="00E527DF" w:rsidTr="00C70215">
        <w:trPr>
          <w:trHeight w:val="472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77 1 00 00000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492,2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</w:tr>
      <w:tr w:rsidR="009E6226" w:rsidRPr="00E527DF" w:rsidTr="00C70215">
        <w:trPr>
          <w:trHeight w:val="472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77 1 01 00000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</w:tr>
      <w:tr w:rsidR="009E6226" w:rsidRPr="00E527DF" w:rsidTr="00C70215">
        <w:trPr>
          <w:trHeight w:val="275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77 1 01 </w:t>
            </w:r>
            <w:r w:rsidRPr="00E527DF">
              <w:rPr>
                <w:lang w:val="en-US"/>
              </w:rPr>
              <w:t>N</w:t>
            </w:r>
            <w:r w:rsidRPr="00E527DF">
              <w:t>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</w:tr>
      <w:tr w:rsidR="009E6226" w:rsidRPr="00E527DF" w:rsidTr="00C70215">
        <w:trPr>
          <w:trHeight w:val="217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77 1 01 </w:t>
            </w:r>
            <w:r w:rsidRPr="00E527DF">
              <w:rPr>
                <w:lang w:val="en-US"/>
              </w:rPr>
              <w:t>N</w:t>
            </w:r>
            <w:r w:rsidRPr="00E527DF">
              <w:t>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</w:tr>
      <w:tr w:rsidR="009E6226" w:rsidRPr="00E527DF" w:rsidTr="00C70215">
        <w:trPr>
          <w:trHeight w:val="472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77 1 01 </w:t>
            </w:r>
            <w:r w:rsidRPr="00E527DF">
              <w:rPr>
                <w:lang w:val="en-US"/>
              </w:rPr>
              <w:t>N</w:t>
            </w:r>
            <w:r w:rsidRPr="00E527DF">
              <w:t>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171,3</w:t>
            </w:r>
          </w:p>
        </w:tc>
      </w:tr>
      <w:tr w:rsidR="009E6226" w:rsidRPr="00E527DF" w:rsidTr="00C70215">
        <w:trPr>
          <w:trHeight w:val="472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lastRenderedPageBreak/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77 1 02 00000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320,9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472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77 1 02 78600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320,9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16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77 1 02 78600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320,9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78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77 1 02 78600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320,9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/>
                <w:bCs/>
              </w:rPr>
            </w:pPr>
            <w:r w:rsidRPr="00E527DF">
              <w:rPr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</w:rPr>
            </w:pPr>
            <w:r w:rsidRPr="00E527DF">
              <w:rPr>
                <w:b/>
              </w:rPr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/>
              </w:rPr>
            </w:pPr>
            <w:r w:rsidRPr="00E527DF">
              <w:rPr>
                <w:b/>
              </w:rPr>
              <w:t>6 874,9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/>
              </w:rPr>
            </w:pPr>
            <w:r w:rsidRPr="00E527DF">
              <w:rPr>
                <w:b/>
              </w:rPr>
              <w:t>4 609,9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/>
              </w:rPr>
            </w:pPr>
            <w:r w:rsidRPr="00E527DF">
              <w:rPr>
                <w:b/>
              </w:rPr>
              <w:t>5 058,9</w:t>
            </w:r>
          </w:p>
        </w:tc>
      </w:tr>
      <w:tr w:rsidR="009E6226" w:rsidRPr="00E527DF" w:rsidTr="00C70215">
        <w:trPr>
          <w:trHeight w:val="317"/>
        </w:trPr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i/>
                <w:sz w:val="20"/>
                <w:szCs w:val="20"/>
              </w:rPr>
            </w:pPr>
            <w:r w:rsidRPr="00E527DF">
              <w:rPr>
                <w:b w:val="0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4 820,9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2 528,6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2 924,4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4 820,9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2 528,6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2 924,4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22,5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21,4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21,4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21,4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21,4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614,7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327,8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368,8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614,7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327,8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368,8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201,4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166,4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166,4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201,4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166,4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166,4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201,4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166,4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166,4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62 0 01 05513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225,9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130,4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135,4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62 0 01 05513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225,9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130,4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135,4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62 0 01 05513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225,9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130,4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135,4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62 0 01 05514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15,4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51,4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62 0 01 05514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15,4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51,4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62 0 01 05514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15,4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51,4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62 0 01 05515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62 0 01 05515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62 0 01 05515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6,6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62 0 01 05518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62 0 01 05518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62 0 01 05518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62 0 01 05519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62 0 01 05519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62 0 01 05519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4 183,7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2 200,8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2 555,6</w:t>
            </w:r>
          </w:p>
        </w:tc>
      </w:tr>
      <w:tr w:rsidR="009E6226" w:rsidRPr="00E527DF" w:rsidTr="00C70215">
        <w:trPr>
          <w:trHeight w:val="23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4 183,7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2 200,8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2 555,6</w:t>
            </w:r>
          </w:p>
        </w:tc>
      </w:tr>
      <w:tr w:rsidR="009E6226" w:rsidRPr="00E527DF" w:rsidTr="00C70215">
        <w:trPr>
          <w:trHeight w:val="264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81 3 00 02200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3 090,4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2 197,0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2 551,4</w:t>
            </w:r>
          </w:p>
        </w:tc>
      </w:tr>
      <w:tr w:rsidR="009E6226" w:rsidRPr="00E527DF" w:rsidTr="00C70215">
        <w:trPr>
          <w:trHeight w:val="356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81 3 00 02200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2 986,1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2 089,0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2 439,5</w:t>
            </w:r>
          </w:p>
        </w:tc>
      </w:tr>
      <w:tr w:rsidR="009E6226" w:rsidRPr="00E527DF" w:rsidTr="00C70215">
        <w:trPr>
          <w:trHeight w:val="207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81 3 00 02200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2 986,1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2 089,0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2 439,5</w:t>
            </w:r>
          </w:p>
        </w:tc>
      </w:tr>
      <w:tr w:rsidR="009E6226" w:rsidRPr="00E527DF" w:rsidTr="00C70215">
        <w:trPr>
          <w:trHeight w:val="136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81 3 00 02200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104,3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108,0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111,9</w:t>
            </w:r>
          </w:p>
        </w:tc>
      </w:tr>
      <w:tr w:rsidR="009E6226" w:rsidRPr="00E527DF" w:rsidTr="00C70215">
        <w:trPr>
          <w:trHeight w:val="356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81 3 00 02200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104,3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108,0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111,9</w:t>
            </w:r>
          </w:p>
        </w:tc>
      </w:tr>
      <w:tr w:rsidR="009E6226" w:rsidRPr="00E527DF" w:rsidTr="00C70215">
        <w:trPr>
          <w:trHeight w:val="56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81 3 00 06100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4,2</w:t>
            </w:r>
          </w:p>
        </w:tc>
      </w:tr>
      <w:tr w:rsidR="009E6226" w:rsidRPr="00E527DF" w:rsidTr="00C70215">
        <w:trPr>
          <w:trHeight w:val="269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81 3 00 06100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4,2</w:t>
            </w:r>
          </w:p>
        </w:tc>
      </w:tr>
      <w:tr w:rsidR="009E6226" w:rsidRPr="00E527DF" w:rsidTr="00C70215">
        <w:trPr>
          <w:trHeight w:val="286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81 3 00 06100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850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4,2</w:t>
            </w:r>
          </w:p>
        </w:tc>
      </w:tr>
      <w:tr w:rsidR="009E6226" w:rsidRPr="00E527DF" w:rsidTr="00C70215">
        <w:trPr>
          <w:trHeight w:val="39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638,2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390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638,2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186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638,2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267"/>
        </w:trPr>
        <w:tc>
          <w:tcPr>
            <w:tcW w:w="5104" w:type="dxa"/>
          </w:tcPr>
          <w:p w:rsidR="009E6226" w:rsidRPr="00E527DF" w:rsidRDefault="009E6226" w:rsidP="00DF321D">
            <w:r w:rsidRPr="00E527DF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449,7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390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449,7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312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449,7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rPr>
          <w:trHeight w:val="402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i/>
              </w:rPr>
            </w:pPr>
            <w:r w:rsidRPr="00E527DF">
              <w:rPr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0,7</w:t>
            </w:r>
          </w:p>
        </w:tc>
      </w:tr>
      <w:tr w:rsidR="009E6226" w:rsidRPr="00E527DF" w:rsidTr="00C70215">
        <w:trPr>
          <w:trHeight w:val="555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0,7</w:t>
            </w:r>
          </w:p>
        </w:tc>
      </w:tr>
      <w:tr w:rsidR="009E6226" w:rsidRPr="00E527DF" w:rsidTr="00C70215">
        <w:trPr>
          <w:trHeight w:val="217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85 0 00 00000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0,7</w:t>
            </w:r>
          </w:p>
        </w:tc>
      </w:tr>
      <w:tr w:rsidR="009E6226" w:rsidRPr="00E527DF" w:rsidTr="00C70215">
        <w:trPr>
          <w:trHeight w:val="264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85 0 00 08710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13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85 0 00 08710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700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0,7</w:t>
            </w:r>
          </w:p>
        </w:tc>
      </w:tr>
      <w:tr w:rsidR="009E6226" w:rsidRPr="004115D0" w:rsidTr="00C70215">
        <w:trPr>
          <w:trHeight w:val="328"/>
        </w:trPr>
        <w:tc>
          <w:tcPr>
            <w:tcW w:w="5104" w:type="dxa"/>
          </w:tcPr>
          <w:p w:rsidR="009E6226" w:rsidRPr="004115D0" w:rsidRDefault="009E6226" w:rsidP="004115D0">
            <w:r w:rsidRPr="004115D0">
              <w:t>Обслуживание муниципального долга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062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13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01</w:t>
            </w:r>
          </w:p>
        </w:tc>
        <w:tc>
          <w:tcPr>
            <w:tcW w:w="1843" w:type="dxa"/>
          </w:tcPr>
          <w:p w:rsidR="009E6226" w:rsidRPr="004115D0" w:rsidRDefault="009E6226" w:rsidP="004115D0">
            <w:pPr>
              <w:jc w:val="center"/>
            </w:pPr>
            <w:r w:rsidRPr="004115D0">
              <w:t>85 0 00 08710</w:t>
            </w:r>
          </w:p>
        </w:tc>
        <w:tc>
          <w:tcPr>
            <w:tcW w:w="1276" w:type="dxa"/>
          </w:tcPr>
          <w:p w:rsidR="009E6226" w:rsidRPr="004115D0" w:rsidRDefault="009E6226" w:rsidP="004115D0">
            <w:pPr>
              <w:jc w:val="center"/>
            </w:pPr>
            <w:r w:rsidRPr="004115D0">
              <w:t>730</w:t>
            </w:r>
          </w:p>
        </w:tc>
        <w:tc>
          <w:tcPr>
            <w:tcW w:w="1417" w:type="dxa"/>
          </w:tcPr>
          <w:p w:rsidR="009E6226" w:rsidRPr="004115D0" w:rsidRDefault="009E6226" w:rsidP="004115D0">
            <w:pPr>
              <w:jc w:val="right"/>
            </w:pPr>
            <w:r w:rsidRPr="004115D0">
              <w:t>12,8</w:t>
            </w:r>
          </w:p>
        </w:tc>
        <w:tc>
          <w:tcPr>
            <w:tcW w:w="1560" w:type="dxa"/>
          </w:tcPr>
          <w:p w:rsidR="009E6226" w:rsidRPr="004115D0" w:rsidRDefault="009E6226" w:rsidP="004115D0">
            <w:pPr>
              <w:jc w:val="right"/>
            </w:pPr>
            <w:r w:rsidRPr="004115D0">
              <w:t>7,6</w:t>
            </w:r>
          </w:p>
        </w:tc>
        <w:tc>
          <w:tcPr>
            <w:tcW w:w="1419" w:type="dxa"/>
          </w:tcPr>
          <w:p w:rsidR="009E6226" w:rsidRPr="004115D0" w:rsidRDefault="009E6226" w:rsidP="004115D0">
            <w:pPr>
              <w:jc w:val="right"/>
            </w:pPr>
            <w:r w:rsidRPr="004115D0">
              <w:t>0,7</w:t>
            </w:r>
          </w:p>
        </w:tc>
      </w:tr>
      <w:tr w:rsidR="009E6226" w:rsidRPr="004115D0" w:rsidTr="00C70215">
        <w:trPr>
          <w:trHeight w:val="139"/>
        </w:trPr>
        <w:tc>
          <w:tcPr>
            <w:tcW w:w="5104" w:type="dxa"/>
          </w:tcPr>
          <w:p w:rsidR="009E6226" w:rsidRPr="004115D0" w:rsidRDefault="009E6226" w:rsidP="004115D0">
            <w:pPr>
              <w:rPr>
                <w:i/>
              </w:rPr>
            </w:pPr>
            <w:r w:rsidRPr="004115D0">
              <w:rPr>
                <w:i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062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14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</w:p>
        </w:tc>
        <w:tc>
          <w:tcPr>
            <w:tcW w:w="1843" w:type="dxa"/>
          </w:tcPr>
          <w:p w:rsidR="009E6226" w:rsidRPr="004115D0" w:rsidRDefault="009E6226" w:rsidP="004115D0">
            <w:pPr>
              <w:jc w:val="center"/>
            </w:pPr>
          </w:p>
        </w:tc>
        <w:tc>
          <w:tcPr>
            <w:tcW w:w="1276" w:type="dxa"/>
          </w:tcPr>
          <w:p w:rsidR="009E6226" w:rsidRPr="004115D0" w:rsidRDefault="009E6226" w:rsidP="004115D0">
            <w:pPr>
              <w:jc w:val="center"/>
            </w:pPr>
          </w:p>
        </w:tc>
        <w:tc>
          <w:tcPr>
            <w:tcW w:w="1417" w:type="dxa"/>
          </w:tcPr>
          <w:p w:rsidR="009E6226" w:rsidRPr="004115D0" w:rsidRDefault="009E6226" w:rsidP="004115D0">
            <w:pPr>
              <w:jc w:val="right"/>
            </w:pPr>
            <w:r w:rsidRPr="004115D0">
              <w:t>2 041,2</w:t>
            </w:r>
          </w:p>
        </w:tc>
        <w:tc>
          <w:tcPr>
            <w:tcW w:w="1560" w:type="dxa"/>
          </w:tcPr>
          <w:p w:rsidR="009E6226" w:rsidRPr="004115D0" w:rsidRDefault="009E6226" w:rsidP="004115D0">
            <w:pPr>
              <w:jc w:val="right"/>
            </w:pPr>
            <w:r w:rsidRPr="004115D0">
              <w:t>2 073,7</w:t>
            </w:r>
          </w:p>
        </w:tc>
        <w:tc>
          <w:tcPr>
            <w:tcW w:w="1419" w:type="dxa"/>
          </w:tcPr>
          <w:p w:rsidR="009E6226" w:rsidRPr="004115D0" w:rsidRDefault="009E6226" w:rsidP="004115D0">
            <w:pPr>
              <w:jc w:val="right"/>
            </w:pPr>
            <w:r w:rsidRPr="004115D0">
              <w:t>2 133,8</w:t>
            </w:r>
          </w:p>
        </w:tc>
      </w:tr>
      <w:tr w:rsidR="009E6226" w:rsidRPr="004115D0" w:rsidTr="00C70215">
        <w:trPr>
          <w:trHeight w:val="139"/>
        </w:trPr>
        <w:tc>
          <w:tcPr>
            <w:tcW w:w="5104" w:type="dxa"/>
          </w:tcPr>
          <w:p w:rsidR="009E6226" w:rsidRPr="004115D0" w:rsidRDefault="009E6226" w:rsidP="004115D0">
            <w:r w:rsidRPr="004115D0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062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14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01</w:t>
            </w:r>
          </w:p>
        </w:tc>
        <w:tc>
          <w:tcPr>
            <w:tcW w:w="1843" w:type="dxa"/>
          </w:tcPr>
          <w:p w:rsidR="009E6226" w:rsidRPr="004115D0" w:rsidRDefault="009E6226" w:rsidP="004115D0">
            <w:pPr>
              <w:jc w:val="center"/>
            </w:pPr>
          </w:p>
        </w:tc>
        <w:tc>
          <w:tcPr>
            <w:tcW w:w="1276" w:type="dxa"/>
          </w:tcPr>
          <w:p w:rsidR="009E6226" w:rsidRPr="004115D0" w:rsidRDefault="009E6226" w:rsidP="004115D0">
            <w:pPr>
              <w:jc w:val="center"/>
            </w:pPr>
          </w:p>
        </w:tc>
        <w:tc>
          <w:tcPr>
            <w:tcW w:w="1417" w:type="dxa"/>
          </w:tcPr>
          <w:p w:rsidR="009E6226" w:rsidRPr="004115D0" w:rsidRDefault="009E6226" w:rsidP="004115D0">
            <w:pPr>
              <w:jc w:val="right"/>
            </w:pPr>
            <w:r w:rsidRPr="004115D0">
              <w:t>1 231,7</w:t>
            </w:r>
          </w:p>
        </w:tc>
        <w:tc>
          <w:tcPr>
            <w:tcW w:w="1560" w:type="dxa"/>
          </w:tcPr>
          <w:p w:rsidR="009E6226" w:rsidRPr="004115D0" w:rsidRDefault="009E6226" w:rsidP="004115D0">
            <w:pPr>
              <w:jc w:val="right"/>
            </w:pPr>
            <w:r w:rsidRPr="004115D0">
              <w:t>1 402,6</w:t>
            </w:r>
          </w:p>
        </w:tc>
        <w:tc>
          <w:tcPr>
            <w:tcW w:w="1419" w:type="dxa"/>
          </w:tcPr>
          <w:p w:rsidR="009E6226" w:rsidRPr="004115D0" w:rsidRDefault="009E6226" w:rsidP="004115D0">
            <w:pPr>
              <w:jc w:val="right"/>
            </w:pPr>
            <w:r w:rsidRPr="004115D0">
              <w:t>1 432,3</w:t>
            </w:r>
          </w:p>
        </w:tc>
      </w:tr>
      <w:tr w:rsidR="009E6226" w:rsidRPr="004115D0" w:rsidTr="00C70215">
        <w:trPr>
          <w:trHeight w:val="139"/>
        </w:trPr>
        <w:tc>
          <w:tcPr>
            <w:tcW w:w="5104" w:type="dxa"/>
          </w:tcPr>
          <w:p w:rsidR="009E6226" w:rsidRPr="004115D0" w:rsidRDefault="009E6226" w:rsidP="004115D0">
            <w:r w:rsidRPr="004115D0"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062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14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01</w:t>
            </w:r>
          </w:p>
        </w:tc>
        <w:tc>
          <w:tcPr>
            <w:tcW w:w="1843" w:type="dxa"/>
          </w:tcPr>
          <w:p w:rsidR="009E6226" w:rsidRPr="004115D0" w:rsidRDefault="009E6226" w:rsidP="004115D0">
            <w:pPr>
              <w:jc w:val="center"/>
            </w:pPr>
            <w:r w:rsidRPr="004115D0">
              <w:t>87 0 00 00000</w:t>
            </w:r>
          </w:p>
        </w:tc>
        <w:tc>
          <w:tcPr>
            <w:tcW w:w="1276" w:type="dxa"/>
          </w:tcPr>
          <w:p w:rsidR="009E6226" w:rsidRPr="004115D0" w:rsidRDefault="009E6226" w:rsidP="004115D0">
            <w:pPr>
              <w:jc w:val="center"/>
            </w:pPr>
          </w:p>
        </w:tc>
        <w:tc>
          <w:tcPr>
            <w:tcW w:w="1417" w:type="dxa"/>
          </w:tcPr>
          <w:p w:rsidR="009E6226" w:rsidRPr="004115D0" w:rsidRDefault="009E6226" w:rsidP="004115D0">
            <w:pPr>
              <w:jc w:val="right"/>
            </w:pPr>
            <w:r w:rsidRPr="004115D0">
              <w:t>1 231,7</w:t>
            </w:r>
          </w:p>
        </w:tc>
        <w:tc>
          <w:tcPr>
            <w:tcW w:w="1560" w:type="dxa"/>
          </w:tcPr>
          <w:p w:rsidR="009E6226" w:rsidRPr="004115D0" w:rsidRDefault="009E6226" w:rsidP="004115D0">
            <w:pPr>
              <w:jc w:val="right"/>
            </w:pPr>
            <w:r w:rsidRPr="004115D0">
              <w:t>1 402,6</w:t>
            </w:r>
          </w:p>
        </w:tc>
        <w:tc>
          <w:tcPr>
            <w:tcW w:w="1419" w:type="dxa"/>
          </w:tcPr>
          <w:p w:rsidR="009E6226" w:rsidRPr="004115D0" w:rsidRDefault="009E6226" w:rsidP="004115D0">
            <w:pPr>
              <w:jc w:val="right"/>
            </w:pPr>
            <w:r w:rsidRPr="004115D0">
              <w:t>1 432,3</w:t>
            </w:r>
          </w:p>
        </w:tc>
      </w:tr>
      <w:tr w:rsidR="009E6226" w:rsidRPr="004115D0" w:rsidTr="00C70215">
        <w:tc>
          <w:tcPr>
            <w:tcW w:w="5104" w:type="dxa"/>
          </w:tcPr>
          <w:p w:rsidR="009E6226" w:rsidRPr="004115D0" w:rsidRDefault="009E6226" w:rsidP="004115D0">
            <w:r w:rsidRPr="004115D0"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062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14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01</w:t>
            </w:r>
          </w:p>
        </w:tc>
        <w:tc>
          <w:tcPr>
            <w:tcW w:w="1843" w:type="dxa"/>
          </w:tcPr>
          <w:p w:rsidR="009E6226" w:rsidRPr="004115D0" w:rsidRDefault="009E6226" w:rsidP="004115D0">
            <w:pPr>
              <w:jc w:val="center"/>
            </w:pPr>
            <w:r w:rsidRPr="004115D0">
              <w:t>87 1 00 00000</w:t>
            </w:r>
          </w:p>
        </w:tc>
        <w:tc>
          <w:tcPr>
            <w:tcW w:w="1276" w:type="dxa"/>
          </w:tcPr>
          <w:p w:rsidR="009E6226" w:rsidRPr="004115D0" w:rsidRDefault="009E6226" w:rsidP="004115D0">
            <w:pPr>
              <w:jc w:val="center"/>
            </w:pPr>
          </w:p>
        </w:tc>
        <w:tc>
          <w:tcPr>
            <w:tcW w:w="1417" w:type="dxa"/>
          </w:tcPr>
          <w:p w:rsidR="009E6226" w:rsidRPr="004115D0" w:rsidRDefault="009E6226" w:rsidP="004115D0">
            <w:pPr>
              <w:jc w:val="right"/>
            </w:pPr>
            <w:r w:rsidRPr="004115D0">
              <w:t>1 231,7</w:t>
            </w:r>
          </w:p>
        </w:tc>
        <w:tc>
          <w:tcPr>
            <w:tcW w:w="1560" w:type="dxa"/>
          </w:tcPr>
          <w:p w:rsidR="009E6226" w:rsidRPr="004115D0" w:rsidRDefault="009E6226" w:rsidP="004115D0">
            <w:pPr>
              <w:jc w:val="right"/>
            </w:pPr>
            <w:r w:rsidRPr="004115D0">
              <w:t>1 402,6</w:t>
            </w:r>
          </w:p>
        </w:tc>
        <w:tc>
          <w:tcPr>
            <w:tcW w:w="1419" w:type="dxa"/>
          </w:tcPr>
          <w:p w:rsidR="009E6226" w:rsidRPr="004115D0" w:rsidRDefault="009E6226" w:rsidP="004115D0">
            <w:pPr>
              <w:jc w:val="right"/>
            </w:pPr>
            <w:r w:rsidRPr="004115D0">
              <w:t>1 432,3</w:t>
            </w:r>
          </w:p>
        </w:tc>
      </w:tr>
      <w:tr w:rsidR="009E6226" w:rsidRPr="004115D0" w:rsidTr="00C70215">
        <w:tc>
          <w:tcPr>
            <w:tcW w:w="5104" w:type="dxa"/>
          </w:tcPr>
          <w:p w:rsidR="009E6226" w:rsidRPr="004115D0" w:rsidRDefault="009E6226" w:rsidP="004115D0">
            <w:r w:rsidRPr="004115D0">
              <w:t>Дотации на выравнивание бюджетной обеспеченности поселений района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062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14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01</w:t>
            </w:r>
          </w:p>
        </w:tc>
        <w:tc>
          <w:tcPr>
            <w:tcW w:w="1843" w:type="dxa"/>
          </w:tcPr>
          <w:p w:rsidR="009E6226" w:rsidRPr="004115D0" w:rsidRDefault="009E6226" w:rsidP="004115D0">
            <w:pPr>
              <w:jc w:val="center"/>
            </w:pPr>
            <w:r w:rsidRPr="004115D0">
              <w:t>87 1 00 07010</w:t>
            </w:r>
          </w:p>
        </w:tc>
        <w:tc>
          <w:tcPr>
            <w:tcW w:w="1276" w:type="dxa"/>
          </w:tcPr>
          <w:p w:rsidR="009E6226" w:rsidRPr="004115D0" w:rsidRDefault="009E6226" w:rsidP="004115D0">
            <w:pPr>
              <w:jc w:val="center"/>
            </w:pPr>
          </w:p>
        </w:tc>
        <w:tc>
          <w:tcPr>
            <w:tcW w:w="1417" w:type="dxa"/>
          </w:tcPr>
          <w:p w:rsidR="009E6226" w:rsidRPr="004115D0" w:rsidRDefault="009E6226" w:rsidP="004115D0">
            <w:pPr>
              <w:jc w:val="right"/>
            </w:pPr>
            <w:r w:rsidRPr="004115D0">
              <w:t>484,0</w:t>
            </w:r>
          </w:p>
        </w:tc>
        <w:tc>
          <w:tcPr>
            <w:tcW w:w="1560" w:type="dxa"/>
          </w:tcPr>
          <w:p w:rsidR="009E6226" w:rsidRPr="004115D0" w:rsidRDefault="009E6226" w:rsidP="004115D0">
            <w:pPr>
              <w:jc w:val="right"/>
            </w:pPr>
            <w:r w:rsidRPr="004115D0">
              <w:t>624,8</w:t>
            </w:r>
          </w:p>
        </w:tc>
        <w:tc>
          <w:tcPr>
            <w:tcW w:w="1419" w:type="dxa"/>
          </w:tcPr>
          <w:p w:rsidR="009E6226" w:rsidRPr="004115D0" w:rsidRDefault="009E6226" w:rsidP="004115D0">
            <w:pPr>
              <w:jc w:val="right"/>
            </w:pPr>
            <w:r w:rsidRPr="004115D0">
              <w:t>634,7</w:t>
            </w:r>
          </w:p>
        </w:tc>
      </w:tr>
      <w:tr w:rsidR="009E6226" w:rsidRPr="004115D0" w:rsidTr="00C70215">
        <w:tc>
          <w:tcPr>
            <w:tcW w:w="5104" w:type="dxa"/>
          </w:tcPr>
          <w:p w:rsidR="009E6226" w:rsidRPr="004115D0" w:rsidRDefault="009E6226" w:rsidP="004115D0">
            <w:r w:rsidRPr="004115D0">
              <w:t>Межбюджетные трансферты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062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14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01</w:t>
            </w:r>
          </w:p>
        </w:tc>
        <w:tc>
          <w:tcPr>
            <w:tcW w:w="1843" w:type="dxa"/>
          </w:tcPr>
          <w:p w:rsidR="009E6226" w:rsidRPr="004115D0" w:rsidRDefault="009E6226" w:rsidP="004115D0">
            <w:pPr>
              <w:jc w:val="center"/>
            </w:pPr>
            <w:r w:rsidRPr="004115D0">
              <w:t>87 1 00 07010</w:t>
            </w:r>
          </w:p>
        </w:tc>
        <w:tc>
          <w:tcPr>
            <w:tcW w:w="1276" w:type="dxa"/>
          </w:tcPr>
          <w:p w:rsidR="009E6226" w:rsidRPr="004115D0" w:rsidRDefault="009E6226" w:rsidP="004115D0">
            <w:pPr>
              <w:jc w:val="center"/>
            </w:pPr>
            <w:r w:rsidRPr="004115D0">
              <w:t>500</w:t>
            </w:r>
          </w:p>
        </w:tc>
        <w:tc>
          <w:tcPr>
            <w:tcW w:w="1417" w:type="dxa"/>
          </w:tcPr>
          <w:p w:rsidR="009E6226" w:rsidRPr="004115D0" w:rsidRDefault="009E6226" w:rsidP="004115D0">
            <w:pPr>
              <w:jc w:val="right"/>
            </w:pPr>
            <w:r w:rsidRPr="004115D0">
              <w:t>484,0</w:t>
            </w:r>
          </w:p>
        </w:tc>
        <w:tc>
          <w:tcPr>
            <w:tcW w:w="1560" w:type="dxa"/>
          </w:tcPr>
          <w:p w:rsidR="009E6226" w:rsidRPr="004115D0" w:rsidRDefault="009E6226" w:rsidP="004115D0">
            <w:pPr>
              <w:jc w:val="right"/>
            </w:pPr>
            <w:r w:rsidRPr="004115D0">
              <w:t>624,8</w:t>
            </w:r>
          </w:p>
        </w:tc>
        <w:tc>
          <w:tcPr>
            <w:tcW w:w="1419" w:type="dxa"/>
          </w:tcPr>
          <w:p w:rsidR="009E6226" w:rsidRPr="004115D0" w:rsidRDefault="009E6226" w:rsidP="004115D0">
            <w:pPr>
              <w:jc w:val="right"/>
            </w:pPr>
            <w:r w:rsidRPr="004115D0">
              <w:t>634,7</w:t>
            </w:r>
          </w:p>
        </w:tc>
      </w:tr>
      <w:tr w:rsidR="009E6226" w:rsidRPr="004115D0" w:rsidTr="00C70215">
        <w:tc>
          <w:tcPr>
            <w:tcW w:w="5104" w:type="dxa"/>
          </w:tcPr>
          <w:p w:rsidR="009E6226" w:rsidRPr="004115D0" w:rsidRDefault="009E6226" w:rsidP="004115D0">
            <w:r w:rsidRPr="004115D0">
              <w:t>Дотации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062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14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01</w:t>
            </w:r>
          </w:p>
        </w:tc>
        <w:tc>
          <w:tcPr>
            <w:tcW w:w="1843" w:type="dxa"/>
          </w:tcPr>
          <w:p w:rsidR="009E6226" w:rsidRPr="004115D0" w:rsidRDefault="009E6226" w:rsidP="004115D0">
            <w:pPr>
              <w:jc w:val="center"/>
            </w:pPr>
            <w:r w:rsidRPr="004115D0">
              <w:t>87 1 00 07010</w:t>
            </w:r>
          </w:p>
        </w:tc>
        <w:tc>
          <w:tcPr>
            <w:tcW w:w="1276" w:type="dxa"/>
          </w:tcPr>
          <w:p w:rsidR="009E6226" w:rsidRPr="004115D0" w:rsidRDefault="009E6226" w:rsidP="004115D0">
            <w:pPr>
              <w:jc w:val="center"/>
            </w:pPr>
            <w:r w:rsidRPr="004115D0">
              <w:t>510</w:t>
            </w:r>
          </w:p>
        </w:tc>
        <w:tc>
          <w:tcPr>
            <w:tcW w:w="1417" w:type="dxa"/>
          </w:tcPr>
          <w:p w:rsidR="009E6226" w:rsidRPr="004115D0" w:rsidRDefault="009E6226" w:rsidP="004115D0">
            <w:pPr>
              <w:jc w:val="right"/>
            </w:pPr>
            <w:r w:rsidRPr="004115D0">
              <w:t>484,0</w:t>
            </w:r>
          </w:p>
        </w:tc>
        <w:tc>
          <w:tcPr>
            <w:tcW w:w="1560" w:type="dxa"/>
          </w:tcPr>
          <w:p w:rsidR="009E6226" w:rsidRPr="004115D0" w:rsidRDefault="009E6226" w:rsidP="004115D0">
            <w:pPr>
              <w:jc w:val="right"/>
            </w:pPr>
            <w:r w:rsidRPr="004115D0">
              <w:t>624,8</w:t>
            </w:r>
          </w:p>
        </w:tc>
        <w:tc>
          <w:tcPr>
            <w:tcW w:w="1419" w:type="dxa"/>
          </w:tcPr>
          <w:p w:rsidR="009E6226" w:rsidRPr="004115D0" w:rsidRDefault="009E6226" w:rsidP="004115D0">
            <w:pPr>
              <w:jc w:val="right"/>
            </w:pPr>
            <w:r w:rsidRPr="004115D0">
              <w:t>634,7</w:t>
            </w:r>
          </w:p>
        </w:tc>
      </w:tr>
      <w:tr w:rsidR="009E6226" w:rsidRPr="004115D0" w:rsidTr="00C70215">
        <w:tc>
          <w:tcPr>
            <w:tcW w:w="5104" w:type="dxa"/>
          </w:tcPr>
          <w:p w:rsidR="009E6226" w:rsidRPr="004115D0" w:rsidRDefault="009E6226" w:rsidP="004115D0">
            <w:r w:rsidRPr="004115D0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062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14</w:t>
            </w:r>
          </w:p>
        </w:tc>
        <w:tc>
          <w:tcPr>
            <w:tcW w:w="992" w:type="dxa"/>
          </w:tcPr>
          <w:p w:rsidR="009E6226" w:rsidRPr="004115D0" w:rsidRDefault="009E6226" w:rsidP="004115D0">
            <w:pPr>
              <w:jc w:val="center"/>
            </w:pPr>
            <w:r w:rsidRPr="004115D0">
              <w:t>01</w:t>
            </w:r>
          </w:p>
        </w:tc>
        <w:tc>
          <w:tcPr>
            <w:tcW w:w="1843" w:type="dxa"/>
          </w:tcPr>
          <w:p w:rsidR="009E6226" w:rsidRPr="004115D0" w:rsidRDefault="009E6226" w:rsidP="004115D0">
            <w:pPr>
              <w:jc w:val="center"/>
            </w:pPr>
            <w:r w:rsidRPr="004115D0">
              <w:t>87 1 00 76100</w:t>
            </w:r>
          </w:p>
        </w:tc>
        <w:tc>
          <w:tcPr>
            <w:tcW w:w="1276" w:type="dxa"/>
          </w:tcPr>
          <w:p w:rsidR="009E6226" w:rsidRPr="004115D0" w:rsidRDefault="009E6226" w:rsidP="004115D0">
            <w:pPr>
              <w:jc w:val="center"/>
            </w:pPr>
          </w:p>
        </w:tc>
        <w:tc>
          <w:tcPr>
            <w:tcW w:w="1417" w:type="dxa"/>
          </w:tcPr>
          <w:p w:rsidR="009E6226" w:rsidRPr="004115D0" w:rsidRDefault="009E6226" w:rsidP="004115D0">
            <w:pPr>
              <w:jc w:val="right"/>
            </w:pPr>
            <w:r w:rsidRPr="004115D0">
              <w:t>747,7</w:t>
            </w:r>
          </w:p>
        </w:tc>
        <w:tc>
          <w:tcPr>
            <w:tcW w:w="1560" w:type="dxa"/>
          </w:tcPr>
          <w:p w:rsidR="009E6226" w:rsidRPr="004115D0" w:rsidRDefault="009E6226" w:rsidP="004115D0">
            <w:pPr>
              <w:jc w:val="right"/>
            </w:pPr>
            <w:r w:rsidRPr="004115D0">
              <w:t>777,8</w:t>
            </w:r>
          </w:p>
        </w:tc>
        <w:tc>
          <w:tcPr>
            <w:tcW w:w="1419" w:type="dxa"/>
          </w:tcPr>
          <w:p w:rsidR="009E6226" w:rsidRPr="004115D0" w:rsidRDefault="009E6226" w:rsidP="004115D0">
            <w:pPr>
              <w:jc w:val="right"/>
            </w:pPr>
            <w:r w:rsidRPr="004115D0">
              <w:t>797,6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E527DF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87 1 00 76100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500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747,7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777,8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797,6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E527DF">
              <w:rPr>
                <w:b w:val="0"/>
                <w:spacing w:val="-6"/>
                <w:sz w:val="20"/>
                <w:szCs w:val="20"/>
              </w:rPr>
              <w:t>Субвенции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87 1 00 76100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510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747,7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777,8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797,6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527DF">
              <w:rPr>
                <w:b w:val="0"/>
                <w:bCs/>
                <w:sz w:val="20"/>
                <w:szCs w:val="20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809,5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671,1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701,5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E527DF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87 0 00 00000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809,5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671,1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701,5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E527DF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87 1 00 00000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809,5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671,1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701,5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E527DF">
              <w:rPr>
                <w:b w:val="0"/>
                <w:bCs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87 1 00 07011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809,5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671,1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701,5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E527DF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87 1 00 07011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500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809,5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671,1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701,5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E527DF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062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87 1 00 07011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540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809,5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671,1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701,5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/>
                <w:bCs/>
              </w:rPr>
            </w:pPr>
            <w:r w:rsidRPr="00E527DF">
              <w:rPr>
                <w:b/>
                <w:bCs/>
              </w:rPr>
              <w:t>Управление образования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</w:rPr>
            </w:pPr>
            <w:r w:rsidRPr="00E527DF">
              <w:rPr>
                <w:b/>
              </w:rPr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/>
              </w:rPr>
            </w:pPr>
            <w:r w:rsidRPr="00E527DF">
              <w:rPr>
                <w:b/>
              </w:rPr>
              <w:t>204 823,4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/>
              </w:rPr>
            </w:pPr>
            <w:r w:rsidRPr="00E527DF">
              <w:rPr>
                <w:b/>
              </w:rPr>
              <w:t>166 392,7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/>
              </w:rPr>
            </w:pPr>
            <w:r w:rsidRPr="00E527DF">
              <w:rPr>
                <w:b/>
              </w:rPr>
              <w:t>176 033,0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pPr>
              <w:rPr>
                <w:i/>
              </w:rPr>
            </w:pPr>
            <w:r w:rsidRPr="00FF07C5">
              <w:rPr>
                <w:i/>
              </w:rPr>
              <w:t>Образование</w:t>
            </w:r>
          </w:p>
        </w:tc>
        <w:tc>
          <w:tcPr>
            <w:tcW w:w="992" w:type="dxa"/>
          </w:tcPr>
          <w:p w:rsidR="009E6226" w:rsidRPr="00FF07C5" w:rsidRDefault="009E6226" w:rsidP="00FF07C5">
            <w:r w:rsidRPr="00FF07C5">
              <w:t>074</w:t>
            </w:r>
          </w:p>
        </w:tc>
        <w:tc>
          <w:tcPr>
            <w:tcW w:w="992" w:type="dxa"/>
          </w:tcPr>
          <w:p w:rsidR="009E6226" w:rsidRPr="00FF07C5" w:rsidRDefault="009E6226" w:rsidP="00FF07C5">
            <w:r w:rsidRPr="00FF07C5">
              <w:t>07</w:t>
            </w:r>
          </w:p>
        </w:tc>
        <w:tc>
          <w:tcPr>
            <w:tcW w:w="992" w:type="dxa"/>
          </w:tcPr>
          <w:p w:rsidR="009E6226" w:rsidRPr="00FF07C5" w:rsidRDefault="009E6226" w:rsidP="00FF07C5"/>
        </w:tc>
        <w:tc>
          <w:tcPr>
            <w:tcW w:w="1843" w:type="dxa"/>
          </w:tcPr>
          <w:p w:rsidR="009E6226" w:rsidRPr="00FF07C5" w:rsidRDefault="009E6226" w:rsidP="00FF07C5"/>
        </w:tc>
        <w:tc>
          <w:tcPr>
            <w:tcW w:w="1276" w:type="dxa"/>
          </w:tcPr>
          <w:p w:rsidR="009E6226" w:rsidRPr="00FF07C5" w:rsidRDefault="009E6226" w:rsidP="00FF07C5"/>
        </w:tc>
        <w:tc>
          <w:tcPr>
            <w:tcW w:w="1417" w:type="dxa"/>
          </w:tcPr>
          <w:p w:rsidR="009E6226" w:rsidRPr="00FF07C5" w:rsidRDefault="009E6226" w:rsidP="00FF07C5">
            <w:r w:rsidRPr="00FF07C5">
              <w:t>204 039,1</w:t>
            </w:r>
          </w:p>
        </w:tc>
        <w:tc>
          <w:tcPr>
            <w:tcW w:w="1560" w:type="dxa"/>
          </w:tcPr>
          <w:p w:rsidR="009E6226" w:rsidRPr="00FF07C5" w:rsidRDefault="009E6226" w:rsidP="00FF07C5">
            <w:r w:rsidRPr="00FF07C5">
              <w:t>165 370,8</w:t>
            </w:r>
          </w:p>
        </w:tc>
        <w:tc>
          <w:tcPr>
            <w:tcW w:w="1419" w:type="dxa"/>
          </w:tcPr>
          <w:p w:rsidR="009E6226" w:rsidRPr="00FF07C5" w:rsidRDefault="009E6226" w:rsidP="00FF07C5">
            <w:r w:rsidRPr="00FF07C5">
              <w:t>175 011,1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Дошкольное образование</w:t>
            </w:r>
          </w:p>
        </w:tc>
        <w:tc>
          <w:tcPr>
            <w:tcW w:w="992" w:type="dxa"/>
          </w:tcPr>
          <w:p w:rsidR="009E6226" w:rsidRPr="00FF07C5" w:rsidRDefault="009E6226" w:rsidP="00FF07C5">
            <w:r w:rsidRPr="00FF07C5">
              <w:t>074</w:t>
            </w:r>
          </w:p>
        </w:tc>
        <w:tc>
          <w:tcPr>
            <w:tcW w:w="992" w:type="dxa"/>
          </w:tcPr>
          <w:p w:rsidR="009E6226" w:rsidRPr="00FF07C5" w:rsidRDefault="009E6226" w:rsidP="00FF07C5">
            <w:r w:rsidRPr="00FF07C5">
              <w:t>07</w:t>
            </w:r>
          </w:p>
        </w:tc>
        <w:tc>
          <w:tcPr>
            <w:tcW w:w="992" w:type="dxa"/>
          </w:tcPr>
          <w:p w:rsidR="009E6226" w:rsidRPr="00FF07C5" w:rsidRDefault="009E6226" w:rsidP="00FF07C5">
            <w:r w:rsidRPr="00FF07C5">
              <w:t>01</w:t>
            </w:r>
          </w:p>
        </w:tc>
        <w:tc>
          <w:tcPr>
            <w:tcW w:w="1843" w:type="dxa"/>
          </w:tcPr>
          <w:p w:rsidR="009E6226" w:rsidRPr="00FF07C5" w:rsidRDefault="009E6226" w:rsidP="00FF07C5"/>
        </w:tc>
        <w:tc>
          <w:tcPr>
            <w:tcW w:w="1276" w:type="dxa"/>
          </w:tcPr>
          <w:p w:rsidR="009E6226" w:rsidRPr="00FF07C5" w:rsidRDefault="009E6226" w:rsidP="00FF07C5"/>
        </w:tc>
        <w:tc>
          <w:tcPr>
            <w:tcW w:w="1417" w:type="dxa"/>
          </w:tcPr>
          <w:p w:rsidR="009E6226" w:rsidRPr="00FF07C5" w:rsidRDefault="009E6226" w:rsidP="00FF07C5">
            <w:r w:rsidRPr="00FF07C5">
              <w:t>62 333,0</w:t>
            </w:r>
          </w:p>
        </w:tc>
        <w:tc>
          <w:tcPr>
            <w:tcW w:w="1560" w:type="dxa"/>
          </w:tcPr>
          <w:p w:rsidR="009E6226" w:rsidRPr="00FF07C5" w:rsidRDefault="009E6226" w:rsidP="00FF07C5">
            <w:r w:rsidRPr="00FF07C5">
              <w:t>50 806,5</w:t>
            </w:r>
          </w:p>
        </w:tc>
        <w:tc>
          <w:tcPr>
            <w:tcW w:w="1419" w:type="dxa"/>
          </w:tcPr>
          <w:p w:rsidR="009E6226" w:rsidRPr="00FF07C5" w:rsidRDefault="009E6226" w:rsidP="00FF07C5">
            <w:r w:rsidRPr="00FF07C5">
              <w:t>54 612,2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9E6226" w:rsidRPr="00FF07C5" w:rsidRDefault="009E6226" w:rsidP="00FF07C5">
            <w:r w:rsidRPr="00FF07C5">
              <w:t>074</w:t>
            </w:r>
          </w:p>
        </w:tc>
        <w:tc>
          <w:tcPr>
            <w:tcW w:w="992" w:type="dxa"/>
          </w:tcPr>
          <w:p w:rsidR="009E6226" w:rsidRPr="00FF07C5" w:rsidRDefault="009E6226" w:rsidP="00FF07C5">
            <w:r w:rsidRPr="00FF07C5">
              <w:t>07</w:t>
            </w:r>
          </w:p>
        </w:tc>
        <w:tc>
          <w:tcPr>
            <w:tcW w:w="992" w:type="dxa"/>
          </w:tcPr>
          <w:p w:rsidR="009E6226" w:rsidRPr="00FF07C5" w:rsidRDefault="009E6226" w:rsidP="00FF07C5">
            <w:r w:rsidRPr="00FF07C5">
              <w:t>01</w:t>
            </w:r>
          </w:p>
        </w:tc>
        <w:tc>
          <w:tcPr>
            <w:tcW w:w="1843" w:type="dxa"/>
          </w:tcPr>
          <w:p w:rsidR="009E6226" w:rsidRPr="00FF07C5" w:rsidRDefault="009E6226" w:rsidP="00FF07C5">
            <w:r w:rsidRPr="00FF07C5">
              <w:t>68 0 00 00000</w:t>
            </w:r>
          </w:p>
        </w:tc>
        <w:tc>
          <w:tcPr>
            <w:tcW w:w="1276" w:type="dxa"/>
          </w:tcPr>
          <w:p w:rsidR="009E6226" w:rsidRPr="00FF07C5" w:rsidRDefault="009E6226" w:rsidP="00FF07C5"/>
        </w:tc>
        <w:tc>
          <w:tcPr>
            <w:tcW w:w="1417" w:type="dxa"/>
          </w:tcPr>
          <w:p w:rsidR="009E6226" w:rsidRPr="00FF07C5" w:rsidRDefault="009E6226" w:rsidP="00FF07C5">
            <w:r w:rsidRPr="00FF07C5">
              <w:t>18,0</w:t>
            </w:r>
          </w:p>
        </w:tc>
        <w:tc>
          <w:tcPr>
            <w:tcW w:w="1560" w:type="dxa"/>
          </w:tcPr>
          <w:p w:rsidR="009E6226" w:rsidRPr="00FF07C5" w:rsidRDefault="009E6226" w:rsidP="00FF07C5">
            <w:r w:rsidRPr="00FF07C5">
              <w:t>0,0</w:t>
            </w:r>
          </w:p>
        </w:tc>
        <w:tc>
          <w:tcPr>
            <w:tcW w:w="1419" w:type="dxa"/>
          </w:tcPr>
          <w:p w:rsidR="009E6226" w:rsidRPr="00FF07C5" w:rsidRDefault="009E6226" w:rsidP="00FF07C5">
            <w:r w:rsidRPr="00FF07C5">
              <w:t>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9E6226" w:rsidRPr="00FF07C5" w:rsidRDefault="009E6226" w:rsidP="00FF07C5">
            <w:r w:rsidRPr="00FF07C5">
              <w:t>074</w:t>
            </w:r>
          </w:p>
        </w:tc>
        <w:tc>
          <w:tcPr>
            <w:tcW w:w="992" w:type="dxa"/>
          </w:tcPr>
          <w:p w:rsidR="009E6226" w:rsidRPr="00FF07C5" w:rsidRDefault="009E6226" w:rsidP="00FF07C5">
            <w:r w:rsidRPr="00FF07C5">
              <w:t>07</w:t>
            </w:r>
          </w:p>
        </w:tc>
        <w:tc>
          <w:tcPr>
            <w:tcW w:w="992" w:type="dxa"/>
          </w:tcPr>
          <w:p w:rsidR="009E6226" w:rsidRPr="00FF07C5" w:rsidRDefault="009E6226" w:rsidP="00FF07C5">
            <w:r w:rsidRPr="00FF07C5">
              <w:t>01</w:t>
            </w:r>
          </w:p>
        </w:tc>
        <w:tc>
          <w:tcPr>
            <w:tcW w:w="1843" w:type="dxa"/>
          </w:tcPr>
          <w:p w:rsidR="009E6226" w:rsidRPr="00FF07C5" w:rsidRDefault="009E6226" w:rsidP="00FF07C5">
            <w:r w:rsidRPr="00FF07C5">
              <w:t>68 0 01 00000</w:t>
            </w:r>
          </w:p>
        </w:tc>
        <w:tc>
          <w:tcPr>
            <w:tcW w:w="1276" w:type="dxa"/>
          </w:tcPr>
          <w:p w:rsidR="009E6226" w:rsidRPr="00FF07C5" w:rsidRDefault="009E6226" w:rsidP="00FF07C5"/>
        </w:tc>
        <w:tc>
          <w:tcPr>
            <w:tcW w:w="1417" w:type="dxa"/>
          </w:tcPr>
          <w:p w:rsidR="009E6226" w:rsidRPr="00FF07C5" w:rsidRDefault="009E6226" w:rsidP="00FF07C5">
            <w:r w:rsidRPr="00FF07C5">
              <w:t>18,0</w:t>
            </w:r>
          </w:p>
        </w:tc>
        <w:tc>
          <w:tcPr>
            <w:tcW w:w="1560" w:type="dxa"/>
          </w:tcPr>
          <w:p w:rsidR="009E6226" w:rsidRPr="00FF07C5" w:rsidRDefault="009E6226" w:rsidP="00FF07C5">
            <w:r w:rsidRPr="00FF07C5">
              <w:t>0,0</w:t>
            </w:r>
          </w:p>
        </w:tc>
        <w:tc>
          <w:tcPr>
            <w:tcW w:w="1419" w:type="dxa"/>
          </w:tcPr>
          <w:p w:rsidR="009E6226" w:rsidRPr="00FF07C5" w:rsidRDefault="009E6226" w:rsidP="00FF07C5">
            <w:r w:rsidRPr="00FF07C5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 xml:space="preserve">68 0 01 </w:t>
            </w:r>
            <w:r w:rsidRPr="00E527D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0</w:t>
            </w:r>
            <w:r w:rsidRPr="00E527DF">
              <w:rPr>
                <w:bCs/>
              </w:rPr>
              <w:t>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0</w:t>
            </w:r>
            <w:r w:rsidRPr="00E527DF">
              <w:rPr>
                <w:bCs/>
              </w:rPr>
              <w:t>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 xml:space="preserve">68 0 01 </w:t>
            </w:r>
            <w:r w:rsidRPr="00E527D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 xml:space="preserve">68 0 01 </w:t>
            </w:r>
            <w:r w:rsidRPr="00E527D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18,0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62 315,0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50 806,5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54 612,2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62 315,0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50 806,5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54 612,2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bCs/>
              </w:rPr>
              <w:t>Основное мероприятие «</w:t>
            </w:r>
            <w:r w:rsidRPr="00E527DF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E527DF">
              <w:rPr>
                <w:bCs/>
              </w:rPr>
              <w:t>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20 151,4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15 593,5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17 579,3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20 151,4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15 593,5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17 579,3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20 151,4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15 593,5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17 579,3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20 151,4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15 593,5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17 579,3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83 1 02 00000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35 559,5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34 703,7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36 523,6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83 1 02 76700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35 559,5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34 703,7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36 523,6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83 1 02 76700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35 559,5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34 703,7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36 523,6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83 1 02 76700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35 559,5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34 703,7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36 523,6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83 1 03 00000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509,3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509,3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509,3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83 1 03 76900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509,3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509,3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509,3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83 1 03 76900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509,3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509,3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509,3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83 1 03 76900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509,3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509,3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509,3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83 1 05 00000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2 535,3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83 1 05 72200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2 535,3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83 1 05 72200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2 535,3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83 1 05 72200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2 535,3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lastRenderedPageBreak/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83 1 06 00000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1 254,0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06 031Г0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1 254,0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06 031Г0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1 254,0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06 031Г0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1 254,0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83 1 07 00000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2 190,2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83 1 07 72300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2 190,2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83 1 07 72300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2 190,2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83 1 07 72300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2 190,2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83 1 08 00000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115,3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83 1 08 </w:t>
            </w:r>
            <w:r w:rsidRPr="00E527DF">
              <w:rPr>
                <w:lang w:val="en-US"/>
              </w:rPr>
              <w:t>S</w:t>
            </w:r>
            <w:r w:rsidRPr="00E527DF"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115,3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01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83 1 08 </w:t>
            </w:r>
            <w:r w:rsidRPr="00E527DF">
              <w:rPr>
                <w:lang w:val="en-US"/>
              </w:rPr>
              <w:t>S</w:t>
            </w:r>
            <w:r w:rsidRPr="00E527DF"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600</w:t>
            </w:r>
          </w:p>
        </w:tc>
        <w:tc>
          <w:tcPr>
            <w:tcW w:w="1417" w:type="dxa"/>
          </w:tcPr>
          <w:p w:rsidR="009E6226" w:rsidRPr="00E527DF" w:rsidRDefault="009E6226" w:rsidP="00FF07C5">
            <w:pPr>
              <w:jc w:val="right"/>
            </w:pPr>
            <w:r w:rsidRPr="00E527DF">
              <w:t>115,3</w:t>
            </w:r>
          </w:p>
        </w:tc>
        <w:tc>
          <w:tcPr>
            <w:tcW w:w="1560" w:type="dxa"/>
          </w:tcPr>
          <w:p w:rsidR="009E6226" w:rsidRPr="00E527DF" w:rsidRDefault="009E6226" w:rsidP="00FF07C5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FF07C5">
            <w:pPr>
              <w:jc w:val="right"/>
            </w:pPr>
            <w:r w:rsidRPr="00E527DF">
              <w:t>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074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07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01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83 1 08 S2300</w:t>
            </w:r>
          </w:p>
        </w:tc>
        <w:tc>
          <w:tcPr>
            <w:tcW w:w="1276" w:type="dxa"/>
          </w:tcPr>
          <w:p w:rsidR="009E6226" w:rsidRPr="00FF07C5" w:rsidRDefault="009E6226" w:rsidP="00FF07C5">
            <w:pPr>
              <w:jc w:val="center"/>
            </w:pPr>
            <w:r w:rsidRPr="00FF07C5">
              <w:t>610</w:t>
            </w: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115,3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pPr>
              <w:rPr>
                <w:i/>
              </w:rPr>
            </w:pPr>
            <w:r w:rsidRPr="00FF07C5">
              <w:rPr>
                <w:i/>
              </w:rPr>
              <w:t>Общее образование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074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07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02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</w:p>
        </w:tc>
        <w:tc>
          <w:tcPr>
            <w:tcW w:w="1276" w:type="dxa"/>
          </w:tcPr>
          <w:p w:rsidR="009E6226" w:rsidRPr="00FF07C5" w:rsidRDefault="009E6226" w:rsidP="00FF07C5">
            <w:pPr>
              <w:jc w:val="center"/>
            </w:pP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119 295,2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104 885,0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109 345,0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Муниципальная программа "Летняя занятость детей и подростков Питерского муниципального района  на 2018-2020 годы"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074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07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02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67 0 00 00000</w:t>
            </w:r>
          </w:p>
        </w:tc>
        <w:tc>
          <w:tcPr>
            <w:tcW w:w="1276" w:type="dxa"/>
          </w:tcPr>
          <w:p w:rsidR="009E6226" w:rsidRPr="00FF07C5" w:rsidRDefault="009E6226" w:rsidP="00FF07C5">
            <w:pPr>
              <w:jc w:val="center"/>
            </w:pP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60,0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074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07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02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67 0 01 00000</w:t>
            </w:r>
          </w:p>
        </w:tc>
        <w:tc>
          <w:tcPr>
            <w:tcW w:w="1276" w:type="dxa"/>
          </w:tcPr>
          <w:p w:rsidR="009E6226" w:rsidRPr="00FF07C5" w:rsidRDefault="009E6226" w:rsidP="00FF07C5">
            <w:pPr>
              <w:jc w:val="center"/>
            </w:pP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60,0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Реализация основного мероприятия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074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07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02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67 0 01 N0000</w:t>
            </w:r>
          </w:p>
        </w:tc>
        <w:tc>
          <w:tcPr>
            <w:tcW w:w="1276" w:type="dxa"/>
          </w:tcPr>
          <w:p w:rsidR="009E6226" w:rsidRPr="00FF07C5" w:rsidRDefault="009E6226" w:rsidP="00FF07C5">
            <w:pPr>
              <w:jc w:val="center"/>
            </w:pP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60,0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074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07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02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67 0 01 N0000</w:t>
            </w:r>
          </w:p>
        </w:tc>
        <w:tc>
          <w:tcPr>
            <w:tcW w:w="1276" w:type="dxa"/>
          </w:tcPr>
          <w:p w:rsidR="009E6226" w:rsidRPr="00FF07C5" w:rsidRDefault="009E6226" w:rsidP="00FF07C5">
            <w:pPr>
              <w:jc w:val="center"/>
            </w:pPr>
            <w:r w:rsidRPr="00FF07C5">
              <w:t>600</w:t>
            </w: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60,0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074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07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02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67 0 01 N0000</w:t>
            </w:r>
          </w:p>
        </w:tc>
        <w:tc>
          <w:tcPr>
            <w:tcW w:w="1276" w:type="dxa"/>
          </w:tcPr>
          <w:p w:rsidR="009E6226" w:rsidRPr="00FF07C5" w:rsidRDefault="009E6226" w:rsidP="00FF07C5">
            <w:pPr>
              <w:jc w:val="center"/>
            </w:pPr>
            <w:r w:rsidRPr="00FF07C5">
              <w:t>610</w:t>
            </w: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60,0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</w:tr>
      <w:tr w:rsidR="009E6226" w:rsidRPr="00FF07C5" w:rsidTr="00C70215">
        <w:tc>
          <w:tcPr>
            <w:tcW w:w="5104" w:type="dxa"/>
          </w:tcPr>
          <w:p w:rsidR="009E6226" w:rsidRPr="00FF07C5" w:rsidRDefault="009E6226" w:rsidP="00FF07C5">
            <w:r w:rsidRPr="00FF07C5"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074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07</w:t>
            </w:r>
          </w:p>
        </w:tc>
        <w:tc>
          <w:tcPr>
            <w:tcW w:w="992" w:type="dxa"/>
          </w:tcPr>
          <w:p w:rsidR="009E6226" w:rsidRPr="00FF07C5" w:rsidRDefault="009E6226" w:rsidP="00FF07C5">
            <w:pPr>
              <w:jc w:val="center"/>
            </w:pPr>
            <w:r w:rsidRPr="00FF07C5">
              <w:t>02</w:t>
            </w:r>
          </w:p>
        </w:tc>
        <w:tc>
          <w:tcPr>
            <w:tcW w:w="1843" w:type="dxa"/>
          </w:tcPr>
          <w:p w:rsidR="009E6226" w:rsidRPr="00FF07C5" w:rsidRDefault="009E6226" w:rsidP="00FF07C5">
            <w:pPr>
              <w:jc w:val="center"/>
            </w:pPr>
            <w:r w:rsidRPr="00FF07C5">
              <w:t>68 0 00 00000</w:t>
            </w:r>
          </w:p>
        </w:tc>
        <w:tc>
          <w:tcPr>
            <w:tcW w:w="1276" w:type="dxa"/>
          </w:tcPr>
          <w:p w:rsidR="009E6226" w:rsidRPr="00FF07C5" w:rsidRDefault="009E6226" w:rsidP="00FF07C5">
            <w:pPr>
              <w:jc w:val="center"/>
            </w:pPr>
          </w:p>
        </w:tc>
        <w:tc>
          <w:tcPr>
            <w:tcW w:w="1417" w:type="dxa"/>
          </w:tcPr>
          <w:p w:rsidR="009E6226" w:rsidRPr="00FF07C5" w:rsidRDefault="009E6226" w:rsidP="00FF07C5">
            <w:pPr>
              <w:jc w:val="right"/>
            </w:pPr>
            <w:r w:rsidRPr="00FF07C5">
              <w:t>1 770,4</w:t>
            </w:r>
          </w:p>
        </w:tc>
        <w:tc>
          <w:tcPr>
            <w:tcW w:w="1560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  <w:tc>
          <w:tcPr>
            <w:tcW w:w="1419" w:type="dxa"/>
          </w:tcPr>
          <w:p w:rsidR="009E6226" w:rsidRPr="00FF07C5" w:rsidRDefault="009E6226" w:rsidP="00FF07C5">
            <w:pPr>
              <w:jc w:val="right"/>
            </w:pPr>
            <w:r w:rsidRPr="00FF07C5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Основное мероприятие «Энергосбережение и повышение энергетической эффективности Питерского </w:t>
            </w:r>
            <w:r w:rsidRPr="00E527DF">
              <w:rPr>
                <w:bCs/>
              </w:rPr>
              <w:lastRenderedPageBreak/>
              <w:t>муниципального района на 2011-2020 годы»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lastRenderedPageBreak/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68 0 01 00000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FF07C5">
            <w:pPr>
              <w:jc w:val="right"/>
            </w:pPr>
            <w:r w:rsidRPr="00E527DF">
              <w:t>171,0</w:t>
            </w:r>
          </w:p>
        </w:tc>
        <w:tc>
          <w:tcPr>
            <w:tcW w:w="1560" w:type="dxa"/>
          </w:tcPr>
          <w:p w:rsidR="009E6226" w:rsidRPr="00E527DF" w:rsidRDefault="009E6226" w:rsidP="00FF07C5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FF07C5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 xml:space="preserve">68 0 01 </w:t>
            </w:r>
            <w:r w:rsidRPr="00E527D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0</w:t>
            </w:r>
            <w:r w:rsidRPr="00E527DF">
              <w:rPr>
                <w:bCs/>
              </w:rPr>
              <w:t>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0</w:t>
            </w:r>
            <w:r w:rsidRPr="00E527DF">
              <w:rPr>
                <w:bCs/>
              </w:rPr>
              <w:t>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0</w:t>
            </w:r>
            <w:r w:rsidRPr="00E527DF">
              <w:rPr>
                <w:bCs/>
              </w:rPr>
              <w:t>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 xml:space="preserve">68 0 01 </w:t>
            </w:r>
            <w:r w:rsidRPr="00E527D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 xml:space="preserve">68 0 01 </w:t>
            </w:r>
            <w:r w:rsidRPr="00E527DF">
              <w:rPr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171,0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"Осуществление полномочий органов местного самоуправления в области эне</w:t>
            </w:r>
            <w:r w:rsidR="005042DA">
              <w:rPr>
                <w:bCs/>
              </w:rPr>
              <w:t>ргосбережения и повышения энерге</w:t>
            </w:r>
            <w:r w:rsidRPr="00E527DF">
              <w:rPr>
                <w:bCs/>
              </w:rPr>
              <w:t>тической эффективности"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68 0 03 00000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1 599,4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Осуществление полномочий органов местного самоуправления в области эне</w:t>
            </w:r>
            <w:r w:rsidR="005042DA">
              <w:rPr>
                <w:bCs/>
              </w:rPr>
              <w:t>ргосбережения и повышения энерге</w:t>
            </w:r>
            <w:r w:rsidRPr="00E527DF">
              <w:rPr>
                <w:bCs/>
              </w:rPr>
              <w:t>тической эффективности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1 599,4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1 599,4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68 0 03 78500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1 599,4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117 464,8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104 885,0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109 345,0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117 464,8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104 885,0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109 345,0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bCs/>
              </w:rPr>
              <w:t>Основное мероприятие «</w:t>
            </w:r>
            <w:r w:rsidRPr="00E527DF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E527DF">
              <w:rPr>
                <w:bCs/>
              </w:rPr>
              <w:t>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12 356,5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8 152,9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9 192,9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12 356,5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8 152,9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9 192,9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12 356,5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8 152,9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9 192,9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12 356,5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8 152,9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9 192,9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83 2 02 00000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98 635,2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94 053,2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97 254,2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83 2 02 77000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98 635,2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94 053,2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97 254,2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83 2 02 77000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98 635,2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94 053,2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97 254,2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83 2 02 77000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98 635,2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94 053,2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97 254,2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Основное мероприятие « Организация предоставления питания </w:t>
            </w:r>
            <w:r w:rsidRPr="00E527DF">
              <w:rPr>
                <w:spacing w:val="-6"/>
              </w:rPr>
              <w:t xml:space="preserve">отдельным категориям обучающихся в муниципальных образовательных организациях, </w:t>
            </w:r>
            <w:r w:rsidRPr="00E527DF">
              <w:rPr>
                <w:spacing w:val="-6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lastRenderedPageBreak/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83 2 03 00000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2 678,9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2 678,9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2 897,9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Cs/>
              </w:rPr>
            </w:pPr>
            <w:r w:rsidRPr="00E527DF">
              <w:rPr>
                <w:spacing w:val="-6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83 2 03 77200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2 678,9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2 678,9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2 897,9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83 2 03 77200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2 678,9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2 678,9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2 897,9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/>
                <w:i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83 2 03 77200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2 678,9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2 678,9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2 897,9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83 2 05 00000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1 100,0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83 2 05 </w:t>
            </w:r>
            <w:r w:rsidRPr="00E527DF">
              <w:rPr>
                <w:lang w:val="en-US"/>
              </w:rPr>
              <w:t>L</w:t>
            </w:r>
            <w:r w:rsidRPr="00E527DF">
              <w:t>0970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1 100,0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83 2 05 </w:t>
            </w:r>
            <w:r w:rsidRPr="00E527DF">
              <w:rPr>
                <w:lang w:val="en-US"/>
              </w:rPr>
              <w:t>L</w:t>
            </w:r>
            <w:r w:rsidRPr="00E527DF">
              <w:t>0970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1 100,0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/>
                <w:i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 xml:space="preserve">83 2 05 </w:t>
            </w:r>
            <w:r w:rsidRPr="00E527DF">
              <w:rPr>
                <w:lang w:val="en-US"/>
              </w:rPr>
              <w:t>L</w:t>
            </w:r>
            <w:r w:rsidRPr="00E527DF">
              <w:t>0970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1 100,0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E527DF">
              <w:rPr>
                <w:b w:val="0"/>
                <w:spacing w:val="-6"/>
                <w:sz w:val="20"/>
                <w:szCs w:val="20"/>
              </w:rPr>
              <w:t>Основное мероприятие «О</w:t>
            </w:r>
            <w:r w:rsidRPr="00E527DF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83 2 06 79200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250,0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E527DF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83 2 06 79200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250,0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83 2 06 79200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250,0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/>
                <w:i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83 2 06 79200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250,0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83 2 08 00000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2 444,1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08 031Г0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2 444,1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08 031Г0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2 444,1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02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08 031Г0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2 444,1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  <w:i/>
              </w:rPr>
            </w:pPr>
            <w:r w:rsidRPr="00E527DF">
              <w:rPr>
                <w:bCs/>
                <w:i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13 918,7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4 961,0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5 620,5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64 0 00 00000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1 831,3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Основное мероприятие «Обеспечение повышения </w:t>
            </w:r>
            <w:r w:rsidRPr="00E527DF">
              <w:rPr>
                <w:bCs/>
              </w:rPr>
              <w:lastRenderedPageBreak/>
              <w:t>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lastRenderedPageBreak/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0</w:t>
            </w:r>
            <w:r w:rsidRPr="00E527DF">
              <w:rPr>
                <w:bCs/>
              </w:rPr>
              <w:t>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64 0 01 00000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457,8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0</w:t>
            </w:r>
            <w:r w:rsidRPr="00E527DF">
              <w:rPr>
                <w:bCs/>
              </w:rPr>
              <w:t>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 xml:space="preserve">64 0 01 </w:t>
            </w:r>
            <w:r w:rsidRPr="00E527D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457,8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0</w:t>
            </w:r>
            <w:r w:rsidRPr="00E527DF">
              <w:rPr>
                <w:bCs/>
              </w:rPr>
              <w:t>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 xml:space="preserve">64 0 01 </w:t>
            </w:r>
            <w:r w:rsidRPr="00E527D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457,8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0</w:t>
            </w:r>
            <w:r w:rsidRPr="00E527DF">
              <w:rPr>
                <w:bCs/>
              </w:rPr>
              <w:t>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</w:rPr>
              <w:t xml:space="preserve">64 0 01 </w:t>
            </w:r>
            <w:r w:rsidRPr="00E527DF">
              <w:rPr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457,8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0</w:t>
            </w:r>
            <w:r w:rsidRPr="00E527DF">
              <w:rPr>
                <w:bCs/>
              </w:rPr>
              <w:t>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0</w:t>
            </w:r>
            <w:r w:rsidRPr="00E527DF">
              <w:rPr>
                <w:bCs/>
              </w:rPr>
              <w:t>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0</w:t>
            </w:r>
            <w:r w:rsidRPr="00E527DF">
              <w:rPr>
                <w:bCs/>
              </w:rPr>
              <w:t>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  <w:lang w:val="en-US"/>
              </w:rPr>
              <w:t>0</w:t>
            </w:r>
            <w:r w:rsidRPr="00E527DF">
              <w:rPr>
                <w:bCs/>
              </w:rPr>
              <w:t>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  <w:lang w:val="en-US"/>
              </w:rPr>
            </w:pPr>
            <w:r w:rsidRPr="00E527DF">
              <w:rPr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rPr>
                <w:bCs/>
              </w:rPr>
              <w:t>1 373,5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Cs/>
              </w:rPr>
            </w:pPr>
            <w:r w:rsidRPr="00E527DF">
              <w:rPr>
                <w:bCs/>
              </w:rPr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12 087,4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4 961,0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5 620,5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12 087,4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4 961,0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5 620,5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</w:t>
            </w:r>
            <w:r w:rsidRPr="00E527DF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E527DF">
              <w:rPr>
                <w:bCs/>
              </w:rPr>
              <w:t>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10 688,4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4 961,0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5 620,5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10 688,4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4 961,0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5 620,5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10 688,4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4 961,0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5 620,5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83 3 01 03100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10 688,4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4 961,0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5 620,5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83 3 02 00000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636,5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636,5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636,5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83 3 02 72200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636,5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83 3 04 00000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101,6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101,6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101,6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04 031Г0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101,6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83 3 05 00000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627,8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627,8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627,8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83 3 05 72300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627,8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83 3 06 00000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33,0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83 3 06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33,0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83 3 06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33,0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057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03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83 3 06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33,0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  <w:i/>
              </w:rPr>
            </w:pPr>
            <w:r w:rsidRPr="00E527DF">
              <w:rPr>
                <w:bCs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308,4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215,2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242,1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spacing w:val="-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07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83 0 00 00000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308,4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215,2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242,1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Подпрограмма «Молодежная политика»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83 4 00 00000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308,4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215,2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242,1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83 4 01 00000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308,4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215,2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242,1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83 4 01 03100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308,4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215,2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242,1</w:t>
            </w:r>
          </w:p>
        </w:tc>
      </w:tr>
      <w:tr w:rsidR="009E6226" w:rsidRPr="00E527DF" w:rsidTr="00C70215">
        <w:trPr>
          <w:trHeight w:val="258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83 4 01 03100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308,4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215,2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242,1</w:t>
            </w:r>
          </w:p>
        </w:tc>
      </w:tr>
      <w:tr w:rsidR="009E6226" w:rsidRPr="00E527DF" w:rsidTr="00C70215">
        <w:trPr>
          <w:trHeight w:val="249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83 4 01 03100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610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308,4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215,2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242,1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Другие вопросы в области образования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8 183,7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4 503,1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5 191,3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620,7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Основное мероприятие "Обеспечение повышения </w:t>
            </w:r>
            <w:r w:rsidRPr="00E527DF">
              <w:rPr>
                <w:bCs/>
              </w:rPr>
              <w:lastRenderedPageBreak/>
              <w:t>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lastRenderedPageBreak/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589,6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589,6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589,6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61 0 01 72300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589,6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61 0 02 00000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31,0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31,0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31,0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 xml:space="preserve">61 0 02 </w:t>
            </w:r>
            <w:r w:rsidRPr="00E527DF">
              <w:rPr>
                <w:bCs/>
                <w:lang w:val="en-US"/>
              </w:rPr>
              <w:t>S</w:t>
            </w:r>
            <w:r w:rsidRPr="00E527DF">
              <w:rPr>
                <w:bCs/>
              </w:rPr>
              <w:t>2300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31,0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6 678,7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3 914,1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4 535,1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79 0 00 03200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5 694,3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3 912,9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4 533,7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79 0 00 03200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4 644,6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3 491,2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4 076,7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79 0 00 03200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4 644,6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3 491,2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4 076,7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79 0 00 03200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936,4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421,7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457,0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79 0 00 03200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936,4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421,7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457,0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113,2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320</w:t>
            </w:r>
            <w:r w:rsidRPr="00E527DF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850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113,2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81,5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81,5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79 0 00 032Г0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81,5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 xml:space="preserve">Уплата земельного налога, налога на имущество и </w:t>
            </w:r>
            <w:r w:rsidRPr="00E527DF">
              <w:rPr>
                <w:spacing w:val="-6"/>
              </w:rPr>
              <w:lastRenderedPageBreak/>
              <w:t>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lastRenderedPageBreak/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79 0 00 05200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79 0 00 05200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79 0 00 05200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850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1,2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5042DA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погашение просроченной кредиторской задолженности по 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00 052Г0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00 052Г0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79 0 00 052Г0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850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9,4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7</w:t>
            </w:r>
            <w:r w:rsidRPr="00E527DF">
              <w:rPr>
                <w:bCs/>
              </w:rPr>
              <w:t>2</w:t>
            </w:r>
            <w:r w:rsidRPr="00E527DF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891,8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7</w:t>
            </w:r>
            <w:r w:rsidRPr="00E527DF">
              <w:rPr>
                <w:bCs/>
              </w:rPr>
              <w:t>2</w:t>
            </w:r>
            <w:r w:rsidRPr="00E527DF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891,8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rPr>
                <w:bCs/>
              </w:rPr>
              <w:t>79</w:t>
            </w:r>
            <w:r w:rsidRPr="00E527DF">
              <w:rPr>
                <w:bCs/>
                <w:lang w:val="en-US"/>
              </w:rPr>
              <w:t xml:space="preserve"> 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0</w:t>
            </w:r>
            <w:r w:rsidRPr="00E527DF">
              <w:rPr>
                <w:bCs/>
              </w:rPr>
              <w:t>0</w:t>
            </w:r>
            <w:r w:rsidRPr="00E527DF">
              <w:rPr>
                <w:bCs/>
                <w:lang w:val="en-US"/>
              </w:rPr>
              <w:t xml:space="preserve"> 7</w:t>
            </w:r>
            <w:r w:rsidRPr="00E527DF">
              <w:rPr>
                <w:bCs/>
              </w:rPr>
              <w:t>2</w:t>
            </w:r>
            <w:r w:rsidRPr="00E527DF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891,8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692,8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394,5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460,6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692,8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394,5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460,6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81 3 00 02200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574,5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394,5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460,6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81 3 00 02200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574,5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394,5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460,6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81 3 00 02200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574,5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394,5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460,6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118,3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118,3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81 3 00 78А00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  <w:rPr>
                <w:bCs/>
              </w:rPr>
            </w:pPr>
            <w:r w:rsidRPr="00E527DF">
              <w:rPr>
                <w:bCs/>
              </w:rPr>
              <w:t>120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118,3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191,6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194,5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195,6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95,7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98,6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96,4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реализующие </w:t>
            </w:r>
            <w:r w:rsidRPr="00E527DF">
              <w:rPr>
                <w:bCs/>
              </w:rPr>
              <w:lastRenderedPageBreak/>
              <w:t>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lastRenderedPageBreak/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83 1 03 00000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95,7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98,6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96,4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lastRenderedPageBreak/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83 1 03 77800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95,7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98,6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96,4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83 1 03 77800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67,1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69,8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72,7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83 1 03 77800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67,1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69,8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72,7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83 1 03 77800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28,6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28,8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23,7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83 1 03 77800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28,6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28,8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23,7</w:t>
            </w:r>
          </w:p>
        </w:tc>
      </w:tr>
      <w:tr w:rsidR="009E6226" w:rsidRPr="00E527DF" w:rsidTr="00C70215">
        <w:trPr>
          <w:trHeight w:val="188"/>
        </w:trPr>
        <w:tc>
          <w:tcPr>
            <w:tcW w:w="5104" w:type="dxa"/>
          </w:tcPr>
          <w:p w:rsidR="009E6226" w:rsidRPr="00E527DF" w:rsidRDefault="009E6226" w:rsidP="00DF321D">
            <w:r w:rsidRPr="00E527DF"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95,9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95,9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99,2</w:t>
            </w:r>
          </w:p>
        </w:tc>
      </w:tr>
      <w:tr w:rsidR="009E6226" w:rsidRPr="00E527DF" w:rsidTr="00C70215">
        <w:trPr>
          <w:trHeight w:val="374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bCs/>
              </w:rPr>
            </w:pPr>
            <w:r w:rsidRPr="00E527DF">
              <w:rPr>
                <w:bCs/>
              </w:rPr>
              <w:t xml:space="preserve">Основное мероприятие « Организация предоставления питания </w:t>
            </w:r>
            <w:r w:rsidRPr="00E527DF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83 2 03 00000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95,9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95,9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99,2</w:t>
            </w:r>
          </w:p>
        </w:tc>
      </w:tr>
      <w:tr w:rsidR="009E6226" w:rsidRPr="00E527DF" w:rsidTr="00C70215">
        <w:trPr>
          <w:trHeight w:val="374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83 2 03 77300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95,9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95,9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99,2</w:t>
            </w:r>
          </w:p>
        </w:tc>
      </w:tr>
      <w:tr w:rsidR="009E6226" w:rsidRPr="00E527DF" w:rsidTr="00C70215">
        <w:trPr>
          <w:trHeight w:val="374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83 2 03 77300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85,9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85,9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89,2</w:t>
            </w:r>
          </w:p>
        </w:tc>
      </w:tr>
      <w:tr w:rsidR="009E6226" w:rsidRPr="00E527DF" w:rsidTr="00C70215">
        <w:trPr>
          <w:trHeight w:val="212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83 2 03 77300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110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85,9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85,9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89,2</w:t>
            </w:r>
          </w:p>
        </w:tc>
      </w:tr>
      <w:tr w:rsidR="009E6226" w:rsidRPr="00E527DF" w:rsidTr="00C70215">
        <w:trPr>
          <w:trHeight w:val="258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83 2 03 77300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</w:tr>
      <w:tr w:rsidR="009E6226" w:rsidRPr="00E527DF" w:rsidTr="00C70215">
        <w:trPr>
          <w:trHeight w:val="374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09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83 2 03 77300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240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10,0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i/>
              </w:rPr>
            </w:pPr>
            <w:r w:rsidRPr="00E527DF">
              <w:rPr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784,3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1 021,9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1 021,9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t>Охрана семьи и детства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784,3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1 021,9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1 021,9</w:t>
            </w:r>
          </w:p>
        </w:tc>
      </w:tr>
      <w:tr w:rsidR="009E6226" w:rsidRPr="00E527DF" w:rsidTr="00C70215">
        <w:trPr>
          <w:trHeight w:val="372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lastRenderedPageBreak/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83 0 00 00000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784,3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1 021,9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1 021,9</w:t>
            </w:r>
          </w:p>
        </w:tc>
      </w:tr>
      <w:tr w:rsidR="009E6226" w:rsidRPr="00E527DF" w:rsidTr="00C70215">
        <w:trPr>
          <w:trHeight w:val="441"/>
        </w:trPr>
        <w:tc>
          <w:tcPr>
            <w:tcW w:w="5104" w:type="dxa"/>
          </w:tcPr>
          <w:p w:rsidR="009E6226" w:rsidRPr="00E527DF" w:rsidRDefault="009E6226" w:rsidP="00DF321D">
            <w:r w:rsidRPr="00E527DF"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83 1 00 00000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784,3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1 021,9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1 021,9</w:t>
            </w:r>
          </w:p>
        </w:tc>
      </w:tr>
      <w:tr w:rsidR="009E6226" w:rsidRPr="00E527DF" w:rsidTr="00C70215">
        <w:trPr>
          <w:trHeight w:val="278"/>
        </w:trPr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83 1 03 00000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784,3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1 021,9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1 021,9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r w:rsidRPr="00E527DF">
              <w:rPr>
                <w:spacing w:val="-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83 1 03 77900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784,3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1 021,9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1 021,9</w:t>
            </w:r>
          </w:p>
        </w:tc>
      </w:tr>
      <w:tr w:rsidR="009E6226" w:rsidRPr="00E527DF" w:rsidTr="00C70215">
        <w:trPr>
          <w:trHeight w:val="183"/>
        </w:trPr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83 1 03 77900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300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784,3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1 021,9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1 021,9</w:t>
            </w:r>
          </w:p>
        </w:tc>
      </w:tr>
      <w:tr w:rsidR="009E6226" w:rsidRPr="00E527DF" w:rsidTr="00C70215">
        <w:tc>
          <w:tcPr>
            <w:tcW w:w="5104" w:type="dxa"/>
          </w:tcPr>
          <w:p w:rsidR="009E6226" w:rsidRPr="00E527DF" w:rsidRDefault="009E6226" w:rsidP="00DF321D">
            <w:pPr>
              <w:rPr>
                <w:spacing w:val="-6"/>
              </w:rPr>
            </w:pPr>
            <w:r w:rsidRPr="00E527DF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074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10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  <w:r w:rsidRPr="00E527DF">
              <w:t>04</w:t>
            </w: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  <w:r w:rsidRPr="00E527DF">
              <w:t>83 1 03 77900</w:t>
            </w: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  <w:r w:rsidRPr="00E527DF">
              <w:t>310</w:t>
            </w: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</w:pPr>
            <w:r w:rsidRPr="00E527DF">
              <w:t>784,3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</w:pPr>
            <w:r w:rsidRPr="00E527DF">
              <w:t>1 021,9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</w:pPr>
            <w:r w:rsidRPr="00E527DF">
              <w:t>1 021,9</w:t>
            </w:r>
          </w:p>
        </w:tc>
      </w:tr>
      <w:tr w:rsidR="009E6226" w:rsidRPr="00E527DF" w:rsidTr="00C70215">
        <w:tc>
          <w:tcPr>
            <w:tcW w:w="5104" w:type="dxa"/>
            <w:vAlign w:val="center"/>
          </w:tcPr>
          <w:p w:rsidR="009E6226" w:rsidRPr="00E527DF" w:rsidRDefault="009E6226" w:rsidP="00DF321D">
            <w:pPr>
              <w:jc w:val="center"/>
              <w:rPr>
                <w:b/>
                <w:bCs/>
              </w:rPr>
            </w:pPr>
            <w:r w:rsidRPr="00E527DF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992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843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276" w:type="dxa"/>
          </w:tcPr>
          <w:p w:rsidR="009E6226" w:rsidRPr="00E527DF" w:rsidRDefault="009E6226" w:rsidP="00DF321D">
            <w:pPr>
              <w:jc w:val="center"/>
            </w:pPr>
          </w:p>
        </w:tc>
        <w:tc>
          <w:tcPr>
            <w:tcW w:w="1417" w:type="dxa"/>
          </w:tcPr>
          <w:p w:rsidR="009E6226" w:rsidRPr="00E527DF" w:rsidRDefault="009E6226" w:rsidP="00DF321D">
            <w:pPr>
              <w:jc w:val="right"/>
              <w:rPr>
                <w:b/>
              </w:rPr>
            </w:pPr>
            <w:r w:rsidRPr="00E527DF">
              <w:rPr>
                <w:b/>
              </w:rPr>
              <w:t>311 313,7</w:t>
            </w:r>
          </w:p>
        </w:tc>
        <w:tc>
          <w:tcPr>
            <w:tcW w:w="1560" w:type="dxa"/>
          </w:tcPr>
          <w:p w:rsidR="009E6226" w:rsidRPr="00E527DF" w:rsidRDefault="009E6226" w:rsidP="00DF321D">
            <w:pPr>
              <w:jc w:val="right"/>
              <w:rPr>
                <w:b/>
              </w:rPr>
            </w:pPr>
            <w:r w:rsidRPr="00E527DF">
              <w:rPr>
                <w:b/>
              </w:rPr>
              <w:t>211 894,3</w:t>
            </w:r>
          </w:p>
        </w:tc>
        <w:tc>
          <w:tcPr>
            <w:tcW w:w="1419" w:type="dxa"/>
          </w:tcPr>
          <w:p w:rsidR="009E6226" w:rsidRPr="00E527DF" w:rsidRDefault="009E6226" w:rsidP="00DF321D">
            <w:pPr>
              <w:jc w:val="right"/>
              <w:rPr>
                <w:b/>
              </w:rPr>
            </w:pPr>
            <w:r w:rsidRPr="00E527DF">
              <w:rPr>
                <w:b/>
              </w:rPr>
              <w:t>226 421,4»</w:t>
            </w:r>
          </w:p>
        </w:tc>
      </w:tr>
    </w:tbl>
    <w:p w:rsidR="00B03E3E" w:rsidRDefault="00B03E3E" w:rsidP="00DA2AA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68"/>
        <w:gridCol w:w="5328"/>
        <w:gridCol w:w="4840"/>
      </w:tblGrid>
      <w:tr w:rsidR="00450F90" w:rsidTr="00C009DD">
        <w:tc>
          <w:tcPr>
            <w:tcW w:w="4467" w:type="dxa"/>
          </w:tcPr>
          <w:p w:rsidR="00450F90" w:rsidRPr="00704F94" w:rsidRDefault="00450F90" w:rsidP="00C726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64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0F90" w:rsidRPr="00704F94" w:rsidRDefault="00450F90" w:rsidP="00C726C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50F90" w:rsidTr="00C009DD">
        <w:tc>
          <w:tcPr>
            <w:tcW w:w="4467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564" w:type="dxa"/>
          </w:tcPr>
          <w:p w:rsidR="00450F90" w:rsidRPr="00704F94" w:rsidRDefault="00450F90" w:rsidP="00C726C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0F90" w:rsidRPr="00704F94" w:rsidRDefault="00450F90" w:rsidP="00C726C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B03E3E" w:rsidRPr="00B12051" w:rsidRDefault="00B03E3E" w:rsidP="00B12051"/>
    <w:p w:rsidR="00FA2933" w:rsidRPr="00B12051" w:rsidRDefault="00FA2933" w:rsidP="00B12051"/>
    <w:p w:rsidR="00191D5C" w:rsidRPr="00B12051" w:rsidRDefault="00191D5C" w:rsidP="00B12051"/>
    <w:p w:rsidR="00191D5C" w:rsidRPr="00B12051" w:rsidRDefault="00191D5C" w:rsidP="00B12051"/>
    <w:p w:rsidR="00191D5C" w:rsidRPr="00B12051" w:rsidRDefault="00191D5C" w:rsidP="00B12051"/>
    <w:p w:rsidR="00191D5C" w:rsidRDefault="00191D5C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Default="00F04048" w:rsidP="00191D5C"/>
    <w:p w:rsidR="00F04048" w:rsidRPr="00191D5C" w:rsidRDefault="00F04048" w:rsidP="00191D5C"/>
    <w:p w:rsidR="00C009DD" w:rsidRDefault="00C009DD" w:rsidP="00ED6462">
      <w:pPr>
        <w:keepNext/>
        <w:tabs>
          <w:tab w:val="left" w:pos="851"/>
        </w:tabs>
        <w:ind w:right="394"/>
        <w:outlineLvl w:val="0"/>
        <w:rPr>
          <w:bCs/>
          <w:sz w:val="28"/>
          <w:szCs w:val="28"/>
        </w:rPr>
      </w:pPr>
    </w:p>
    <w:p w:rsidR="000C4962" w:rsidRDefault="000C4962" w:rsidP="000C4962">
      <w:pPr>
        <w:ind w:left="9356"/>
        <w:contextualSpacing/>
        <w:rPr>
          <w:sz w:val="28"/>
          <w:szCs w:val="28"/>
        </w:rPr>
      </w:pPr>
    </w:p>
    <w:p w:rsidR="000C4962" w:rsidRDefault="000C4962" w:rsidP="000C4962">
      <w:pPr>
        <w:ind w:left="9356"/>
        <w:contextualSpacing/>
        <w:rPr>
          <w:sz w:val="28"/>
          <w:szCs w:val="28"/>
        </w:rPr>
      </w:pP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C76A6A">
        <w:rPr>
          <w:sz w:val="28"/>
          <w:szCs w:val="28"/>
        </w:rPr>
        <w:br/>
        <w:t>к решению Собрания депутатов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0C4962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сентября </w:t>
      </w:r>
      <w:r w:rsidRPr="00C76A6A">
        <w:rPr>
          <w:sz w:val="28"/>
          <w:szCs w:val="28"/>
        </w:rPr>
        <w:t>2018 года №</w:t>
      </w:r>
      <w:r>
        <w:rPr>
          <w:sz w:val="28"/>
          <w:szCs w:val="28"/>
        </w:rPr>
        <w:t>25-14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                                                                                                                                      «Приложение №</w:t>
      </w:r>
      <w:r>
        <w:rPr>
          <w:sz w:val="28"/>
          <w:szCs w:val="28"/>
        </w:rPr>
        <w:t>8</w:t>
      </w:r>
      <w:r w:rsidRPr="00C76A6A">
        <w:rPr>
          <w:sz w:val="28"/>
          <w:szCs w:val="28"/>
        </w:rPr>
        <w:br/>
        <w:t xml:space="preserve">к решению Собрания депутатов 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 xml:space="preserve">Питерского муниципального района 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Саратовской области</w:t>
      </w:r>
    </w:p>
    <w:p w:rsidR="000C4962" w:rsidRPr="00C76A6A" w:rsidRDefault="000C4962" w:rsidP="000C4962">
      <w:pPr>
        <w:ind w:left="9356"/>
        <w:contextualSpacing/>
        <w:rPr>
          <w:sz w:val="28"/>
          <w:szCs w:val="28"/>
        </w:rPr>
      </w:pPr>
      <w:r w:rsidRPr="00C76A6A">
        <w:rPr>
          <w:sz w:val="28"/>
          <w:szCs w:val="28"/>
        </w:rPr>
        <w:t>от 22 декабря 2017 года №18-1</w:t>
      </w:r>
    </w:p>
    <w:p w:rsidR="00C70215" w:rsidRDefault="00C70215" w:rsidP="00ED6462">
      <w:pPr>
        <w:keepNext/>
        <w:tabs>
          <w:tab w:val="left" w:pos="851"/>
        </w:tabs>
        <w:ind w:right="394"/>
        <w:outlineLvl w:val="0"/>
        <w:rPr>
          <w:bCs/>
          <w:sz w:val="28"/>
          <w:szCs w:val="28"/>
        </w:rPr>
      </w:pPr>
    </w:p>
    <w:p w:rsidR="00ED6462" w:rsidRPr="000A6AD6" w:rsidRDefault="00ED6462" w:rsidP="00ED6462">
      <w:pPr>
        <w:tabs>
          <w:tab w:val="left" w:pos="851"/>
        </w:tabs>
        <w:spacing w:line="235" w:lineRule="auto"/>
        <w:ind w:right="708"/>
        <w:jc w:val="center"/>
        <w:rPr>
          <w:b/>
          <w:sz w:val="28"/>
          <w:szCs w:val="28"/>
        </w:rPr>
      </w:pPr>
      <w:r w:rsidRPr="000A6AD6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2018 год и на плановый период 2019 и 2020 годов</w:t>
      </w:r>
    </w:p>
    <w:p w:rsidR="00ED6462" w:rsidRDefault="00ED6462" w:rsidP="00ED6462">
      <w:pPr>
        <w:tabs>
          <w:tab w:val="left" w:pos="851"/>
        </w:tabs>
        <w:ind w:right="424"/>
        <w:jc w:val="right"/>
      </w:pPr>
      <w:r w:rsidRPr="000A6AD6">
        <w:t xml:space="preserve">                        (тыс. рублей)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850"/>
        <w:gridCol w:w="2410"/>
        <w:gridCol w:w="992"/>
        <w:gridCol w:w="2127"/>
        <w:gridCol w:w="1701"/>
        <w:gridCol w:w="1559"/>
      </w:tblGrid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Раз-</w:t>
            </w:r>
          </w:p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Под-</w:t>
            </w:r>
          </w:p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раз-</w:t>
            </w:r>
          </w:p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дел.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Вид рас-</w:t>
            </w:r>
          </w:p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ходов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2018 год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2019 год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2020 год</w:t>
            </w:r>
          </w:p>
        </w:tc>
      </w:tr>
      <w:tr w:rsidR="00E80F0F" w:rsidRPr="0023653A" w:rsidTr="000C4962">
        <w:trPr>
          <w:trHeight w:val="384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/>
                <w:bCs/>
              </w:rPr>
            </w:pPr>
            <w:r w:rsidRPr="0023653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23653A">
              <w:rPr>
                <w:b/>
                <w:bCs/>
              </w:rPr>
              <w:t>27 748,7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23653A">
              <w:rPr>
                <w:b/>
                <w:bCs/>
              </w:rPr>
              <w:t>11 965,4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23653A">
              <w:rPr>
                <w:b/>
                <w:bCs/>
              </w:rPr>
              <w:t>13 810,9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  <w:r w:rsidRPr="0023653A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1 224,8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542,2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633,1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3653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0</w:t>
            </w:r>
            <w:r w:rsidRPr="0023653A">
              <w:rPr>
                <w:lang w:val="en-US"/>
              </w:rPr>
              <w:t xml:space="preserve"> </w:t>
            </w:r>
            <w:r w:rsidRPr="0023653A">
              <w:t>00</w:t>
            </w:r>
            <w:r w:rsidRPr="0023653A">
              <w:rPr>
                <w:lang w:val="en-US"/>
              </w:rPr>
              <w:t xml:space="preserve"> </w:t>
            </w:r>
            <w:r w:rsidRPr="0023653A">
              <w:t>00</w:t>
            </w:r>
            <w:r w:rsidRPr="0023653A"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1 224,8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542,2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633,1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3653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3</w:t>
            </w:r>
            <w:r w:rsidRPr="0023653A">
              <w:rPr>
                <w:lang w:val="en-US"/>
              </w:rPr>
              <w:t xml:space="preserve"> </w:t>
            </w:r>
            <w:r w:rsidRPr="0023653A">
              <w:t>00</w:t>
            </w:r>
            <w:r w:rsidRPr="0023653A">
              <w:rPr>
                <w:lang w:val="en-US"/>
              </w:rPr>
              <w:t xml:space="preserve"> </w:t>
            </w:r>
            <w:r w:rsidRPr="0023653A">
              <w:t>00</w:t>
            </w:r>
            <w:r w:rsidRPr="0023653A">
              <w:rPr>
                <w:lang w:val="en-US"/>
              </w:rPr>
              <w:t>00</w:t>
            </w:r>
            <w:r w:rsidRPr="0023653A"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1 224,8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542,2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633,1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pStyle w:val="3"/>
              <w:tabs>
                <w:tab w:val="left" w:pos="851"/>
              </w:tabs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3653A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3</w:t>
            </w:r>
            <w:r w:rsidRPr="0023653A">
              <w:rPr>
                <w:lang w:val="en-US"/>
              </w:rPr>
              <w:t xml:space="preserve"> 00 </w:t>
            </w:r>
            <w:r w:rsidRPr="0023653A">
              <w:t>0110</w:t>
            </w:r>
            <w:r w:rsidRPr="0023653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746,3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542,2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633,1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3</w:t>
            </w:r>
            <w:r w:rsidRPr="0023653A">
              <w:rPr>
                <w:lang w:val="en-US"/>
              </w:rPr>
              <w:t xml:space="preserve"> 00 </w:t>
            </w:r>
            <w:r w:rsidRPr="0023653A">
              <w:t>0110</w:t>
            </w:r>
            <w:r w:rsidRPr="0023653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746,3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542,2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633,1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3</w:t>
            </w:r>
            <w:r w:rsidRPr="0023653A">
              <w:rPr>
                <w:lang w:val="en-US"/>
              </w:rPr>
              <w:t xml:space="preserve"> 00 </w:t>
            </w:r>
            <w:r w:rsidRPr="0023653A">
              <w:t>0110</w:t>
            </w:r>
            <w:r w:rsidRPr="0023653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746,3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542,2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633,1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81 3 00 72200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478,5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81 3 00 72200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478,5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81 3 00 72200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478,5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/>
                <w:bCs/>
                <w:i/>
              </w:rPr>
            </w:pPr>
            <w:r w:rsidRPr="0023653A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23653A">
              <w:rPr>
                <w:bCs/>
                <w:i/>
              </w:rPr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23653A">
              <w:rPr>
                <w:bCs/>
                <w:i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  <w:i/>
              </w:rPr>
            </w:pPr>
            <w:r w:rsidRPr="0023653A">
              <w:rPr>
                <w:bCs/>
                <w:i/>
              </w:rPr>
              <w:t>319,6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  <w:i/>
              </w:rPr>
            </w:pPr>
            <w:r w:rsidRPr="0023653A">
              <w:rPr>
                <w:bCs/>
                <w:i/>
              </w:rPr>
              <w:t>151,9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  <w:i/>
              </w:rPr>
            </w:pPr>
            <w:r w:rsidRPr="0023653A">
              <w:rPr>
                <w:bCs/>
                <w:i/>
              </w:rPr>
              <w:t>176,9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62 0 01 05514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62 0 01 05514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62 0 01 05514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/>
                <w:bCs/>
              </w:rPr>
            </w:pPr>
            <w:r w:rsidRPr="0023653A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81 0 00 00000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299,2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148,7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173,7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81 1 00 00000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299,2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148,7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173,7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81 1 00 02200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204,5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148,7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173,7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81 1 00 02200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199,0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148,7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173,7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81 1 00 02200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199,0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148,7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173,7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1</w:t>
            </w:r>
            <w:r w:rsidRPr="0023653A">
              <w:rPr>
                <w:lang w:val="en-US"/>
              </w:rPr>
              <w:t xml:space="preserve"> </w:t>
            </w:r>
            <w:r w:rsidRPr="0023653A">
              <w:t>0</w:t>
            </w:r>
            <w:r w:rsidRPr="0023653A">
              <w:rPr>
                <w:lang w:val="en-US"/>
              </w:rPr>
              <w:t>0 0</w:t>
            </w:r>
            <w:r w:rsidRPr="0023653A">
              <w:t>220</w:t>
            </w:r>
            <w:r w:rsidRPr="0023653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1</w:t>
            </w:r>
            <w:r w:rsidRPr="0023653A">
              <w:rPr>
                <w:lang w:val="en-US"/>
              </w:rPr>
              <w:t xml:space="preserve"> </w:t>
            </w:r>
            <w:r w:rsidRPr="0023653A">
              <w:t>0</w:t>
            </w:r>
            <w:r w:rsidRPr="0023653A">
              <w:rPr>
                <w:lang w:val="en-US"/>
              </w:rPr>
              <w:t>0 0</w:t>
            </w:r>
            <w:r w:rsidRPr="0023653A">
              <w:t>220</w:t>
            </w:r>
            <w:r w:rsidRPr="0023653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850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1</w:t>
            </w:r>
            <w:r w:rsidRPr="0023653A">
              <w:rPr>
                <w:lang w:val="en-US"/>
              </w:rPr>
              <w:t xml:space="preserve"> </w:t>
            </w:r>
            <w:r w:rsidRPr="0023653A">
              <w:t>0</w:t>
            </w:r>
            <w:r w:rsidRPr="0023653A">
              <w:rPr>
                <w:lang w:val="en-US"/>
              </w:rPr>
              <w:t>0 0</w:t>
            </w:r>
            <w:r w:rsidRPr="0023653A">
              <w:t>22Г</w:t>
            </w:r>
            <w:r w:rsidRPr="0023653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0,8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1</w:t>
            </w:r>
            <w:r w:rsidRPr="0023653A">
              <w:rPr>
                <w:lang w:val="en-US"/>
              </w:rPr>
              <w:t xml:space="preserve"> </w:t>
            </w:r>
            <w:r w:rsidRPr="0023653A">
              <w:t>0</w:t>
            </w:r>
            <w:r w:rsidRPr="0023653A">
              <w:rPr>
                <w:lang w:val="en-US"/>
              </w:rPr>
              <w:t>0 0</w:t>
            </w:r>
            <w:r w:rsidRPr="0023653A">
              <w:t>22Г</w:t>
            </w:r>
            <w:r w:rsidRPr="0023653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0,8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1</w:t>
            </w:r>
            <w:r w:rsidRPr="0023653A">
              <w:rPr>
                <w:lang w:val="en-US"/>
              </w:rPr>
              <w:t xml:space="preserve"> </w:t>
            </w:r>
            <w:r w:rsidRPr="0023653A">
              <w:t>0</w:t>
            </w:r>
            <w:r w:rsidRPr="0023653A">
              <w:rPr>
                <w:lang w:val="en-US"/>
              </w:rPr>
              <w:t>0 0</w:t>
            </w:r>
            <w:r w:rsidRPr="0023653A">
              <w:t>22Г</w:t>
            </w:r>
            <w:r w:rsidRPr="0023653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0,8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81 1 00 72200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54,9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81 1 00 72200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54,9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81 1 00 72200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54,9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1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1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1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39,0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/>
                <w:iCs/>
              </w:rPr>
            </w:pPr>
            <w:r w:rsidRPr="0023653A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19 343,7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7 626,2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8 827,0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238,6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226,7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226,7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 xml:space="preserve">Расходы на выплаты персоналу в целях обеспечения </w:t>
            </w:r>
            <w:r w:rsidRPr="0023653A">
              <w:rPr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lastRenderedPageBreak/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226,7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226,7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3 766,5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619,8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688,9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1 547,7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619,8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688,9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150,6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76,3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99,7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150,6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76,3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99,7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150,6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76,3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99,7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62 0 01 05512 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32,0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32,0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32,0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62 0 01 05512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32,0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32,0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32,0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62 0 01 05512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850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32,0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32,0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32,0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62 0 01 05513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244,0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196,5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199,0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62 0 01 05513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244,0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196,5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199,0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62 0 01 05513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244,0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196,5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199,0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</w:t>
            </w:r>
            <w:r w:rsidRPr="0023653A">
              <w:lastRenderedPageBreak/>
              <w:t>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lastRenderedPageBreak/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62 0 01 05514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1 009,1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292,3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321,5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62 0 01 05514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1 009,1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292,3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321,5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62 0 01 05514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1 009,1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292,3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321,5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62 0 01 05515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66,2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14,0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62 0 01 05515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66,2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14,0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62 0 01 05515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66,2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14,0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62 0 01 05516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62 0 01 05516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62 0 01 05516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62 0 01 05517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7,7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62 0 01 05517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7,7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62 0 01 05517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7,7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62 0 01 05518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62 0 01 05518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62 0 01 05518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62 0 01 05519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62 0 01 05519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62 0 01 05519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62 0 02 00000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130,6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62 0 02 05511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109,7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62 0 02 05511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97,5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62 0 02 05511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97,5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62 0 02 05511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62 0 02 05511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850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1408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62 0 02 05514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62 0 02 05514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62 0 02 05514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850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62 0 02 05517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0,9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62 0 02 05517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0,9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62 0 02 05517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0,9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Погашение просроченной кредиторской задолженности  по п</w:t>
            </w:r>
            <w:r w:rsidRPr="0023653A">
              <w:rPr>
                <w:spacing w:val="-6"/>
              </w:rPr>
              <w:t>одписке на печатные издания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62 0 02 05519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62 0 02 05519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62 0 02 05519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Основное мероприятие  «Осуществление расходов</w:t>
            </w:r>
            <w:r w:rsidRPr="0023653A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03 78А0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2 088,2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03 78А0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2 088,2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03 78А0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2 088,2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15 338,6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7 006,4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8 138,1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15 338,6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7 006,4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8 138,1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на обеспечение функций центрального аппарата</w:t>
            </w:r>
            <w:r w:rsidRPr="0023653A">
              <w:t xml:space="preserve">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1215"/>
              </w:tabs>
              <w:jc w:val="right"/>
            </w:pPr>
            <w:r w:rsidRPr="0023653A">
              <w:t>8 803,5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1215"/>
              </w:tabs>
              <w:jc w:val="right"/>
            </w:pPr>
            <w:r w:rsidRPr="0023653A">
              <w:t>5 731,4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1215"/>
              </w:tabs>
              <w:jc w:val="right"/>
            </w:pPr>
            <w:r w:rsidRPr="0023653A">
              <w:t>6 817,1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7 482,5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4 943,6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5 899,9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7 482,5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4 943,6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5 899,9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1 309,5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787,8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917,2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1 309,5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787,8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917,2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3</w:t>
            </w:r>
            <w:r w:rsidRPr="0023653A">
              <w:rPr>
                <w:lang w:val="en-US"/>
              </w:rPr>
              <w:t xml:space="preserve"> 00 </w:t>
            </w:r>
            <w:r w:rsidRPr="0023653A">
              <w:t>0220</w:t>
            </w:r>
            <w:r w:rsidRPr="0023653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3</w:t>
            </w:r>
            <w:r w:rsidRPr="0023653A">
              <w:rPr>
                <w:lang w:val="en-US"/>
              </w:rPr>
              <w:t xml:space="preserve"> 00 </w:t>
            </w:r>
            <w:r w:rsidRPr="0023653A">
              <w:t>0220</w:t>
            </w:r>
            <w:r w:rsidRPr="0023653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850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81 3 00 06100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116,2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51,1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57,5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81 3 00 06100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116,2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51,1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57,5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81 3 00 06100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850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116,2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51,1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57,5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81 3 00 72200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3 261,3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81 3 00 72200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3 261,3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81 3 00 72200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3 261,3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201,8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208,4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171,8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178,4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171,8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178,4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213,9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213,9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220,5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171,8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178,4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171,8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178,4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42,1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42,1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42,1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42,1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42,1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42,1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spacing w:val="-8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202,1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202,0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208,6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171,9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171,8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178,4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171,9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171,8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178,4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30,2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30,2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30,2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30,2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30,2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30,2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spacing w:val="-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210,7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210,6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217,2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171,9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171,8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178,4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171,9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171,8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178,4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38,8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38,8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38,8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</w:t>
            </w:r>
            <w:r w:rsidRPr="0023653A">
              <w:rPr>
                <w:lang w:val="en-US"/>
              </w:rPr>
              <w:t xml:space="preserve"> 00 </w:t>
            </w:r>
            <w:r w:rsidRPr="0023653A">
              <w:t>7</w:t>
            </w:r>
            <w:r w:rsidRPr="0023653A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38,8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38,8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38,8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77Б00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203,9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203,8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210,4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77Б00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174,9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181,5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77Б00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174,9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181,5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77Б00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28,9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28,9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28,9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77Б00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28,9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28,9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28,9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spacing w:val="-6"/>
              </w:rPr>
              <w:lastRenderedPageBreak/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77Е00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191,8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191,8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198,4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77Е00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171,8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178,4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77Е00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171,8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178,4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77Е00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77Е00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1 933,4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1 933,4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1 933,4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i/>
                <w:spacing w:val="-6"/>
              </w:rPr>
            </w:pPr>
            <w:r w:rsidRPr="0023653A">
              <w:rPr>
                <w:i/>
                <w:spacing w:val="-6"/>
              </w:rPr>
              <w:t>Судебная система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i/>
                <w:lang w:val="en-US"/>
              </w:rPr>
            </w:pPr>
            <w:r w:rsidRPr="0023653A">
              <w:rPr>
                <w:i/>
                <w:lang w:val="en-US"/>
              </w:rPr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i/>
                <w:lang w:val="en-US"/>
              </w:rPr>
            </w:pPr>
            <w:r w:rsidRPr="0023653A">
              <w:rPr>
                <w:i/>
                <w:lang w:val="en-US"/>
              </w:rPr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17,4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  <w:vAlign w:val="bottom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80 0 00 00000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  <w:vAlign w:val="bottom"/>
          </w:tcPr>
          <w:p w:rsidR="00E80F0F" w:rsidRPr="0023653A" w:rsidRDefault="00E80F0F" w:rsidP="00DF321D">
            <w:pPr>
              <w:rPr>
                <w:b/>
                <w:spacing w:val="-6"/>
              </w:rPr>
            </w:pPr>
            <w:r w:rsidRPr="0023653A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80 3 00 00000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80 3 00 51200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80 3 00 51200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80 3 00 51200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244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/>
              </w:rPr>
            </w:pPr>
            <w:r w:rsidRPr="0023653A">
              <w:rPr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  <w:rPr>
                <w:i/>
              </w:rPr>
            </w:pPr>
            <w:r w:rsidRPr="0023653A">
              <w:rPr>
                <w:i/>
              </w:rPr>
              <w:t>5 214,9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  <w:rPr>
                <w:i/>
              </w:rPr>
            </w:pPr>
            <w:r w:rsidRPr="0023653A">
              <w:rPr>
                <w:i/>
              </w:rPr>
              <w:t>2 729,8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  <w:rPr>
                <w:i/>
              </w:rPr>
            </w:pPr>
            <w:r w:rsidRPr="0023653A">
              <w:rPr>
                <w:i/>
              </w:rPr>
              <w:t>3 159,4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lastRenderedPageBreak/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22,5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21,4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21,4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21,4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21,4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651,8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329,6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370,9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651,8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329,6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370,9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201,4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166,4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166,4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201,4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166,4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166,4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201,4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166,4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166,4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62 0 01 05513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262,7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130,4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135,4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62 0 01 05513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262,7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130,4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135,4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62 0 01 05513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262,7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130,4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135,4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62 0 01 05514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172,1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53,5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62 0 01 05514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172,1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53,5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62 0 01 05514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172,1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53,5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62 0 01 05515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62 0 01 05515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62 0 01 05515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62 0 01 05518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62 0 01 05518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62 0 01 05518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62 0 01 05519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62 0 01 05519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62 0 01 05519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4 540,6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2 400,2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2 788,5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81 2 00 00000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356,9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199,4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232,9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81 2 00 02200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274,8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199,4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232,9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81 2 00 02200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272,8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199,4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232,9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81 2 00 02200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272,8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199,4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232,9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2</w:t>
            </w:r>
            <w:r w:rsidRPr="0023653A">
              <w:rPr>
                <w:lang w:val="en-US"/>
              </w:rPr>
              <w:t xml:space="preserve"> 00 </w:t>
            </w:r>
            <w:r w:rsidRPr="0023653A">
              <w:t>0220</w:t>
            </w:r>
            <w:r w:rsidRPr="0023653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2</w:t>
            </w:r>
            <w:r w:rsidRPr="0023653A">
              <w:rPr>
                <w:lang w:val="en-US"/>
              </w:rPr>
              <w:t xml:space="preserve"> 00 </w:t>
            </w:r>
            <w:r w:rsidRPr="0023653A">
              <w:t>0220</w:t>
            </w:r>
            <w:r w:rsidRPr="0023653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850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2</w:t>
            </w:r>
            <w:r w:rsidRPr="0023653A">
              <w:rPr>
                <w:lang w:val="en-US"/>
              </w:rPr>
              <w:t xml:space="preserve"> 00 </w:t>
            </w:r>
            <w:r w:rsidRPr="0023653A">
              <w:t>022Г</w:t>
            </w:r>
            <w:r w:rsidRPr="0023653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0,5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2</w:t>
            </w:r>
            <w:r w:rsidRPr="0023653A">
              <w:rPr>
                <w:lang w:val="en-US"/>
              </w:rPr>
              <w:t xml:space="preserve"> 00 </w:t>
            </w:r>
            <w:r w:rsidRPr="0023653A">
              <w:t>022Г</w:t>
            </w:r>
            <w:r w:rsidRPr="0023653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0,5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</w:t>
            </w:r>
            <w:r w:rsidRPr="0023653A">
              <w:rPr>
                <w:lang w:val="en-US"/>
              </w:rPr>
              <w:t xml:space="preserve"> </w:t>
            </w:r>
            <w:r w:rsidRPr="0023653A">
              <w:t>2</w:t>
            </w:r>
            <w:r w:rsidRPr="0023653A">
              <w:rPr>
                <w:lang w:val="en-US"/>
              </w:rPr>
              <w:t xml:space="preserve"> 00 </w:t>
            </w:r>
            <w:r w:rsidRPr="0023653A">
              <w:t>022Г</w:t>
            </w:r>
            <w:r w:rsidRPr="0023653A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0,5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81 2 00 72200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29,4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81 2 00 72200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29,4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81 2 00 72200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29,4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2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2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2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52,2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4 183,7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2 200,8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2 555,6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3 090,4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2 197,0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2 551,4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2 986,1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2 089,0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2 439,5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2 986,1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2 089,0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2 439,5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104,3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108,0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111,9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104,3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108,0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111,9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81 3 00 06100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81 3 00 06100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81 3 00 06100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850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bCs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81 3 00 72200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638,2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81 3 00 72200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638,2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81 3 00 72200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638,2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449,7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449,7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449,7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/>
              </w:rPr>
            </w:pPr>
            <w:r w:rsidRPr="0023653A">
              <w:rPr>
                <w:i/>
              </w:rPr>
              <w:t>Резервные фонды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11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89 0 00 00000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Средства резервных фондов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89 1 00 00000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89 1 00 88880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89 1 00 88880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Резервные средства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89 1 00 88880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870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23653A">
              <w:rPr>
                <w:b w:val="0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1 578,4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865,3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964,5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60,3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57,3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57,3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57,3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57,3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Основное мероприятие  «Осуществление расходов</w:t>
            </w:r>
            <w:r w:rsidRPr="0023653A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62 0 03 00000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Осуществление расходов</w:t>
            </w:r>
            <w:r w:rsidRPr="0023653A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03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03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62 0 03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63 0 00 00000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38,0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63 0 01 00000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38,0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 xml:space="preserve">63 0 01 </w:t>
            </w:r>
            <w:r w:rsidRPr="0023653A">
              <w:rPr>
                <w:lang w:val="en-US"/>
              </w:rPr>
              <w:t>N</w:t>
            </w:r>
            <w:r w:rsidRPr="0023653A">
              <w:t>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38,0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 xml:space="preserve">63 0 01 </w:t>
            </w:r>
            <w:r w:rsidRPr="0023653A">
              <w:rPr>
                <w:lang w:val="en-US"/>
              </w:rPr>
              <w:t>N</w:t>
            </w:r>
            <w:r w:rsidRPr="0023653A">
              <w:t>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38,0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 xml:space="preserve">63 0 01 </w:t>
            </w:r>
            <w:r w:rsidRPr="0023653A">
              <w:rPr>
                <w:lang w:val="en-US"/>
              </w:rPr>
              <w:t>N</w:t>
            </w:r>
            <w:r w:rsidRPr="0023653A">
              <w:t>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38,0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1 347,8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827,3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964,5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79 0 00 03200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1 172,9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827,3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964,5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1 027,6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759,9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887,3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1 027,6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759,9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887,3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127,3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67,4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77,2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127,3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67,4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77,2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850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79 0 00 032Г0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23,2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> 0</w:t>
            </w:r>
            <w:r w:rsidRPr="0023653A">
              <w:rPr>
                <w:bCs/>
              </w:rPr>
              <w:t>32Г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0,1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> 0</w:t>
            </w:r>
            <w:r w:rsidRPr="0023653A">
              <w:rPr>
                <w:bCs/>
              </w:rPr>
              <w:t>32Г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0,1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79 0 00 032Г0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23,0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79 0 00 032Г0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23,0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7</w:t>
            </w:r>
            <w:r w:rsidRPr="0023653A">
              <w:rPr>
                <w:bCs/>
              </w:rPr>
              <w:t>2</w:t>
            </w:r>
            <w:r w:rsidRPr="0023653A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151,7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7</w:t>
            </w:r>
            <w:r w:rsidRPr="0023653A">
              <w:rPr>
                <w:bCs/>
              </w:rPr>
              <w:t>2</w:t>
            </w:r>
            <w:r w:rsidRPr="0023653A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151,7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7</w:t>
            </w:r>
            <w:r w:rsidRPr="0023653A">
              <w:rPr>
                <w:bCs/>
              </w:rPr>
              <w:t>2</w:t>
            </w:r>
            <w:r w:rsidRPr="0023653A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151,7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89 0 00 00000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30,5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t>89 4 00 02550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30,5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89 4 00 02550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13,0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89 4 00 02550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830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13,0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89 4 00 02550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89 4 00 02550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/>
              </w:rPr>
            </w:pPr>
            <w:r w:rsidRPr="0023653A">
              <w:rPr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  <w:r w:rsidRPr="0023653A">
              <w:rPr>
                <w:b/>
              </w:rPr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973,8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539,2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627,0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973,8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539,2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627,0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127,4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846,4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539,2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627,0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745,9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539,2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627,0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 xml:space="preserve">666,7 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492,4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575,1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666,7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492,4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575,1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79 0 00 00000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74,2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46,8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51,9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79 0 00 03200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74,2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46,8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51,9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79 0 00 03200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79 0 00 03200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850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79 0 00 032Г0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> 0</w:t>
            </w:r>
            <w:r w:rsidRPr="0023653A">
              <w:rPr>
                <w:bCs/>
              </w:rPr>
              <w:t>32Г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> 0</w:t>
            </w:r>
            <w:r w:rsidRPr="0023653A">
              <w:rPr>
                <w:bCs/>
              </w:rPr>
              <w:t>32Г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7</w:t>
            </w:r>
            <w:r w:rsidRPr="0023653A">
              <w:rPr>
                <w:bCs/>
              </w:rPr>
              <w:t>2</w:t>
            </w:r>
            <w:r w:rsidRPr="0023653A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98,8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7</w:t>
            </w:r>
            <w:r w:rsidRPr="0023653A">
              <w:rPr>
                <w:bCs/>
              </w:rPr>
              <w:t>2</w:t>
            </w:r>
            <w:r w:rsidRPr="0023653A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98,8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7</w:t>
            </w:r>
            <w:r w:rsidRPr="0023653A">
              <w:rPr>
                <w:bCs/>
              </w:rPr>
              <w:t>2</w:t>
            </w:r>
            <w:r w:rsidRPr="0023653A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98,8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1200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/>
                <w:spacing w:val="-6"/>
              </w:rPr>
            </w:pPr>
            <w:r w:rsidRPr="0023653A">
              <w:rPr>
                <w:b/>
                <w:spacing w:val="-6"/>
              </w:rPr>
              <w:t>НАЦИОНАЛЬНАЯ ЭКОНОМИКА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  <w:r w:rsidRPr="0023653A">
              <w:rPr>
                <w:b/>
              </w:rPr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16 152,7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9 795,6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9 982,9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/>
                <w:spacing w:val="-6"/>
              </w:rPr>
            </w:pPr>
            <w:r w:rsidRPr="0023653A">
              <w:rPr>
                <w:i/>
                <w:spacing w:val="-6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i/>
              </w:rPr>
            </w:pPr>
            <w:r w:rsidRPr="0023653A">
              <w:rPr>
                <w:i/>
              </w:rPr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i/>
              </w:rPr>
            </w:pPr>
            <w:r w:rsidRPr="0023653A">
              <w:rPr>
                <w:i/>
              </w:rPr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2 161,0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45,3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45,3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59 0 00 00000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2 115,7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59 0 01 00000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2 115,7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59 0 01 </w:t>
            </w:r>
            <w:r w:rsidRPr="0023653A">
              <w:rPr>
                <w:lang w:val="en-US"/>
              </w:rPr>
              <w:t>L</w:t>
            </w:r>
            <w:r w:rsidRPr="0023653A">
              <w:t>5670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2 115,7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59 0 01 </w:t>
            </w:r>
            <w:r w:rsidRPr="0023653A">
              <w:rPr>
                <w:lang w:val="en-US"/>
              </w:rPr>
              <w:t>L</w:t>
            </w:r>
            <w:r w:rsidRPr="0023653A">
              <w:t>5670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400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2 115,7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 xml:space="preserve">Бюджетные инвестиции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59 0 01 </w:t>
            </w:r>
            <w:r w:rsidRPr="0023653A">
              <w:rPr>
                <w:lang w:val="en-US"/>
              </w:rPr>
              <w:t>L</w:t>
            </w:r>
            <w:r w:rsidRPr="0023653A">
              <w:t>5670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410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2 115,7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89 0 00 00000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45,3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45,3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45,3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89 2 00 77Д00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44,6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44,6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44,6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89 2 00 77Д00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44,6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44,6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44,6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89 2 00 77Д00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44,6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44,6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44,6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89 3 00 77Г00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0,7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0,7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89 3 00 77Г00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0,7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0,7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05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89 3 00 77Г00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0,7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0,7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Водные ресурсы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/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400,0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r w:rsidRPr="0023653A">
              <w:t>89 0 00 00000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400,0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r w:rsidRPr="0023653A">
              <w:t>89 5 00 79990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400,0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r w:rsidRPr="0023653A">
              <w:t>89 5 00 79990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400,0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06</w:t>
            </w:r>
          </w:p>
        </w:tc>
        <w:tc>
          <w:tcPr>
            <w:tcW w:w="2410" w:type="dxa"/>
          </w:tcPr>
          <w:p w:rsidR="00E80F0F" w:rsidRPr="0023653A" w:rsidRDefault="00E80F0F" w:rsidP="00DF321D">
            <w:r w:rsidRPr="0023653A">
              <w:t>89 5 00 79990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400,0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/>
              </w:rPr>
            </w:pPr>
            <w:r w:rsidRPr="0023653A">
              <w:rPr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13 162,7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9 740,3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9 927,6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82 0 00 00000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13 162,7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9 740,3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9 927,6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t>Подпрограмма «</w:t>
            </w:r>
            <w:r w:rsidRPr="0023653A">
              <w:rPr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23653A">
              <w:t>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82 1 00 00000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13 162,7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9 740,3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9 927,6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Основное мероприятие «Капитальный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82 1 01 00000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8 634,1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9 740,3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9 927,6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 xml:space="preserve">82 </w:t>
            </w:r>
            <w:r w:rsidRPr="0023653A">
              <w:t>1</w:t>
            </w:r>
            <w:r w:rsidRPr="0023653A">
              <w:rPr>
                <w:lang w:val="en-US"/>
              </w:rPr>
              <w:t xml:space="preserve"> 01 S</w:t>
            </w:r>
            <w:r w:rsidRPr="0023653A">
              <w:t>7</w:t>
            </w:r>
            <w:r w:rsidRPr="0023653A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8 634,1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9 740,3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9 927,6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 xml:space="preserve">82 </w:t>
            </w:r>
            <w:r w:rsidRPr="0023653A">
              <w:t>1</w:t>
            </w:r>
            <w:r w:rsidRPr="0023653A">
              <w:rPr>
                <w:lang w:val="en-US"/>
              </w:rPr>
              <w:t xml:space="preserve"> 01 S</w:t>
            </w:r>
            <w:r w:rsidRPr="0023653A">
              <w:t>7</w:t>
            </w:r>
            <w:r w:rsidRPr="0023653A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8 634,1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9 740,3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9 927,6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 xml:space="preserve">82 </w:t>
            </w:r>
            <w:r w:rsidRPr="0023653A">
              <w:t>1</w:t>
            </w:r>
            <w:r w:rsidRPr="0023653A">
              <w:rPr>
                <w:lang w:val="en-US"/>
              </w:rPr>
              <w:t xml:space="preserve"> 01 S</w:t>
            </w:r>
            <w:r w:rsidRPr="0023653A">
              <w:t>7</w:t>
            </w:r>
            <w:r w:rsidRPr="0023653A"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8 634,1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9 740,3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9 927,6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 xml:space="preserve">Основное мероприятие «Капитальный ремонт, ремонт и содержание  автомобильных дорог общего </w:t>
            </w:r>
            <w:r w:rsidRPr="0023653A">
              <w:lastRenderedPageBreak/>
              <w:t>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lastRenderedPageBreak/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lang w:val="en-US"/>
              </w:rPr>
              <w:t xml:space="preserve">82 </w:t>
            </w:r>
            <w:r w:rsidRPr="0023653A">
              <w:t>1</w:t>
            </w:r>
            <w:r w:rsidRPr="0023653A">
              <w:rPr>
                <w:lang w:val="en-US"/>
              </w:rPr>
              <w:t xml:space="preserve"> 0</w:t>
            </w:r>
            <w:r w:rsidRPr="0023653A">
              <w:t>3</w:t>
            </w:r>
            <w:r w:rsidRPr="0023653A">
              <w:rPr>
                <w:lang w:val="en-US"/>
              </w:rPr>
              <w:t xml:space="preserve"> D</w:t>
            </w:r>
            <w:r w:rsidRPr="0023653A">
              <w:t>7300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3 018,6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lastRenderedPageBreak/>
              <w:t xml:space="preserve"> Капитальный ремонт, ремонт и содержание 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lang w:val="en-US"/>
              </w:rPr>
              <w:t xml:space="preserve">82 </w:t>
            </w:r>
            <w:r w:rsidRPr="0023653A">
              <w:t>1</w:t>
            </w:r>
            <w:r w:rsidRPr="0023653A">
              <w:rPr>
                <w:lang w:val="en-US"/>
              </w:rPr>
              <w:t xml:space="preserve"> 03 D7</w:t>
            </w:r>
            <w:r w:rsidRPr="0023653A">
              <w:t>3</w:t>
            </w:r>
            <w:r w:rsidRPr="0023653A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3 018,6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lang w:val="en-US"/>
              </w:rPr>
              <w:t xml:space="preserve">82 </w:t>
            </w:r>
            <w:r w:rsidRPr="0023653A">
              <w:t>1</w:t>
            </w:r>
            <w:r w:rsidRPr="0023653A">
              <w:rPr>
                <w:lang w:val="en-US"/>
              </w:rPr>
              <w:t xml:space="preserve"> 03 D7</w:t>
            </w:r>
            <w:r w:rsidRPr="0023653A">
              <w:t>3</w:t>
            </w:r>
            <w:r w:rsidRPr="0023653A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3 018,6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lang w:val="en-US"/>
              </w:rPr>
              <w:t xml:space="preserve">82 </w:t>
            </w:r>
            <w:r w:rsidRPr="0023653A">
              <w:t>1</w:t>
            </w:r>
            <w:r w:rsidRPr="0023653A">
              <w:rPr>
                <w:lang w:val="en-US"/>
              </w:rPr>
              <w:t xml:space="preserve"> 03 D7</w:t>
            </w:r>
            <w:r w:rsidRPr="0023653A">
              <w:t>3</w:t>
            </w:r>
            <w:r w:rsidRPr="0023653A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3 018,6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82 1 04 00000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1 500,0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82 1 04 </w:t>
            </w:r>
            <w:r w:rsidRPr="0023653A">
              <w:rPr>
                <w:lang w:val="en-US"/>
              </w:rPr>
              <w:t>D7900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1 500,0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82 1 04 </w:t>
            </w:r>
            <w:r w:rsidRPr="0023653A">
              <w:rPr>
                <w:lang w:val="en-US"/>
              </w:rPr>
              <w:t>D7900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 xml:space="preserve">1 500,0 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82 1 04 </w:t>
            </w:r>
            <w:r w:rsidRPr="0023653A">
              <w:rPr>
                <w:lang w:val="en-US"/>
              </w:rPr>
              <w:t>D7900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1 500,0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t xml:space="preserve">82 1 04 </w:t>
            </w:r>
            <w:r w:rsidRPr="0023653A">
              <w:rPr>
                <w:lang w:val="en-US"/>
              </w:rPr>
              <w:t>S7900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t xml:space="preserve">82 1 04 </w:t>
            </w:r>
            <w:r w:rsidRPr="0023653A">
              <w:rPr>
                <w:lang w:val="en-US"/>
              </w:rPr>
              <w:t>S7900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t xml:space="preserve">82 1 04 </w:t>
            </w:r>
            <w:r w:rsidRPr="0023653A">
              <w:rPr>
                <w:lang w:val="en-US"/>
              </w:rPr>
              <w:t>S7900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i/>
              </w:rPr>
            </w:pPr>
            <w:r w:rsidRPr="0023653A">
              <w:rPr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i/>
              </w:rPr>
            </w:pPr>
            <w:r w:rsidRPr="0023653A">
              <w:rPr>
                <w:i/>
              </w:rPr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i/>
              </w:rPr>
            </w:pPr>
            <w:r w:rsidRPr="0023653A">
              <w:rPr>
                <w:i/>
              </w:rPr>
              <w:t>12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429,0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10,0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10,0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12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Основное мероприятие «</w:t>
            </w:r>
            <w:r w:rsidRPr="0023653A">
              <w:rPr>
                <w:spacing w:val="-6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23653A">
              <w:t>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75 0 01 00000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 xml:space="preserve"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</w:t>
            </w:r>
            <w:r w:rsidRPr="0023653A">
              <w:lastRenderedPageBreak/>
              <w:t>предпринимательства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lastRenderedPageBreak/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75 0  01 </w:t>
            </w:r>
            <w:r w:rsidRPr="0023653A">
              <w:rPr>
                <w:lang w:val="en-US"/>
              </w:rPr>
              <w:t>L</w:t>
            </w:r>
            <w:r w:rsidRPr="0023653A">
              <w:t>5270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12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75 0  01 </w:t>
            </w:r>
            <w:r w:rsidRPr="0023653A">
              <w:rPr>
                <w:lang w:val="en-US"/>
              </w:rPr>
              <w:t>L</w:t>
            </w:r>
            <w:r w:rsidRPr="0023653A">
              <w:t>5270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04 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75 0  01 </w:t>
            </w:r>
            <w:r w:rsidRPr="0023653A">
              <w:rPr>
                <w:lang w:val="en-US"/>
              </w:rPr>
              <w:t>L</w:t>
            </w:r>
            <w:r w:rsidRPr="0023653A">
              <w:t>5270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810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88 0 00 00000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419,0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88 0 00 05700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330,0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88 0 00 05700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330,0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88 0 00 05700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330,0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88 0 00 057Г0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89,0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88 0 00 057Г0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89,0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12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88 0 00 057Г0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89,0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/>
                <w:spacing w:val="-6"/>
              </w:rPr>
            </w:pPr>
            <w:r w:rsidRPr="0023653A">
              <w:rPr>
                <w:b/>
                <w:spacing w:val="-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/>
              </w:rPr>
            </w:pPr>
            <w:r w:rsidRPr="0023653A">
              <w:rPr>
                <w:b/>
              </w:rPr>
              <w:t>05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235,8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i/>
                <w:spacing w:val="-6"/>
              </w:rPr>
            </w:pPr>
            <w:r w:rsidRPr="0023653A">
              <w:rPr>
                <w:i/>
                <w:spacing w:val="-6"/>
              </w:rPr>
              <w:t>Жилищное хозяйство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i/>
              </w:rPr>
            </w:pPr>
            <w:r w:rsidRPr="0023653A">
              <w:rPr>
                <w:i/>
              </w:rPr>
              <w:t>05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i/>
              </w:rPr>
            </w:pPr>
            <w:r w:rsidRPr="0023653A">
              <w:rPr>
                <w:i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235,8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t>65</w:t>
            </w:r>
            <w:r w:rsidRPr="0023653A">
              <w:rPr>
                <w:lang w:val="en-US"/>
              </w:rPr>
              <w:t xml:space="preserve"> </w:t>
            </w:r>
            <w:r w:rsidRPr="0023653A">
              <w:t>0</w:t>
            </w:r>
            <w:r w:rsidRPr="0023653A">
              <w:rPr>
                <w:lang w:val="en-US"/>
              </w:rPr>
              <w:t xml:space="preserve"> </w:t>
            </w:r>
            <w:r w:rsidRPr="0023653A">
              <w:t>00</w:t>
            </w:r>
            <w:r w:rsidRPr="0023653A">
              <w:rPr>
                <w:lang w:val="en-US"/>
              </w:rPr>
              <w:t xml:space="preserve"> </w:t>
            </w:r>
            <w:r w:rsidRPr="0023653A">
              <w:t>0</w:t>
            </w:r>
            <w:r w:rsidRPr="0023653A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235,8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t>65</w:t>
            </w:r>
            <w:r w:rsidRPr="0023653A">
              <w:rPr>
                <w:lang w:val="en-US"/>
              </w:rPr>
              <w:t xml:space="preserve"> </w:t>
            </w:r>
            <w:r w:rsidRPr="0023653A">
              <w:t>0</w:t>
            </w:r>
            <w:r w:rsidRPr="0023653A">
              <w:rPr>
                <w:lang w:val="en-US"/>
              </w:rPr>
              <w:t xml:space="preserve"> </w:t>
            </w:r>
            <w:r w:rsidRPr="0023653A">
              <w:t>01</w:t>
            </w:r>
            <w:r w:rsidRPr="0023653A">
              <w:rPr>
                <w:lang w:val="en-US"/>
              </w:rPr>
              <w:t xml:space="preserve"> </w:t>
            </w:r>
            <w:r w:rsidRPr="0023653A">
              <w:t>0</w:t>
            </w:r>
            <w:r w:rsidRPr="0023653A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235,8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t>65</w:t>
            </w:r>
            <w:r w:rsidRPr="0023653A">
              <w:rPr>
                <w:lang w:val="en-US"/>
              </w:rPr>
              <w:t xml:space="preserve"> </w:t>
            </w:r>
            <w:r w:rsidRPr="0023653A">
              <w:t>0</w:t>
            </w:r>
            <w:r w:rsidRPr="0023653A">
              <w:rPr>
                <w:lang w:val="en-US"/>
              </w:rPr>
              <w:t xml:space="preserve"> </w:t>
            </w:r>
            <w:r w:rsidRPr="0023653A">
              <w:t>01</w:t>
            </w:r>
            <w:r w:rsidRPr="0023653A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235,8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t>65</w:t>
            </w:r>
            <w:r w:rsidRPr="0023653A">
              <w:rPr>
                <w:lang w:val="en-US"/>
              </w:rPr>
              <w:t xml:space="preserve"> </w:t>
            </w:r>
            <w:r w:rsidRPr="0023653A">
              <w:t>0</w:t>
            </w:r>
            <w:r w:rsidRPr="0023653A">
              <w:rPr>
                <w:lang w:val="en-US"/>
              </w:rPr>
              <w:t xml:space="preserve"> </w:t>
            </w:r>
            <w:r w:rsidRPr="0023653A">
              <w:t>01</w:t>
            </w:r>
            <w:r w:rsidRPr="0023653A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229,8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t>65</w:t>
            </w:r>
            <w:r w:rsidRPr="0023653A">
              <w:rPr>
                <w:lang w:val="en-US"/>
              </w:rPr>
              <w:t xml:space="preserve"> </w:t>
            </w:r>
            <w:r w:rsidRPr="0023653A">
              <w:t>0</w:t>
            </w:r>
            <w:r w:rsidRPr="0023653A">
              <w:rPr>
                <w:lang w:val="en-US"/>
              </w:rPr>
              <w:t xml:space="preserve"> </w:t>
            </w:r>
            <w:r w:rsidRPr="0023653A">
              <w:t>01</w:t>
            </w:r>
            <w:r w:rsidRPr="0023653A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229,8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t>65</w:t>
            </w:r>
            <w:r w:rsidRPr="0023653A">
              <w:rPr>
                <w:lang w:val="en-US"/>
              </w:rPr>
              <w:t xml:space="preserve"> </w:t>
            </w:r>
            <w:r w:rsidRPr="0023653A">
              <w:t>0</w:t>
            </w:r>
            <w:r w:rsidRPr="0023653A">
              <w:rPr>
                <w:lang w:val="en-US"/>
              </w:rPr>
              <w:t xml:space="preserve"> </w:t>
            </w:r>
            <w:r w:rsidRPr="0023653A">
              <w:t>01</w:t>
            </w:r>
            <w:r w:rsidRPr="0023653A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05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lang w:val="en-US"/>
              </w:rPr>
            </w:pPr>
            <w:r w:rsidRPr="0023653A">
              <w:t>65</w:t>
            </w:r>
            <w:r w:rsidRPr="0023653A">
              <w:rPr>
                <w:lang w:val="en-US"/>
              </w:rPr>
              <w:t xml:space="preserve"> </w:t>
            </w:r>
            <w:r w:rsidRPr="0023653A">
              <w:t>0</w:t>
            </w:r>
            <w:r w:rsidRPr="0023653A">
              <w:rPr>
                <w:lang w:val="en-US"/>
              </w:rPr>
              <w:t xml:space="preserve"> </w:t>
            </w:r>
            <w:r w:rsidRPr="0023653A">
              <w:t>01</w:t>
            </w:r>
            <w:r w:rsidRPr="0023653A">
              <w:rPr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850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/>
                <w:spacing w:val="-6"/>
              </w:rPr>
            </w:pPr>
            <w:r w:rsidRPr="0023653A">
              <w:rPr>
                <w:b/>
                <w:spacing w:val="-6"/>
              </w:rPr>
              <w:t>ОБРАЗОВАНИЕ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  <w:r w:rsidRPr="0023653A">
              <w:rPr>
                <w:b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207 267,4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167 009,2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176 841,4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23653A">
              <w:rPr>
                <w:b w:val="0"/>
                <w:i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62 333,0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50 806,5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54 612,2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Основное мероприятие «Энергосбережение и </w:t>
            </w:r>
            <w:r w:rsidRPr="0023653A">
              <w:rPr>
                <w:bCs/>
              </w:rPr>
              <w:lastRenderedPageBreak/>
              <w:t>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lastRenderedPageBreak/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  <w:r w:rsidRPr="0023653A">
              <w:rPr>
                <w:bCs/>
              </w:rPr>
              <w:t xml:space="preserve">68 0 01 </w:t>
            </w:r>
            <w:r w:rsidRPr="0023653A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  <w:lang w:val="en-US"/>
              </w:rPr>
              <w:t>0</w:t>
            </w:r>
            <w:r w:rsidRPr="0023653A">
              <w:rPr>
                <w:bCs/>
              </w:rPr>
              <w:t>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 xml:space="preserve">68 0 01 </w:t>
            </w:r>
            <w:r w:rsidRPr="0023653A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 xml:space="preserve">68 0 01 </w:t>
            </w:r>
            <w:r w:rsidRPr="0023653A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62 315,0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50 806,5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54 612,2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62 315,0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50 806,5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54 612,2</w:t>
            </w:r>
          </w:p>
        </w:tc>
      </w:tr>
      <w:tr w:rsidR="00E80F0F" w:rsidRPr="0023653A" w:rsidTr="000C4962">
        <w:trPr>
          <w:trHeight w:val="981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bCs/>
              </w:rPr>
              <w:t>Основное мероприятие «</w:t>
            </w:r>
            <w:r w:rsidRPr="0023653A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3653A">
              <w:rPr>
                <w:bCs/>
              </w:rPr>
              <w:t>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20 151,4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15 593,5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17 579,3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20 151,4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15 593,5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17 579,3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20 151,4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15 593,5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17 579,3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20 151,4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15 593,5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17 579,3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83 1 02 00000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35 559,5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34 703,7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36 523,6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83 1 02 76700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35 559,5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34 703,7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36 523,6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83 1 02 76700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35 559,5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34 703,7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36 523,6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83 1 02 76700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35 559,5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34 703,7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36 523,6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83 1 03 00000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509,3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509,3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509,3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spacing w:val="-6"/>
              </w:rPr>
              <w:t xml:space="preserve"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</w:t>
            </w:r>
            <w:r w:rsidRPr="0023653A">
              <w:rPr>
                <w:spacing w:val="-6"/>
              </w:rPr>
              <w:lastRenderedPageBreak/>
              <w:t>образования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lastRenderedPageBreak/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83 1 03 76900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509,3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509,3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509,3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83 1 03 76900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509,3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509,3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509,3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83 1 03 76900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509,3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509,3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509,3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83 1 05 00000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2 535,3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83 1 05 72200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2 535,3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83 1 05 72200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2 535,3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83 1 05 72200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2 535,3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83 1 06 00000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1 254,0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1 06 031Г0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1 254,0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1 06 031Г0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1 254,0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1 06 031Г0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1 254,0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83 1 07 00000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2 190,2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83 1 07 72300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2 190,2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83 1 07 72300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2 190,2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83 1 07 72300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2 190,2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EE154B" w:rsidRPr="0023653A">
              <w:rPr>
                <w:bCs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83 1 08 00000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115,3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83 1 08 </w:t>
            </w:r>
            <w:r w:rsidRPr="0023653A">
              <w:rPr>
                <w:lang w:val="en-US"/>
              </w:rPr>
              <w:t>S</w:t>
            </w:r>
            <w:r w:rsidRPr="0023653A"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115,3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83 1 08 </w:t>
            </w:r>
            <w:r w:rsidRPr="0023653A">
              <w:rPr>
                <w:lang w:val="en-US"/>
              </w:rPr>
              <w:t>S</w:t>
            </w:r>
            <w:r w:rsidRPr="0023653A"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115,3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83 1 08 </w:t>
            </w:r>
            <w:r w:rsidRPr="0023653A">
              <w:rPr>
                <w:lang w:val="en-US"/>
              </w:rPr>
              <w:t>S</w:t>
            </w:r>
            <w:r w:rsidRPr="0023653A"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115,3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23653A">
              <w:rPr>
                <w:b w:val="0"/>
                <w:i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119 295,2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104 885,0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109 345,0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 на 2018-2020 годы"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67 0 00 00000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67 0 01 00000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  <w:r w:rsidRPr="0023653A">
              <w:rPr>
                <w:bCs/>
              </w:rPr>
              <w:t xml:space="preserve">67 0 01 </w:t>
            </w:r>
            <w:r w:rsidRPr="0023653A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 xml:space="preserve">67 0 01 </w:t>
            </w:r>
            <w:r w:rsidRPr="0023653A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 xml:space="preserve">67 0 01 </w:t>
            </w:r>
            <w:r w:rsidRPr="0023653A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1 770,4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  <w:r w:rsidRPr="0023653A">
              <w:rPr>
                <w:bCs/>
              </w:rPr>
              <w:t xml:space="preserve">68 0 01 </w:t>
            </w:r>
            <w:r w:rsidRPr="0023653A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spacing w:after="120"/>
              <w:jc w:val="right"/>
            </w:pPr>
            <w:r w:rsidRPr="0023653A">
              <w:t>171,0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  <w:lang w:val="en-US"/>
              </w:rPr>
              <w:t>0</w:t>
            </w:r>
            <w:r w:rsidRPr="0023653A">
              <w:rPr>
                <w:bCs/>
              </w:rPr>
              <w:t>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  <w:lang w:val="en-US"/>
              </w:rPr>
              <w:t>0</w:t>
            </w:r>
            <w:r w:rsidRPr="0023653A">
              <w:rPr>
                <w:bCs/>
              </w:rPr>
              <w:t>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 xml:space="preserve">68 0 01 </w:t>
            </w:r>
            <w:r w:rsidRPr="0023653A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spacing w:after="120"/>
              <w:jc w:val="right"/>
            </w:pPr>
            <w:r w:rsidRPr="0023653A">
              <w:t>171,0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 xml:space="preserve">68 0 01 </w:t>
            </w:r>
            <w:r w:rsidRPr="0023653A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spacing w:after="120"/>
              <w:jc w:val="right"/>
            </w:pPr>
            <w:r w:rsidRPr="0023653A">
              <w:t>171,0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016243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016243" w:rsidRPr="0023653A">
              <w:rPr>
                <w:bCs/>
              </w:rPr>
              <w:t>е</w:t>
            </w:r>
            <w:r w:rsidRPr="0023653A">
              <w:rPr>
                <w:bCs/>
              </w:rPr>
              <w:t>тической эффективности"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68 0 03 00000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1 599,4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016243">
            <w:pPr>
              <w:rPr>
                <w:bCs/>
              </w:rPr>
            </w:pPr>
            <w:r w:rsidRPr="0023653A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016243" w:rsidRPr="0023653A">
              <w:rPr>
                <w:bCs/>
              </w:rPr>
              <w:t>е</w:t>
            </w:r>
            <w:r w:rsidRPr="0023653A">
              <w:rPr>
                <w:bCs/>
              </w:rPr>
              <w:t>тической эффективности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1 599,4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1 599,4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1 599,4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117 464,8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104 885,0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109 345,0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117 464,8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104 885,0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109 345,0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bCs/>
              </w:rPr>
              <w:t>Основное мероприятие «</w:t>
            </w:r>
            <w:r w:rsidRPr="0023653A">
              <w:t xml:space="preserve">Мероприятия по оказанию муниципальных услуг физическим и (или) </w:t>
            </w:r>
            <w:r w:rsidRPr="0023653A">
              <w:lastRenderedPageBreak/>
              <w:t>юридическим лицам и содержанию особо ценного движимого или недвижимого имущества</w:t>
            </w:r>
            <w:r w:rsidRPr="0023653A">
              <w:rPr>
                <w:bCs/>
              </w:rPr>
              <w:t>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lastRenderedPageBreak/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12 356,5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8 152,9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9 192,9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spacing w:val="-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12 356,5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8 152,9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9 192,9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12 356,5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8 152,9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9 192,9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12 356,5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8 152,9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9 192,9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83 2 02 00000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98 635,2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94 053,2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97 254,2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83 2 02 77000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98 635,2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94 053,2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97 254,2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83 2 02 77000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98 635,2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94 053,2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97 254,2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83 2 02 77000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98 635,2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94 053,2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97 254,2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bCs/>
              </w:rPr>
              <w:t xml:space="preserve">Основное мероприятие « Организация предоставления питания </w:t>
            </w:r>
            <w:r w:rsidRPr="0023653A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83 2 03 00000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2 678,9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2 678,9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2 897,9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83 2 03 77200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2 678,9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2 678,9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2 897,9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83 2 03 77200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2 678,9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2 678,9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2 897,9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/>
                <w:i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83 2 03 77200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2 678,9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2 678,9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2 897,9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83 2 05 00000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1 100,0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83 2 05 </w:t>
            </w:r>
            <w:r w:rsidRPr="0023653A">
              <w:rPr>
                <w:lang w:val="en-US"/>
              </w:rPr>
              <w:t>L</w:t>
            </w:r>
            <w:r w:rsidRPr="0023653A">
              <w:t>0970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1 100,0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83 2 05 </w:t>
            </w:r>
            <w:r w:rsidRPr="0023653A">
              <w:rPr>
                <w:lang w:val="en-US"/>
              </w:rPr>
              <w:t>L</w:t>
            </w:r>
            <w:r w:rsidRPr="0023653A">
              <w:t>0970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1 100,0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i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83 2 05 </w:t>
            </w:r>
            <w:r w:rsidRPr="0023653A">
              <w:rPr>
                <w:lang w:val="en-US"/>
              </w:rPr>
              <w:t>L</w:t>
            </w:r>
            <w:r w:rsidRPr="0023653A">
              <w:t>0970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1 100,0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lastRenderedPageBreak/>
              <w:t>Основное мероприятие «О</w:t>
            </w:r>
            <w:r w:rsidRPr="0023653A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83 2 06 79200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250,0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23653A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83 2 06 79200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250,0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83 2 06 79200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250,0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i/>
                <w:i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83 2 06 79200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250,0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83 2 08 00000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2 444,1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2 08 031Г0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2 444,1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2 08 031Г0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2 444,1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83 2 08 031Г0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2 444,1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  <w:i/>
              </w:rPr>
            </w:pPr>
            <w:r w:rsidRPr="0023653A">
              <w:rPr>
                <w:bCs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  <w:rPr>
                <w:i/>
              </w:rPr>
            </w:pPr>
            <w:r w:rsidRPr="0023653A">
              <w:rPr>
                <w:i/>
              </w:rPr>
              <w:t>17 147,0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  <w:rPr>
                <w:i/>
              </w:rPr>
            </w:pPr>
            <w:r w:rsidRPr="0023653A">
              <w:rPr>
                <w:i/>
              </w:rPr>
              <w:t>6 599,4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  <w:rPr>
                <w:i/>
              </w:rPr>
            </w:pPr>
            <w:r w:rsidRPr="0023653A">
              <w:rPr>
                <w:i/>
              </w:rPr>
              <w:t>7 450,8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64 0 00 00000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2 755,1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64 0 01 00000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688,8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</w:rPr>
              <w:t xml:space="preserve">64 0 01 </w:t>
            </w:r>
            <w:r w:rsidRPr="0023653A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688,8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</w:rPr>
              <w:t xml:space="preserve">64 0 01 </w:t>
            </w:r>
            <w:r w:rsidRPr="0023653A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688,8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</w:rPr>
              <w:t xml:space="preserve">64 0 01 </w:t>
            </w:r>
            <w:r w:rsidRPr="0023653A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688,8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2 066,3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2 066,3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2 066,3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2 066,3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  <w:i/>
              </w:rPr>
            </w:pPr>
            <w:r w:rsidRPr="0023653A">
              <w:rPr>
                <w:spacing w:val="-6"/>
              </w:rPr>
              <w:t xml:space="preserve">Муниципальная программа «Развитие образования в </w:t>
            </w:r>
            <w:r w:rsidRPr="0023653A">
              <w:rPr>
                <w:spacing w:val="-6"/>
              </w:rPr>
              <w:lastRenderedPageBreak/>
              <w:t>Питерском муниципальном районе до 2020 года»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lastRenderedPageBreak/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14 392,0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6 599,4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7 450,8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bCs/>
              </w:rPr>
              <w:lastRenderedPageBreak/>
              <w:t>Подпрограмма «Развитие системы  дополнительного образования»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83 3 00 00000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14 392,0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6 599,4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7 450,8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bCs/>
              </w:rPr>
              <w:t>Основное мероприятие «</w:t>
            </w:r>
            <w:r w:rsidRPr="0023653A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3653A">
              <w:rPr>
                <w:bCs/>
              </w:rPr>
              <w:t>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83 3 01 00000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12 715,0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6 599,4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7 450,8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12 715,0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6 599,4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7 450,8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12 715,0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6 599,4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7 450,8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12 715,0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6 599,4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7 450,8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83 3 02 00000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825,8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83 3 02 72200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825,8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83 3 02 72200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825,8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83 3 02 72200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825,8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83 3 04 00000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121,6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121,6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121,6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83 3 04 031Г0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121,6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83 3 05 00000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693,1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693,1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693,1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83 3 05 72300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693,1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78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Основное мероприятие «Обеспечение повышения оплаты труда некоторых категорий работников муниципальных учреждений за счет </w:t>
            </w:r>
            <w:r w:rsidR="00016243" w:rsidRPr="0023653A">
              <w:rPr>
                <w:bCs/>
              </w:rPr>
              <w:t xml:space="preserve">средств местного </w:t>
            </w:r>
            <w:r w:rsidR="00016243" w:rsidRPr="0023653A">
              <w:rPr>
                <w:bCs/>
              </w:rPr>
              <w:lastRenderedPageBreak/>
              <w:t>бюджета»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lastRenderedPageBreak/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83 3 06 00000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36,5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83 3 06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36,5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 xml:space="preserve">83 3 06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36,5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 xml:space="preserve">83 3 06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36,5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/>
              </w:rPr>
            </w:pPr>
            <w:r w:rsidRPr="0023653A">
              <w:rPr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07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308,4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215,2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242,1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07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83 0 00 00000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308,4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215,2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242,1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t>Подпрограмма «Молодежная политика 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83 4 00 00000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308,4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215,2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242,1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83 4 01 00000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308,4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215,2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242,1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83 4 01 03100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308,4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215,2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242,1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83 4 01 03100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308,4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215,2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242,1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83 4 01 03100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308,4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215,2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242,1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/>
              </w:rPr>
            </w:pPr>
            <w:r w:rsidRPr="0023653A">
              <w:rPr>
                <w:i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8 183,7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4 503,1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5 191,3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620,7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589,6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589,6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589,6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589,6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Обеспечение повышения оплаты труда некоторых категорий работников муниципальных учреждений за </w:t>
            </w:r>
            <w:r w:rsidRPr="0023653A">
              <w:rPr>
                <w:bCs/>
              </w:rPr>
              <w:lastRenderedPageBreak/>
              <w:t>счет средств местного бюджета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lastRenderedPageBreak/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79 0 00 00000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6 678,7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3 914,1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4 535,1</w:t>
            </w:r>
          </w:p>
        </w:tc>
      </w:tr>
      <w:tr w:rsidR="00E80F0F" w:rsidRPr="0023653A" w:rsidTr="000C4962">
        <w:trPr>
          <w:trHeight w:val="251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79 0 00 03200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5 694,3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3 912,9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4 533,7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79 0 00 03200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4 644,6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3 491,2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4 076,7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79 0 00 03200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4 644,6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3 491,2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4 076,7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79 0 00 03200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936,4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421,7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457,0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79 0 00 03200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936,4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421,7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457,0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113,2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850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113,2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81,5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81,5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79 0 00 032Г0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81,5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79 0 00 05200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1,4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79 0 00 05200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1,4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79 0 00 05200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850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1,4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погашение просроченной кредиторской задолженности по  уплате земельного налога, налога на имущество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79 0 00 052Г0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79 0 00 052Г0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79 0 00 052Г0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850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7</w:t>
            </w:r>
            <w:r w:rsidRPr="0023653A">
              <w:rPr>
                <w:bCs/>
              </w:rPr>
              <w:t>2</w:t>
            </w:r>
            <w:r w:rsidRPr="0023653A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891,8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 xml:space="preserve">Расходы на выплаты персоналу в целях обеспечения </w:t>
            </w:r>
            <w:r w:rsidRPr="0023653A">
              <w:rPr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lastRenderedPageBreak/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7</w:t>
            </w:r>
            <w:r w:rsidRPr="0023653A">
              <w:rPr>
                <w:bCs/>
              </w:rPr>
              <w:t>2</w:t>
            </w:r>
            <w:r w:rsidRPr="0023653A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891,8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7</w:t>
            </w:r>
            <w:r w:rsidRPr="0023653A">
              <w:rPr>
                <w:bCs/>
              </w:rPr>
              <w:t>2</w:t>
            </w:r>
            <w:r w:rsidRPr="0023653A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891,8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692,8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394,5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460,6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692,8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394,5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460,6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574,5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394,5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460,6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574,5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394,5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460,6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81 3 00 02200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574,5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394,5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460,6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118,3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118,3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118,3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191,6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194,5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195,6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95,7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98,6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96,4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83 1 03 00000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95,7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98,6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96,4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83 1 03 77800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95,7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98,6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96,4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23653A">
              <w:rPr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lastRenderedPageBreak/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83 1 03 77800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67,1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69,8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72,7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83 1 03 77800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67,1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69,8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72,7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83 1 03 77800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28,6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28,8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23,7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83 1 03 77800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28,6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28,8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23,7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95,9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95,9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99,2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bCs/>
              </w:rPr>
              <w:t xml:space="preserve">Основное мероприятие « Организация предоставления питания </w:t>
            </w:r>
            <w:r w:rsidRPr="0023653A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83 2 03 00000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95,9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95,9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99,2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83 2 03 77300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95,9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95,9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99,2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83 2 03 77300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85,9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85,9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89,2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83 2 03 77300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85,9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85,9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89,2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83 2 03 77300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07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09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83 2 03 77300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/>
                <w:bCs/>
              </w:rPr>
            </w:pPr>
            <w:r w:rsidRPr="0023653A">
              <w:rPr>
                <w:b/>
                <w:bCs/>
              </w:rPr>
              <w:t>КУЛЬТУРА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/>
                <w:bCs/>
              </w:rPr>
            </w:pPr>
            <w:r w:rsidRPr="0023653A">
              <w:rPr>
                <w:b/>
                <w:bCs/>
              </w:rPr>
              <w:t>52 376,0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/>
                <w:bCs/>
              </w:rPr>
            </w:pPr>
            <w:r w:rsidRPr="0023653A">
              <w:rPr>
                <w:b/>
                <w:bCs/>
              </w:rPr>
              <w:t>16 398,8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/>
                <w:bCs/>
              </w:rPr>
            </w:pPr>
            <w:r w:rsidRPr="0023653A">
              <w:rPr>
                <w:b/>
                <w:bCs/>
              </w:rPr>
              <w:t>18 850,9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  <w:i/>
              </w:rPr>
            </w:pPr>
            <w:r w:rsidRPr="0023653A">
              <w:rPr>
                <w:bCs/>
                <w:i/>
              </w:rPr>
              <w:t>Культура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23653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23653A">
              <w:rPr>
                <w:bCs/>
                <w:i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  <w:i/>
              </w:rPr>
            </w:pPr>
            <w:r w:rsidRPr="0023653A">
              <w:rPr>
                <w:bCs/>
                <w:i/>
              </w:rPr>
              <w:t>43 067,4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  <w:i/>
              </w:rPr>
            </w:pPr>
            <w:r w:rsidRPr="0023653A">
              <w:rPr>
                <w:bCs/>
                <w:i/>
              </w:rPr>
              <w:t>11 340,8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  <w:i/>
              </w:rPr>
            </w:pPr>
            <w:r w:rsidRPr="0023653A">
              <w:rPr>
                <w:bCs/>
                <w:i/>
              </w:rPr>
              <w:t>13 068,1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0</w:t>
            </w:r>
            <w:r w:rsidRPr="0023653A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64 0 00 00000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18 906,3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lastRenderedPageBreak/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0</w:t>
            </w:r>
            <w:r w:rsidRPr="0023653A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64 0 01 00000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0</w:t>
            </w:r>
            <w:r w:rsidRPr="0023653A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0</w:t>
            </w:r>
            <w:r w:rsidRPr="0023653A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</w:rPr>
              <w:t xml:space="preserve">64 0 01 </w:t>
            </w:r>
            <w:r w:rsidRPr="0023653A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0</w:t>
            </w:r>
            <w:r w:rsidRPr="0023653A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0</w:t>
            </w:r>
            <w:r w:rsidRPr="0023653A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</w:rPr>
              <w:t xml:space="preserve">64 0 01 </w:t>
            </w:r>
            <w:r w:rsidRPr="0023653A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0</w:t>
            </w:r>
            <w:r w:rsidRPr="0023653A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0</w:t>
            </w:r>
            <w:r w:rsidRPr="0023653A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</w:rPr>
              <w:t xml:space="preserve">64 0 01 </w:t>
            </w:r>
            <w:r w:rsidRPr="0023653A">
              <w:rPr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rPr>
                <w:bCs/>
              </w:rPr>
              <w:t>4 726,6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0</w:t>
            </w:r>
            <w:r w:rsidRPr="0023653A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0</w:t>
            </w:r>
            <w:r w:rsidRPr="0023653A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0</w:t>
            </w:r>
            <w:r w:rsidRPr="0023653A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0</w:t>
            </w:r>
            <w:r w:rsidRPr="0023653A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0</w:t>
            </w:r>
            <w:r w:rsidRPr="0023653A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0</w:t>
            </w:r>
            <w:r w:rsidRPr="0023653A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0</w:t>
            </w:r>
            <w:r w:rsidRPr="0023653A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14 179,7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68 0 00 00000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68 0 01 00000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106,9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  <w:r w:rsidRPr="0023653A">
              <w:rPr>
                <w:bCs/>
              </w:rPr>
              <w:t xml:space="preserve">68 0 01 </w:t>
            </w:r>
            <w:r w:rsidRPr="0023653A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106,9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 xml:space="preserve">68 0 01 </w:t>
            </w:r>
            <w:r w:rsidRPr="0023653A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106,9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 xml:space="preserve">68 0 01 </w:t>
            </w:r>
            <w:r w:rsidRPr="0023653A">
              <w:rPr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106,9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016243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016243" w:rsidRPr="0023653A">
              <w:rPr>
                <w:bCs/>
              </w:rPr>
              <w:t>е</w:t>
            </w:r>
            <w:r w:rsidRPr="0023653A">
              <w:rPr>
                <w:bCs/>
              </w:rPr>
              <w:t>тической эффективности"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68 0 03 00000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016243">
            <w:pPr>
              <w:rPr>
                <w:bCs/>
              </w:rPr>
            </w:pPr>
            <w:r w:rsidRPr="0023653A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016243" w:rsidRPr="0023653A">
              <w:rPr>
                <w:bCs/>
              </w:rPr>
              <w:t>е</w:t>
            </w:r>
            <w:r w:rsidRPr="0023653A">
              <w:rPr>
                <w:bCs/>
              </w:rPr>
              <w:t>тической эффективности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68 0 03 78500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rPr>
                <w:bCs/>
              </w:rPr>
              <w:t>1 306,6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 xml:space="preserve">Муниципальная программа «Культура Питерского </w:t>
            </w:r>
            <w:r w:rsidRPr="0023653A">
              <w:rPr>
                <w:spacing w:val="-6"/>
              </w:rPr>
              <w:lastRenderedPageBreak/>
              <w:t xml:space="preserve">муниципального района до 2020 года»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lastRenderedPageBreak/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84 0 00 00000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22 747,6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11 340,8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13 068,1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bCs/>
              </w:rPr>
              <w:lastRenderedPageBreak/>
              <w:t>Подпрограмма «Дома культуры»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84 1 00 00000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18 354,2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9 655,9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84 1 01 00000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9 721,9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9 655,9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9 721,9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9 655,9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9 721,9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9 655,9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9 721,9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8 270,8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9 655,9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84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1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04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000</w:t>
            </w:r>
            <w:r w:rsidRPr="0023653A">
              <w:rPr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7 413,7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84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1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04</w:t>
            </w:r>
            <w:r w:rsidRPr="0023653A">
              <w:rPr>
                <w:bCs/>
                <w:lang w:val="en-US"/>
              </w:rPr>
              <w:t xml:space="preserve"> 7</w:t>
            </w:r>
            <w:r w:rsidRPr="0023653A">
              <w:rPr>
                <w:bCs/>
              </w:rPr>
              <w:t>2</w:t>
            </w:r>
            <w:r w:rsidRPr="0023653A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7 413,7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84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1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04</w:t>
            </w:r>
            <w:r w:rsidRPr="0023653A">
              <w:rPr>
                <w:bCs/>
                <w:lang w:val="en-US"/>
              </w:rPr>
              <w:t xml:space="preserve"> 7</w:t>
            </w:r>
            <w:r w:rsidRPr="0023653A">
              <w:rPr>
                <w:bCs/>
              </w:rPr>
              <w:t>2</w:t>
            </w:r>
            <w:r w:rsidRPr="0023653A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7 413,7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84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1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04</w:t>
            </w:r>
            <w:r w:rsidRPr="0023653A">
              <w:rPr>
                <w:bCs/>
                <w:lang w:val="en-US"/>
              </w:rPr>
              <w:t xml:space="preserve"> 7</w:t>
            </w:r>
            <w:r w:rsidRPr="0023653A">
              <w:rPr>
                <w:bCs/>
              </w:rPr>
              <w:t>2</w:t>
            </w:r>
            <w:r w:rsidRPr="0023653A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7 413,7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84 1 05 00000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1 218,5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rPr>
                <w:bCs/>
              </w:rPr>
              <w:t>1 218,5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rPr>
                <w:bCs/>
              </w:rPr>
              <w:t>1 218,5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84 1 05 031Г0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rPr>
                <w:bCs/>
              </w:rPr>
              <w:t>1 218,5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bCs/>
              </w:rPr>
              <w:t>Подпрограмма «Библиотеки»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84 2 00 00000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4 393,4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3 412,2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84 2 01 00000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3 153,1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3 412,2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3 153,1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3 412,2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3 153,1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3 412,2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3 153,1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3 070,0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3 412,2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Основное мероприятие «Комплектование книжных  </w:t>
            </w:r>
            <w:r w:rsidRPr="0023653A">
              <w:rPr>
                <w:bCs/>
              </w:rPr>
              <w:lastRenderedPageBreak/>
              <w:t>фондов библиотек 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lastRenderedPageBreak/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84 2 02 00000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  <w:r w:rsidRPr="0023653A">
              <w:rPr>
                <w:bCs/>
                <w:lang w:val="en-US"/>
              </w:rPr>
              <w:t>84 2 03 00000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95,4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95,4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95,4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95,4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84 2 05 00000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1 127,4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84 2 05 72200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1 127,4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84 2 05 72200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1 127,4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84 2 05 72200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1 127,4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84 2 08 00000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  <w:lang w:val="en-US"/>
              </w:rPr>
            </w:pPr>
            <w:r w:rsidRPr="0023653A">
              <w:rPr>
                <w:bCs/>
              </w:rPr>
              <w:t xml:space="preserve">84 2 08 </w:t>
            </w:r>
            <w:r w:rsidRPr="0023653A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 xml:space="preserve">84 2 08 </w:t>
            </w:r>
            <w:r w:rsidRPr="0023653A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 xml:space="preserve">84 2 08 </w:t>
            </w:r>
            <w:r w:rsidRPr="0023653A">
              <w:rPr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84 2 09 00000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spacing w:val="-6"/>
              </w:rPr>
              <w:t xml:space="preserve">Предоставление субсидий бюджетным, автономным </w:t>
            </w:r>
            <w:r w:rsidRPr="0023653A">
              <w:rPr>
                <w:spacing w:val="-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lastRenderedPageBreak/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84 2 09 031Г0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  <w:i/>
              </w:rPr>
            </w:pPr>
            <w:r w:rsidRPr="0023653A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23653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  <w:r w:rsidRPr="0023653A">
              <w:rPr>
                <w:bCs/>
                <w:i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9 308,6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  <w:i/>
              </w:rPr>
            </w:pPr>
            <w:r w:rsidRPr="0023653A">
              <w:rPr>
                <w:bCs/>
                <w:i/>
              </w:rPr>
              <w:t>5 058,0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  <w:i/>
              </w:rPr>
            </w:pPr>
            <w:r w:rsidRPr="0023653A">
              <w:rPr>
                <w:bCs/>
                <w:i/>
              </w:rPr>
              <w:t>5 782,8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1 487,9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61 0 01 72300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rPr>
                <w:bCs/>
              </w:rPr>
              <w:t>1 413,5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61 0 02 00000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74,4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bCs/>
              </w:rPr>
            </w:pPr>
            <w:r w:rsidRPr="0023653A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74,4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74,4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 xml:space="preserve">61 0 02 </w:t>
            </w:r>
            <w:r w:rsidRPr="0023653A">
              <w:rPr>
                <w:bCs/>
                <w:lang w:val="en-US"/>
              </w:rPr>
              <w:t>S</w:t>
            </w:r>
            <w:r w:rsidRPr="0023653A">
              <w:rPr>
                <w:bCs/>
              </w:rPr>
              <w:t>2300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74,4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00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00</w:t>
            </w:r>
            <w:r w:rsidRPr="0023653A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7 308,0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4 761,3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5 436,4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6 698,8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4 761,3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5 436,4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6 564,3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4 715,1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5 384,4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6 564,3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4 715,1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5 384,4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115,8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46,2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52,0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 xml:space="preserve"> Иные закупки товаров, работ и услуг для обеспечения </w:t>
            </w:r>
            <w:r w:rsidRPr="0023653A">
              <w:rPr>
                <w:spacing w:val="-6"/>
              </w:rPr>
              <w:lastRenderedPageBreak/>
              <w:t>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lastRenderedPageBreak/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115,8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46,2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52,0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18,7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320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850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18,7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7</w:t>
            </w:r>
            <w:r w:rsidRPr="0023653A">
              <w:rPr>
                <w:bCs/>
              </w:rPr>
              <w:t>2</w:t>
            </w:r>
            <w:r w:rsidRPr="0023653A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609,2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7</w:t>
            </w:r>
            <w:r w:rsidRPr="0023653A">
              <w:rPr>
                <w:bCs/>
              </w:rPr>
              <w:t>2</w:t>
            </w:r>
            <w:r w:rsidRPr="0023653A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609,2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79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0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7</w:t>
            </w:r>
            <w:r w:rsidRPr="0023653A">
              <w:rPr>
                <w:bCs/>
              </w:rPr>
              <w:t>2</w:t>
            </w:r>
            <w:r w:rsidRPr="0023653A">
              <w:rPr>
                <w:bCs/>
                <w:lang w:val="en-US"/>
              </w:rPr>
              <w:t>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609,2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</w:rPr>
              <w:t>81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00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00</w:t>
            </w:r>
            <w:r w:rsidRPr="0023653A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512,8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346,4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</w:rPr>
              <w:t>81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3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00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00</w:t>
            </w:r>
            <w:r w:rsidRPr="0023653A">
              <w:rPr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512,8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346,4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  <w:lang w:val="en-US"/>
              </w:rPr>
            </w:pPr>
            <w:r w:rsidRPr="0023653A">
              <w:rPr>
                <w:bCs/>
              </w:rPr>
              <w:t>81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3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>0 0</w:t>
            </w:r>
            <w:r w:rsidRPr="0023653A">
              <w:rPr>
                <w:bCs/>
              </w:rPr>
              <w:t>220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409,6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346,4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81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3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>0 0</w:t>
            </w:r>
            <w:r w:rsidRPr="0023653A">
              <w:rPr>
                <w:bCs/>
              </w:rPr>
              <w:t>220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408,4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346,4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rPr>
                <w:bCs/>
              </w:rPr>
              <w:t>81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3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>0 0</w:t>
            </w:r>
            <w:r w:rsidRPr="0023653A">
              <w:rPr>
                <w:bCs/>
              </w:rPr>
              <w:t>220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Cs/>
              </w:rPr>
            </w:pPr>
            <w:r w:rsidRPr="0023653A">
              <w:rPr>
                <w:bCs/>
              </w:rPr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408,4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296,7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346,4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81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3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>0 0</w:t>
            </w:r>
            <w:r w:rsidRPr="0023653A">
              <w:rPr>
                <w:bCs/>
              </w:rPr>
              <w:t>220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81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3</w:t>
            </w:r>
            <w:r w:rsidRPr="0023653A">
              <w:rPr>
                <w:bCs/>
                <w:lang w:val="en-US"/>
              </w:rPr>
              <w:t xml:space="preserve"> </w:t>
            </w:r>
            <w:r w:rsidRPr="0023653A">
              <w:rPr>
                <w:bCs/>
              </w:rPr>
              <w:t>0</w:t>
            </w:r>
            <w:r w:rsidRPr="0023653A">
              <w:rPr>
                <w:bCs/>
                <w:lang w:val="en-US"/>
              </w:rPr>
              <w:t>0 0</w:t>
            </w:r>
            <w:r w:rsidRPr="0023653A">
              <w:rPr>
                <w:bCs/>
              </w:rPr>
              <w:t>220</w:t>
            </w:r>
            <w:r w:rsidRPr="0023653A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850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1,2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81 3 00 72200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81 3 00 72200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rPr>
                <w:bCs/>
              </w:rPr>
              <w:t>81 3 00 72200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3,8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r w:rsidRPr="0023653A"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r w:rsidRPr="0023653A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0C4962">
        <w:trPr>
          <w:trHeight w:val="240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08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81 3 00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  <w:rPr>
                <w:bCs/>
              </w:rPr>
            </w:pPr>
            <w:r w:rsidRPr="0023653A">
              <w:rPr>
                <w:bCs/>
              </w:rPr>
              <w:t>120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99,4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Cs/>
              </w:rPr>
            </w:pPr>
            <w:r w:rsidRPr="0023653A">
              <w:rPr>
                <w:bCs/>
              </w:rPr>
              <w:t>0,0</w:t>
            </w:r>
          </w:p>
        </w:tc>
      </w:tr>
      <w:tr w:rsidR="00E80F0F" w:rsidRPr="0023653A" w:rsidTr="00474E07">
        <w:trPr>
          <w:trHeight w:val="228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/>
                <w:spacing w:val="-6"/>
              </w:rPr>
            </w:pPr>
            <w:r w:rsidRPr="0023653A">
              <w:rPr>
                <w:b/>
                <w:spacing w:val="-6"/>
              </w:rPr>
              <w:t>СОЦИАЛЬНАЯ ПОЛИТИКА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23653A">
              <w:rPr>
                <w:b/>
                <w:bCs/>
              </w:rPr>
              <w:t>4 013,1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23653A">
              <w:rPr>
                <w:b/>
                <w:bCs/>
              </w:rPr>
              <w:t>3 933,5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  <w:rPr>
                <w:b/>
                <w:bCs/>
              </w:rPr>
            </w:pPr>
            <w:r w:rsidRPr="0023653A">
              <w:rPr>
                <w:b/>
                <w:bCs/>
              </w:rPr>
              <w:t>4 002,5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z w:val="20"/>
                <w:szCs w:val="20"/>
              </w:rPr>
            </w:pPr>
            <w:r w:rsidRPr="0023653A">
              <w:rPr>
                <w:b w:val="0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743,5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743,5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743,5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78 0 00 00000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</w:tr>
      <w:tr w:rsidR="00E80F0F" w:rsidRPr="0023653A" w:rsidTr="000C4962">
        <w:trPr>
          <w:trHeight w:val="340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78 1 00 00000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</w:tr>
      <w:tr w:rsidR="00E80F0F" w:rsidRPr="0023653A" w:rsidTr="000C4962">
        <w:trPr>
          <w:trHeight w:val="340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Основное мероприятие «Ежемесячная доплата к трудовой  пенсии, лицам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78 1 01 00000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</w:tr>
      <w:tr w:rsidR="00E80F0F" w:rsidRPr="0023653A" w:rsidTr="00474E07">
        <w:trPr>
          <w:trHeight w:val="217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 xml:space="preserve">78 1 01 </w:t>
            </w:r>
            <w:r w:rsidRPr="0023653A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</w:tr>
      <w:tr w:rsidR="00E80F0F" w:rsidRPr="0023653A" w:rsidTr="00474E07">
        <w:trPr>
          <w:trHeight w:val="264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 xml:space="preserve">78 1 01 </w:t>
            </w:r>
            <w:r w:rsidRPr="0023653A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300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</w:tr>
      <w:tr w:rsidR="00E80F0F" w:rsidRPr="0023653A" w:rsidTr="00474E07">
        <w:trPr>
          <w:trHeight w:val="268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 xml:space="preserve">78 1 01 </w:t>
            </w:r>
            <w:r w:rsidRPr="0023653A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310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743,5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/>
              </w:rPr>
            </w:pPr>
            <w:r w:rsidRPr="0023653A">
              <w:rPr>
                <w:i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2 485,3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2 168,1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2 237,1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805960">
            <w:r w:rsidRPr="0023653A"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851" w:type="dxa"/>
          </w:tcPr>
          <w:p w:rsidR="00E80F0F" w:rsidRPr="0023653A" w:rsidRDefault="00E80F0F" w:rsidP="00805960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805960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805960">
            <w:pPr>
              <w:jc w:val="center"/>
            </w:pPr>
            <w:r w:rsidRPr="0023653A">
              <w:t>76 0 00 00000</w:t>
            </w:r>
          </w:p>
        </w:tc>
        <w:tc>
          <w:tcPr>
            <w:tcW w:w="992" w:type="dxa"/>
          </w:tcPr>
          <w:p w:rsidR="00E80F0F" w:rsidRPr="0023653A" w:rsidRDefault="00E80F0F" w:rsidP="00805960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805960">
            <w:pPr>
              <w:jc w:val="right"/>
            </w:pPr>
            <w:r w:rsidRPr="0023653A">
              <w:t>10,0</w:t>
            </w:r>
          </w:p>
        </w:tc>
        <w:tc>
          <w:tcPr>
            <w:tcW w:w="1701" w:type="dxa"/>
          </w:tcPr>
          <w:p w:rsidR="00E80F0F" w:rsidRPr="0023653A" w:rsidRDefault="00E80F0F" w:rsidP="00805960">
            <w:pPr>
              <w:jc w:val="right"/>
            </w:pPr>
            <w:r w:rsidRPr="0023653A">
              <w:t>10,0</w:t>
            </w:r>
          </w:p>
        </w:tc>
        <w:tc>
          <w:tcPr>
            <w:tcW w:w="1559" w:type="dxa"/>
          </w:tcPr>
          <w:p w:rsidR="00E80F0F" w:rsidRPr="0023653A" w:rsidRDefault="00E80F0F" w:rsidP="00805960">
            <w:pPr>
              <w:jc w:val="right"/>
            </w:pPr>
            <w:r w:rsidRPr="0023653A">
              <w:t>10,0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805960">
            <w:r w:rsidRPr="0023653A"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E80F0F" w:rsidRPr="0023653A" w:rsidRDefault="00E80F0F" w:rsidP="00805960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805960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805960">
            <w:pPr>
              <w:jc w:val="center"/>
            </w:pPr>
            <w:r w:rsidRPr="0023653A">
              <w:t>76 0 01 00000</w:t>
            </w:r>
          </w:p>
        </w:tc>
        <w:tc>
          <w:tcPr>
            <w:tcW w:w="992" w:type="dxa"/>
          </w:tcPr>
          <w:p w:rsidR="00E80F0F" w:rsidRPr="0023653A" w:rsidRDefault="00E80F0F" w:rsidP="00805960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805960">
            <w:pPr>
              <w:jc w:val="right"/>
            </w:pPr>
            <w:r w:rsidRPr="0023653A">
              <w:t>10,0</w:t>
            </w:r>
          </w:p>
        </w:tc>
        <w:tc>
          <w:tcPr>
            <w:tcW w:w="1701" w:type="dxa"/>
          </w:tcPr>
          <w:p w:rsidR="00E80F0F" w:rsidRPr="0023653A" w:rsidRDefault="00E80F0F" w:rsidP="00805960">
            <w:pPr>
              <w:jc w:val="right"/>
            </w:pPr>
            <w:r w:rsidRPr="0023653A">
              <w:t>10,0</w:t>
            </w:r>
          </w:p>
        </w:tc>
        <w:tc>
          <w:tcPr>
            <w:tcW w:w="1559" w:type="dxa"/>
          </w:tcPr>
          <w:p w:rsidR="00E80F0F" w:rsidRPr="0023653A" w:rsidRDefault="00E80F0F" w:rsidP="00805960">
            <w:pPr>
              <w:jc w:val="right"/>
            </w:pPr>
            <w:r w:rsidRPr="0023653A">
              <w:t>10,0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805960">
            <w:r w:rsidRPr="0023653A"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</w:tcPr>
          <w:p w:rsidR="00E80F0F" w:rsidRPr="0023653A" w:rsidRDefault="00E80F0F" w:rsidP="00805960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805960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805960">
            <w:pPr>
              <w:jc w:val="center"/>
            </w:pPr>
            <w:r w:rsidRPr="0023653A">
              <w:t>76 0 01 L4970</w:t>
            </w:r>
          </w:p>
        </w:tc>
        <w:tc>
          <w:tcPr>
            <w:tcW w:w="992" w:type="dxa"/>
          </w:tcPr>
          <w:p w:rsidR="00E80F0F" w:rsidRPr="0023653A" w:rsidRDefault="00E80F0F" w:rsidP="00805960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805960">
            <w:pPr>
              <w:jc w:val="right"/>
            </w:pPr>
            <w:r w:rsidRPr="0023653A">
              <w:t>10,0</w:t>
            </w:r>
          </w:p>
        </w:tc>
        <w:tc>
          <w:tcPr>
            <w:tcW w:w="1701" w:type="dxa"/>
          </w:tcPr>
          <w:p w:rsidR="00E80F0F" w:rsidRPr="0023653A" w:rsidRDefault="00E80F0F" w:rsidP="00805960">
            <w:pPr>
              <w:jc w:val="right"/>
            </w:pPr>
            <w:r w:rsidRPr="0023653A">
              <w:t>10,0</w:t>
            </w:r>
          </w:p>
        </w:tc>
        <w:tc>
          <w:tcPr>
            <w:tcW w:w="1559" w:type="dxa"/>
          </w:tcPr>
          <w:p w:rsidR="00E80F0F" w:rsidRPr="0023653A" w:rsidRDefault="00E80F0F" w:rsidP="00805960">
            <w:pPr>
              <w:jc w:val="right"/>
            </w:pPr>
            <w:r w:rsidRPr="0023653A">
              <w:t>10,0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805960">
            <w:r w:rsidRPr="0023653A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80F0F" w:rsidRPr="0023653A" w:rsidRDefault="00E80F0F" w:rsidP="00805960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805960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805960">
            <w:pPr>
              <w:jc w:val="center"/>
            </w:pPr>
            <w:r w:rsidRPr="0023653A">
              <w:t>76 0 01 L4970</w:t>
            </w:r>
          </w:p>
        </w:tc>
        <w:tc>
          <w:tcPr>
            <w:tcW w:w="992" w:type="dxa"/>
          </w:tcPr>
          <w:p w:rsidR="00E80F0F" w:rsidRPr="0023653A" w:rsidRDefault="00E80F0F" w:rsidP="00805960">
            <w:pPr>
              <w:jc w:val="center"/>
            </w:pPr>
            <w:r w:rsidRPr="0023653A">
              <w:t>300</w:t>
            </w:r>
          </w:p>
        </w:tc>
        <w:tc>
          <w:tcPr>
            <w:tcW w:w="2127" w:type="dxa"/>
          </w:tcPr>
          <w:p w:rsidR="00E80F0F" w:rsidRPr="0023653A" w:rsidRDefault="00E80F0F" w:rsidP="00805960">
            <w:pPr>
              <w:jc w:val="right"/>
            </w:pPr>
            <w:r w:rsidRPr="0023653A">
              <w:t>10,0</w:t>
            </w:r>
          </w:p>
        </w:tc>
        <w:tc>
          <w:tcPr>
            <w:tcW w:w="1701" w:type="dxa"/>
          </w:tcPr>
          <w:p w:rsidR="00E80F0F" w:rsidRPr="0023653A" w:rsidRDefault="00E80F0F" w:rsidP="00805960">
            <w:pPr>
              <w:jc w:val="right"/>
            </w:pPr>
            <w:r w:rsidRPr="0023653A">
              <w:t>10,0</w:t>
            </w:r>
          </w:p>
        </w:tc>
        <w:tc>
          <w:tcPr>
            <w:tcW w:w="1559" w:type="dxa"/>
          </w:tcPr>
          <w:p w:rsidR="00E80F0F" w:rsidRPr="0023653A" w:rsidRDefault="00E80F0F" w:rsidP="00805960">
            <w:pPr>
              <w:jc w:val="right"/>
            </w:pPr>
            <w:r w:rsidRPr="0023653A">
              <w:t>10,0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805960">
            <w:r w:rsidRPr="0023653A"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E80F0F" w:rsidRPr="0023653A" w:rsidRDefault="00E80F0F" w:rsidP="00805960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805960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805960">
            <w:pPr>
              <w:jc w:val="center"/>
            </w:pPr>
            <w:r w:rsidRPr="0023653A">
              <w:t>76 0 01 L4970</w:t>
            </w:r>
          </w:p>
        </w:tc>
        <w:tc>
          <w:tcPr>
            <w:tcW w:w="992" w:type="dxa"/>
          </w:tcPr>
          <w:p w:rsidR="00E80F0F" w:rsidRPr="0023653A" w:rsidRDefault="00E80F0F" w:rsidP="00805960">
            <w:pPr>
              <w:jc w:val="center"/>
            </w:pPr>
            <w:r w:rsidRPr="0023653A">
              <w:t>320</w:t>
            </w:r>
          </w:p>
        </w:tc>
        <w:tc>
          <w:tcPr>
            <w:tcW w:w="2127" w:type="dxa"/>
          </w:tcPr>
          <w:p w:rsidR="00E80F0F" w:rsidRPr="0023653A" w:rsidRDefault="00E80F0F" w:rsidP="00805960">
            <w:pPr>
              <w:jc w:val="right"/>
            </w:pPr>
            <w:r w:rsidRPr="0023653A">
              <w:t>10,0</w:t>
            </w:r>
          </w:p>
        </w:tc>
        <w:tc>
          <w:tcPr>
            <w:tcW w:w="1701" w:type="dxa"/>
          </w:tcPr>
          <w:p w:rsidR="00E80F0F" w:rsidRPr="0023653A" w:rsidRDefault="00E80F0F" w:rsidP="00805960">
            <w:pPr>
              <w:jc w:val="right"/>
            </w:pPr>
            <w:r w:rsidRPr="0023653A">
              <w:t>10,0</w:t>
            </w:r>
          </w:p>
        </w:tc>
        <w:tc>
          <w:tcPr>
            <w:tcW w:w="1559" w:type="dxa"/>
          </w:tcPr>
          <w:p w:rsidR="00E80F0F" w:rsidRPr="0023653A" w:rsidRDefault="00E80F0F" w:rsidP="00805960">
            <w:pPr>
              <w:jc w:val="right"/>
            </w:pPr>
            <w:r w:rsidRPr="0023653A">
              <w:t>10,0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805960">
            <w:r w:rsidRPr="0023653A"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E80F0F" w:rsidRPr="0023653A" w:rsidRDefault="00E80F0F" w:rsidP="00805960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805960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805960">
            <w:pPr>
              <w:jc w:val="center"/>
            </w:pPr>
            <w:r w:rsidRPr="0023653A">
              <w:t>76 0 02 00000</w:t>
            </w:r>
          </w:p>
        </w:tc>
        <w:tc>
          <w:tcPr>
            <w:tcW w:w="992" w:type="dxa"/>
          </w:tcPr>
          <w:p w:rsidR="00E80F0F" w:rsidRPr="0023653A" w:rsidRDefault="00E80F0F" w:rsidP="00805960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805960">
            <w:pPr>
              <w:jc w:val="right"/>
            </w:pPr>
            <w:r w:rsidRPr="0023653A">
              <w:t>270,7</w:t>
            </w:r>
          </w:p>
        </w:tc>
        <w:tc>
          <w:tcPr>
            <w:tcW w:w="1701" w:type="dxa"/>
          </w:tcPr>
          <w:p w:rsidR="00E80F0F" w:rsidRPr="0023653A" w:rsidRDefault="00E80F0F" w:rsidP="00805960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805960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E80F0F" w:rsidRPr="0023653A" w:rsidRDefault="00E80F0F" w:rsidP="00805960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805960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805960">
            <w:pPr>
              <w:jc w:val="center"/>
            </w:pPr>
            <w:r w:rsidRPr="0023653A">
              <w:t xml:space="preserve">76 0 02 </w:t>
            </w:r>
            <w:r w:rsidRPr="0023653A">
              <w:rPr>
                <w:lang w:val="en-US"/>
              </w:rPr>
              <w:t>L</w:t>
            </w:r>
            <w:r w:rsidRPr="0023653A">
              <w:t>4970</w:t>
            </w:r>
          </w:p>
        </w:tc>
        <w:tc>
          <w:tcPr>
            <w:tcW w:w="992" w:type="dxa"/>
          </w:tcPr>
          <w:p w:rsidR="00E80F0F" w:rsidRPr="0023653A" w:rsidRDefault="00E80F0F" w:rsidP="00805960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270,7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76 0 02 </w:t>
            </w:r>
            <w:r w:rsidRPr="0023653A">
              <w:rPr>
                <w:lang w:val="en-US"/>
              </w:rPr>
              <w:t>L</w:t>
            </w:r>
            <w:r w:rsidRPr="0023653A">
              <w:t>4970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300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270,7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76 0 02 </w:t>
            </w:r>
            <w:r w:rsidRPr="0023653A">
              <w:rPr>
                <w:lang w:val="en-US"/>
              </w:rPr>
              <w:t>L</w:t>
            </w:r>
            <w:r w:rsidRPr="0023653A">
              <w:t>4970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320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270,7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416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78 0 00 00000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2 204,6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2 158,1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2 227,1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rPr>
                <w:lang w:val="en-US"/>
              </w:rPr>
              <w:t>78 1 00 00000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2 204,6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2 158,1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2 227,1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67015D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О</w:t>
            </w:r>
            <w:r w:rsidR="00E80F0F" w:rsidRPr="0023653A">
              <w:rPr>
                <w:b w:val="0"/>
                <w:sz w:val="20"/>
                <w:szCs w:val="20"/>
              </w:rPr>
              <w:t>сновное мероприятие « 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>78 1 02 00000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40,0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23653A">
              <w:t xml:space="preserve">78 1 02 </w:t>
            </w:r>
            <w:r w:rsidRPr="0023653A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right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23653A">
              <w:rPr>
                <w:b w:val="0"/>
                <w:sz w:val="20"/>
                <w:szCs w:val="20"/>
              </w:rPr>
              <w:t>40,0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 xml:space="preserve">78 1 02 </w:t>
            </w:r>
            <w:r w:rsidRPr="0023653A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40,0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 xml:space="preserve">78 1 02 </w:t>
            </w:r>
            <w:r w:rsidRPr="0023653A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40,0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40,0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23653A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78 1 03 00000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147,0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147,0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147,0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 xml:space="preserve">78 1 03 </w:t>
            </w:r>
            <w:r w:rsidRPr="0023653A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147,0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147,0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147,0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 xml:space="preserve">78 1 03 </w:t>
            </w:r>
            <w:r w:rsidRPr="0023653A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3,0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3,0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 xml:space="preserve">78 1 03 </w:t>
            </w:r>
            <w:r w:rsidRPr="0023653A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67015D">
            <w:pPr>
              <w:jc w:val="right"/>
            </w:pPr>
            <w:r w:rsidRPr="0023653A">
              <w:t>3,0</w:t>
            </w:r>
          </w:p>
        </w:tc>
        <w:tc>
          <w:tcPr>
            <w:tcW w:w="1701" w:type="dxa"/>
          </w:tcPr>
          <w:p w:rsidR="00E80F0F" w:rsidRPr="0023653A" w:rsidRDefault="00E80F0F" w:rsidP="0067015D">
            <w:pPr>
              <w:jc w:val="right"/>
            </w:pPr>
            <w:r w:rsidRPr="0023653A">
              <w:t>3,0</w:t>
            </w:r>
          </w:p>
        </w:tc>
        <w:tc>
          <w:tcPr>
            <w:tcW w:w="1559" w:type="dxa"/>
          </w:tcPr>
          <w:p w:rsidR="00E80F0F" w:rsidRPr="0023653A" w:rsidRDefault="00E80F0F" w:rsidP="0067015D">
            <w:pPr>
              <w:jc w:val="right"/>
            </w:pPr>
            <w:r w:rsidRPr="0023653A">
              <w:t>3,0</w:t>
            </w:r>
          </w:p>
        </w:tc>
      </w:tr>
      <w:tr w:rsidR="00E80F0F" w:rsidRPr="0023653A" w:rsidTr="000C4962">
        <w:trPr>
          <w:trHeight w:val="144"/>
        </w:trPr>
        <w:tc>
          <w:tcPr>
            <w:tcW w:w="4962" w:type="dxa"/>
          </w:tcPr>
          <w:p w:rsidR="00E80F0F" w:rsidRPr="0023653A" w:rsidRDefault="00E80F0F" w:rsidP="0067015D">
            <w:r w:rsidRPr="0023653A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80F0F" w:rsidRPr="0023653A" w:rsidRDefault="00E80F0F" w:rsidP="0067015D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67015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67015D">
            <w:pPr>
              <w:jc w:val="center"/>
            </w:pPr>
            <w:r w:rsidRPr="0023653A">
              <w:t>78 1 03 N0000</w:t>
            </w:r>
          </w:p>
        </w:tc>
        <w:tc>
          <w:tcPr>
            <w:tcW w:w="992" w:type="dxa"/>
          </w:tcPr>
          <w:p w:rsidR="00E80F0F" w:rsidRPr="0023653A" w:rsidRDefault="00E80F0F" w:rsidP="0067015D">
            <w:pPr>
              <w:jc w:val="center"/>
            </w:pPr>
            <w:r w:rsidRPr="0023653A">
              <w:t>300</w:t>
            </w:r>
          </w:p>
        </w:tc>
        <w:tc>
          <w:tcPr>
            <w:tcW w:w="2127" w:type="dxa"/>
          </w:tcPr>
          <w:p w:rsidR="00E80F0F" w:rsidRPr="0023653A" w:rsidRDefault="00E80F0F" w:rsidP="0067015D">
            <w:pPr>
              <w:jc w:val="right"/>
            </w:pPr>
            <w:r w:rsidRPr="0023653A">
              <w:t>144,0</w:t>
            </w:r>
          </w:p>
        </w:tc>
        <w:tc>
          <w:tcPr>
            <w:tcW w:w="1701" w:type="dxa"/>
          </w:tcPr>
          <w:p w:rsidR="00E80F0F" w:rsidRPr="0023653A" w:rsidRDefault="00E80F0F" w:rsidP="0067015D">
            <w:pPr>
              <w:jc w:val="right"/>
            </w:pPr>
            <w:r w:rsidRPr="0023653A">
              <w:t>144,0</w:t>
            </w:r>
          </w:p>
        </w:tc>
        <w:tc>
          <w:tcPr>
            <w:tcW w:w="1559" w:type="dxa"/>
          </w:tcPr>
          <w:p w:rsidR="00E80F0F" w:rsidRPr="0023653A" w:rsidRDefault="00E80F0F" w:rsidP="0067015D">
            <w:pPr>
              <w:jc w:val="right"/>
            </w:pPr>
            <w:r w:rsidRPr="0023653A">
              <w:t>144,0</w:t>
            </w:r>
          </w:p>
        </w:tc>
      </w:tr>
      <w:tr w:rsidR="00E80F0F" w:rsidRPr="0023653A" w:rsidTr="000C4962">
        <w:trPr>
          <w:trHeight w:val="367"/>
        </w:trPr>
        <w:tc>
          <w:tcPr>
            <w:tcW w:w="4962" w:type="dxa"/>
          </w:tcPr>
          <w:p w:rsidR="00E80F0F" w:rsidRPr="0023653A" w:rsidRDefault="00E80F0F" w:rsidP="0067015D">
            <w:r w:rsidRPr="0023653A"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80F0F" w:rsidRPr="0023653A" w:rsidRDefault="00E80F0F" w:rsidP="0067015D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67015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67015D">
            <w:pPr>
              <w:jc w:val="center"/>
            </w:pPr>
            <w:r w:rsidRPr="0023653A">
              <w:t>78 1 03 N0000</w:t>
            </w:r>
          </w:p>
        </w:tc>
        <w:tc>
          <w:tcPr>
            <w:tcW w:w="992" w:type="dxa"/>
          </w:tcPr>
          <w:p w:rsidR="00E80F0F" w:rsidRPr="0023653A" w:rsidRDefault="00E80F0F" w:rsidP="0067015D">
            <w:pPr>
              <w:jc w:val="center"/>
            </w:pPr>
            <w:r w:rsidRPr="0023653A">
              <w:t>310</w:t>
            </w:r>
          </w:p>
        </w:tc>
        <w:tc>
          <w:tcPr>
            <w:tcW w:w="2127" w:type="dxa"/>
          </w:tcPr>
          <w:p w:rsidR="00E80F0F" w:rsidRPr="0023653A" w:rsidRDefault="00E80F0F" w:rsidP="0067015D">
            <w:pPr>
              <w:jc w:val="right"/>
            </w:pPr>
            <w:r w:rsidRPr="0023653A">
              <w:t>144,0</w:t>
            </w:r>
          </w:p>
        </w:tc>
        <w:tc>
          <w:tcPr>
            <w:tcW w:w="1701" w:type="dxa"/>
          </w:tcPr>
          <w:p w:rsidR="00E80F0F" w:rsidRPr="0023653A" w:rsidRDefault="00E80F0F" w:rsidP="0067015D">
            <w:pPr>
              <w:jc w:val="right"/>
            </w:pPr>
            <w:r w:rsidRPr="0023653A">
              <w:t>144,0</w:t>
            </w:r>
          </w:p>
        </w:tc>
        <w:tc>
          <w:tcPr>
            <w:tcW w:w="1559" w:type="dxa"/>
          </w:tcPr>
          <w:p w:rsidR="00E80F0F" w:rsidRPr="0023653A" w:rsidRDefault="00E80F0F" w:rsidP="0067015D">
            <w:pPr>
              <w:jc w:val="right"/>
            </w:pPr>
            <w:r w:rsidRPr="0023653A">
              <w:t>144,0</w:t>
            </w:r>
          </w:p>
        </w:tc>
      </w:tr>
      <w:tr w:rsidR="00E80F0F" w:rsidRPr="0023653A" w:rsidTr="000C4962">
        <w:trPr>
          <w:trHeight w:val="367"/>
        </w:trPr>
        <w:tc>
          <w:tcPr>
            <w:tcW w:w="4962" w:type="dxa"/>
          </w:tcPr>
          <w:p w:rsidR="00E80F0F" w:rsidRPr="0023653A" w:rsidRDefault="00E80F0F" w:rsidP="0067015D">
            <w:r w:rsidRPr="0023653A"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E80F0F" w:rsidRPr="0023653A" w:rsidRDefault="00E80F0F" w:rsidP="0067015D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67015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67015D">
            <w:pPr>
              <w:jc w:val="center"/>
            </w:pPr>
            <w:r w:rsidRPr="0023653A">
              <w:t>78 1 04 00000</w:t>
            </w:r>
          </w:p>
        </w:tc>
        <w:tc>
          <w:tcPr>
            <w:tcW w:w="992" w:type="dxa"/>
          </w:tcPr>
          <w:p w:rsidR="00E80F0F" w:rsidRPr="0023653A" w:rsidRDefault="00E80F0F" w:rsidP="0067015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67015D">
            <w:pPr>
              <w:jc w:val="right"/>
            </w:pPr>
            <w:r w:rsidRPr="0023653A">
              <w:t>1 902,6</w:t>
            </w:r>
          </w:p>
        </w:tc>
        <w:tc>
          <w:tcPr>
            <w:tcW w:w="1701" w:type="dxa"/>
          </w:tcPr>
          <w:p w:rsidR="00E80F0F" w:rsidRPr="0023653A" w:rsidRDefault="00E80F0F" w:rsidP="0067015D">
            <w:pPr>
              <w:jc w:val="right"/>
            </w:pPr>
            <w:r w:rsidRPr="0023653A">
              <w:t>1 971,1</w:t>
            </w:r>
          </w:p>
        </w:tc>
        <w:tc>
          <w:tcPr>
            <w:tcW w:w="1559" w:type="dxa"/>
          </w:tcPr>
          <w:p w:rsidR="00E80F0F" w:rsidRPr="0023653A" w:rsidRDefault="00E80F0F" w:rsidP="0067015D">
            <w:pPr>
              <w:jc w:val="right"/>
            </w:pPr>
            <w:r w:rsidRPr="0023653A">
              <w:t>2 040,1</w:t>
            </w:r>
          </w:p>
        </w:tc>
      </w:tr>
      <w:tr w:rsidR="00E80F0F" w:rsidRPr="0023653A" w:rsidTr="000C4962">
        <w:trPr>
          <w:trHeight w:val="367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lastRenderedPageBreak/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78 1 04 77В00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1 902,6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1 971,1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2 040,1</w:t>
            </w:r>
          </w:p>
        </w:tc>
      </w:tr>
      <w:tr w:rsidR="00E80F0F" w:rsidRPr="0023653A" w:rsidTr="000C4962">
        <w:trPr>
          <w:trHeight w:val="289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78 1 04 77В00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57,6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69,0</w:t>
            </w:r>
          </w:p>
        </w:tc>
      </w:tr>
      <w:tr w:rsidR="00E80F0F" w:rsidRPr="0023653A" w:rsidTr="000C4962">
        <w:trPr>
          <w:trHeight w:val="367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78 1 04 77В00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240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48,0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57,6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69,0</w:t>
            </w:r>
          </w:p>
        </w:tc>
      </w:tr>
      <w:tr w:rsidR="00E80F0F" w:rsidRPr="0023653A" w:rsidTr="000C4962">
        <w:trPr>
          <w:trHeight w:val="228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78 1 04 77В00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300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1 854,6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1 913,5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1 971,1</w:t>
            </w:r>
          </w:p>
        </w:tc>
      </w:tr>
      <w:tr w:rsidR="00E80F0F" w:rsidRPr="0023653A" w:rsidTr="000C4962">
        <w:trPr>
          <w:trHeight w:val="274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78 1 04 77В00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310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1 854,6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1 913,5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1 971,1</w:t>
            </w:r>
          </w:p>
        </w:tc>
      </w:tr>
      <w:tr w:rsidR="00E80F0F" w:rsidRPr="0023653A" w:rsidTr="000C4962">
        <w:trPr>
          <w:trHeight w:val="367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Основное мероприятие «Оказание адресной материальной помощи гражданам»</w:t>
            </w:r>
            <w:r w:rsidRPr="0023653A">
              <w:rPr>
                <w:spacing w:val="-6"/>
              </w:rPr>
              <w:tab/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78 1 05 00000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115,0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14"/>
        </w:trPr>
        <w:tc>
          <w:tcPr>
            <w:tcW w:w="4962" w:type="dxa"/>
          </w:tcPr>
          <w:p w:rsidR="00E80F0F" w:rsidRPr="0023653A" w:rsidRDefault="00E80F0F" w:rsidP="00DF321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78 1 05 </w:t>
            </w:r>
            <w:r w:rsidRPr="0023653A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59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78 1 05 </w:t>
            </w:r>
            <w:r w:rsidRPr="0023653A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300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78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 xml:space="preserve">78 1 05 </w:t>
            </w:r>
            <w:r w:rsidRPr="0023653A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310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35,0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367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78 1 05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91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78 1 05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300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68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78 1 05 78А00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310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80,0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272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/>
              </w:rPr>
            </w:pPr>
            <w:r w:rsidRPr="0023653A">
              <w:rPr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784,3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1 021,9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1 021,9</w:t>
            </w:r>
          </w:p>
        </w:tc>
      </w:tr>
      <w:tr w:rsidR="00E80F0F" w:rsidRPr="0023653A" w:rsidTr="000C4962">
        <w:trPr>
          <w:trHeight w:val="367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784,3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1 021,9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1 021,9</w:t>
            </w:r>
          </w:p>
        </w:tc>
      </w:tr>
      <w:tr w:rsidR="00E80F0F" w:rsidRPr="0023653A" w:rsidTr="000C4962">
        <w:trPr>
          <w:trHeight w:val="367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784,3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1 021,9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1 021,9</w:t>
            </w:r>
          </w:p>
        </w:tc>
      </w:tr>
      <w:tr w:rsidR="00E80F0F" w:rsidRPr="0023653A" w:rsidTr="000C4962">
        <w:trPr>
          <w:trHeight w:val="367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83 1 03 00000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784,3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1 021,9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1 021,9</w:t>
            </w:r>
          </w:p>
        </w:tc>
      </w:tr>
      <w:tr w:rsidR="00E80F0F" w:rsidRPr="0023653A" w:rsidTr="000C4962">
        <w:trPr>
          <w:trHeight w:val="367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83 1 03 77900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784,3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1 021,9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1 021,9</w:t>
            </w:r>
          </w:p>
        </w:tc>
      </w:tr>
      <w:tr w:rsidR="00E80F0F" w:rsidRPr="0023653A" w:rsidTr="000C4962">
        <w:trPr>
          <w:trHeight w:val="219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83 1 03 77900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300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784,3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1 021,9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1 021,9</w:t>
            </w:r>
          </w:p>
        </w:tc>
      </w:tr>
      <w:tr w:rsidR="00E80F0F" w:rsidRPr="0023653A" w:rsidTr="000C4962">
        <w:trPr>
          <w:trHeight w:val="26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10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04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83 1 03 77900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310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784,3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1 021,9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1 021,9</w:t>
            </w:r>
          </w:p>
        </w:tc>
      </w:tr>
      <w:tr w:rsidR="00E80F0F" w:rsidRPr="0023653A" w:rsidTr="000C4962">
        <w:trPr>
          <w:trHeight w:val="269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/>
              </w:rPr>
            </w:pPr>
            <w:r w:rsidRPr="0023653A">
              <w:rPr>
                <w:b/>
                <w:iCs/>
              </w:rPr>
              <w:t>СРЕДСТВА  МАССОВОЙ  ИНФОРМАЦИИ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  <w:r w:rsidRPr="0023653A">
              <w:rPr>
                <w:b/>
              </w:rPr>
              <w:t>12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492,2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171,3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171,3</w:t>
            </w:r>
          </w:p>
        </w:tc>
      </w:tr>
      <w:tr w:rsidR="00E80F0F" w:rsidRPr="0023653A" w:rsidTr="000C4962">
        <w:trPr>
          <w:trHeight w:val="282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/>
              </w:rPr>
            </w:pPr>
            <w:r w:rsidRPr="0023653A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12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492,2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171,3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171,3</w:t>
            </w:r>
          </w:p>
        </w:tc>
      </w:tr>
      <w:tr w:rsidR="00E80F0F" w:rsidRPr="0023653A" w:rsidTr="000C4962">
        <w:trPr>
          <w:trHeight w:val="337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iCs/>
              </w:rPr>
            </w:pPr>
            <w:r w:rsidRPr="0023653A">
              <w:rPr>
                <w:spacing w:val="-6"/>
              </w:rPr>
              <w:t xml:space="preserve">Муниципальная программа Питерского района « Развитие информационного партнерства органов местного </w:t>
            </w:r>
            <w:r w:rsidRPr="0023653A">
              <w:rPr>
                <w:spacing w:val="-6"/>
              </w:rPr>
              <w:lastRenderedPageBreak/>
              <w:t>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lastRenderedPageBreak/>
              <w:t>12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77 0 00 00000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492,2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171,3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171,3</w:t>
            </w:r>
          </w:p>
        </w:tc>
      </w:tr>
      <w:tr w:rsidR="00E80F0F" w:rsidRPr="0023653A" w:rsidTr="000C4962">
        <w:trPr>
          <w:trHeight w:val="472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77 1 00 00000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492,2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171,3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171,3</w:t>
            </w:r>
          </w:p>
        </w:tc>
      </w:tr>
      <w:tr w:rsidR="00E80F0F" w:rsidRPr="0023653A" w:rsidTr="000C4962">
        <w:trPr>
          <w:trHeight w:val="472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</w:pPr>
            <w:r w:rsidRPr="0023653A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77 1 01 00000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171,3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171,3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171,3</w:t>
            </w:r>
          </w:p>
        </w:tc>
      </w:tr>
      <w:tr w:rsidR="00E80F0F" w:rsidRPr="0023653A" w:rsidTr="000C4962">
        <w:trPr>
          <w:trHeight w:val="272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 xml:space="preserve">77 1 01 </w:t>
            </w:r>
            <w:r w:rsidRPr="0023653A">
              <w:rPr>
                <w:lang w:val="en-US"/>
              </w:rPr>
              <w:t>N</w:t>
            </w:r>
            <w:r w:rsidRPr="0023653A">
              <w:t>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171,3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171,3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171,3</w:t>
            </w:r>
          </w:p>
        </w:tc>
      </w:tr>
      <w:tr w:rsidR="00E80F0F" w:rsidRPr="0023653A" w:rsidTr="000C4962">
        <w:trPr>
          <w:trHeight w:val="262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 xml:space="preserve">77 1 01 </w:t>
            </w:r>
            <w:r w:rsidRPr="0023653A">
              <w:rPr>
                <w:lang w:val="en-US"/>
              </w:rPr>
              <w:t>N</w:t>
            </w:r>
            <w:r w:rsidRPr="0023653A">
              <w:t>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171,3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171,3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171,3</w:t>
            </w:r>
          </w:p>
        </w:tc>
      </w:tr>
      <w:tr w:rsidR="00E80F0F" w:rsidRPr="0023653A" w:rsidTr="000C4962">
        <w:trPr>
          <w:trHeight w:val="472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12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 xml:space="preserve">77 1 01 </w:t>
            </w:r>
            <w:r w:rsidRPr="0023653A">
              <w:rPr>
                <w:lang w:val="en-US"/>
              </w:rPr>
              <w:t>N</w:t>
            </w:r>
            <w:r w:rsidRPr="0023653A">
              <w:t>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171,3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171,3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171,3</w:t>
            </w:r>
          </w:p>
        </w:tc>
      </w:tr>
      <w:tr w:rsidR="00E80F0F" w:rsidRPr="0023653A" w:rsidTr="000C4962">
        <w:trPr>
          <w:trHeight w:val="472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12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77 1 02 00000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320,9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472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12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77 1 02 78600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320,9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176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12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77 1 02 78600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320,9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472"/>
        </w:trPr>
        <w:tc>
          <w:tcPr>
            <w:tcW w:w="4962" w:type="dxa"/>
          </w:tcPr>
          <w:p w:rsidR="00E80F0F" w:rsidRPr="0023653A" w:rsidRDefault="00E80F0F" w:rsidP="00DF321D">
            <w:pPr>
              <w:rPr>
                <w:spacing w:val="-6"/>
              </w:rPr>
            </w:pPr>
            <w:r w:rsidRPr="0023653A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jc w:val="center"/>
            </w:pPr>
            <w:r w:rsidRPr="0023653A">
              <w:t>12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jc w:val="center"/>
            </w:pPr>
            <w:r w:rsidRPr="0023653A">
              <w:t>02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jc w:val="center"/>
            </w:pPr>
            <w:r w:rsidRPr="0023653A">
              <w:t>77 1 02 78600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jc w:val="center"/>
            </w:pPr>
            <w:r w:rsidRPr="0023653A">
              <w:t>810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320,9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0,0</w:t>
            </w:r>
          </w:p>
        </w:tc>
      </w:tr>
      <w:tr w:rsidR="00E80F0F" w:rsidRPr="0023653A" w:rsidTr="000C4962">
        <w:trPr>
          <w:trHeight w:val="502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/>
              </w:rPr>
            </w:pPr>
            <w:r w:rsidRPr="0023653A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  <w:r w:rsidRPr="0023653A">
              <w:rPr>
                <w:b/>
              </w:rPr>
              <w:t>13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12,8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7,6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0,7</w:t>
            </w:r>
          </w:p>
        </w:tc>
      </w:tr>
      <w:tr w:rsidR="00E80F0F" w:rsidRPr="0023653A" w:rsidTr="000C4962">
        <w:trPr>
          <w:trHeight w:val="555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  <w:i/>
              </w:rPr>
            </w:pPr>
            <w:r w:rsidRPr="0023653A">
              <w:rPr>
                <w:bCs/>
                <w:i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13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12,8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7,6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0,7</w:t>
            </w:r>
          </w:p>
        </w:tc>
      </w:tr>
      <w:tr w:rsidR="00E80F0F" w:rsidRPr="0023653A" w:rsidTr="000C4962">
        <w:trPr>
          <w:trHeight w:val="289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85 0 00 00000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0,7</w:t>
            </w:r>
          </w:p>
        </w:tc>
      </w:tr>
      <w:tr w:rsidR="00E80F0F" w:rsidRPr="0023653A" w:rsidTr="000C4962">
        <w:trPr>
          <w:trHeight w:val="266"/>
        </w:trPr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85 0 00 08710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0,7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Cs/>
              </w:rPr>
            </w:pPr>
            <w:r w:rsidRPr="0023653A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85 0 00 08710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0,7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spacing w:val="-6"/>
              </w:rPr>
            </w:pPr>
            <w:r w:rsidRPr="0023653A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13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85 0 00 08710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730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12,8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7,6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0,7</w:t>
            </w:r>
          </w:p>
        </w:tc>
      </w:tr>
      <w:tr w:rsidR="00E80F0F" w:rsidRPr="0023653A" w:rsidTr="000C4962">
        <w:trPr>
          <w:trHeight w:val="281"/>
        </w:trPr>
        <w:tc>
          <w:tcPr>
            <w:tcW w:w="4962" w:type="dxa"/>
          </w:tcPr>
          <w:p w:rsidR="00E80F0F" w:rsidRPr="0023653A" w:rsidRDefault="00E80F0F" w:rsidP="0067015D">
            <w:pPr>
              <w:rPr>
                <w:b/>
              </w:rPr>
            </w:pPr>
            <w:r w:rsidRPr="0023653A">
              <w:rPr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E80F0F" w:rsidRPr="0023653A" w:rsidRDefault="00E80F0F" w:rsidP="0067015D">
            <w:pPr>
              <w:jc w:val="center"/>
            </w:pPr>
            <w:r w:rsidRPr="0023653A">
              <w:t>14</w:t>
            </w:r>
          </w:p>
        </w:tc>
        <w:tc>
          <w:tcPr>
            <w:tcW w:w="850" w:type="dxa"/>
          </w:tcPr>
          <w:p w:rsidR="00E80F0F" w:rsidRPr="0023653A" w:rsidRDefault="00E80F0F" w:rsidP="0067015D">
            <w:pPr>
              <w:jc w:val="center"/>
            </w:pPr>
          </w:p>
        </w:tc>
        <w:tc>
          <w:tcPr>
            <w:tcW w:w="2410" w:type="dxa"/>
          </w:tcPr>
          <w:p w:rsidR="00E80F0F" w:rsidRPr="0023653A" w:rsidRDefault="00E80F0F" w:rsidP="0067015D">
            <w:pPr>
              <w:jc w:val="center"/>
            </w:pPr>
          </w:p>
        </w:tc>
        <w:tc>
          <w:tcPr>
            <w:tcW w:w="992" w:type="dxa"/>
          </w:tcPr>
          <w:p w:rsidR="00E80F0F" w:rsidRPr="0023653A" w:rsidRDefault="00E80F0F" w:rsidP="0067015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67015D">
            <w:pPr>
              <w:jc w:val="right"/>
            </w:pPr>
            <w:r w:rsidRPr="0023653A">
              <w:t>2 041,2</w:t>
            </w:r>
          </w:p>
        </w:tc>
        <w:tc>
          <w:tcPr>
            <w:tcW w:w="1701" w:type="dxa"/>
          </w:tcPr>
          <w:p w:rsidR="00E80F0F" w:rsidRPr="0023653A" w:rsidRDefault="00E80F0F" w:rsidP="0067015D">
            <w:pPr>
              <w:jc w:val="right"/>
            </w:pPr>
            <w:r w:rsidRPr="0023653A">
              <w:t>2 073,7</w:t>
            </w:r>
          </w:p>
        </w:tc>
        <w:tc>
          <w:tcPr>
            <w:tcW w:w="1559" w:type="dxa"/>
          </w:tcPr>
          <w:p w:rsidR="00E80F0F" w:rsidRPr="0023653A" w:rsidRDefault="00E80F0F" w:rsidP="0067015D">
            <w:pPr>
              <w:jc w:val="right"/>
            </w:pPr>
            <w:r w:rsidRPr="0023653A">
              <w:t>2 133,8</w:t>
            </w:r>
          </w:p>
        </w:tc>
      </w:tr>
      <w:tr w:rsidR="00E80F0F" w:rsidRPr="0023653A" w:rsidTr="000C4962">
        <w:trPr>
          <w:trHeight w:val="139"/>
        </w:trPr>
        <w:tc>
          <w:tcPr>
            <w:tcW w:w="4962" w:type="dxa"/>
          </w:tcPr>
          <w:p w:rsidR="00E80F0F" w:rsidRPr="0023653A" w:rsidRDefault="00E80F0F" w:rsidP="0067015D">
            <w:r w:rsidRPr="0023653A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E80F0F" w:rsidRPr="0023653A" w:rsidRDefault="00E80F0F" w:rsidP="0067015D">
            <w:pPr>
              <w:jc w:val="center"/>
            </w:pPr>
            <w:r w:rsidRPr="0023653A">
              <w:t>14</w:t>
            </w:r>
          </w:p>
        </w:tc>
        <w:tc>
          <w:tcPr>
            <w:tcW w:w="850" w:type="dxa"/>
          </w:tcPr>
          <w:p w:rsidR="00E80F0F" w:rsidRPr="0023653A" w:rsidRDefault="00E80F0F" w:rsidP="0067015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67015D">
            <w:pPr>
              <w:jc w:val="center"/>
            </w:pPr>
          </w:p>
        </w:tc>
        <w:tc>
          <w:tcPr>
            <w:tcW w:w="992" w:type="dxa"/>
          </w:tcPr>
          <w:p w:rsidR="00E80F0F" w:rsidRPr="0023653A" w:rsidRDefault="00E80F0F" w:rsidP="0067015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67015D">
            <w:pPr>
              <w:jc w:val="right"/>
            </w:pPr>
            <w:r w:rsidRPr="0023653A">
              <w:t>1 231,7</w:t>
            </w:r>
          </w:p>
        </w:tc>
        <w:tc>
          <w:tcPr>
            <w:tcW w:w="1701" w:type="dxa"/>
          </w:tcPr>
          <w:p w:rsidR="00E80F0F" w:rsidRPr="0023653A" w:rsidRDefault="00E80F0F" w:rsidP="0067015D">
            <w:pPr>
              <w:jc w:val="right"/>
            </w:pPr>
            <w:r w:rsidRPr="0023653A">
              <w:t>1 402,6</w:t>
            </w:r>
          </w:p>
        </w:tc>
        <w:tc>
          <w:tcPr>
            <w:tcW w:w="1559" w:type="dxa"/>
          </w:tcPr>
          <w:p w:rsidR="00E80F0F" w:rsidRPr="0023653A" w:rsidRDefault="00E80F0F" w:rsidP="0067015D">
            <w:pPr>
              <w:jc w:val="right"/>
            </w:pPr>
            <w:r w:rsidRPr="0023653A">
              <w:t>1 432,3</w:t>
            </w:r>
          </w:p>
        </w:tc>
      </w:tr>
      <w:tr w:rsidR="00E80F0F" w:rsidRPr="0023653A" w:rsidTr="000C4962">
        <w:trPr>
          <w:trHeight w:val="139"/>
        </w:trPr>
        <w:tc>
          <w:tcPr>
            <w:tcW w:w="4962" w:type="dxa"/>
          </w:tcPr>
          <w:p w:rsidR="00E80F0F" w:rsidRPr="0023653A" w:rsidRDefault="00E80F0F" w:rsidP="0067015D">
            <w:r w:rsidRPr="0023653A"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E80F0F" w:rsidRPr="0023653A" w:rsidRDefault="00E80F0F" w:rsidP="0067015D">
            <w:pPr>
              <w:jc w:val="center"/>
            </w:pPr>
            <w:r w:rsidRPr="0023653A">
              <w:t>14</w:t>
            </w:r>
          </w:p>
        </w:tc>
        <w:tc>
          <w:tcPr>
            <w:tcW w:w="850" w:type="dxa"/>
          </w:tcPr>
          <w:p w:rsidR="00E80F0F" w:rsidRPr="0023653A" w:rsidRDefault="00E80F0F" w:rsidP="0067015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67015D">
            <w:pPr>
              <w:jc w:val="center"/>
            </w:pPr>
            <w:r w:rsidRPr="0023653A">
              <w:t>87 0 00 00000</w:t>
            </w:r>
          </w:p>
        </w:tc>
        <w:tc>
          <w:tcPr>
            <w:tcW w:w="992" w:type="dxa"/>
          </w:tcPr>
          <w:p w:rsidR="00E80F0F" w:rsidRPr="0023653A" w:rsidRDefault="00E80F0F" w:rsidP="0067015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67015D">
            <w:pPr>
              <w:jc w:val="right"/>
            </w:pPr>
            <w:r w:rsidRPr="0023653A">
              <w:t>1 231,7</w:t>
            </w:r>
          </w:p>
        </w:tc>
        <w:tc>
          <w:tcPr>
            <w:tcW w:w="1701" w:type="dxa"/>
          </w:tcPr>
          <w:p w:rsidR="00E80F0F" w:rsidRPr="0023653A" w:rsidRDefault="00E80F0F" w:rsidP="0067015D">
            <w:pPr>
              <w:jc w:val="right"/>
            </w:pPr>
            <w:r w:rsidRPr="0023653A">
              <w:t>1 402,6</w:t>
            </w:r>
          </w:p>
        </w:tc>
        <w:tc>
          <w:tcPr>
            <w:tcW w:w="1559" w:type="dxa"/>
          </w:tcPr>
          <w:p w:rsidR="00E80F0F" w:rsidRPr="0023653A" w:rsidRDefault="00E80F0F" w:rsidP="0067015D">
            <w:pPr>
              <w:jc w:val="right"/>
            </w:pPr>
            <w:r w:rsidRPr="0023653A">
              <w:t>1 432,3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67015D">
            <w:r w:rsidRPr="0023653A">
              <w:lastRenderedPageBreak/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E80F0F" w:rsidRPr="0023653A" w:rsidRDefault="00E80F0F" w:rsidP="0067015D">
            <w:pPr>
              <w:jc w:val="center"/>
            </w:pPr>
            <w:r w:rsidRPr="0023653A">
              <w:t>14</w:t>
            </w:r>
          </w:p>
        </w:tc>
        <w:tc>
          <w:tcPr>
            <w:tcW w:w="850" w:type="dxa"/>
          </w:tcPr>
          <w:p w:rsidR="00E80F0F" w:rsidRPr="0023653A" w:rsidRDefault="00E80F0F" w:rsidP="0067015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67015D">
            <w:pPr>
              <w:jc w:val="center"/>
            </w:pPr>
            <w:r w:rsidRPr="0023653A">
              <w:t>87 1 00 00000</w:t>
            </w:r>
          </w:p>
        </w:tc>
        <w:tc>
          <w:tcPr>
            <w:tcW w:w="992" w:type="dxa"/>
          </w:tcPr>
          <w:p w:rsidR="00E80F0F" w:rsidRPr="0023653A" w:rsidRDefault="00E80F0F" w:rsidP="0067015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67015D">
            <w:pPr>
              <w:jc w:val="right"/>
            </w:pPr>
            <w:r w:rsidRPr="0023653A">
              <w:t>1 231,7</w:t>
            </w:r>
          </w:p>
        </w:tc>
        <w:tc>
          <w:tcPr>
            <w:tcW w:w="1701" w:type="dxa"/>
          </w:tcPr>
          <w:p w:rsidR="00E80F0F" w:rsidRPr="0023653A" w:rsidRDefault="00E80F0F" w:rsidP="0067015D">
            <w:pPr>
              <w:jc w:val="right"/>
            </w:pPr>
            <w:r w:rsidRPr="0023653A">
              <w:t>1 402,6</w:t>
            </w:r>
          </w:p>
        </w:tc>
        <w:tc>
          <w:tcPr>
            <w:tcW w:w="1559" w:type="dxa"/>
          </w:tcPr>
          <w:p w:rsidR="00E80F0F" w:rsidRPr="0023653A" w:rsidRDefault="00E80F0F" w:rsidP="0067015D">
            <w:pPr>
              <w:jc w:val="right"/>
            </w:pPr>
            <w:r w:rsidRPr="0023653A">
              <w:t>1 432,3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67015D">
            <w:r w:rsidRPr="0023653A"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E80F0F" w:rsidRPr="0023653A" w:rsidRDefault="00E80F0F" w:rsidP="0067015D">
            <w:pPr>
              <w:jc w:val="center"/>
            </w:pPr>
            <w:r w:rsidRPr="0023653A">
              <w:t>14</w:t>
            </w:r>
          </w:p>
        </w:tc>
        <w:tc>
          <w:tcPr>
            <w:tcW w:w="850" w:type="dxa"/>
          </w:tcPr>
          <w:p w:rsidR="00E80F0F" w:rsidRPr="0023653A" w:rsidRDefault="00E80F0F" w:rsidP="0067015D">
            <w:pPr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67015D">
            <w:pPr>
              <w:jc w:val="center"/>
            </w:pPr>
            <w:r w:rsidRPr="0023653A">
              <w:t>87 1 00 07010</w:t>
            </w:r>
          </w:p>
        </w:tc>
        <w:tc>
          <w:tcPr>
            <w:tcW w:w="992" w:type="dxa"/>
          </w:tcPr>
          <w:p w:rsidR="00E80F0F" w:rsidRPr="0023653A" w:rsidRDefault="00E80F0F" w:rsidP="0067015D">
            <w:pPr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67015D">
            <w:pPr>
              <w:jc w:val="right"/>
            </w:pPr>
            <w:r w:rsidRPr="0023653A">
              <w:t>484,0</w:t>
            </w:r>
          </w:p>
        </w:tc>
        <w:tc>
          <w:tcPr>
            <w:tcW w:w="1701" w:type="dxa"/>
          </w:tcPr>
          <w:p w:rsidR="00E80F0F" w:rsidRPr="0023653A" w:rsidRDefault="00E80F0F" w:rsidP="0067015D">
            <w:pPr>
              <w:jc w:val="right"/>
            </w:pPr>
            <w:r w:rsidRPr="0023653A">
              <w:t>624,8</w:t>
            </w:r>
          </w:p>
        </w:tc>
        <w:tc>
          <w:tcPr>
            <w:tcW w:w="1559" w:type="dxa"/>
          </w:tcPr>
          <w:p w:rsidR="00E80F0F" w:rsidRPr="0023653A" w:rsidRDefault="00E80F0F" w:rsidP="0067015D">
            <w:pPr>
              <w:jc w:val="right"/>
            </w:pPr>
            <w:r w:rsidRPr="0023653A">
              <w:t>634,7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87 1 00 07010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500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484,0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624,8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634,7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Дотации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87 1 00 07010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510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484,0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624,8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634,7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iCs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87 1 00 76100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747,7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777,8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797,6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iCs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87 1 00 76100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500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747,7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777,8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797,6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iCs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Дотации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01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87 1 00 76100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510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747,7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777,8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797,6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i/>
                <w:spacing w:val="-6"/>
                <w:sz w:val="20"/>
                <w:szCs w:val="20"/>
              </w:rPr>
            </w:pPr>
            <w:r w:rsidRPr="0023653A">
              <w:rPr>
                <w:b w:val="0"/>
                <w:bCs/>
                <w:i/>
                <w:sz w:val="20"/>
                <w:szCs w:val="20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14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  <w:r w:rsidRPr="0023653A">
              <w:rPr>
                <w:i/>
              </w:rPr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809,5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671,1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i/>
              </w:rPr>
            </w:pPr>
            <w:r w:rsidRPr="0023653A">
              <w:rPr>
                <w:i/>
              </w:rPr>
              <w:t>701,5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87 0 00 00000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809,5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671,1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701,5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87 1 00 00000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809,5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671,1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701,5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23653A">
              <w:rPr>
                <w:b w:val="0"/>
                <w:bCs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87 1 00 07011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809,5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671,1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701,5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bCs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87 1 00 07011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500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809,5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671,1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701,5</w:t>
            </w:r>
          </w:p>
        </w:tc>
      </w:tr>
      <w:tr w:rsidR="00E80F0F" w:rsidRPr="0023653A" w:rsidTr="000C4962">
        <w:tc>
          <w:tcPr>
            <w:tcW w:w="4962" w:type="dxa"/>
          </w:tcPr>
          <w:p w:rsidR="00E80F0F" w:rsidRPr="0023653A" w:rsidRDefault="00E80F0F" w:rsidP="00DF321D">
            <w:pPr>
              <w:pStyle w:val="5"/>
              <w:tabs>
                <w:tab w:val="left" w:pos="851"/>
              </w:tabs>
              <w:jc w:val="left"/>
              <w:rPr>
                <w:b w:val="0"/>
                <w:spacing w:val="-6"/>
                <w:sz w:val="20"/>
                <w:szCs w:val="20"/>
              </w:rPr>
            </w:pPr>
            <w:r w:rsidRPr="0023653A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14</w:t>
            </w: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03</w:t>
            </w: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87 1 00 07011</w:t>
            </w: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  <w:r w:rsidRPr="0023653A">
              <w:t>540</w:t>
            </w: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</w:pPr>
            <w:r w:rsidRPr="0023653A">
              <w:t>809,5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</w:pPr>
            <w:r w:rsidRPr="0023653A">
              <w:t>671,1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</w:pPr>
            <w:r w:rsidRPr="0023653A">
              <w:t>701,5</w:t>
            </w:r>
          </w:p>
        </w:tc>
      </w:tr>
      <w:tr w:rsidR="00E80F0F" w:rsidRPr="0023653A" w:rsidTr="000C4962">
        <w:tc>
          <w:tcPr>
            <w:tcW w:w="4962" w:type="dxa"/>
            <w:vAlign w:val="center"/>
          </w:tcPr>
          <w:p w:rsidR="00E80F0F" w:rsidRPr="0023653A" w:rsidRDefault="00E80F0F" w:rsidP="00DF321D">
            <w:pPr>
              <w:tabs>
                <w:tab w:val="left" w:pos="851"/>
              </w:tabs>
              <w:rPr>
                <w:b/>
                <w:bCs/>
              </w:rPr>
            </w:pPr>
            <w:r w:rsidRPr="0023653A">
              <w:rPr>
                <w:b/>
                <w:bCs/>
              </w:rPr>
              <w:t>ВСЕГО</w:t>
            </w:r>
          </w:p>
        </w:tc>
        <w:tc>
          <w:tcPr>
            <w:tcW w:w="851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85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410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992" w:type="dxa"/>
          </w:tcPr>
          <w:p w:rsidR="00E80F0F" w:rsidRPr="0023653A" w:rsidRDefault="00E80F0F" w:rsidP="00DF321D">
            <w:pPr>
              <w:tabs>
                <w:tab w:val="left" w:pos="851"/>
              </w:tabs>
              <w:jc w:val="center"/>
            </w:pPr>
          </w:p>
        </w:tc>
        <w:tc>
          <w:tcPr>
            <w:tcW w:w="2127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311 313,7</w:t>
            </w:r>
          </w:p>
        </w:tc>
        <w:tc>
          <w:tcPr>
            <w:tcW w:w="1701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211 894,3</w:t>
            </w:r>
          </w:p>
        </w:tc>
        <w:tc>
          <w:tcPr>
            <w:tcW w:w="1559" w:type="dxa"/>
          </w:tcPr>
          <w:p w:rsidR="00E80F0F" w:rsidRPr="0023653A" w:rsidRDefault="00E80F0F" w:rsidP="00DF321D">
            <w:pPr>
              <w:jc w:val="right"/>
              <w:rPr>
                <w:b/>
              </w:rPr>
            </w:pPr>
            <w:r w:rsidRPr="0023653A">
              <w:rPr>
                <w:b/>
              </w:rPr>
              <w:t>226 421,4»</w:t>
            </w:r>
          </w:p>
        </w:tc>
      </w:tr>
    </w:tbl>
    <w:p w:rsidR="00ED6462" w:rsidRDefault="00ED6462" w:rsidP="00ED6462">
      <w:pPr>
        <w:tabs>
          <w:tab w:val="left" w:pos="851"/>
        </w:tabs>
        <w:ind w:right="424"/>
        <w:jc w:val="both"/>
      </w:pPr>
    </w:p>
    <w:p w:rsidR="00911223" w:rsidRPr="000A6AD6" w:rsidRDefault="00911223" w:rsidP="00ED6462">
      <w:pPr>
        <w:tabs>
          <w:tab w:val="left" w:pos="851"/>
        </w:tabs>
        <w:ind w:right="424"/>
        <w:jc w:val="both"/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4368"/>
        <w:gridCol w:w="5328"/>
        <w:gridCol w:w="4840"/>
      </w:tblGrid>
      <w:tr w:rsidR="00911223" w:rsidTr="00474E07">
        <w:tc>
          <w:tcPr>
            <w:tcW w:w="4368" w:type="dxa"/>
          </w:tcPr>
          <w:p w:rsidR="00911223" w:rsidRPr="00704F94" w:rsidRDefault="00911223" w:rsidP="008D5C9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328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911223" w:rsidRPr="00704F94" w:rsidRDefault="00911223" w:rsidP="008D5C9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911223" w:rsidTr="00474E07">
        <w:tc>
          <w:tcPr>
            <w:tcW w:w="4368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328" w:type="dxa"/>
          </w:tcPr>
          <w:p w:rsidR="00911223" w:rsidRPr="00704F94" w:rsidRDefault="00911223" w:rsidP="008D5C9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911223" w:rsidRPr="00704F94" w:rsidRDefault="00911223" w:rsidP="008D5C97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FA2933" w:rsidRDefault="00FA293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lastRenderedPageBreak/>
        <w:t>Приложение №</w:t>
      </w:r>
      <w:r w:rsidR="00474E07">
        <w:rPr>
          <w:bCs/>
          <w:sz w:val="28"/>
          <w:szCs w:val="28"/>
        </w:rPr>
        <w:t>5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Питерского муниципального района 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</w:t>
      </w:r>
    </w:p>
    <w:p w:rsidR="00911223" w:rsidRPr="005660E9" w:rsidRDefault="00911223" w:rsidP="00911223">
      <w:pPr>
        <w:keepNext/>
        <w:ind w:left="9356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909BB">
        <w:rPr>
          <w:bCs/>
          <w:sz w:val="28"/>
          <w:szCs w:val="28"/>
        </w:rPr>
        <w:t>20 сентября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4909B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</w:t>
      </w:r>
      <w:r w:rsidR="0052156F">
        <w:rPr>
          <w:bCs/>
          <w:sz w:val="28"/>
          <w:szCs w:val="28"/>
        </w:rPr>
        <w:t>1</w:t>
      </w:r>
      <w:r w:rsidR="004909BB">
        <w:rPr>
          <w:bCs/>
          <w:sz w:val="28"/>
          <w:szCs w:val="28"/>
        </w:rPr>
        <w:t>4</w:t>
      </w:r>
    </w:p>
    <w:p w:rsidR="00911223" w:rsidRPr="005660E9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2156F">
        <w:rPr>
          <w:bCs/>
          <w:sz w:val="28"/>
          <w:szCs w:val="28"/>
        </w:rPr>
        <w:t xml:space="preserve">                  «Приложение №9</w:t>
      </w:r>
      <w:r w:rsidRPr="005660E9">
        <w:rPr>
          <w:bCs/>
          <w:sz w:val="28"/>
          <w:szCs w:val="28"/>
        </w:rPr>
        <w:br/>
        <w:t>к решению Собрания депутатов</w:t>
      </w:r>
    </w:p>
    <w:p w:rsidR="00911223" w:rsidRPr="005660E9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Питерского муниципального района </w:t>
      </w:r>
    </w:p>
    <w:p w:rsidR="00911223" w:rsidRDefault="00911223" w:rsidP="00911223">
      <w:pPr>
        <w:keepNext/>
        <w:tabs>
          <w:tab w:val="left" w:pos="851"/>
        </w:tabs>
        <w:ind w:left="9356" w:right="39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911223" w:rsidRDefault="00911223" w:rsidP="00DA2AA3">
      <w:pPr>
        <w:ind w:firstLine="851"/>
        <w:jc w:val="both"/>
        <w:rPr>
          <w:sz w:val="28"/>
          <w:szCs w:val="28"/>
        </w:rPr>
      </w:pPr>
    </w:p>
    <w:p w:rsidR="0052156F" w:rsidRPr="00183388" w:rsidRDefault="0052156F" w:rsidP="0052156F">
      <w:pPr>
        <w:jc w:val="center"/>
        <w:rPr>
          <w:b/>
          <w:sz w:val="28"/>
          <w:szCs w:val="28"/>
        </w:rPr>
      </w:pPr>
    </w:p>
    <w:p w:rsidR="0052156F" w:rsidRPr="00183388" w:rsidRDefault="0052156F" w:rsidP="0052156F">
      <w:pPr>
        <w:jc w:val="center"/>
        <w:rPr>
          <w:b/>
          <w:color w:val="000000"/>
          <w:sz w:val="28"/>
          <w:szCs w:val="28"/>
        </w:rPr>
      </w:pPr>
      <w:r w:rsidRPr="0018338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</w:t>
      </w:r>
      <w:r>
        <w:rPr>
          <w:b/>
          <w:sz w:val="28"/>
          <w:szCs w:val="28"/>
        </w:rPr>
        <w:t>8</w:t>
      </w:r>
      <w:r w:rsidRPr="0018338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</w:p>
    <w:p w:rsidR="0052156F" w:rsidRDefault="0052156F" w:rsidP="00474E07">
      <w:pPr>
        <w:ind w:right="253"/>
        <w:jc w:val="right"/>
      </w:pPr>
      <w:r w:rsidRPr="00183388">
        <w:t xml:space="preserve">  (тыс. рублей)</w:t>
      </w:r>
    </w:p>
    <w:p w:rsidR="0052156F" w:rsidRPr="00183388" w:rsidRDefault="0052156F" w:rsidP="0052156F">
      <w:pPr>
        <w:ind w:right="-366"/>
      </w:pPr>
    </w:p>
    <w:tbl>
      <w:tblPr>
        <w:tblW w:w="153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  <w:gridCol w:w="1417"/>
        <w:gridCol w:w="1418"/>
        <w:gridCol w:w="1559"/>
        <w:gridCol w:w="1587"/>
      </w:tblGrid>
      <w:tr w:rsidR="00902833" w:rsidRPr="0052113C" w:rsidTr="00474E07">
        <w:tc>
          <w:tcPr>
            <w:tcW w:w="708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Целевая статья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Вид рас-</w:t>
            </w:r>
          </w:p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ходов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2018 год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2019 год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2020 год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</w:rPr>
              <w:t>Муниципальная программа "Устойчивое развитие сельских территорий на период до 2020 года"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59 0 00 00000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2 115,7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Основное мероприятие «Реализация мероприятий по устойчивому развитию сельских территорий»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59 0 01 00000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2 115,7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28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Реализация мероприятий по устойчивому развитию сельских территорий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59 0 01 </w:t>
            </w:r>
            <w:r w:rsidRPr="0052113C">
              <w:rPr>
                <w:lang w:val="en-US"/>
              </w:rPr>
              <w:t>L</w:t>
            </w:r>
            <w:r w:rsidRPr="0052113C">
              <w:t>5670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2 115,7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59 0 01 </w:t>
            </w:r>
            <w:r w:rsidRPr="0052113C">
              <w:rPr>
                <w:lang w:val="en-US"/>
              </w:rPr>
              <w:t>L</w:t>
            </w:r>
            <w:r w:rsidRPr="0052113C">
              <w:t>5670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400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2 115,7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24"/>
        </w:trPr>
        <w:tc>
          <w:tcPr>
            <w:tcW w:w="7088" w:type="dxa"/>
          </w:tcPr>
          <w:p w:rsidR="00902833" w:rsidRPr="0052113C" w:rsidRDefault="00902833" w:rsidP="005E024D">
            <w:r w:rsidRPr="0052113C">
              <w:t xml:space="preserve">Бюджетные инвестиции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bCs/>
              </w:rPr>
            </w:pPr>
            <w:r w:rsidRPr="0052113C">
              <w:rPr>
                <w:b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61 0 00 00000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  <w:bCs/>
              </w:rPr>
            </w:pPr>
            <w:r w:rsidRPr="0052113C">
              <w:rPr>
                <w:b/>
                <w:bCs/>
              </w:rPr>
              <w:t>2 557,3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  <w:bCs/>
              </w:rPr>
            </w:pPr>
            <w:r w:rsidRPr="0052113C">
              <w:rPr>
                <w:b/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  <w:bCs/>
              </w:rPr>
            </w:pPr>
            <w:r w:rsidRPr="0052113C">
              <w:rPr>
                <w:b/>
                <w:bCs/>
              </w:rPr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61 0 01 00000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188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61 0 01 72300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110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2 429,5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61 0 02 00000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 xml:space="preserve">61 0 02 </w:t>
            </w:r>
            <w:r w:rsidRPr="0052113C">
              <w:rPr>
                <w:bCs/>
                <w:lang w:val="en-US"/>
              </w:rPr>
              <w:t>S</w:t>
            </w:r>
            <w:r w:rsidRPr="0052113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 xml:space="preserve">61 0 02 </w:t>
            </w:r>
            <w:r w:rsidRPr="0052113C">
              <w:rPr>
                <w:bCs/>
                <w:lang w:val="en-US"/>
              </w:rPr>
              <w:t>S</w:t>
            </w:r>
            <w:r w:rsidRPr="0052113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17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 xml:space="preserve">61 0 02 </w:t>
            </w:r>
            <w:r w:rsidRPr="0052113C">
              <w:rPr>
                <w:bCs/>
                <w:lang w:val="en-US"/>
              </w:rPr>
              <w:t>S</w:t>
            </w:r>
            <w:r w:rsidRPr="0052113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110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127,9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62 0 00 00000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4 540,5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952,6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1 063,0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2 219,9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952,6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1 063,0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352,0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242,7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266,1</w:t>
            </w:r>
          </w:p>
        </w:tc>
      </w:tr>
      <w:tr w:rsidR="00902833" w:rsidRPr="0052113C" w:rsidTr="00474E07">
        <w:trPr>
          <w:trHeight w:val="270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352,0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242,7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266,1</w:t>
            </w:r>
          </w:p>
        </w:tc>
      </w:tr>
      <w:tr w:rsidR="00902833" w:rsidRPr="0052113C" w:rsidTr="00474E07">
        <w:trPr>
          <w:trHeight w:val="260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352,0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242,7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266,1</w:t>
            </w:r>
          </w:p>
        </w:tc>
      </w:tr>
      <w:tr w:rsidR="00902833" w:rsidRPr="0052113C" w:rsidTr="00474E07">
        <w:trPr>
          <w:trHeight w:val="278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62 0 01 05512 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32,0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32,0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32,0</w:t>
            </w:r>
          </w:p>
        </w:tc>
      </w:tr>
      <w:tr w:rsidR="00902833" w:rsidRPr="0052113C" w:rsidTr="00474E07">
        <w:trPr>
          <w:trHeight w:val="281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62 0 01 05512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32,0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32,0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32,0</w:t>
            </w:r>
          </w:p>
        </w:tc>
      </w:tr>
      <w:tr w:rsidR="00902833" w:rsidRPr="0052113C" w:rsidTr="00474E07">
        <w:trPr>
          <w:trHeight w:val="11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62 0 01 05512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850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32,0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32,0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32,0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62 0 01 05513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506,7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326,9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334,4</w:t>
            </w:r>
          </w:p>
        </w:tc>
      </w:tr>
      <w:tr w:rsidR="00902833" w:rsidRPr="0052113C" w:rsidTr="00474E07">
        <w:trPr>
          <w:trHeight w:val="267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62 0 01 05513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506,7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326,9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334,4</w:t>
            </w:r>
          </w:p>
        </w:tc>
      </w:tr>
      <w:tr w:rsidR="00902833" w:rsidRPr="0052113C" w:rsidTr="00474E07">
        <w:trPr>
          <w:trHeight w:val="272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62 0 01 05513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506,7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326,9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334,4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62 0 01 05514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1 201,6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312,7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378,2</w:t>
            </w:r>
          </w:p>
          <w:p w:rsidR="00902833" w:rsidRPr="0052113C" w:rsidRDefault="00902833" w:rsidP="005E024D">
            <w:pPr>
              <w:jc w:val="right"/>
            </w:pPr>
          </w:p>
        </w:tc>
      </w:tr>
      <w:tr w:rsidR="00902833" w:rsidRPr="0052113C" w:rsidTr="00474E07">
        <w:trPr>
          <w:trHeight w:val="190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62 0 01 05514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1 201,6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312,7</w:t>
            </w:r>
          </w:p>
        </w:tc>
        <w:tc>
          <w:tcPr>
            <w:tcW w:w="1587" w:type="dxa"/>
          </w:tcPr>
          <w:p w:rsidR="00902833" w:rsidRPr="0052113C" w:rsidRDefault="00902833" w:rsidP="0023653A">
            <w:pPr>
              <w:jc w:val="right"/>
            </w:pPr>
            <w:r w:rsidRPr="0052113C">
              <w:t>378,2</w:t>
            </w:r>
          </w:p>
        </w:tc>
      </w:tr>
      <w:tr w:rsidR="00902833" w:rsidRPr="0052113C" w:rsidTr="00474E07">
        <w:trPr>
          <w:trHeight w:val="235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62 0 01 05514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1 201,6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312,7</w:t>
            </w:r>
          </w:p>
        </w:tc>
        <w:tc>
          <w:tcPr>
            <w:tcW w:w="1587" w:type="dxa"/>
          </w:tcPr>
          <w:p w:rsidR="00902833" w:rsidRPr="0052113C" w:rsidRDefault="00902833" w:rsidP="0023653A">
            <w:pPr>
              <w:jc w:val="right"/>
            </w:pPr>
            <w:r w:rsidRPr="0052113C">
              <w:t>378,2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r w:rsidRPr="0052113C"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62 0 01 05515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72,7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6,6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20,6</w:t>
            </w:r>
          </w:p>
        </w:tc>
      </w:tr>
      <w:tr w:rsidR="00902833" w:rsidRPr="0052113C" w:rsidTr="00474E07">
        <w:trPr>
          <w:trHeight w:val="228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62 0 01 05515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72,7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6,6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20,6</w:t>
            </w:r>
          </w:p>
        </w:tc>
      </w:tr>
      <w:tr w:rsidR="00902833" w:rsidRPr="0052113C" w:rsidTr="00474E07">
        <w:trPr>
          <w:trHeight w:val="133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62 0 01 05515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72,7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6,6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20,6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62 0 01 05516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71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62 0 01 05516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74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62 0 01 05516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64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62 0 01 05517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6,8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7,7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7,7</w:t>
            </w:r>
          </w:p>
        </w:tc>
      </w:tr>
      <w:tr w:rsidR="00902833" w:rsidRPr="0052113C" w:rsidTr="00474E07">
        <w:trPr>
          <w:trHeight w:val="281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62 0 01 05517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6,8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7,7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7,7</w:t>
            </w:r>
          </w:p>
        </w:tc>
      </w:tr>
      <w:tr w:rsidR="00902833" w:rsidRPr="0052113C" w:rsidTr="00474E07">
        <w:trPr>
          <w:trHeight w:val="28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62 0 01 05517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6,8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7,7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7,7</w:t>
            </w:r>
          </w:p>
        </w:tc>
      </w:tr>
      <w:tr w:rsidR="00902833" w:rsidRPr="0052113C" w:rsidTr="00474E07">
        <w:trPr>
          <w:trHeight w:val="262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62 0 01 05518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29,5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13,5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13,5</w:t>
            </w:r>
          </w:p>
        </w:tc>
      </w:tr>
      <w:tr w:rsidR="00902833" w:rsidRPr="0052113C" w:rsidTr="00474E07">
        <w:trPr>
          <w:trHeight w:val="280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62 0 01 05518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29,5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13,5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13,5</w:t>
            </w:r>
          </w:p>
        </w:tc>
      </w:tr>
      <w:tr w:rsidR="00902833" w:rsidRPr="0052113C" w:rsidTr="00474E07">
        <w:trPr>
          <w:trHeight w:val="25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62 0 01 05518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29,5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13,5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13,5</w:t>
            </w:r>
          </w:p>
        </w:tc>
      </w:tr>
      <w:tr w:rsidR="00902833" w:rsidRPr="0052113C" w:rsidTr="00474E07">
        <w:trPr>
          <w:trHeight w:val="1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62 0 01 05519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10,5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10,5</w:t>
            </w:r>
          </w:p>
        </w:tc>
      </w:tr>
      <w:tr w:rsidR="00902833" w:rsidRPr="0052113C" w:rsidTr="00474E07">
        <w:trPr>
          <w:trHeight w:val="191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62 0 01 05519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10,5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10,5</w:t>
            </w:r>
          </w:p>
        </w:tc>
      </w:tr>
      <w:tr w:rsidR="00902833" w:rsidRPr="0052113C" w:rsidTr="00474E07">
        <w:trPr>
          <w:trHeight w:val="238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62 0 01 05519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10,5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10,5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62 0 02 00000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130,6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62 0 02 05511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109,7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29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62 0 02 05511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97,5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7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62 0 02 05511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97,5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65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62 0 02 05511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142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62 0 02 05511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850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Погашение просроченной кредиторской задолженности по обеспечению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62 0 02 05514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4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62 0 02 05514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75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62 0 02 05514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850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Погашение просроченной кредиторской задолженности по расходам за оказание информационно-статистических услуг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62 0 02 05517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0,9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1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62 0 02 05517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0,9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62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62 0 02 05517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0,9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lastRenderedPageBreak/>
              <w:t>Погашение просроченной кредиторской задолженности  по п</w:t>
            </w:r>
            <w:r w:rsidRPr="0052113C">
              <w:rPr>
                <w:spacing w:val="-6"/>
              </w:rPr>
              <w:t>одписке на печатные издания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62 0 02 05519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28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62 0 02 05519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75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62 0 02 05519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Основное мероприятие  «Осуществление расходов</w:t>
            </w:r>
            <w:r w:rsidRPr="0052113C">
              <w:t xml:space="preserve"> за счет иных межбюджетных трансфертов стимулирующего (поощрительного) характера»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03 78А0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2 190,0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29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03 78А0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2 190,0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132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62 0 03 78А0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2 190,0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sz w:val="20"/>
                <w:szCs w:val="20"/>
              </w:rPr>
            </w:pPr>
            <w:r w:rsidRPr="0052113C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63 0 00 00000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38,0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38,0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52113C">
              <w:rPr>
                <w:b w:val="0"/>
                <w:sz w:val="20"/>
                <w:szCs w:val="20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63 0 01 00000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38,0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38,0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186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52113C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63 0 01 </w:t>
            </w:r>
            <w:r w:rsidRPr="0052113C">
              <w:rPr>
                <w:lang w:val="en-US"/>
              </w:rPr>
              <w:t>N</w:t>
            </w:r>
            <w:r w:rsidRPr="0052113C">
              <w:t>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38,0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38,0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17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63 0 01 </w:t>
            </w:r>
            <w:r w:rsidRPr="0052113C">
              <w:rPr>
                <w:lang w:val="en-US"/>
              </w:rPr>
              <w:t>N</w:t>
            </w:r>
            <w:r w:rsidRPr="0052113C">
              <w:t>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38,0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38,0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64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63 0 01 </w:t>
            </w:r>
            <w:r w:rsidRPr="0052113C">
              <w:rPr>
                <w:lang w:val="en-US"/>
              </w:rPr>
              <w:t>N</w:t>
            </w:r>
            <w:r w:rsidRPr="0052113C">
              <w:t>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38,0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38,0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bCs/>
              </w:rPr>
            </w:pPr>
            <w:r w:rsidRPr="0052113C">
              <w:rPr>
                <w:b/>
              </w:rPr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64 0 00 00000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21 661,3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64 0 01 00000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5 415,3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</w:rPr>
              <w:t>64 0 01</w:t>
            </w:r>
            <w:r w:rsidRPr="0052113C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5 415,3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Cs/>
              </w:rPr>
              <w:t>64 0 01</w:t>
            </w:r>
            <w:r w:rsidRPr="0052113C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5 415,3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01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Cs/>
              </w:rPr>
              <w:t>64 0 01</w:t>
            </w:r>
            <w:r w:rsidRPr="0052113C">
              <w:rPr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5 415,3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64 0 0</w:t>
            </w:r>
            <w:r w:rsidRPr="0052113C">
              <w:rPr>
                <w:bCs/>
                <w:lang w:val="en-US"/>
              </w:rPr>
              <w:t>2</w:t>
            </w:r>
            <w:r w:rsidRPr="0052113C">
              <w:rPr>
                <w:bCs/>
              </w:rPr>
              <w:t xml:space="preserve">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16 246,0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</w:rPr>
              <w:t>64 0 0</w:t>
            </w:r>
            <w:r w:rsidRPr="0052113C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16 246,0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Cs/>
              </w:rPr>
              <w:t>64 0 0</w:t>
            </w:r>
            <w:r w:rsidRPr="0052113C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16 246,0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5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Cs/>
              </w:rPr>
              <w:t>64 0 0</w:t>
            </w:r>
            <w:r w:rsidRPr="0052113C">
              <w:rPr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16 246,0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spacing w:val="-6"/>
              </w:rPr>
            </w:pPr>
            <w:r w:rsidRPr="0052113C">
              <w:rPr>
                <w:b/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lang w:val="en-US"/>
              </w:rPr>
            </w:pPr>
            <w:r w:rsidRPr="0052113C">
              <w:rPr>
                <w:b/>
              </w:rPr>
              <w:t>65</w:t>
            </w:r>
            <w:r w:rsidRPr="0052113C">
              <w:rPr>
                <w:b/>
                <w:lang w:val="en-US"/>
              </w:rPr>
              <w:t xml:space="preserve"> </w:t>
            </w:r>
            <w:r w:rsidRPr="0052113C">
              <w:rPr>
                <w:b/>
              </w:rPr>
              <w:t>0</w:t>
            </w:r>
            <w:r w:rsidRPr="0052113C">
              <w:rPr>
                <w:b/>
                <w:lang w:val="en-US"/>
              </w:rPr>
              <w:t xml:space="preserve"> </w:t>
            </w:r>
            <w:r w:rsidRPr="0052113C">
              <w:rPr>
                <w:b/>
              </w:rPr>
              <w:t>00</w:t>
            </w:r>
            <w:r w:rsidRPr="0052113C">
              <w:rPr>
                <w:b/>
                <w:lang w:val="en-US"/>
              </w:rPr>
              <w:t xml:space="preserve"> </w:t>
            </w:r>
            <w:r w:rsidRPr="0052113C">
              <w:rPr>
                <w:b/>
              </w:rPr>
              <w:t>0</w:t>
            </w:r>
            <w:r w:rsidRPr="0052113C">
              <w:rPr>
                <w:b/>
                <w:lang w:val="en-US"/>
              </w:rPr>
              <w:t>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235,8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</w:tr>
      <w:tr w:rsidR="00902833" w:rsidRPr="0052113C" w:rsidTr="00474E07">
        <w:trPr>
          <w:trHeight w:val="13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 xml:space="preserve">Основное мероприятие «Краткосрочный план реализации региональной программы </w:t>
            </w:r>
            <w:r w:rsidRPr="0052113C">
              <w:rPr>
                <w:spacing w:val="-6"/>
              </w:rPr>
              <w:lastRenderedPageBreak/>
              <w:t>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lastRenderedPageBreak/>
              <w:t>65</w:t>
            </w:r>
            <w:r w:rsidRPr="0052113C">
              <w:rPr>
                <w:lang w:val="en-US"/>
              </w:rPr>
              <w:t xml:space="preserve"> </w:t>
            </w:r>
            <w:r w:rsidRPr="0052113C">
              <w:t>0</w:t>
            </w:r>
            <w:r w:rsidRPr="0052113C">
              <w:rPr>
                <w:lang w:val="en-US"/>
              </w:rPr>
              <w:t xml:space="preserve"> </w:t>
            </w:r>
            <w:r w:rsidRPr="0052113C">
              <w:t>01</w:t>
            </w:r>
            <w:r w:rsidRPr="0052113C">
              <w:rPr>
                <w:lang w:val="en-US"/>
              </w:rPr>
              <w:t xml:space="preserve"> </w:t>
            </w:r>
            <w:r w:rsidRPr="0052113C">
              <w:t>0</w:t>
            </w:r>
            <w:r w:rsidRPr="0052113C">
              <w:rPr>
                <w:lang w:val="en-US"/>
              </w:rPr>
              <w:t>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235,8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lastRenderedPageBreak/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>65</w:t>
            </w:r>
            <w:r w:rsidRPr="0052113C">
              <w:rPr>
                <w:lang w:val="en-US"/>
              </w:rPr>
              <w:t xml:space="preserve"> </w:t>
            </w:r>
            <w:r w:rsidRPr="0052113C">
              <w:t>0</w:t>
            </w:r>
            <w:r w:rsidRPr="0052113C">
              <w:rPr>
                <w:lang w:val="en-US"/>
              </w:rPr>
              <w:t xml:space="preserve"> </w:t>
            </w:r>
            <w:r w:rsidRPr="0052113C">
              <w:t>01</w:t>
            </w:r>
            <w:r w:rsidRPr="0052113C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235,8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192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>65</w:t>
            </w:r>
            <w:r w:rsidRPr="0052113C">
              <w:rPr>
                <w:lang w:val="en-US"/>
              </w:rPr>
              <w:t xml:space="preserve"> </w:t>
            </w:r>
            <w:r w:rsidRPr="0052113C">
              <w:t>0</w:t>
            </w:r>
            <w:r w:rsidRPr="0052113C">
              <w:rPr>
                <w:lang w:val="en-US"/>
              </w:rPr>
              <w:t xml:space="preserve"> </w:t>
            </w:r>
            <w:r w:rsidRPr="0052113C">
              <w:t>01</w:t>
            </w:r>
            <w:r w:rsidRPr="0052113C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229,8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25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>65</w:t>
            </w:r>
            <w:r w:rsidRPr="0052113C">
              <w:rPr>
                <w:lang w:val="en-US"/>
              </w:rPr>
              <w:t xml:space="preserve"> </w:t>
            </w:r>
            <w:r w:rsidRPr="0052113C">
              <w:t>0</w:t>
            </w:r>
            <w:r w:rsidRPr="0052113C">
              <w:rPr>
                <w:lang w:val="en-US"/>
              </w:rPr>
              <w:t xml:space="preserve"> </w:t>
            </w:r>
            <w:r w:rsidRPr="0052113C">
              <w:t>01</w:t>
            </w:r>
            <w:r w:rsidRPr="0052113C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229,8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71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>65</w:t>
            </w:r>
            <w:r w:rsidRPr="0052113C">
              <w:rPr>
                <w:lang w:val="en-US"/>
              </w:rPr>
              <w:t xml:space="preserve"> </w:t>
            </w:r>
            <w:r w:rsidRPr="0052113C">
              <w:t>0</w:t>
            </w:r>
            <w:r w:rsidRPr="0052113C">
              <w:rPr>
                <w:lang w:val="en-US"/>
              </w:rPr>
              <w:t xml:space="preserve"> </w:t>
            </w:r>
            <w:r w:rsidRPr="0052113C">
              <w:t>01</w:t>
            </w:r>
            <w:r w:rsidRPr="0052113C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6,0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74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>65</w:t>
            </w:r>
            <w:r w:rsidRPr="0052113C">
              <w:rPr>
                <w:lang w:val="en-US"/>
              </w:rPr>
              <w:t xml:space="preserve"> </w:t>
            </w:r>
            <w:r w:rsidRPr="0052113C">
              <w:t>0</w:t>
            </w:r>
            <w:r w:rsidRPr="0052113C">
              <w:rPr>
                <w:lang w:val="en-US"/>
              </w:rPr>
              <w:t xml:space="preserve"> </w:t>
            </w:r>
            <w:r w:rsidRPr="0052113C">
              <w:t>01</w:t>
            </w:r>
            <w:r w:rsidRPr="0052113C">
              <w:rPr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850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6,0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sz w:val="20"/>
                <w:szCs w:val="20"/>
              </w:rPr>
            </w:pPr>
            <w:r w:rsidRPr="0052113C">
              <w:rPr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 на 2018-2020 годы"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67 0 00 00000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60,0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52113C">
              <w:rPr>
                <w:b w:val="0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67 0 01 00000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60,0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22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52113C">
              <w:rPr>
                <w:b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</w:rPr>
              <w:t xml:space="preserve">67 0 01 </w:t>
            </w:r>
            <w:r w:rsidRPr="0052113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60,0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 xml:space="preserve">67 0 01 </w:t>
            </w:r>
            <w:r w:rsidRPr="0052113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60,0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17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 xml:space="preserve">67 0 01 </w:t>
            </w:r>
            <w:r w:rsidRPr="0052113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60,0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bCs/>
              </w:rPr>
            </w:pPr>
            <w:r w:rsidRPr="0052113C">
              <w:rPr>
                <w:b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68 0 00 00000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3 201,9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68 0 01 00000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295,9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2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</w:rPr>
              <w:t xml:space="preserve">68 0 01 </w:t>
            </w:r>
            <w:r w:rsidRPr="0052113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295,9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 xml:space="preserve">68 0 01 </w:t>
            </w:r>
            <w:r w:rsidRPr="0052113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295,9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0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 xml:space="preserve">68 0 01 </w:t>
            </w:r>
            <w:r w:rsidRPr="0052113C">
              <w:rPr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295,9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23653A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23653A" w:rsidRPr="0052113C">
              <w:rPr>
                <w:bCs/>
              </w:rPr>
              <w:t>е</w:t>
            </w:r>
            <w:r w:rsidRPr="0052113C">
              <w:rPr>
                <w:bCs/>
              </w:rPr>
              <w:t>тической эффективности"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68 0 03 00000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2 906,0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23653A">
            <w:pPr>
              <w:rPr>
                <w:bCs/>
              </w:rPr>
            </w:pPr>
            <w:r w:rsidRPr="0052113C">
              <w:rPr>
                <w:bCs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23653A" w:rsidRPr="0052113C">
              <w:rPr>
                <w:bCs/>
              </w:rPr>
              <w:t>е</w:t>
            </w:r>
            <w:r w:rsidRPr="0052113C">
              <w:rPr>
                <w:bCs/>
              </w:rPr>
              <w:t>тической эффективности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2 906,0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2 906,0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175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68 0 03 78500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2 906,0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</w:rPr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lang w:val="en-US"/>
              </w:rPr>
            </w:pPr>
            <w:r w:rsidRPr="0052113C">
              <w:rPr>
                <w:b/>
                <w:lang w:val="en-US"/>
              </w:rPr>
              <w:t>75 0 00 00000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Основное мероприятие «</w:t>
            </w:r>
            <w:r w:rsidRPr="0052113C">
              <w:rPr>
                <w:spacing w:val="-6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52113C">
              <w:t>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75 0 01 00000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</w:tr>
      <w:tr w:rsidR="00902833" w:rsidRPr="0052113C" w:rsidTr="00474E07">
        <w:trPr>
          <w:trHeight w:val="278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75 0  01 </w:t>
            </w:r>
            <w:r w:rsidRPr="0052113C">
              <w:rPr>
                <w:lang w:val="en-US"/>
              </w:rPr>
              <w:t>L</w:t>
            </w:r>
            <w:r w:rsidRPr="0052113C">
              <w:t>5270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</w:tr>
      <w:tr w:rsidR="00902833" w:rsidRPr="0052113C" w:rsidTr="00474E07">
        <w:trPr>
          <w:trHeight w:val="269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75 0  01 </w:t>
            </w:r>
            <w:r w:rsidRPr="0052113C">
              <w:rPr>
                <w:lang w:val="en-US"/>
              </w:rPr>
              <w:t>L</w:t>
            </w:r>
            <w:r w:rsidRPr="0052113C">
              <w:t>5270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rPr>
                <w:lang w:val="en-US"/>
              </w:rPr>
              <w:t>800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75 0  01 </w:t>
            </w:r>
            <w:r w:rsidRPr="0052113C">
              <w:rPr>
                <w:lang w:val="en-US"/>
              </w:rPr>
              <w:t>L</w:t>
            </w:r>
            <w:r w:rsidRPr="0052113C">
              <w:t>5270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rPr>
                <w:lang w:val="en-US"/>
              </w:rPr>
              <w:t>810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spacing w:val="-6"/>
                <w:sz w:val="20"/>
                <w:szCs w:val="20"/>
              </w:rPr>
            </w:pPr>
            <w:r w:rsidRPr="0052113C">
              <w:rPr>
                <w:spacing w:val="-6"/>
                <w:sz w:val="20"/>
                <w:szCs w:val="20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76 0 00 00000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280,7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76 0 01 00000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76 0 01 </w:t>
            </w:r>
            <w:r w:rsidRPr="0052113C">
              <w:rPr>
                <w:lang w:val="en-US"/>
              </w:rPr>
              <w:t>L</w:t>
            </w:r>
            <w:r w:rsidRPr="0052113C">
              <w:t>4970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</w:tr>
      <w:tr w:rsidR="00902833" w:rsidRPr="0052113C" w:rsidTr="00474E07">
        <w:trPr>
          <w:trHeight w:val="142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76 0 01 </w:t>
            </w:r>
            <w:r w:rsidRPr="0052113C">
              <w:rPr>
                <w:lang w:val="en-US"/>
              </w:rPr>
              <w:t>L</w:t>
            </w:r>
            <w:r w:rsidRPr="0052113C">
              <w:t>4970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300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76 0 01 </w:t>
            </w:r>
            <w:r w:rsidRPr="0052113C">
              <w:rPr>
                <w:lang w:val="en-US"/>
              </w:rPr>
              <w:t>L</w:t>
            </w:r>
            <w:r w:rsidRPr="0052113C">
              <w:t>4970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320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76 0 02 00000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270,7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76 0 02 </w:t>
            </w:r>
            <w:r w:rsidRPr="0052113C">
              <w:rPr>
                <w:lang w:val="en-US"/>
              </w:rPr>
              <w:t>L</w:t>
            </w:r>
            <w:r w:rsidRPr="0052113C">
              <w:t>4970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270,7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19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76 0 02 </w:t>
            </w:r>
            <w:r w:rsidRPr="0052113C">
              <w:rPr>
                <w:lang w:val="en-US"/>
              </w:rPr>
              <w:t>L</w:t>
            </w:r>
            <w:r w:rsidRPr="0052113C">
              <w:t>4970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300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270,7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76 0 02 </w:t>
            </w:r>
            <w:r w:rsidRPr="0052113C">
              <w:rPr>
                <w:lang w:val="en-US"/>
              </w:rPr>
              <w:t>L</w:t>
            </w:r>
            <w:r w:rsidRPr="0052113C">
              <w:t>4970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320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270,7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iCs/>
              </w:rPr>
            </w:pPr>
            <w:r w:rsidRPr="0052113C">
              <w:rPr>
                <w:b/>
                <w:spacing w:val="-6"/>
              </w:rPr>
              <w:t>Муниципальная программа Питерского района « Развитие информационного партнерства органов местного самоуправления Питерского муниципального района со средствами массовой информации на 2017-2020годы»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77 0 00 00000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492,2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171,3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171,3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spacing w:val="-6"/>
              </w:rPr>
            </w:pPr>
            <w:r w:rsidRPr="0052113C">
              <w:rPr>
                <w:b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77 1 00 00000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492,2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171,3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171,3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77 1 01 00000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171,3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171,3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171,3</w:t>
            </w:r>
          </w:p>
        </w:tc>
      </w:tr>
      <w:tr w:rsidR="00902833" w:rsidRPr="0052113C" w:rsidTr="00474E07">
        <w:trPr>
          <w:trHeight w:val="152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77 1 01 </w:t>
            </w:r>
            <w:r w:rsidRPr="0052113C">
              <w:rPr>
                <w:lang w:val="en-US"/>
              </w:rPr>
              <w:t>N</w:t>
            </w:r>
            <w:r w:rsidRPr="0052113C">
              <w:t>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171,3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171,3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171,3</w:t>
            </w:r>
          </w:p>
        </w:tc>
      </w:tr>
      <w:tr w:rsidR="00902833" w:rsidRPr="0052113C" w:rsidTr="00474E07">
        <w:trPr>
          <w:trHeight w:val="183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77 1 01 </w:t>
            </w:r>
            <w:r w:rsidRPr="0052113C">
              <w:rPr>
                <w:lang w:val="en-US"/>
              </w:rPr>
              <w:t>N</w:t>
            </w:r>
            <w:r w:rsidRPr="0052113C">
              <w:t>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171,3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171,3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171,3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77 1 01 </w:t>
            </w:r>
            <w:r w:rsidRPr="0052113C">
              <w:rPr>
                <w:lang w:val="en-US"/>
              </w:rPr>
              <w:t>N</w:t>
            </w:r>
            <w:r w:rsidRPr="0052113C">
              <w:t>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171,3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171,3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171,3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77 1 02 00000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320,9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143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77 1 02 78600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320,9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17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77 1 02 78600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320,9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77 1 02 78600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320,9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sz w:val="20"/>
                <w:szCs w:val="20"/>
              </w:rPr>
            </w:pPr>
            <w:r w:rsidRPr="0052113C">
              <w:rPr>
                <w:spacing w:val="-6"/>
                <w:sz w:val="20"/>
                <w:szCs w:val="20"/>
              </w:rPr>
              <w:lastRenderedPageBreak/>
              <w:t>Муниципальная программа «Социальная поддержка , социальное обслуживание и социализация граждан  Питерского муниципального района до 2020 года»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78 0 00 00000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pStyle w:val="5"/>
              <w:jc w:val="right"/>
              <w:rPr>
                <w:sz w:val="20"/>
                <w:szCs w:val="20"/>
              </w:rPr>
            </w:pPr>
            <w:r w:rsidRPr="0052113C">
              <w:rPr>
                <w:sz w:val="20"/>
                <w:szCs w:val="20"/>
              </w:rPr>
              <w:t>2 948,1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pStyle w:val="5"/>
              <w:jc w:val="right"/>
              <w:rPr>
                <w:sz w:val="20"/>
                <w:szCs w:val="20"/>
              </w:rPr>
            </w:pPr>
            <w:r w:rsidRPr="0052113C">
              <w:rPr>
                <w:sz w:val="20"/>
                <w:szCs w:val="20"/>
              </w:rPr>
              <w:t>2 901,6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pStyle w:val="5"/>
              <w:jc w:val="right"/>
              <w:rPr>
                <w:sz w:val="20"/>
                <w:szCs w:val="20"/>
              </w:rPr>
            </w:pPr>
            <w:r w:rsidRPr="0052113C">
              <w:rPr>
                <w:sz w:val="20"/>
                <w:szCs w:val="20"/>
              </w:rPr>
              <w:t>2 970,6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spacing w:val="-6"/>
                <w:sz w:val="20"/>
                <w:szCs w:val="20"/>
              </w:rPr>
            </w:pPr>
            <w:r w:rsidRPr="0052113C">
              <w:rPr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78 1 00 00000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52113C">
              <w:rPr>
                <w:b w:val="0"/>
                <w:sz w:val="20"/>
                <w:szCs w:val="20"/>
              </w:rPr>
              <w:t>2 948,1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52113C">
              <w:rPr>
                <w:b w:val="0"/>
                <w:sz w:val="20"/>
                <w:szCs w:val="20"/>
              </w:rPr>
              <w:t>2 901,6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52113C">
              <w:rPr>
                <w:b w:val="0"/>
                <w:sz w:val="20"/>
                <w:szCs w:val="20"/>
              </w:rPr>
              <w:t>2 970,6</w:t>
            </w:r>
          </w:p>
        </w:tc>
      </w:tr>
      <w:tr w:rsidR="00902833" w:rsidRPr="0052113C" w:rsidTr="00474E07">
        <w:trPr>
          <w:trHeight w:val="38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Основное мероприятие «Ежемесячная доплата к трудовой  пенсии, лицам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78 1 01 00000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743,5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743,5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743,5</w:t>
            </w:r>
          </w:p>
        </w:tc>
      </w:tr>
      <w:tr w:rsidR="00902833" w:rsidRPr="0052113C" w:rsidTr="00474E07">
        <w:trPr>
          <w:trHeight w:val="165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 xml:space="preserve">78 1 01 </w:t>
            </w:r>
            <w:r w:rsidRPr="0052113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743,5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743,5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743,5</w:t>
            </w:r>
          </w:p>
        </w:tc>
      </w:tr>
      <w:tr w:rsidR="00902833" w:rsidRPr="0052113C" w:rsidTr="00474E07">
        <w:trPr>
          <w:trHeight w:val="26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78 1 01 </w:t>
            </w:r>
            <w:r w:rsidRPr="0052113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300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743,5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743,5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743,5</w:t>
            </w:r>
          </w:p>
        </w:tc>
      </w:tr>
      <w:tr w:rsidR="00902833" w:rsidRPr="0052113C" w:rsidTr="00474E07">
        <w:trPr>
          <w:trHeight w:val="242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78 1 01 </w:t>
            </w:r>
            <w:r w:rsidRPr="0052113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310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743,5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743,5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743,5</w:t>
            </w:r>
          </w:p>
        </w:tc>
      </w:tr>
      <w:tr w:rsidR="00902833" w:rsidRPr="0052113C" w:rsidTr="00474E07">
        <w:trPr>
          <w:trHeight w:val="231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z w:val="20"/>
                <w:szCs w:val="20"/>
              </w:rPr>
              <w:t>Основное мероприятие « 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>78 1 02 00000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right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52113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52113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52113C">
              <w:rPr>
                <w:b w:val="0"/>
                <w:sz w:val="20"/>
                <w:szCs w:val="20"/>
              </w:rPr>
              <w:t>40,0</w:t>
            </w:r>
          </w:p>
        </w:tc>
      </w:tr>
      <w:tr w:rsidR="00902833" w:rsidRPr="0052113C" w:rsidTr="00474E07">
        <w:trPr>
          <w:trHeight w:val="236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 xml:space="preserve">78 1 02 </w:t>
            </w:r>
            <w:r w:rsidRPr="0052113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right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52113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52113C">
              <w:rPr>
                <w:b w:val="0"/>
                <w:sz w:val="20"/>
                <w:szCs w:val="20"/>
              </w:rPr>
              <w:t>40,0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pStyle w:val="5"/>
              <w:jc w:val="right"/>
              <w:rPr>
                <w:b w:val="0"/>
                <w:sz w:val="20"/>
                <w:szCs w:val="20"/>
              </w:rPr>
            </w:pPr>
            <w:r w:rsidRPr="0052113C">
              <w:rPr>
                <w:b w:val="0"/>
                <w:sz w:val="20"/>
                <w:szCs w:val="20"/>
              </w:rPr>
              <w:t>40,0</w:t>
            </w:r>
          </w:p>
        </w:tc>
      </w:tr>
      <w:tr w:rsidR="00902833" w:rsidRPr="0052113C" w:rsidTr="00474E07">
        <w:trPr>
          <w:trHeight w:val="239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78 1 02 </w:t>
            </w:r>
            <w:r w:rsidRPr="0052113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40,0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40,0</w:t>
            </w:r>
          </w:p>
        </w:tc>
      </w:tr>
      <w:tr w:rsidR="00902833" w:rsidRPr="0052113C" w:rsidTr="00474E07">
        <w:trPr>
          <w:trHeight w:val="230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78 1 02 </w:t>
            </w:r>
            <w:r w:rsidRPr="0052113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40,0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40,0</w:t>
            </w:r>
          </w:p>
        </w:tc>
      </w:tr>
      <w:tr w:rsidR="00902833" w:rsidRPr="0052113C" w:rsidTr="00474E07">
        <w:trPr>
          <w:trHeight w:val="260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Основное мероприятие «</w:t>
            </w:r>
            <w:r w:rsidRPr="0052113C">
              <w:rPr>
                <w:b w:val="0"/>
                <w:sz w:val="20"/>
                <w:szCs w:val="20"/>
              </w:rPr>
              <w:t>Ежемесячные денежные выплаты на оплату жилого помещения и коммунальных услуг 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78 1 03 00000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147,0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147,0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147,0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78 1 03 </w:t>
            </w:r>
            <w:r w:rsidRPr="0052113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147,0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147,0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147,0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78 1 03 </w:t>
            </w:r>
            <w:r w:rsidRPr="0052113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78 1 03 </w:t>
            </w:r>
            <w:r w:rsidRPr="0052113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78 1 03 </w:t>
            </w:r>
            <w:r w:rsidRPr="0052113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300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144,0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144,0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144,0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78 1 03 </w:t>
            </w:r>
            <w:r w:rsidRPr="0052113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310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144,0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144,0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144,0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78 1 04 00000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1 902,6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1 971,1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2 040,1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78 1 04 77В00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1 902,6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1 971,1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2 040,1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78 1 04 77В00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48,0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57,6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69,0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78 1 04 77В00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48,0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57,6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69,0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78 1 04 77В00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300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1 854,6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1 913,5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1 971,1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78 1 04 77В00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310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1 854,6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1 913,5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1 971,1</w:t>
            </w:r>
          </w:p>
        </w:tc>
      </w:tr>
      <w:tr w:rsidR="00902833" w:rsidRPr="0052113C" w:rsidTr="00474E07">
        <w:trPr>
          <w:trHeight w:val="285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Основное мероприятие «Оказание адресной</w:t>
            </w:r>
            <w:r w:rsidR="008F0A8D">
              <w:rPr>
                <w:spacing w:val="-6"/>
              </w:rPr>
              <w:t xml:space="preserve"> материальной помощи гражданам»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78 1 05 00000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115,0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78 1 05 </w:t>
            </w:r>
            <w:r w:rsidRPr="0052113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35,0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78 1 05 </w:t>
            </w:r>
            <w:r w:rsidRPr="0052113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300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35,0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78 1 05 </w:t>
            </w:r>
            <w:r w:rsidRPr="0052113C">
              <w:rPr>
                <w:lang w:val="en-US"/>
              </w:rPr>
              <w:t>N0000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310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35,0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78 1 05 78А00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78 1 05 78А00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300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78 1 05 78А00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310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spacing w:val="-6"/>
              </w:rPr>
            </w:pPr>
            <w:r w:rsidRPr="0052113C">
              <w:rPr>
                <w:b/>
                <w:spacing w:val="-6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79 0 00 00000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16 180,9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10 041,9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11 563,0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79 0 00 03200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14 311,8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10 040,7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11 561,6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79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320</w:t>
            </w:r>
            <w:r w:rsidRPr="0052113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12 903,2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9 458,6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10 923,5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79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320</w:t>
            </w:r>
            <w:r w:rsidRPr="0052113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12 903,2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9 458,6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10 923,5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79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320</w:t>
            </w:r>
            <w:r w:rsidRPr="0052113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1 253,7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582,1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638,1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79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320</w:t>
            </w:r>
            <w:r w:rsidRPr="0052113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1 253,7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582,1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638,1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79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320</w:t>
            </w:r>
            <w:r w:rsidRPr="0052113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154,9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79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320</w:t>
            </w:r>
            <w:r w:rsidRPr="0052113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850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154,9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79 0 00 032Г0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106,5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79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> 0</w:t>
            </w:r>
            <w:r w:rsidRPr="0052113C">
              <w:rPr>
                <w:bCs/>
              </w:rPr>
              <w:t>32Г</w:t>
            </w:r>
            <w:r w:rsidRPr="0052113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79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> 0</w:t>
            </w:r>
            <w:r w:rsidRPr="0052113C">
              <w:rPr>
                <w:bCs/>
              </w:rPr>
              <w:t>32Г</w:t>
            </w:r>
            <w:r w:rsidRPr="0052113C">
              <w:rPr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9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79 0 00 032Г0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104,6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2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79 0 00 032Г0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8F0A8D">
            <w:pPr>
              <w:jc w:val="right"/>
            </w:pPr>
            <w:r w:rsidRPr="0052113C">
              <w:t>104,6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54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79 0 00 05200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79 0 00 05200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79 0 00 05200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850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8F0A8D">
            <w:pPr>
              <w:rPr>
                <w:spacing w:val="-6"/>
              </w:rPr>
            </w:pPr>
            <w:r w:rsidRPr="0052113C">
              <w:rPr>
                <w:spacing w:val="-6"/>
              </w:rPr>
              <w:t>Расходы на погашение просроченной кредиторской задолженности по 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79 0 00 052Г0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79 0 00 052Г0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79 0 00 052Г0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850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79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7</w:t>
            </w:r>
            <w:r w:rsidRPr="0052113C">
              <w:rPr>
                <w:bCs/>
              </w:rPr>
              <w:t>2</w:t>
            </w:r>
            <w:r w:rsidRPr="0052113C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1 751,5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79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7</w:t>
            </w:r>
            <w:r w:rsidRPr="0052113C">
              <w:rPr>
                <w:bCs/>
              </w:rPr>
              <w:t>2</w:t>
            </w:r>
            <w:r w:rsidRPr="0052113C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1 751,5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79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0</w:t>
            </w:r>
            <w:r w:rsidRPr="0052113C">
              <w:rPr>
                <w:bCs/>
              </w:rPr>
              <w:t>0</w:t>
            </w:r>
            <w:r w:rsidRPr="0052113C">
              <w:rPr>
                <w:bCs/>
                <w:lang w:val="en-US"/>
              </w:rPr>
              <w:t xml:space="preserve"> 7</w:t>
            </w:r>
            <w:r w:rsidRPr="0052113C">
              <w:rPr>
                <w:bCs/>
              </w:rPr>
              <w:t>2</w:t>
            </w:r>
            <w:r w:rsidRPr="0052113C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110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1 751,5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spacing w:val="-6"/>
              </w:rPr>
            </w:pPr>
            <w:r w:rsidRPr="0052113C">
              <w:rPr>
                <w:b/>
                <w:spacing w:val="-6"/>
              </w:rPr>
              <w:lastRenderedPageBreak/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80 0 00 00000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17,4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  <w:vAlign w:val="bottom"/>
          </w:tcPr>
          <w:p w:rsidR="00902833" w:rsidRPr="0052113C" w:rsidRDefault="00902833" w:rsidP="005E024D">
            <w:pPr>
              <w:rPr>
                <w:b/>
                <w:spacing w:val="-6"/>
              </w:rPr>
            </w:pPr>
            <w:r w:rsidRPr="0052113C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80 3 00 00000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80 3 00 51200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80 3 00 51200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80 3 00 51200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244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81 0 00 00000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22 608,8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10 788,7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12 540,4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81 1 00 00000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  <w:bCs/>
              </w:rPr>
            </w:pPr>
            <w:r w:rsidRPr="0052113C">
              <w:rPr>
                <w:b/>
                <w:bCs/>
              </w:rPr>
              <w:t>299,2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148,7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173,7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81 1 00 02200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204,5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148,7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173,7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81 1 00 02200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199,0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148,7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173,7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81 1 00 02200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199,0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148,7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173,7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</w:t>
            </w:r>
            <w:r w:rsidRPr="0052113C">
              <w:rPr>
                <w:lang w:val="en-US"/>
              </w:rPr>
              <w:t xml:space="preserve"> </w:t>
            </w:r>
            <w:r w:rsidRPr="0052113C">
              <w:t>1</w:t>
            </w:r>
            <w:r w:rsidRPr="0052113C">
              <w:rPr>
                <w:lang w:val="en-US"/>
              </w:rPr>
              <w:t xml:space="preserve"> </w:t>
            </w:r>
            <w:r w:rsidRPr="0052113C">
              <w:t>0</w:t>
            </w:r>
            <w:r w:rsidRPr="0052113C">
              <w:rPr>
                <w:lang w:val="en-US"/>
              </w:rPr>
              <w:t>0 0</w:t>
            </w:r>
            <w:r w:rsidRPr="0052113C">
              <w:t>220</w:t>
            </w:r>
            <w:r w:rsidRPr="0052113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</w:t>
            </w:r>
            <w:r w:rsidRPr="0052113C">
              <w:rPr>
                <w:lang w:val="en-US"/>
              </w:rPr>
              <w:t xml:space="preserve"> </w:t>
            </w:r>
            <w:r w:rsidRPr="0052113C">
              <w:t>1</w:t>
            </w:r>
            <w:r w:rsidRPr="0052113C">
              <w:rPr>
                <w:lang w:val="en-US"/>
              </w:rPr>
              <w:t xml:space="preserve"> </w:t>
            </w:r>
            <w:r w:rsidRPr="0052113C">
              <w:t>0</w:t>
            </w:r>
            <w:r w:rsidRPr="0052113C">
              <w:rPr>
                <w:lang w:val="en-US"/>
              </w:rPr>
              <w:t>0 0</w:t>
            </w:r>
            <w:r w:rsidRPr="0052113C">
              <w:t>220</w:t>
            </w:r>
            <w:r w:rsidRPr="0052113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850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</w:t>
            </w:r>
            <w:r w:rsidRPr="0052113C">
              <w:rPr>
                <w:lang w:val="en-US"/>
              </w:rPr>
              <w:t xml:space="preserve"> </w:t>
            </w:r>
            <w:r w:rsidRPr="0052113C">
              <w:t>1</w:t>
            </w:r>
            <w:r w:rsidRPr="0052113C">
              <w:rPr>
                <w:lang w:val="en-US"/>
              </w:rPr>
              <w:t xml:space="preserve"> </w:t>
            </w:r>
            <w:r w:rsidRPr="0052113C">
              <w:t>0</w:t>
            </w:r>
            <w:r w:rsidRPr="0052113C">
              <w:rPr>
                <w:lang w:val="en-US"/>
              </w:rPr>
              <w:t>0 0</w:t>
            </w:r>
            <w:r w:rsidRPr="0052113C">
              <w:t>22Г</w:t>
            </w:r>
            <w:r w:rsidRPr="0052113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0,8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</w:t>
            </w:r>
            <w:r w:rsidRPr="0052113C">
              <w:rPr>
                <w:lang w:val="en-US"/>
              </w:rPr>
              <w:t xml:space="preserve"> </w:t>
            </w:r>
            <w:r w:rsidRPr="0052113C">
              <w:t>1</w:t>
            </w:r>
            <w:r w:rsidRPr="0052113C">
              <w:rPr>
                <w:lang w:val="en-US"/>
              </w:rPr>
              <w:t xml:space="preserve"> </w:t>
            </w:r>
            <w:r w:rsidRPr="0052113C">
              <w:t>0</w:t>
            </w:r>
            <w:r w:rsidRPr="0052113C">
              <w:rPr>
                <w:lang w:val="en-US"/>
              </w:rPr>
              <w:t>0 0</w:t>
            </w:r>
            <w:r w:rsidRPr="0052113C">
              <w:t>22Г</w:t>
            </w:r>
            <w:r w:rsidRPr="0052113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0,8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</w:t>
            </w:r>
            <w:r w:rsidRPr="0052113C">
              <w:rPr>
                <w:lang w:val="en-US"/>
              </w:rPr>
              <w:t xml:space="preserve"> </w:t>
            </w:r>
            <w:r w:rsidRPr="0052113C">
              <w:t>1</w:t>
            </w:r>
            <w:r w:rsidRPr="0052113C">
              <w:rPr>
                <w:lang w:val="en-US"/>
              </w:rPr>
              <w:t xml:space="preserve"> </w:t>
            </w:r>
            <w:r w:rsidRPr="0052113C">
              <w:t>0</w:t>
            </w:r>
            <w:r w:rsidRPr="0052113C">
              <w:rPr>
                <w:lang w:val="en-US"/>
              </w:rPr>
              <w:t>0 0</w:t>
            </w:r>
            <w:r w:rsidRPr="0052113C">
              <w:t>22Г</w:t>
            </w:r>
            <w:r w:rsidRPr="0052113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0,8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81 1 00 72200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54,9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81 1 00 72200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54,9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81 1 00 72200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54,9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Осуществление расходов</w:t>
            </w:r>
            <w:r w:rsidRPr="0052113C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1 00 78А00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39,0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1 00 78А00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39,0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1 00 78А00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39,0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spacing w:val="-6"/>
              </w:rPr>
            </w:pPr>
            <w:r w:rsidRPr="0052113C">
              <w:rPr>
                <w:b/>
              </w:rPr>
              <w:t>Обеспечение деятельности иных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81 2 00 00000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356,9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199,4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232,9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81 2 00 02200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274,8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199,4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232,9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81 2 00 02200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272,8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199,4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232,9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lastRenderedPageBreak/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81 2 00 02200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272,8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199,4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232,9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</w:t>
            </w:r>
            <w:r w:rsidRPr="0052113C">
              <w:rPr>
                <w:lang w:val="en-US"/>
              </w:rPr>
              <w:t xml:space="preserve"> </w:t>
            </w:r>
            <w:r w:rsidRPr="0052113C">
              <w:t>2</w:t>
            </w:r>
            <w:r w:rsidRPr="0052113C">
              <w:rPr>
                <w:lang w:val="en-US"/>
              </w:rPr>
              <w:t xml:space="preserve"> 00 </w:t>
            </w:r>
            <w:r w:rsidRPr="0052113C">
              <w:t>0220</w:t>
            </w:r>
            <w:r w:rsidRPr="0052113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</w:t>
            </w:r>
            <w:r w:rsidRPr="0052113C">
              <w:rPr>
                <w:lang w:val="en-US"/>
              </w:rPr>
              <w:t xml:space="preserve"> </w:t>
            </w:r>
            <w:r w:rsidRPr="0052113C">
              <w:t>2</w:t>
            </w:r>
            <w:r w:rsidRPr="0052113C">
              <w:rPr>
                <w:lang w:val="en-US"/>
              </w:rPr>
              <w:t xml:space="preserve"> 00 </w:t>
            </w:r>
            <w:r w:rsidRPr="0052113C">
              <w:t>0220</w:t>
            </w:r>
            <w:r w:rsidRPr="0052113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850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>81</w:t>
            </w:r>
            <w:r w:rsidRPr="0052113C">
              <w:rPr>
                <w:lang w:val="en-US"/>
              </w:rPr>
              <w:t xml:space="preserve"> </w:t>
            </w:r>
            <w:r w:rsidRPr="0052113C">
              <w:t>2</w:t>
            </w:r>
            <w:r w:rsidRPr="0052113C">
              <w:rPr>
                <w:lang w:val="en-US"/>
              </w:rPr>
              <w:t xml:space="preserve"> 00 </w:t>
            </w:r>
            <w:r w:rsidRPr="0052113C">
              <w:t>022Г</w:t>
            </w:r>
            <w:r w:rsidRPr="0052113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0,5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</w:t>
            </w:r>
            <w:r w:rsidRPr="0052113C">
              <w:rPr>
                <w:lang w:val="en-US"/>
              </w:rPr>
              <w:t xml:space="preserve"> </w:t>
            </w:r>
            <w:r w:rsidRPr="0052113C">
              <w:t>2</w:t>
            </w:r>
            <w:r w:rsidRPr="0052113C">
              <w:rPr>
                <w:lang w:val="en-US"/>
              </w:rPr>
              <w:t xml:space="preserve"> 00 </w:t>
            </w:r>
            <w:r w:rsidRPr="0052113C">
              <w:t>022Г</w:t>
            </w:r>
            <w:r w:rsidRPr="0052113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0,5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</w:t>
            </w:r>
            <w:r w:rsidRPr="0052113C">
              <w:rPr>
                <w:lang w:val="en-US"/>
              </w:rPr>
              <w:t xml:space="preserve"> </w:t>
            </w:r>
            <w:r w:rsidRPr="0052113C">
              <w:t>2</w:t>
            </w:r>
            <w:r w:rsidRPr="0052113C">
              <w:rPr>
                <w:lang w:val="en-US"/>
              </w:rPr>
              <w:t xml:space="preserve"> 00 </w:t>
            </w:r>
            <w:r w:rsidRPr="0052113C">
              <w:t>022Г</w:t>
            </w:r>
            <w:r w:rsidRPr="0052113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0,5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81 2 00 72200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29,4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81 2 00 72200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29,4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81 2 00 72200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29,4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Осуществление расходов</w:t>
            </w:r>
            <w:r w:rsidRPr="0052113C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2 00 78А00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52,2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2 00 78А00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52,2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2 00 78А00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52,2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81 3 00 00000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21 952,7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10 440,6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12 133,8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2113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</w:t>
            </w:r>
            <w:r w:rsidRPr="0052113C">
              <w:rPr>
                <w:lang w:val="en-US"/>
              </w:rPr>
              <w:t xml:space="preserve"> </w:t>
            </w:r>
            <w:r w:rsidRPr="0052113C">
              <w:t>3</w:t>
            </w:r>
            <w:r w:rsidRPr="0052113C">
              <w:rPr>
                <w:lang w:val="en-US"/>
              </w:rPr>
              <w:t xml:space="preserve"> 00 </w:t>
            </w:r>
            <w:r w:rsidRPr="0052113C">
              <w:t>0110</w:t>
            </w:r>
            <w:r w:rsidRPr="0052113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746,3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542,2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633,1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</w:t>
            </w:r>
            <w:r w:rsidRPr="0052113C">
              <w:rPr>
                <w:lang w:val="en-US"/>
              </w:rPr>
              <w:t xml:space="preserve"> </w:t>
            </w:r>
            <w:r w:rsidRPr="0052113C">
              <w:t>3</w:t>
            </w:r>
            <w:r w:rsidRPr="0052113C">
              <w:rPr>
                <w:lang w:val="en-US"/>
              </w:rPr>
              <w:t xml:space="preserve"> 00 </w:t>
            </w:r>
            <w:r w:rsidRPr="0052113C">
              <w:t>0110</w:t>
            </w:r>
            <w:r w:rsidRPr="0052113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746,3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542,2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633,1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</w:t>
            </w:r>
            <w:r w:rsidRPr="0052113C">
              <w:rPr>
                <w:lang w:val="en-US"/>
              </w:rPr>
              <w:t xml:space="preserve"> </w:t>
            </w:r>
            <w:r w:rsidRPr="0052113C">
              <w:t>3</w:t>
            </w:r>
            <w:r w:rsidRPr="0052113C">
              <w:rPr>
                <w:lang w:val="en-US"/>
              </w:rPr>
              <w:t xml:space="preserve"> 00 </w:t>
            </w:r>
            <w:r w:rsidRPr="0052113C">
              <w:t>0110</w:t>
            </w:r>
            <w:r w:rsidRPr="0052113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746,3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542,2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633,1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81 3 00 02200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tabs>
                <w:tab w:val="left" w:pos="1215"/>
              </w:tabs>
              <w:jc w:val="right"/>
            </w:pPr>
            <w:r w:rsidRPr="0052113C">
              <w:t>12 878,0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1215"/>
              </w:tabs>
              <w:jc w:val="right"/>
            </w:pPr>
            <w:r w:rsidRPr="0052113C">
              <w:t>8 619,6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1215"/>
              </w:tabs>
              <w:jc w:val="right"/>
            </w:pPr>
            <w:r w:rsidRPr="0052113C">
              <w:t>10 175,5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81 3 00 02200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11 451,4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7 723,8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9 146,4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81 3 00 02200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11 451,4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7 723,8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9 146,4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81 3 00 02200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1 413,8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895,8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1 029,1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81 3 00 02200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1 413,8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895,8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1 029,1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</w:t>
            </w:r>
            <w:r w:rsidRPr="0052113C">
              <w:rPr>
                <w:lang w:val="en-US"/>
              </w:rPr>
              <w:t xml:space="preserve"> </w:t>
            </w:r>
            <w:r w:rsidRPr="0052113C">
              <w:t>3</w:t>
            </w:r>
            <w:r w:rsidRPr="0052113C">
              <w:rPr>
                <w:lang w:val="en-US"/>
              </w:rPr>
              <w:t xml:space="preserve"> 00 </w:t>
            </w:r>
            <w:r w:rsidRPr="0052113C">
              <w:t>0220</w:t>
            </w:r>
            <w:r w:rsidRPr="0052113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</w:t>
            </w:r>
            <w:r w:rsidRPr="0052113C">
              <w:rPr>
                <w:lang w:val="en-US"/>
              </w:rPr>
              <w:t xml:space="preserve"> </w:t>
            </w:r>
            <w:r w:rsidRPr="0052113C">
              <w:t>3</w:t>
            </w:r>
            <w:r w:rsidRPr="0052113C">
              <w:rPr>
                <w:lang w:val="en-US"/>
              </w:rPr>
              <w:t xml:space="preserve"> 00 </w:t>
            </w:r>
            <w:r w:rsidRPr="0052113C">
              <w:t>0220</w:t>
            </w:r>
            <w:r w:rsidRPr="0052113C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850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81 3 00 06100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121,6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54,9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61,7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81 3 00 06100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121,6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54,9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61,7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81 3 00 06100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850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121,6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54,9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61,7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bCs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81 3 00 72200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4 381,8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81 3 00 72200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4 381,8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81 3 00 72200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4 381,8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201,8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201,8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208,4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171,8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171,8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178,4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171,8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171,8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178,4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213,9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213,9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220,5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171,8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171,8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178,4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171,8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171,8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178,4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42,1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42,1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42,1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6400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42,1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42,1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42,1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rPr>
                <w:spacing w:val="-8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202,1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202,0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208,6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171,9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171,8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178,4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171,9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171,8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178,4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30,2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30,2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30,2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6500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30,2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30,2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30,2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rPr>
                <w:spacing w:val="-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210,7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210,6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217,2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171,9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171,8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178,4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171,9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171,8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178,4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38,8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38,8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38,8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</w:t>
            </w:r>
            <w:r w:rsidRPr="0052113C">
              <w:rPr>
                <w:lang w:val="en-US"/>
              </w:rPr>
              <w:t xml:space="preserve"> 00 </w:t>
            </w:r>
            <w:r w:rsidRPr="0052113C">
              <w:t>7</w:t>
            </w:r>
            <w:r w:rsidRPr="0052113C">
              <w:rPr>
                <w:lang w:val="en-US"/>
              </w:rPr>
              <w:t>6600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38,8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38,8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38,8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77Б00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203,9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203,8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210,4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77Б00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175,0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174,9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181,5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lastRenderedPageBreak/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77Б00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175,0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174,9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181,5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77Б00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28,9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28,9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28,9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77Б00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28,9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28,9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28,9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rPr>
                <w:spacing w:val="-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77Е00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191,8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191,8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198,4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77Е00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171,8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171,8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178,4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77Е00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171,8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171,8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178,4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77Е00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77Е00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Осуществление расходов</w:t>
            </w:r>
            <w:r w:rsidRPr="0052113C">
              <w:t xml:space="preserve"> за счет иных межбюджетных трансфертов стимулирующего (поощрительного) характера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78А00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2 600,8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78А00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2 600,8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81 3 00 78А00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120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2 600,8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82 0 00 00000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13 162,7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9 740,3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9 927,6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</w:rPr>
              <w:t>Подпрограмма «</w:t>
            </w:r>
            <w:r w:rsidRPr="0052113C">
              <w:rPr>
                <w:b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52113C">
              <w:rPr>
                <w:b/>
              </w:rPr>
              <w:t>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82 1 00 00000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13 162,7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9 740,3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9 927,6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Основное мероприятие «Капитальный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>82 1 01 00000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8 634,1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9 740,3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9 927,6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Капитальный ремонт, ремонт и содержание  автомобильных дорог общего пользования местного значения за счет средств  местного бюджета 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rPr>
                <w:lang w:val="en-US"/>
              </w:rPr>
              <w:t xml:space="preserve">82 </w:t>
            </w:r>
            <w:r w:rsidRPr="0052113C">
              <w:t>1</w:t>
            </w:r>
            <w:r w:rsidRPr="0052113C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8 634,1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9 740,3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9 927,6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rPr>
                <w:lang w:val="en-US"/>
              </w:rPr>
              <w:t xml:space="preserve">82 </w:t>
            </w:r>
            <w:r w:rsidRPr="0052113C">
              <w:t>1</w:t>
            </w:r>
            <w:r w:rsidRPr="0052113C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8 634,1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9 740,3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9 927,6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rPr>
                <w:lang w:val="en-US"/>
              </w:rPr>
              <w:t xml:space="preserve">82 </w:t>
            </w:r>
            <w:r w:rsidRPr="0052113C">
              <w:t>1</w:t>
            </w:r>
            <w:r w:rsidRPr="0052113C">
              <w:rPr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8 634,1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9 740,3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9 927,6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Основное мероприятие «Капитальный ремонт, ремонт и содержание 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lang w:val="en-US"/>
              </w:rPr>
              <w:t xml:space="preserve">82 </w:t>
            </w:r>
            <w:r w:rsidRPr="0052113C">
              <w:t>1</w:t>
            </w:r>
            <w:r w:rsidRPr="0052113C">
              <w:rPr>
                <w:lang w:val="en-US"/>
              </w:rPr>
              <w:t xml:space="preserve"> 0</w:t>
            </w:r>
            <w:r w:rsidRPr="0052113C">
              <w:t>3</w:t>
            </w:r>
            <w:r w:rsidRPr="0052113C">
              <w:rPr>
                <w:lang w:val="en-US"/>
              </w:rPr>
              <w:t xml:space="preserve"> D</w:t>
            </w:r>
            <w:r w:rsidRPr="0052113C">
              <w:t>7300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3 018,6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t xml:space="preserve"> Капитальный ремонт, ремонт и содержание 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lang w:val="en-US"/>
              </w:rPr>
              <w:t xml:space="preserve">82 </w:t>
            </w:r>
            <w:r w:rsidRPr="0052113C">
              <w:t>1</w:t>
            </w:r>
            <w:r w:rsidRPr="0052113C">
              <w:rPr>
                <w:lang w:val="en-US"/>
              </w:rPr>
              <w:t xml:space="preserve"> 03 D7</w:t>
            </w:r>
            <w:r w:rsidRPr="0052113C">
              <w:t>3</w:t>
            </w:r>
            <w:r w:rsidRPr="0052113C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3 018,6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lang w:val="en-US"/>
              </w:rPr>
              <w:t xml:space="preserve">82 </w:t>
            </w:r>
            <w:r w:rsidRPr="0052113C">
              <w:t>1</w:t>
            </w:r>
            <w:r w:rsidRPr="0052113C">
              <w:rPr>
                <w:lang w:val="en-US"/>
              </w:rPr>
              <w:t xml:space="preserve"> 03 D7</w:t>
            </w:r>
            <w:r w:rsidRPr="0052113C">
              <w:t>3</w:t>
            </w:r>
            <w:r w:rsidRPr="0052113C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3 018,6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lang w:val="en-US"/>
              </w:rPr>
              <w:t xml:space="preserve">82 </w:t>
            </w:r>
            <w:r w:rsidRPr="0052113C">
              <w:t>1</w:t>
            </w:r>
            <w:r w:rsidRPr="0052113C">
              <w:rPr>
                <w:lang w:val="en-US"/>
              </w:rPr>
              <w:t xml:space="preserve"> 03 D7</w:t>
            </w:r>
            <w:r w:rsidRPr="0052113C">
              <w:t>3</w:t>
            </w:r>
            <w:r w:rsidRPr="0052113C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3 018,6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82 1 04 00000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1 500,0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82 1 04 </w:t>
            </w:r>
            <w:r w:rsidRPr="0052113C">
              <w:rPr>
                <w:lang w:val="en-US"/>
              </w:rPr>
              <w:t>D7900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1 500,0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82 1 04 </w:t>
            </w:r>
            <w:r w:rsidRPr="0052113C">
              <w:rPr>
                <w:lang w:val="en-US"/>
              </w:rPr>
              <w:t>D7900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 xml:space="preserve">1 500,0 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82 1 04 </w:t>
            </w:r>
            <w:r w:rsidRPr="0052113C">
              <w:rPr>
                <w:lang w:val="en-US"/>
              </w:rPr>
              <w:t>D7900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1 500,0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 xml:space="preserve">82 1 04 </w:t>
            </w:r>
            <w:r w:rsidRPr="0052113C">
              <w:rPr>
                <w:lang w:val="en-US"/>
              </w:rPr>
              <w:t>S7900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 xml:space="preserve">82 1 04 </w:t>
            </w:r>
            <w:r w:rsidRPr="0052113C">
              <w:rPr>
                <w:lang w:val="en-US"/>
              </w:rPr>
              <w:t>S7900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lang w:val="en-US"/>
              </w:rPr>
            </w:pPr>
            <w:r w:rsidRPr="0052113C">
              <w:t xml:space="preserve">82 1 04 </w:t>
            </w:r>
            <w:r w:rsidRPr="0052113C">
              <w:rPr>
                <w:lang w:val="en-US"/>
              </w:rPr>
              <w:t>S7900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  <w:spacing w:val="-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  <w:bCs/>
              </w:rPr>
              <w:t>83 0 00 00000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195 456,0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163 722,5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172 867,6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83 1 00 00000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63 195,0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51 927,0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55 730,5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bCs/>
              </w:rPr>
              <w:t>Основное мероприятие «</w:t>
            </w:r>
            <w:r w:rsidRPr="0052113C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52113C">
              <w:rPr>
                <w:bCs/>
              </w:rPr>
              <w:t>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20 151,4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15 593,5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17 579,3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20 151,4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15 593,5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17 579,3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20 151,4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15 593,5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17 579,3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20 151,4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15 593,5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17 579,3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83 1 02 00000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35 559,5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34 703,7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36 523,6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83 1 02 76700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35 559,5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34 703,7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36 523,6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83 1 02 76700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35 559,5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34 703,7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36 523,6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83 1 02 76700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35 559,5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34 703,7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36 523,6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83 1 03 00000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1 389,3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1 629,8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1 627,6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rPr>
                <w:spacing w:val="-6"/>
              </w:rPr>
              <w:t xml:space="preserve">Расходы на присмотр и уход за детьми дошкольного возраста в муниципальных </w:t>
            </w:r>
            <w:r w:rsidRPr="0052113C">
              <w:rPr>
                <w:spacing w:val="-6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lastRenderedPageBreak/>
              <w:t>83 1 03 76900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509,3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509,3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509,3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83 1 03 76900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509,3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509,3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509,3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83 1 03 76900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509,3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509,3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509,3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83 1 03 77800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95,7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98,6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96,4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83 1 03 77800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67,1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69,8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72,7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83 1 03 77800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67,1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69,8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72,7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83 1 03 77800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28,6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28,8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23,7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83 1 03 77800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28,6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28,8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23,7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83 1 03 77900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784,3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1 021,9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1 021,9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83 1 03 77900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300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784,3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1 021,9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1 021,9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83 1 03 77900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310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784,3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1 021,9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1 021,9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83 1 05 00000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2 535,3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83 1 05 72200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2 535,3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83 1 05 72200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2 535,3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83 1 05 72200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2 535,3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83 1 06 00000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1 254,0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06 031Г0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1 254,0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06 031Г0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1 254,0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06 031Г0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1 254,0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83 1 07 00000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2 190,2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83 1 07 72300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2 190,2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83 1 07 72300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2 190,2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83 1 07 72300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2 190,2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83 1 08 00000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115,3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83 1 08 </w:t>
            </w:r>
            <w:r w:rsidRPr="0052113C">
              <w:rPr>
                <w:lang w:val="en-US"/>
              </w:rPr>
              <w:t>S</w:t>
            </w:r>
            <w:r w:rsidRPr="0052113C">
              <w:t>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115,3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83 1 08 </w:t>
            </w:r>
            <w:r w:rsidRPr="0052113C">
              <w:rPr>
                <w:lang w:val="en-US"/>
              </w:rPr>
              <w:t>S</w:t>
            </w:r>
            <w:r w:rsidRPr="0052113C">
              <w:t>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115,3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83 1 08 </w:t>
            </w:r>
            <w:r w:rsidRPr="0052113C">
              <w:rPr>
                <w:lang w:val="en-US"/>
              </w:rPr>
              <w:t>S</w:t>
            </w:r>
            <w:r w:rsidRPr="0052113C">
              <w:t>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115,3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83 2 00 00000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117 560,7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104 980,9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109 444,2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bCs/>
              </w:rPr>
              <w:t>Основное мероприятие «</w:t>
            </w:r>
            <w:r w:rsidRPr="0052113C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52113C">
              <w:rPr>
                <w:bCs/>
              </w:rPr>
              <w:t>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12 356,5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8 152,9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9 192,9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12 356,5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8 152,9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9 192,9</w:t>
            </w:r>
          </w:p>
        </w:tc>
      </w:tr>
      <w:tr w:rsidR="00902833" w:rsidRPr="0052113C" w:rsidTr="00474E07">
        <w:trPr>
          <w:trHeight w:val="132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12 356,5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8 152,9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9 192,9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12 356,5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8 152,9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9 192,9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83 2 02 00000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98 635,2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94 053,2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97 254,2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83 2 02 77000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98 635,2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94 053,2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97 254,2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83 2 02 77000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98 635,2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94 053,2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97 254,2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83 2 02 77000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98 635,2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94 053,2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97 254,2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Основное мероприятие « Организация предоставления питания </w:t>
            </w:r>
            <w:r w:rsidRPr="0052113C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83 2 03 00000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2 774,8</w:t>
            </w:r>
          </w:p>
          <w:p w:rsidR="00902833" w:rsidRPr="0052113C" w:rsidRDefault="00902833" w:rsidP="005E024D">
            <w:pPr>
              <w:jc w:val="right"/>
            </w:pP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2 774,8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2 997,1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Cs/>
              </w:rPr>
            </w:pPr>
            <w:r w:rsidRPr="0052113C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83 2 03 77200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2 678,9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2 678,9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2 897,9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83 2 03 77200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2 678,9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2 678,9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2 897,9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/>
                <w:i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83 2 03 77200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2 678,9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2 678,9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2 897,9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 xml:space="preserve"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</w:t>
            </w:r>
            <w:r w:rsidRPr="0052113C">
              <w:rPr>
                <w:spacing w:val="-6"/>
              </w:rPr>
              <w:lastRenderedPageBreak/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lastRenderedPageBreak/>
              <w:t>83 2 03 77300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95,9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95,9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99,2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83 2 03 77300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85,9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85,9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89,2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83 2 03 77300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110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85,9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85,9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89,2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83 2 03 77300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83 2 03 77300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10,0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83 2 05 00000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1 100,0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83 2 05 </w:t>
            </w:r>
            <w:r w:rsidRPr="0052113C">
              <w:rPr>
                <w:lang w:val="en-US"/>
              </w:rPr>
              <w:t>L</w:t>
            </w:r>
            <w:r w:rsidRPr="0052113C">
              <w:t>0970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1 100,0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83 2 05 </w:t>
            </w:r>
            <w:r w:rsidRPr="0052113C">
              <w:rPr>
                <w:lang w:val="en-US"/>
              </w:rPr>
              <w:t>L</w:t>
            </w:r>
            <w:r w:rsidRPr="0052113C">
              <w:t>0970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1 100,0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/>
                <w:i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 xml:space="preserve">83 2 05 </w:t>
            </w:r>
            <w:r w:rsidRPr="0052113C">
              <w:rPr>
                <w:lang w:val="en-US"/>
              </w:rPr>
              <w:t>L</w:t>
            </w:r>
            <w:r w:rsidRPr="0052113C">
              <w:t>0970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1 100,0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Основное мероприятие «О</w:t>
            </w:r>
            <w:r w:rsidRPr="0052113C">
              <w:rPr>
                <w:b w:val="0"/>
                <w:bCs/>
                <w:sz w:val="20"/>
                <w:szCs w:val="20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83 2 06 79200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250,0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52113C">
              <w:rPr>
                <w:b w:val="0"/>
                <w:bCs/>
                <w:sz w:val="20"/>
                <w:szCs w:val="20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83 2 06 79200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250,0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83 2 06 79200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250,0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i/>
                <w:i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83 2 06 79200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250,0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83 2 08 00000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2 444,1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08 031Г0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2 444,1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08 031Г0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2 444,1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2 08 031Г0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2 444,1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bCs/>
              </w:rPr>
            </w:pPr>
            <w:r w:rsidRPr="0052113C">
              <w:rPr>
                <w:b/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83 3 00 00000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  <w:rPr>
                <w:b/>
              </w:rPr>
            </w:pPr>
            <w:r w:rsidRPr="0052113C">
              <w:rPr>
                <w:b/>
              </w:rPr>
              <w:t>14 391,9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  <w:rPr>
                <w:b/>
              </w:rPr>
            </w:pPr>
            <w:r w:rsidRPr="0052113C">
              <w:rPr>
                <w:b/>
              </w:rPr>
              <w:t>6 599,4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  <w:rPr>
                <w:b/>
              </w:rPr>
            </w:pPr>
            <w:r w:rsidRPr="0052113C">
              <w:rPr>
                <w:b/>
              </w:rPr>
              <w:t>7 450,8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«</w:t>
            </w:r>
            <w:r w:rsidRPr="0052113C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52113C">
              <w:rPr>
                <w:bCs/>
              </w:rPr>
              <w:t>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83 3 01 00000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12 715,0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6 599,4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7 450,8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12 715,0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6 599,4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7 450,8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12 715,0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6 599,4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7 450,8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83 3 01 03100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12 715,0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6 599,4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7 450,8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83 3 04 00000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121,6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121,6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121,6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83 3 04 031Г0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121,6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83 3 05 00000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693,1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693,1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693,1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83 3 05 72300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693,1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83 3 06 00000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36,5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 xml:space="preserve">83 3 06 </w:t>
            </w:r>
            <w:r w:rsidRPr="0052113C">
              <w:rPr>
                <w:bCs/>
                <w:lang w:val="en-US"/>
              </w:rPr>
              <w:t>S</w:t>
            </w:r>
            <w:r w:rsidRPr="0052113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36,5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 xml:space="preserve">83 3 06 </w:t>
            </w:r>
            <w:r w:rsidRPr="0052113C">
              <w:rPr>
                <w:bCs/>
                <w:lang w:val="en-US"/>
              </w:rPr>
              <w:t>S</w:t>
            </w:r>
            <w:r w:rsidRPr="0052113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36,5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 xml:space="preserve">83 3 06 </w:t>
            </w:r>
            <w:r w:rsidRPr="0052113C">
              <w:rPr>
                <w:bCs/>
                <w:lang w:val="en-US"/>
              </w:rPr>
              <w:t>S</w:t>
            </w:r>
            <w:r w:rsidRPr="0052113C">
              <w:rPr>
                <w:bCs/>
              </w:rPr>
              <w:t>2300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36,5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tabs>
                <w:tab w:val="left" w:pos="851"/>
              </w:tabs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</w:rPr>
              <w:t>Подпрограмма «Молодежная политика 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83 4 00 00000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308,4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215,2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242,1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83 4 01 00000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308,4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215,2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242,1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83 4 01 03100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308,4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215,2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242,1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83 4 01 03100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308,4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215,2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242,1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83 4 01 03100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308,4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215,2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242,1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84 0 00 00000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  <w:bCs/>
              </w:rPr>
            </w:pPr>
            <w:r w:rsidRPr="0052113C">
              <w:rPr>
                <w:b/>
                <w:bCs/>
              </w:rPr>
              <w:t>22 747,6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  <w:bCs/>
              </w:rPr>
            </w:pPr>
            <w:r w:rsidRPr="0052113C">
              <w:rPr>
                <w:b/>
                <w:bCs/>
              </w:rPr>
              <w:t>11 340,8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  <w:bCs/>
              </w:rPr>
            </w:pPr>
            <w:r w:rsidRPr="0052113C">
              <w:rPr>
                <w:b/>
                <w:bCs/>
              </w:rPr>
              <w:t>13 068,1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bCs/>
              </w:rPr>
            </w:pPr>
            <w:r w:rsidRPr="0052113C">
              <w:rPr>
                <w:b/>
                <w:bCs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84 1 00 00000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18 354,2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  <w:bCs/>
              </w:rPr>
            </w:pPr>
            <w:r w:rsidRPr="0052113C">
              <w:rPr>
                <w:b/>
                <w:bCs/>
              </w:rPr>
              <w:t>8 270,8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  <w:bCs/>
              </w:rPr>
            </w:pPr>
            <w:r w:rsidRPr="0052113C">
              <w:rPr>
                <w:b/>
                <w:bCs/>
              </w:rPr>
              <w:t>9 655,9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84 1 01 00000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9 721,9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9 655,9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9 721,9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9 655,9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9 721,9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9 655,9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84 1 01 03100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9 721,9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8 270,8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9 655,9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1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04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000</w:t>
            </w:r>
            <w:r w:rsidRPr="0052113C">
              <w:rPr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7 413,7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Реализация расходных обязательств, возникающих при выполнении </w:t>
            </w:r>
            <w:r w:rsidRPr="0052113C">
              <w:rPr>
                <w:bCs/>
              </w:rPr>
              <w:lastRenderedPageBreak/>
              <w:t>полномочий по решению вопросов местного значения.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lastRenderedPageBreak/>
              <w:t>84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1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04</w:t>
            </w:r>
            <w:r w:rsidRPr="0052113C">
              <w:rPr>
                <w:bCs/>
                <w:lang w:val="en-US"/>
              </w:rPr>
              <w:t xml:space="preserve"> 7</w:t>
            </w:r>
            <w:r w:rsidRPr="0052113C">
              <w:rPr>
                <w:bCs/>
              </w:rPr>
              <w:t>2</w:t>
            </w:r>
            <w:r w:rsidRPr="0052113C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7 413,7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1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04</w:t>
            </w:r>
            <w:r w:rsidRPr="0052113C">
              <w:rPr>
                <w:bCs/>
                <w:lang w:val="en-US"/>
              </w:rPr>
              <w:t xml:space="preserve"> 7</w:t>
            </w:r>
            <w:r w:rsidRPr="0052113C">
              <w:rPr>
                <w:bCs/>
              </w:rPr>
              <w:t>2</w:t>
            </w:r>
            <w:r w:rsidRPr="0052113C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7 413,7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1</w:t>
            </w:r>
            <w:r w:rsidRPr="0052113C">
              <w:rPr>
                <w:bCs/>
                <w:lang w:val="en-US"/>
              </w:rPr>
              <w:t xml:space="preserve"> </w:t>
            </w:r>
            <w:r w:rsidRPr="0052113C">
              <w:rPr>
                <w:bCs/>
              </w:rPr>
              <w:t>04</w:t>
            </w:r>
            <w:r w:rsidRPr="0052113C">
              <w:rPr>
                <w:bCs/>
                <w:lang w:val="en-US"/>
              </w:rPr>
              <w:t xml:space="preserve"> 7</w:t>
            </w:r>
            <w:r w:rsidRPr="0052113C">
              <w:rPr>
                <w:bCs/>
              </w:rPr>
              <w:t>2</w:t>
            </w:r>
            <w:r w:rsidRPr="0052113C">
              <w:rPr>
                <w:bCs/>
                <w:lang w:val="en-US"/>
              </w:rPr>
              <w:t>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7 413,7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84 1 05 00000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1 218,5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rPr>
                <w:bCs/>
              </w:rPr>
              <w:t>1 218,5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rPr>
                <w:bCs/>
              </w:rPr>
              <w:t>1 218,5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 1 05 031Г0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rPr>
                <w:bCs/>
              </w:rPr>
              <w:t>1 218,5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120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bCs/>
              </w:rPr>
            </w:pPr>
            <w:r w:rsidRPr="0052113C">
              <w:rPr>
                <w:b/>
                <w:bCs/>
              </w:rPr>
              <w:t>Подпрограмма «Библиотеки»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  <w:bCs/>
              </w:rPr>
              <w:t>84 2 00 00000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  <w:bCs/>
              </w:rPr>
            </w:pPr>
            <w:r w:rsidRPr="0052113C">
              <w:rPr>
                <w:b/>
                <w:bCs/>
              </w:rPr>
              <w:t>4 393,4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  <w:bCs/>
              </w:rPr>
            </w:pPr>
            <w:r w:rsidRPr="0052113C">
              <w:rPr>
                <w:b/>
                <w:bCs/>
              </w:rPr>
              <w:t>3 070,0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  <w:bCs/>
              </w:rPr>
            </w:pPr>
            <w:r w:rsidRPr="0052113C">
              <w:rPr>
                <w:b/>
                <w:bCs/>
              </w:rPr>
              <w:t>3 412,2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84 2 01 00000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3 153,1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3 412,2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3 153,1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3 412,2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3 153,1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3 412,2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84 2 01 03100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3 153,1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3 070,0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3 412,2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«Комплектование книжных  фондов библиотек 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  <w:lang w:val="en-US"/>
              </w:rPr>
              <w:t>84 2 02 00000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  <w:lang w:val="en-US"/>
              </w:rPr>
              <w:t>84 2 03 00000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95,4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95,4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95,4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95,4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84 2 05 00000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1 127,4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1 127,4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1 127,4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>84 2 05 72200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1 127,4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84 2 08 00000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  <w:lang w:val="en-US"/>
              </w:rPr>
            </w:pPr>
            <w:r w:rsidRPr="0052113C">
              <w:rPr>
                <w:bCs/>
              </w:rPr>
              <w:t xml:space="preserve">84 2 08 </w:t>
            </w:r>
            <w:r w:rsidRPr="0052113C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 xml:space="preserve">84 2 08 </w:t>
            </w:r>
            <w:r w:rsidRPr="0052113C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rPr>
                <w:bCs/>
              </w:rPr>
              <w:t xml:space="preserve">84 2 08 </w:t>
            </w:r>
            <w:r w:rsidRPr="0052113C">
              <w:rPr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84 2 09 00000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8,0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8,0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8,0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84 2 09 031Г0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610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8,0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Cs/>
              </w:rPr>
            </w:pPr>
            <w:r w:rsidRPr="0052113C">
              <w:rPr>
                <w:bCs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bCs/>
              </w:rPr>
            </w:pPr>
            <w:r w:rsidRPr="0052113C">
              <w:rPr>
                <w:b/>
                <w:spacing w:val="-6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85 0 00 00000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12,8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7,6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85 0 00 08710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7,6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Cs/>
              </w:rPr>
            </w:pPr>
            <w:r w:rsidRPr="0052113C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85 0 00 08710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700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7,6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85 0 00 08710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730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12,8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7,6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sz w:val="20"/>
                <w:szCs w:val="20"/>
              </w:rPr>
            </w:pPr>
            <w:r w:rsidRPr="0052113C">
              <w:rPr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87 0 00 00000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2 041,2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2 073,7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2 133,8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iCs/>
                <w:sz w:val="20"/>
                <w:szCs w:val="20"/>
              </w:rPr>
            </w:pPr>
            <w:r w:rsidRPr="0052113C">
              <w:rPr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87 1 00 00000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2 041,2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2 073,7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2 133,8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87 1 00 07010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484,0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624,8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634,7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87 1 00 07010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500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484,0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624,8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634,7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Дотации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87 1 00 07010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510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484,0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624,8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634,7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87 1 00 76100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747,7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777,8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797,6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87 1 00 76100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500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747,7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777,8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797,6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iCs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Дотации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87 1 00 76100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510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747,7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777,8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797,6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52113C">
              <w:rPr>
                <w:b w:val="0"/>
                <w:bCs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87 1 00 07011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809,5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671,1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701,5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bCs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87 1 00 07011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500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809,5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671,1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701,5</w:t>
            </w:r>
          </w:p>
        </w:tc>
      </w:tr>
      <w:tr w:rsidR="00902833" w:rsidRPr="0052113C" w:rsidTr="00474E07">
        <w:trPr>
          <w:trHeight w:val="324"/>
        </w:trPr>
        <w:tc>
          <w:tcPr>
            <w:tcW w:w="7088" w:type="dxa"/>
          </w:tcPr>
          <w:p w:rsidR="00902833" w:rsidRPr="0052113C" w:rsidRDefault="00902833" w:rsidP="005E024D">
            <w:pPr>
              <w:pStyle w:val="5"/>
              <w:jc w:val="left"/>
              <w:rPr>
                <w:b w:val="0"/>
                <w:spacing w:val="-6"/>
                <w:sz w:val="20"/>
                <w:szCs w:val="20"/>
              </w:rPr>
            </w:pPr>
            <w:r w:rsidRPr="0052113C">
              <w:rPr>
                <w:b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87 1 00 07011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540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809,5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671,1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701,5</w:t>
            </w:r>
          </w:p>
        </w:tc>
      </w:tr>
      <w:tr w:rsidR="00902833" w:rsidRPr="0052113C" w:rsidTr="00474E07">
        <w:trPr>
          <w:trHeight w:val="32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88 0 00 00000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419,0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</w:tr>
      <w:tr w:rsidR="00902833" w:rsidRPr="0052113C" w:rsidTr="00474E07">
        <w:trPr>
          <w:trHeight w:val="324"/>
        </w:trPr>
        <w:tc>
          <w:tcPr>
            <w:tcW w:w="7088" w:type="dxa"/>
          </w:tcPr>
          <w:p w:rsidR="00902833" w:rsidRPr="0052113C" w:rsidRDefault="00902833" w:rsidP="005E024D">
            <w:r w:rsidRPr="0052113C"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88 0 00 05700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330,0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24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88 0 00 05700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330,0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2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88 0 00 05700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330,0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2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88 0 00 057Г0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89,0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24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88 0 00 057Г0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89,0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324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88 0 00 057Г0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89,0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89 0 00 00000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525,8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95,3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95,3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  <w:spacing w:val="-6"/>
              </w:rPr>
              <w:t>Средства резервных фондов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89 1 00 00000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50,0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50,0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50,0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89 1 00 88880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50,0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50,0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89 1 00 88880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50,0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50,0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Резервные средства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89 1 00 88880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870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50,0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50,0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50,0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spacing w:val="-6"/>
              </w:rPr>
            </w:pPr>
            <w:r w:rsidRPr="0052113C">
              <w:rPr>
                <w:b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89 2 00 77Д00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44,6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44,6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44,6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89 2 00 77Д00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44,6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44,6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44,6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89 2 00 77Д00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44,6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44,6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44,6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spacing w:val="-6"/>
              </w:rPr>
            </w:pPr>
            <w:r w:rsidRPr="0052113C">
              <w:rPr>
                <w:b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89 3 00 77Г00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89 3 00 77Г00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0,7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89 3 00 77Г00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0,7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0,7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0,7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spacing w:val="-6"/>
              </w:rPr>
            </w:pPr>
            <w:r w:rsidRPr="0052113C">
              <w:rPr>
                <w:b/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  <w:bCs/>
              </w:rPr>
            </w:pPr>
            <w:r w:rsidRPr="0052113C">
              <w:rPr>
                <w:b/>
              </w:rPr>
              <w:t>89 4 00 02550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30,5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89 4 00 02550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13,0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spacing w:val="-6"/>
              </w:rPr>
            </w:pPr>
            <w:r w:rsidRPr="0052113C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89 4 00 02550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830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13,0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89 4 00 02550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89 4 00 02550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Cs/>
              </w:rPr>
            </w:pPr>
            <w:r w:rsidRPr="0052113C">
              <w:rPr>
                <w:bCs/>
              </w:rPr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17,5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</w:rPr>
            </w:pPr>
            <w:r w:rsidRPr="0052113C">
              <w:rPr>
                <w:b/>
              </w:rPr>
              <w:t>Средства резервного фонда  Правительства Саратовской области на безаварийный пропуск весеннего половодья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  <w:r w:rsidRPr="0052113C">
              <w:rPr>
                <w:b/>
              </w:rPr>
              <w:t>89 5 00 79990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400,0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Закупка товаров, работ и услуг для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89 5 00 79990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200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400,0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r w:rsidRPr="0052113C">
              <w:rPr>
                <w:spacing w:val="-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  <w:r w:rsidRPr="0052113C">
              <w:t>89 5 00 79990</w:t>
            </w: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  <w:r w:rsidRPr="0052113C">
              <w:t>240</w:t>
            </w: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</w:pPr>
            <w:r w:rsidRPr="0052113C">
              <w:t>400,0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</w:pPr>
            <w:r w:rsidRPr="0052113C">
              <w:t>0,0</w:t>
            </w:r>
          </w:p>
        </w:tc>
      </w:tr>
      <w:tr w:rsidR="00902833" w:rsidRPr="0052113C" w:rsidTr="00474E07">
        <w:trPr>
          <w:trHeight w:val="246"/>
        </w:trPr>
        <w:tc>
          <w:tcPr>
            <w:tcW w:w="7088" w:type="dxa"/>
          </w:tcPr>
          <w:p w:rsidR="00902833" w:rsidRPr="0052113C" w:rsidRDefault="00902833" w:rsidP="005E024D">
            <w:pPr>
              <w:rPr>
                <w:b/>
                <w:spacing w:val="-6"/>
              </w:rPr>
            </w:pPr>
            <w:r w:rsidRPr="0052113C">
              <w:rPr>
                <w:b/>
                <w:spacing w:val="-6"/>
              </w:rPr>
              <w:t>ВСЕГО</w:t>
            </w:r>
          </w:p>
        </w:tc>
        <w:tc>
          <w:tcPr>
            <w:tcW w:w="2268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7" w:type="dxa"/>
          </w:tcPr>
          <w:p w:rsidR="00902833" w:rsidRPr="0052113C" w:rsidRDefault="00902833" w:rsidP="005E024D">
            <w:pPr>
              <w:jc w:val="center"/>
            </w:pPr>
          </w:p>
        </w:tc>
        <w:tc>
          <w:tcPr>
            <w:tcW w:w="1418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311 313,7</w:t>
            </w:r>
          </w:p>
        </w:tc>
        <w:tc>
          <w:tcPr>
            <w:tcW w:w="1559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211 894,3</w:t>
            </w:r>
          </w:p>
        </w:tc>
        <w:tc>
          <w:tcPr>
            <w:tcW w:w="1587" w:type="dxa"/>
          </w:tcPr>
          <w:p w:rsidR="00902833" w:rsidRPr="0052113C" w:rsidRDefault="00902833" w:rsidP="005E024D">
            <w:pPr>
              <w:jc w:val="right"/>
              <w:rPr>
                <w:b/>
              </w:rPr>
            </w:pPr>
            <w:r w:rsidRPr="0052113C">
              <w:rPr>
                <w:b/>
              </w:rPr>
              <w:t>226 421,4»</w:t>
            </w:r>
          </w:p>
        </w:tc>
      </w:tr>
    </w:tbl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tbl>
      <w:tblPr>
        <w:tblW w:w="15452" w:type="dxa"/>
        <w:tblInd w:w="-885" w:type="dxa"/>
        <w:tblLook w:val="04A0" w:firstRow="1" w:lastRow="0" w:firstColumn="1" w:lastColumn="0" w:noHBand="0" w:noVBand="1"/>
      </w:tblPr>
      <w:tblGrid>
        <w:gridCol w:w="5813"/>
        <w:gridCol w:w="3969"/>
        <w:gridCol w:w="5670"/>
      </w:tblGrid>
      <w:tr w:rsidR="00230D62" w:rsidTr="007250BD">
        <w:tc>
          <w:tcPr>
            <w:tcW w:w="5813" w:type="dxa"/>
          </w:tcPr>
          <w:p w:rsidR="00230D62" w:rsidRPr="00704F94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3969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0D62" w:rsidRPr="00704F94" w:rsidRDefault="00230D62" w:rsidP="0038173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0D62" w:rsidTr="007250BD">
        <w:tc>
          <w:tcPr>
            <w:tcW w:w="581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3969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0D62" w:rsidRPr="00704F94" w:rsidRDefault="00230D62" w:rsidP="0038173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230D62" w:rsidRDefault="00230D62" w:rsidP="00230D62">
      <w:pPr>
        <w:keepNext/>
        <w:ind w:left="9356" w:right="424"/>
        <w:outlineLvl w:val="0"/>
        <w:rPr>
          <w:bCs/>
          <w:sz w:val="28"/>
          <w:szCs w:val="28"/>
        </w:rPr>
        <w:sectPr w:rsidR="00230D62" w:rsidSect="00C009DD">
          <w:pgSz w:w="16838" w:h="11906" w:orient="landscape"/>
          <w:pgMar w:top="1701" w:right="567" w:bottom="567" w:left="1701" w:header="709" w:footer="284" w:gutter="0"/>
          <w:cols w:space="708"/>
          <w:docGrid w:linePitch="360"/>
        </w:sectPr>
      </w:pPr>
    </w:p>
    <w:p w:rsidR="007250BD" w:rsidRDefault="00230D62" w:rsidP="007250BD">
      <w:pPr>
        <w:keepNext/>
        <w:ind w:left="4820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Приложение №</w:t>
      </w:r>
      <w:r w:rsidR="007250BD">
        <w:rPr>
          <w:bCs/>
          <w:sz w:val="28"/>
          <w:szCs w:val="28"/>
        </w:rPr>
        <w:t>6</w:t>
      </w:r>
      <w:r w:rsidRPr="005660E9">
        <w:rPr>
          <w:bCs/>
          <w:sz w:val="28"/>
          <w:szCs w:val="28"/>
        </w:rPr>
        <w:br/>
        <w:t>к решению Собрания депутатов</w:t>
      </w:r>
      <w:r>
        <w:rPr>
          <w:bCs/>
          <w:sz w:val="28"/>
          <w:szCs w:val="28"/>
        </w:rPr>
        <w:t xml:space="preserve"> </w:t>
      </w:r>
      <w:r w:rsidRPr="005660E9">
        <w:rPr>
          <w:bCs/>
          <w:sz w:val="28"/>
          <w:szCs w:val="28"/>
        </w:rPr>
        <w:t>Питерского муниципального района Саратовской области</w:t>
      </w:r>
      <w:r w:rsidR="007250BD">
        <w:rPr>
          <w:bCs/>
          <w:sz w:val="28"/>
          <w:szCs w:val="28"/>
        </w:rPr>
        <w:t xml:space="preserve"> </w:t>
      </w:r>
    </w:p>
    <w:p w:rsidR="007250BD" w:rsidRDefault="00230D62" w:rsidP="007250BD">
      <w:pPr>
        <w:keepNext/>
        <w:ind w:left="4820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70C83">
        <w:rPr>
          <w:bCs/>
          <w:sz w:val="28"/>
          <w:szCs w:val="28"/>
        </w:rPr>
        <w:t>20 сентября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</w:t>
      </w:r>
      <w:r w:rsidR="00B70C8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</w:t>
      </w:r>
      <w:r w:rsidR="00106F65">
        <w:rPr>
          <w:bCs/>
          <w:sz w:val="28"/>
          <w:szCs w:val="28"/>
        </w:rPr>
        <w:t>1</w:t>
      </w:r>
      <w:r w:rsidR="00B70C83">
        <w:rPr>
          <w:bCs/>
          <w:sz w:val="28"/>
          <w:szCs w:val="28"/>
        </w:rPr>
        <w:t>4</w:t>
      </w:r>
    </w:p>
    <w:p w:rsidR="00230D62" w:rsidRDefault="00230D62" w:rsidP="007250BD">
      <w:pPr>
        <w:keepNext/>
        <w:ind w:left="4820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«Приложение №</w:t>
      </w:r>
      <w:r w:rsidR="007250BD">
        <w:rPr>
          <w:bCs/>
          <w:sz w:val="28"/>
          <w:szCs w:val="28"/>
        </w:rPr>
        <w:t>13</w:t>
      </w:r>
      <w:r w:rsidRPr="005660E9">
        <w:rPr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230D62" w:rsidRDefault="00230D62" w:rsidP="00DA2AA3">
      <w:pPr>
        <w:ind w:firstLine="851"/>
        <w:jc w:val="both"/>
        <w:rPr>
          <w:sz w:val="28"/>
          <w:szCs w:val="28"/>
        </w:rPr>
      </w:pPr>
    </w:p>
    <w:p w:rsidR="00230D62" w:rsidRPr="003C0540" w:rsidRDefault="00230D62" w:rsidP="00230D62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230D62" w:rsidRDefault="00230D62" w:rsidP="00230D62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</w:t>
      </w:r>
      <w:r w:rsidRPr="003C0540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2019 и 2020 годов</w:t>
      </w:r>
      <w:r>
        <w:rPr>
          <w:sz w:val="24"/>
          <w:szCs w:val="24"/>
        </w:rPr>
        <w:t xml:space="preserve"> </w:t>
      </w:r>
      <w:r w:rsidRPr="006612D1">
        <w:rPr>
          <w:sz w:val="24"/>
          <w:szCs w:val="24"/>
        </w:rPr>
        <w:t xml:space="preserve">     </w:t>
      </w:r>
    </w:p>
    <w:p w:rsidR="00230D62" w:rsidRDefault="00230D62" w:rsidP="00230D62">
      <w:pPr>
        <w:ind w:right="424"/>
        <w:jc w:val="right"/>
        <w:rPr>
          <w:sz w:val="24"/>
          <w:szCs w:val="24"/>
        </w:rPr>
      </w:pPr>
      <w:r w:rsidRPr="006612D1">
        <w:rPr>
          <w:sz w:val="24"/>
          <w:szCs w:val="24"/>
        </w:rPr>
        <w:t xml:space="preserve">                    </w:t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 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030"/>
        <w:gridCol w:w="1214"/>
        <w:gridCol w:w="1134"/>
        <w:gridCol w:w="1276"/>
      </w:tblGrid>
      <w:tr w:rsidR="007250BD" w:rsidRPr="007250BD" w:rsidTr="007250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jc w:val="center"/>
              <w:rPr>
                <w:b/>
                <w:bCs/>
              </w:rPr>
            </w:pPr>
          </w:p>
          <w:p w:rsidR="007250BD" w:rsidRPr="007250BD" w:rsidRDefault="007250BD" w:rsidP="00701484">
            <w:pPr>
              <w:jc w:val="center"/>
              <w:rPr>
                <w:b/>
                <w:bCs/>
              </w:rPr>
            </w:pPr>
            <w:r w:rsidRPr="007250BD">
              <w:rPr>
                <w:b/>
                <w:bCs/>
              </w:rPr>
              <w:t>Код бюджетной</w:t>
            </w:r>
          </w:p>
          <w:p w:rsidR="007250BD" w:rsidRPr="007250BD" w:rsidRDefault="007250BD" w:rsidP="00701484">
            <w:pPr>
              <w:jc w:val="center"/>
              <w:rPr>
                <w:b/>
                <w:bCs/>
              </w:rPr>
            </w:pPr>
            <w:r w:rsidRPr="007250BD">
              <w:rPr>
                <w:b/>
                <w:bCs/>
              </w:rPr>
              <w:t>классификации</w:t>
            </w:r>
          </w:p>
          <w:p w:rsidR="007250BD" w:rsidRPr="007250BD" w:rsidRDefault="007250BD" w:rsidP="00701484">
            <w:pPr>
              <w:jc w:val="center"/>
              <w:rPr>
                <w:b/>
                <w:bCs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jc w:val="center"/>
              <w:rPr>
                <w:b/>
                <w:bCs/>
              </w:rPr>
            </w:pPr>
          </w:p>
          <w:p w:rsidR="007250BD" w:rsidRPr="007250BD" w:rsidRDefault="007250BD" w:rsidP="00701484">
            <w:pPr>
              <w:pStyle w:val="1"/>
              <w:rPr>
                <w:sz w:val="20"/>
                <w:szCs w:val="20"/>
              </w:rPr>
            </w:pPr>
            <w:r w:rsidRPr="007250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jc w:val="center"/>
              <w:rPr>
                <w:b/>
                <w:bCs/>
              </w:rPr>
            </w:pPr>
          </w:p>
          <w:p w:rsidR="007250BD" w:rsidRPr="007250BD" w:rsidRDefault="007250BD" w:rsidP="00701484">
            <w:pPr>
              <w:jc w:val="center"/>
              <w:rPr>
                <w:b/>
                <w:bCs/>
              </w:rPr>
            </w:pPr>
            <w:r w:rsidRPr="007250BD">
              <w:rPr>
                <w:b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rPr>
                <w:b/>
                <w:bCs/>
              </w:rPr>
            </w:pPr>
          </w:p>
          <w:p w:rsidR="007250BD" w:rsidRPr="007250BD" w:rsidRDefault="007250BD" w:rsidP="00701484">
            <w:pPr>
              <w:jc w:val="center"/>
              <w:rPr>
                <w:b/>
                <w:bCs/>
              </w:rPr>
            </w:pPr>
            <w:r w:rsidRPr="007250BD">
              <w:rPr>
                <w:b/>
                <w:bCs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jc w:val="center"/>
              <w:rPr>
                <w:b/>
                <w:bCs/>
              </w:rPr>
            </w:pPr>
          </w:p>
          <w:p w:rsidR="007250BD" w:rsidRPr="007250BD" w:rsidRDefault="007250BD" w:rsidP="00701484">
            <w:pPr>
              <w:jc w:val="center"/>
              <w:rPr>
                <w:b/>
                <w:bCs/>
              </w:rPr>
            </w:pPr>
            <w:r w:rsidRPr="007250BD">
              <w:rPr>
                <w:b/>
                <w:bCs/>
              </w:rPr>
              <w:t>2020 год</w:t>
            </w:r>
          </w:p>
        </w:tc>
      </w:tr>
      <w:tr w:rsidR="007250BD" w:rsidRPr="007250BD" w:rsidTr="007250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rPr>
                <w:b/>
                <w:bCs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rPr>
                <w:b/>
                <w:bCs/>
              </w:rPr>
            </w:pPr>
            <w:r w:rsidRPr="007250BD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2 197,1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-8 900,0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-1 600,0</w:t>
            </w:r>
          </w:p>
        </w:tc>
      </w:tr>
      <w:tr w:rsidR="007250BD" w:rsidRPr="007250BD" w:rsidTr="007250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rPr>
                <w:b/>
                <w:bCs/>
              </w:rPr>
            </w:pPr>
            <w:r w:rsidRPr="007250BD">
              <w:rPr>
                <w:bCs/>
                <w:color w:val="000000"/>
              </w:rPr>
              <w:t>01 02 00 00 00 0000 000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rPr>
                <w:b/>
                <w:bCs/>
              </w:rPr>
            </w:pPr>
            <w:r w:rsidRPr="007250BD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0,0</w:t>
            </w:r>
          </w:p>
        </w:tc>
      </w:tr>
      <w:tr w:rsidR="007250BD" w:rsidRPr="007250BD" w:rsidTr="007250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jc w:val="both"/>
              <w:rPr>
                <w:bCs/>
                <w:color w:val="000000"/>
              </w:rPr>
            </w:pPr>
            <w:r w:rsidRPr="007250BD">
              <w:rPr>
                <w:bCs/>
                <w:color w:val="000000"/>
              </w:rPr>
              <w:t>01 02 00 00 05 0000 710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jc w:val="both"/>
              <w:rPr>
                <w:bCs/>
                <w:color w:val="000000"/>
              </w:rPr>
            </w:pPr>
            <w:r w:rsidRPr="007250BD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0,0</w:t>
            </w:r>
          </w:p>
        </w:tc>
      </w:tr>
      <w:tr w:rsidR="007250BD" w:rsidRPr="007250BD" w:rsidTr="007250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jc w:val="both"/>
              <w:rPr>
                <w:bCs/>
                <w:color w:val="000000"/>
              </w:rPr>
            </w:pPr>
            <w:r w:rsidRPr="007250BD">
              <w:rPr>
                <w:bCs/>
                <w:color w:val="000000"/>
              </w:rPr>
              <w:t>01 02 00 00 05 0000 810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jc w:val="both"/>
              <w:rPr>
                <w:bCs/>
                <w:color w:val="000000"/>
              </w:rPr>
            </w:pPr>
            <w:r w:rsidRPr="007250BD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0,0</w:t>
            </w:r>
          </w:p>
        </w:tc>
      </w:tr>
      <w:tr w:rsidR="007250BD" w:rsidRPr="007250BD" w:rsidTr="007250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rPr>
                <w:bCs/>
              </w:rPr>
            </w:pPr>
            <w:r w:rsidRPr="007250BD">
              <w:rPr>
                <w:bCs/>
              </w:rPr>
              <w:t>01 03 00 00 00 0000 000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rPr>
                <w:bCs/>
              </w:rPr>
            </w:pPr>
            <w:r w:rsidRPr="007250BD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-8 900,0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-1 600,0</w:t>
            </w:r>
          </w:p>
        </w:tc>
      </w:tr>
      <w:tr w:rsidR="007250BD" w:rsidRPr="007250BD" w:rsidTr="007250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rPr>
                <w:b/>
                <w:bCs/>
              </w:rPr>
            </w:pPr>
            <w:r w:rsidRPr="007250BD">
              <w:rPr>
                <w:bCs/>
              </w:rPr>
              <w:t xml:space="preserve"> 01 03 01 00 05 0000 710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rPr>
                <w:b/>
                <w:bCs/>
              </w:rPr>
            </w:pPr>
            <w:r w:rsidRPr="007250BD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0,0</w:t>
            </w:r>
          </w:p>
        </w:tc>
      </w:tr>
      <w:tr w:rsidR="007250BD" w:rsidRPr="007250BD" w:rsidTr="007250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rPr>
                <w:bCs/>
              </w:rPr>
            </w:pPr>
            <w:r w:rsidRPr="007250BD">
              <w:rPr>
                <w:bCs/>
              </w:rPr>
              <w:t>01 03 01 00 05 0000 810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rPr>
                <w:bCs/>
              </w:rPr>
            </w:pPr>
            <w:r w:rsidRPr="007250BD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-2 700,0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-8 900,0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-1 600,0</w:t>
            </w:r>
          </w:p>
        </w:tc>
      </w:tr>
      <w:tr w:rsidR="007250BD" w:rsidRPr="007250BD" w:rsidTr="007250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rPr>
                <w:bCs/>
              </w:rPr>
            </w:pPr>
            <w:r w:rsidRPr="007250BD">
              <w:rPr>
                <w:bCs/>
              </w:rPr>
              <w:t>01 05 00 00 00 0000 000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rPr>
                <w:bCs/>
              </w:rPr>
            </w:pPr>
            <w:r w:rsidRPr="007250B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0,0</w:t>
            </w:r>
          </w:p>
        </w:tc>
      </w:tr>
      <w:tr w:rsidR="007250BD" w:rsidRPr="007250BD" w:rsidTr="007250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pPr>
              <w:ind w:left="-288" w:firstLine="288"/>
            </w:pPr>
            <w:r w:rsidRPr="007250BD">
              <w:t xml:space="preserve"> 01 05 02 01 05 0000 510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r w:rsidRPr="007250BD">
              <w:t xml:space="preserve">Увеличение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-309 116,6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-220 794,3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-228 021,4</w:t>
            </w:r>
          </w:p>
        </w:tc>
      </w:tr>
      <w:tr w:rsidR="007250BD" w:rsidRPr="007250BD" w:rsidTr="007250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r w:rsidRPr="007250BD">
              <w:t xml:space="preserve"> 01 05 02 01 05 0000 610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BD" w:rsidRPr="007250BD" w:rsidRDefault="007250BD" w:rsidP="00701484">
            <w:r w:rsidRPr="007250BD">
              <w:t xml:space="preserve">Уменьшение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309 513,7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220 794,3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BD" w:rsidRPr="007250BD" w:rsidRDefault="007250BD" w:rsidP="00701484">
            <w:pPr>
              <w:jc w:val="right"/>
            </w:pPr>
            <w:r w:rsidRPr="007250BD">
              <w:t>228 021,4»</w:t>
            </w:r>
          </w:p>
        </w:tc>
      </w:tr>
    </w:tbl>
    <w:p w:rsidR="00230D62" w:rsidRPr="00AA3834" w:rsidRDefault="00230D62" w:rsidP="00230D62">
      <w:pPr>
        <w:jc w:val="center"/>
        <w:rPr>
          <w:b/>
          <w:bCs/>
          <w:sz w:val="28"/>
          <w:szCs w:val="28"/>
        </w:rPr>
      </w:pPr>
    </w:p>
    <w:p w:rsidR="00230D62" w:rsidRDefault="00230D62" w:rsidP="00230D62">
      <w:pPr>
        <w:ind w:right="282" w:firstLine="851"/>
        <w:jc w:val="both"/>
        <w:rPr>
          <w:sz w:val="28"/>
          <w:szCs w:val="28"/>
        </w:rPr>
      </w:pPr>
    </w:p>
    <w:p w:rsidR="00230D62" w:rsidRDefault="00230D62" w:rsidP="007250BD">
      <w:pPr>
        <w:ind w:right="282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28"/>
        <w:gridCol w:w="283"/>
        <w:gridCol w:w="4678"/>
      </w:tblGrid>
      <w:tr w:rsidR="00230D62" w:rsidTr="007250BD">
        <w:tc>
          <w:tcPr>
            <w:tcW w:w="4928" w:type="dxa"/>
          </w:tcPr>
          <w:p w:rsidR="00230D62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230D62" w:rsidRPr="00704F94" w:rsidRDefault="00230D62" w:rsidP="0038173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62" w:rsidRPr="00704F94" w:rsidRDefault="00230D62" w:rsidP="0038173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0D62" w:rsidTr="007250BD">
        <w:tc>
          <w:tcPr>
            <w:tcW w:w="4928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283" w:type="dxa"/>
          </w:tcPr>
          <w:p w:rsidR="00230D62" w:rsidRPr="00704F94" w:rsidRDefault="00230D62" w:rsidP="0038173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30D62" w:rsidRPr="00704F94" w:rsidRDefault="00230D62" w:rsidP="0038173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230D62" w:rsidRDefault="00230D62" w:rsidP="00230D62">
      <w:pPr>
        <w:ind w:right="282" w:firstLine="851"/>
        <w:jc w:val="both"/>
        <w:rPr>
          <w:sz w:val="28"/>
          <w:szCs w:val="28"/>
        </w:rPr>
      </w:pPr>
    </w:p>
    <w:p w:rsidR="007250BD" w:rsidRDefault="007250BD" w:rsidP="00230D62">
      <w:pPr>
        <w:ind w:right="282" w:firstLine="851"/>
        <w:jc w:val="both"/>
        <w:rPr>
          <w:sz w:val="28"/>
          <w:szCs w:val="28"/>
        </w:rPr>
      </w:pPr>
    </w:p>
    <w:p w:rsidR="007250BD" w:rsidRDefault="007250BD" w:rsidP="00230D62">
      <w:pPr>
        <w:ind w:right="282" w:firstLine="851"/>
        <w:jc w:val="both"/>
        <w:rPr>
          <w:sz w:val="28"/>
          <w:szCs w:val="28"/>
        </w:rPr>
      </w:pPr>
    </w:p>
    <w:p w:rsidR="007250BD" w:rsidRDefault="007250BD" w:rsidP="00230D62">
      <w:pPr>
        <w:ind w:right="282" w:firstLine="851"/>
        <w:jc w:val="both"/>
        <w:rPr>
          <w:sz w:val="28"/>
          <w:szCs w:val="28"/>
        </w:rPr>
      </w:pPr>
    </w:p>
    <w:p w:rsidR="00810134" w:rsidRDefault="00810134" w:rsidP="007250BD">
      <w:pPr>
        <w:keepNext/>
        <w:ind w:left="4820" w:right="424"/>
        <w:outlineLvl w:val="0"/>
        <w:rPr>
          <w:bCs/>
          <w:sz w:val="28"/>
          <w:szCs w:val="28"/>
        </w:rPr>
        <w:sectPr w:rsidR="00810134" w:rsidSect="007250BD">
          <w:pgSz w:w="11906" w:h="16838"/>
          <w:pgMar w:top="425" w:right="0" w:bottom="567" w:left="1701" w:header="709" w:footer="567" w:gutter="0"/>
          <w:cols w:space="708"/>
          <w:docGrid w:linePitch="360"/>
        </w:sectPr>
      </w:pPr>
    </w:p>
    <w:p w:rsidR="00810134" w:rsidRDefault="007250BD" w:rsidP="00810134">
      <w:pPr>
        <w:keepNext/>
        <w:ind w:left="10490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7</w:t>
      </w:r>
      <w:r w:rsidRPr="005660E9">
        <w:rPr>
          <w:bCs/>
          <w:sz w:val="28"/>
          <w:szCs w:val="28"/>
        </w:rPr>
        <w:br/>
        <w:t>к решению Собрания депутатов</w:t>
      </w:r>
      <w:r>
        <w:rPr>
          <w:bCs/>
          <w:sz w:val="28"/>
          <w:szCs w:val="28"/>
        </w:rPr>
        <w:t xml:space="preserve"> </w:t>
      </w:r>
      <w:r w:rsidRPr="005660E9">
        <w:rPr>
          <w:bCs/>
          <w:sz w:val="28"/>
          <w:szCs w:val="28"/>
        </w:rPr>
        <w:t>Питерского муниципального района Саратовской области</w:t>
      </w:r>
      <w:r w:rsidR="00810134">
        <w:rPr>
          <w:bCs/>
          <w:sz w:val="28"/>
          <w:szCs w:val="28"/>
        </w:rPr>
        <w:t xml:space="preserve"> </w:t>
      </w:r>
    </w:p>
    <w:p w:rsidR="00810134" w:rsidRDefault="007250BD" w:rsidP="00810134">
      <w:pPr>
        <w:keepNext/>
        <w:ind w:left="10490" w:right="42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20 сентября</w:t>
      </w:r>
      <w:r w:rsidRPr="005660E9">
        <w:rPr>
          <w:bCs/>
          <w:sz w:val="28"/>
          <w:szCs w:val="28"/>
        </w:rPr>
        <w:t xml:space="preserve"> 2018 года №</w:t>
      </w:r>
      <w:r>
        <w:rPr>
          <w:bCs/>
          <w:sz w:val="28"/>
          <w:szCs w:val="28"/>
        </w:rPr>
        <w:t>25-14</w:t>
      </w:r>
    </w:p>
    <w:p w:rsidR="007250BD" w:rsidRDefault="007250BD" w:rsidP="00810134">
      <w:pPr>
        <w:keepNext/>
        <w:ind w:left="10490" w:right="424"/>
        <w:outlineLvl w:val="0"/>
        <w:rPr>
          <w:bCs/>
          <w:sz w:val="28"/>
          <w:szCs w:val="28"/>
        </w:rPr>
      </w:pPr>
      <w:r w:rsidRPr="005660E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«Приложение №</w:t>
      </w:r>
      <w:r>
        <w:rPr>
          <w:bCs/>
          <w:sz w:val="28"/>
          <w:szCs w:val="28"/>
        </w:rPr>
        <w:t>14</w:t>
      </w:r>
      <w:r w:rsidRPr="005660E9">
        <w:rPr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810134" w:rsidRPr="00810134" w:rsidRDefault="00810134" w:rsidP="00810134">
      <w:pPr>
        <w:widowControl/>
        <w:autoSpaceDE/>
        <w:autoSpaceDN/>
        <w:adjustRightInd/>
        <w:rPr>
          <w:sz w:val="24"/>
          <w:szCs w:val="24"/>
        </w:rPr>
      </w:pPr>
    </w:p>
    <w:p w:rsidR="00810134" w:rsidRPr="00810134" w:rsidRDefault="00810134" w:rsidP="00810134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810134">
        <w:rPr>
          <w:b/>
          <w:bCs/>
          <w:sz w:val="28"/>
          <w:szCs w:val="24"/>
        </w:rPr>
        <w:t>Программа муниципальных внутренних заимствований районного бюджета на 2018 год</w:t>
      </w:r>
    </w:p>
    <w:p w:rsidR="00810134" w:rsidRPr="00810134" w:rsidRDefault="00810134" w:rsidP="00810134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810134">
        <w:rPr>
          <w:b/>
          <w:bCs/>
          <w:sz w:val="28"/>
          <w:szCs w:val="24"/>
        </w:rPr>
        <w:t xml:space="preserve"> и на плановый период 2019 и 2020 годов</w:t>
      </w:r>
    </w:p>
    <w:p w:rsidR="00810134" w:rsidRPr="00810134" w:rsidRDefault="00810134" w:rsidP="0081013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1013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тыс. рублей)</w:t>
      </w:r>
    </w:p>
    <w:tbl>
      <w:tblPr>
        <w:tblW w:w="145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3362"/>
        <w:gridCol w:w="1622"/>
        <w:gridCol w:w="2049"/>
        <w:gridCol w:w="1622"/>
        <w:gridCol w:w="1694"/>
        <w:gridCol w:w="1699"/>
        <w:gridCol w:w="1694"/>
      </w:tblGrid>
      <w:tr w:rsidR="00810134" w:rsidRPr="00810134" w:rsidTr="00810134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25" w:type="dxa"/>
            <w:vMerge w:val="restart"/>
            <w:vAlign w:val="center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10134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362" w:type="dxa"/>
            <w:vMerge w:val="restart"/>
            <w:vAlign w:val="center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10134">
              <w:rPr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3671" w:type="dxa"/>
            <w:gridSpan w:val="2"/>
            <w:vAlign w:val="center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10134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3316" w:type="dxa"/>
            <w:gridSpan w:val="2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10134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3393" w:type="dxa"/>
            <w:gridSpan w:val="2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10134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810134" w:rsidRPr="00810134" w:rsidTr="0081013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25" w:type="dxa"/>
            <w:vMerge/>
            <w:vAlign w:val="center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2" w:type="dxa"/>
            <w:vMerge/>
            <w:vAlign w:val="center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10134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2049" w:type="dxa"/>
            <w:vAlign w:val="center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10134">
              <w:rPr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22" w:type="dxa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10134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1694" w:type="dxa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10134">
              <w:rPr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99" w:type="dxa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10134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1694" w:type="dxa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10134">
              <w:rPr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</w:tr>
      <w:tr w:rsidR="00810134" w:rsidRPr="00810134" w:rsidTr="0081013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25" w:type="dxa"/>
            <w:vAlign w:val="center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1013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362" w:type="dxa"/>
            <w:vAlign w:val="center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810134">
              <w:rPr>
                <w:bCs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22" w:type="dxa"/>
            <w:vAlign w:val="center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10134">
              <w:rPr>
                <w:bCs/>
                <w:sz w:val="24"/>
                <w:szCs w:val="24"/>
              </w:rPr>
              <w:t>4 500,0</w:t>
            </w:r>
          </w:p>
        </w:tc>
        <w:tc>
          <w:tcPr>
            <w:tcW w:w="2049" w:type="dxa"/>
            <w:vAlign w:val="center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10134">
              <w:rPr>
                <w:bCs/>
                <w:sz w:val="24"/>
                <w:szCs w:val="24"/>
              </w:rPr>
              <w:t>2 700,0</w:t>
            </w:r>
          </w:p>
        </w:tc>
        <w:tc>
          <w:tcPr>
            <w:tcW w:w="1622" w:type="dxa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1013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94" w:type="dxa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10134">
              <w:rPr>
                <w:bCs/>
                <w:sz w:val="24"/>
                <w:szCs w:val="24"/>
              </w:rPr>
              <w:t>8 900,0</w:t>
            </w:r>
          </w:p>
        </w:tc>
        <w:tc>
          <w:tcPr>
            <w:tcW w:w="1699" w:type="dxa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1013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94" w:type="dxa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10134">
              <w:rPr>
                <w:bCs/>
                <w:sz w:val="24"/>
                <w:szCs w:val="24"/>
              </w:rPr>
              <w:t>1 600,0</w:t>
            </w:r>
          </w:p>
        </w:tc>
      </w:tr>
      <w:tr w:rsidR="00810134" w:rsidRPr="00810134" w:rsidTr="00810134">
        <w:tblPrEx>
          <w:tblCellMar>
            <w:top w:w="0" w:type="dxa"/>
            <w:bottom w:w="0" w:type="dxa"/>
          </w:tblCellMar>
        </w:tblPrEx>
        <w:tc>
          <w:tcPr>
            <w:tcW w:w="825" w:type="dxa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1013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22" w:type="dxa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10134">
              <w:rPr>
                <w:b/>
                <w:sz w:val="24"/>
                <w:szCs w:val="24"/>
              </w:rPr>
              <w:t>4 500,0</w:t>
            </w:r>
          </w:p>
        </w:tc>
        <w:tc>
          <w:tcPr>
            <w:tcW w:w="2049" w:type="dxa"/>
            <w:vAlign w:val="center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10134">
              <w:rPr>
                <w:b/>
                <w:sz w:val="24"/>
                <w:szCs w:val="24"/>
              </w:rPr>
              <w:t>2 700,0</w:t>
            </w:r>
          </w:p>
        </w:tc>
        <w:tc>
          <w:tcPr>
            <w:tcW w:w="1622" w:type="dxa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1013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4" w:type="dxa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10134">
              <w:rPr>
                <w:b/>
                <w:sz w:val="24"/>
                <w:szCs w:val="24"/>
              </w:rPr>
              <w:t>8 900,0</w:t>
            </w:r>
          </w:p>
        </w:tc>
        <w:tc>
          <w:tcPr>
            <w:tcW w:w="1699" w:type="dxa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1013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4" w:type="dxa"/>
          </w:tcPr>
          <w:p w:rsidR="00810134" w:rsidRPr="00810134" w:rsidRDefault="00810134" w:rsidP="0081013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10134">
              <w:rPr>
                <w:b/>
                <w:sz w:val="24"/>
                <w:szCs w:val="24"/>
              </w:rPr>
              <w:t>1 600,0</w:t>
            </w:r>
          </w:p>
        </w:tc>
      </w:tr>
    </w:tbl>
    <w:p w:rsidR="00810134" w:rsidRPr="00810134" w:rsidRDefault="00810134" w:rsidP="00810134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</w:p>
    <w:tbl>
      <w:tblPr>
        <w:tblW w:w="19594" w:type="dxa"/>
        <w:tblInd w:w="534" w:type="dxa"/>
        <w:tblLook w:val="04A0" w:firstRow="1" w:lastRow="0" w:firstColumn="1" w:lastColumn="0" w:noHBand="0" w:noVBand="1"/>
      </w:tblPr>
      <w:tblGrid>
        <w:gridCol w:w="4928"/>
        <w:gridCol w:w="283"/>
        <w:gridCol w:w="3435"/>
        <w:gridCol w:w="5954"/>
        <w:gridCol w:w="4994"/>
      </w:tblGrid>
      <w:tr w:rsidR="00810134" w:rsidTr="00810134">
        <w:tc>
          <w:tcPr>
            <w:tcW w:w="4928" w:type="dxa"/>
          </w:tcPr>
          <w:p w:rsidR="00810134" w:rsidRPr="00704F94" w:rsidRDefault="00810134" w:rsidP="008101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3718" w:type="dxa"/>
            <w:gridSpan w:val="2"/>
          </w:tcPr>
          <w:p w:rsidR="00810134" w:rsidRPr="00704F94" w:rsidRDefault="00810134" w:rsidP="007014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0948" w:type="dxa"/>
            <w:gridSpan w:val="2"/>
          </w:tcPr>
          <w:p w:rsidR="00810134" w:rsidRPr="00704F94" w:rsidRDefault="00810134" w:rsidP="008101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810134" w:rsidTr="00810134">
        <w:trPr>
          <w:gridAfter w:val="1"/>
          <w:wAfter w:w="4994" w:type="dxa"/>
        </w:trPr>
        <w:tc>
          <w:tcPr>
            <w:tcW w:w="4928" w:type="dxa"/>
          </w:tcPr>
          <w:p w:rsidR="00810134" w:rsidRPr="00704F94" w:rsidRDefault="00810134" w:rsidP="007014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283" w:type="dxa"/>
          </w:tcPr>
          <w:p w:rsidR="00810134" w:rsidRPr="00704F94" w:rsidRDefault="00810134" w:rsidP="007014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389" w:type="dxa"/>
            <w:gridSpan w:val="2"/>
          </w:tcPr>
          <w:p w:rsidR="00810134" w:rsidRPr="00704F94" w:rsidRDefault="00810134" w:rsidP="00810134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7250BD" w:rsidRPr="00DA2AA3" w:rsidRDefault="007250BD" w:rsidP="00230D62">
      <w:pPr>
        <w:ind w:right="282" w:firstLine="851"/>
        <w:jc w:val="both"/>
        <w:rPr>
          <w:sz w:val="28"/>
          <w:szCs w:val="28"/>
        </w:rPr>
      </w:pPr>
    </w:p>
    <w:sectPr w:rsidR="007250BD" w:rsidRPr="00DA2AA3" w:rsidSect="00810134">
      <w:pgSz w:w="16838" w:h="11906" w:orient="landscape"/>
      <w:pgMar w:top="1559" w:right="567" w:bottom="567" w:left="42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86" w:rsidRDefault="00A66386" w:rsidP="00615790">
      <w:r>
        <w:separator/>
      </w:r>
    </w:p>
  </w:endnote>
  <w:endnote w:type="continuationSeparator" w:id="0">
    <w:p w:rsidR="00A66386" w:rsidRDefault="00A66386" w:rsidP="0061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07" w:rsidRDefault="00474E07" w:rsidP="00230D62">
    <w:pPr>
      <w:pStyle w:val="ab"/>
      <w:ind w:right="282"/>
      <w:jc w:val="right"/>
    </w:pPr>
    <w:r>
      <w:fldChar w:fldCharType="begin"/>
    </w:r>
    <w:r>
      <w:instrText>PAGE   \* MERGEFORMAT</w:instrText>
    </w:r>
    <w:r>
      <w:fldChar w:fldCharType="separate"/>
    </w:r>
    <w:r w:rsidR="00245251">
      <w:rPr>
        <w:noProof/>
      </w:rPr>
      <w:t>1</w:t>
    </w:r>
    <w:r>
      <w:fldChar w:fldCharType="end"/>
    </w:r>
  </w:p>
  <w:p w:rsidR="00474E07" w:rsidRDefault="00474E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86" w:rsidRDefault="00A66386" w:rsidP="00615790">
      <w:r>
        <w:separator/>
      </w:r>
    </w:p>
  </w:footnote>
  <w:footnote w:type="continuationSeparator" w:id="0">
    <w:p w:rsidR="00A66386" w:rsidRDefault="00A66386" w:rsidP="0061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7375C"/>
    <w:multiLevelType w:val="multilevel"/>
    <w:tmpl w:val="E60C1B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B23B87"/>
    <w:multiLevelType w:val="multilevel"/>
    <w:tmpl w:val="0F2ED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1886CA1"/>
    <w:multiLevelType w:val="hybridMultilevel"/>
    <w:tmpl w:val="9E64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57F76"/>
    <w:multiLevelType w:val="multilevel"/>
    <w:tmpl w:val="79564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0C7763E"/>
    <w:multiLevelType w:val="multilevel"/>
    <w:tmpl w:val="FF2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1" w15:restartNumberingAfterBreak="0">
    <w:nsid w:val="700A7B2A"/>
    <w:multiLevelType w:val="multilevel"/>
    <w:tmpl w:val="82F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0359"/>
    <w:rsid w:val="00002B83"/>
    <w:rsid w:val="0001187D"/>
    <w:rsid w:val="000135AD"/>
    <w:rsid w:val="00014E00"/>
    <w:rsid w:val="00015652"/>
    <w:rsid w:val="00016243"/>
    <w:rsid w:val="000216D8"/>
    <w:rsid w:val="00024007"/>
    <w:rsid w:val="00030AA3"/>
    <w:rsid w:val="00033861"/>
    <w:rsid w:val="000354E3"/>
    <w:rsid w:val="00040FDF"/>
    <w:rsid w:val="000472B4"/>
    <w:rsid w:val="000529BD"/>
    <w:rsid w:val="00056F6A"/>
    <w:rsid w:val="000766D6"/>
    <w:rsid w:val="00080A15"/>
    <w:rsid w:val="000B2BBE"/>
    <w:rsid w:val="000B5863"/>
    <w:rsid w:val="000C0C67"/>
    <w:rsid w:val="000C4962"/>
    <w:rsid w:val="000E26DC"/>
    <w:rsid w:val="000F109A"/>
    <w:rsid w:val="000F514C"/>
    <w:rsid w:val="000F7EC5"/>
    <w:rsid w:val="0010030A"/>
    <w:rsid w:val="00106F65"/>
    <w:rsid w:val="00111926"/>
    <w:rsid w:val="00115258"/>
    <w:rsid w:val="001240C5"/>
    <w:rsid w:val="0013567D"/>
    <w:rsid w:val="00137E9C"/>
    <w:rsid w:val="00140271"/>
    <w:rsid w:val="00142504"/>
    <w:rsid w:val="00147261"/>
    <w:rsid w:val="00147789"/>
    <w:rsid w:val="001523DC"/>
    <w:rsid w:val="001544B5"/>
    <w:rsid w:val="00165270"/>
    <w:rsid w:val="00166EF1"/>
    <w:rsid w:val="001671D3"/>
    <w:rsid w:val="00170222"/>
    <w:rsid w:val="00176EC4"/>
    <w:rsid w:val="00191D5C"/>
    <w:rsid w:val="0019583C"/>
    <w:rsid w:val="001A491E"/>
    <w:rsid w:val="001B0976"/>
    <w:rsid w:val="001B13D6"/>
    <w:rsid w:val="001B3905"/>
    <w:rsid w:val="001B3A8D"/>
    <w:rsid w:val="001D58F2"/>
    <w:rsid w:val="001E3D64"/>
    <w:rsid w:val="001F06A0"/>
    <w:rsid w:val="00225EC5"/>
    <w:rsid w:val="002274C2"/>
    <w:rsid w:val="00230D62"/>
    <w:rsid w:val="0023244C"/>
    <w:rsid w:val="0023653A"/>
    <w:rsid w:val="002424AB"/>
    <w:rsid w:val="00242CEE"/>
    <w:rsid w:val="00245251"/>
    <w:rsid w:val="002519E6"/>
    <w:rsid w:val="00260262"/>
    <w:rsid w:val="00261698"/>
    <w:rsid w:val="00261FF9"/>
    <w:rsid w:val="00267935"/>
    <w:rsid w:val="00273C63"/>
    <w:rsid w:val="002823B3"/>
    <w:rsid w:val="002C1C82"/>
    <w:rsid w:val="002C27AC"/>
    <w:rsid w:val="002D054C"/>
    <w:rsid w:val="002D2720"/>
    <w:rsid w:val="002D2B06"/>
    <w:rsid w:val="002D2E8E"/>
    <w:rsid w:val="002D7573"/>
    <w:rsid w:val="002E7247"/>
    <w:rsid w:val="002F5074"/>
    <w:rsid w:val="00307B59"/>
    <w:rsid w:val="00315D3C"/>
    <w:rsid w:val="0033193E"/>
    <w:rsid w:val="00331A13"/>
    <w:rsid w:val="00337560"/>
    <w:rsid w:val="003455D1"/>
    <w:rsid w:val="003660ED"/>
    <w:rsid w:val="0037042A"/>
    <w:rsid w:val="0038173B"/>
    <w:rsid w:val="00391B26"/>
    <w:rsid w:val="00395911"/>
    <w:rsid w:val="003A3520"/>
    <w:rsid w:val="003A4391"/>
    <w:rsid w:val="003C584E"/>
    <w:rsid w:val="003C5C25"/>
    <w:rsid w:val="003C63E1"/>
    <w:rsid w:val="003D55E5"/>
    <w:rsid w:val="003D7A31"/>
    <w:rsid w:val="003E1D2A"/>
    <w:rsid w:val="003F282F"/>
    <w:rsid w:val="004115D0"/>
    <w:rsid w:val="00441FA6"/>
    <w:rsid w:val="00445B93"/>
    <w:rsid w:val="00450F90"/>
    <w:rsid w:val="00453E21"/>
    <w:rsid w:val="0045552D"/>
    <w:rsid w:val="00460396"/>
    <w:rsid w:val="0047136F"/>
    <w:rsid w:val="0047331F"/>
    <w:rsid w:val="00474E07"/>
    <w:rsid w:val="00475F18"/>
    <w:rsid w:val="004909BB"/>
    <w:rsid w:val="0049464A"/>
    <w:rsid w:val="004967E4"/>
    <w:rsid w:val="00496F0B"/>
    <w:rsid w:val="004A4751"/>
    <w:rsid w:val="004A546D"/>
    <w:rsid w:val="004B65D6"/>
    <w:rsid w:val="004C2747"/>
    <w:rsid w:val="004C582B"/>
    <w:rsid w:val="004C6AEA"/>
    <w:rsid w:val="004C7BFC"/>
    <w:rsid w:val="004D515C"/>
    <w:rsid w:val="004E10CF"/>
    <w:rsid w:val="004F1552"/>
    <w:rsid w:val="004F3E39"/>
    <w:rsid w:val="005042DA"/>
    <w:rsid w:val="00507589"/>
    <w:rsid w:val="005134BF"/>
    <w:rsid w:val="0051720D"/>
    <w:rsid w:val="00521105"/>
    <w:rsid w:val="0052113C"/>
    <w:rsid w:val="0052156F"/>
    <w:rsid w:val="00524412"/>
    <w:rsid w:val="005303EF"/>
    <w:rsid w:val="00564D4F"/>
    <w:rsid w:val="00590B96"/>
    <w:rsid w:val="0059673F"/>
    <w:rsid w:val="00596DE1"/>
    <w:rsid w:val="00597D07"/>
    <w:rsid w:val="005A3A01"/>
    <w:rsid w:val="005B3534"/>
    <w:rsid w:val="005C1E72"/>
    <w:rsid w:val="005C5F40"/>
    <w:rsid w:val="005D5E33"/>
    <w:rsid w:val="005E024D"/>
    <w:rsid w:val="005E02BE"/>
    <w:rsid w:val="005E2890"/>
    <w:rsid w:val="005F32E3"/>
    <w:rsid w:val="005F43F2"/>
    <w:rsid w:val="005F4775"/>
    <w:rsid w:val="00602EBB"/>
    <w:rsid w:val="00603BAE"/>
    <w:rsid w:val="00604255"/>
    <w:rsid w:val="006142B5"/>
    <w:rsid w:val="00615790"/>
    <w:rsid w:val="00617546"/>
    <w:rsid w:val="006209D1"/>
    <w:rsid w:val="00630B88"/>
    <w:rsid w:val="00631312"/>
    <w:rsid w:val="0063346E"/>
    <w:rsid w:val="00635D30"/>
    <w:rsid w:val="00637DCC"/>
    <w:rsid w:val="00650540"/>
    <w:rsid w:val="006543B7"/>
    <w:rsid w:val="00657158"/>
    <w:rsid w:val="00660D27"/>
    <w:rsid w:val="00661756"/>
    <w:rsid w:val="006644D8"/>
    <w:rsid w:val="0067015D"/>
    <w:rsid w:val="0067100A"/>
    <w:rsid w:val="00671193"/>
    <w:rsid w:val="00671763"/>
    <w:rsid w:val="00671ED9"/>
    <w:rsid w:val="00672F8D"/>
    <w:rsid w:val="006A0843"/>
    <w:rsid w:val="006A6B4A"/>
    <w:rsid w:val="006B54D7"/>
    <w:rsid w:val="006C1F93"/>
    <w:rsid w:val="006C640D"/>
    <w:rsid w:val="006D53FA"/>
    <w:rsid w:val="006E653D"/>
    <w:rsid w:val="00701484"/>
    <w:rsid w:val="0070454E"/>
    <w:rsid w:val="007062CC"/>
    <w:rsid w:val="007164A8"/>
    <w:rsid w:val="007250BD"/>
    <w:rsid w:val="00731A01"/>
    <w:rsid w:val="007347C2"/>
    <w:rsid w:val="00735AB8"/>
    <w:rsid w:val="00747E67"/>
    <w:rsid w:val="0078508E"/>
    <w:rsid w:val="00796888"/>
    <w:rsid w:val="007A337A"/>
    <w:rsid w:val="007C0C77"/>
    <w:rsid w:val="007C2E9C"/>
    <w:rsid w:val="007D26CF"/>
    <w:rsid w:val="007E7784"/>
    <w:rsid w:val="007F1BC5"/>
    <w:rsid w:val="007F3131"/>
    <w:rsid w:val="007F3AEF"/>
    <w:rsid w:val="00805960"/>
    <w:rsid w:val="00810134"/>
    <w:rsid w:val="00812F75"/>
    <w:rsid w:val="00813EEE"/>
    <w:rsid w:val="00834611"/>
    <w:rsid w:val="008356F8"/>
    <w:rsid w:val="00835DFD"/>
    <w:rsid w:val="00836A4D"/>
    <w:rsid w:val="008459D4"/>
    <w:rsid w:val="00847A65"/>
    <w:rsid w:val="008508CF"/>
    <w:rsid w:val="00854166"/>
    <w:rsid w:val="0085422D"/>
    <w:rsid w:val="00854B76"/>
    <w:rsid w:val="0086000D"/>
    <w:rsid w:val="00864436"/>
    <w:rsid w:val="008810C0"/>
    <w:rsid w:val="00890E71"/>
    <w:rsid w:val="00894890"/>
    <w:rsid w:val="008A4914"/>
    <w:rsid w:val="008D2883"/>
    <w:rsid w:val="008D332E"/>
    <w:rsid w:val="008D5C97"/>
    <w:rsid w:val="008F0A8D"/>
    <w:rsid w:val="008F2885"/>
    <w:rsid w:val="00902833"/>
    <w:rsid w:val="00904484"/>
    <w:rsid w:val="00910260"/>
    <w:rsid w:val="00911223"/>
    <w:rsid w:val="0093095E"/>
    <w:rsid w:val="00943EC5"/>
    <w:rsid w:val="00944BCC"/>
    <w:rsid w:val="009616C5"/>
    <w:rsid w:val="0096189E"/>
    <w:rsid w:val="009642B6"/>
    <w:rsid w:val="0097236A"/>
    <w:rsid w:val="0097540E"/>
    <w:rsid w:val="00991F13"/>
    <w:rsid w:val="009976F4"/>
    <w:rsid w:val="00997DC4"/>
    <w:rsid w:val="009B3C2C"/>
    <w:rsid w:val="009B4602"/>
    <w:rsid w:val="009B4729"/>
    <w:rsid w:val="009D5B76"/>
    <w:rsid w:val="009E2525"/>
    <w:rsid w:val="009E6226"/>
    <w:rsid w:val="009F7EED"/>
    <w:rsid w:val="00A074AF"/>
    <w:rsid w:val="00A14146"/>
    <w:rsid w:val="00A21F69"/>
    <w:rsid w:val="00A26060"/>
    <w:rsid w:val="00A333B6"/>
    <w:rsid w:val="00A4598C"/>
    <w:rsid w:val="00A66386"/>
    <w:rsid w:val="00A75243"/>
    <w:rsid w:val="00A752D8"/>
    <w:rsid w:val="00A77A31"/>
    <w:rsid w:val="00A95F3E"/>
    <w:rsid w:val="00AA0E9A"/>
    <w:rsid w:val="00AC6334"/>
    <w:rsid w:val="00AD2AA2"/>
    <w:rsid w:val="00AD428D"/>
    <w:rsid w:val="00AE1388"/>
    <w:rsid w:val="00AE5D52"/>
    <w:rsid w:val="00AF46AF"/>
    <w:rsid w:val="00AF6771"/>
    <w:rsid w:val="00B03E3E"/>
    <w:rsid w:val="00B04225"/>
    <w:rsid w:val="00B05A09"/>
    <w:rsid w:val="00B12051"/>
    <w:rsid w:val="00B17E73"/>
    <w:rsid w:val="00B21542"/>
    <w:rsid w:val="00B26C3F"/>
    <w:rsid w:val="00B3335A"/>
    <w:rsid w:val="00B361FE"/>
    <w:rsid w:val="00B5226A"/>
    <w:rsid w:val="00B56E71"/>
    <w:rsid w:val="00B70C83"/>
    <w:rsid w:val="00B731E8"/>
    <w:rsid w:val="00B82EFB"/>
    <w:rsid w:val="00B841FD"/>
    <w:rsid w:val="00B85C78"/>
    <w:rsid w:val="00B92E50"/>
    <w:rsid w:val="00BA4F67"/>
    <w:rsid w:val="00BA5105"/>
    <w:rsid w:val="00BB1D03"/>
    <w:rsid w:val="00BD622C"/>
    <w:rsid w:val="00BD6C6C"/>
    <w:rsid w:val="00BD79E7"/>
    <w:rsid w:val="00C009DD"/>
    <w:rsid w:val="00C12D13"/>
    <w:rsid w:val="00C174C6"/>
    <w:rsid w:val="00C272DC"/>
    <w:rsid w:val="00C349E9"/>
    <w:rsid w:val="00C43E0F"/>
    <w:rsid w:val="00C4426A"/>
    <w:rsid w:val="00C537B7"/>
    <w:rsid w:val="00C6317B"/>
    <w:rsid w:val="00C70215"/>
    <w:rsid w:val="00C726CB"/>
    <w:rsid w:val="00C87659"/>
    <w:rsid w:val="00CA1B9B"/>
    <w:rsid w:val="00CB574A"/>
    <w:rsid w:val="00CD747D"/>
    <w:rsid w:val="00CD7C75"/>
    <w:rsid w:val="00D0242B"/>
    <w:rsid w:val="00D42074"/>
    <w:rsid w:val="00D46766"/>
    <w:rsid w:val="00D80195"/>
    <w:rsid w:val="00D86BFA"/>
    <w:rsid w:val="00D87C19"/>
    <w:rsid w:val="00D908B5"/>
    <w:rsid w:val="00DA20B7"/>
    <w:rsid w:val="00DA2AA3"/>
    <w:rsid w:val="00DB0D6C"/>
    <w:rsid w:val="00DB746E"/>
    <w:rsid w:val="00DC2A42"/>
    <w:rsid w:val="00DD005B"/>
    <w:rsid w:val="00DF321D"/>
    <w:rsid w:val="00DF59A0"/>
    <w:rsid w:val="00DF6458"/>
    <w:rsid w:val="00E00FF1"/>
    <w:rsid w:val="00E0130E"/>
    <w:rsid w:val="00E01A44"/>
    <w:rsid w:val="00E05F34"/>
    <w:rsid w:val="00E2081C"/>
    <w:rsid w:val="00E41209"/>
    <w:rsid w:val="00E527DF"/>
    <w:rsid w:val="00E56E83"/>
    <w:rsid w:val="00E60692"/>
    <w:rsid w:val="00E72D7A"/>
    <w:rsid w:val="00E76097"/>
    <w:rsid w:val="00E80F0F"/>
    <w:rsid w:val="00E81860"/>
    <w:rsid w:val="00E86A02"/>
    <w:rsid w:val="00E9016F"/>
    <w:rsid w:val="00E911DC"/>
    <w:rsid w:val="00EA162D"/>
    <w:rsid w:val="00EA7B62"/>
    <w:rsid w:val="00EB2C2A"/>
    <w:rsid w:val="00EB5491"/>
    <w:rsid w:val="00EB6EC4"/>
    <w:rsid w:val="00EC4233"/>
    <w:rsid w:val="00ED5CAC"/>
    <w:rsid w:val="00ED62B8"/>
    <w:rsid w:val="00ED6462"/>
    <w:rsid w:val="00ED7426"/>
    <w:rsid w:val="00ED7699"/>
    <w:rsid w:val="00EE154B"/>
    <w:rsid w:val="00EE56C2"/>
    <w:rsid w:val="00EF02D8"/>
    <w:rsid w:val="00EF3789"/>
    <w:rsid w:val="00F0182A"/>
    <w:rsid w:val="00F0314C"/>
    <w:rsid w:val="00F03A33"/>
    <w:rsid w:val="00F04048"/>
    <w:rsid w:val="00F17129"/>
    <w:rsid w:val="00F17471"/>
    <w:rsid w:val="00F23FD4"/>
    <w:rsid w:val="00F27632"/>
    <w:rsid w:val="00F327FF"/>
    <w:rsid w:val="00F32CF4"/>
    <w:rsid w:val="00F4713F"/>
    <w:rsid w:val="00F51185"/>
    <w:rsid w:val="00F56A61"/>
    <w:rsid w:val="00F624E5"/>
    <w:rsid w:val="00F6660E"/>
    <w:rsid w:val="00F66704"/>
    <w:rsid w:val="00F66E27"/>
    <w:rsid w:val="00F75CA4"/>
    <w:rsid w:val="00F82263"/>
    <w:rsid w:val="00F84302"/>
    <w:rsid w:val="00F84C8B"/>
    <w:rsid w:val="00F90150"/>
    <w:rsid w:val="00F96A07"/>
    <w:rsid w:val="00FA2933"/>
    <w:rsid w:val="00FA63E9"/>
    <w:rsid w:val="00FC599A"/>
    <w:rsid w:val="00FC5EA0"/>
    <w:rsid w:val="00FD17A3"/>
    <w:rsid w:val="00FD31F0"/>
    <w:rsid w:val="00FD4444"/>
    <w:rsid w:val="00FD7AAF"/>
    <w:rsid w:val="00FE41DD"/>
    <w:rsid w:val="00FE61FB"/>
    <w:rsid w:val="00FF07C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2E0617-2628-4F98-87CC-370007F7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3E3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15790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03E3E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03E3E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B03E3E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customStyle="1" w:styleId="a8">
    <w:name w:val="Текст документа"/>
    <w:basedOn w:val="a"/>
    <w:rsid w:val="001003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244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615790"/>
    <w:rPr>
      <w:b/>
      <w:bCs/>
      <w:sz w:val="24"/>
      <w:szCs w:val="24"/>
    </w:rPr>
  </w:style>
  <w:style w:type="paragraph" w:customStyle="1" w:styleId="ConsPlusNonformat">
    <w:name w:val="ConsPlusNonformat"/>
    <w:rsid w:val="00615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615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5790"/>
  </w:style>
  <w:style w:type="paragraph" w:styleId="ab">
    <w:name w:val="footer"/>
    <w:basedOn w:val="a"/>
    <w:link w:val="ac"/>
    <w:unhideWhenUsed/>
    <w:rsid w:val="00615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15790"/>
  </w:style>
  <w:style w:type="character" w:customStyle="1" w:styleId="10">
    <w:name w:val="Заголовок 1 Знак"/>
    <w:link w:val="1"/>
    <w:rsid w:val="00B03E3E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03E3E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B03E3E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B03E3E"/>
    <w:rPr>
      <w:b/>
      <w:sz w:val="28"/>
      <w:szCs w:val="32"/>
    </w:rPr>
  </w:style>
  <w:style w:type="character" w:customStyle="1" w:styleId="a5">
    <w:name w:val="Основной текст Знак"/>
    <w:link w:val="a4"/>
    <w:rsid w:val="00B03E3E"/>
    <w:rPr>
      <w:sz w:val="28"/>
    </w:rPr>
  </w:style>
  <w:style w:type="paragraph" w:styleId="ad">
    <w:name w:val="Balloon Text"/>
    <w:basedOn w:val="a"/>
    <w:link w:val="ae"/>
    <w:uiPriority w:val="99"/>
    <w:semiHidden/>
    <w:rsid w:val="00B03E3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3E3E"/>
    <w:rPr>
      <w:rFonts w:ascii="Tahoma" w:hAnsi="Tahoma" w:cs="Tahoma"/>
      <w:sz w:val="16"/>
      <w:szCs w:val="16"/>
    </w:rPr>
  </w:style>
  <w:style w:type="character" w:styleId="af">
    <w:name w:val="page number"/>
    <w:rsid w:val="00B03E3E"/>
  </w:style>
  <w:style w:type="character" w:customStyle="1" w:styleId="a7">
    <w:name w:val="Основной текст с отступом Знак"/>
    <w:link w:val="a6"/>
    <w:rsid w:val="00B03E3E"/>
    <w:rPr>
      <w:sz w:val="24"/>
      <w:szCs w:val="24"/>
    </w:rPr>
  </w:style>
  <w:style w:type="paragraph" w:customStyle="1" w:styleId="ConsPlusCell">
    <w:name w:val="ConsPlusCell"/>
    <w:rsid w:val="00B03E3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B03E3E"/>
  </w:style>
  <w:style w:type="paragraph" w:styleId="af0">
    <w:name w:val="List Paragraph"/>
    <w:basedOn w:val="a"/>
    <w:uiPriority w:val="34"/>
    <w:qFormat/>
    <w:rsid w:val="00B03E3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1">
    <w:name w:val="Òåêñò äîêóìåíòà"/>
    <w:basedOn w:val="a"/>
    <w:rsid w:val="00B03E3E"/>
    <w:pPr>
      <w:widowControl/>
      <w:overflowPunct w:val="0"/>
      <w:ind w:firstLine="720"/>
      <w:jc w:val="both"/>
    </w:pPr>
    <w:rPr>
      <w:sz w:val="28"/>
    </w:rPr>
  </w:style>
  <w:style w:type="character" w:styleId="af2">
    <w:name w:val="Strong"/>
    <w:uiPriority w:val="22"/>
    <w:qFormat/>
    <w:rsid w:val="00DF5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C858-C62D-41CA-ACD9-396BB0C9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40316</Words>
  <Characters>229804</Characters>
  <Application>Microsoft Office Word</Application>
  <DocSecurity>0</DocSecurity>
  <Lines>1915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3</cp:revision>
  <cp:lastPrinted>2018-08-20T05:51:00Z</cp:lastPrinted>
  <dcterms:created xsi:type="dcterms:W3CDTF">2023-10-17T06:14:00Z</dcterms:created>
  <dcterms:modified xsi:type="dcterms:W3CDTF">2023-10-17T06:14:00Z</dcterms:modified>
</cp:coreProperties>
</file>