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CF9">
        <w:rPr>
          <w:rFonts w:ascii="Times New Roman CYR" w:hAnsi="Times New Roman CYR" w:cs="Times New Roman CYR"/>
          <w:sz w:val="28"/>
          <w:szCs w:val="28"/>
        </w:rPr>
        <w:t>299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412105" w:rsidRPr="00412105" w:rsidRDefault="00412105" w:rsidP="0041210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412105" w:rsidRPr="00412105" w:rsidRDefault="00412105" w:rsidP="0041210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412105" w:rsidRPr="00412105" w:rsidRDefault="00412105" w:rsidP="0041210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района от 5 мая 2015 года № 176</w:t>
      </w:r>
    </w:p>
    <w:p w:rsidR="00412105" w:rsidRP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2105" w:rsidRPr="00412105" w:rsidRDefault="00412105" w:rsidP="00412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12105">
        <w:rPr>
          <w:rFonts w:ascii="Times New Roman" w:eastAsia="Times New Roman" w:hAnsi="Times New Roman"/>
          <w:sz w:val="28"/>
          <w:szCs w:val="28"/>
        </w:rPr>
        <w:t xml:space="preserve"> целях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12105">
        <w:rPr>
          <w:rFonts w:ascii="Times New Roman" w:eastAsia="Times New Roman" w:hAnsi="Times New Roman"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12105">
        <w:rPr>
          <w:rFonts w:ascii="Times New Roman" w:eastAsia="Times New Roman" w:hAnsi="Times New Roman"/>
          <w:sz w:val="28"/>
          <w:szCs w:val="28"/>
        </w:rP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412105" w:rsidRPr="00412105" w:rsidRDefault="00412105" w:rsidP="00412105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412105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412105">
        <w:rPr>
          <w:rFonts w:ascii="Times New Roman" w:eastAsia="Times New Roman" w:hAnsi="Times New Roman"/>
          <w:bCs/>
          <w:sz w:val="28"/>
          <w:szCs w:val="28"/>
        </w:rPr>
        <w:tab/>
      </w:r>
    </w:p>
    <w:p w:rsidR="00412105" w:rsidRPr="00412105" w:rsidRDefault="00412105" w:rsidP="0041210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121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Внести в приложение к постановлению администрации Питерского муниципального района от 5 мая</w:t>
      </w:r>
      <w:r w:rsidRPr="0041210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2015 года № 176</w:t>
      </w:r>
      <w:r w:rsidRPr="004121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</w:t>
      </w:r>
      <w:hyperlink r:id="rId8" w:history="1">
        <w:r w:rsidRPr="0041210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</w:rPr>
          <w:t xml:space="preserve">Об утверждении административного регламента предоставления муниципальной услуги "Утверждение схем расположения земельных участков на кадастровом плане  территории Питерского </w:t>
        </w:r>
      </w:hyperlink>
      <w:r w:rsidRPr="004121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муниципального образования» (с изменениями от 29 января 2016 года № 29) следующие дополнения:</w:t>
      </w:r>
    </w:p>
    <w:p w:rsidR="00412105" w:rsidRPr="00412105" w:rsidRDefault="00412105" w:rsidP="00412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2105">
        <w:rPr>
          <w:rFonts w:ascii="Times New Roman" w:eastAsia="Times New Roman" w:hAnsi="Times New Roman"/>
          <w:bCs/>
          <w:sz w:val="28"/>
          <w:szCs w:val="28"/>
        </w:rPr>
        <w:t xml:space="preserve">      1.1.  пункт 2.13.  дополнить абзацем третьим  следующего содержания:</w:t>
      </w:r>
    </w:p>
    <w:p w:rsidR="00412105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412105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2105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1.2. абзацы с 3 по 14 пункта 2.13 считать соответственно абзацами с 4 по 15;</w:t>
      </w:r>
    </w:p>
    <w:p w:rsidR="00412105" w:rsidRPr="00412105" w:rsidRDefault="00412105" w:rsidP="00412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2105">
        <w:rPr>
          <w:rFonts w:ascii="Times New Roman" w:eastAsia="Times New Roman" w:hAnsi="Times New Roman"/>
          <w:bCs/>
          <w:sz w:val="28"/>
          <w:szCs w:val="28"/>
        </w:rPr>
        <w:t>1.3. пункт 2.14. дополнить абзацами 6-8  следующего содержания:</w:t>
      </w:r>
    </w:p>
    <w:p w:rsidR="00412105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«При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412105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</w:t>
      </w:r>
      <w:r w:rsidRPr="00412105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предоставления муниципальной услуги, оформлением необходимых для предоставления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 услуги документов;</w:t>
      </w:r>
    </w:p>
    <w:p w:rsidR="00412105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F1D86" w:rsidRPr="00412105" w:rsidRDefault="00412105" w:rsidP="0041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105">
        <w:rPr>
          <w:rFonts w:ascii="Times New Roman" w:eastAsia="Times New Roman" w:hAnsi="Times New Roman"/>
          <w:sz w:val="28"/>
          <w:szCs w:val="28"/>
        </w:rPr>
        <w:t>1.4. абзацы с 6 по 21 пункта 2.14 считать соответственно абзацами с 9 по 24.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10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75" w:rsidRDefault="006D3575" w:rsidP="00540B16">
      <w:pPr>
        <w:spacing w:after="0" w:line="240" w:lineRule="auto"/>
      </w:pPr>
      <w:r>
        <w:separator/>
      </w:r>
    </w:p>
  </w:endnote>
  <w:endnote w:type="continuationSeparator" w:id="1">
    <w:p w:rsidR="006D3575" w:rsidRDefault="006D357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24C80">
    <w:pPr>
      <w:pStyle w:val="a9"/>
      <w:jc w:val="right"/>
    </w:pPr>
    <w:fldSimple w:instr=" PAGE   \* MERGEFORMAT ">
      <w:r w:rsidR="00412105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75" w:rsidRDefault="006D3575" w:rsidP="00540B16">
      <w:pPr>
        <w:spacing w:after="0" w:line="240" w:lineRule="auto"/>
      </w:pPr>
      <w:r>
        <w:separator/>
      </w:r>
    </w:p>
  </w:footnote>
  <w:footnote w:type="continuationSeparator" w:id="1">
    <w:p w:rsidR="006D3575" w:rsidRDefault="006D357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E518F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1678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2016-08-05T05:53:00Z</cp:lastPrinted>
  <dcterms:created xsi:type="dcterms:W3CDTF">2016-08-05T05:49:00Z</dcterms:created>
  <dcterms:modified xsi:type="dcterms:W3CDTF">2016-08-05T05:53:00Z</dcterms:modified>
</cp:coreProperties>
</file>