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2A" w:rsidRPr="00FA3C9B" w:rsidRDefault="00E00E2A" w:rsidP="00E00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2A" w:rsidRPr="00FA3C9B" w:rsidRDefault="00E00E2A" w:rsidP="00E00E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E00E2A" w:rsidRPr="00FA3C9B" w:rsidRDefault="00E00E2A" w:rsidP="00E00E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E00E2A" w:rsidRPr="00FA3C9B" w:rsidRDefault="00E00E2A" w:rsidP="00E00E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00E2A" w:rsidRPr="00FA3C9B" w:rsidTr="00F22A2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2A" w:rsidRPr="00FA3C9B" w:rsidRDefault="00E00E2A" w:rsidP="00F22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00E2A" w:rsidRPr="00FA3C9B" w:rsidRDefault="00E00E2A" w:rsidP="00E00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E00E2A" w:rsidRPr="00FA3C9B" w:rsidRDefault="00E00E2A" w:rsidP="00E00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E00E2A" w:rsidRPr="00FA3C9B" w:rsidRDefault="00E00E2A" w:rsidP="00E00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20 мая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32-18</w:t>
      </w:r>
    </w:p>
    <w:p w:rsidR="00BB6483" w:rsidRDefault="00BB6483" w:rsidP="00BB6483">
      <w:pPr>
        <w:ind w:right="38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Питерского муниципального района от 06</w:t>
      </w:r>
      <w:r w:rsidR="00E00E2A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2017 г</w:t>
      </w:r>
      <w:r w:rsidR="00E00E2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№12-7</w:t>
      </w:r>
    </w:p>
    <w:p w:rsidR="00E00E2A" w:rsidRDefault="00E00E2A" w:rsidP="00F943E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B6483" w:rsidRPr="00BB6483" w:rsidRDefault="00BB6483" w:rsidP="00F943E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Российской Федерации от 2 марта 2007 года №25-ФЗ «О муниципальной службе в Российской Федерации», руководствуясь Уставом Питерского муниципального района, Собрание депутатов Питерского </w:t>
      </w:r>
      <w:r w:rsidRPr="00BB6483">
        <w:rPr>
          <w:rFonts w:ascii="Times New Roman" w:hAnsi="Times New Roman" w:cs="Times New Roman"/>
          <w:sz w:val="28"/>
          <w:szCs w:val="28"/>
        </w:rPr>
        <w:t>муниципального района РЕШИЛО:</w:t>
      </w:r>
    </w:p>
    <w:p w:rsidR="00BB6483" w:rsidRDefault="00BB6483" w:rsidP="00BB648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483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F7210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BB6483">
        <w:rPr>
          <w:rFonts w:ascii="Times New Roman" w:hAnsi="Times New Roman" w:cs="Times New Roman"/>
          <w:sz w:val="28"/>
          <w:szCs w:val="28"/>
        </w:rPr>
        <w:t>решени</w:t>
      </w:r>
      <w:r w:rsidR="00F7210A">
        <w:rPr>
          <w:rFonts w:ascii="Times New Roman" w:hAnsi="Times New Roman" w:cs="Times New Roman"/>
          <w:sz w:val="28"/>
          <w:szCs w:val="28"/>
        </w:rPr>
        <w:t>ю</w:t>
      </w:r>
      <w:r w:rsidRPr="00BB6483">
        <w:rPr>
          <w:rFonts w:ascii="Times New Roman" w:hAnsi="Times New Roman" w:cs="Times New Roman"/>
          <w:sz w:val="28"/>
          <w:szCs w:val="28"/>
        </w:rPr>
        <w:t xml:space="preserve"> Собрания депутатов Питерского муниципального района от 06.09.2017 г. №12-7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483">
        <w:rPr>
          <w:rFonts w:ascii="Times New Roman" w:hAnsi="Times New Roman" w:cs="Times New Roman"/>
          <w:sz w:val="28"/>
          <w:szCs w:val="28"/>
        </w:rPr>
        <w:t>Об утверждении Положения о порядке получения муниципальными служащими Питерского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943ED" w:rsidRDefault="00BB6483" w:rsidP="00BB648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7210A">
        <w:rPr>
          <w:rFonts w:ascii="Times New Roman" w:hAnsi="Times New Roman" w:cs="Times New Roman"/>
          <w:sz w:val="28"/>
          <w:szCs w:val="28"/>
        </w:rPr>
        <w:t>в пункте 1</w:t>
      </w:r>
      <w:r w:rsidR="00F943ED">
        <w:rPr>
          <w:rFonts w:ascii="Times New Roman" w:hAnsi="Times New Roman" w:cs="Times New Roman"/>
          <w:sz w:val="28"/>
          <w:szCs w:val="28"/>
        </w:rPr>
        <w:t>:</w:t>
      </w:r>
    </w:p>
    <w:p w:rsidR="00BB6483" w:rsidRDefault="00F943ED" w:rsidP="00BB648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10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7210A" w:rsidRPr="00F7210A">
        <w:rPr>
          <w:rFonts w:ascii="Times New Roman" w:hAnsi="Times New Roman" w:cs="Times New Roman"/>
          <w:sz w:val="28"/>
          <w:szCs w:val="28"/>
        </w:rPr>
        <w:t>«</w:t>
      </w:r>
      <w:r w:rsidR="00F7210A">
        <w:rPr>
          <w:rFonts w:ascii="Times New Roman" w:hAnsi="Times New Roman" w:cs="Times New Roman"/>
          <w:sz w:val="28"/>
          <w:szCs w:val="28"/>
        </w:rPr>
        <w:t>(</w:t>
      </w:r>
      <w:r w:rsidR="00F7210A" w:rsidRPr="00F7210A">
        <w:rPr>
          <w:rFonts w:ascii="Times New Roman" w:hAnsi="Times New Roman" w:cs="Times New Roman"/>
          <w:sz w:val="28"/>
          <w:szCs w:val="28"/>
        </w:rPr>
        <w:t>за исключением политической партии</w:t>
      </w:r>
      <w:r w:rsidR="00F7210A">
        <w:rPr>
          <w:rFonts w:ascii="Times New Roman" w:hAnsi="Times New Roman" w:cs="Times New Roman"/>
          <w:sz w:val="28"/>
          <w:szCs w:val="28"/>
        </w:rPr>
        <w:t>)» заменить словами «</w:t>
      </w:r>
      <w:r w:rsidR="002B1A4A">
        <w:rPr>
          <w:rFonts w:ascii="Times New Roman" w:hAnsi="Times New Roman" w:cs="Times New Roman"/>
          <w:sz w:val="28"/>
          <w:szCs w:val="28"/>
        </w:rPr>
        <w:t>(</w:t>
      </w:r>
      <w:r w:rsidR="00707C9E" w:rsidRPr="00F7210A">
        <w:rPr>
          <w:rFonts w:ascii="Times New Roman" w:hAnsi="Times New Roman" w:cs="Times New Roman"/>
          <w:sz w:val="28"/>
          <w:szCs w:val="28"/>
        </w:rPr>
        <w:t>за исключением политической партии</w:t>
      </w:r>
      <w:r w:rsidR="00E14AB0">
        <w:rPr>
          <w:rFonts w:ascii="Times New Roman" w:hAnsi="Times New Roman" w:cs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3ED" w:rsidRDefault="00F943ED" w:rsidP="00BB648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</w:t>
      </w:r>
      <w:r w:rsidRPr="00F943ED">
        <w:rPr>
          <w:rFonts w:ascii="Times New Roman" w:hAnsi="Times New Roman" w:cs="Times New Roman"/>
          <w:sz w:val="28"/>
          <w:szCs w:val="28"/>
        </w:rPr>
        <w:t>садоводческим, огородническим, дачным потребительским кооперативом</w:t>
      </w:r>
      <w:r>
        <w:rPr>
          <w:rFonts w:ascii="Times New Roman" w:hAnsi="Times New Roman" w:cs="Times New Roman"/>
          <w:sz w:val="28"/>
          <w:szCs w:val="28"/>
        </w:rPr>
        <w:t>,» исключить.</w:t>
      </w:r>
    </w:p>
    <w:p w:rsidR="0058102F" w:rsidRDefault="0058102F" w:rsidP="0058102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E0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8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E00E2A" w:rsidRDefault="00E00E2A" w:rsidP="0058102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00E2A" w:rsidTr="00F22A22">
        <w:tc>
          <w:tcPr>
            <w:tcW w:w="4467" w:type="dxa"/>
          </w:tcPr>
          <w:p w:rsidR="00E00E2A" w:rsidRPr="00704F94" w:rsidRDefault="00E00E2A" w:rsidP="00F22A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00E2A" w:rsidRPr="00704F94" w:rsidRDefault="00E00E2A" w:rsidP="00F22A2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00E2A" w:rsidRPr="00704F94" w:rsidRDefault="00E00E2A" w:rsidP="00F22A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00E2A" w:rsidTr="00F22A22">
        <w:tc>
          <w:tcPr>
            <w:tcW w:w="4467" w:type="dxa"/>
          </w:tcPr>
          <w:p w:rsidR="00E00E2A" w:rsidRPr="00704F94" w:rsidRDefault="00E00E2A" w:rsidP="00F22A2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E00E2A" w:rsidRPr="00704F94" w:rsidRDefault="00E00E2A" w:rsidP="00F22A2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00E2A" w:rsidRPr="00704F94" w:rsidRDefault="00E00E2A" w:rsidP="00F22A2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B6483" w:rsidRDefault="00BB6483" w:rsidP="00E00E2A">
      <w:bookmarkStart w:id="0" w:name="_GoBack"/>
      <w:bookmarkEnd w:id="0"/>
    </w:p>
    <w:sectPr w:rsidR="00BB6483" w:rsidSect="00E00E2A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83"/>
    <w:rsid w:val="00013258"/>
    <w:rsid w:val="00016028"/>
    <w:rsid w:val="0003564F"/>
    <w:rsid w:val="00036284"/>
    <w:rsid w:val="0004740B"/>
    <w:rsid w:val="000618E6"/>
    <w:rsid w:val="000721B3"/>
    <w:rsid w:val="00086448"/>
    <w:rsid w:val="0009534E"/>
    <w:rsid w:val="000979AD"/>
    <w:rsid w:val="000A7332"/>
    <w:rsid w:val="000B47F5"/>
    <w:rsid w:val="000C543F"/>
    <w:rsid w:val="000C65B6"/>
    <w:rsid w:val="000E4691"/>
    <w:rsid w:val="000F5115"/>
    <w:rsid w:val="000F5C0B"/>
    <w:rsid w:val="00101760"/>
    <w:rsid w:val="00131A79"/>
    <w:rsid w:val="00136100"/>
    <w:rsid w:val="00142942"/>
    <w:rsid w:val="001641FB"/>
    <w:rsid w:val="00181897"/>
    <w:rsid w:val="00184515"/>
    <w:rsid w:val="001A1C3C"/>
    <w:rsid w:val="001B6833"/>
    <w:rsid w:val="001B75B6"/>
    <w:rsid w:val="001D3A65"/>
    <w:rsid w:val="001E2C56"/>
    <w:rsid w:val="00215622"/>
    <w:rsid w:val="002342BB"/>
    <w:rsid w:val="00235E3B"/>
    <w:rsid w:val="0024263B"/>
    <w:rsid w:val="0024290C"/>
    <w:rsid w:val="0024707B"/>
    <w:rsid w:val="00283D21"/>
    <w:rsid w:val="00285C92"/>
    <w:rsid w:val="00287E8E"/>
    <w:rsid w:val="002900C5"/>
    <w:rsid w:val="002A0EED"/>
    <w:rsid w:val="002A4751"/>
    <w:rsid w:val="002B1A4A"/>
    <w:rsid w:val="002B4E9E"/>
    <w:rsid w:val="002C0A21"/>
    <w:rsid w:val="002C5F1D"/>
    <w:rsid w:val="002C651B"/>
    <w:rsid w:val="002E5950"/>
    <w:rsid w:val="002F1678"/>
    <w:rsid w:val="00312507"/>
    <w:rsid w:val="003139B1"/>
    <w:rsid w:val="00320D46"/>
    <w:rsid w:val="00327A82"/>
    <w:rsid w:val="00337FD7"/>
    <w:rsid w:val="00346EDA"/>
    <w:rsid w:val="00367AA0"/>
    <w:rsid w:val="00374592"/>
    <w:rsid w:val="003745FA"/>
    <w:rsid w:val="003753B7"/>
    <w:rsid w:val="00377274"/>
    <w:rsid w:val="003948DD"/>
    <w:rsid w:val="00395589"/>
    <w:rsid w:val="00397AA5"/>
    <w:rsid w:val="003B39B8"/>
    <w:rsid w:val="003C1987"/>
    <w:rsid w:val="003F06BA"/>
    <w:rsid w:val="003F678A"/>
    <w:rsid w:val="004068F9"/>
    <w:rsid w:val="00420DFC"/>
    <w:rsid w:val="004351D8"/>
    <w:rsid w:val="004455F1"/>
    <w:rsid w:val="004529F8"/>
    <w:rsid w:val="0046038C"/>
    <w:rsid w:val="00467CAF"/>
    <w:rsid w:val="0047019B"/>
    <w:rsid w:val="00475404"/>
    <w:rsid w:val="00475A37"/>
    <w:rsid w:val="00477066"/>
    <w:rsid w:val="00481C68"/>
    <w:rsid w:val="0048397C"/>
    <w:rsid w:val="0048577E"/>
    <w:rsid w:val="004868CD"/>
    <w:rsid w:val="004A048F"/>
    <w:rsid w:val="004B2F93"/>
    <w:rsid w:val="004B5FB2"/>
    <w:rsid w:val="004C1E93"/>
    <w:rsid w:val="004F78E6"/>
    <w:rsid w:val="0050053B"/>
    <w:rsid w:val="00503997"/>
    <w:rsid w:val="005058D6"/>
    <w:rsid w:val="005062A9"/>
    <w:rsid w:val="00507931"/>
    <w:rsid w:val="005142A6"/>
    <w:rsid w:val="00515873"/>
    <w:rsid w:val="005365AF"/>
    <w:rsid w:val="00551A45"/>
    <w:rsid w:val="00552B88"/>
    <w:rsid w:val="00552D9D"/>
    <w:rsid w:val="00556FA2"/>
    <w:rsid w:val="005640C6"/>
    <w:rsid w:val="00571AA0"/>
    <w:rsid w:val="0058102F"/>
    <w:rsid w:val="00581341"/>
    <w:rsid w:val="00594640"/>
    <w:rsid w:val="005A0861"/>
    <w:rsid w:val="005B0DF4"/>
    <w:rsid w:val="005B63C0"/>
    <w:rsid w:val="005C0297"/>
    <w:rsid w:val="005D279E"/>
    <w:rsid w:val="005D6245"/>
    <w:rsid w:val="005D72D2"/>
    <w:rsid w:val="005F0668"/>
    <w:rsid w:val="00604BA6"/>
    <w:rsid w:val="006565FC"/>
    <w:rsid w:val="00676CC8"/>
    <w:rsid w:val="006A03D0"/>
    <w:rsid w:val="006A4782"/>
    <w:rsid w:val="006D67FF"/>
    <w:rsid w:val="006E4047"/>
    <w:rsid w:val="00703ABB"/>
    <w:rsid w:val="00707C9E"/>
    <w:rsid w:val="00723F74"/>
    <w:rsid w:val="00725E53"/>
    <w:rsid w:val="00733824"/>
    <w:rsid w:val="00737A68"/>
    <w:rsid w:val="007402DC"/>
    <w:rsid w:val="007502EA"/>
    <w:rsid w:val="007536C7"/>
    <w:rsid w:val="00761D38"/>
    <w:rsid w:val="00763381"/>
    <w:rsid w:val="007861A1"/>
    <w:rsid w:val="00794157"/>
    <w:rsid w:val="00796A9A"/>
    <w:rsid w:val="007B1FB2"/>
    <w:rsid w:val="007B2B90"/>
    <w:rsid w:val="00802164"/>
    <w:rsid w:val="00807FFE"/>
    <w:rsid w:val="008133F6"/>
    <w:rsid w:val="00822373"/>
    <w:rsid w:val="00845662"/>
    <w:rsid w:val="00846073"/>
    <w:rsid w:val="00870434"/>
    <w:rsid w:val="00877A06"/>
    <w:rsid w:val="008849D3"/>
    <w:rsid w:val="0089030C"/>
    <w:rsid w:val="008921CE"/>
    <w:rsid w:val="00896D18"/>
    <w:rsid w:val="008A7DD3"/>
    <w:rsid w:val="008B0994"/>
    <w:rsid w:val="008B422B"/>
    <w:rsid w:val="008C299D"/>
    <w:rsid w:val="008D2739"/>
    <w:rsid w:val="008D6442"/>
    <w:rsid w:val="008E0C48"/>
    <w:rsid w:val="008E22DB"/>
    <w:rsid w:val="008E4AFF"/>
    <w:rsid w:val="008E6380"/>
    <w:rsid w:val="0090269E"/>
    <w:rsid w:val="00912306"/>
    <w:rsid w:val="009154E2"/>
    <w:rsid w:val="00915BCE"/>
    <w:rsid w:val="009175F9"/>
    <w:rsid w:val="0092260F"/>
    <w:rsid w:val="009336CD"/>
    <w:rsid w:val="009449A2"/>
    <w:rsid w:val="00950401"/>
    <w:rsid w:val="00957E70"/>
    <w:rsid w:val="009937AF"/>
    <w:rsid w:val="009B1410"/>
    <w:rsid w:val="009B3112"/>
    <w:rsid w:val="009D638D"/>
    <w:rsid w:val="009F0023"/>
    <w:rsid w:val="009F0B27"/>
    <w:rsid w:val="009F2859"/>
    <w:rsid w:val="00A15F2F"/>
    <w:rsid w:val="00A16658"/>
    <w:rsid w:val="00A3355B"/>
    <w:rsid w:val="00A443A4"/>
    <w:rsid w:val="00A447F2"/>
    <w:rsid w:val="00A4582F"/>
    <w:rsid w:val="00A62924"/>
    <w:rsid w:val="00A631CB"/>
    <w:rsid w:val="00A86235"/>
    <w:rsid w:val="00A95E08"/>
    <w:rsid w:val="00AA4826"/>
    <w:rsid w:val="00AB1B29"/>
    <w:rsid w:val="00AB7D9B"/>
    <w:rsid w:val="00AD1BA0"/>
    <w:rsid w:val="00AE1A03"/>
    <w:rsid w:val="00AF0B95"/>
    <w:rsid w:val="00AF1602"/>
    <w:rsid w:val="00B027C9"/>
    <w:rsid w:val="00B26CA9"/>
    <w:rsid w:val="00B44527"/>
    <w:rsid w:val="00B6175E"/>
    <w:rsid w:val="00B62D1E"/>
    <w:rsid w:val="00B64EBB"/>
    <w:rsid w:val="00B650E6"/>
    <w:rsid w:val="00B7381B"/>
    <w:rsid w:val="00B76A26"/>
    <w:rsid w:val="00B87731"/>
    <w:rsid w:val="00B91412"/>
    <w:rsid w:val="00BB14B6"/>
    <w:rsid w:val="00BB6483"/>
    <w:rsid w:val="00BC08E1"/>
    <w:rsid w:val="00BC4094"/>
    <w:rsid w:val="00C0344A"/>
    <w:rsid w:val="00C156DC"/>
    <w:rsid w:val="00C1651B"/>
    <w:rsid w:val="00C313A8"/>
    <w:rsid w:val="00C538EC"/>
    <w:rsid w:val="00C70348"/>
    <w:rsid w:val="00C97046"/>
    <w:rsid w:val="00CA4371"/>
    <w:rsid w:val="00CB2E56"/>
    <w:rsid w:val="00CD34CD"/>
    <w:rsid w:val="00CD7254"/>
    <w:rsid w:val="00D27A27"/>
    <w:rsid w:val="00D43E3C"/>
    <w:rsid w:val="00D47A44"/>
    <w:rsid w:val="00D81253"/>
    <w:rsid w:val="00D82758"/>
    <w:rsid w:val="00D85B5C"/>
    <w:rsid w:val="00DB0784"/>
    <w:rsid w:val="00DB123C"/>
    <w:rsid w:val="00DB2721"/>
    <w:rsid w:val="00DB4703"/>
    <w:rsid w:val="00E00E2A"/>
    <w:rsid w:val="00E10D58"/>
    <w:rsid w:val="00E14AB0"/>
    <w:rsid w:val="00E247D3"/>
    <w:rsid w:val="00E30517"/>
    <w:rsid w:val="00E43DFD"/>
    <w:rsid w:val="00E50A9F"/>
    <w:rsid w:val="00E6228D"/>
    <w:rsid w:val="00E7569F"/>
    <w:rsid w:val="00EA60ED"/>
    <w:rsid w:val="00ED291A"/>
    <w:rsid w:val="00ED34A6"/>
    <w:rsid w:val="00EE7533"/>
    <w:rsid w:val="00EF5E1E"/>
    <w:rsid w:val="00F065CA"/>
    <w:rsid w:val="00F205F8"/>
    <w:rsid w:val="00F2692E"/>
    <w:rsid w:val="00F2698C"/>
    <w:rsid w:val="00F364C8"/>
    <w:rsid w:val="00F461BA"/>
    <w:rsid w:val="00F65411"/>
    <w:rsid w:val="00F7019D"/>
    <w:rsid w:val="00F7210A"/>
    <w:rsid w:val="00F81279"/>
    <w:rsid w:val="00F91BA4"/>
    <w:rsid w:val="00F9245E"/>
    <w:rsid w:val="00F94090"/>
    <w:rsid w:val="00F943ED"/>
    <w:rsid w:val="00FC5C69"/>
    <w:rsid w:val="00FD256A"/>
    <w:rsid w:val="00FD6A76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4B24-DF35-449A-A488-D6C81EDA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8A7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7DD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3</cp:revision>
  <dcterms:created xsi:type="dcterms:W3CDTF">2019-04-08T04:58:00Z</dcterms:created>
  <dcterms:modified xsi:type="dcterms:W3CDTF">2019-05-20T12:41:00Z</dcterms:modified>
</cp:coreProperties>
</file>