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0C7A5A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FE126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FE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D90864">
        <w:rPr>
          <w:rFonts w:ascii="Times New Roman" w:eastAsia="Times New Roman" w:hAnsi="Times New Roman"/>
          <w:b/>
          <w:sz w:val="28"/>
          <w:szCs w:val="28"/>
        </w:rPr>
        <w:t>2</w:t>
      </w:r>
      <w:r w:rsidR="006E05B4">
        <w:rPr>
          <w:rFonts w:ascii="Times New Roman" w:eastAsia="Times New Roman" w:hAnsi="Times New Roman"/>
          <w:b/>
          <w:sz w:val="28"/>
          <w:szCs w:val="28"/>
        </w:rPr>
        <w:t>0</w:t>
      </w:r>
      <w:r w:rsidR="00D90864">
        <w:rPr>
          <w:rFonts w:ascii="Times New Roman" w:eastAsia="Times New Roman" w:hAnsi="Times New Roman"/>
          <w:b/>
          <w:sz w:val="28"/>
          <w:szCs w:val="28"/>
        </w:rPr>
        <w:t xml:space="preserve"> ма</w:t>
      </w:r>
      <w:r w:rsidR="006E05B4">
        <w:rPr>
          <w:rFonts w:ascii="Times New Roman" w:eastAsia="Times New Roman" w:hAnsi="Times New Roman"/>
          <w:b/>
          <w:sz w:val="28"/>
          <w:szCs w:val="28"/>
        </w:rPr>
        <w:t>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D90864">
        <w:rPr>
          <w:rFonts w:ascii="Times New Roman" w:eastAsia="Times New Roman" w:hAnsi="Times New Roman"/>
          <w:b/>
          <w:sz w:val="28"/>
          <w:szCs w:val="28"/>
        </w:rPr>
        <w:t>9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D90864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 w:rsidR="00D90864">
        <w:rPr>
          <w:rFonts w:ascii="Times New Roman" w:eastAsia="Times New Roman" w:hAnsi="Times New Roman"/>
          <w:b/>
          <w:sz w:val="28"/>
          <w:szCs w:val="28"/>
        </w:rPr>
        <w:t>3</w:t>
      </w:r>
      <w:r w:rsidR="006E05B4">
        <w:rPr>
          <w:rFonts w:ascii="Times New Roman" w:eastAsia="Times New Roman" w:hAnsi="Times New Roman"/>
          <w:b/>
          <w:sz w:val="28"/>
          <w:szCs w:val="28"/>
        </w:rPr>
        <w:t>2</w:t>
      </w:r>
      <w:r w:rsidR="00D90864">
        <w:rPr>
          <w:rFonts w:ascii="Times New Roman" w:eastAsia="Times New Roman" w:hAnsi="Times New Roman"/>
          <w:b/>
          <w:sz w:val="28"/>
          <w:szCs w:val="28"/>
        </w:rPr>
        <w:t>-</w:t>
      </w:r>
      <w:r w:rsidR="006E05B4">
        <w:rPr>
          <w:rFonts w:ascii="Times New Roman" w:eastAsia="Times New Roman" w:hAnsi="Times New Roman"/>
          <w:b/>
          <w:sz w:val="28"/>
          <w:szCs w:val="28"/>
        </w:rPr>
        <w:t>5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0864" w:rsidRPr="00D90864" w:rsidRDefault="00D90864" w:rsidP="00D90864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 xml:space="preserve">2018 года № 28-1 </w:t>
      </w:r>
    </w:p>
    <w:p w:rsidR="00D90864" w:rsidRPr="00D90864" w:rsidRDefault="00D90864" w:rsidP="00D90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20 ноября 2017 года №16-5,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 xml:space="preserve">   1.Внести в решение Собрания депутатов Питерского муниципального района от 21 декабря 2018 года № 28-1 «О бюджете Питерского муниципального района Саратовской области на 2019 год и плановый период 2020 и 2021 годов» (с изменениями от 11 февраля 2019 года №30-10</w:t>
      </w:r>
      <w:r w:rsidR="006E05B4">
        <w:rPr>
          <w:rFonts w:ascii="Times New Roman" w:hAnsi="Times New Roman" w:cs="Times New Roman"/>
          <w:sz w:val="28"/>
          <w:szCs w:val="28"/>
        </w:rPr>
        <w:t>, от 25 марта 2019 года №31-1</w:t>
      </w:r>
      <w:r w:rsidRPr="00D90864">
        <w:rPr>
          <w:rFonts w:ascii="Times New Roman" w:hAnsi="Times New Roman" w:cs="Times New Roman"/>
          <w:sz w:val="28"/>
          <w:szCs w:val="28"/>
        </w:rPr>
        <w:t xml:space="preserve">) следующие изменения и дополнения: 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1.1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1B25C0" w:rsidRPr="006E05B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B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B25C0" w:rsidRPr="006E05B4">
        <w:rPr>
          <w:rFonts w:ascii="Times New Roman" w:hAnsi="Times New Roman" w:cs="Times New Roman"/>
          <w:sz w:val="28"/>
          <w:szCs w:val="28"/>
        </w:rPr>
        <w:t>1)</w:t>
      </w:r>
      <w:r w:rsidR="006E05B4">
        <w:rPr>
          <w:rFonts w:ascii="Times New Roman" w:hAnsi="Times New Roman" w:cs="Times New Roman"/>
          <w:sz w:val="28"/>
          <w:szCs w:val="28"/>
        </w:rPr>
        <w:t>о</w:t>
      </w:r>
      <w:r w:rsidR="006E05B4" w:rsidRPr="006E05B4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="006E05B4" w:rsidRPr="006E05B4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316 064,6тыс. рублей</w:t>
      </w:r>
      <w:r w:rsidR="001B25C0" w:rsidRPr="006E05B4">
        <w:rPr>
          <w:rFonts w:ascii="Times New Roman" w:hAnsi="Times New Roman" w:cs="Times New Roman"/>
          <w:sz w:val="28"/>
          <w:szCs w:val="28"/>
        </w:rPr>
        <w:t>;</w:t>
      </w:r>
      <w:r w:rsidRPr="006E05B4">
        <w:rPr>
          <w:rFonts w:ascii="Times New Roman" w:hAnsi="Times New Roman" w:cs="Times New Roman"/>
          <w:sz w:val="28"/>
          <w:szCs w:val="28"/>
        </w:rPr>
        <w:t>»</w:t>
      </w:r>
      <w:r w:rsidR="001B25C0" w:rsidRPr="006E05B4">
        <w:rPr>
          <w:rFonts w:ascii="Times New Roman" w:hAnsi="Times New Roman" w:cs="Times New Roman"/>
          <w:sz w:val="28"/>
          <w:szCs w:val="28"/>
        </w:rPr>
        <w:t>;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B25C0">
        <w:rPr>
          <w:rFonts w:ascii="Times New Roman" w:hAnsi="Times New Roman" w:cs="Times New Roman"/>
          <w:sz w:val="28"/>
          <w:szCs w:val="28"/>
        </w:rPr>
        <w:t>2)о</w:t>
      </w:r>
      <w:r w:rsidRPr="00D90864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D90864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</w:t>
      </w:r>
      <w:r w:rsidR="006E05B4" w:rsidRPr="006E05B4">
        <w:rPr>
          <w:rFonts w:ascii="Times New Roman" w:hAnsi="Times New Roman" w:cs="Times New Roman"/>
          <w:sz w:val="28"/>
          <w:szCs w:val="28"/>
        </w:rPr>
        <w:t>307 164,6</w:t>
      </w:r>
      <w:r w:rsidR="006E05B4" w:rsidRPr="00C43E0F">
        <w:rPr>
          <w:b/>
          <w:sz w:val="24"/>
          <w:szCs w:val="24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>тыс. рублей</w:t>
      </w:r>
      <w:r w:rsidR="001B25C0">
        <w:rPr>
          <w:rFonts w:ascii="Times New Roman" w:hAnsi="Times New Roman" w:cs="Times New Roman"/>
          <w:sz w:val="28"/>
          <w:szCs w:val="28"/>
        </w:rPr>
        <w:t>;</w:t>
      </w:r>
      <w:r w:rsidRPr="00D90864">
        <w:rPr>
          <w:rFonts w:ascii="Times New Roman" w:hAnsi="Times New Roman" w:cs="Times New Roman"/>
          <w:sz w:val="28"/>
          <w:szCs w:val="28"/>
        </w:rPr>
        <w:t>»</w:t>
      </w:r>
      <w:r w:rsidR="001B25C0">
        <w:rPr>
          <w:rFonts w:ascii="Times New Roman" w:hAnsi="Times New Roman" w:cs="Times New Roman"/>
          <w:sz w:val="28"/>
          <w:szCs w:val="28"/>
        </w:rPr>
        <w:t>;</w:t>
      </w:r>
    </w:p>
    <w:p w:rsidR="006D46C7" w:rsidRPr="006D46C7" w:rsidRDefault="006D46C7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6C7">
        <w:rPr>
          <w:rFonts w:ascii="Times New Roman" w:hAnsi="Times New Roman" w:cs="Times New Roman"/>
          <w:sz w:val="28"/>
          <w:szCs w:val="28"/>
        </w:rPr>
        <w:t>1.2.В пункте 1 части 1 статьи 6 слова «на 2019 год в сумме 5 871,1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46C7">
        <w:rPr>
          <w:rFonts w:ascii="Times New Roman" w:hAnsi="Times New Roman" w:cs="Times New Roman"/>
          <w:sz w:val="28"/>
          <w:szCs w:val="28"/>
        </w:rPr>
        <w:t>» заменить словами «на 2019 год в сумме 5 826,1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46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6D46C7">
        <w:rPr>
          <w:rFonts w:ascii="Times New Roman" w:hAnsi="Times New Roman" w:cs="Times New Roman"/>
          <w:sz w:val="28"/>
          <w:szCs w:val="28"/>
        </w:rPr>
        <w:t>3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>Часть 3 статьи 9 изложить в новой редакции:</w:t>
      </w:r>
    </w:p>
    <w:p w:rsidR="00D90864" w:rsidRPr="006D46C7" w:rsidRDefault="001B25C0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6C7">
        <w:rPr>
          <w:rFonts w:ascii="Times New Roman" w:hAnsi="Times New Roman" w:cs="Times New Roman"/>
          <w:sz w:val="28"/>
          <w:szCs w:val="28"/>
        </w:rPr>
        <w:t>«3.</w:t>
      </w:r>
      <w:r w:rsidR="006D46C7" w:rsidRPr="006D46C7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внутреннего долга района на 2019 год в сумме 18 891,8 тыс. рублей, на 2020 год в сумме 17 624,9 тыс. рублей и на 2021 год в сумме 20 755,4 тыс. рублей.</w:t>
      </w:r>
      <w:r w:rsidRPr="006D46C7">
        <w:rPr>
          <w:rFonts w:ascii="Times New Roman" w:hAnsi="Times New Roman" w:cs="Times New Roman"/>
          <w:sz w:val="28"/>
          <w:szCs w:val="28"/>
        </w:rPr>
        <w:t>»;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4600BD">
        <w:rPr>
          <w:rFonts w:ascii="Times New Roman" w:hAnsi="Times New Roman" w:cs="Times New Roman"/>
          <w:sz w:val="28"/>
          <w:szCs w:val="28"/>
        </w:rPr>
        <w:t>4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25C0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1B25C0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1.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600BD">
        <w:rPr>
          <w:rFonts w:ascii="Times New Roman" w:hAnsi="Times New Roman" w:cs="Times New Roman"/>
          <w:sz w:val="28"/>
          <w:szCs w:val="28"/>
        </w:rPr>
        <w:t>5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7 изложить в новой редакции согласно    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2.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4600BD">
        <w:rPr>
          <w:rFonts w:ascii="Times New Roman" w:hAnsi="Times New Roman" w:cs="Times New Roman"/>
          <w:sz w:val="28"/>
          <w:szCs w:val="28"/>
        </w:rPr>
        <w:t>6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8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3.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4600BD">
        <w:rPr>
          <w:rFonts w:ascii="Times New Roman" w:hAnsi="Times New Roman" w:cs="Times New Roman"/>
          <w:sz w:val="28"/>
          <w:szCs w:val="28"/>
        </w:rPr>
        <w:t>7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9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4.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4600BD">
        <w:rPr>
          <w:rFonts w:ascii="Times New Roman" w:hAnsi="Times New Roman" w:cs="Times New Roman"/>
          <w:sz w:val="28"/>
          <w:szCs w:val="28"/>
        </w:rPr>
        <w:t>8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13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5.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D90864" w:rsidRPr="00C43E0F" w:rsidRDefault="00D90864" w:rsidP="00D90864">
      <w:pPr>
        <w:jc w:val="both"/>
        <w:rPr>
          <w:color w:val="000000"/>
          <w:sz w:val="24"/>
          <w:szCs w:val="24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FE1268">
        <w:tc>
          <w:tcPr>
            <w:tcW w:w="4467" w:type="dxa"/>
          </w:tcPr>
          <w:p w:rsidR="00D865A8" w:rsidRPr="00704F94" w:rsidRDefault="00D865A8" w:rsidP="00FE126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FE126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B346E4" w:rsidP="00B346E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FE1268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FE126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B346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D5031" w:rsidRDefault="001D503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C0316" w:rsidRDefault="006C0316">
      <w:pPr>
        <w:sectPr w:rsidR="006C031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4600BD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</w:t>
      </w:r>
      <w:r w:rsidR="004600B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4600BD">
        <w:rPr>
          <w:rFonts w:ascii="Times New Roman" w:eastAsia="Times New Roman" w:hAnsi="Times New Roman" w:cs="Times New Roman"/>
          <w:bCs/>
          <w:sz w:val="28"/>
          <w:szCs w:val="28"/>
        </w:rPr>
        <w:t>2-5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№1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</w:t>
      </w:r>
    </w:p>
    <w:p w:rsidR="006C0316" w:rsidRPr="006C0316" w:rsidRDefault="006C0316" w:rsidP="006C0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0316" w:rsidRPr="006C0316" w:rsidRDefault="006C0316" w:rsidP="006C0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районного бюджета на 2019 год и на плановый период 2020 и 2021 годов</w:t>
      </w:r>
    </w:p>
    <w:p w:rsidR="006C0316" w:rsidRPr="006C0316" w:rsidRDefault="006C0316" w:rsidP="006C0316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6C03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545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15"/>
        <w:gridCol w:w="2126"/>
        <w:gridCol w:w="1984"/>
        <w:gridCol w:w="2127"/>
      </w:tblGrid>
      <w:tr w:rsidR="00175A7E" w:rsidRPr="00175A7E" w:rsidTr="00CF383F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Код бюджетной классификации </w:t>
            </w:r>
          </w:p>
          <w:p w:rsidR="00175A7E" w:rsidRPr="00175A7E" w:rsidRDefault="00175A7E" w:rsidP="00175A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ind w:right="151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75A7E" w:rsidRPr="00175A7E" w:rsidTr="00CF383F"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37 783,6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35 249,8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41 510,7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18 796,8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16 403,7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17 223,9  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18 796,8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16 403,7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17 223,9</w:t>
            </w:r>
          </w:p>
        </w:tc>
      </w:tr>
      <w:tr w:rsidR="00175A7E" w:rsidRPr="00175A7E" w:rsidTr="00CF383F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1 03 00000 00 0000 000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Налоги на товары (работы, услуги),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75A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9 469,2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12 403,0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17 633,8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9 469,2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12 403,0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17 633,8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4 052,6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4 159,5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4 367,6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1 05 02000 02 0000 110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1 763,2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1 755,6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1 843,4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2 272,3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2 385,9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2 505,2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19,0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1 08 00000 00 0000 000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853,6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854,8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1 08 03000 01 0000 110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853,6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854,8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442,0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1 11 05013 05 0000 120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278,0</w:t>
            </w:r>
          </w:p>
        </w:tc>
      </w:tr>
      <w:tr w:rsidR="00175A7E" w:rsidRPr="00175A7E" w:rsidTr="00CF383F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1 11 05035 05 0000 120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CF3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164,0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1 12 00000 00 0000 000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CF383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24,8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1 12 01000 01 0000 120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1 14 00000 00 0000 000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3 273,8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1 14 02053 05 0000 410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CF3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1 893,5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1 14 06013 05 0000 430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продажи земельных участков, государственная </w:t>
            </w: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1 380,3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175A7E" w:rsidRPr="00175A7E" w:rsidTr="00CF383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CF38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883,8</w:t>
            </w:r>
          </w:p>
        </w:tc>
      </w:tr>
      <w:tr w:rsidR="00175A7E" w:rsidRPr="00175A7E" w:rsidTr="00CF383F">
        <w:trPr>
          <w:trHeight w:val="374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7E" w:rsidRPr="00175A7E" w:rsidRDefault="00175A7E" w:rsidP="00175A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278 281,0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236 952,2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249 099,7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71 067,6</w:t>
            </w:r>
          </w:p>
        </w:tc>
        <w:tc>
          <w:tcPr>
            <w:tcW w:w="1984" w:type="dxa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62 190,6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2 02 15001 00 0000 150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71 067,6</w:t>
            </w:r>
          </w:p>
        </w:tc>
        <w:tc>
          <w:tcPr>
            <w:tcW w:w="1984" w:type="dxa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62 190,6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2 02 15001 05 0002 150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65 849,4</w:t>
            </w:r>
          </w:p>
        </w:tc>
        <w:tc>
          <w:tcPr>
            <w:tcW w:w="1984" w:type="dxa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62 190,6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2 02 15002 05 0000 150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5 218,2</w:t>
            </w:r>
          </w:p>
        </w:tc>
        <w:tc>
          <w:tcPr>
            <w:tcW w:w="1984" w:type="dxa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2 02 20000 00 0000 150</w:t>
            </w:r>
          </w:p>
        </w:tc>
        <w:tc>
          <w:tcPr>
            <w:tcW w:w="6515" w:type="dxa"/>
          </w:tcPr>
          <w:p w:rsidR="00175A7E" w:rsidRPr="00175A7E" w:rsidRDefault="00175A7E" w:rsidP="00C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32 266,0</w:t>
            </w:r>
          </w:p>
        </w:tc>
        <w:tc>
          <w:tcPr>
            <w:tcW w:w="1984" w:type="dxa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8 662,0</w:t>
            </w:r>
          </w:p>
        </w:tc>
        <w:tc>
          <w:tcPr>
            <w:tcW w:w="2127" w:type="dxa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8 847,0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2 02 25169 05 0000 150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1 592,1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2 02 25467 05 0000 150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2 679,7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2 02 25497 05 0000 150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210,5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2 02 25519 05 0000 150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4 962,7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2 02 29999 05 0063 150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</w:t>
            </w: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4 021,7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202 29999 05 0075 150</w:t>
            </w:r>
          </w:p>
        </w:tc>
        <w:tc>
          <w:tcPr>
            <w:tcW w:w="6515" w:type="dxa"/>
          </w:tcPr>
          <w:p w:rsidR="00175A7E" w:rsidRPr="00175A7E" w:rsidRDefault="00175A7E" w:rsidP="00C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4 239,8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202 29999 05 0077 150</w:t>
            </w:r>
          </w:p>
        </w:tc>
        <w:tc>
          <w:tcPr>
            <w:tcW w:w="6515" w:type="dxa"/>
          </w:tcPr>
          <w:p w:rsidR="00175A7E" w:rsidRPr="00175A7E" w:rsidRDefault="00175A7E" w:rsidP="00C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6 335,5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202 29999 05 0078 150</w:t>
            </w:r>
          </w:p>
        </w:tc>
        <w:tc>
          <w:tcPr>
            <w:tcW w:w="6515" w:type="dxa"/>
          </w:tcPr>
          <w:p w:rsidR="00175A7E" w:rsidRPr="00175A7E" w:rsidRDefault="00175A7E" w:rsidP="00C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8 224,0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8 662,0 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8 847,0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2 02 30000 00 0000 150 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160 192,9</w:t>
            </w:r>
          </w:p>
        </w:tc>
        <w:tc>
          <w:tcPr>
            <w:tcW w:w="1984" w:type="dxa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166 475,2</w:t>
            </w:r>
          </w:p>
        </w:tc>
        <w:tc>
          <w:tcPr>
            <w:tcW w:w="2127" w:type="dxa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176 167,4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2 02 30024 00 0000 150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160 192,9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166475,5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176 167,4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2 02 30024 05 0001 150</w:t>
            </w:r>
          </w:p>
        </w:tc>
        <w:tc>
          <w:tcPr>
            <w:tcW w:w="6515" w:type="dxa"/>
          </w:tcPr>
          <w:p w:rsidR="00175A7E" w:rsidRPr="00175A7E" w:rsidRDefault="00175A7E" w:rsidP="00C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Субвенции </w:t>
            </w: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бюджетам муниципальных районов области</w:t>
            </w: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111 386,3</w:t>
            </w:r>
          </w:p>
        </w:tc>
        <w:tc>
          <w:tcPr>
            <w:tcW w:w="1984" w:type="dxa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116 112,9</w:t>
            </w:r>
          </w:p>
        </w:tc>
        <w:tc>
          <w:tcPr>
            <w:tcW w:w="2127" w:type="dxa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123 435,5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</w:trPr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2 02 30024 05 0003 150</w:t>
            </w:r>
          </w:p>
        </w:tc>
        <w:tc>
          <w:tcPr>
            <w:tcW w:w="6515" w:type="dxa"/>
          </w:tcPr>
          <w:p w:rsidR="00175A7E" w:rsidRPr="00175A7E" w:rsidRDefault="00175A7E" w:rsidP="00C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221,6</w:t>
            </w:r>
          </w:p>
        </w:tc>
        <w:tc>
          <w:tcPr>
            <w:tcW w:w="1984" w:type="dxa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228,5</w:t>
            </w:r>
          </w:p>
        </w:tc>
        <w:tc>
          <w:tcPr>
            <w:tcW w:w="2127" w:type="dxa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235,5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2 02 30024 05 0007 150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777,8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797,6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821,3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2 02 30024 05 0008 150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213,0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219,9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226,8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202,8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209,7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216,5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2 02 30024 05 0010 150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214,8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221,7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228,6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2 02 30024 05 0011 150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224,9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231,8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238,8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2 02 30024 05 0012 150</w:t>
            </w:r>
          </w:p>
        </w:tc>
        <w:tc>
          <w:tcPr>
            <w:tcW w:w="6515" w:type="dxa"/>
          </w:tcPr>
          <w:p w:rsidR="00175A7E" w:rsidRPr="00175A7E" w:rsidRDefault="00175A7E" w:rsidP="00C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93,8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77,5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2 02 30024 05 0014 150</w:t>
            </w:r>
          </w:p>
        </w:tc>
        <w:tc>
          <w:tcPr>
            <w:tcW w:w="6515" w:type="dxa"/>
          </w:tcPr>
          <w:p w:rsidR="00175A7E" w:rsidRPr="00175A7E" w:rsidRDefault="00175A7E" w:rsidP="00C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Субвенции бюджетам муниципальных районов области на компенсацию родительской платы за присмотр и уход за </w:t>
            </w: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1 262,1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996,5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910,1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2 02 30024 05 0015 150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212,8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219,7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226,7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2 02 30024 05 0016 150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2 485,2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2 577,2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2 672,6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2 02 30024 05 0027 150</w:t>
            </w:r>
          </w:p>
        </w:tc>
        <w:tc>
          <w:tcPr>
            <w:tcW w:w="6515" w:type="dxa"/>
          </w:tcPr>
          <w:p w:rsidR="00175A7E" w:rsidRPr="00175A7E" w:rsidRDefault="00175A7E" w:rsidP="00C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2 885,0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2 885,0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2 885,0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2 02 30024 05 0028 150</w:t>
            </w:r>
          </w:p>
        </w:tc>
        <w:tc>
          <w:tcPr>
            <w:tcW w:w="6515" w:type="dxa"/>
          </w:tcPr>
          <w:p w:rsidR="00175A7E" w:rsidRPr="00175A7E" w:rsidRDefault="00175A7E" w:rsidP="00C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491,5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491,5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491,5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2 02 30024 05 0029 150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101,4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104,9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108,2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6515" w:type="dxa"/>
          </w:tcPr>
          <w:p w:rsidR="00175A7E" w:rsidRPr="00175A7E" w:rsidRDefault="00175A7E" w:rsidP="00CF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39 369,9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41 043,3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43 342,8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2 02 30024 05 0039 150 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2 02 30024 05 0040 150 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48,7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48,7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48,7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14 754,5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1 483,9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1 894,7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2 02 40014 05 0000 150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1 544,5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1 483,9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1 894,7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2 02 45454 05 0000 150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10 000,0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2 02 49999 05 0006 150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175A7E" w:rsidRPr="00175A7E" w:rsidRDefault="00175A7E" w:rsidP="00175A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2 02 49999 05 0013 150 </w:t>
            </w:r>
          </w:p>
        </w:tc>
        <w:tc>
          <w:tcPr>
            <w:tcW w:w="6515" w:type="dxa"/>
          </w:tcPr>
          <w:p w:rsidR="00175A7E" w:rsidRPr="00175A7E" w:rsidRDefault="00175A7E" w:rsidP="00CF38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2 02 49999 05 0020 150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осуществление мероприятий в области энергосбережения и повышения </w:t>
            </w: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2 010,0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2 18 00000 00 0000 150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32,2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2 18 60010 05 0000 150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32,2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2 19 00000 00 0000 150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-32,2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75A7E" w:rsidRPr="00175A7E" w:rsidTr="00CF3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2700" w:type="dxa"/>
          </w:tcPr>
          <w:p w:rsidR="00175A7E" w:rsidRPr="00175A7E" w:rsidRDefault="00175A7E" w:rsidP="0017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2 19 60010 05 0000 150</w:t>
            </w:r>
          </w:p>
        </w:tc>
        <w:tc>
          <w:tcPr>
            <w:tcW w:w="6515" w:type="dxa"/>
          </w:tcPr>
          <w:p w:rsidR="00175A7E" w:rsidRPr="00175A7E" w:rsidRDefault="00175A7E" w:rsidP="0017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</w:t>
            </w:r>
            <w:r w:rsidR="00CF3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юджетов муниципальных районов</w:t>
            </w:r>
          </w:p>
        </w:tc>
        <w:tc>
          <w:tcPr>
            <w:tcW w:w="2126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-32,2</w:t>
            </w:r>
          </w:p>
        </w:tc>
        <w:tc>
          <w:tcPr>
            <w:tcW w:w="1984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175A7E" w:rsidRPr="00175A7E" w:rsidRDefault="00175A7E" w:rsidP="00175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75A7E" w:rsidRPr="00175A7E" w:rsidTr="00CF383F">
        <w:trPr>
          <w:trHeight w:val="513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A7E" w:rsidRPr="00175A7E" w:rsidRDefault="00175A7E" w:rsidP="00CF38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316 064,6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272 202,0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A7E" w:rsidRPr="00175A7E" w:rsidRDefault="00175A7E" w:rsidP="00175A7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A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290 610,4»</w:t>
            </w:r>
          </w:p>
        </w:tc>
      </w:tr>
    </w:tbl>
    <w:p w:rsidR="00175A7E" w:rsidRPr="00175A7E" w:rsidRDefault="00175A7E" w:rsidP="00175A7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B26532" w:rsidRPr="00B26532" w:rsidTr="00B26532">
        <w:tc>
          <w:tcPr>
            <w:tcW w:w="5211" w:type="dxa"/>
          </w:tcPr>
          <w:p w:rsid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26532" w:rsidRPr="00B26532" w:rsidTr="00B26532">
        <w:tc>
          <w:tcPr>
            <w:tcW w:w="5211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1268" w:rsidRDefault="00B26532" w:rsidP="00FE1268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  <w:r w:rsidR="00FE12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 w:rsidR="00FE1268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E1268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 w:rsidR="00FE12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34AC5" w:rsidRDefault="00B26532" w:rsidP="00FE1268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80220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</w:t>
      </w:r>
      <w:r w:rsidR="0080220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80220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0220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34AC5" w:rsidRDefault="00B26532" w:rsidP="00234AC5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«Приложение № 7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B26532" w:rsidRPr="00B26532" w:rsidRDefault="00B26532" w:rsidP="00234AC5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B26532" w:rsidRPr="00B26532" w:rsidRDefault="00B26532" w:rsidP="00B26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532" w:rsidRPr="00234AC5" w:rsidRDefault="00B26532" w:rsidP="00B2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AC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B26532" w:rsidRPr="00234AC5" w:rsidRDefault="00B26532" w:rsidP="00B2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AC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 год и на плановый период 2020 и 2021 годов</w:t>
      </w:r>
    </w:p>
    <w:p w:rsidR="00802207" w:rsidRPr="00802207" w:rsidRDefault="00B26532" w:rsidP="00802207">
      <w:pPr>
        <w:spacing w:after="0"/>
        <w:ind w:right="142"/>
        <w:jc w:val="right"/>
        <w:rPr>
          <w:rFonts w:ascii="Times New Roman" w:hAnsi="Times New Roman" w:cs="Times New Roman"/>
        </w:rPr>
      </w:pPr>
      <w:r w:rsidRPr="00B26532">
        <w:rPr>
          <w:rFonts w:ascii="Times New Roman" w:hAnsi="Times New Roman" w:cs="Times New Roman"/>
        </w:rPr>
        <w:t xml:space="preserve">            (тыс. рублей)</w:t>
      </w:r>
      <w:r w:rsidR="00802207" w:rsidRPr="00802207">
        <w:rPr>
          <w:rFonts w:ascii="Times New Roman" w:hAnsi="Times New Roman" w:cs="Times New Roman"/>
        </w:rPr>
        <w:t xml:space="preserve">     </w:t>
      </w:r>
    </w:p>
    <w:tbl>
      <w:tblPr>
        <w:tblW w:w="158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5353"/>
        <w:gridCol w:w="283"/>
        <w:gridCol w:w="568"/>
        <w:gridCol w:w="992"/>
        <w:gridCol w:w="992"/>
        <w:gridCol w:w="1843"/>
        <w:gridCol w:w="425"/>
        <w:gridCol w:w="851"/>
        <w:gridCol w:w="1417"/>
        <w:gridCol w:w="1560"/>
        <w:gridCol w:w="704"/>
        <w:gridCol w:w="715"/>
      </w:tblGrid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Раз-</w:t>
            </w:r>
          </w:p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дел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Под-</w:t>
            </w:r>
          </w:p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раз-</w:t>
            </w:r>
          </w:p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дел.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Вид рас-</w:t>
            </w:r>
          </w:p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ходов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</w:tr>
      <w:tr w:rsidR="00B00032" w:rsidRPr="00B00032" w:rsidTr="00B71022">
        <w:trPr>
          <w:trHeight w:val="384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0032" w:rsidRPr="00B00032" w:rsidTr="00B71022">
        <w:trPr>
          <w:trHeight w:val="246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Управление культуры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58 338,0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39 031,0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39 736,9</w:t>
            </w:r>
          </w:p>
        </w:tc>
      </w:tr>
      <w:tr w:rsidR="00B00032" w:rsidRPr="00B00032" w:rsidTr="00B71022">
        <w:trPr>
          <w:trHeight w:val="251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tabs>
                <w:tab w:val="left" w:pos="2229"/>
              </w:tabs>
              <w:spacing w:after="0"/>
              <w:ind w:left="34"/>
              <w:rPr>
                <w:rFonts w:ascii="Times New Roman" w:hAnsi="Times New Roman" w:cs="Times New Roman"/>
                <w:bCs/>
                <w:i/>
              </w:rPr>
            </w:pPr>
            <w:r w:rsidRPr="00B00032">
              <w:rPr>
                <w:rFonts w:ascii="Times New Roman" w:hAnsi="Times New Roman" w:cs="Times New Roman"/>
                <w:bCs/>
                <w:i/>
              </w:rPr>
              <w:t>Образование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1 768,7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1 882,0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1 964,8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1 768,7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1 882,0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1 964,8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58 0 01 00000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175,0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25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175,0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25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175,0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25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175,0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0 02 00000 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325,0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00032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325,0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00032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325,0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00032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325,0</w:t>
            </w:r>
          </w:p>
        </w:tc>
      </w:tr>
      <w:tr w:rsidR="00B00032" w:rsidRPr="00B00032" w:rsidTr="00B71022">
        <w:trPr>
          <w:trHeight w:val="481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1 368,7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1 464,8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1 368,7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1 464,8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B00032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0003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1 273,1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1 464,8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1 273,1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1 464,8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1 273,1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1 464,8</w:t>
            </w:r>
          </w:p>
        </w:tc>
      </w:tr>
      <w:tr w:rsidR="00B00032" w:rsidRPr="00B00032" w:rsidTr="00B71022">
        <w:trPr>
          <w:trHeight w:val="136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1 273,1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1 464,8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83 3 05 00000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83 3 06 00000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00032">
              <w:rPr>
                <w:rFonts w:ascii="Times New Roman" w:hAnsi="Times New Roman" w:cs="Times New Roman"/>
                <w:bCs/>
                <w:i/>
              </w:rPr>
              <w:t>Культура, кинематография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56 552,7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37 149,0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37 772,1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51 106,9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32 078,1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32 586,8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7 557,0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9 627,0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12 311,0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58 0 01 00000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25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25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25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0 02 00000 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00032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00032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00032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66 0 00 00000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66 0 01 00000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08 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B00032">
              <w:rPr>
                <w:rFonts w:ascii="Times New Roman" w:hAnsi="Times New Roman" w:cs="Times New Roman"/>
                <w:bCs/>
              </w:rPr>
              <w:t>4670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08 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B00032">
              <w:rPr>
                <w:rFonts w:ascii="Times New Roman" w:hAnsi="Times New Roman" w:cs="Times New Roman"/>
                <w:bCs/>
              </w:rPr>
              <w:t>4670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08 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B00032">
              <w:rPr>
                <w:rFonts w:ascii="Times New Roman" w:hAnsi="Times New Roman" w:cs="Times New Roman"/>
                <w:bCs/>
              </w:rPr>
              <w:t>4670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2 819,7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40 730,2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22 451,1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20 275,8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Подпрограмма «Дома культуры»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84 1 00 00000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26 668,5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юридическим лицам и содержанию особо ценного </w:t>
            </w:r>
            <w:r w:rsidRPr="00B00032">
              <w:rPr>
                <w:rFonts w:ascii="Times New Roman" w:hAnsi="Times New Roman" w:cs="Times New Roman"/>
              </w:rPr>
              <w:lastRenderedPageBreak/>
              <w:t>движимого или недвижимого имущества»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84 1 01 00000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21 599,9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21 599,9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21 599,9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21 599,9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  <w:shd w:val="clear" w:color="auto" w:fill="auto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84 1 06 00000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  <w:shd w:val="clear" w:color="auto" w:fill="auto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84 1 06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84 1 06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EA5113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84 1 06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EA511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Основное мероприятие "Государственная поддержка муниципальных учреждений культуры, находящихся на </w:t>
            </w:r>
            <w:r w:rsidRPr="00B00032">
              <w:rPr>
                <w:rFonts w:ascii="Times New Roman" w:hAnsi="Times New Roman" w:cs="Times New Roman"/>
                <w:bCs/>
              </w:rPr>
              <w:lastRenderedPageBreak/>
              <w:t>территории сельских поселений"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84 1 08 00000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84 1 08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B00032">
              <w:rPr>
                <w:rFonts w:ascii="Times New Roman" w:hAnsi="Times New Roman" w:cs="Times New Roman"/>
                <w:bCs/>
              </w:rPr>
              <w:t>1920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84 1 08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B00032">
              <w:rPr>
                <w:rFonts w:ascii="Times New Roman" w:hAnsi="Times New Roman" w:cs="Times New Roman"/>
                <w:bCs/>
              </w:rPr>
              <w:t>1920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84 1 08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B00032">
              <w:rPr>
                <w:rFonts w:ascii="Times New Roman" w:hAnsi="Times New Roman" w:cs="Times New Roman"/>
                <w:bCs/>
              </w:rPr>
              <w:t>1920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914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</w:t>
            </w:r>
            <w:r w:rsidR="00914AA5">
              <w:rPr>
                <w:rFonts w:ascii="Times New Roman" w:hAnsi="Times New Roman" w:cs="Times New Roman"/>
                <w:bCs/>
              </w:rPr>
              <w:t>я</w:t>
            </w:r>
            <w:r w:rsidRPr="00B00032">
              <w:rPr>
                <w:rFonts w:ascii="Times New Roman" w:hAnsi="Times New Roman" w:cs="Times New Roman"/>
                <w:bCs/>
              </w:rPr>
              <w:t>тие «Государственная поддержка отрасли культур</w:t>
            </w:r>
            <w:r w:rsidR="00914AA5">
              <w:rPr>
                <w:rFonts w:ascii="Times New Roman" w:hAnsi="Times New Roman" w:cs="Times New Roman"/>
                <w:bCs/>
              </w:rPr>
              <w:t>ы</w:t>
            </w:r>
            <w:r w:rsidRPr="00B00032">
              <w:rPr>
                <w:rFonts w:ascii="Times New Roman" w:hAnsi="Times New Roman" w:cs="Times New Roman"/>
                <w:bCs/>
              </w:rPr>
              <w:t xml:space="preserve"> (Создание многофункциональных мобильных культурных центров»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84 1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A1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914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Государственная поддержка отрасли культур</w:t>
            </w:r>
            <w:r w:rsidR="00914AA5">
              <w:rPr>
                <w:rFonts w:ascii="Times New Roman" w:hAnsi="Times New Roman" w:cs="Times New Roman"/>
                <w:bCs/>
              </w:rPr>
              <w:t>ы</w:t>
            </w:r>
            <w:r w:rsidRPr="00B00032">
              <w:rPr>
                <w:rFonts w:ascii="Times New Roman" w:hAnsi="Times New Roman" w:cs="Times New Roman"/>
                <w:bCs/>
              </w:rPr>
              <w:t xml:space="preserve"> (Создание многофункциональных мобильных культурных центров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84 1 A</w:t>
            </w:r>
            <w:r w:rsidRPr="00B00032">
              <w:rPr>
                <w:rFonts w:ascii="Times New Roman" w:hAnsi="Times New Roman" w:cs="Times New Roman"/>
                <w:bCs/>
              </w:rPr>
              <w:t>1 55198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4 806,5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84 1 A</w:t>
            </w:r>
            <w:r w:rsidRPr="00B00032">
              <w:rPr>
                <w:rFonts w:ascii="Times New Roman" w:hAnsi="Times New Roman" w:cs="Times New Roman"/>
                <w:bCs/>
              </w:rPr>
              <w:t>1 55198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4 806,5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84 1 A</w:t>
            </w:r>
            <w:r w:rsidRPr="00B00032">
              <w:rPr>
                <w:rFonts w:ascii="Times New Roman" w:hAnsi="Times New Roman" w:cs="Times New Roman"/>
                <w:bCs/>
              </w:rPr>
              <w:t>1 55198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4 806,5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Подпрограмма «Библиотеки»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84 2 00 00000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14 061,7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84 2 01 00000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057 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914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84 2 02 00000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914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057 </w:t>
            </w:r>
          </w:p>
        </w:tc>
        <w:tc>
          <w:tcPr>
            <w:tcW w:w="992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914AA5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914AA5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914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84 2 03 00000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914AA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057 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914AA5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914AA5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914AA5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="00B00032" w:rsidRPr="00B00032">
              <w:rPr>
                <w:rFonts w:ascii="Times New Roman" w:hAnsi="Times New Roman" w:cs="Times New Roman"/>
                <w:bCs/>
              </w:rPr>
              <w:t xml:space="preserve">Капитальный ремонт муниципального бюджетного учреждения «Питерская </w:t>
            </w:r>
            <w:proofErr w:type="spellStart"/>
            <w:r w:rsidR="00B00032" w:rsidRPr="00B00032">
              <w:rPr>
                <w:rFonts w:ascii="Times New Roman" w:hAnsi="Times New Roman" w:cs="Times New Roman"/>
                <w:bCs/>
              </w:rPr>
              <w:t>межпоселенческая</w:t>
            </w:r>
            <w:proofErr w:type="spellEnd"/>
            <w:r w:rsidR="00B00032" w:rsidRPr="00B00032">
              <w:rPr>
                <w:rFonts w:ascii="Times New Roman" w:hAnsi="Times New Roman" w:cs="Times New Roman"/>
                <w:bCs/>
              </w:rPr>
              <w:t xml:space="preserve">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84 2 10 00000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1 000</w:t>
            </w:r>
            <w:r w:rsidRPr="00B000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1 000</w:t>
            </w:r>
            <w:r w:rsidRPr="00B000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1 000</w:t>
            </w:r>
            <w:r w:rsidRPr="00B000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1 000</w:t>
            </w:r>
            <w:r w:rsidRPr="00B000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«Создание модельных муниципальных библиотек»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2 А1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14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Создание модельных муниципальных библиотек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2 А1 54540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17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2 А1 54540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914A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84 2 А1 54540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914AA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5 445,8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5 070,9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5 185,3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Муниципальная программа "Реализация мероприятий по повышению уровня оплаты труда некоторых категорий работников муниципальных учреждений </w:t>
            </w:r>
            <w:r w:rsidRPr="00B00032">
              <w:rPr>
                <w:rFonts w:ascii="Times New Roman" w:hAnsi="Times New Roman" w:cs="Times New Roman"/>
                <w:bCs/>
              </w:rPr>
              <w:lastRenderedPageBreak/>
              <w:t>Питерского муниципального района на 2019 год"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1 091,9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4 058,1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4 738,2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4 845,9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320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4 058,1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4 738,2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4 845,9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320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4 011,7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4 685,9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4 793,3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320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4 011,7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4 685,9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4 793,3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320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46,4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52,3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52,6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320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46,4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52,3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52,6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>81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295,8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>81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3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295,8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>81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3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B00032">
              <w:rPr>
                <w:rFonts w:ascii="Times New Roman" w:hAnsi="Times New Roman" w:cs="Times New Roman"/>
                <w:bCs/>
              </w:rPr>
              <w:t>220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EA511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295,8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81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3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B00032">
              <w:rPr>
                <w:rFonts w:ascii="Times New Roman" w:hAnsi="Times New Roman" w:cs="Times New Roman"/>
                <w:bCs/>
              </w:rPr>
              <w:t>220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295,8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81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3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B00032">
              <w:rPr>
                <w:rFonts w:ascii="Times New Roman" w:hAnsi="Times New Roman" w:cs="Times New Roman"/>
                <w:bCs/>
              </w:rPr>
              <w:t>220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295,8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B00032" w:rsidRPr="00B00032" w:rsidTr="00B71022">
        <w:trPr>
          <w:trHeight w:val="207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0032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005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16,6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005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16,6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005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16,6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16,6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40"/>
        </w:trPr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16,6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EA5113">
        <w:trPr>
          <w:trHeight w:val="211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EA51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16,6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11"/>
        </w:trPr>
        <w:tc>
          <w:tcPr>
            <w:tcW w:w="5529" w:type="dxa"/>
            <w:gridSpan w:val="2"/>
          </w:tcPr>
          <w:p w:rsidR="00B00032" w:rsidRPr="00B00032" w:rsidRDefault="00B00032" w:rsidP="000054A9">
            <w:pPr>
              <w:keepNext/>
              <w:keepLines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00032">
              <w:rPr>
                <w:rFonts w:ascii="Times New Roman" w:eastAsiaTheme="majorEastAsia" w:hAnsi="Times New Roman" w:cs="Times New Roman"/>
                <w:b/>
                <w:bCs/>
                <w:iCs/>
                <w:color w:val="000000" w:themeColor="text1"/>
              </w:rPr>
              <w:lastRenderedPageBreak/>
              <w:t>Собрание депутатов Питерского муниципального района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209,2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212,8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217,6</w:t>
            </w:r>
          </w:p>
        </w:tc>
      </w:tr>
      <w:tr w:rsidR="00B00032" w:rsidRPr="00B00032" w:rsidTr="00B71022">
        <w:trPr>
          <w:trHeight w:val="256"/>
        </w:trPr>
        <w:tc>
          <w:tcPr>
            <w:tcW w:w="5529" w:type="dxa"/>
            <w:gridSpan w:val="2"/>
          </w:tcPr>
          <w:p w:rsidR="00B00032" w:rsidRPr="00B00032" w:rsidRDefault="00B00032" w:rsidP="000054A9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B00032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iCs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209,2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212,8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217,6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209,2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212,8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217,6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6,2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6,2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6,2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6,2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6,2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0054A9" w:rsidP="00B0003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Выполнение функций органами </w:t>
            </w:r>
            <w:r w:rsidR="00B00032" w:rsidRPr="00B00032">
              <w:rPr>
                <w:rFonts w:ascii="Times New Roman" w:hAnsi="Times New Roman" w:cs="Times New Roman"/>
                <w:spacing w:val="-6"/>
              </w:rPr>
              <w:t>государственной (муниципальной) власти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00</w:t>
            </w:r>
            <w:r w:rsidRPr="00B00032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178,6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211,4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00</w:t>
            </w:r>
            <w:r w:rsidRPr="00B00032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178,6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211,4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Расходы на исполнение функций центрального аппарата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</w:t>
            </w:r>
            <w:r w:rsidRPr="00B00032">
              <w:rPr>
                <w:rFonts w:ascii="Times New Roman" w:hAnsi="Times New Roman" w:cs="Times New Roman"/>
                <w:lang w:val="en-US"/>
              </w:rPr>
              <w:t>0 0</w:t>
            </w:r>
            <w:r w:rsidRPr="00B00032">
              <w:rPr>
                <w:rFonts w:ascii="Times New Roman" w:hAnsi="Times New Roman" w:cs="Times New Roman"/>
              </w:rPr>
              <w:t>220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178,6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211,4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</w:t>
            </w:r>
            <w:r w:rsidRPr="00B00032">
              <w:rPr>
                <w:rFonts w:ascii="Times New Roman" w:hAnsi="Times New Roman" w:cs="Times New Roman"/>
                <w:lang w:val="en-US"/>
              </w:rPr>
              <w:t>0 0</w:t>
            </w:r>
            <w:r w:rsidRPr="00B00032">
              <w:rPr>
                <w:rFonts w:ascii="Times New Roman" w:hAnsi="Times New Roman" w:cs="Times New Roman"/>
              </w:rPr>
              <w:t>220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211,4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</w:t>
            </w:r>
            <w:r w:rsidRPr="00B00032">
              <w:rPr>
                <w:rFonts w:ascii="Times New Roman" w:hAnsi="Times New Roman" w:cs="Times New Roman"/>
                <w:lang w:val="en-US"/>
              </w:rPr>
              <w:t>0 0</w:t>
            </w:r>
            <w:r w:rsidRPr="00B00032">
              <w:rPr>
                <w:rFonts w:ascii="Times New Roman" w:hAnsi="Times New Roman" w:cs="Times New Roman"/>
              </w:rPr>
              <w:t>220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211,4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proofErr w:type="spellStart"/>
            <w:r w:rsidRPr="00B00032">
              <w:rPr>
                <w:rFonts w:ascii="Times New Roman" w:hAnsi="Times New Roman" w:cs="Times New Roman"/>
                <w:b/>
                <w:spacing w:val="-6"/>
              </w:rPr>
              <w:t>Контрольно</w:t>
            </w:r>
            <w:proofErr w:type="spellEnd"/>
            <w:r w:rsidRPr="00B00032">
              <w:rPr>
                <w:rFonts w:ascii="Times New Roman" w:hAnsi="Times New Roman" w:cs="Times New Roman"/>
                <w:b/>
                <w:spacing w:val="-6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241,2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278,9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285,4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/>
                <w:spacing w:val="-6"/>
              </w:rPr>
            </w:pPr>
            <w:r w:rsidRPr="00B00032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241,2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285,4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241,2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285,4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1,9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1,9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1,9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1,9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1,9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Выполнение функций органами государственной </w:t>
            </w: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(муниципальной) власти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00</w:t>
            </w:r>
            <w:r w:rsidRPr="00B00032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283,5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Обеспечение деятельности иных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2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00</w:t>
            </w:r>
            <w:r w:rsidRPr="00B00032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283,5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2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0220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283,5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2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0220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283,5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2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0220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283,5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Администрация Питерского муниципального района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33 921,6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26 460,3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28 983,1</w:t>
            </w:r>
          </w:p>
        </w:tc>
      </w:tr>
      <w:tr w:rsidR="00B00032" w:rsidRPr="00B00032" w:rsidTr="00B71022">
        <w:trPr>
          <w:trHeight w:val="300"/>
        </w:trPr>
        <w:tc>
          <w:tcPr>
            <w:tcW w:w="5529" w:type="dxa"/>
            <w:gridSpan w:val="2"/>
          </w:tcPr>
          <w:p w:rsidR="00B00032" w:rsidRPr="00B00032" w:rsidRDefault="00B00032" w:rsidP="000054A9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B00032">
              <w:rPr>
                <w:rFonts w:ascii="Times New Roman" w:eastAsiaTheme="majorEastAsia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13 610,0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11 616,5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11 601,1</w:t>
            </w:r>
          </w:p>
        </w:tc>
      </w:tr>
      <w:tr w:rsidR="00B00032" w:rsidRPr="00B00032" w:rsidTr="00B71022">
        <w:trPr>
          <w:trHeight w:val="788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B00032">
              <w:rPr>
                <w:rFonts w:ascii="Times New Roman" w:eastAsiaTheme="majorEastAsia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606,0</w:t>
            </w:r>
          </w:p>
        </w:tc>
      </w:tr>
      <w:tr w:rsidR="00B00032" w:rsidRPr="00B00032" w:rsidTr="00B71022">
        <w:trPr>
          <w:trHeight w:val="30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B00032">
              <w:rPr>
                <w:rFonts w:ascii="Times New Roman" w:eastAsiaTheme="majorEastAsia" w:hAnsi="Times New Roman" w:cs="Times New Roman"/>
                <w:bCs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00</w:t>
            </w:r>
            <w:r w:rsidRPr="00B00032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606,0</w:t>
            </w:r>
          </w:p>
        </w:tc>
      </w:tr>
      <w:tr w:rsidR="00B00032" w:rsidRPr="00B00032" w:rsidTr="00B71022">
        <w:trPr>
          <w:trHeight w:val="30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B00032">
              <w:rPr>
                <w:rFonts w:ascii="Times New Roman" w:eastAsiaTheme="majorEastAsia" w:hAnsi="Times New Roman" w:cs="Times New Roman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  <w:r w:rsidRPr="00B000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606,0</w:t>
            </w:r>
          </w:p>
        </w:tc>
      </w:tr>
      <w:tr w:rsidR="00B00032" w:rsidRPr="00B00032" w:rsidTr="00B71022">
        <w:trPr>
          <w:trHeight w:val="300"/>
        </w:trPr>
        <w:tc>
          <w:tcPr>
            <w:tcW w:w="5529" w:type="dxa"/>
            <w:gridSpan w:val="2"/>
          </w:tcPr>
          <w:p w:rsidR="00B00032" w:rsidRPr="00B00032" w:rsidRDefault="00B00032" w:rsidP="000054A9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B00032">
              <w:rPr>
                <w:rFonts w:ascii="Times New Roman" w:eastAsiaTheme="majorEastAsia" w:hAnsi="Times New Roman" w:cs="Times New Roman"/>
                <w:bCs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0110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606,0</w:t>
            </w:r>
          </w:p>
        </w:tc>
      </w:tr>
      <w:tr w:rsidR="00B00032" w:rsidRPr="00B00032" w:rsidTr="00B71022">
        <w:trPr>
          <w:trHeight w:val="30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0110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606,0</w:t>
            </w:r>
          </w:p>
        </w:tc>
      </w:tr>
      <w:tr w:rsidR="00B00032" w:rsidRPr="00B00032" w:rsidTr="00B71022">
        <w:trPr>
          <w:trHeight w:val="300"/>
        </w:trPr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0110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606,0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iCs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B00032">
              <w:rPr>
                <w:rFonts w:ascii="Times New Roman" w:hAnsi="Times New Roman" w:cs="Times New Roman"/>
                <w:iCs/>
              </w:rPr>
              <w:lastRenderedPageBreak/>
              <w:t>субъектов РФ, местных администраций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11 286,4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10 067,8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10 019,2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</w:t>
            </w:r>
            <w:r w:rsidR="000054A9">
              <w:rPr>
                <w:rFonts w:ascii="Times New Roman" w:hAnsi="Times New Roman" w:cs="Times New Roman"/>
                <w:spacing w:val="-6"/>
              </w:rPr>
              <w:t>осударственными (муниципальными</w:t>
            </w:r>
            <w:r w:rsidRPr="00B00032">
              <w:rPr>
                <w:rFonts w:ascii="Times New Roman" w:hAnsi="Times New Roman" w:cs="Times New Roman"/>
                <w:spacing w:val="-6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1 973,0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912,5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1 973,0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912,5</w:t>
            </w:r>
          </w:p>
        </w:tc>
      </w:tr>
      <w:tr w:rsidR="00B00032" w:rsidRPr="00B00032" w:rsidTr="00B71022">
        <w:trPr>
          <w:trHeight w:val="641"/>
        </w:trPr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75,0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75,0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75,0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00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00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00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62 0 01 05512 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0054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00032" w:rsidRPr="00B00032" w:rsidRDefault="00B00032" w:rsidP="000054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32,0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00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00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005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00032" w:rsidRPr="00B00032" w:rsidRDefault="00B00032" w:rsidP="000054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00032" w:rsidRPr="00B00032" w:rsidRDefault="00B00032" w:rsidP="000054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32,0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00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00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005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00032" w:rsidRPr="00B00032" w:rsidRDefault="00B00032" w:rsidP="000054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00032" w:rsidRPr="00B00032" w:rsidRDefault="00B00032" w:rsidP="000054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32,0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00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00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005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0054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560" w:type="dxa"/>
          </w:tcPr>
          <w:p w:rsidR="00B00032" w:rsidRPr="00B00032" w:rsidRDefault="00B00032" w:rsidP="000054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125,1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125,1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125,1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1 522,2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606,0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1 522,2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606,0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1 522,2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606,0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00</w:t>
            </w:r>
            <w:r w:rsidRPr="00B00032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9 150,4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9 106,7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9 150,4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9 106,7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  <w:r w:rsidRPr="00B000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0220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7 787,7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7 763,6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7 653,6</w:t>
            </w:r>
          </w:p>
        </w:tc>
      </w:tr>
      <w:tr w:rsidR="00B00032" w:rsidRPr="00B00032" w:rsidTr="00B71022">
        <w:trPr>
          <w:trHeight w:val="614"/>
        </w:trPr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0220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6 445,8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6 778,4</w:t>
            </w:r>
          </w:p>
        </w:tc>
      </w:tr>
      <w:tr w:rsidR="00B00032" w:rsidRPr="00B00032" w:rsidTr="00B71022">
        <w:trPr>
          <w:trHeight w:val="614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0220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6 445,8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6 778,4</w:t>
            </w:r>
          </w:p>
        </w:tc>
      </w:tr>
      <w:tr w:rsidR="00B00032" w:rsidRPr="00B00032" w:rsidTr="00B71022">
        <w:trPr>
          <w:trHeight w:val="614"/>
        </w:trPr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0220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1 341,9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875,2</w:t>
            </w:r>
          </w:p>
        </w:tc>
      </w:tr>
      <w:tr w:rsidR="00B00032" w:rsidRPr="00B00032" w:rsidTr="00B71022">
        <w:trPr>
          <w:trHeight w:val="614"/>
        </w:trPr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0220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1 341,9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875,2</w:t>
            </w:r>
          </w:p>
        </w:tc>
      </w:tr>
      <w:tr w:rsidR="00B00032" w:rsidRPr="00B00032" w:rsidTr="00B71022">
        <w:trPr>
          <w:trHeight w:val="394"/>
        </w:trPr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государственными</w:t>
            </w:r>
            <w:r w:rsidR="000054A9">
              <w:rPr>
                <w:rFonts w:ascii="Times New Roman" w:hAnsi="Times New Roman" w:cs="Times New Roman"/>
                <w:spacing w:val="-6"/>
              </w:rPr>
              <w:t xml:space="preserve"> (муниципальными</w:t>
            </w:r>
            <w:r w:rsidRPr="00B00032">
              <w:rPr>
                <w:rFonts w:ascii="Times New Roman" w:hAnsi="Times New Roman" w:cs="Times New Roman"/>
                <w:spacing w:val="-6"/>
              </w:rPr>
              <w:t xml:space="preserve">) органами власти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81 3 00 0610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80,2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0610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80,2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0610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80,2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81 3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226,7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196,7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196,7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Осуществление отдельных государственных полномочий по осуществлению деятельности по опеке и </w:t>
            </w: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попечительству в отношении совершеннолетних граждан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 xml:space="preserve">81 3 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238,8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81 3 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196,7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81 3 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196,7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005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81 3 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42,1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81 3 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42,1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81 3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226,8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196,6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196,6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30,2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30,2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81 3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235,5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</w:t>
            </w: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196,7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196,7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00032">
              <w:rPr>
                <w:rFonts w:ascii="Times New Roman" w:hAnsi="Times New Roman" w:cs="Times New Roman"/>
              </w:rPr>
              <w:t>7</w:t>
            </w:r>
            <w:r w:rsidRPr="00B00032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228,6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199,7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199,7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28,9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28,9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216,5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</w:t>
            </w: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196,5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196,5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0032">
              <w:rPr>
                <w:rFonts w:ascii="Times New Roman" w:hAnsi="Times New Roman" w:cs="Times New Roman"/>
                <w:i/>
              </w:rPr>
              <w:t xml:space="preserve">Резервные фонды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Средства резервных фондов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Резервные средства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B00032">
              <w:rPr>
                <w:rFonts w:ascii="Times New Roman" w:eastAsia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1 264,9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906,8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925,9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63 0 01 </w:t>
            </w:r>
            <w:r w:rsidRPr="00B00032">
              <w:rPr>
                <w:rFonts w:ascii="Times New Roman" w:hAnsi="Times New Roman" w:cs="Times New Roman"/>
                <w:lang w:val="en-US"/>
              </w:rPr>
              <w:t>N</w:t>
            </w:r>
            <w:r w:rsidRPr="00B0003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63 0 01 </w:t>
            </w:r>
            <w:r w:rsidRPr="00B00032">
              <w:rPr>
                <w:rFonts w:ascii="Times New Roman" w:hAnsi="Times New Roman" w:cs="Times New Roman"/>
                <w:lang w:val="en-US"/>
              </w:rPr>
              <w:t>N</w:t>
            </w:r>
            <w:r w:rsidRPr="00B0003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63 0 01 </w:t>
            </w:r>
            <w:r w:rsidRPr="00B00032">
              <w:rPr>
                <w:rFonts w:ascii="Times New Roman" w:hAnsi="Times New Roman" w:cs="Times New Roman"/>
                <w:lang w:val="en-US"/>
              </w:rPr>
              <w:t>N</w:t>
            </w:r>
            <w:r w:rsidRPr="00B0003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792,3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887,9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792,3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887,9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A713C4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</w:t>
            </w:r>
            <w:r w:rsidR="00383433">
              <w:rPr>
                <w:rFonts w:ascii="Times New Roman" w:hAnsi="Times New Roman" w:cs="Times New Roman"/>
                <w:spacing w:val="-6"/>
              </w:rPr>
              <w:t xml:space="preserve">обеспечения выполнения функций </w:t>
            </w:r>
            <w:r w:rsidRPr="00B00032">
              <w:rPr>
                <w:rFonts w:ascii="Times New Roman" w:hAnsi="Times New Roman" w:cs="Times New Roman"/>
                <w:spacing w:val="-6"/>
              </w:rPr>
              <w:t xml:space="preserve">государственными </w:t>
            </w: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320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817,9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320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817,9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320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320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320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320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89 0 00 00000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0032">
              <w:rPr>
                <w:rFonts w:ascii="Times New Roman" w:hAnsi="Times New Roman" w:cs="Times New Roman"/>
                <w:i/>
              </w:rPr>
              <w:t>Национальная безопасность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559,9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684,2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559,9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684,2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A713C4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</w:t>
            </w:r>
            <w:r w:rsidR="00383433">
              <w:rPr>
                <w:rFonts w:ascii="Times New Roman" w:hAnsi="Times New Roman" w:cs="Times New Roman"/>
                <w:spacing w:val="-6"/>
              </w:rPr>
              <w:t>осударственными (муниципальными</w:t>
            </w:r>
            <w:r w:rsidRPr="00B00032">
              <w:rPr>
                <w:rFonts w:ascii="Times New Roman" w:hAnsi="Times New Roman" w:cs="Times New Roman"/>
                <w:spacing w:val="-6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</w:t>
            </w: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496,5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684,2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320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496,5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684,2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320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454,3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636,7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320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454,3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636,7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79 0 00 03200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47,6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47,6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0032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14 620,8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10 272,6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12 701,2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48,7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48,7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48,7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1,3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Закупка товаров, работ и услуг для государственных </w:t>
            </w: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1,3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1,3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Водные ресурсы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38343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A713C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</w:t>
            </w:r>
            <w:r w:rsidR="00383433">
              <w:rPr>
                <w:rFonts w:ascii="Times New Roman" w:hAnsi="Times New Roman" w:cs="Times New Roman"/>
                <w:spacing w:val="-6"/>
              </w:rPr>
              <w:t xml:space="preserve"> для обеспечения муниципальных </w:t>
            </w:r>
            <w:r w:rsidRPr="00B00032">
              <w:rPr>
                <w:rFonts w:ascii="Times New Roman" w:hAnsi="Times New Roman" w:cs="Times New Roman"/>
                <w:spacing w:val="-6"/>
              </w:rPr>
              <w:t>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13 490,9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12 433,8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13 490,9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12 433,8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Подпрограмма «</w:t>
            </w:r>
            <w:r w:rsidRPr="00B00032">
              <w:rPr>
                <w:rFonts w:ascii="Times New Roman" w:hAnsi="Times New Roman" w:cs="Times New Roman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B000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12 433,8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 xml:space="preserve">82 1 01 </w:t>
            </w:r>
            <w:r w:rsidRPr="00B00032">
              <w:rPr>
                <w:rFonts w:ascii="Times New Roman" w:hAnsi="Times New Roman" w:cs="Times New Roman"/>
                <w:lang w:val="en-US"/>
              </w:rPr>
              <w:t>0</w:t>
            </w:r>
            <w:r w:rsidRPr="00B0003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12 433,8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B00032">
              <w:rPr>
                <w:rFonts w:ascii="Times New Roman" w:hAnsi="Times New Roman" w:cs="Times New Roman"/>
              </w:rPr>
              <w:t>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01 S7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12 433,8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B00032">
              <w:rPr>
                <w:rFonts w:ascii="Times New Roman" w:hAnsi="Times New Roman" w:cs="Times New Roman"/>
              </w:rPr>
              <w:t>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01 S7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12 433,8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B00032">
              <w:rPr>
                <w:rFonts w:ascii="Times New Roman" w:hAnsi="Times New Roman" w:cs="Times New Roman"/>
              </w:rPr>
              <w:t>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01 S7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12 433,8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B00032">
              <w:rPr>
                <w:rFonts w:ascii="Times New Roman" w:hAnsi="Times New Roman" w:cs="Times New Roman"/>
              </w:rPr>
              <w:t>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B00032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B00032">
              <w:rPr>
                <w:rFonts w:ascii="Times New Roman" w:hAnsi="Times New Roman" w:cs="Times New Roman"/>
              </w:rPr>
              <w:t>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B00032">
              <w:rPr>
                <w:rFonts w:ascii="Times New Roman" w:hAnsi="Times New Roman" w:cs="Times New Roman"/>
              </w:rPr>
              <w:t>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B00032">
              <w:rPr>
                <w:rFonts w:ascii="Times New Roman" w:hAnsi="Times New Roman" w:cs="Times New Roman"/>
              </w:rPr>
              <w:t>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B00032">
              <w:rPr>
                <w:rFonts w:ascii="Times New Roman" w:hAnsi="Times New Roman" w:cs="Times New Roman"/>
              </w:rPr>
              <w:t>3</w:t>
            </w:r>
            <w:r w:rsidRPr="00B00032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279,8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219,6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217,4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75 0 00 00000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Основное мероприятие «</w:t>
            </w:r>
            <w:r w:rsidRPr="00B00032">
              <w:rPr>
                <w:rFonts w:ascii="Times New Roman" w:hAnsi="Times New Roman" w:cs="Times New Roman"/>
                <w:spacing w:val="-6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B000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75 0 01 </w:t>
            </w:r>
            <w:r w:rsidRPr="00B00032">
              <w:rPr>
                <w:rFonts w:ascii="Times New Roman" w:hAnsi="Times New Roman" w:cs="Times New Roman"/>
                <w:lang w:val="en-US"/>
              </w:rPr>
              <w:t>L</w:t>
            </w:r>
            <w:r w:rsidRPr="00B00032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75 0 01 </w:t>
            </w:r>
            <w:r w:rsidRPr="00B00032">
              <w:rPr>
                <w:rFonts w:ascii="Times New Roman" w:hAnsi="Times New Roman" w:cs="Times New Roman"/>
                <w:lang w:val="en-US"/>
              </w:rPr>
              <w:t>L</w:t>
            </w:r>
            <w:r w:rsidRPr="00B00032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75 0 01 </w:t>
            </w:r>
            <w:r w:rsidRPr="00B00032">
              <w:rPr>
                <w:rFonts w:ascii="Times New Roman" w:hAnsi="Times New Roman" w:cs="Times New Roman"/>
                <w:lang w:val="en-US"/>
              </w:rPr>
              <w:t>L</w:t>
            </w:r>
            <w:r w:rsidRPr="00B00032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Мероприятия в сфере приватизации и продажи </w:t>
            </w:r>
            <w:r w:rsidRPr="00B00032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207,4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207,4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207,4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207,4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88 0 00 72400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88 0 00 72400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88 0 00 72400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/>
                <w:spacing w:val="-6"/>
              </w:rPr>
            </w:pPr>
            <w:r w:rsidRPr="00B00032">
              <w:rPr>
                <w:rFonts w:ascii="Times New Roman" w:hAnsi="Times New Roman" w:cs="Times New Roman"/>
                <w:i/>
                <w:spacing w:val="-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Жилищное хозяйство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65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</w:t>
            </w:r>
            <w:r w:rsidRPr="00B00032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65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</w:t>
            </w:r>
            <w:r w:rsidRPr="00B00032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65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65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383433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65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0032">
              <w:rPr>
                <w:rFonts w:ascii="Times New Roman" w:hAnsi="Times New Roman" w:cs="Times New Roman"/>
              </w:rPr>
              <w:t>01</w:t>
            </w:r>
            <w:r w:rsidRPr="00B00032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84,0</w:t>
            </w:r>
          </w:p>
        </w:tc>
      </w:tr>
      <w:tr w:rsidR="00B00032" w:rsidRPr="00383433" w:rsidTr="00B71022">
        <w:tc>
          <w:tcPr>
            <w:tcW w:w="5529" w:type="dxa"/>
            <w:gridSpan w:val="2"/>
          </w:tcPr>
          <w:p w:rsidR="00B00032" w:rsidRPr="006D1961" w:rsidRDefault="00B00032" w:rsidP="0038343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D1961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851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4 875,5</w:t>
            </w:r>
          </w:p>
        </w:tc>
        <w:tc>
          <w:tcPr>
            <w:tcW w:w="1560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3 645,9</w:t>
            </w:r>
          </w:p>
        </w:tc>
        <w:tc>
          <w:tcPr>
            <w:tcW w:w="141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3 741,3</w:t>
            </w:r>
          </w:p>
        </w:tc>
      </w:tr>
      <w:tr w:rsidR="00B00032" w:rsidRPr="00383433" w:rsidTr="00B71022">
        <w:tc>
          <w:tcPr>
            <w:tcW w:w="552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560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823,7</w:t>
            </w:r>
          </w:p>
        </w:tc>
      </w:tr>
      <w:tr w:rsidR="00B00032" w:rsidRPr="00383433" w:rsidTr="00B71022">
        <w:tc>
          <w:tcPr>
            <w:tcW w:w="5529" w:type="dxa"/>
            <w:gridSpan w:val="2"/>
          </w:tcPr>
          <w:p w:rsidR="00B00032" w:rsidRPr="00383433" w:rsidRDefault="00B00032" w:rsidP="006D1961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 xml:space="preserve">Муниципальная </w:t>
            </w:r>
            <w:r w:rsidR="006D1961">
              <w:rPr>
                <w:rFonts w:ascii="Times New Roman" w:hAnsi="Times New Roman" w:cs="Times New Roman"/>
              </w:rPr>
              <w:t>программа «Социальная поддержка</w:t>
            </w:r>
            <w:r w:rsidRPr="00383433">
              <w:rPr>
                <w:rFonts w:ascii="Times New Roman" w:hAnsi="Times New Roman" w:cs="Times New Roman"/>
              </w:rPr>
              <w:t>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560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823,7</w:t>
            </w:r>
          </w:p>
        </w:tc>
      </w:tr>
      <w:tr w:rsidR="00B00032" w:rsidRPr="00383433" w:rsidTr="00B71022">
        <w:tc>
          <w:tcPr>
            <w:tcW w:w="552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560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823,7</w:t>
            </w:r>
          </w:p>
        </w:tc>
      </w:tr>
      <w:tr w:rsidR="00B00032" w:rsidRPr="00383433" w:rsidTr="00B71022">
        <w:trPr>
          <w:trHeight w:val="340"/>
        </w:trPr>
        <w:tc>
          <w:tcPr>
            <w:tcW w:w="5529" w:type="dxa"/>
            <w:gridSpan w:val="2"/>
          </w:tcPr>
          <w:p w:rsidR="00B00032" w:rsidRPr="00383433" w:rsidRDefault="00B00032" w:rsidP="006D1961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6D1961">
              <w:rPr>
                <w:rFonts w:ascii="Times New Roman" w:hAnsi="Times New Roman" w:cs="Times New Roman"/>
              </w:rPr>
              <w:t>,</w:t>
            </w:r>
            <w:r w:rsidRPr="00383433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560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823,7</w:t>
            </w:r>
          </w:p>
        </w:tc>
      </w:tr>
      <w:tr w:rsidR="00B00032" w:rsidRPr="00383433" w:rsidTr="00B71022">
        <w:trPr>
          <w:trHeight w:val="340"/>
        </w:trPr>
        <w:tc>
          <w:tcPr>
            <w:tcW w:w="552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60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823,7</w:t>
            </w:r>
          </w:p>
        </w:tc>
      </w:tr>
      <w:tr w:rsidR="00B00032" w:rsidRPr="00383433" w:rsidTr="00B71022">
        <w:trPr>
          <w:trHeight w:val="340"/>
        </w:trPr>
        <w:tc>
          <w:tcPr>
            <w:tcW w:w="552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60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823,7</w:t>
            </w:r>
          </w:p>
        </w:tc>
      </w:tr>
      <w:tr w:rsidR="00B00032" w:rsidRPr="00383433" w:rsidTr="00B71022">
        <w:trPr>
          <w:trHeight w:val="340"/>
        </w:trPr>
        <w:tc>
          <w:tcPr>
            <w:tcW w:w="552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60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823,7</w:t>
            </w:r>
          </w:p>
        </w:tc>
      </w:tr>
      <w:tr w:rsidR="00B00032" w:rsidRPr="00383433" w:rsidTr="00B71022">
        <w:trPr>
          <w:trHeight w:val="340"/>
        </w:trPr>
        <w:tc>
          <w:tcPr>
            <w:tcW w:w="5529" w:type="dxa"/>
            <w:gridSpan w:val="2"/>
            <w:shd w:val="clear" w:color="auto" w:fill="auto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560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383433" w:rsidTr="00B71022">
        <w:trPr>
          <w:trHeight w:val="340"/>
        </w:trPr>
        <w:tc>
          <w:tcPr>
            <w:tcW w:w="552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560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383433" w:rsidTr="00B71022">
        <w:trPr>
          <w:trHeight w:val="340"/>
        </w:trPr>
        <w:tc>
          <w:tcPr>
            <w:tcW w:w="552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 xml:space="preserve">Публичные нормативные социальные выплаты </w:t>
            </w:r>
            <w:r w:rsidRPr="00383433">
              <w:rPr>
                <w:rFonts w:ascii="Times New Roman" w:hAnsi="Times New Roman" w:cs="Times New Roman"/>
              </w:rPr>
              <w:lastRenderedPageBreak/>
              <w:t>гражданам</w:t>
            </w:r>
          </w:p>
        </w:tc>
        <w:tc>
          <w:tcPr>
            <w:tcW w:w="851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560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383433" w:rsidTr="00B71022">
        <w:trPr>
          <w:trHeight w:val="340"/>
        </w:trPr>
        <w:tc>
          <w:tcPr>
            <w:tcW w:w="552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276" w:type="dxa"/>
            <w:gridSpan w:val="2"/>
          </w:tcPr>
          <w:p w:rsidR="00B00032" w:rsidRPr="00383433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383433" w:rsidRDefault="00B00032" w:rsidP="00383433">
            <w:pPr>
              <w:spacing w:after="0"/>
              <w:rPr>
                <w:rFonts w:ascii="Times New Roman" w:hAnsi="Times New Roman" w:cs="Times New Roman"/>
              </w:rPr>
            </w:pPr>
            <w:r w:rsidRPr="00383433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rPr>
          <w:trHeight w:val="3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78 1 01 </w:t>
            </w:r>
            <w:r w:rsidRPr="00B00032">
              <w:rPr>
                <w:rFonts w:ascii="Times New Roman" w:hAnsi="Times New Roman" w:cs="Times New Roman"/>
                <w:lang w:val="en-US"/>
              </w:rPr>
              <w:t>S2400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rPr>
          <w:trHeight w:val="34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A713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78 1 01 </w:t>
            </w:r>
            <w:r w:rsidRPr="00B00032">
              <w:rPr>
                <w:rFonts w:ascii="Times New Roman" w:hAnsi="Times New Roman" w:cs="Times New Roman"/>
                <w:lang w:val="en-US"/>
              </w:rPr>
              <w:t>S2400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rPr>
          <w:trHeight w:val="121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2 940,7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2 822,2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2 917,6</w:t>
            </w:r>
          </w:p>
        </w:tc>
      </w:tr>
      <w:tr w:rsidR="00B00032" w:rsidRPr="00A713C4" w:rsidTr="00B71022">
        <w:tc>
          <w:tcPr>
            <w:tcW w:w="552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851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276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10,0</w:t>
            </w:r>
          </w:p>
        </w:tc>
      </w:tr>
      <w:tr w:rsidR="00B00032" w:rsidRPr="00A713C4" w:rsidTr="00B71022">
        <w:tc>
          <w:tcPr>
            <w:tcW w:w="552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276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10,0</w:t>
            </w:r>
          </w:p>
        </w:tc>
      </w:tr>
      <w:tr w:rsidR="00B00032" w:rsidRPr="00A713C4" w:rsidTr="00B71022">
        <w:tc>
          <w:tcPr>
            <w:tcW w:w="552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10,0</w:t>
            </w:r>
          </w:p>
        </w:tc>
      </w:tr>
      <w:tr w:rsidR="00B00032" w:rsidRPr="00A713C4" w:rsidTr="00B71022">
        <w:trPr>
          <w:trHeight w:val="289"/>
        </w:trPr>
        <w:tc>
          <w:tcPr>
            <w:tcW w:w="552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10,0</w:t>
            </w:r>
          </w:p>
        </w:tc>
      </w:tr>
      <w:tr w:rsidR="00B00032" w:rsidRPr="00A713C4" w:rsidTr="00B71022">
        <w:tc>
          <w:tcPr>
            <w:tcW w:w="552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10,0</w:t>
            </w:r>
          </w:p>
        </w:tc>
      </w:tr>
      <w:tr w:rsidR="00B00032" w:rsidRPr="00A713C4" w:rsidTr="00B71022">
        <w:tc>
          <w:tcPr>
            <w:tcW w:w="552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276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60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A713C4" w:rsidTr="00B71022">
        <w:tc>
          <w:tcPr>
            <w:tcW w:w="552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lastRenderedPageBreak/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60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76 0 02</w:t>
            </w:r>
            <w:r w:rsidRPr="00B00032">
              <w:rPr>
                <w:rFonts w:ascii="Times New Roman" w:hAnsi="Times New Roman" w:cs="Times New Roman"/>
                <w:lang w:val="en-US"/>
              </w:rPr>
              <w:t>L</w:t>
            </w:r>
            <w:r w:rsidRPr="00B00032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00032" w:rsidRPr="00B00032" w:rsidRDefault="00B00032" w:rsidP="006D19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76 0 02</w:t>
            </w:r>
            <w:r w:rsidRPr="00B00032">
              <w:rPr>
                <w:rFonts w:ascii="Times New Roman" w:hAnsi="Times New Roman" w:cs="Times New Roman"/>
                <w:lang w:val="en-US"/>
              </w:rPr>
              <w:t>L</w:t>
            </w:r>
            <w:r w:rsidRPr="00B00032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6D196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2 720,2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2 812,2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2 907,6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78 1 00 00000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2 720,2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2 812,2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2 907,6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6D196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 xml:space="preserve">78 1 02 </w:t>
            </w:r>
            <w:r w:rsidRPr="00B00032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6D1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78 1 02 </w:t>
            </w:r>
            <w:r w:rsidRPr="00B00032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6D196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78 1 02 </w:t>
            </w:r>
            <w:r w:rsidRPr="00B00032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6D196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</w:t>
            </w:r>
            <w:r w:rsidRPr="00B00032">
              <w:rPr>
                <w:rFonts w:ascii="Times New Roman" w:eastAsia="Times New Roman" w:hAnsi="Times New Roman" w:cs="Times New Roman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145,0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78 1 03 </w:t>
            </w:r>
            <w:r w:rsidRPr="00B00032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145,0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6D1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78 1 03 </w:t>
            </w:r>
            <w:r w:rsidRPr="00B00032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6D196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78 1 03 </w:t>
            </w:r>
            <w:r w:rsidRPr="00B00032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1,0</w:t>
            </w:r>
          </w:p>
        </w:tc>
      </w:tr>
      <w:tr w:rsidR="00B00032" w:rsidRPr="00A713C4" w:rsidTr="00B71022">
        <w:tc>
          <w:tcPr>
            <w:tcW w:w="552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144,0</w:t>
            </w:r>
          </w:p>
        </w:tc>
      </w:tr>
      <w:tr w:rsidR="00B00032" w:rsidRPr="00A713C4" w:rsidTr="00B71022">
        <w:tc>
          <w:tcPr>
            <w:tcW w:w="552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 xml:space="preserve">Публичные нормативные социальные выплаты </w:t>
            </w:r>
            <w:r w:rsidRPr="00A713C4">
              <w:rPr>
                <w:rFonts w:ascii="Times New Roman" w:hAnsi="Times New Roman" w:cs="Times New Roman"/>
              </w:rPr>
              <w:lastRenderedPageBreak/>
              <w:t>гражданам</w:t>
            </w:r>
          </w:p>
        </w:tc>
        <w:tc>
          <w:tcPr>
            <w:tcW w:w="851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144,0</w:t>
            </w:r>
          </w:p>
        </w:tc>
      </w:tr>
      <w:tr w:rsidR="00B00032" w:rsidRPr="00A713C4" w:rsidTr="00B71022">
        <w:tc>
          <w:tcPr>
            <w:tcW w:w="552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lastRenderedPageBreak/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60" w:type="dxa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419" w:type="dxa"/>
            <w:gridSpan w:val="2"/>
          </w:tcPr>
          <w:p w:rsidR="00B00032" w:rsidRPr="00A713C4" w:rsidRDefault="00B00032" w:rsidP="00A713C4">
            <w:pPr>
              <w:spacing w:after="0"/>
              <w:rPr>
                <w:rFonts w:ascii="Times New Roman" w:hAnsi="Times New Roman" w:cs="Times New Roman"/>
              </w:rPr>
            </w:pPr>
            <w:r w:rsidRPr="00A713C4">
              <w:rPr>
                <w:rFonts w:ascii="Times New Roman" w:hAnsi="Times New Roman" w:cs="Times New Roman"/>
              </w:rPr>
              <w:t>2 672,6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2 672,6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6D1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48,0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6D196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48,0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2 624,6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2 624,6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6D1961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78 1 05 </w:t>
            </w:r>
            <w:r w:rsidRPr="00B00032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78 1 05 </w:t>
            </w:r>
            <w:r w:rsidRPr="00B00032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78 1 05 </w:t>
            </w:r>
            <w:r w:rsidRPr="00B00032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</w:tr>
      <w:tr w:rsidR="00B00032" w:rsidRPr="00B00032" w:rsidTr="00B71022">
        <w:trPr>
          <w:trHeight w:val="156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0032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6D1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6D1961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A713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00032" w:rsidRPr="00B00032" w:rsidTr="00B71022">
        <w:trPr>
          <w:trHeight w:val="292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i/>
                <w:iCs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</w:tr>
      <w:tr w:rsidR="00B00032" w:rsidRPr="00B00032" w:rsidTr="00B71022">
        <w:trPr>
          <w:trHeight w:val="139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iCs/>
              </w:rPr>
              <w:lastRenderedPageBreak/>
              <w:t>Периодическая печать и издательства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</w:tr>
      <w:tr w:rsidR="00B00032" w:rsidRPr="00B00032" w:rsidTr="00B71022">
        <w:trPr>
          <w:trHeight w:val="472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Муниципальна</w:t>
            </w:r>
            <w:r w:rsidR="00985EB1">
              <w:rPr>
                <w:rFonts w:ascii="Times New Roman" w:hAnsi="Times New Roman" w:cs="Times New Roman"/>
                <w:spacing w:val="-6"/>
              </w:rPr>
              <w:t>я программа Питерского района «</w:t>
            </w:r>
            <w:r w:rsidRPr="00B00032">
              <w:rPr>
                <w:rFonts w:ascii="Times New Roman" w:hAnsi="Times New Roman" w:cs="Times New Roman"/>
                <w:spacing w:val="-6"/>
              </w:rPr>
              <w:t>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</w:tr>
      <w:tr w:rsidR="00B00032" w:rsidRPr="00B00032" w:rsidTr="00B71022">
        <w:trPr>
          <w:trHeight w:val="472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</w:tr>
      <w:tr w:rsidR="00B00032" w:rsidRPr="00B00032" w:rsidTr="00B71022">
        <w:trPr>
          <w:trHeight w:val="472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</w:tr>
      <w:tr w:rsidR="00B00032" w:rsidRPr="00B00032" w:rsidTr="00B71022">
        <w:trPr>
          <w:trHeight w:val="275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77 1 01 </w:t>
            </w:r>
            <w:r w:rsidRPr="00B00032">
              <w:rPr>
                <w:rFonts w:ascii="Times New Roman" w:hAnsi="Times New Roman" w:cs="Times New Roman"/>
                <w:lang w:val="en-US"/>
              </w:rPr>
              <w:t>N</w:t>
            </w:r>
            <w:r w:rsidRPr="00B0003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</w:tr>
      <w:tr w:rsidR="00B00032" w:rsidRPr="00B00032" w:rsidTr="00B71022">
        <w:trPr>
          <w:trHeight w:val="204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77 1 01 </w:t>
            </w:r>
            <w:r w:rsidRPr="00B00032">
              <w:rPr>
                <w:rFonts w:ascii="Times New Roman" w:hAnsi="Times New Roman" w:cs="Times New Roman"/>
                <w:lang w:val="en-US"/>
              </w:rPr>
              <w:t>N</w:t>
            </w:r>
            <w:r w:rsidRPr="00B0003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</w:tr>
      <w:tr w:rsidR="00B00032" w:rsidRPr="00B00032" w:rsidTr="00B71022">
        <w:trPr>
          <w:trHeight w:val="472"/>
        </w:trPr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77 1 01 </w:t>
            </w:r>
            <w:r w:rsidRPr="00B00032">
              <w:rPr>
                <w:rFonts w:ascii="Times New Roman" w:hAnsi="Times New Roman" w:cs="Times New Roman"/>
                <w:lang w:val="en-US"/>
              </w:rPr>
              <w:t>N</w:t>
            </w:r>
            <w:r w:rsidRPr="00B0003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171,3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4 107,4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4 471,8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4 297,5</w:t>
            </w:r>
          </w:p>
        </w:tc>
      </w:tr>
      <w:tr w:rsidR="00B00032" w:rsidRPr="00B00032" w:rsidTr="00B71022">
        <w:trPr>
          <w:trHeight w:val="317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B00032">
              <w:rPr>
                <w:rFonts w:ascii="Times New Roman" w:eastAsia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2 931,8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3 065,1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3 121,4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2 931,8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3 065,1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3 121,4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Основное мероприятие "Обеспечение повышения оплаты труда некоторых категорий работников </w:t>
            </w:r>
            <w:r w:rsidRPr="00B00032">
              <w:rPr>
                <w:rFonts w:ascii="Times New Roman" w:hAnsi="Times New Roman" w:cs="Times New Roman"/>
                <w:bCs/>
              </w:rPr>
              <w:lastRenderedPageBreak/>
              <w:t>муниципальных учреждений"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540,4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377,9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540,4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377,9</w:t>
            </w:r>
          </w:p>
        </w:tc>
      </w:tr>
      <w:tr w:rsidR="00B00032" w:rsidRPr="00B00032" w:rsidTr="00B71022">
        <w:trPr>
          <w:trHeight w:val="690"/>
        </w:trPr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131,0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131,0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131,0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148,0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148,0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148,0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83,3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83,3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83,3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6,6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6,6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6,6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2 373,1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2 679,4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2 743,5</w:t>
            </w:r>
          </w:p>
        </w:tc>
      </w:tr>
      <w:tr w:rsidR="00B00032" w:rsidRPr="00B00032" w:rsidTr="00B71022">
        <w:trPr>
          <w:trHeight w:val="39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2 373,1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2 679,4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2 743,5</w:t>
            </w:r>
          </w:p>
        </w:tc>
      </w:tr>
      <w:tr w:rsidR="00B00032" w:rsidRPr="00B00032" w:rsidTr="00A713C4">
        <w:trPr>
          <w:trHeight w:val="274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2 369,8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2 675,7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2 739,9</w:t>
            </w:r>
          </w:p>
        </w:tc>
      </w:tr>
      <w:tr w:rsidR="00B00032" w:rsidRPr="00B00032" w:rsidTr="00B71022">
        <w:trPr>
          <w:trHeight w:val="356"/>
        </w:trPr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2 264,7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2 670,7</w:t>
            </w:r>
          </w:p>
        </w:tc>
      </w:tr>
      <w:tr w:rsidR="00B00032" w:rsidRPr="00B00032" w:rsidTr="00B71022">
        <w:trPr>
          <w:trHeight w:val="356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2 264,7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2 670,7</w:t>
            </w:r>
          </w:p>
        </w:tc>
      </w:tr>
      <w:tr w:rsidR="00B00032" w:rsidRPr="00B00032" w:rsidTr="00B71022">
        <w:trPr>
          <w:trHeight w:val="356"/>
        </w:trPr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69,2</w:t>
            </w:r>
          </w:p>
        </w:tc>
      </w:tr>
      <w:tr w:rsidR="00B00032" w:rsidRPr="00B00032" w:rsidTr="00B71022">
        <w:trPr>
          <w:trHeight w:val="356"/>
        </w:trPr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69,2</w:t>
            </w:r>
          </w:p>
        </w:tc>
      </w:tr>
      <w:tr w:rsidR="00B00032" w:rsidRPr="00B00032" w:rsidTr="00B71022">
        <w:trPr>
          <w:trHeight w:val="132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rPr>
          <w:trHeight w:val="194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rPr>
          <w:trHeight w:val="56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3,6</w:t>
            </w:r>
          </w:p>
        </w:tc>
      </w:tr>
      <w:tr w:rsidR="00B00032" w:rsidRPr="00B00032" w:rsidTr="00B71022">
        <w:trPr>
          <w:trHeight w:val="226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3,6</w:t>
            </w:r>
          </w:p>
        </w:tc>
      </w:tr>
      <w:tr w:rsidR="00B00032" w:rsidRPr="00B00032" w:rsidTr="00B71022">
        <w:trPr>
          <w:trHeight w:val="185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3,6</w:t>
            </w:r>
          </w:p>
        </w:tc>
      </w:tr>
      <w:tr w:rsidR="00B00032" w:rsidRPr="00B00032" w:rsidTr="00B71022">
        <w:trPr>
          <w:trHeight w:val="46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0032">
              <w:rPr>
                <w:rFonts w:ascii="Times New Roman" w:hAnsi="Times New Roman" w:cs="Times New Roman"/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3,0</w:t>
            </w:r>
          </w:p>
        </w:tc>
      </w:tr>
      <w:tr w:rsidR="00B00032" w:rsidRPr="00B00032" w:rsidTr="00B71022">
        <w:trPr>
          <w:trHeight w:val="555"/>
        </w:trPr>
        <w:tc>
          <w:tcPr>
            <w:tcW w:w="5529" w:type="dxa"/>
            <w:gridSpan w:val="2"/>
          </w:tcPr>
          <w:p w:rsidR="00B00032" w:rsidRPr="00B00032" w:rsidRDefault="00B00032" w:rsidP="00985EB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3,0</w:t>
            </w:r>
          </w:p>
        </w:tc>
      </w:tr>
      <w:tr w:rsidR="00B00032" w:rsidRPr="00B00032" w:rsidTr="00B71022">
        <w:trPr>
          <w:trHeight w:val="264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Обслуживание долговых обязательств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3,0</w:t>
            </w:r>
          </w:p>
        </w:tc>
      </w:tr>
      <w:tr w:rsidR="00B00032" w:rsidRPr="00B00032" w:rsidTr="00B71022">
        <w:trPr>
          <w:trHeight w:val="411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Обслуживание муниципального долга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3,0</w:t>
            </w:r>
          </w:p>
        </w:tc>
      </w:tr>
      <w:tr w:rsidR="00B00032" w:rsidRPr="00B00032" w:rsidTr="00B71022">
        <w:trPr>
          <w:trHeight w:val="7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3,0</w:t>
            </w:r>
          </w:p>
        </w:tc>
      </w:tr>
      <w:tr w:rsidR="00B00032" w:rsidRPr="00BF0445" w:rsidTr="00B71022">
        <w:trPr>
          <w:trHeight w:val="139"/>
        </w:trPr>
        <w:tc>
          <w:tcPr>
            <w:tcW w:w="5529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1 173,1</w:t>
            </w:r>
          </w:p>
        </w:tc>
      </w:tr>
      <w:tr w:rsidR="00B00032" w:rsidRPr="00BF0445" w:rsidTr="00B71022">
        <w:trPr>
          <w:trHeight w:val="139"/>
        </w:trPr>
        <w:tc>
          <w:tcPr>
            <w:tcW w:w="5529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1 173,1</w:t>
            </w:r>
          </w:p>
        </w:tc>
      </w:tr>
      <w:tr w:rsidR="00B00032" w:rsidRPr="00B00032" w:rsidTr="00B71022">
        <w:trPr>
          <w:trHeight w:val="139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Предоставление межбюджетных трансфертов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1 173,1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1 173,1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351,8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Межбюджетные трансферты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351,8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Дотации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351,8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821,3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Межбюджетные трансферты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821,3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B00032">
              <w:rPr>
                <w:rFonts w:ascii="Times New Roman" w:eastAsia="Times New Roman" w:hAnsi="Times New Roman" w:cs="Times New Roman"/>
                <w:iCs/>
              </w:rPr>
              <w:t>Дотации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821,3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210 347,2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197 747,2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207 389,9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B00032">
              <w:rPr>
                <w:rFonts w:ascii="Times New Roman" w:eastAsia="Times New Roman" w:hAnsi="Times New Roman" w:cs="Times New Roman"/>
                <w:i/>
              </w:rPr>
              <w:t>Образование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209 062,7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196 750,7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206 479,8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61 267,2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59 554,1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61 267,2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59 554,1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61 267,2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59 554,1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B00032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0003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15 719,8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15 719,8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Предоставление субсидий бюджетным, автономным </w:t>
            </w: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A713C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15 719,8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15 719,8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43 342,8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43 342,8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43 342,8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43 342,8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491,5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491,5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491,5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491,5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BF0445">
              <w:rPr>
                <w:rFonts w:ascii="Times New Roman" w:hAnsi="Times New Roman" w:cs="Times New Roman"/>
                <w:bCs/>
              </w:rPr>
              <w:t xml:space="preserve"> счет средств местного бюджета»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83 1 08 </w:t>
            </w:r>
            <w:r w:rsidRPr="00B00032">
              <w:rPr>
                <w:rFonts w:ascii="Times New Roman" w:hAnsi="Times New Roman" w:cs="Times New Roman"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83 1 08 </w:t>
            </w:r>
            <w:r w:rsidRPr="00B00032">
              <w:rPr>
                <w:rFonts w:ascii="Times New Roman" w:hAnsi="Times New Roman" w:cs="Times New Roman"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F04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83 1 08 </w:t>
            </w:r>
            <w:r w:rsidRPr="00B00032">
              <w:rPr>
                <w:rFonts w:ascii="Times New Roman" w:hAnsi="Times New Roman" w:cs="Times New Roman"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  <w:shd w:val="clear" w:color="auto" w:fill="auto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1 296,2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  <w:shd w:val="clear" w:color="auto" w:fill="auto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</w:t>
            </w:r>
            <w:r w:rsidRPr="00B00032">
              <w:rPr>
                <w:rFonts w:ascii="Times New Roman" w:hAnsi="Times New Roman" w:cs="Times New Roman"/>
              </w:rPr>
              <w:lastRenderedPageBreak/>
              <w:t>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F04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83 1 09 </w:t>
            </w:r>
            <w:r w:rsidRPr="00B00032">
              <w:rPr>
                <w:rFonts w:ascii="Times New Roman" w:hAnsi="Times New Roman" w:cs="Times New Roman"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83 1 09 </w:t>
            </w:r>
            <w:r w:rsidRPr="00B00032">
              <w:rPr>
                <w:rFonts w:ascii="Times New Roman" w:hAnsi="Times New Roman" w:cs="Times New Roman"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00032" w:rsidRPr="00B00032" w:rsidRDefault="00B00032" w:rsidP="00BF04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83 1 09 </w:t>
            </w:r>
            <w:r w:rsidRPr="00B00032">
              <w:rPr>
                <w:rFonts w:ascii="Times New Roman" w:hAnsi="Times New Roman" w:cs="Times New Roman"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B00032">
              <w:rPr>
                <w:rFonts w:ascii="Times New Roman" w:eastAsia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135 573,2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128 358,5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135 860,5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67 0 00 00000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42,0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67 0 01 00000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42,0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00032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42,0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42,0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42,0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68 0 00 00000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>Основное мероприятие "Осуществление мероприятий в области эне</w:t>
            </w:r>
            <w:r w:rsidR="00BF0445">
              <w:rPr>
                <w:rFonts w:ascii="Times New Roman" w:hAnsi="Times New Roman" w:cs="Times New Roman"/>
                <w:bCs/>
              </w:rPr>
              <w:t>ргосбережения и повышения энерге</w:t>
            </w:r>
            <w:r w:rsidRPr="00B00032">
              <w:rPr>
                <w:rFonts w:ascii="Times New Roman" w:hAnsi="Times New Roman" w:cs="Times New Roman"/>
                <w:bCs/>
              </w:rPr>
              <w:t>тической эффективности"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68 0 04 00000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Осуществление мероприятий в области эне</w:t>
            </w:r>
            <w:r w:rsidR="00BF0445">
              <w:rPr>
                <w:rFonts w:ascii="Times New Roman" w:hAnsi="Times New Roman" w:cs="Times New Roman"/>
                <w:bCs/>
              </w:rPr>
              <w:t>ргосбережения и повышения энерге</w:t>
            </w:r>
            <w:r w:rsidRPr="00B00032">
              <w:rPr>
                <w:rFonts w:ascii="Times New Roman" w:hAnsi="Times New Roman" w:cs="Times New Roman"/>
                <w:bCs/>
              </w:rPr>
              <w:t>тической эффективности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68 0 04 79Б00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68 0 04 79Б00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F04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68 0 04 79Б00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</w:t>
            </w:r>
            <w:r w:rsidR="00BF0445">
              <w:rPr>
                <w:rFonts w:ascii="Times New Roman" w:hAnsi="Times New Roman" w:cs="Times New Roman"/>
                <w:spacing w:val="-6"/>
              </w:rPr>
              <w:t>терском муниципальном районе до</w:t>
            </w:r>
            <w:r w:rsidRPr="00B00032">
              <w:rPr>
                <w:rFonts w:ascii="Times New Roman" w:hAnsi="Times New Roman" w:cs="Times New Roman"/>
                <w:spacing w:val="-6"/>
              </w:rPr>
              <w:t xml:space="preserve"> 2021 года»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133 527,5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135 818,5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133 527,5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135 818,5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B00032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0003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9 198,0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9 198,0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9 198,0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9 198,0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123 435,5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123 435,5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123 435,5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123 435,5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Основное мероприятие «Организация предоставления питания </w:t>
            </w:r>
            <w:r w:rsidRPr="00B00032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2 885,0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2 885,0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2 885,0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2 885,0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"Создание центра образования цифрового и гуманитарного профилей"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83 2 04 00000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30</w:t>
            </w: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30</w:t>
            </w: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0032">
              <w:rPr>
                <w:rFonts w:ascii="Times New Roman" w:hAnsi="Times New Roman" w:cs="Times New Roman"/>
              </w:rPr>
              <w:t xml:space="preserve">83 2 04 </w:t>
            </w:r>
            <w:r w:rsidRPr="00B00032">
              <w:rPr>
                <w:rFonts w:ascii="Times New Roman" w:hAnsi="Times New Roman" w:cs="Times New Roman"/>
                <w:lang w:val="en-US"/>
              </w:rPr>
              <w:t>L1690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30</w:t>
            </w: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30</w:t>
            </w: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83 2 04 </w:t>
            </w:r>
            <w:r w:rsidRPr="00B00032">
              <w:rPr>
                <w:rFonts w:ascii="Times New Roman" w:hAnsi="Times New Roman" w:cs="Times New Roman"/>
                <w:lang w:val="en-US"/>
              </w:rPr>
              <w:t>L1690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30</w:t>
            </w: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30</w:t>
            </w: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F04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83 2 04 </w:t>
            </w:r>
            <w:r w:rsidRPr="00B00032">
              <w:rPr>
                <w:rFonts w:ascii="Times New Roman" w:hAnsi="Times New Roman" w:cs="Times New Roman"/>
                <w:lang w:val="en-US"/>
              </w:rPr>
              <w:t>L1690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30</w:t>
            </w: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lang w:val="en-US"/>
              </w:rPr>
              <w:t>30</w:t>
            </w: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F0445" w:rsidTr="00B71022">
        <w:tc>
          <w:tcPr>
            <w:tcW w:w="5529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F0445" w:rsidTr="00B71022">
        <w:tc>
          <w:tcPr>
            <w:tcW w:w="5529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F0445" w:rsidTr="00B71022">
        <w:tc>
          <w:tcPr>
            <w:tcW w:w="5529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F0445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F0445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  <w:shd w:val="clear" w:color="auto" w:fill="auto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2 956,5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  <w:shd w:val="clear" w:color="auto" w:fill="auto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83 2 09 </w:t>
            </w:r>
            <w:r w:rsidRPr="00B00032">
              <w:rPr>
                <w:rFonts w:ascii="Times New Roman" w:hAnsi="Times New Roman" w:cs="Times New Roman"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83 2 09 </w:t>
            </w:r>
            <w:r w:rsidRPr="00B00032">
              <w:rPr>
                <w:rFonts w:ascii="Times New Roman" w:hAnsi="Times New Roman" w:cs="Times New Roman"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00032" w:rsidRPr="00B00032" w:rsidRDefault="00B00032" w:rsidP="00BF04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83 2 09 </w:t>
            </w:r>
            <w:r w:rsidRPr="00B00032">
              <w:rPr>
                <w:rFonts w:ascii="Times New Roman" w:hAnsi="Times New Roman" w:cs="Times New Roman"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00032">
              <w:rPr>
                <w:rFonts w:ascii="Times New Roman" w:hAnsi="Times New Roman" w:cs="Times New Roman"/>
                <w:bCs/>
                <w:i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6 751,5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5 989,2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5 913,1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700,0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750,0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800,0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0003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58 0 01 00000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280,0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0003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25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280,0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0003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25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280,0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0003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25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280,0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0003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0 02 00000 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665,0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520,0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0003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00032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665,0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520,0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0003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00032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665,0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520,0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0003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58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00032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00032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665,0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520,0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6 051,5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5 113,1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6 051,5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5 113,1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B00032">
              <w:rPr>
                <w:rFonts w:ascii="Times New Roman" w:hAnsi="Times New Roman" w:cs="Times New Roman"/>
              </w:rPr>
              <w:t xml:space="preserve">Мероприятия по оказанию муниципальных услуг физическим и (или) юридическим лицам и содержанию особо ценного </w:t>
            </w:r>
            <w:r w:rsidRPr="00B00032">
              <w:rPr>
                <w:rFonts w:ascii="Times New Roman" w:hAnsi="Times New Roman" w:cs="Times New Roman"/>
              </w:rPr>
              <w:lastRenderedPageBreak/>
              <w:t>движимого или недвижимого имущества</w:t>
            </w:r>
            <w:r w:rsidRPr="00B0003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5 151,4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5 113,1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5 151,4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5 113,1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5 151,4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5 113,1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5 151,4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5 113,1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83 3 04 00000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rPr>
          <w:trHeight w:val="134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F04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83 3 05 00000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F04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BF0445">
              <w:rPr>
                <w:rFonts w:ascii="Times New Roman" w:hAnsi="Times New Roman" w:cs="Times New Roman"/>
                <w:bCs/>
              </w:rPr>
              <w:t xml:space="preserve"> счет средств местного бюджета»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83 3 06 00000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F04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  <w:shd w:val="clear" w:color="auto" w:fill="auto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83 3 07 00000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  <w:shd w:val="clear" w:color="auto" w:fill="auto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F04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F04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83 3 07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83 3 07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F04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00032" w:rsidRPr="00B00032" w:rsidRDefault="00B00032" w:rsidP="00BF04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83 3 07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S2400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F04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B00032">
              <w:rPr>
                <w:rFonts w:ascii="Times New Roman" w:hAnsi="Times New Roman" w:cs="Times New Roman"/>
                <w:bCs/>
                <w:i/>
              </w:rPr>
              <w:t>Молодежная политика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193,8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193,8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193,8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193,8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193,8</w:t>
            </w:r>
          </w:p>
        </w:tc>
      </w:tr>
      <w:tr w:rsidR="00B00032" w:rsidRPr="00B00032" w:rsidTr="00B71022">
        <w:trPr>
          <w:trHeight w:val="258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193,8</w:t>
            </w:r>
          </w:p>
        </w:tc>
      </w:tr>
      <w:tr w:rsidR="00B00032" w:rsidRPr="00B00032" w:rsidTr="00B71022">
        <w:trPr>
          <w:trHeight w:val="249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193,8</w:t>
            </w:r>
          </w:p>
        </w:tc>
      </w:tr>
      <w:tr w:rsidR="00B00032" w:rsidRPr="00B00032" w:rsidTr="00B71022">
        <w:trPr>
          <w:trHeight w:val="249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83 4 01 </w:t>
            </w:r>
            <w:r w:rsidRPr="00B00032">
              <w:rPr>
                <w:rFonts w:ascii="Times New Roman" w:hAnsi="Times New Roman" w:cs="Times New Roman"/>
                <w:lang w:val="en-US"/>
              </w:rPr>
              <w:t>N</w:t>
            </w:r>
            <w:r w:rsidRPr="00B0003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rPr>
          <w:trHeight w:val="249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83 4 01 </w:t>
            </w:r>
            <w:r w:rsidRPr="00B00032">
              <w:rPr>
                <w:rFonts w:ascii="Times New Roman" w:hAnsi="Times New Roman" w:cs="Times New Roman"/>
                <w:lang w:val="en-US"/>
              </w:rPr>
              <w:t>N</w:t>
            </w:r>
            <w:r w:rsidRPr="00B0003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rPr>
          <w:trHeight w:val="249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B00032">
              <w:rPr>
                <w:rFonts w:ascii="Times New Roman" w:eastAsia="Times New Roman" w:hAnsi="Times New Roman" w:cs="Times New Roman"/>
                <w:spacing w:val="-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83 4 01 </w:t>
            </w:r>
            <w:r w:rsidRPr="00B00032">
              <w:rPr>
                <w:rFonts w:ascii="Times New Roman" w:hAnsi="Times New Roman" w:cs="Times New Roman"/>
                <w:lang w:val="en-US"/>
              </w:rPr>
              <w:t>N</w:t>
            </w:r>
            <w:r w:rsidRPr="00B0003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5 125,9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5 025,6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4 958,3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</w:t>
            </w: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00032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3 997,9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4 246,9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4 184,8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3 996,7</w:t>
            </w:r>
          </w:p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4 245,6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4 183,5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</w:t>
            </w:r>
            <w:r w:rsidR="00BF0445">
              <w:rPr>
                <w:rFonts w:ascii="Times New Roman" w:hAnsi="Times New Roman" w:cs="Times New Roman"/>
                <w:spacing w:val="-6"/>
              </w:rPr>
              <w:t xml:space="preserve">обеспечения выполнения функций </w:t>
            </w:r>
            <w:r w:rsidRPr="00B00032">
              <w:rPr>
                <w:rFonts w:ascii="Times New Roman" w:hAnsi="Times New Roman" w:cs="Times New Roman"/>
                <w:spacing w:val="-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3 356,0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3 789,1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3 786,5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3 356,0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3 789,1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3 786,5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562,8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397,0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562,8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397,0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320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790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00032">
              <w:rPr>
                <w:rFonts w:ascii="Times New Roman" w:hAnsi="Times New Roman" w:cs="Times New Roman"/>
                <w:bCs/>
              </w:rPr>
              <w:t>320</w:t>
            </w:r>
            <w:r w:rsidRPr="00B0003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1,3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1,3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1,3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587,8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587,8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A713C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587,8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587,8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587,8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185,7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77,5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77,5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77,5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53,9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53,9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23,6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23,6</w:t>
            </w:r>
          </w:p>
        </w:tc>
      </w:tr>
      <w:tr w:rsidR="00B00032" w:rsidRPr="00B00032" w:rsidTr="00B71022">
        <w:trPr>
          <w:trHeight w:val="374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 xml:space="preserve">Подпрограмма «Развитие системы общего </w:t>
            </w:r>
            <w:r w:rsidRPr="00B00032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108,2</w:t>
            </w:r>
          </w:p>
        </w:tc>
      </w:tr>
      <w:tr w:rsidR="00B00032" w:rsidRPr="00B00032" w:rsidTr="00B71022">
        <w:trPr>
          <w:trHeight w:val="374"/>
        </w:trPr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00032">
              <w:rPr>
                <w:rFonts w:ascii="Times New Roman" w:hAnsi="Times New Roman" w:cs="Times New Roman"/>
                <w:bCs/>
              </w:rPr>
              <w:lastRenderedPageBreak/>
              <w:t xml:space="preserve">Основное мероприятие «Организация предоставления питания </w:t>
            </w:r>
            <w:r w:rsidRPr="00B00032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108,2</w:t>
            </w:r>
          </w:p>
        </w:tc>
      </w:tr>
      <w:tr w:rsidR="00B00032" w:rsidRPr="00B00032" w:rsidTr="00B71022">
        <w:trPr>
          <w:trHeight w:val="374"/>
        </w:trPr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108,2</w:t>
            </w:r>
          </w:p>
        </w:tc>
      </w:tr>
      <w:tr w:rsidR="00B00032" w:rsidRPr="00B00032" w:rsidTr="00B71022">
        <w:trPr>
          <w:trHeight w:val="374"/>
        </w:trPr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98,2</w:t>
            </w:r>
          </w:p>
        </w:tc>
      </w:tr>
      <w:tr w:rsidR="00B00032" w:rsidRPr="00B00032" w:rsidTr="00B71022">
        <w:trPr>
          <w:trHeight w:val="374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98,2</w:t>
            </w:r>
          </w:p>
        </w:tc>
      </w:tr>
      <w:tr w:rsidR="00B00032" w:rsidRPr="00B00032" w:rsidTr="00B71022">
        <w:trPr>
          <w:trHeight w:val="374"/>
        </w:trPr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</w:tr>
      <w:tr w:rsidR="00B00032" w:rsidRPr="00B00032" w:rsidTr="00B71022">
        <w:trPr>
          <w:trHeight w:val="374"/>
        </w:trPr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0032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1 284,5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910,1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1 284,5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910,1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0,0</w:t>
            </w:r>
          </w:p>
        </w:tc>
      </w:tr>
      <w:tr w:rsidR="00B00032" w:rsidRPr="00B00032" w:rsidTr="00B71022">
        <w:trPr>
          <w:trHeight w:val="372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910,1</w:t>
            </w:r>
          </w:p>
        </w:tc>
      </w:tr>
      <w:tr w:rsidR="00B00032" w:rsidRPr="00B00032" w:rsidTr="00B71022">
        <w:trPr>
          <w:trHeight w:val="441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910,1</w:t>
            </w:r>
          </w:p>
        </w:tc>
      </w:tr>
      <w:tr w:rsidR="00B00032" w:rsidRPr="00B00032" w:rsidTr="00B71022">
        <w:trPr>
          <w:trHeight w:val="441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910,1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F0445">
            <w:pPr>
              <w:spacing w:after="0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 xml:space="preserve">Компенсация родительской платы за присмотр и уход за детьми в образовательных организациях, реализующих </w:t>
            </w: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910,1</w:t>
            </w:r>
          </w:p>
        </w:tc>
      </w:tr>
      <w:tr w:rsidR="00B00032" w:rsidRPr="00B00032" w:rsidTr="00B71022">
        <w:trPr>
          <w:trHeight w:val="250"/>
        </w:trPr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910,1</w:t>
            </w:r>
          </w:p>
        </w:tc>
      </w:tr>
      <w:tr w:rsidR="00B00032" w:rsidRPr="00B00032" w:rsidTr="00B71022">
        <w:tc>
          <w:tcPr>
            <w:tcW w:w="5529" w:type="dxa"/>
            <w:gridSpan w:val="2"/>
          </w:tcPr>
          <w:p w:rsidR="00B00032" w:rsidRPr="00B00032" w:rsidRDefault="00B00032" w:rsidP="00B00032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B00032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910,1</w:t>
            </w:r>
          </w:p>
        </w:tc>
      </w:tr>
      <w:tr w:rsidR="00B00032" w:rsidRPr="00B00032" w:rsidTr="00B71022">
        <w:tc>
          <w:tcPr>
            <w:tcW w:w="5529" w:type="dxa"/>
            <w:gridSpan w:val="2"/>
            <w:vAlign w:val="center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03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51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00032" w:rsidRPr="00B00032" w:rsidRDefault="00B00032" w:rsidP="00B000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307 164,6</w:t>
            </w:r>
          </w:p>
        </w:tc>
        <w:tc>
          <w:tcPr>
            <w:tcW w:w="1560" w:type="dxa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268 202,0</w:t>
            </w:r>
          </w:p>
        </w:tc>
        <w:tc>
          <w:tcPr>
            <w:tcW w:w="1419" w:type="dxa"/>
            <w:gridSpan w:val="2"/>
          </w:tcPr>
          <w:p w:rsidR="00B00032" w:rsidRPr="00B00032" w:rsidRDefault="00B00032" w:rsidP="00B0003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00032">
              <w:rPr>
                <w:rFonts w:ascii="Times New Roman" w:hAnsi="Times New Roman" w:cs="Times New Roman"/>
                <w:b/>
              </w:rPr>
              <w:t>280 910,4»</w:t>
            </w:r>
          </w:p>
        </w:tc>
      </w:tr>
      <w:tr w:rsidR="00D12B8D" w:rsidRPr="00B26532" w:rsidTr="00B71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715" w:type="dxa"/>
        </w:trPr>
        <w:tc>
          <w:tcPr>
            <w:tcW w:w="5636" w:type="dxa"/>
            <w:gridSpan w:val="2"/>
          </w:tcPr>
          <w:p w:rsidR="00A713C4" w:rsidRDefault="00A713C4" w:rsidP="00303ED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2B8D" w:rsidRDefault="00D12B8D" w:rsidP="00303ED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D12B8D" w:rsidRPr="00B26532" w:rsidRDefault="00D12B8D" w:rsidP="00303ED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5"/>
          </w:tcPr>
          <w:p w:rsidR="00D12B8D" w:rsidRDefault="00D12B8D" w:rsidP="00303ED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13C4" w:rsidRPr="00B26532" w:rsidRDefault="00A713C4" w:rsidP="00303ED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  <w:gridSpan w:val="4"/>
          </w:tcPr>
          <w:p w:rsidR="00A713C4" w:rsidRDefault="00A713C4" w:rsidP="00303ED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2B8D" w:rsidRPr="00B26532" w:rsidRDefault="00D12B8D" w:rsidP="00303ED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D12B8D" w:rsidRPr="00B26532" w:rsidTr="00B71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715" w:type="dxa"/>
        </w:trPr>
        <w:tc>
          <w:tcPr>
            <w:tcW w:w="5636" w:type="dxa"/>
            <w:gridSpan w:val="2"/>
          </w:tcPr>
          <w:p w:rsidR="00D12B8D" w:rsidRPr="00B26532" w:rsidRDefault="00D12B8D" w:rsidP="00303ED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  <w:gridSpan w:val="5"/>
          </w:tcPr>
          <w:p w:rsidR="00D12B8D" w:rsidRPr="00B26532" w:rsidRDefault="00D12B8D" w:rsidP="00303ED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  <w:gridSpan w:val="4"/>
          </w:tcPr>
          <w:p w:rsidR="00D12B8D" w:rsidRPr="00B26532" w:rsidRDefault="00D12B8D" w:rsidP="00303ED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26532" w:rsidRPr="00A713C4" w:rsidRDefault="00B26532" w:rsidP="00A713C4"/>
    <w:p w:rsidR="00A713C4" w:rsidRPr="00A713C4" w:rsidRDefault="00A713C4" w:rsidP="00A713C4"/>
    <w:p w:rsidR="00A713C4" w:rsidRPr="00A713C4" w:rsidRDefault="00A713C4" w:rsidP="00A713C4"/>
    <w:p w:rsidR="00A713C4" w:rsidRPr="00A713C4" w:rsidRDefault="00A713C4" w:rsidP="00A713C4"/>
    <w:p w:rsidR="00A713C4" w:rsidRPr="00A713C4" w:rsidRDefault="00A713C4" w:rsidP="00A713C4"/>
    <w:p w:rsidR="00A713C4" w:rsidRPr="00A713C4" w:rsidRDefault="00A713C4" w:rsidP="00A713C4"/>
    <w:p w:rsidR="00A713C4" w:rsidRPr="00A713C4" w:rsidRDefault="00A713C4" w:rsidP="00A713C4"/>
    <w:p w:rsidR="00A713C4" w:rsidRPr="00A713C4" w:rsidRDefault="00A713C4" w:rsidP="00A713C4"/>
    <w:p w:rsidR="00A713C4" w:rsidRPr="00A713C4" w:rsidRDefault="00A713C4" w:rsidP="00A713C4"/>
    <w:p w:rsidR="00A713C4" w:rsidRPr="00A713C4" w:rsidRDefault="00A713C4" w:rsidP="00A713C4"/>
    <w:p w:rsidR="00A713C4" w:rsidRPr="00A713C4" w:rsidRDefault="00A713C4" w:rsidP="00A713C4"/>
    <w:p w:rsidR="00E461CF" w:rsidRDefault="00E461CF" w:rsidP="00E461CF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E33A4C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</w:t>
      </w:r>
      <w:r w:rsidR="00E33A4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E33A4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33A4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E461CF" w:rsidRPr="00E461CF" w:rsidRDefault="00E461CF" w:rsidP="00E461C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1CF" w:rsidRPr="00E461CF" w:rsidRDefault="00E461CF" w:rsidP="00E461CF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C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20471F" w:rsidRPr="0020471F" w:rsidRDefault="0020471F" w:rsidP="0020471F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20471F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851"/>
        <w:gridCol w:w="850"/>
        <w:gridCol w:w="2410"/>
        <w:gridCol w:w="992"/>
        <w:gridCol w:w="2127"/>
        <w:gridCol w:w="1701"/>
        <w:gridCol w:w="1559"/>
      </w:tblGrid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Раз-</w:t>
            </w:r>
          </w:p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Под-</w:t>
            </w:r>
          </w:p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раз-</w:t>
            </w:r>
          </w:p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дел.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Вид рас-</w:t>
            </w:r>
          </w:p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2021 год</w:t>
            </w:r>
          </w:p>
        </w:tc>
      </w:tr>
      <w:tr w:rsidR="0020471F" w:rsidRPr="00097D5B" w:rsidTr="0020471F">
        <w:trPr>
          <w:trHeight w:val="384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0471F" w:rsidRPr="00097D5B" w:rsidRDefault="00097D5B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0471F" w:rsidRPr="00097D5B" w:rsidRDefault="00097D5B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16 992,3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15 173,3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15 225,5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606,0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606,0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606,0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606,0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097D5B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606,0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606,0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209,2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217,6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097D5B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211,4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211,4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211,4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211,4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211,4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11 286,4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10 067,8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10 019,2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7D5B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1 973,0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912,5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1 973,0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912,5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</w:t>
            </w:r>
            <w:proofErr w:type="gramStart"/>
            <w:r w:rsidRPr="00097D5B">
              <w:rPr>
                <w:rFonts w:ascii="Times New Roman" w:hAnsi="Times New Roman" w:cs="Times New Roman"/>
              </w:rPr>
              <w:t>муниципальных)  нужд</w:t>
            </w:r>
            <w:proofErr w:type="gramEnd"/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Оплата членских взносов в Ассоциацию «Совет МО </w:t>
            </w:r>
            <w:r w:rsidRPr="00097D5B">
              <w:rPr>
                <w:rFonts w:ascii="Times New Roman" w:hAnsi="Times New Roman" w:cs="Times New Roman"/>
              </w:rPr>
              <w:lastRenderedPageBreak/>
              <w:t>Саратовской области»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32,0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32,0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32,0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125,1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125,1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125,1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1 522,2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606,0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1 522,2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606,0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1 522,2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606,0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</w:t>
            </w:r>
            <w:proofErr w:type="gramStart"/>
            <w:r w:rsidRPr="00097D5B">
              <w:rPr>
                <w:rFonts w:ascii="Times New Roman" w:hAnsi="Times New Roman" w:cs="Times New Roman"/>
              </w:rPr>
              <w:t>муниципальных)  нужд</w:t>
            </w:r>
            <w:proofErr w:type="gramEnd"/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6,4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6,4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6,4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9 150,4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9 106,7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9 150,4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9 106,7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7 787,7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7 763,6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7 653,6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6 445,8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6 778,4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6 445,8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6 778,4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1 341,9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875,2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1 341,9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875,2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226,7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196,7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196,7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097D5B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238,8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196,7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196,7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42,1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42,1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226,8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196,6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196,6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235,5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196,7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196,7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228,6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199,7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199,7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28,9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097D5B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28,9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216,5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196,5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196,5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C7A5A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3 173,0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3 344,0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3 406,8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Основное мероприятие "Обеспечение повышения оплаты труда некоторых категорий работников </w:t>
            </w:r>
            <w:r w:rsidRPr="00097D5B">
              <w:rPr>
                <w:rFonts w:ascii="Times New Roman" w:hAnsi="Times New Roman" w:cs="Times New Roman"/>
              </w:rPr>
              <w:lastRenderedPageBreak/>
              <w:t>муниципальных учреждений"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542,1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379,8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542,1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379,8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Сопровождение автоматизированных информационных систем формирования и </w:t>
            </w:r>
            <w:r w:rsidRPr="00097D5B">
              <w:rPr>
                <w:rFonts w:ascii="Times New Roman" w:hAnsi="Times New Roman" w:cs="Times New Roman"/>
              </w:rPr>
              <w:lastRenderedPageBreak/>
              <w:t>исполнения бюджетов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131,0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131,0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365CA5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207,6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131,0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148,0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</w:t>
            </w:r>
            <w:r w:rsidR="001F5710" w:rsidRPr="00097D5B">
              <w:rPr>
                <w:rFonts w:ascii="Times New Roman" w:hAnsi="Times New Roman" w:cs="Times New Roman"/>
              </w:rPr>
              <w:t xml:space="preserve"> </w:t>
            </w:r>
            <w:r w:rsidRPr="00097D5B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148,0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148,0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6,6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6,6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6,6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2 612,6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2 956,4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3 027,0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283,5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283,5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283,5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283,5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2 373,1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2 679,4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2 743,5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2 369,8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2 675,7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2 739,9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097D5B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2 264,7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2 670,7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2 264,7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2 670,7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69,2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69,2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3,6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3,6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3,6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1 264,9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906,8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925,9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Основное мероприятие "Обеспечение повышения </w:t>
            </w:r>
            <w:r w:rsidRPr="00097D5B">
              <w:rPr>
                <w:rFonts w:ascii="Times New Roman" w:hAnsi="Times New Roman" w:cs="Times New Roman"/>
              </w:rPr>
              <w:lastRenderedPageBreak/>
              <w:t>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Основное мероприятие "Гармонизация межнациональных и межконфессиональных </w:t>
            </w:r>
            <w:r w:rsidRPr="00097D5B">
              <w:rPr>
                <w:rFonts w:ascii="Times New Roman" w:hAnsi="Times New Roman" w:cs="Times New Roman"/>
              </w:rPr>
              <w:lastRenderedPageBreak/>
              <w:t>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792,3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887,9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792,3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887,9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817,9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817,9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</w:t>
            </w:r>
            <w:r w:rsidR="001F5710" w:rsidRPr="00097D5B">
              <w:rPr>
                <w:rFonts w:ascii="Times New Roman" w:hAnsi="Times New Roman" w:cs="Times New Roman"/>
              </w:rPr>
              <w:t xml:space="preserve"> </w:t>
            </w:r>
            <w:r w:rsidRPr="00097D5B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</w:t>
            </w:r>
            <w:r w:rsidR="001F5710" w:rsidRPr="00097D5B">
              <w:rPr>
                <w:rFonts w:ascii="Times New Roman" w:hAnsi="Times New Roman" w:cs="Times New Roman"/>
              </w:rPr>
              <w:t xml:space="preserve"> </w:t>
            </w:r>
            <w:r w:rsidRPr="00097D5B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559,9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684,2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559,9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684,2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Муниципальная программа "Реализация мероприятий по повышению уровня оплаты труда </w:t>
            </w:r>
            <w:r w:rsidRPr="00097D5B">
              <w:rPr>
                <w:rFonts w:ascii="Times New Roman" w:hAnsi="Times New Roman" w:cs="Times New Roman"/>
              </w:rPr>
              <w:lastRenderedPageBreak/>
              <w:t>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496,5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684,2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Расходы на обеспечение деятельности местных </w:t>
            </w:r>
            <w:r w:rsidRPr="00097D5B">
              <w:rPr>
                <w:rFonts w:ascii="Times New Roman" w:hAnsi="Times New Roman" w:cs="Times New Roman"/>
              </w:rPr>
              <w:lastRenderedPageBreak/>
              <w:t>муниципальных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496,5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684,2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454,3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636,7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454,3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636,7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47,6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47,6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14 620,8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10 272,6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12 701,2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48,7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48,7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48,7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1,3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1,3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097D5B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1,3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Водные ресурсы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12 433,8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12 433,8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12 433,8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12 433,8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12 433,8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12 433,8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12 433,8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279,8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219,6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217,4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097D5B">
              <w:rPr>
                <w:rFonts w:ascii="Times New Roman" w:hAnsi="Times New Roman" w:cs="Times New Roman"/>
              </w:rPr>
              <w:t>0  01</w:t>
            </w:r>
            <w:proofErr w:type="gramEnd"/>
            <w:r w:rsidRPr="00097D5B">
              <w:rPr>
                <w:rFonts w:ascii="Times New Roman" w:hAnsi="Times New Roman" w:cs="Times New Roman"/>
              </w:rPr>
              <w:t xml:space="preserve"> L5270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097D5B">
              <w:rPr>
                <w:rFonts w:ascii="Times New Roman" w:hAnsi="Times New Roman" w:cs="Times New Roman"/>
              </w:rPr>
              <w:t>0  01</w:t>
            </w:r>
            <w:proofErr w:type="gramEnd"/>
            <w:r w:rsidRPr="00097D5B">
              <w:rPr>
                <w:rFonts w:ascii="Times New Roman" w:hAnsi="Times New Roman" w:cs="Times New Roman"/>
              </w:rPr>
              <w:t xml:space="preserve"> L5270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</w:t>
            </w:r>
            <w:r w:rsidRPr="00097D5B">
              <w:rPr>
                <w:rFonts w:ascii="Times New Roman" w:hAnsi="Times New Roman" w:cs="Times New Roman"/>
              </w:rPr>
              <w:lastRenderedPageBreak/>
              <w:t>предпринимателям, физическим лицам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097D5B">
              <w:rPr>
                <w:rFonts w:ascii="Times New Roman" w:hAnsi="Times New Roman" w:cs="Times New Roman"/>
              </w:rPr>
              <w:t>0  01</w:t>
            </w:r>
            <w:proofErr w:type="gramEnd"/>
            <w:r w:rsidRPr="00097D5B">
              <w:rPr>
                <w:rFonts w:ascii="Times New Roman" w:hAnsi="Times New Roman" w:cs="Times New Roman"/>
              </w:rPr>
              <w:t xml:space="preserve"> L5270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207,4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207,4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207,4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207,4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88 0 00 72400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88 0 00 72400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88 0 00 72400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Основное мероприятие «Краткосрочный план </w:t>
            </w:r>
            <w:r w:rsidRPr="00097D5B">
              <w:rPr>
                <w:rFonts w:ascii="Times New Roman" w:hAnsi="Times New Roman" w:cs="Times New Roman"/>
              </w:rPr>
              <w:lastRenderedPageBreak/>
              <w:t>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210 831,4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198 632,7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208 444,6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61 267,2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59 554,1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до 2021 года»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61 267,2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59 554,1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61 267,2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59 554,1</w:t>
            </w:r>
          </w:p>
        </w:tc>
      </w:tr>
      <w:tr w:rsidR="0020471F" w:rsidRPr="00097D5B" w:rsidTr="00E72CD4">
        <w:trPr>
          <w:trHeight w:val="100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15 719,8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15 719,8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15 719,8</w:t>
            </w:r>
          </w:p>
        </w:tc>
      </w:tr>
      <w:tr w:rsidR="0020471F" w:rsidRPr="00097D5B" w:rsidTr="00E72CD4">
        <w:trPr>
          <w:trHeight w:val="218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15 719,8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43 342,8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43 342,8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43 342,8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43 342,8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491,5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491,5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491,5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491,5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Расходы на погашение просроченной кредиторской </w:t>
            </w:r>
            <w:r w:rsidRPr="00097D5B">
              <w:rPr>
                <w:rFonts w:ascii="Times New Roman" w:hAnsi="Times New Roman" w:cs="Times New Roman"/>
              </w:rPr>
              <w:lastRenderedPageBreak/>
              <w:t>задолженности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365CA5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  <w:shd w:val="clear" w:color="auto" w:fill="auto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1 296,2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  <w:shd w:val="clear" w:color="auto" w:fill="auto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</w:t>
            </w:r>
            <w:r w:rsidRPr="00097D5B">
              <w:rPr>
                <w:rFonts w:ascii="Times New Roman" w:hAnsi="Times New Roman" w:cs="Times New Roman"/>
              </w:rPr>
              <w:lastRenderedPageBreak/>
              <w:t>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135 573,2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128 358,5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135 860,5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365CA5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42,0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42,0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42,0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42,0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42,0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Основное мероприятие "Осуществление мероприятий в области эне</w:t>
            </w:r>
            <w:r w:rsidR="00365CA5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097D5B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Осуществление мероприятий в области эне</w:t>
            </w:r>
            <w:r w:rsidR="00365CA5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097D5B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133 527,5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135 818,5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133 527,5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135 818,5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9 498,0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9 498,0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9 498,0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9 498,0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365CA5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</w:t>
            </w:r>
            <w:r w:rsidR="00365CA5">
              <w:rPr>
                <w:rFonts w:ascii="Times New Roman" w:hAnsi="Times New Roman" w:cs="Times New Roman"/>
              </w:rPr>
              <w:t xml:space="preserve">го образования в муниципальных </w:t>
            </w:r>
            <w:r w:rsidRPr="00097D5B">
              <w:rPr>
                <w:rFonts w:ascii="Times New Roman" w:hAnsi="Times New Roman" w:cs="Times New Roman"/>
              </w:rPr>
              <w:t>общеобразовательных организациях»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123 435,5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123 435,5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097D5B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123 435,5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123 435,5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365CA5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2 885,0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2 885,0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2 885,0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2 885,0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"Создание центра образования цифрового и гуманитарного профилей"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83 2 04 00000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04 L1690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04 L1690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04 L1690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097D5B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  <w:shd w:val="clear" w:color="auto" w:fill="auto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2 956,5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  <w:shd w:val="clear" w:color="auto" w:fill="auto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5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5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</w:t>
            </w:r>
            <w:r w:rsidRPr="00097D5B">
              <w:rPr>
                <w:rFonts w:ascii="Times New Roman" w:hAnsi="Times New Roman" w:cs="Times New Roman"/>
              </w:rPr>
              <w:lastRenderedPageBreak/>
              <w:t>листов за счет средств местного бюджета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5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5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8 520,2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7 871,2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7 877,9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365CA5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1 120,0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1 300,0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455,0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455,0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455,0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455,0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845,0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7 420,2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6 577,9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365CA5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7 420,2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6 577,9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6 424,5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6 577,9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6 424,5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6 577,9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6 424,5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6 577,9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6 424,5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6 577,9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83 3 04 00000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1219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365CA5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  <w:shd w:val="clear" w:color="auto" w:fill="auto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83 3 07 00000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  <w:shd w:val="clear" w:color="auto" w:fill="auto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</w:t>
            </w:r>
            <w:r w:rsidRPr="00097D5B">
              <w:rPr>
                <w:rFonts w:ascii="Times New Roman" w:hAnsi="Times New Roman" w:cs="Times New Roman"/>
              </w:rPr>
              <w:lastRenderedPageBreak/>
              <w:t>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193,8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193,8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365CA5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193,8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193,8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193,8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193,8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193,8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5 125,9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5 025,6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4 958,3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365CA5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Обеспечение повышения оплаты труда некоторых </w:t>
            </w:r>
            <w:r w:rsidRPr="00097D5B">
              <w:rPr>
                <w:rFonts w:ascii="Times New Roman" w:hAnsi="Times New Roman" w:cs="Times New Roman"/>
              </w:rPr>
              <w:lastRenderedPageBreak/>
              <w:t>категорий работников муниципальных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3 997,9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4 246,9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4 184,8</w:t>
            </w:r>
          </w:p>
        </w:tc>
      </w:tr>
      <w:tr w:rsidR="0020471F" w:rsidRPr="00097D5B" w:rsidTr="0020471F">
        <w:trPr>
          <w:trHeight w:val="251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3 996,7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4 245,6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4 183,5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3 356,0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3 789,1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3 786,5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Расходы на выплаты персоналу казенных </w:t>
            </w:r>
            <w:r w:rsidRPr="00097D5B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3 356,0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3 789,1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3 786,5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365CA5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562,8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397,0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365CA5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562,8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397,0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1,3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1,3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1,3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587,8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587,8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587,8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587,8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522,7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587,8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185,7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77,5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Основное мероприятие «Материальная поддержка </w:t>
            </w:r>
            <w:r w:rsidRPr="00097D5B">
              <w:rPr>
                <w:rFonts w:ascii="Times New Roman" w:hAnsi="Times New Roman" w:cs="Times New Roman"/>
              </w:rPr>
              <w:lastRenderedPageBreak/>
              <w:t>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77,5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365CA5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77,5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53,9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53,9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365CA5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23,6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365CA5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23,6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108,2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365CA5" w:rsidP="00097D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20471F" w:rsidRPr="00097D5B">
              <w:rPr>
                <w:rFonts w:ascii="Times New Roman" w:hAnsi="Times New Roman" w:cs="Times New Roman"/>
              </w:rPr>
              <w:t>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108,2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365CA5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Осуществление государственных полномочий по </w:t>
            </w:r>
            <w:r w:rsidRPr="00097D5B">
              <w:rPr>
                <w:rFonts w:ascii="Times New Roman" w:hAnsi="Times New Roman" w:cs="Times New Roman"/>
              </w:rPr>
              <w:lastRenderedPageBreak/>
              <w:t>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108,2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98,2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98,2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365CA5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365CA5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56 552,7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37 149,0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37 772,1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51 106,9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32 078,1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32 586,8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365CA5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7 557,0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9 627,0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12 311,0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Основное мероприятие «Сохранение достигнутых </w:t>
            </w:r>
            <w:r w:rsidRPr="00097D5B">
              <w:rPr>
                <w:rFonts w:ascii="Times New Roman" w:hAnsi="Times New Roman" w:cs="Times New Roman"/>
              </w:rPr>
              <w:lastRenderedPageBreak/>
              <w:t>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4 309,0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4 309,0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4 309,0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4 309,0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7 179,0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8 002,0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7 179,0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8 002,0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7 179,0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8 002,0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7 179,0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8 002,0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66 0 01 00000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40 730,2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22 451,1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20 275,8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26 668,5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17 183,8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21 599,9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17 183,8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21 599,9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17 183,8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21 599,9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17 183,8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21 599,9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17 183,8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  <w:shd w:val="clear" w:color="auto" w:fill="auto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84 1 06 00000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  <w:shd w:val="clear" w:color="auto" w:fill="auto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</w:t>
            </w:r>
            <w:r w:rsidRPr="00097D5B">
              <w:rPr>
                <w:rFonts w:ascii="Times New Roman" w:hAnsi="Times New Roman" w:cs="Times New Roman"/>
              </w:rPr>
              <w:lastRenderedPageBreak/>
              <w:t>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</w:t>
            </w:r>
            <w:r w:rsidR="00BF057D">
              <w:rPr>
                <w:rFonts w:ascii="Times New Roman" w:hAnsi="Times New Roman" w:cs="Times New Roman"/>
              </w:rPr>
              <w:t>я</w:t>
            </w:r>
            <w:r w:rsidRPr="00097D5B">
              <w:rPr>
                <w:rFonts w:ascii="Times New Roman" w:hAnsi="Times New Roman" w:cs="Times New Roman"/>
              </w:rPr>
              <w:t>тие «Государственная поддержка отрасли культур</w:t>
            </w:r>
            <w:r w:rsidR="00BF057D">
              <w:rPr>
                <w:rFonts w:ascii="Times New Roman" w:hAnsi="Times New Roman" w:cs="Times New Roman"/>
              </w:rPr>
              <w:t>ы</w:t>
            </w:r>
            <w:r w:rsidRPr="00097D5B">
              <w:rPr>
                <w:rFonts w:ascii="Times New Roman" w:hAnsi="Times New Roman" w:cs="Times New Roman"/>
              </w:rPr>
              <w:t xml:space="preserve"> (Создание многофункциональных мобильных культурных центров»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A1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Государственная поддержка отрасли культур</w:t>
            </w:r>
            <w:r w:rsidR="00BF057D">
              <w:rPr>
                <w:rFonts w:ascii="Times New Roman" w:hAnsi="Times New Roman" w:cs="Times New Roman"/>
              </w:rPr>
              <w:t>ы</w:t>
            </w:r>
            <w:r w:rsidRPr="00097D5B">
              <w:rPr>
                <w:rFonts w:ascii="Times New Roman" w:hAnsi="Times New Roman" w:cs="Times New Roman"/>
              </w:rPr>
              <w:t xml:space="preserve"> (Создание многофункциональных мобильных культурных центров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4 806,5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4 806,5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4 806,5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14 061,7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3 092,0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</w:t>
            </w:r>
            <w:r w:rsidRPr="00097D5B">
              <w:rPr>
                <w:rFonts w:ascii="Times New Roman" w:hAnsi="Times New Roman" w:cs="Times New Roman"/>
              </w:rPr>
              <w:lastRenderedPageBreak/>
              <w:t>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3 092,0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3 092,0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3 092,0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3 092,0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BF057D" w:rsidP="00097D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20471F" w:rsidRPr="00097D5B">
              <w:rPr>
                <w:rFonts w:ascii="Times New Roman" w:hAnsi="Times New Roman" w:cs="Times New Roman"/>
              </w:rPr>
              <w:t xml:space="preserve">Капитальный ремонт муниципального бюджетного учреждения «Питерская </w:t>
            </w:r>
            <w:proofErr w:type="spellStart"/>
            <w:r w:rsidR="0020471F" w:rsidRPr="00097D5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="0020471F" w:rsidRPr="00097D5B">
              <w:rPr>
                <w:rFonts w:ascii="Times New Roman" w:hAnsi="Times New Roman" w:cs="Times New Roman"/>
              </w:rPr>
              <w:t xml:space="preserve">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84 2 10 00000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«Создание модельных муниципальных библиотек»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А1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5 445,8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5 070,9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5 185,3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1 091,9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Основное мероприятие "Обеспечение повышения оплаты труда некоторых категорий работников муниципальных учреждений за счет средств </w:t>
            </w:r>
            <w:r w:rsidRPr="00097D5B">
              <w:rPr>
                <w:rFonts w:ascii="Times New Roman" w:hAnsi="Times New Roman" w:cs="Times New Roman"/>
              </w:rPr>
              <w:lastRenderedPageBreak/>
              <w:t>местного бюджета"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4 058,1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4 738,2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4 845,9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4 058,1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4 738,2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4 845,9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4 011,7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4 685,9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4 793,3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4 011,7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4 685,9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4 793,3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52,6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52,6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339,4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339,4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Расходы на обеспечение функций центрального </w:t>
            </w:r>
            <w:r w:rsidRPr="00097D5B">
              <w:rPr>
                <w:rFonts w:ascii="Times New Roman" w:hAnsi="Times New Roman" w:cs="Times New Roman"/>
              </w:rPr>
              <w:lastRenderedPageBreak/>
              <w:t>аппарата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339,4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339,4</w:t>
            </w:r>
          </w:p>
        </w:tc>
      </w:tr>
      <w:tr w:rsidR="0020471F" w:rsidRPr="00097D5B" w:rsidTr="0020471F">
        <w:trPr>
          <w:trHeight w:val="2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339,4</w:t>
            </w:r>
          </w:p>
        </w:tc>
      </w:tr>
      <w:tr w:rsidR="0020471F" w:rsidRPr="00097D5B" w:rsidTr="00BF057D">
        <w:trPr>
          <w:trHeight w:val="184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6 176,6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4 642,4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4 651,4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823,7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823,7</w:t>
            </w:r>
          </w:p>
        </w:tc>
      </w:tr>
      <w:tr w:rsidR="0020471F" w:rsidRPr="00097D5B" w:rsidTr="0020471F">
        <w:trPr>
          <w:trHeight w:val="3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823,7</w:t>
            </w:r>
          </w:p>
        </w:tc>
      </w:tr>
      <w:tr w:rsidR="0020471F" w:rsidRPr="00097D5B" w:rsidTr="0020471F">
        <w:trPr>
          <w:trHeight w:val="340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BF057D">
              <w:rPr>
                <w:rFonts w:ascii="Times New Roman" w:hAnsi="Times New Roman" w:cs="Times New Roman"/>
              </w:rPr>
              <w:t>,</w:t>
            </w:r>
            <w:r w:rsidRPr="00097D5B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823,7</w:t>
            </w:r>
          </w:p>
        </w:tc>
      </w:tr>
      <w:tr w:rsidR="0020471F" w:rsidRPr="00097D5B" w:rsidTr="0020471F">
        <w:trPr>
          <w:trHeight w:val="3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823,7</w:t>
            </w:r>
          </w:p>
        </w:tc>
      </w:tr>
      <w:tr w:rsidR="0020471F" w:rsidRPr="00097D5B" w:rsidTr="0020471F">
        <w:trPr>
          <w:trHeight w:val="3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823,7</w:t>
            </w:r>
          </w:p>
        </w:tc>
      </w:tr>
      <w:tr w:rsidR="0020471F" w:rsidRPr="00097D5B" w:rsidTr="0020471F">
        <w:trPr>
          <w:trHeight w:val="3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823,7</w:t>
            </w:r>
          </w:p>
        </w:tc>
      </w:tr>
      <w:tr w:rsidR="0020471F" w:rsidRPr="00097D5B" w:rsidTr="0020471F">
        <w:trPr>
          <w:trHeight w:val="340"/>
        </w:trPr>
        <w:tc>
          <w:tcPr>
            <w:tcW w:w="5245" w:type="dxa"/>
            <w:shd w:val="clear" w:color="auto" w:fill="auto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</w:t>
            </w:r>
            <w:r w:rsidRPr="00097D5B">
              <w:rPr>
                <w:rFonts w:ascii="Times New Roman" w:hAnsi="Times New Roman" w:cs="Times New Roman"/>
              </w:rPr>
              <w:lastRenderedPageBreak/>
              <w:t>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4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2 940,7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2 822,2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2 917,6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Обеспечение жилыми помещениями отдельных категорий граждан, установленных, </w:t>
            </w:r>
            <w:r w:rsidRPr="00097D5B">
              <w:rPr>
                <w:rFonts w:ascii="Times New Roman" w:hAnsi="Times New Roman" w:cs="Times New Roman"/>
              </w:rPr>
              <w:lastRenderedPageBreak/>
              <w:t>законодательством Саратовской области за счет средств местного бюджета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416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2 720,2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2 907,6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2 720,2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2 907,6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BF057D" w:rsidP="00097D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20471F" w:rsidRPr="00097D5B">
              <w:rPr>
                <w:rFonts w:ascii="Times New Roman" w:hAnsi="Times New Roman" w:cs="Times New Roman"/>
              </w:rPr>
              <w:t>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097D5B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40,0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145,0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145,0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144,0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144,0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2 672,6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2 672,6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48,0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097D5B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48,0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2 624,6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2 624,6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1 306,1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910,1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097D5B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0,0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910,1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910,1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910,1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910,1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910,1</w:t>
            </w:r>
          </w:p>
        </w:tc>
      </w:tr>
      <w:tr w:rsidR="0020471F" w:rsidRPr="00097D5B" w:rsidTr="0020471F">
        <w:trPr>
          <w:trHeight w:val="3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910,1</w:t>
            </w:r>
          </w:p>
        </w:tc>
      </w:tr>
      <w:tr w:rsidR="0020471F" w:rsidRPr="00097D5B" w:rsidTr="0020471F">
        <w:trPr>
          <w:trHeight w:val="472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</w:tr>
      <w:tr w:rsidR="0020471F" w:rsidRPr="00097D5B" w:rsidTr="0020471F">
        <w:trPr>
          <w:trHeight w:val="282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</w:tr>
      <w:tr w:rsidR="0020471F" w:rsidRPr="00097D5B" w:rsidTr="0020471F">
        <w:trPr>
          <w:trHeight w:val="337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</w:tr>
      <w:tr w:rsidR="0020471F" w:rsidRPr="00097D5B" w:rsidTr="0020471F">
        <w:trPr>
          <w:trHeight w:val="472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</w:tr>
      <w:tr w:rsidR="0020471F" w:rsidRPr="00097D5B" w:rsidTr="0020471F">
        <w:trPr>
          <w:trHeight w:val="472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</w:tr>
      <w:tr w:rsidR="0020471F" w:rsidRPr="00097D5B" w:rsidTr="00BF057D">
        <w:trPr>
          <w:trHeight w:val="320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</w:tr>
      <w:tr w:rsidR="0020471F" w:rsidRPr="00097D5B" w:rsidTr="00BF057D">
        <w:trPr>
          <w:trHeight w:val="267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</w:tr>
      <w:tr w:rsidR="0020471F" w:rsidRPr="00097D5B" w:rsidTr="0020471F">
        <w:trPr>
          <w:trHeight w:val="472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171,3</w:t>
            </w:r>
          </w:p>
        </w:tc>
      </w:tr>
      <w:tr w:rsidR="0020471F" w:rsidRPr="00097D5B" w:rsidTr="0020471F">
        <w:trPr>
          <w:trHeight w:val="673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3,0</w:t>
            </w:r>
          </w:p>
        </w:tc>
      </w:tr>
      <w:tr w:rsidR="0020471F" w:rsidRPr="00097D5B" w:rsidTr="0020471F">
        <w:trPr>
          <w:trHeight w:val="555"/>
        </w:trPr>
        <w:tc>
          <w:tcPr>
            <w:tcW w:w="5245" w:type="dxa"/>
          </w:tcPr>
          <w:p w:rsidR="0020471F" w:rsidRPr="00097D5B" w:rsidRDefault="0020471F" w:rsidP="00BF057D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3,0</w:t>
            </w:r>
          </w:p>
        </w:tc>
      </w:tr>
      <w:tr w:rsidR="0020471F" w:rsidRPr="00097D5B" w:rsidTr="0020471F">
        <w:trPr>
          <w:trHeight w:val="406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3,0</w:t>
            </w:r>
          </w:p>
        </w:tc>
      </w:tr>
      <w:tr w:rsidR="0020471F" w:rsidRPr="00097D5B" w:rsidTr="0020471F">
        <w:trPr>
          <w:trHeight w:val="411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3,0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3,0</w:t>
            </w:r>
          </w:p>
        </w:tc>
      </w:tr>
      <w:tr w:rsidR="0020471F" w:rsidRPr="00097D5B" w:rsidTr="0020471F">
        <w:trPr>
          <w:trHeight w:val="281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1 173,1</w:t>
            </w:r>
          </w:p>
        </w:tc>
      </w:tr>
      <w:tr w:rsidR="0020471F" w:rsidRPr="00097D5B" w:rsidTr="0020471F">
        <w:trPr>
          <w:trHeight w:val="139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1 173,1</w:t>
            </w:r>
          </w:p>
        </w:tc>
      </w:tr>
      <w:tr w:rsidR="0020471F" w:rsidRPr="00097D5B" w:rsidTr="0020471F">
        <w:trPr>
          <w:trHeight w:val="139"/>
        </w:trPr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1 173,1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lastRenderedPageBreak/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1 173,1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351,8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351,8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351,8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821,3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821,3</w:t>
            </w:r>
          </w:p>
        </w:tc>
      </w:tr>
      <w:tr w:rsidR="0020471F" w:rsidRPr="00097D5B" w:rsidTr="0020471F">
        <w:tc>
          <w:tcPr>
            <w:tcW w:w="5245" w:type="dxa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821,3</w:t>
            </w:r>
          </w:p>
        </w:tc>
      </w:tr>
      <w:tr w:rsidR="0020471F" w:rsidRPr="00097D5B" w:rsidTr="0020471F">
        <w:tc>
          <w:tcPr>
            <w:tcW w:w="5245" w:type="dxa"/>
            <w:vAlign w:val="center"/>
          </w:tcPr>
          <w:p w:rsidR="0020471F" w:rsidRPr="00097D5B" w:rsidRDefault="0020471F" w:rsidP="00097D5B">
            <w:pPr>
              <w:spacing w:after="0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471F" w:rsidRPr="00097D5B" w:rsidRDefault="0020471F" w:rsidP="00097D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307 164,6</w:t>
            </w:r>
          </w:p>
        </w:tc>
        <w:tc>
          <w:tcPr>
            <w:tcW w:w="1701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268 202,0</w:t>
            </w:r>
          </w:p>
        </w:tc>
        <w:tc>
          <w:tcPr>
            <w:tcW w:w="1559" w:type="dxa"/>
          </w:tcPr>
          <w:p w:rsidR="0020471F" w:rsidRPr="00097D5B" w:rsidRDefault="0020471F" w:rsidP="00097D5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97D5B">
              <w:rPr>
                <w:rFonts w:ascii="Times New Roman" w:hAnsi="Times New Roman" w:cs="Times New Roman"/>
              </w:rPr>
              <w:t>280 910,4»</w:t>
            </w:r>
          </w:p>
        </w:tc>
      </w:tr>
    </w:tbl>
    <w:p w:rsidR="0020471F" w:rsidRPr="0020471F" w:rsidRDefault="0020471F" w:rsidP="00204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471F" w:rsidRPr="0020471F" w:rsidRDefault="0020471F" w:rsidP="00204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B10AEF" w:rsidRPr="00B26532" w:rsidTr="00992091">
        <w:tc>
          <w:tcPr>
            <w:tcW w:w="5211" w:type="dxa"/>
          </w:tcPr>
          <w:p w:rsidR="00B10AEF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10AEF" w:rsidRPr="00B26532" w:rsidTr="00992091">
        <w:tc>
          <w:tcPr>
            <w:tcW w:w="5211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10AEF" w:rsidRDefault="00B10AEF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B10A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072" w:rsidRDefault="00E80072" w:rsidP="00E80072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EA03BC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</w:t>
      </w:r>
      <w:r w:rsidR="00EA03BC"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2019 года №3</w:t>
      </w:r>
      <w:r w:rsidR="00EA03B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A03B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301C9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F301C9" w:rsidRDefault="00F301C9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0072" w:rsidRDefault="00E80072" w:rsidP="00E80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7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E80072" w:rsidRPr="00E80072" w:rsidRDefault="00E80072" w:rsidP="00E80072">
      <w:pPr>
        <w:spacing w:after="0"/>
        <w:ind w:right="284"/>
        <w:jc w:val="right"/>
        <w:rPr>
          <w:rFonts w:ascii="Times New Roman" w:hAnsi="Times New Roman" w:cs="Times New Roman"/>
        </w:rPr>
      </w:pPr>
      <w:r w:rsidRPr="00E80072">
        <w:rPr>
          <w:rFonts w:ascii="Times New Roman" w:hAnsi="Times New Roman" w:cs="Times New Roman"/>
        </w:rPr>
        <w:t xml:space="preserve"> (тыс. рублей)</w:t>
      </w:r>
    </w:p>
    <w:tbl>
      <w:tblPr>
        <w:tblW w:w="15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268"/>
        <w:gridCol w:w="1417"/>
        <w:gridCol w:w="1418"/>
        <w:gridCol w:w="1559"/>
        <w:gridCol w:w="1587"/>
      </w:tblGrid>
      <w:tr w:rsidR="00637D67" w:rsidRPr="00637D67" w:rsidTr="00637D67">
        <w:tc>
          <w:tcPr>
            <w:tcW w:w="7371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Вид рас-</w:t>
            </w:r>
          </w:p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2021 год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37D67" w:rsidRPr="00637D67" w:rsidRDefault="00DF465B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37D67" w:rsidRPr="00637D67" w:rsidRDefault="00DF465B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37D67" w:rsidRPr="00637D67" w:rsidRDefault="00DF465B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637D67" w:rsidRPr="00637D67" w:rsidRDefault="00DF465B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8 657,0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10 827,0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13 611,0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4 764,0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4 764,0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4 764,0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4 764,0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8 847,0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8 847,0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8 847,0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8 847,0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1 780,7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1 602,7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1 602,7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1 602,7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1 439,5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37D67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61 0 02 S2300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159,9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2 545,7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1 285,7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1 298,5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2 545,7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1 285,7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1 298,5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206,0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206,0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206,0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32,0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32,0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32,0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417,3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273,1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417,3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273,1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417,3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273,1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1 651,0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697,4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1 651,0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697,4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1 651,0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697,4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15,6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15,6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15,6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6,4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6,4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6,4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39,5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39,5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39,5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13,5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13,5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13,5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66 0 01 00000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0868DC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42,0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42,0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42,0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42,0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42,0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</w:t>
            </w:r>
            <w:r w:rsidR="000868DC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637D67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Осуществление мероприятий в области эне</w:t>
            </w:r>
            <w:r w:rsidR="000868DC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637D67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Государственная поддержка малого и среднего предпринимательства, включая крестьянские (фермерские) хозяйства, а также на реализацию </w:t>
            </w:r>
            <w:r w:rsidRPr="00637D67">
              <w:rPr>
                <w:rFonts w:ascii="Times New Roman" w:hAnsi="Times New Roman" w:cs="Times New Roman"/>
              </w:rPr>
              <w:lastRenderedPageBreak/>
              <w:t>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 xml:space="preserve">75 </w:t>
            </w:r>
            <w:proofErr w:type="gramStart"/>
            <w:r w:rsidRPr="00637D67">
              <w:rPr>
                <w:rFonts w:ascii="Times New Roman" w:hAnsi="Times New Roman" w:cs="Times New Roman"/>
              </w:rPr>
              <w:t>0  01</w:t>
            </w:r>
            <w:proofErr w:type="gramEnd"/>
            <w:r w:rsidRPr="00637D67">
              <w:rPr>
                <w:rFonts w:ascii="Times New Roman" w:hAnsi="Times New Roman" w:cs="Times New Roman"/>
              </w:rPr>
              <w:t> L5270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637D67">
              <w:rPr>
                <w:rFonts w:ascii="Times New Roman" w:hAnsi="Times New Roman" w:cs="Times New Roman"/>
              </w:rPr>
              <w:t>0  01</w:t>
            </w:r>
            <w:proofErr w:type="gramEnd"/>
            <w:r w:rsidRPr="00637D67">
              <w:rPr>
                <w:rFonts w:ascii="Times New Roman" w:hAnsi="Times New Roman" w:cs="Times New Roman"/>
              </w:rPr>
              <w:t> L5270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637D67">
              <w:rPr>
                <w:rFonts w:ascii="Times New Roman" w:hAnsi="Times New Roman" w:cs="Times New Roman"/>
              </w:rPr>
              <w:t>0  01</w:t>
            </w:r>
            <w:proofErr w:type="gramEnd"/>
            <w:r w:rsidRPr="00637D67">
              <w:rPr>
                <w:rFonts w:ascii="Times New Roman" w:hAnsi="Times New Roman" w:cs="Times New Roman"/>
              </w:rPr>
              <w:t> L5270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285376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2016-2021</w:t>
            </w:r>
            <w:bookmarkStart w:id="0" w:name="_GoBack"/>
            <w:bookmarkEnd w:id="0"/>
            <w:r w:rsidRPr="00637D67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Муниципальна</w:t>
            </w:r>
            <w:r w:rsidR="00CF7D5D">
              <w:rPr>
                <w:rFonts w:ascii="Times New Roman" w:hAnsi="Times New Roman" w:cs="Times New Roman"/>
              </w:rPr>
              <w:t>я программа Питерского района «</w:t>
            </w:r>
            <w:r w:rsidRPr="00637D67">
              <w:rPr>
                <w:rFonts w:ascii="Times New Roman" w:hAnsi="Times New Roman" w:cs="Times New Roman"/>
              </w:rPr>
              <w:t>Развитие информационного партнерства органов местного самоуправления Питерского муниципального района со средствами массовой информации на 2019-2021годы»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Подпрограмма «Развитие информационного партнерства органов местного самоуправления Питерского муниципального района со средствами </w:t>
            </w:r>
            <w:r w:rsidRPr="00637D67">
              <w:rPr>
                <w:rFonts w:ascii="Times New Roman" w:hAnsi="Times New Roman" w:cs="Times New Roman"/>
              </w:rPr>
              <w:lastRenderedPageBreak/>
              <w:t>массовой информации на 2019-2021 годы»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77 1 00 00000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171,3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4 650,0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3 635,9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3 731,3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4 650,0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3 635,9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3 731,3</w:t>
            </w:r>
          </w:p>
        </w:tc>
      </w:tr>
      <w:tr w:rsidR="00637D67" w:rsidRPr="00637D67" w:rsidTr="00637D67">
        <w:trPr>
          <w:trHeight w:val="384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CF7D5D">
              <w:rPr>
                <w:rFonts w:ascii="Times New Roman" w:hAnsi="Times New Roman" w:cs="Times New Roman"/>
              </w:rPr>
              <w:t>,</w:t>
            </w:r>
            <w:r w:rsidRPr="00637D67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1 929,8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823,7</w:t>
            </w:r>
          </w:p>
        </w:tc>
      </w:tr>
      <w:tr w:rsidR="00637D67" w:rsidRPr="00637D67" w:rsidTr="00637D67">
        <w:trPr>
          <w:trHeight w:val="329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823,7</w:t>
            </w:r>
          </w:p>
        </w:tc>
      </w:tr>
      <w:tr w:rsidR="00637D67" w:rsidRPr="00637D67" w:rsidTr="00637D67">
        <w:trPr>
          <w:trHeight w:val="26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823,7</w:t>
            </w:r>
          </w:p>
        </w:tc>
      </w:tr>
      <w:tr w:rsidR="00637D67" w:rsidRPr="00637D67" w:rsidTr="00637D67">
        <w:trPr>
          <w:trHeight w:val="242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823,7</w:t>
            </w:r>
          </w:p>
        </w:tc>
      </w:tr>
      <w:tr w:rsidR="00637D67" w:rsidRPr="00637D67" w:rsidTr="00637D67">
        <w:trPr>
          <w:trHeight w:val="242"/>
        </w:trPr>
        <w:tc>
          <w:tcPr>
            <w:tcW w:w="7371" w:type="dxa"/>
            <w:shd w:val="clear" w:color="auto" w:fill="auto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27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2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1 106,1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2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2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2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31"/>
        </w:trPr>
        <w:tc>
          <w:tcPr>
            <w:tcW w:w="7371" w:type="dxa"/>
          </w:tcPr>
          <w:p w:rsidR="00637D67" w:rsidRPr="00637D67" w:rsidRDefault="00CF7D5D" w:rsidP="00637D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637D67" w:rsidRPr="00637D67">
              <w:rPr>
                <w:rFonts w:ascii="Times New Roman" w:hAnsi="Times New Roman" w:cs="Times New Roman"/>
              </w:rPr>
              <w:t>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40,0</w:t>
            </w:r>
          </w:p>
        </w:tc>
      </w:tr>
      <w:tr w:rsidR="00637D67" w:rsidRPr="00637D67" w:rsidTr="00637D67">
        <w:trPr>
          <w:trHeight w:val="23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40,0</w:t>
            </w:r>
          </w:p>
        </w:tc>
      </w:tr>
      <w:tr w:rsidR="00637D67" w:rsidRPr="00637D67" w:rsidTr="00637D67">
        <w:trPr>
          <w:trHeight w:val="239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40,0</w:t>
            </w:r>
          </w:p>
        </w:tc>
      </w:tr>
      <w:tr w:rsidR="00637D67" w:rsidRPr="00637D67" w:rsidTr="00637D67">
        <w:trPr>
          <w:trHeight w:val="230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40,0</w:t>
            </w:r>
          </w:p>
        </w:tc>
      </w:tr>
      <w:tr w:rsidR="00637D67" w:rsidRPr="00637D67" w:rsidTr="00637D67">
        <w:trPr>
          <w:trHeight w:val="260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145,0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145,0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1,0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1,0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144,0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144,0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Основное мероприятие «Осуществление государственных полномочий по предоставлению гражданам субсидий на оплату жилого помещения и </w:t>
            </w:r>
            <w:r w:rsidRPr="00637D67">
              <w:rPr>
                <w:rFonts w:ascii="Times New Roman" w:hAnsi="Times New Roman" w:cs="Times New Roman"/>
              </w:rPr>
              <w:lastRenderedPageBreak/>
              <w:t>коммунальных услуг»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78 1 04 00000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2 672,6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2 672,6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48,0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48,0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2 624,6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2 624,6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9 387,6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10 523,9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10 602,8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9 386,4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10 522,7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10 601,6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8 555,8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9 896,1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10 034,4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8 555,8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9 896,1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10 034,4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567,2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567,2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9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5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1,3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1,3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1,3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13 770,2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13 852,3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13 878,3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211,4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211,4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211,4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211,4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283,5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283,5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283,5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283,5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13 352,1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13 368,8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13 379,8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606,0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606,0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1 008,8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606,0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10 977,3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11 360,8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11 320,7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37D67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81 3 00 02200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9 530,2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10 444,0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10 376,3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9 530,2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10 444,0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10 376,3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1 446,9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916,8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944,4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1 446,9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916,8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944,4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226,7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196,7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196,7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238,8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37D67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81 3 00 76400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196,7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196,7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42,1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42,1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226,8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196,6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196,6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30,2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30,2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235,5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196,7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196,7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637D67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81 3 00 76600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228,6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199,7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199,7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28,9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28,9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216,5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196,5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196,5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12 433,8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12 433,8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</w:t>
            </w:r>
            <w:r w:rsidR="00CF7D5D">
              <w:rPr>
                <w:rFonts w:ascii="Times New Roman" w:hAnsi="Times New Roman" w:cs="Times New Roman"/>
              </w:rPr>
              <w:t xml:space="preserve">тного значения за счет средств </w:t>
            </w:r>
            <w:r w:rsidRPr="00637D67">
              <w:rPr>
                <w:rFonts w:ascii="Times New Roman" w:hAnsi="Times New Roman" w:cs="Times New Roman"/>
              </w:rPr>
              <w:t>местного бюджета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12 433,8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12 433,8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12 433,8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12 433,8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 1 03 D7300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области до 2021 года»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204 017,1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193 552,5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203 240,1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62 623,1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58 263,0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60 541,7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</w:t>
            </w:r>
            <w:r w:rsidRPr="00637D67">
              <w:rPr>
                <w:rFonts w:ascii="Times New Roman" w:hAnsi="Times New Roman" w:cs="Times New Roman"/>
              </w:rPr>
              <w:lastRenderedPageBreak/>
              <w:t>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83 1 01 00000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15 719,8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15 719,8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15 719,8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16 876,1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15 719,8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43 342,8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43 342,8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43 342,8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43 342,8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491,5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491,5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491,5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491,5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77,5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37D67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83 1 03 77800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53,9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53,9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23,6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23,6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910,1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910,1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910,1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</w:t>
            </w:r>
            <w:r w:rsidR="00CF7D5D">
              <w:rPr>
                <w:rFonts w:ascii="Times New Roman" w:hAnsi="Times New Roman" w:cs="Times New Roman"/>
              </w:rPr>
              <w:t>стного бюджета»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  <w:shd w:val="clear" w:color="auto" w:fill="auto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1 296,2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  <w:shd w:val="clear" w:color="auto" w:fill="auto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133 628,9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128 422,4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135 926,7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</w:t>
            </w:r>
            <w:r w:rsidRPr="00637D67">
              <w:rPr>
                <w:rFonts w:ascii="Times New Roman" w:hAnsi="Times New Roman" w:cs="Times New Roman"/>
              </w:rPr>
              <w:lastRenderedPageBreak/>
              <w:t>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83 2 01 00000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9 498,0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9 498,0</w:t>
            </w:r>
          </w:p>
        </w:tc>
      </w:tr>
      <w:tr w:rsidR="00637D67" w:rsidRPr="00637D67" w:rsidTr="00637D67">
        <w:trPr>
          <w:trHeight w:val="132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9 498,0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14 250,6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9 498,0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123 435,5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123 435,5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123 435,5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123 435,5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CF7D5D" w:rsidP="00637D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637D67" w:rsidRPr="00637D67">
              <w:rPr>
                <w:rFonts w:ascii="Times New Roman" w:hAnsi="Times New Roman" w:cs="Times New Roman"/>
              </w:rPr>
              <w:t>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2 885,0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2 885,0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2 885,0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2 885,0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</w:t>
            </w:r>
            <w:r w:rsidRPr="00637D67">
              <w:rPr>
                <w:rFonts w:ascii="Times New Roman" w:hAnsi="Times New Roman" w:cs="Times New Roman"/>
              </w:rPr>
              <w:lastRenderedPageBreak/>
              <w:t>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83 2 03 77300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108,2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98,2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98,2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"Создание центра образования цифрового и гуманитарного профилей"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83 2 04 00000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04 L1690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04 L1690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04 L1690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1 892,1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637D67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83 2 08 031Г0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  <w:shd w:val="clear" w:color="auto" w:fill="auto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2 956,5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  <w:shd w:val="clear" w:color="auto" w:fill="auto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7 420,2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6 577,9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6 424,5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6 577,9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6 424,5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6 577,9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6 424,5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6 577,9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6 424,5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6 577,9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83 3 04 00000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</w:t>
            </w:r>
            <w:r w:rsidR="00CF7D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  <w:shd w:val="clear" w:color="auto" w:fill="auto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83 3 07 00000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  <w:shd w:val="clear" w:color="auto" w:fill="auto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CF7D5D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40 730,2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22 451,1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20 275,8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26 668,5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17 183,8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21 599,9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17 183,8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21 599,9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17 183,8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637D67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84 1 01 03100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21 599,9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17 183,8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21 599,9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17 183,8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  <w:shd w:val="clear" w:color="auto" w:fill="auto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84 1 06 00000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162,1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  <w:shd w:val="clear" w:color="auto" w:fill="auto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</w:t>
            </w:r>
            <w:r w:rsidR="00B34D57">
              <w:rPr>
                <w:rFonts w:ascii="Times New Roman" w:hAnsi="Times New Roman" w:cs="Times New Roman"/>
              </w:rPr>
              <w:t>я</w:t>
            </w:r>
            <w:r w:rsidRPr="00637D67">
              <w:rPr>
                <w:rFonts w:ascii="Times New Roman" w:hAnsi="Times New Roman" w:cs="Times New Roman"/>
              </w:rPr>
              <w:t>тие «Государственная поддержка отрасли культур</w:t>
            </w:r>
            <w:r w:rsidR="00B34D57">
              <w:rPr>
                <w:rFonts w:ascii="Times New Roman" w:hAnsi="Times New Roman" w:cs="Times New Roman"/>
              </w:rPr>
              <w:t>ы</w:t>
            </w:r>
            <w:r w:rsidRPr="00637D67">
              <w:rPr>
                <w:rFonts w:ascii="Times New Roman" w:hAnsi="Times New Roman" w:cs="Times New Roman"/>
              </w:rPr>
              <w:t xml:space="preserve"> (Создание многофункциональных мобильных культурных центров»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A1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Государственная поддержка отрасли культур</w:t>
            </w:r>
            <w:r w:rsidR="00B34D57">
              <w:rPr>
                <w:rFonts w:ascii="Times New Roman" w:hAnsi="Times New Roman" w:cs="Times New Roman"/>
              </w:rPr>
              <w:t>ы</w:t>
            </w:r>
            <w:r w:rsidRPr="00637D67">
              <w:rPr>
                <w:rFonts w:ascii="Times New Roman" w:hAnsi="Times New Roman" w:cs="Times New Roman"/>
              </w:rPr>
              <w:t xml:space="preserve"> (Создание многофункциональных мобильных культурных центров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4 806,5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4 806,5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4 806,5</w:t>
            </w:r>
          </w:p>
        </w:tc>
      </w:tr>
      <w:tr w:rsidR="00637D67" w:rsidRPr="00637D67" w:rsidTr="00637D67">
        <w:trPr>
          <w:trHeight w:val="120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14 061,7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3 092,0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3 092,0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3 092,0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3 092,0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3 092,0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B34D57" w:rsidP="00637D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637D67" w:rsidRPr="00637D67">
              <w:rPr>
                <w:rFonts w:ascii="Times New Roman" w:hAnsi="Times New Roman" w:cs="Times New Roman"/>
              </w:rPr>
              <w:t xml:space="preserve">Капитальный ремонт муниципального бюджетного учреждения «Питерская </w:t>
            </w:r>
            <w:proofErr w:type="spellStart"/>
            <w:r w:rsidR="00637D67" w:rsidRPr="00637D67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="00637D67" w:rsidRPr="00637D67">
              <w:rPr>
                <w:rFonts w:ascii="Times New Roman" w:hAnsi="Times New Roman" w:cs="Times New Roman"/>
              </w:rPr>
              <w:t xml:space="preserve"> центральная библиотека», а также оплата высокоскоростного широколистного доступа </w:t>
            </w:r>
            <w:r w:rsidR="00637D67" w:rsidRPr="00637D67">
              <w:rPr>
                <w:rFonts w:ascii="Times New Roman" w:hAnsi="Times New Roman" w:cs="Times New Roman"/>
              </w:rPr>
              <w:lastRenderedPageBreak/>
              <w:t>к интернету»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84 2 10 00000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Основное мероприятие «Создание модельных муниципальных библиотек»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А1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1 173,1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1 173,1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351,8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351,8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351,8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821,3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821,3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821,3</w:t>
            </w:r>
          </w:p>
        </w:tc>
      </w:tr>
      <w:tr w:rsidR="00637D67" w:rsidRPr="00637D67" w:rsidTr="00637D67">
        <w:trPr>
          <w:trHeight w:val="32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269,8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207,4</w:t>
            </w:r>
          </w:p>
        </w:tc>
      </w:tr>
      <w:tr w:rsidR="00637D67" w:rsidRPr="00637D67" w:rsidTr="00637D67">
        <w:trPr>
          <w:trHeight w:val="32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207,4</w:t>
            </w:r>
          </w:p>
        </w:tc>
      </w:tr>
      <w:tr w:rsidR="00637D67" w:rsidRPr="00637D67" w:rsidTr="00637D67">
        <w:trPr>
          <w:trHeight w:val="324"/>
        </w:trPr>
        <w:tc>
          <w:tcPr>
            <w:tcW w:w="7371" w:type="dxa"/>
          </w:tcPr>
          <w:p w:rsidR="00637D67" w:rsidRPr="00637D67" w:rsidRDefault="00637D6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207,4</w:t>
            </w:r>
          </w:p>
        </w:tc>
      </w:tr>
      <w:tr w:rsidR="00637D67" w:rsidRPr="00637D67" w:rsidTr="00637D67">
        <w:trPr>
          <w:trHeight w:val="324"/>
        </w:trPr>
        <w:tc>
          <w:tcPr>
            <w:tcW w:w="7371" w:type="dxa"/>
          </w:tcPr>
          <w:p w:rsidR="00637D67" w:rsidRPr="00637D67" w:rsidRDefault="00637D6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207,4</w:t>
            </w:r>
          </w:p>
        </w:tc>
      </w:tr>
      <w:tr w:rsidR="00637D67" w:rsidRPr="00637D67" w:rsidTr="00637D67">
        <w:trPr>
          <w:trHeight w:val="324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 xml:space="preserve">Погашение просроченной кредиторской задолженности местных </w:t>
            </w:r>
            <w:r w:rsidRPr="00637D67">
              <w:rPr>
                <w:rFonts w:ascii="Times New Roman" w:hAnsi="Times New Roman" w:cs="Times New Roman"/>
              </w:rPr>
              <w:lastRenderedPageBreak/>
              <w:t>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88 0 00 72400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24"/>
        </w:trPr>
        <w:tc>
          <w:tcPr>
            <w:tcW w:w="7371" w:type="dxa"/>
          </w:tcPr>
          <w:p w:rsidR="00637D67" w:rsidRPr="00637D67" w:rsidRDefault="00637D6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88 0 00 72400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324"/>
        </w:trPr>
        <w:tc>
          <w:tcPr>
            <w:tcW w:w="7371" w:type="dxa"/>
          </w:tcPr>
          <w:p w:rsidR="00637D67" w:rsidRPr="00637D67" w:rsidRDefault="00637D6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88 0 00 72400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1 300,6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100,0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48,7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48,7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48,7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1,3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1,3</w:t>
            </w:r>
          </w:p>
        </w:tc>
      </w:tr>
      <w:tr w:rsidR="00637D67" w:rsidRPr="00637D67" w:rsidTr="00637D67">
        <w:trPr>
          <w:trHeight w:val="505"/>
        </w:trPr>
        <w:tc>
          <w:tcPr>
            <w:tcW w:w="7371" w:type="dxa"/>
          </w:tcPr>
          <w:p w:rsidR="00637D67" w:rsidRPr="00637D67" w:rsidRDefault="00637D6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1,3</w:t>
            </w:r>
          </w:p>
        </w:tc>
      </w:tr>
      <w:tr w:rsidR="00637D67" w:rsidRPr="00637D67" w:rsidTr="00637D67">
        <w:trPr>
          <w:trHeight w:val="505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505"/>
        </w:trPr>
        <w:tc>
          <w:tcPr>
            <w:tcW w:w="7371" w:type="dxa"/>
          </w:tcPr>
          <w:p w:rsidR="00637D67" w:rsidRPr="00637D67" w:rsidRDefault="00637D6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505"/>
        </w:trPr>
        <w:tc>
          <w:tcPr>
            <w:tcW w:w="7371" w:type="dxa"/>
          </w:tcPr>
          <w:p w:rsidR="00637D67" w:rsidRPr="00637D67" w:rsidRDefault="00637D6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B34D57">
        <w:trPr>
          <w:trHeight w:val="225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505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505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505"/>
        </w:trPr>
        <w:tc>
          <w:tcPr>
            <w:tcW w:w="7371" w:type="dxa"/>
          </w:tcPr>
          <w:p w:rsidR="00637D67" w:rsidRPr="00637D67" w:rsidRDefault="00637D6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505"/>
        </w:trPr>
        <w:tc>
          <w:tcPr>
            <w:tcW w:w="7371" w:type="dxa"/>
          </w:tcPr>
          <w:p w:rsidR="00637D67" w:rsidRPr="00637D67" w:rsidRDefault="00637D6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89 4 00 72400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505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B34D57">
        <w:trPr>
          <w:trHeight w:val="340"/>
        </w:trPr>
        <w:tc>
          <w:tcPr>
            <w:tcW w:w="7371" w:type="dxa"/>
          </w:tcPr>
          <w:p w:rsidR="00637D67" w:rsidRPr="00637D67" w:rsidRDefault="00637D6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505"/>
        </w:trPr>
        <w:tc>
          <w:tcPr>
            <w:tcW w:w="7371" w:type="dxa"/>
          </w:tcPr>
          <w:p w:rsidR="00637D67" w:rsidRPr="00637D67" w:rsidRDefault="00637D6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0,0</w:t>
            </w:r>
          </w:p>
        </w:tc>
      </w:tr>
      <w:tr w:rsidR="00637D67" w:rsidRPr="00637D67" w:rsidTr="00637D67">
        <w:trPr>
          <w:trHeight w:val="246"/>
        </w:trPr>
        <w:tc>
          <w:tcPr>
            <w:tcW w:w="7371" w:type="dxa"/>
          </w:tcPr>
          <w:p w:rsidR="00637D67" w:rsidRPr="00637D67" w:rsidRDefault="00637D67" w:rsidP="00637D67">
            <w:pPr>
              <w:spacing w:after="0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7D67" w:rsidRPr="00637D67" w:rsidRDefault="00637D67" w:rsidP="00637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307 164,6</w:t>
            </w:r>
          </w:p>
        </w:tc>
        <w:tc>
          <w:tcPr>
            <w:tcW w:w="1559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268 202,0</w:t>
            </w:r>
          </w:p>
        </w:tc>
        <w:tc>
          <w:tcPr>
            <w:tcW w:w="1587" w:type="dxa"/>
          </w:tcPr>
          <w:p w:rsidR="00637D67" w:rsidRPr="00637D67" w:rsidRDefault="00637D67" w:rsidP="00637D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7D67">
              <w:rPr>
                <w:rFonts w:ascii="Times New Roman" w:hAnsi="Times New Roman" w:cs="Times New Roman"/>
              </w:rPr>
              <w:t>280 910,4»</w:t>
            </w:r>
          </w:p>
        </w:tc>
      </w:tr>
    </w:tbl>
    <w:p w:rsidR="00637D67" w:rsidRPr="00637D67" w:rsidRDefault="00637D67" w:rsidP="00637D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193759" w:rsidRPr="00B26532" w:rsidTr="00803017">
        <w:tc>
          <w:tcPr>
            <w:tcW w:w="5211" w:type="dxa"/>
          </w:tcPr>
          <w:p w:rsidR="00193759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93759" w:rsidRPr="00B26532" w:rsidTr="00803017">
        <w:tc>
          <w:tcPr>
            <w:tcW w:w="5211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93759" w:rsidRDefault="00193759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12636E" w:rsidSect="00620A96">
          <w:pgSz w:w="16838" w:h="11906" w:orient="landscape"/>
          <w:pgMar w:top="1701" w:right="536" w:bottom="993" w:left="1134" w:header="709" w:footer="283" w:gutter="0"/>
          <w:cols w:space="708"/>
          <w:docGrid w:linePitch="360"/>
        </w:sectPr>
      </w:pP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к решению Собрания депутатов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B34D5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</w:t>
      </w:r>
      <w:r w:rsidR="00B34D5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B34D5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34D5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13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от 21 декабря 2018 года №28-1</w:t>
      </w:r>
    </w:p>
    <w:p w:rsidR="0012636E" w:rsidRPr="0012636E" w:rsidRDefault="0012636E" w:rsidP="001263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E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636E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2019 год и на плановый период 2020 и 2021 годов</w:t>
      </w:r>
      <w:r w:rsidRPr="001263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3262"/>
        <w:gridCol w:w="1276"/>
        <w:gridCol w:w="1274"/>
        <w:gridCol w:w="1276"/>
      </w:tblGrid>
      <w:tr w:rsidR="00B34D57" w:rsidRPr="00B34D57" w:rsidTr="007F6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4D57" w:rsidRPr="00B34D57" w:rsidRDefault="00B34D57" w:rsidP="00B34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D57">
              <w:rPr>
                <w:rFonts w:ascii="Times New Roman" w:hAnsi="Times New Roman" w:cs="Times New Roman"/>
                <w:b/>
                <w:bCs/>
              </w:rPr>
              <w:t>Код бюджетной</w:t>
            </w:r>
          </w:p>
          <w:p w:rsidR="00B34D57" w:rsidRPr="00B34D57" w:rsidRDefault="00B34D57" w:rsidP="00B34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D57">
              <w:rPr>
                <w:rFonts w:ascii="Times New Roman" w:hAnsi="Times New Roman" w:cs="Times New Roman"/>
                <w:b/>
                <w:bCs/>
              </w:rPr>
              <w:t>классификации</w:t>
            </w:r>
          </w:p>
          <w:p w:rsidR="00B34D57" w:rsidRPr="00B34D57" w:rsidRDefault="00B34D57" w:rsidP="00B34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4D57" w:rsidRPr="00B34D57" w:rsidRDefault="00B34D57" w:rsidP="00B34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D57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4D57" w:rsidRPr="00B34D57" w:rsidRDefault="00B34D57" w:rsidP="00B34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D57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B34D57" w:rsidRPr="00B34D57" w:rsidRDefault="00B34D57" w:rsidP="00B34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D57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4D57" w:rsidRPr="00B34D57" w:rsidRDefault="00B34D57" w:rsidP="00B34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D57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</w:tr>
      <w:tr w:rsidR="00B34D57" w:rsidRPr="00B34D57" w:rsidTr="007F6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4D57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34D57">
              <w:rPr>
                <w:rFonts w:ascii="Times New Roman" w:hAnsi="Times New Roman" w:cs="Times New Roman"/>
                <w:b/>
              </w:rPr>
              <w:t>-8 900,0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34D57">
              <w:rPr>
                <w:rFonts w:ascii="Times New Roman" w:hAnsi="Times New Roman" w:cs="Times New Roman"/>
                <w:b/>
              </w:rPr>
              <w:t>-1 600,0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34D57">
              <w:rPr>
                <w:rFonts w:ascii="Times New Roman" w:hAnsi="Times New Roman" w:cs="Times New Roman"/>
                <w:b/>
              </w:rPr>
              <w:t>-4 500,0</w:t>
            </w:r>
          </w:p>
        </w:tc>
      </w:tr>
      <w:tr w:rsidR="00B34D57" w:rsidRPr="00B34D57" w:rsidTr="007F6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4D57">
              <w:rPr>
                <w:rFonts w:ascii="Times New Roman" w:hAnsi="Times New Roman" w:cs="Times New Roman"/>
                <w:bCs/>
                <w:color w:val="000000"/>
              </w:rPr>
              <w:t>01 02 00 00 00 0000 000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4D57">
              <w:rPr>
                <w:rFonts w:ascii="Times New Roman" w:hAnsi="Times New Roman" w:cs="Times New Roman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0,0</w:t>
            </w:r>
          </w:p>
        </w:tc>
      </w:tr>
      <w:tr w:rsidR="00B34D57" w:rsidRPr="00B34D57" w:rsidTr="007F6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4D57">
              <w:rPr>
                <w:rFonts w:ascii="Times New Roman" w:hAnsi="Times New Roman" w:cs="Times New Roman"/>
                <w:bCs/>
                <w:color w:val="000000"/>
              </w:rPr>
              <w:t>01 02 00 00 05 0000 710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4D57">
              <w:rPr>
                <w:rFonts w:ascii="Times New Roman" w:hAnsi="Times New Roman" w:cs="Times New Roman"/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0,0</w:t>
            </w:r>
          </w:p>
        </w:tc>
      </w:tr>
      <w:tr w:rsidR="00B34D57" w:rsidRPr="00B34D57" w:rsidTr="007F6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4D57">
              <w:rPr>
                <w:rFonts w:ascii="Times New Roman" w:hAnsi="Times New Roman" w:cs="Times New Roman"/>
                <w:bCs/>
                <w:color w:val="000000"/>
              </w:rPr>
              <w:t>01 02 00 00 05 0000 810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4D57">
              <w:rPr>
                <w:rFonts w:ascii="Times New Roman" w:hAnsi="Times New Roman" w:cs="Times New Roman"/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0,0</w:t>
            </w:r>
          </w:p>
        </w:tc>
      </w:tr>
      <w:tr w:rsidR="00B34D57" w:rsidRPr="00B34D57" w:rsidTr="007F6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34D57">
              <w:rPr>
                <w:rFonts w:ascii="Times New Roman" w:hAnsi="Times New Roman" w:cs="Times New Roman"/>
                <w:bCs/>
              </w:rPr>
              <w:t>01 03 00 00 00 0000 000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34D57">
              <w:rPr>
                <w:rFonts w:ascii="Times New Roman" w:hAnsi="Times New Roman" w:cs="Times New Roman"/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-8 900,0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-1 600,0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-4 500,0</w:t>
            </w:r>
          </w:p>
        </w:tc>
      </w:tr>
      <w:tr w:rsidR="00B34D57" w:rsidRPr="00B34D57" w:rsidTr="007F6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4D57">
              <w:rPr>
                <w:rFonts w:ascii="Times New Roman" w:hAnsi="Times New Roman" w:cs="Times New Roman"/>
                <w:bCs/>
              </w:rPr>
              <w:t xml:space="preserve"> 01 03 01 00 05 0000 710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4D57">
              <w:rPr>
                <w:rFonts w:ascii="Times New Roman" w:hAnsi="Times New Roman" w:cs="Times New Roman"/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0,0</w:t>
            </w:r>
          </w:p>
        </w:tc>
      </w:tr>
      <w:tr w:rsidR="00B34D57" w:rsidRPr="00B34D57" w:rsidTr="007F6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34D57">
              <w:rPr>
                <w:rFonts w:ascii="Times New Roman" w:hAnsi="Times New Roman" w:cs="Times New Roman"/>
                <w:bCs/>
              </w:rPr>
              <w:t>01 03 01 00 05 0000 810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34D57">
              <w:rPr>
                <w:rFonts w:ascii="Times New Roman" w:hAnsi="Times New Roman" w:cs="Times New Roman"/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-8 900,0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-1 600,0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-4 500,0</w:t>
            </w:r>
          </w:p>
        </w:tc>
      </w:tr>
      <w:tr w:rsidR="00B34D57" w:rsidRPr="00B34D57" w:rsidTr="007F6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34D57">
              <w:rPr>
                <w:rFonts w:ascii="Times New Roman" w:hAnsi="Times New Roman" w:cs="Times New Roman"/>
                <w:bCs/>
              </w:rPr>
              <w:t>01 05 00 00 00 0000 000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34D57">
              <w:rPr>
                <w:rFonts w:ascii="Times New Roman" w:hAnsi="Times New Roman" w:cs="Times New Roman"/>
                <w:bCs/>
              </w:rPr>
              <w:t xml:space="preserve">Изменение остатков средств на </w:t>
            </w:r>
            <w:r w:rsidRPr="00B34D57">
              <w:rPr>
                <w:rFonts w:ascii="Times New Roman" w:hAnsi="Times New Roman" w:cs="Times New Roman"/>
                <w:bCs/>
              </w:rPr>
              <w:lastRenderedPageBreak/>
              <w:t>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0,0</w:t>
            </w:r>
          </w:p>
        </w:tc>
      </w:tr>
      <w:tr w:rsidR="00B34D57" w:rsidRPr="00B34D57" w:rsidTr="007F6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ind w:left="-288" w:firstLine="288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lastRenderedPageBreak/>
              <w:t xml:space="preserve"> 01 05 02 01 05 0000 510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-316 064,6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-272 202,0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-290 610,4</w:t>
            </w:r>
          </w:p>
        </w:tc>
      </w:tr>
      <w:tr w:rsidR="00B34D57" w:rsidRPr="00B34D57" w:rsidTr="007F696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 xml:space="preserve"> 01 05 02 01 05 0000 610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57" w:rsidRPr="00B34D57" w:rsidRDefault="00B34D57" w:rsidP="00B34D57">
            <w:pPr>
              <w:spacing w:after="0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307 164,6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272 202,0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D57" w:rsidRPr="00B34D57" w:rsidRDefault="00B34D57" w:rsidP="00B34D5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34D57">
              <w:rPr>
                <w:rFonts w:ascii="Times New Roman" w:hAnsi="Times New Roman" w:cs="Times New Roman"/>
              </w:rPr>
              <w:t>290 610,4»</w:t>
            </w:r>
          </w:p>
        </w:tc>
      </w:tr>
    </w:tbl>
    <w:p w:rsidR="00B34D57" w:rsidRPr="00B34D57" w:rsidRDefault="00B34D57" w:rsidP="00B34D57">
      <w:pPr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B34D57" w:rsidRPr="00B34D57" w:rsidRDefault="00B34D57" w:rsidP="00B34D57">
      <w:pPr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2636E" w:rsidRDefault="0012636E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851"/>
        <w:gridCol w:w="4678"/>
      </w:tblGrid>
      <w:tr w:rsidR="0012636E" w:rsidRPr="00B26532" w:rsidTr="0012636E">
        <w:tc>
          <w:tcPr>
            <w:tcW w:w="4644" w:type="dxa"/>
          </w:tcPr>
          <w:p w:rsidR="0012636E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2636E" w:rsidRPr="00B26532" w:rsidTr="0012636E">
        <w:tc>
          <w:tcPr>
            <w:tcW w:w="4644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851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2636E" w:rsidRPr="0012636E" w:rsidRDefault="0012636E" w:rsidP="0012636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636E" w:rsidRPr="0012636E" w:rsidSect="0012636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F5" w:rsidRDefault="002B2FF5" w:rsidP="00620A96">
      <w:pPr>
        <w:spacing w:after="0" w:line="240" w:lineRule="auto"/>
      </w:pPr>
      <w:r>
        <w:separator/>
      </w:r>
    </w:p>
  </w:endnote>
  <w:endnote w:type="continuationSeparator" w:id="0">
    <w:p w:rsidR="002B2FF5" w:rsidRDefault="002B2FF5" w:rsidP="0062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699233"/>
      <w:docPartObj>
        <w:docPartGallery w:val="Page Numbers (Bottom of Page)"/>
        <w:docPartUnique/>
      </w:docPartObj>
    </w:sdtPr>
    <w:sdtContent>
      <w:p w:rsidR="00637D67" w:rsidRDefault="00637D6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376">
          <w:rPr>
            <w:noProof/>
          </w:rPr>
          <w:t>139</w:t>
        </w:r>
        <w:r>
          <w:fldChar w:fldCharType="end"/>
        </w:r>
      </w:p>
    </w:sdtContent>
  </w:sdt>
  <w:p w:rsidR="00637D67" w:rsidRDefault="00637D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F5" w:rsidRDefault="002B2FF5" w:rsidP="00620A96">
      <w:pPr>
        <w:spacing w:after="0" w:line="240" w:lineRule="auto"/>
      </w:pPr>
      <w:r>
        <w:separator/>
      </w:r>
    </w:p>
  </w:footnote>
  <w:footnote w:type="continuationSeparator" w:id="0">
    <w:p w:rsidR="002B2FF5" w:rsidRDefault="002B2FF5" w:rsidP="0062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54A9"/>
    <w:rsid w:val="000868DC"/>
    <w:rsid w:val="00097D5B"/>
    <w:rsid w:val="000C7A5A"/>
    <w:rsid w:val="00120877"/>
    <w:rsid w:val="0012636E"/>
    <w:rsid w:val="00175A7E"/>
    <w:rsid w:val="00193759"/>
    <w:rsid w:val="001A25B8"/>
    <w:rsid w:val="001B25C0"/>
    <w:rsid w:val="001D5031"/>
    <w:rsid w:val="001F5710"/>
    <w:rsid w:val="0020471F"/>
    <w:rsid w:val="00204ADB"/>
    <w:rsid w:val="00232B2A"/>
    <w:rsid w:val="00234AC5"/>
    <w:rsid w:val="00242D32"/>
    <w:rsid w:val="00285376"/>
    <w:rsid w:val="00286117"/>
    <w:rsid w:val="002B2FF5"/>
    <w:rsid w:val="002D0129"/>
    <w:rsid w:val="00303ED0"/>
    <w:rsid w:val="003533D7"/>
    <w:rsid w:val="00365A2E"/>
    <w:rsid w:val="00365CA5"/>
    <w:rsid w:val="00383433"/>
    <w:rsid w:val="003E043C"/>
    <w:rsid w:val="003E16E6"/>
    <w:rsid w:val="003E3F25"/>
    <w:rsid w:val="0040506F"/>
    <w:rsid w:val="00431AEB"/>
    <w:rsid w:val="00453727"/>
    <w:rsid w:val="004600BD"/>
    <w:rsid w:val="00482B82"/>
    <w:rsid w:val="004C1C9A"/>
    <w:rsid w:val="004C3D72"/>
    <w:rsid w:val="00525476"/>
    <w:rsid w:val="005457D8"/>
    <w:rsid w:val="00550A87"/>
    <w:rsid w:val="0059120C"/>
    <w:rsid w:val="00620A96"/>
    <w:rsid w:val="00624AAC"/>
    <w:rsid w:val="00637D67"/>
    <w:rsid w:val="00667B56"/>
    <w:rsid w:val="00690504"/>
    <w:rsid w:val="006C0316"/>
    <w:rsid w:val="006D1961"/>
    <w:rsid w:val="006D46C7"/>
    <w:rsid w:val="006E05B4"/>
    <w:rsid w:val="006E6EF1"/>
    <w:rsid w:val="007763A1"/>
    <w:rsid w:val="007A30D3"/>
    <w:rsid w:val="007F6965"/>
    <w:rsid w:val="00802207"/>
    <w:rsid w:val="00803017"/>
    <w:rsid w:val="008843D8"/>
    <w:rsid w:val="008A708F"/>
    <w:rsid w:val="008E5596"/>
    <w:rsid w:val="00914AA5"/>
    <w:rsid w:val="009679A9"/>
    <w:rsid w:val="00985EB1"/>
    <w:rsid w:val="00992091"/>
    <w:rsid w:val="00992D46"/>
    <w:rsid w:val="00A563B7"/>
    <w:rsid w:val="00A713C4"/>
    <w:rsid w:val="00AF6F33"/>
    <w:rsid w:val="00B00032"/>
    <w:rsid w:val="00B10AEF"/>
    <w:rsid w:val="00B125F2"/>
    <w:rsid w:val="00B26532"/>
    <w:rsid w:val="00B346E4"/>
    <w:rsid w:val="00B34D57"/>
    <w:rsid w:val="00B50A91"/>
    <w:rsid w:val="00B639BC"/>
    <w:rsid w:val="00B71022"/>
    <w:rsid w:val="00B86C7D"/>
    <w:rsid w:val="00BF0445"/>
    <w:rsid w:val="00BF057D"/>
    <w:rsid w:val="00BF138E"/>
    <w:rsid w:val="00C17554"/>
    <w:rsid w:val="00C244AE"/>
    <w:rsid w:val="00C63AD4"/>
    <w:rsid w:val="00C734A1"/>
    <w:rsid w:val="00CA205C"/>
    <w:rsid w:val="00CF383F"/>
    <w:rsid w:val="00CF7D5D"/>
    <w:rsid w:val="00D12B8D"/>
    <w:rsid w:val="00D865A8"/>
    <w:rsid w:val="00D90864"/>
    <w:rsid w:val="00DE3B1E"/>
    <w:rsid w:val="00DF465B"/>
    <w:rsid w:val="00E33A4C"/>
    <w:rsid w:val="00E461CF"/>
    <w:rsid w:val="00E47945"/>
    <w:rsid w:val="00E72CD4"/>
    <w:rsid w:val="00E80072"/>
    <w:rsid w:val="00E90EE5"/>
    <w:rsid w:val="00E91680"/>
    <w:rsid w:val="00EA03BC"/>
    <w:rsid w:val="00EA5113"/>
    <w:rsid w:val="00F06FCB"/>
    <w:rsid w:val="00F301C9"/>
    <w:rsid w:val="00F5171C"/>
    <w:rsid w:val="00FA2CA4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C0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265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265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C03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C03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6C031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header"/>
    <w:basedOn w:val="a"/>
    <w:link w:val="ab"/>
    <w:uiPriority w:val="99"/>
    <w:unhideWhenUsed/>
    <w:rsid w:val="0062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0A96"/>
  </w:style>
  <w:style w:type="paragraph" w:styleId="ac">
    <w:name w:val="footer"/>
    <w:basedOn w:val="a"/>
    <w:link w:val="ad"/>
    <w:unhideWhenUsed/>
    <w:rsid w:val="0062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20A96"/>
  </w:style>
  <w:style w:type="character" w:customStyle="1" w:styleId="30">
    <w:name w:val="Заголовок 3 Знак"/>
    <w:basedOn w:val="a0"/>
    <w:link w:val="3"/>
    <w:rsid w:val="00B26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B265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B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B26532"/>
  </w:style>
  <w:style w:type="paragraph" w:styleId="af">
    <w:name w:val="Body Text Indent"/>
    <w:basedOn w:val="a"/>
    <w:link w:val="af0"/>
    <w:rsid w:val="00B265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265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26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26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26532"/>
  </w:style>
  <w:style w:type="paragraph" w:customStyle="1" w:styleId="af1">
    <w:name w:val="Òåêñò äîêóìåíòà"/>
    <w:basedOn w:val="a"/>
    <w:rsid w:val="00B2653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141</Pages>
  <Words>35988</Words>
  <Characters>205134</Characters>
  <Application>Microsoft Office Word</Application>
  <DocSecurity>0</DocSecurity>
  <Lines>1709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47</cp:revision>
  <cp:lastPrinted>2019-03-28T07:01:00Z</cp:lastPrinted>
  <dcterms:created xsi:type="dcterms:W3CDTF">2017-11-30T11:15:00Z</dcterms:created>
  <dcterms:modified xsi:type="dcterms:W3CDTF">2019-05-29T10:31:00Z</dcterms:modified>
</cp:coreProperties>
</file>