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FE7515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7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FE1268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FE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3D31E3">
        <w:rPr>
          <w:rFonts w:ascii="Times New Roman" w:eastAsia="Times New Roman" w:hAnsi="Times New Roman"/>
          <w:b/>
          <w:sz w:val="28"/>
          <w:szCs w:val="28"/>
        </w:rPr>
        <w:t>17</w:t>
      </w:r>
      <w:r w:rsidR="00D9086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D31E3">
        <w:rPr>
          <w:rFonts w:ascii="Times New Roman" w:eastAsia="Times New Roman" w:hAnsi="Times New Roman"/>
          <w:b/>
          <w:sz w:val="28"/>
          <w:szCs w:val="28"/>
        </w:rPr>
        <w:t>июня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201</w:t>
      </w:r>
      <w:r w:rsidR="00D90864">
        <w:rPr>
          <w:rFonts w:ascii="Times New Roman" w:eastAsia="Times New Roman" w:hAnsi="Times New Roman"/>
          <w:b/>
          <w:sz w:val="28"/>
          <w:szCs w:val="28"/>
        </w:rPr>
        <w:t>9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D90864"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  <w:t xml:space="preserve">    №</w:t>
      </w:r>
      <w:r w:rsidR="00D90864">
        <w:rPr>
          <w:rFonts w:ascii="Times New Roman" w:eastAsia="Times New Roman" w:hAnsi="Times New Roman"/>
          <w:b/>
          <w:sz w:val="28"/>
          <w:szCs w:val="28"/>
        </w:rPr>
        <w:t>3</w:t>
      </w:r>
      <w:r w:rsidR="003D31E3">
        <w:rPr>
          <w:rFonts w:ascii="Times New Roman" w:eastAsia="Times New Roman" w:hAnsi="Times New Roman"/>
          <w:b/>
          <w:sz w:val="28"/>
          <w:szCs w:val="28"/>
        </w:rPr>
        <w:t>3</w:t>
      </w:r>
      <w:r w:rsidR="00D90864">
        <w:rPr>
          <w:rFonts w:ascii="Times New Roman" w:eastAsia="Times New Roman" w:hAnsi="Times New Roman"/>
          <w:b/>
          <w:sz w:val="28"/>
          <w:szCs w:val="28"/>
        </w:rPr>
        <w:t>-</w:t>
      </w:r>
      <w:r w:rsidR="003D31E3">
        <w:rPr>
          <w:rFonts w:ascii="Times New Roman" w:eastAsia="Times New Roman" w:hAnsi="Times New Roman"/>
          <w:b/>
          <w:sz w:val="28"/>
          <w:szCs w:val="28"/>
        </w:rPr>
        <w:t>1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0864" w:rsidRPr="00D90864" w:rsidRDefault="00D90864" w:rsidP="00D90864">
      <w:pPr>
        <w:spacing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64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64">
        <w:rPr>
          <w:rFonts w:ascii="Times New Roman" w:hAnsi="Times New Roman" w:cs="Times New Roman"/>
          <w:sz w:val="28"/>
          <w:szCs w:val="28"/>
        </w:rPr>
        <w:t>муниципального района от 21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64">
        <w:rPr>
          <w:rFonts w:ascii="Times New Roman" w:hAnsi="Times New Roman" w:cs="Times New Roman"/>
          <w:sz w:val="28"/>
          <w:szCs w:val="28"/>
        </w:rPr>
        <w:t xml:space="preserve">2018 года №28-1 </w:t>
      </w:r>
    </w:p>
    <w:p w:rsidR="00D90864" w:rsidRPr="00D90864" w:rsidRDefault="00D90864" w:rsidP="00D90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864" w:rsidRPr="00D90864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20 ноября 2017 года №16-5,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D90864" w:rsidRPr="00D90864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 xml:space="preserve">   1.Внести в решение Собрания депутатов Питерского муниципального района от 21 декабря 2018 года № 28-1 «О бюджете Питерского муниципального района Саратовской области на 2019 год и плановый период 2020 и 2021 годов» (с изменениями от 11 февраля 2019 года №30-10</w:t>
      </w:r>
      <w:r w:rsidR="006E05B4">
        <w:rPr>
          <w:rFonts w:ascii="Times New Roman" w:hAnsi="Times New Roman" w:cs="Times New Roman"/>
          <w:sz w:val="28"/>
          <w:szCs w:val="28"/>
        </w:rPr>
        <w:t>, от 25 марта 2019 года №31-1</w:t>
      </w:r>
      <w:r w:rsidR="003D31E3">
        <w:rPr>
          <w:rFonts w:ascii="Times New Roman" w:hAnsi="Times New Roman" w:cs="Times New Roman"/>
          <w:sz w:val="28"/>
          <w:szCs w:val="28"/>
        </w:rPr>
        <w:t>, от 20 мая 2019 года №32-5</w:t>
      </w:r>
      <w:r w:rsidRPr="00D90864">
        <w:rPr>
          <w:rFonts w:ascii="Times New Roman" w:hAnsi="Times New Roman" w:cs="Times New Roman"/>
          <w:sz w:val="28"/>
          <w:szCs w:val="28"/>
        </w:rPr>
        <w:t xml:space="preserve">) следующие изменения и дополнения: </w:t>
      </w:r>
    </w:p>
    <w:p w:rsidR="00D90864" w:rsidRPr="00D90864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1.1</w:t>
      </w:r>
      <w:r w:rsidR="001B25C0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>В части 1 статьи 1:</w:t>
      </w:r>
    </w:p>
    <w:p w:rsidR="001B25C0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1B25C0" w:rsidRPr="003D31E3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1E3">
        <w:rPr>
          <w:rFonts w:ascii="Times New Roman" w:hAnsi="Times New Roman" w:cs="Times New Roman"/>
          <w:sz w:val="28"/>
          <w:szCs w:val="28"/>
        </w:rPr>
        <w:t>«</w:t>
      </w:r>
      <w:r w:rsidR="001B25C0" w:rsidRPr="003D31E3">
        <w:rPr>
          <w:rFonts w:ascii="Times New Roman" w:hAnsi="Times New Roman" w:cs="Times New Roman"/>
          <w:sz w:val="28"/>
          <w:szCs w:val="28"/>
        </w:rPr>
        <w:t>1)</w:t>
      </w:r>
      <w:r w:rsidR="003D31E3">
        <w:rPr>
          <w:rFonts w:ascii="Times New Roman" w:hAnsi="Times New Roman" w:cs="Times New Roman"/>
          <w:sz w:val="28"/>
          <w:szCs w:val="28"/>
        </w:rPr>
        <w:t>о</w:t>
      </w:r>
      <w:r w:rsidR="003D31E3" w:rsidRPr="003D31E3">
        <w:rPr>
          <w:rFonts w:ascii="Times New Roman" w:hAnsi="Times New Roman" w:cs="Times New Roman"/>
          <w:sz w:val="28"/>
          <w:szCs w:val="28"/>
        </w:rPr>
        <w:t>бщий объем доходов районного бюджета в сумме 317 928,9</w:t>
      </w:r>
      <w:r w:rsidR="003D31E3">
        <w:rPr>
          <w:rFonts w:ascii="Times New Roman" w:hAnsi="Times New Roman" w:cs="Times New Roman"/>
          <w:sz w:val="28"/>
          <w:szCs w:val="28"/>
        </w:rPr>
        <w:t xml:space="preserve"> </w:t>
      </w:r>
      <w:r w:rsidR="003D31E3" w:rsidRPr="003D31E3">
        <w:rPr>
          <w:rFonts w:ascii="Times New Roman" w:hAnsi="Times New Roman" w:cs="Times New Roman"/>
          <w:sz w:val="28"/>
          <w:szCs w:val="28"/>
        </w:rPr>
        <w:t>тыс. рублей»</w:t>
      </w:r>
      <w:r w:rsidR="001B25C0" w:rsidRPr="003D31E3">
        <w:rPr>
          <w:rFonts w:ascii="Times New Roman" w:hAnsi="Times New Roman" w:cs="Times New Roman"/>
          <w:sz w:val="28"/>
          <w:szCs w:val="28"/>
        </w:rPr>
        <w:t>;</w:t>
      </w:r>
      <w:r w:rsidRPr="003D31E3">
        <w:rPr>
          <w:rFonts w:ascii="Times New Roman" w:hAnsi="Times New Roman" w:cs="Times New Roman"/>
          <w:sz w:val="28"/>
          <w:szCs w:val="28"/>
        </w:rPr>
        <w:t>»</w:t>
      </w:r>
      <w:r w:rsidR="001B25C0" w:rsidRPr="003D31E3">
        <w:rPr>
          <w:rFonts w:ascii="Times New Roman" w:hAnsi="Times New Roman" w:cs="Times New Roman"/>
          <w:sz w:val="28"/>
          <w:szCs w:val="28"/>
        </w:rPr>
        <w:t>;</w:t>
      </w:r>
    </w:p>
    <w:p w:rsidR="0085521E" w:rsidRDefault="00D90864" w:rsidP="0085521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-  пункт 2 изложить в новой редакции:</w:t>
      </w:r>
    </w:p>
    <w:p w:rsidR="001B25C0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21E">
        <w:rPr>
          <w:rFonts w:ascii="Times New Roman" w:hAnsi="Times New Roman" w:cs="Times New Roman"/>
          <w:sz w:val="28"/>
          <w:szCs w:val="28"/>
        </w:rPr>
        <w:t>«</w:t>
      </w:r>
      <w:r w:rsidR="001B25C0" w:rsidRPr="0085521E">
        <w:rPr>
          <w:rFonts w:ascii="Times New Roman" w:hAnsi="Times New Roman" w:cs="Times New Roman"/>
          <w:sz w:val="28"/>
          <w:szCs w:val="28"/>
        </w:rPr>
        <w:t>2)</w:t>
      </w:r>
      <w:r w:rsidR="0085521E">
        <w:rPr>
          <w:rFonts w:ascii="Times New Roman" w:hAnsi="Times New Roman" w:cs="Times New Roman"/>
          <w:sz w:val="28"/>
          <w:szCs w:val="28"/>
        </w:rPr>
        <w:t>о</w:t>
      </w:r>
      <w:r w:rsidR="0085521E" w:rsidRPr="0085521E">
        <w:rPr>
          <w:rFonts w:ascii="Times New Roman" w:hAnsi="Times New Roman" w:cs="Times New Roman"/>
          <w:sz w:val="28"/>
          <w:szCs w:val="28"/>
        </w:rPr>
        <w:t>бщий объем расходов районного бюджета в сумме 309 028,9</w:t>
      </w:r>
      <w:r w:rsidR="0085521E" w:rsidRPr="00855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21E" w:rsidRPr="0085521E">
        <w:rPr>
          <w:rFonts w:ascii="Times New Roman" w:hAnsi="Times New Roman" w:cs="Times New Roman"/>
          <w:sz w:val="28"/>
          <w:szCs w:val="28"/>
        </w:rPr>
        <w:t>тыс. рублей</w:t>
      </w:r>
      <w:r w:rsidR="001B25C0">
        <w:rPr>
          <w:rFonts w:ascii="Times New Roman" w:hAnsi="Times New Roman" w:cs="Times New Roman"/>
          <w:sz w:val="28"/>
          <w:szCs w:val="28"/>
        </w:rPr>
        <w:t>;</w:t>
      </w:r>
      <w:r w:rsidRPr="00D90864">
        <w:rPr>
          <w:rFonts w:ascii="Times New Roman" w:hAnsi="Times New Roman" w:cs="Times New Roman"/>
          <w:sz w:val="28"/>
          <w:szCs w:val="28"/>
        </w:rPr>
        <w:t>»</w:t>
      </w:r>
      <w:r w:rsidR="001B25C0">
        <w:rPr>
          <w:rFonts w:ascii="Times New Roman" w:hAnsi="Times New Roman" w:cs="Times New Roman"/>
          <w:sz w:val="28"/>
          <w:szCs w:val="28"/>
        </w:rPr>
        <w:t>;</w:t>
      </w:r>
    </w:p>
    <w:p w:rsidR="001B25C0" w:rsidRDefault="006D46C7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6C7">
        <w:rPr>
          <w:rFonts w:ascii="Times New Roman" w:hAnsi="Times New Roman" w:cs="Times New Roman"/>
          <w:sz w:val="28"/>
          <w:szCs w:val="28"/>
        </w:rPr>
        <w:t>1.2.</w:t>
      </w:r>
      <w:r w:rsidR="00D90864" w:rsidRPr="00D90864">
        <w:rPr>
          <w:rFonts w:ascii="Times New Roman" w:hAnsi="Times New Roman" w:cs="Times New Roman"/>
          <w:sz w:val="28"/>
          <w:szCs w:val="28"/>
        </w:rPr>
        <w:t>Часть 3 статьи 9 изложить в новой редакции:</w:t>
      </w:r>
    </w:p>
    <w:p w:rsidR="00D90864" w:rsidRPr="0085521E" w:rsidRDefault="001B25C0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21E">
        <w:rPr>
          <w:rFonts w:ascii="Times New Roman" w:hAnsi="Times New Roman" w:cs="Times New Roman"/>
          <w:sz w:val="28"/>
          <w:szCs w:val="28"/>
        </w:rPr>
        <w:t>«3.</w:t>
      </w:r>
      <w:r w:rsidR="0085521E" w:rsidRPr="0085521E">
        <w:rPr>
          <w:rFonts w:ascii="Times New Roman" w:hAnsi="Times New Roman" w:cs="Times New Roman"/>
          <w:sz w:val="28"/>
          <w:szCs w:val="28"/>
        </w:rPr>
        <w:t>Установить предельный объем муниципального внутреннего долга района на 2019 год в сумме 19 035,3 тыс. рублей, на 2020 год в сумме 17 624,9 тыс. рублей и на 2021 год в сумме 20 755,4 тыс. рублей</w:t>
      </w:r>
      <w:r w:rsidR="006D46C7" w:rsidRPr="0085521E">
        <w:rPr>
          <w:rFonts w:ascii="Times New Roman" w:hAnsi="Times New Roman" w:cs="Times New Roman"/>
          <w:sz w:val="28"/>
          <w:szCs w:val="28"/>
        </w:rPr>
        <w:t>.</w:t>
      </w:r>
      <w:r w:rsidRPr="0085521E">
        <w:rPr>
          <w:rFonts w:ascii="Times New Roman" w:hAnsi="Times New Roman" w:cs="Times New Roman"/>
          <w:sz w:val="28"/>
          <w:szCs w:val="28"/>
        </w:rPr>
        <w:t>»;</w:t>
      </w:r>
    </w:p>
    <w:p w:rsidR="001B25C0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 w:rsidR="0085521E">
        <w:rPr>
          <w:rFonts w:ascii="Times New Roman" w:hAnsi="Times New Roman" w:cs="Times New Roman"/>
          <w:sz w:val="28"/>
          <w:szCs w:val="28"/>
        </w:rPr>
        <w:t>3</w:t>
      </w:r>
      <w:r w:rsidR="001B25C0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B25C0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1 изложить в новой редакции согласно приложению </w:t>
      </w:r>
      <w:r w:rsidR="001B25C0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>1.</w:t>
      </w:r>
    </w:p>
    <w:p w:rsidR="0085521E" w:rsidRDefault="0085521E" w:rsidP="0085521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7779D">
        <w:rPr>
          <w:rFonts w:ascii="Times New Roman" w:hAnsi="Times New Roman" w:cs="Times New Roman"/>
          <w:sz w:val="28"/>
          <w:szCs w:val="28"/>
        </w:rPr>
        <w:t>6</w:t>
      </w:r>
      <w:r w:rsidRPr="00D90864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   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>2.</w:t>
      </w:r>
    </w:p>
    <w:p w:rsidR="003533D7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 w:rsidR="00F7779D">
        <w:rPr>
          <w:rFonts w:ascii="Times New Roman" w:hAnsi="Times New Roman" w:cs="Times New Roman"/>
          <w:sz w:val="28"/>
          <w:szCs w:val="28"/>
        </w:rPr>
        <w:t>5</w:t>
      </w:r>
      <w:r w:rsidR="001B25C0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7 изложить в новой редакции согласно     приложению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="00F7779D">
        <w:rPr>
          <w:rFonts w:ascii="Times New Roman" w:hAnsi="Times New Roman" w:cs="Times New Roman"/>
          <w:sz w:val="28"/>
          <w:szCs w:val="28"/>
        </w:rPr>
        <w:t>3</w:t>
      </w:r>
      <w:r w:rsidRPr="00D90864">
        <w:rPr>
          <w:rFonts w:ascii="Times New Roman" w:hAnsi="Times New Roman" w:cs="Times New Roman"/>
          <w:sz w:val="28"/>
          <w:szCs w:val="28"/>
        </w:rPr>
        <w:t>.</w:t>
      </w:r>
    </w:p>
    <w:p w:rsidR="003533D7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 w:rsidR="004600BD">
        <w:rPr>
          <w:rFonts w:ascii="Times New Roman" w:hAnsi="Times New Roman" w:cs="Times New Roman"/>
          <w:sz w:val="28"/>
          <w:szCs w:val="28"/>
        </w:rPr>
        <w:t>6</w:t>
      </w:r>
      <w:r w:rsidR="003533D7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8 изложить в новой редакции согласно приложению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="00F7779D">
        <w:rPr>
          <w:rFonts w:ascii="Times New Roman" w:hAnsi="Times New Roman" w:cs="Times New Roman"/>
          <w:sz w:val="28"/>
          <w:szCs w:val="28"/>
        </w:rPr>
        <w:t>4</w:t>
      </w:r>
      <w:r w:rsidRPr="00D90864">
        <w:rPr>
          <w:rFonts w:ascii="Times New Roman" w:hAnsi="Times New Roman" w:cs="Times New Roman"/>
          <w:sz w:val="28"/>
          <w:szCs w:val="28"/>
        </w:rPr>
        <w:t>.</w:t>
      </w:r>
    </w:p>
    <w:p w:rsidR="003533D7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 w:rsidR="004600BD">
        <w:rPr>
          <w:rFonts w:ascii="Times New Roman" w:hAnsi="Times New Roman" w:cs="Times New Roman"/>
          <w:sz w:val="28"/>
          <w:szCs w:val="28"/>
        </w:rPr>
        <w:t>7</w:t>
      </w:r>
      <w:r w:rsidR="003533D7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9 изложить в новой редакции согласно приложению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="00F7779D">
        <w:rPr>
          <w:rFonts w:ascii="Times New Roman" w:hAnsi="Times New Roman" w:cs="Times New Roman"/>
          <w:sz w:val="28"/>
          <w:szCs w:val="28"/>
        </w:rPr>
        <w:t>5</w:t>
      </w:r>
      <w:r w:rsidRPr="00D90864">
        <w:rPr>
          <w:rFonts w:ascii="Times New Roman" w:hAnsi="Times New Roman" w:cs="Times New Roman"/>
          <w:sz w:val="28"/>
          <w:szCs w:val="28"/>
        </w:rPr>
        <w:t>.</w:t>
      </w:r>
    </w:p>
    <w:p w:rsidR="003533D7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 w:rsidR="004600BD">
        <w:rPr>
          <w:rFonts w:ascii="Times New Roman" w:hAnsi="Times New Roman" w:cs="Times New Roman"/>
          <w:sz w:val="28"/>
          <w:szCs w:val="28"/>
        </w:rPr>
        <w:t>8</w:t>
      </w:r>
      <w:r w:rsidR="003533D7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13 изложить в новой редакции согласно приложению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="00F7779D">
        <w:rPr>
          <w:rFonts w:ascii="Times New Roman" w:hAnsi="Times New Roman" w:cs="Times New Roman"/>
          <w:sz w:val="28"/>
          <w:szCs w:val="28"/>
        </w:rPr>
        <w:t>6</w:t>
      </w:r>
      <w:r w:rsidRPr="00D90864">
        <w:rPr>
          <w:rFonts w:ascii="Times New Roman" w:hAnsi="Times New Roman" w:cs="Times New Roman"/>
          <w:sz w:val="28"/>
          <w:szCs w:val="28"/>
        </w:rPr>
        <w:t>.</w:t>
      </w:r>
    </w:p>
    <w:p w:rsidR="00D90864" w:rsidRPr="00D90864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его официального опубликования.</w:t>
      </w:r>
    </w:p>
    <w:p w:rsidR="00D90864" w:rsidRPr="00C43E0F" w:rsidRDefault="00D90864" w:rsidP="00D90864">
      <w:pPr>
        <w:jc w:val="both"/>
        <w:rPr>
          <w:color w:val="000000"/>
          <w:sz w:val="24"/>
          <w:szCs w:val="24"/>
        </w:rPr>
      </w:pPr>
    </w:p>
    <w:p w:rsidR="00D865A8" w:rsidRDefault="00D865A8" w:rsidP="00204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65A8" w:rsidRDefault="00D865A8" w:rsidP="00204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FE1268">
        <w:tc>
          <w:tcPr>
            <w:tcW w:w="4467" w:type="dxa"/>
          </w:tcPr>
          <w:p w:rsidR="00D865A8" w:rsidRPr="00704F94" w:rsidRDefault="00D865A8" w:rsidP="00FE126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FE126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B346E4" w:rsidP="00B346E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FE1268">
        <w:tc>
          <w:tcPr>
            <w:tcW w:w="4467" w:type="dxa"/>
          </w:tcPr>
          <w:p w:rsidR="00D865A8" w:rsidRPr="00704F94" w:rsidRDefault="00D865A8" w:rsidP="00D865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D865A8" w:rsidRPr="00704F94" w:rsidRDefault="00D865A8" w:rsidP="00FE126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D865A8" w:rsidP="00B346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</w:p>
        </w:tc>
      </w:tr>
    </w:tbl>
    <w:p w:rsidR="001D5031" w:rsidRDefault="001D503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C0316" w:rsidRDefault="006C0316">
      <w:pPr>
        <w:sectPr w:rsidR="006C031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 Саратовской области</w:t>
      </w: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7779D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779D">
        <w:rPr>
          <w:rFonts w:ascii="Times New Roman" w:eastAsia="Times New Roman" w:hAnsi="Times New Roman" w:cs="Times New Roman"/>
          <w:bCs/>
          <w:sz w:val="28"/>
          <w:szCs w:val="28"/>
        </w:rPr>
        <w:t>июня</w:t>
      </w: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№3</w:t>
      </w:r>
      <w:r w:rsidR="00F7779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600B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7779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«Приложение №1</w:t>
      </w: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</w:t>
      </w:r>
    </w:p>
    <w:p w:rsidR="006C0316" w:rsidRPr="006C0316" w:rsidRDefault="006C0316" w:rsidP="006C031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0316" w:rsidRPr="006C0316" w:rsidRDefault="006C0316" w:rsidP="006C031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/>
          <w:sz w:val="28"/>
          <w:szCs w:val="28"/>
        </w:rPr>
        <w:t>Поступление доходов районного бюджета на 2019 год и на плановый период 2020 и 2021 годов</w:t>
      </w:r>
    </w:p>
    <w:p w:rsidR="00F7779D" w:rsidRPr="00F7779D" w:rsidRDefault="006C0316" w:rsidP="00F7779D">
      <w:pPr>
        <w:spacing w:after="0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6C03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(тыс. рублей)</w:t>
      </w:r>
    </w:p>
    <w:tbl>
      <w:tblPr>
        <w:tblW w:w="15452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515"/>
        <w:gridCol w:w="2126"/>
        <w:gridCol w:w="1984"/>
        <w:gridCol w:w="2127"/>
      </w:tblGrid>
      <w:tr w:rsidR="00F7779D" w:rsidRPr="00F7779D" w:rsidTr="00597F29"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779D" w:rsidRPr="00F7779D" w:rsidRDefault="00F7779D" w:rsidP="00F777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F7779D" w:rsidRPr="00F7779D" w:rsidRDefault="00F7779D" w:rsidP="00F777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779D" w:rsidRPr="00F7779D" w:rsidRDefault="00F7779D" w:rsidP="00F777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779D" w:rsidRPr="00F7779D" w:rsidRDefault="00F7779D" w:rsidP="00F777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ind w:right="15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779D" w:rsidRPr="00F7779D" w:rsidRDefault="00F7779D" w:rsidP="00F7779D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779D" w:rsidRPr="00F7779D" w:rsidRDefault="00F7779D" w:rsidP="00F777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F7779D" w:rsidRPr="00F7779D" w:rsidTr="00597F2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7779D" w:rsidRPr="00F7779D" w:rsidTr="00597F29"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38 070,6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35 249,8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41 510,7</w:t>
            </w:r>
          </w:p>
        </w:tc>
      </w:tr>
      <w:tr w:rsidR="00F7779D" w:rsidRPr="00F7779D" w:rsidTr="00597F2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18 796,8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16 403,7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17 223,9  </w:t>
            </w:r>
          </w:p>
        </w:tc>
      </w:tr>
      <w:tr w:rsidR="00F7779D" w:rsidRPr="00F7779D" w:rsidTr="00597F2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>18 796,8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>16 403,7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>17 223,9</w:t>
            </w:r>
          </w:p>
        </w:tc>
      </w:tr>
      <w:tr w:rsidR="00F7779D" w:rsidRPr="00F7779D" w:rsidTr="00597F29">
        <w:trPr>
          <w:trHeight w:val="61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779D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sz w:val="24"/>
                <w:szCs w:val="24"/>
              </w:rPr>
              <w:t>9 469,2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sz w:val="24"/>
                <w:szCs w:val="24"/>
              </w:rPr>
              <w:t>12 403,0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sz w:val="24"/>
                <w:szCs w:val="24"/>
              </w:rPr>
              <w:t>17 633,8</w:t>
            </w:r>
          </w:p>
        </w:tc>
      </w:tr>
      <w:tr w:rsidR="00F7779D" w:rsidRPr="00F7779D" w:rsidTr="00597F2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>9 469,2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>12 403,0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>17 633,8</w:t>
            </w:r>
          </w:p>
        </w:tc>
      </w:tr>
      <w:tr w:rsidR="00F7779D" w:rsidRPr="00F7779D" w:rsidTr="00597F2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4 052,6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4 159,5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4 367,6</w:t>
            </w:r>
          </w:p>
        </w:tc>
      </w:tr>
      <w:tr w:rsidR="00F7779D" w:rsidRPr="00F7779D" w:rsidTr="00597F2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>1 763,2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>1 755,6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>1 843,4</w:t>
            </w:r>
          </w:p>
        </w:tc>
      </w:tr>
      <w:tr w:rsidR="00F7779D" w:rsidRPr="00F7779D" w:rsidTr="00597F2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>2 272,3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>2 385,9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>2 505,2</w:t>
            </w:r>
          </w:p>
        </w:tc>
      </w:tr>
      <w:tr w:rsidR="00F7779D" w:rsidRPr="00F7779D" w:rsidTr="00597F2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</w:t>
            </w:r>
            <w:r w:rsidR="00EF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7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взимаемый в связи с применением патентной системы налогообложением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Cs/>
                <w:sz w:val="24"/>
                <w:szCs w:val="24"/>
              </w:rPr>
              <w:t>17,1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</w:tr>
      <w:tr w:rsidR="00F7779D" w:rsidRPr="00F7779D" w:rsidTr="00597F2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853,6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854,8</w:t>
            </w:r>
          </w:p>
        </w:tc>
      </w:tr>
      <w:tr w:rsidR="00F7779D" w:rsidRPr="00F7779D" w:rsidTr="00597F2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 w:rsidR="00EF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7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Cs/>
                <w:sz w:val="24"/>
                <w:szCs w:val="24"/>
              </w:rPr>
              <w:t>846,7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Cs/>
                <w:sz w:val="24"/>
                <w:szCs w:val="24"/>
              </w:rPr>
              <w:t>853,6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Cs/>
                <w:sz w:val="24"/>
                <w:szCs w:val="24"/>
              </w:rPr>
              <w:t>854,8</w:t>
            </w:r>
          </w:p>
        </w:tc>
      </w:tr>
      <w:tr w:rsidR="00F7779D" w:rsidRPr="00F7779D" w:rsidTr="00597F2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442,0</w:t>
            </w:r>
          </w:p>
        </w:tc>
      </w:tr>
      <w:tr w:rsidR="00F7779D" w:rsidRPr="00F7779D" w:rsidTr="00597F2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EF0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</w:tr>
      <w:tr w:rsidR="00F7779D" w:rsidRPr="00F7779D" w:rsidTr="00597F29"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EF0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</w:t>
            </w:r>
            <w:r w:rsidR="00EF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управлении органов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F7779D" w:rsidRPr="00F7779D" w:rsidTr="00597F2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EF0D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24,8</w:t>
            </w:r>
          </w:p>
        </w:tc>
      </w:tr>
      <w:tr w:rsidR="00F7779D" w:rsidRPr="00F7779D" w:rsidTr="00597F2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F7779D" w:rsidRPr="00F7779D" w:rsidTr="00597F2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3 560,8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F7779D" w:rsidRPr="00F7779D" w:rsidTr="00597F2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EF0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Cs/>
                <w:sz w:val="24"/>
                <w:szCs w:val="24"/>
              </w:rPr>
              <w:t>2 180,5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F7779D" w:rsidRPr="00F7779D" w:rsidTr="00597F2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</w:t>
            </w:r>
            <w:r w:rsidRPr="00F77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1 380,3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F7779D" w:rsidRPr="00F7779D" w:rsidTr="00597F2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EF0D4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883,2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883,8</w:t>
            </w:r>
          </w:p>
        </w:tc>
      </w:tr>
      <w:tr w:rsidR="00F7779D" w:rsidRPr="00F7779D" w:rsidTr="00597F29">
        <w:trPr>
          <w:trHeight w:val="374"/>
        </w:trPr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79D" w:rsidRPr="00F7779D" w:rsidRDefault="00F7779D" w:rsidP="00F777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279 858,3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236 952,2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249 099,7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6515" w:type="dxa"/>
          </w:tcPr>
          <w:p w:rsidR="00F7779D" w:rsidRPr="00F7779D" w:rsidRDefault="00F7779D" w:rsidP="00F7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71 067,6</w:t>
            </w:r>
          </w:p>
        </w:tc>
        <w:tc>
          <w:tcPr>
            <w:tcW w:w="1984" w:type="dxa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60 331,1</w:t>
            </w:r>
          </w:p>
        </w:tc>
        <w:tc>
          <w:tcPr>
            <w:tcW w:w="2127" w:type="dxa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62 190,6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6515" w:type="dxa"/>
          </w:tcPr>
          <w:p w:rsidR="00F7779D" w:rsidRPr="00F7779D" w:rsidRDefault="00F7779D" w:rsidP="00F7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71 067,6</w:t>
            </w:r>
          </w:p>
        </w:tc>
        <w:tc>
          <w:tcPr>
            <w:tcW w:w="1984" w:type="dxa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60 331,1</w:t>
            </w:r>
          </w:p>
        </w:tc>
        <w:tc>
          <w:tcPr>
            <w:tcW w:w="2127" w:type="dxa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62 190,6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2 02 15001 05 0002 150</w:t>
            </w:r>
          </w:p>
        </w:tc>
        <w:tc>
          <w:tcPr>
            <w:tcW w:w="6515" w:type="dxa"/>
          </w:tcPr>
          <w:p w:rsidR="00F7779D" w:rsidRPr="00F7779D" w:rsidRDefault="00F7779D" w:rsidP="00F7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65 849,4</w:t>
            </w:r>
          </w:p>
        </w:tc>
        <w:tc>
          <w:tcPr>
            <w:tcW w:w="1984" w:type="dxa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60 331,1</w:t>
            </w:r>
          </w:p>
        </w:tc>
        <w:tc>
          <w:tcPr>
            <w:tcW w:w="2127" w:type="dxa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62 190,6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2 02 15002 05 0000 150</w:t>
            </w:r>
          </w:p>
        </w:tc>
        <w:tc>
          <w:tcPr>
            <w:tcW w:w="6515" w:type="dxa"/>
          </w:tcPr>
          <w:p w:rsidR="00F7779D" w:rsidRPr="00F7779D" w:rsidRDefault="00F7779D" w:rsidP="00F7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5 218,2</w:t>
            </w:r>
          </w:p>
        </w:tc>
        <w:tc>
          <w:tcPr>
            <w:tcW w:w="1984" w:type="dxa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515" w:type="dxa"/>
          </w:tcPr>
          <w:p w:rsidR="00F7779D" w:rsidRPr="00F7779D" w:rsidRDefault="00F7779D" w:rsidP="00EF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32 266,0</w:t>
            </w:r>
          </w:p>
        </w:tc>
        <w:tc>
          <w:tcPr>
            <w:tcW w:w="1984" w:type="dxa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8 662,0</w:t>
            </w:r>
          </w:p>
        </w:tc>
        <w:tc>
          <w:tcPr>
            <w:tcW w:w="2127" w:type="dxa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8 847,0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2 02 25169 05 0000 150</w:t>
            </w:r>
          </w:p>
        </w:tc>
        <w:tc>
          <w:tcPr>
            <w:tcW w:w="6515" w:type="dxa"/>
          </w:tcPr>
          <w:p w:rsidR="00F7779D" w:rsidRPr="00F7779D" w:rsidRDefault="00F7779D" w:rsidP="00F7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1 592,1</w:t>
            </w:r>
          </w:p>
        </w:tc>
        <w:tc>
          <w:tcPr>
            <w:tcW w:w="1984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2 02 25467 05 0000 150</w:t>
            </w:r>
          </w:p>
        </w:tc>
        <w:tc>
          <w:tcPr>
            <w:tcW w:w="6515" w:type="dxa"/>
          </w:tcPr>
          <w:p w:rsidR="00F7779D" w:rsidRPr="00F7779D" w:rsidRDefault="00F7779D" w:rsidP="00F7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2 679,7</w:t>
            </w:r>
          </w:p>
        </w:tc>
        <w:tc>
          <w:tcPr>
            <w:tcW w:w="1984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2 02 25497 05 0000 150</w:t>
            </w:r>
          </w:p>
        </w:tc>
        <w:tc>
          <w:tcPr>
            <w:tcW w:w="6515" w:type="dxa"/>
          </w:tcPr>
          <w:p w:rsidR="00F7779D" w:rsidRPr="00F7779D" w:rsidRDefault="00F7779D" w:rsidP="00F7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1984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2 02 25519 05 0000 150</w:t>
            </w:r>
          </w:p>
        </w:tc>
        <w:tc>
          <w:tcPr>
            <w:tcW w:w="6515" w:type="dxa"/>
          </w:tcPr>
          <w:p w:rsidR="00F7779D" w:rsidRPr="00F7779D" w:rsidRDefault="00F7779D" w:rsidP="00F7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4 962,7</w:t>
            </w:r>
          </w:p>
        </w:tc>
        <w:tc>
          <w:tcPr>
            <w:tcW w:w="1984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2 02 29999 05 0063 150</w:t>
            </w:r>
          </w:p>
        </w:tc>
        <w:tc>
          <w:tcPr>
            <w:tcW w:w="6515" w:type="dxa"/>
          </w:tcPr>
          <w:p w:rsidR="00F7779D" w:rsidRPr="00F7779D" w:rsidRDefault="00F7779D" w:rsidP="00F7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</w:t>
            </w: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 областного дорожного фонда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4 021,7</w:t>
            </w:r>
          </w:p>
        </w:tc>
        <w:tc>
          <w:tcPr>
            <w:tcW w:w="1984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202 29999 05 0075 150</w:t>
            </w:r>
          </w:p>
        </w:tc>
        <w:tc>
          <w:tcPr>
            <w:tcW w:w="6515" w:type="dxa"/>
          </w:tcPr>
          <w:p w:rsidR="00F7779D" w:rsidRPr="00F7779D" w:rsidRDefault="00F7779D" w:rsidP="00EF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4 239,8</w:t>
            </w:r>
          </w:p>
        </w:tc>
        <w:tc>
          <w:tcPr>
            <w:tcW w:w="1984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202 29999 05 0077 150</w:t>
            </w:r>
          </w:p>
        </w:tc>
        <w:tc>
          <w:tcPr>
            <w:tcW w:w="6515" w:type="dxa"/>
          </w:tcPr>
          <w:p w:rsidR="00F7779D" w:rsidRPr="00F7779D" w:rsidRDefault="00F7779D" w:rsidP="00EF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6 335,5</w:t>
            </w:r>
          </w:p>
        </w:tc>
        <w:tc>
          <w:tcPr>
            <w:tcW w:w="1984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202 29999 05 0078 150</w:t>
            </w:r>
          </w:p>
        </w:tc>
        <w:tc>
          <w:tcPr>
            <w:tcW w:w="6515" w:type="dxa"/>
          </w:tcPr>
          <w:p w:rsidR="00F7779D" w:rsidRPr="00F7779D" w:rsidRDefault="00F7779D" w:rsidP="00EF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8 224,0</w:t>
            </w:r>
          </w:p>
        </w:tc>
        <w:tc>
          <w:tcPr>
            <w:tcW w:w="1984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8 662,0 </w:t>
            </w:r>
          </w:p>
        </w:tc>
        <w:tc>
          <w:tcPr>
            <w:tcW w:w="2127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8 847,0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6515" w:type="dxa"/>
          </w:tcPr>
          <w:p w:rsidR="00F7779D" w:rsidRPr="00F7779D" w:rsidRDefault="00F7779D" w:rsidP="00F7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160 192,9</w:t>
            </w:r>
          </w:p>
        </w:tc>
        <w:tc>
          <w:tcPr>
            <w:tcW w:w="1984" w:type="dxa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166 475,2</w:t>
            </w:r>
          </w:p>
        </w:tc>
        <w:tc>
          <w:tcPr>
            <w:tcW w:w="2127" w:type="dxa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176 167,4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6515" w:type="dxa"/>
          </w:tcPr>
          <w:p w:rsidR="00F7779D" w:rsidRPr="00F7779D" w:rsidRDefault="00F7779D" w:rsidP="00F7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160 192,9</w:t>
            </w:r>
          </w:p>
        </w:tc>
        <w:tc>
          <w:tcPr>
            <w:tcW w:w="1984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166475,5</w:t>
            </w:r>
          </w:p>
        </w:tc>
        <w:tc>
          <w:tcPr>
            <w:tcW w:w="2127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176 167,4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2 02 30024 05 0001 150</w:t>
            </w:r>
          </w:p>
        </w:tc>
        <w:tc>
          <w:tcPr>
            <w:tcW w:w="6515" w:type="dxa"/>
          </w:tcPr>
          <w:p w:rsidR="00F7779D" w:rsidRPr="00F7779D" w:rsidRDefault="00F7779D" w:rsidP="00EF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Субвенции </w:t>
            </w: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 муниципальных районов области</w:t>
            </w:r>
            <w:r w:rsidRPr="00F7779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111 386,3</w:t>
            </w:r>
          </w:p>
        </w:tc>
        <w:tc>
          <w:tcPr>
            <w:tcW w:w="1984" w:type="dxa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116 112,9</w:t>
            </w:r>
          </w:p>
        </w:tc>
        <w:tc>
          <w:tcPr>
            <w:tcW w:w="2127" w:type="dxa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123 435,5</w:t>
            </w:r>
          </w:p>
        </w:tc>
      </w:tr>
      <w:tr w:rsidR="00F7779D" w:rsidRPr="00F7779D" w:rsidTr="00EF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3"/>
        </w:trPr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2 02 30024 05 0003 150</w:t>
            </w:r>
          </w:p>
        </w:tc>
        <w:tc>
          <w:tcPr>
            <w:tcW w:w="6515" w:type="dxa"/>
          </w:tcPr>
          <w:p w:rsidR="00F7779D" w:rsidRPr="00F7779D" w:rsidRDefault="00F7779D" w:rsidP="00EF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221,6</w:t>
            </w:r>
          </w:p>
        </w:tc>
        <w:tc>
          <w:tcPr>
            <w:tcW w:w="1984" w:type="dxa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228,5</w:t>
            </w:r>
          </w:p>
        </w:tc>
        <w:tc>
          <w:tcPr>
            <w:tcW w:w="2127" w:type="dxa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235,5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2 02 30024 05 0007 150</w:t>
            </w:r>
          </w:p>
        </w:tc>
        <w:tc>
          <w:tcPr>
            <w:tcW w:w="6515" w:type="dxa"/>
          </w:tcPr>
          <w:p w:rsidR="00F7779D" w:rsidRPr="00F7779D" w:rsidRDefault="00F7779D" w:rsidP="00F7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777,8</w:t>
            </w:r>
          </w:p>
        </w:tc>
        <w:tc>
          <w:tcPr>
            <w:tcW w:w="1984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797,6</w:t>
            </w:r>
          </w:p>
        </w:tc>
        <w:tc>
          <w:tcPr>
            <w:tcW w:w="2127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821,3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2 02 30024 05 0008 150</w:t>
            </w:r>
          </w:p>
        </w:tc>
        <w:tc>
          <w:tcPr>
            <w:tcW w:w="6515" w:type="dxa"/>
          </w:tcPr>
          <w:p w:rsidR="00F7779D" w:rsidRPr="00F7779D" w:rsidRDefault="00F7779D" w:rsidP="00F7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</w:t>
            </w: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213,0</w:t>
            </w:r>
          </w:p>
        </w:tc>
        <w:tc>
          <w:tcPr>
            <w:tcW w:w="1984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219,9</w:t>
            </w:r>
          </w:p>
        </w:tc>
        <w:tc>
          <w:tcPr>
            <w:tcW w:w="2127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226,8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2 02 30024 05 0009 150</w:t>
            </w:r>
          </w:p>
        </w:tc>
        <w:tc>
          <w:tcPr>
            <w:tcW w:w="6515" w:type="dxa"/>
          </w:tcPr>
          <w:p w:rsidR="00F7779D" w:rsidRPr="00F7779D" w:rsidRDefault="00F7779D" w:rsidP="00F7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202,8</w:t>
            </w:r>
          </w:p>
        </w:tc>
        <w:tc>
          <w:tcPr>
            <w:tcW w:w="1984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209,7</w:t>
            </w:r>
          </w:p>
        </w:tc>
        <w:tc>
          <w:tcPr>
            <w:tcW w:w="2127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216,5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2 02 30024 05 0010 150</w:t>
            </w:r>
          </w:p>
        </w:tc>
        <w:tc>
          <w:tcPr>
            <w:tcW w:w="6515" w:type="dxa"/>
          </w:tcPr>
          <w:p w:rsidR="00F7779D" w:rsidRPr="00F7779D" w:rsidRDefault="00F7779D" w:rsidP="00F7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214,8</w:t>
            </w:r>
          </w:p>
        </w:tc>
        <w:tc>
          <w:tcPr>
            <w:tcW w:w="1984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2127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228,6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2 02 30024 05 0011 150</w:t>
            </w:r>
          </w:p>
        </w:tc>
        <w:tc>
          <w:tcPr>
            <w:tcW w:w="6515" w:type="dxa"/>
          </w:tcPr>
          <w:p w:rsidR="00F7779D" w:rsidRPr="00F7779D" w:rsidRDefault="00F7779D" w:rsidP="00F7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224,9</w:t>
            </w:r>
          </w:p>
        </w:tc>
        <w:tc>
          <w:tcPr>
            <w:tcW w:w="1984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231,8</w:t>
            </w:r>
          </w:p>
        </w:tc>
        <w:tc>
          <w:tcPr>
            <w:tcW w:w="2127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238,8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2 02 30024 05 0012 150</w:t>
            </w:r>
          </w:p>
        </w:tc>
        <w:tc>
          <w:tcPr>
            <w:tcW w:w="6515" w:type="dxa"/>
          </w:tcPr>
          <w:p w:rsidR="00F7779D" w:rsidRPr="00F7779D" w:rsidRDefault="00F7779D" w:rsidP="00EF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984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127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2 02 30024 05 0014 150</w:t>
            </w:r>
          </w:p>
        </w:tc>
        <w:tc>
          <w:tcPr>
            <w:tcW w:w="6515" w:type="dxa"/>
          </w:tcPr>
          <w:p w:rsidR="00F7779D" w:rsidRPr="00F7779D" w:rsidRDefault="00F7779D" w:rsidP="00EF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компенсацию родительской платы за присмотр и уход за </w:t>
            </w: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1 262,1</w:t>
            </w:r>
          </w:p>
        </w:tc>
        <w:tc>
          <w:tcPr>
            <w:tcW w:w="1984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996,5</w:t>
            </w:r>
          </w:p>
        </w:tc>
        <w:tc>
          <w:tcPr>
            <w:tcW w:w="2127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910,1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2 02 30024 05 0015 150</w:t>
            </w:r>
          </w:p>
        </w:tc>
        <w:tc>
          <w:tcPr>
            <w:tcW w:w="6515" w:type="dxa"/>
          </w:tcPr>
          <w:p w:rsidR="00F7779D" w:rsidRPr="00F7779D" w:rsidRDefault="00F7779D" w:rsidP="00F7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1984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219,7</w:t>
            </w:r>
          </w:p>
        </w:tc>
        <w:tc>
          <w:tcPr>
            <w:tcW w:w="2127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2 02 30024 05 0016 150</w:t>
            </w:r>
          </w:p>
        </w:tc>
        <w:tc>
          <w:tcPr>
            <w:tcW w:w="6515" w:type="dxa"/>
          </w:tcPr>
          <w:p w:rsidR="00F7779D" w:rsidRPr="00F7779D" w:rsidRDefault="00F7779D" w:rsidP="00F7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2 485,2</w:t>
            </w:r>
          </w:p>
        </w:tc>
        <w:tc>
          <w:tcPr>
            <w:tcW w:w="1984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2 577,2</w:t>
            </w:r>
          </w:p>
        </w:tc>
        <w:tc>
          <w:tcPr>
            <w:tcW w:w="2127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2 672,6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2 02 30024 05 0027 150</w:t>
            </w:r>
          </w:p>
        </w:tc>
        <w:tc>
          <w:tcPr>
            <w:tcW w:w="6515" w:type="dxa"/>
          </w:tcPr>
          <w:p w:rsidR="00F7779D" w:rsidRPr="00F7779D" w:rsidRDefault="00F7779D" w:rsidP="00EF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2 885,0</w:t>
            </w:r>
          </w:p>
        </w:tc>
        <w:tc>
          <w:tcPr>
            <w:tcW w:w="1984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2 885,0</w:t>
            </w:r>
          </w:p>
        </w:tc>
        <w:tc>
          <w:tcPr>
            <w:tcW w:w="2127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2 885,0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2 02 30024 05 0028 150</w:t>
            </w:r>
          </w:p>
        </w:tc>
        <w:tc>
          <w:tcPr>
            <w:tcW w:w="6515" w:type="dxa"/>
          </w:tcPr>
          <w:p w:rsidR="00F7779D" w:rsidRPr="00F7779D" w:rsidRDefault="00F7779D" w:rsidP="00EF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  <w:tc>
          <w:tcPr>
            <w:tcW w:w="1984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  <w:tc>
          <w:tcPr>
            <w:tcW w:w="2127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2 02 30024 05 0029 150</w:t>
            </w:r>
          </w:p>
        </w:tc>
        <w:tc>
          <w:tcPr>
            <w:tcW w:w="6515" w:type="dxa"/>
          </w:tcPr>
          <w:p w:rsidR="00F7779D" w:rsidRPr="00F7779D" w:rsidRDefault="00F7779D" w:rsidP="00F7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</w:t>
            </w: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101,4</w:t>
            </w:r>
          </w:p>
        </w:tc>
        <w:tc>
          <w:tcPr>
            <w:tcW w:w="1984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2127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2 02 30024 05 0037 150</w:t>
            </w:r>
          </w:p>
        </w:tc>
        <w:tc>
          <w:tcPr>
            <w:tcW w:w="6515" w:type="dxa"/>
          </w:tcPr>
          <w:p w:rsidR="00F7779D" w:rsidRPr="00F7779D" w:rsidRDefault="00F7779D" w:rsidP="00EF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39 369,9</w:t>
            </w:r>
          </w:p>
        </w:tc>
        <w:tc>
          <w:tcPr>
            <w:tcW w:w="1984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41 043,3</w:t>
            </w:r>
          </w:p>
        </w:tc>
        <w:tc>
          <w:tcPr>
            <w:tcW w:w="2127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43 342,8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2 02 30024 05 0039 150 </w:t>
            </w:r>
          </w:p>
        </w:tc>
        <w:tc>
          <w:tcPr>
            <w:tcW w:w="6515" w:type="dxa"/>
          </w:tcPr>
          <w:p w:rsidR="00F7779D" w:rsidRPr="00F7779D" w:rsidRDefault="00F7779D" w:rsidP="00F7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984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27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2 02 30024 05 0040 150 </w:t>
            </w:r>
          </w:p>
        </w:tc>
        <w:tc>
          <w:tcPr>
            <w:tcW w:w="6515" w:type="dxa"/>
          </w:tcPr>
          <w:p w:rsidR="00F7779D" w:rsidRPr="00F7779D" w:rsidRDefault="00F7779D" w:rsidP="00F7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984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2127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F7779D" w:rsidRPr="00F7779D" w:rsidTr="00EF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6515" w:type="dxa"/>
          </w:tcPr>
          <w:p w:rsidR="00F7779D" w:rsidRPr="00F7779D" w:rsidRDefault="00F7779D" w:rsidP="00F7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16 331,8</w:t>
            </w:r>
          </w:p>
        </w:tc>
        <w:tc>
          <w:tcPr>
            <w:tcW w:w="1984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1 483,9</w:t>
            </w:r>
          </w:p>
        </w:tc>
        <w:tc>
          <w:tcPr>
            <w:tcW w:w="2127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1 894,7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6515" w:type="dxa"/>
          </w:tcPr>
          <w:p w:rsidR="00F7779D" w:rsidRPr="00F7779D" w:rsidRDefault="00F7779D" w:rsidP="00F7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1 544,5</w:t>
            </w:r>
          </w:p>
        </w:tc>
        <w:tc>
          <w:tcPr>
            <w:tcW w:w="1984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1 483,9</w:t>
            </w:r>
          </w:p>
        </w:tc>
        <w:tc>
          <w:tcPr>
            <w:tcW w:w="2127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1 894,7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2 02 45454 05 0000 150</w:t>
            </w:r>
          </w:p>
        </w:tc>
        <w:tc>
          <w:tcPr>
            <w:tcW w:w="6515" w:type="dxa"/>
          </w:tcPr>
          <w:p w:rsidR="00F7779D" w:rsidRPr="00F7779D" w:rsidRDefault="00F7779D" w:rsidP="00F7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создание модельных муниципальных библиотек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984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2 02 49999 05 0006 150</w:t>
            </w:r>
          </w:p>
        </w:tc>
        <w:tc>
          <w:tcPr>
            <w:tcW w:w="6515" w:type="dxa"/>
          </w:tcPr>
          <w:p w:rsidR="00F7779D" w:rsidRPr="00F7779D" w:rsidRDefault="00F7779D" w:rsidP="00F7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2 377,3</w:t>
            </w:r>
          </w:p>
        </w:tc>
        <w:tc>
          <w:tcPr>
            <w:tcW w:w="1984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F7779D" w:rsidRPr="00F7779D" w:rsidRDefault="00F7779D" w:rsidP="00F7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 xml:space="preserve">2 02 49999 05 0013 150 </w:t>
            </w:r>
          </w:p>
        </w:tc>
        <w:tc>
          <w:tcPr>
            <w:tcW w:w="6515" w:type="dxa"/>
          </w:tcPr>
          <w:p w:rsidR="00F7779D" w:rsidRPr="00F7779D" w:rsidRDefault="00F7779D" w:rsidP="00EF0D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984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779D" w:rsidRPr="00F7779D" w:rsidTr="00EF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2 02 49999 05 0020 150</w:t>
            </w:r>
          </w:p>
        </w:tc>
        <w:tc>
          <w:tcPr>
            <w:tcW w:w="6515" w:type="dxa"/>
          </w:tcPr>
          <w:p w:rsidR="00F7779D" w:rsidRPr="00F7779D" w:rsidRDefault="00F7779D" w:rsidP="00F7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осуществление мероприятий в области энергосбережения и повышения </w:t>
            </w: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2 010,0</w:t>
            </w:r>
          </w:p>
        </w:tc>
        <w:tc>
          <w:tcPr>
            <w:tcW w:w="1984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2 18 00000 00 0000 150</w:t>
            </w:r>
          </w:p>
        </w:tc>
        <w:tc>
          <w:tcPr>
            <w:tcW w:w="6515" w:type="dxa"/>
          </w:tcPr>
          <w:p w:rsidR="00F7779D" w:rsidRPr="00F7779D" w:rsidRDefault="00F7779D" w:rsidP="00F7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32,2</w:t>
            </w:r>
          </w:p>
        </w:tc>
        <w:tc>
          <w:tcPr>
            <w:tcW w:w="1984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2 18 60010 05 0000 150</w:t>
            </w:r>
          </w:p>
        </w:tc>
        <w:tc>
          <w:tcPr>
            <w:tcW w:w="6515" w:type="dxa"/>
          </w:tcPr>
          <w:p w:rsidR="00F7779D" w:rsidRPr="00F7779D" w:rsidRDefault="00F7779D" w:rsidP="00F7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984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779D" w:rsidRPr="00F7779D" w:rsidTr="0059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2 19 00000 00 0000 150</w:t>
            </w:r>
          </w:p>
        </w:tc>
        <w:tc>
          <w:tcPr>
            <w:tcW w:w="6515" w:type="dxa"/>
          </w:tcPr>
          <w:p w:rsidR="00F7779D" w:rsidRPr="00F7779D" w:rsidRDefault="00F7779D" w:rsidP="00F77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-32,2</w:t>
            </w:r>
          </w:p>
        </w:tc>
        <w:tc>
          <w:tcPr>
            <w:tcW w:w="1984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779D" w:rsidRPr="00F7779D" w:rsidTr="00EF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2700" w:type="dxa"/>
          </w:tcPr>
          <w:p w:rsidR="00F7779D" w:rsidRPr="00F7779D" w:rsidRDefault="00F7779D" w:rsidP="00F7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6515" w:type="dxa"/>
          </w:tcPr>
          <w:p w:rsidR="00F7779D" w:rsidRPr="00F7779D" w:rsidRDefault="00F7779D" w:rsidP="00F7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</w:t>
            </w:r>
            <w:r w:rsidR="00EF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бюджетов муниципальных районов</w:t>
            </w:r>
            <w:r w:rsidR="00EF0D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-32,2</w:t>
            </w:r>
          </w:p>
        </w:tc>
        <w:tc>
          <w:tcPr>
            <w:tcW w:w="1984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F7779D" w:rsidRPr="00F7779D" w:rsidRDefault="00F7779D" w:rsidP="00F77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779D" w:rsidRPr="00F7779D" w:rsidTr="00597F29">
        <w:trPr>
          <w:trHeight w:val="513"/>
        </w:trPr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79D" w:rsidRPr="00F7779D" w:rsidRDefault="00F7779D" w:rsidP="00EF0D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317 928,9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272 202,0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779D" w:rsidRPr="00F7779D" w:rsidRDefault="00F7779D" w:rsidP="00F7779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290 610,4»</w:t>
            </w:r>
          </w:p>
        </w:tc>
      </w:tr>
    </w:tbl>
    <w:p w:rsidR="00F7779D" w:rsidRPr="00F7779D" w:rsidRDefault="00F7779D" w:rsidP="00F777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532"/>
      </w:tblGrid>
      <w:tr w:rsidR="00B26532" w:rsidRPr="00B26532" w:rsidTr="00B26532">
        <w:tc>
          <w:tcPr>
            <w:tcW w:w="5211" w:type="dxa"/>
          </w:tcPr>
          <w:p w:rsid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B26532" w:rsidRPr="00B26532" w:rsidTr="00B26532">
        <w:tc>
          <w:tcPr>
            <w:tcW w:w="5211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В.Н.Дерябин</w:t>
            </w:r>
          </w:p>
        </w:tc>
        <w:tc>
          <w:tcPr>
            <w:tcW w:w="4820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С.И.Егоров</w:t>
            </w:r>
          </w:p>
        </w:tc>
      </w:tr>
    </w:tbl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97F29" w:rsidRDefault="00597F29" w:rsidP="00597F29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к решению Собр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ания депутатов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итерского муниципального района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97F29" w:rsidRDefault="00597F29" w:rsidP="00597F29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июня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№3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97F29" w:rsidRDefault="00597F29" w:rsidP="00597F29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«Приложение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597F29" w:rsidRPr="00B26532" w:rsidRDefault="00597F29" w:rsidP="00597F29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 </w:t>
      </w:r>
    </w:p>
    <w:p w:rsidR="00597F29" w:rsidRDefault="00597F29" w:rsidP="00FE1268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7F29" w:rsidRPr="00514087" w:rsidRDefault="00597F29" w:rsidP="00597F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87">
        <w:rPr>
          <w:rFonts w:ascii="Times New Roman" w:hAnsi="Times New Roman" w:cs="Times New Roman"/>
          <w:b/>
          <w:sz w:val="28"/>
          <w:szCs w:val="28"/>
        </w:rPr>
        <w:t>Смета доходов и расходов муниципального дорожного фонда</w:t>
      </w:r>
    </w:p>
    <w:p w:rsidR="00597F29" w:rsidRDefault="00597F29" w:rsidP="00597F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бюджета</w:t>
      </w:r>
      <w:r w:rsidRPr="005140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 год и на плановый период 2020 и 2021 годов</w:t>
      </w:r>
    </w:p>
    <w:p w:rsidR="00597F29" w:rsidRPr="00CB44BE" w:rsidRDefault="00597F29" w:rsidP="00597F29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</w:t>
      </w:r>
      <w:r w:rsidRPr="00CB44BE">
        <w:rPr>
          <w:rFonts w:ascii="Times New Roman" w:hAnsi="Times New Roman" w:cs="Times New Roman"/>
        </w:rPr>
        <w:t>(тыс. руб.)</w:t>
      </w: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8789"/>
        <w:gridCol w:w="2126"/>
        <w:gridCol w:w="1985"/>
        <w:gridCol w:w="1701"/>
      </w:tblGrid>
      <w:tr w:rsidR="00597F29" w:rsidRPr="00597F29" w:rsidTr="00597F2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Наименование показателей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597F29" w:rsidRPr="00597F29" w:rsidTr="00597F2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7F29" w:rsidRPr="00597F29" w:rsidTr="00597F2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b/>
                <w:sz w:val="24"/>
                <w:szCs w:val="24"/>
              </w:rPr>
              <w:t>ДОХОДЫ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b/>
                <w:sz w:val="24"/>
                <w:szCs w:val="24"/>
              </w:rPr>
              <w:t>13 490,9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b/>
                <w:sz w:val="24"/>
                <w:szCs w:val="24"/>
              </w:rPr>
              <w:t>12 403,0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b/>
                <w:sz w:val="24"/>
                <w:szCs w:val="24"/>
              </w:rPr>
              <w:t>17 633,8</w:t>
            </w:r>
          </w:p>
        </w:tc>
      </w:tr>
      <w:tr w:rsidR="00597F29" w:rsidRPr="00597F29" w:rsidTr="00597F2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29" w:rsidRPr="00597F29" w:rsidTr="00597F29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года очередного 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 xml:space="preserve">года                     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29" w:rsidRPr="00597F29" w:rsidTr="00597F29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района в размере прогнозируемых поступлений от: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13 490,9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12 403,0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17 633,8</w:t>
            </w:r>
          </w:p>
        </w:tc>
      </w:tr>
      <w:tr w:rsidR="00597F29" w:rsidRPr="00597F29" w:rsidTr="00597F29">
        <w:trPr>
          <w:trHeight w:val="6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санкций за нарушение обязательств, условий муниципальных контрактов, финансируемых из средств Дорожного фонда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29" w:rsidRPr="00597F29" w:rsidTr="00597F2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(далее акцизы на нефтепродукты),- по дифференцированным нормативам отчислений, установленным законом Саратовской области</w:t>
            </w:r>
            <w:r w:rsidRPr="00597F2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, исходя из протяженности автомобильных дорог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9 469,2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12 403,0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17 633,8</w:t>
            </w:r>
          </w:p>
        </w:tc>
      </w:tr>
      <w:tr w:rsidR="00597F29" w:rsidRPr="00597F29" w:rsidTr="00597F29">
        <w:trPr>
          <w:trHeight w:val="136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пожертвований, в </w:t>
            </w:r>
            <w:r w:rsidRPr="0059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 автомобильных дорог общего пользования местного значения </w:t>
            </w:r>
            <w:r w:rsidRPr="00597F2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29" w:rsidRPr="00597F29" w:rsidTr="00597F29">
        <w:trPr>
          <w:trHeight w:val="73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субсидий из федерального бюджета и бюджета Саратовской области на финансирование дорожной деятельности в отношении автомобильных дорог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4 021,7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7F29" w:rsidRPr="00597F29" w:rsidTr="00597F2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D1378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b/>
                <w:sz w:val="24"/>
                <w:szCs w:val="24"/>
              </w:rPr>
              <w:t>13 490,9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b/>
                <w:sz w:val="24"/>
                <w:szCs w:val="24"/>
              </w:rPr>
              <w:t>10 003,0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b/>
                <w:sz w:val="24"/>
                <w:szCs w:val="24"/>
              </w:rPr>
              <w:t>12 433,8</w:t>
            </w:r>
          </w:p>
        </w:tc>
      </w:tr>
      <w:tr w:rsidR="00597F29" w:rsidRPr="00597F29" w:rsidTr="00597F2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D1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29" w:rsidRPr="00597F29" w:rsidTr="00597F29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10 325,9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9 715,5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12 183,8</w:t>
            </w:r>
          </w:p>
        </w:tc>
      </w:tr>
      <w:tr w:rsidR="00597F29" w:rsidRPr="00597F29" w:rsidTr="00597F29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97F29" w:rsidRPr="00597F29" w:rsidTr="00597F2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7F29" w:rsidRPr="00597F29" w:rsidTr="00597F2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"Техническая инвентаризация автомобильных дорог к населенным пунктам, расположенных на территории Питерского муниципального района"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7F29" w:rsidRPr="00597F29" w:rsidTr="00597F2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7F29" w:rsidRPr="00597F29" w:rsidTr="00597F2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29" w:rsidRPr="00597F29" w:rsidRDefault="00597F29" w:rsidP="00597F2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9">
              <w:rPr>
                <w:rFonts w:ascii="Times New Roman" w:hAnsi="Times New Roman" w:cs="Times New Roman"/>
                <w:sz w:val="24"/>
                <w:szCs w:val="24"/>
              </w:rPr>
              <w:t>0,0»</w:t>
            </w:r>
          </w:p>
        </w:tc>
      </w:tr>
    </w:tbl>
    <w:p w:rsidR="00D1378D" w:rsidRDefault="00597F29" w:rsidP="00597F29"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532"/>
      </w:tblGrid>
      <w:tr w:rsidR="00D1378D" w:rsidRPr="00B26532" w:rsidTr="008616BB">
        <w:tc>
          <w:tcPr>
            <w:tcW w:w="5211" w:type="dxa"/>
          </w:tcPr>
          <w:p w:rsidR="00D1378D" w:rsidRDefault="00D1378D" w:rsidP="008616B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D1378D" w:rsidRPr="00B26532" w:rsidRDefault="00D1378D" w:rsidP="008616B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D1378D" w:rsidRPr="00B26532" w:rsidRDefault="00D1378D" w:rsidP="008616B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D1378D" w:rsidRPr="00B26532" w:rsidRDefault="00D1378D" w:rsidP="008616B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D1378D" w:rsidRPr="00B26532" w:rsidTr="008616BB">
        <w:tc>
          <w:tcPr>
            <w:tcW w:w="5211" w:type="dxa"/>
          </w:tcPr>
          <w:p w:rsidR="00D1378D" w:rsidRPr="00B26532" w:rsidRDefault="00D1378D" w:rsidP="008616B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В.Н.Дерябин</w:t>
            </w:r>
          </w:p>
        </w:tc>
        <w:tc>
          <w:tcPr>
            <w:tcW w:w="4820" w:type="dxa"/>
          </w:tcPr>
          <w:p w:rsidR="00D1378D" w:rsidRPr="00B26532" w:rsidRDefault="00D1378D" w:rsidP="008616B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D1378D" w:rsidRPr="00B26532" w:rsidRDefault="00D1378D" w:rsidP="008616B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С.И.Егоров</w:t>
            </w:r>
          </w:p>
        </w:tc>
      </w:tr>
    </w:tbl>
    <w:p w:rsidR="00597F29" w:rsidRDefault="00597F29" w:rsidP="00597F29"/>
    <w:p w:rsidR="00FE1268" w:rsidRDefault="00B26532" w:rsidP="00FE1268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</w:t>
      </w:r>
      <w:r w:rsidR="00D1378D">
        <w:rPr>
          <w:rFonts w:ascii="Times New Roman" w:eastAsia="Times New Roman" w:hAnsi="Times New Roman" w:cs="Times New Roman"/>
          <w:bCs/>
          <w:sz w:val="28"/>
          <w:szCs w:val="28"/>
        </w:rPr>
        <w:t>риложение №3</w:t>
      </w:r>
      <w:r w:rsidR="00FE12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к решению Собр</w:t>
      </w:r>
      <w:r w:rsidR="00FE1268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ания депутатов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FE1268"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итерского муниципального района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  <w:r w:rsidR="00FE12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34AC5" w:rsidRDefault="00B26532" w:rsidP="00FE1268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D1378D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1378D">
        <w:rPr>
          <w:rFonts w:ascii="Times New Roman" w:eastAsia="Times New Roman" w:hAnsi="Times New Roman" w:cs="Times New Roman"/>
          <w:bCs/>
          <w:sz w:val="28"/>
          <w:szCs w:val="28"/>
        </w:rPr>
        <w:t xml:space="preserve">июня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2019 года №3</w:t>
      </w:r>
      <w:r w:rsidR="00D1378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1378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34AC5" w:rsidRDefault="00B26532" w:rsidP="00234AC5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«Приложение № 7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B26532" w:rsidRPr="00B26532" w:rsidRDefault="00B26532" w:rsidP="00234AC5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 </w:t>
      </w:r>
    </w:p>
    <w:p w:rsidR="00B26532" w:rsidRPr="00B26532" w:rsidRDefault="00B26532" w:rsidP="00B26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6532" w:rsidRPr="00234AC5" w:rsidRDefault="00B26532" w:rsidP="00B2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AC5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районного бюджета</w:t>
      </w:r>
    </w:p>
    <w:p w:rsidR="00B26532" w:rsidRPr="00234AC5" w:rsidRDefault="00B26532" w:rsidP="00B2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AC5">
        <w:rPr>
          <w:rFonts w:ascii="Times New Roman" w:eastAsia="Times New Roman" w:hAnsi="Times New Roman" w:cs="Times New Roman"/>
          <w:b/>
          <w:bCs/>
          <w:sz w:val="28"/>
          <w:szCs w:val="28"/>
        </w:rPr>
        <w:t>на 2019 год и на плановый период 2020 и 2021 годов</w:t>
      </w:r>
    </w:p>
    <w:p w:rsidR="00D1378D" w:rsidRPr="00D1378D" w:rsidRDefault="00D1378D" w:rsidP="00D1378D">
      <w:pPr>
        <w:spacing w:after="0"/>
        <w:jc w:val="right"/>
        <w:rPr>
          <w:rFonts w:ascii="Times New Roman" w:hAnsi="Times New Roman" w:cs="Times New Roman"/>
        </w:rPr>
      </w:pPr>
      <w:r w:rsidRPr="00D1378D">
        <w:rPr>
          <w:rFonts w:ascii="Times New Roman" w:hAnsi="Times New Roman" w:cs="Times New Roman"/>
        </w:rPr>
        <w:t xml:space="preserve">       (тыс. рублей)</w:t>
      </w:r>
    </w:p>
    <w:tbl>
      <w:tblPr>
        <w:tblW w:w="157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851"/>
        <w:gridCol w:w="992"/>
        <w:gridCol w:w="992"/>
        <w:gridCol w:w="1843"/>
        <w:gridCol w:w="1276"/>
        <w:gridCol w:w="1417"/>
        <w:gridCol w:w="1560"/>
        <w:gridCol w:w="1419"/>
      </w:tblGrid>
      <w:tr w:rsidR="00D1378D" w:rsidRPr="00657DB9" w:rsidTr="00D1378D">
        <w:tc>
          <w:tcPr>
            <w:tcW w:w="5387" w:type="dxa"/>
          </w:tcPr>
          <w:p w:rsidR="00D1378D" w:rsidRPr="00657DB9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51" w:type="dxa"/>
          </w:tcPr>
          <w:p w:rsidR="00D1378D" w:rsidRPr="00657DB9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992" w:type="dxa"/>
          </w:tcPr>
          <w:p w:rsidR="00D1378D" w:rsidRPr="00657DB9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Раз-</w:t>
            </w:r>
          </w:p>
          <w:p w:rsidR="00D1378D" w:rsidRPr="00657DB9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дел</w:t>
            </w:r>
          </w:p>
        </w:tc>
        <w:tc>
          <w:tcPr>
            <w:tcW w:w="992" w:type="dxa"/>
          </w:tcPr>
          <w:p w:rsidR="00D1378D" w:rsidRPr="00657DB9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Под-</w:t>
            </w:r>
          </w:p>
          <w:p w:rsidR="00D1378D" w:rsidRPr="00657DB9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раз-</w:t>
            </w:r>
          </w:p>
          <w:p w:rsidR="00D1378D" w:rsidRPr="00657DB9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дел.</w:t>
            </w:r>
          </w:p>
        </w:tc>
        <w:tc>
          <w:tcPr>
            <w:tcW w:w="1843" w:type="dxa"/>
          </w:tcPr>
          <w:p w:rsidR="00D1378D" w:rsidRPr="00657DB9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1276" w:type="dxa"/>
          </w:tcPr>
          <w:p w:rsidR="00D1378D" w:rsidRPr="00657DB9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Вид рас-</w:t>
            </w:r>
          </w:p>
          <w:p w:rsidR="00D1378D" w:rsidRPr="00657DB9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1417" w:type="dxa"/>
          </w:tcPr>
          <w:p w:rsidR="00D1378D" w:rsidRPr="00657DB9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560" w:type="dxa"/>
          </w:tcPr>
          <w:p w:rsidR="00D1378D" w:rsidRPr="00657DB9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419" w:type="dxa"/>
          </w:tcPr>
          <w:p w:rsidR="00D1378D" w:rsidRPr="00657DB9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D1378D" w:rsidRPr="00657DB9" w:rsidTr="00D1378D">
        <w:trPr>
          <w:trHeight w:val="384"/>
        </w:trPr>
        <w:tc>
          <w:tcPr>
            <w:tcW w:w="5387" w:type="dxa"/>
          </w:tcPr>
          <w:p w:rsidR="00D1378D" w:rsidRPr="00657DB9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D1378D" w:rsidRPr="00657DB9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D1378D" w:rsidRPr="00657DB9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D1378D" w:rsidRPr="00657DB9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D1378D" w:rsidRPr="00657DB9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D1378D" w:rsidRPr="00657DB9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D1378D" w:rsidRPr="00657DB9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</w:tcPr>
          <w:p w:rsidR="00D1378D" w:rsidRPr="00657DB9" w:rsidRDefault="00003F07" w:rsidP="00003F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9" w:type="dxa"/>
          </w:tcPr>
          <w:p w:rsidR="00D1378D" w:rsidRPr="00657DB9" w:rsidRDefault="00003F07" w:rsidP="00003F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1378D" w:rsidRPr="00003F07" w:rsidTr="00D1378D">
        <w:trPr>
          <w:trHeight w:val="246"/>
        </w:trPr>
        <w:tc>
          <w:tcPr>
            <w:tcW w:w="5387" w:type="dxa"/>
          </w:tcPr>
          <w:p w:rsidR="00D1378D" w:rsidRPr="000B5CEA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B5CEA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58 338,0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39 031,0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39 736,9</w:t>
            </w:r>
          </w:p>
        </w:tc>
      </w:tr>
      <w:tr w:rsidR="00D1378D" w:rsidRPr="00003F07" w:rsidTr="00D1378D">
        <w:trPr>
          <w:trHeight w:val="251"/>
        </w:trPr>
        <w:tc>
          <w:tcPr>
            <w:tcW w:w="5387" w:type="dxa"/>
          </w:tcPr>
          <w:p w:rsidR="00D1378D" w:rsidRPr="000B5CEA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B5CE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2 584,7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1 882,0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1 964,8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2 584,7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1 882,0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1 964,8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175,0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175,0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175,0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175,0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325,0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325,0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325,0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325,0</w:t>
            </w:r>
          </w:p>
        </w:tc>
      </w:tr>
      <w:tr w:rsidR="00D1378D" w:rsidRPr="00003F07" w:rsidTr="008616BB">
        <w:trPr>
          <w:trHeight w:val="511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2 184,7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1 464,8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2 184,7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1 464,8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2 089,1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1 464,8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2 089,1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1 464,8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2 089,1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1 464,8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2 089,1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1 464,8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8616BB">
        <w:trPr>
          <w:trHeight w:val="225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55 736,7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37 149,0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37 772,1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50 255,9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32 078,1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32 586,8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7 557,0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9 627,0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12 311,0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4 309,0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4 309,0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4 309,0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4 309,0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7 179,0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8 002,0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7 179,0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8 002,0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7 179,0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8 002,0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7 179,0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8 002,0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Муниципальная программа «Укрепление материально-технической базы учреждений культуры Питерского муниципального района на 2019 год»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66 0 01 00000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развития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Муниципальная программа «Культура Питерского муниципального района до 2021 года»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39 879,2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22 451,1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20 275,8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23 677,5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17 183,8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Основное мероприятие «Мероприятия по оказанию муниципальных услуг физическим и (или) юридическим лицам и содержанию особо ценного </w:t>
            </w:r>
            <w:r w:rsidRPr="00003F07">
              <w:rPr>
                <w:rFonts w:ascii="Times New Roman" w:hAnsi="Times New Roman" w:cs="Times New Roman"/>
              </w:rPr>
              <w:lastRenderedPageBreak/>
              <w:t>движимого или недвижимого имущества»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18 608,9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17 183,8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18 608,9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17 183,8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18 608,9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17 183,8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18 608,9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17 183,8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  <w:shd w:val="clear" w:color="auto" w:fill="auto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84 1 06 00000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162,1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  <w:shd w:val="clear" w:color="auto" w:fill="auto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8616BB">
        <w:trPr>
          <w:trHeight w:val="23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Основное мероприятие "Государственная поддержка </w:t>
            </w:r>
            <w:r w:rsidRPr="00003F07">
              <w:rPr>
                <w:rFonts w:ascii="Times New Roman" w:hAnsi="Times New Roman" w:cs="Times New Roman"/>
              </w:rPr>
              <w:lastRenderedPageBreak/>
              <w:t>муниципальных учреждений культуры, находящихся на территории сельских поселений"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84 1 08 00000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1 A1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Государственная поддержка отрасли культура (Создание многофункциональных мобильных культурных центров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16 201,7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3 092,0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5 096,0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3 092,0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5 096,0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3 092,0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5 096,0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3 092,0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5 096,0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3 092,0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84 2 02 00000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Комплектование книжных фондов библиотек муниципальных образований и государственных </w:t>
            </w:r>
            <w:r w:rsidRPr="00003F07">
              <w:rPr>
                <w:rFonts w:ascii="Times New Roman" w:hAnsi="Times New Roman" w:cs="Times New Roman"/>
              </w:rPr>
              <w:lastRenderedPageBreak/>
              <w:t>библиотек городов Москвы и Санкт-Петербурга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84 2 03 00000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«Капитальный ремонт муниципального бюджетного учреждения «Питерская межпоселенческая центральная библиотека», а также оплата высокоскоростного широколистного доступа к интернету»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84 2 10 00000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2 А1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Создание модельных муниципальных библиотек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5 480,8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5 070,9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5 185,3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Муниципальная программа "Реализация мероприятий </w:t>
            </w:r>
            <w:r w:rsidRPr="00003F07">
              <w:rPr>
                <w:rFonts w:ascii="Times New Roman" w:hAnsi="Times New Roman" w:cs="Times New Roman"/>
              </w:rPr>
              <w:lastRenderedPageBreak/>
              <w:t>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1 091,9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4 093,1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4 738,2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4 845,9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4 093,1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4 738,2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4 845,9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003F07">
              <w:rPr>
                <w:rFonts w:ascii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4 011,7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4 685,9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4 793,3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4 011,7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4 685,9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4 793,3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52,6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52,6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295,8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339,4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295,8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339,4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295,8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339,4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295,8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339,4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295,8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339,4</w:t>
            </w:r>
          </w:p>
        </w:tc>
      </w:tr>
      <w:tr w:rsidR="00D1378D" w:rsidRPr="00003F07" w:rsidTr="005C009E">
        <w:trPr>
          <w:trHeight w:val="167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03F07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11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Собрание депутатов Питерского муниципального района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209,2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217,6</w:t>
            </w:r>
          </w:p>
        </w:tc>
      </w:tr>
      <w:tr w:rsidR="00D1378D" w:rsidRPr="00003F07" w:rsidTr="00D1378D">
        <w:trPr>
          <w:trHeight w:val="256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209,2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217,6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209,2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217,6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6,2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6,2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5C009E">
        <w:trPr>
          <w:trHeight w:val="1262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6,2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6,2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6,2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003F07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211,4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211,4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211,4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211,4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211,4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241,2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278,9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285,4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241,2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278,9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285,4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241,2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278,9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285,4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1,9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1,9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</w:t>
            </w:r>
            <w:r w:rsidRPr="00003F07">
              <w:rPr>
                <w:rFonts w:ascii="Times New Roman" w:hAnsi="Times New Roman" w:cs="Times New Roman"/>
              </w:rPr>
              <w:lastRenderedPageBreak/>
              <w:t>картриджей, ремонт оргтехники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1,9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</w:t>
            </w:r>
            <w:r w:rsidR="00003F07" w:rsidRPr="00003F07">
              <w:rPr>
                <w:rFonts w:ascii="Times New Roman" w:hAnsi="Times New Roman" w:cs="Times New Roman"/>
              </w:rPr>
              <w:t xml:space="preserve"> </w:t>
            </w:r>
            <w:r w:rsidRPr="00003F07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1,9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1,9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283,5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283,5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283,5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283,5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283,5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Администрация Питерского муниципального района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35 783,9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26 460,3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28 983,1</w:t>
            </w:r>
          </w:p>
        </w:tc>
      </w:tr>
      <w:tr w:rsidR="00D1378D" w:rsidRPr="00003F07" w:rsidTr="00D1378D">
        <w:trPr>
          <w:trHeight w:val="30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13 795,1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11 616,5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11 601,1</w:t>
            </w:r>
          </w:p>
        </w:tc>
      </w:tr>
      <w:tr w:rsidR="00D1378D" w:rsidRPr="00003F07" w:rsidTr="00003F07">
        <w:trPr>
          <w:trHeight w:val="804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1 008,8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606,0</w:t>
            </w:r>
          </w:p>
        </w:tc>
      </w:tr>
      <w:tr w:rsidR="00D1378D" w:rsidRPr="00003F07" w:rsidTr="00D1378D">
        <w:trPr>
          <w:trHeight w:val="30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1 008,8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606,0</w:t>
            </w:r>
          </w:p>
        </w:tc>
      </w:tr>
      <w:tr w:rsidR="00D1378D" w:rsidRPr="00003F07" w:rsidTr="00D1378D">
        <w:trPr>
          <w:trHeight w:val="30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1 008,8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606,0</w:t>
            </w:r>
          </w:p>
        </w:tc>
      </w:tr>
      <w:tr w:rsidR="00D1378D" w:rsidRPr="00003F07" w:rsidTr="00D1378D">
        <w:trPr>
          <w:trHeight w:val="30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1 008,8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606,0</w:t>
            </w:r>
          </w:p>
        </w:tc>
      </w:tr>
      <w:tr w:rsidR="00D1378D" w:rsidRPr="00003F07" w:rsidTr="00D1378D">
        <w:trPr>
          <w:trHeight w:val="30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03F07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1 008,8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606,0</w:t>
            </w:r>
          </w:p>
        </w:tc>
      </w:tr>
      <w:tr w:rsidR="00D1378D" w:rsidRPr="00003F07" w:rsidTr="00D1378D">
        <w:trPr>
          <w:trHeight w:val="30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1 008,8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606,0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11 471,4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10 067,8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10 019,2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2 158,0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891,8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912,5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2 158,0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891,8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912,5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75,0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75,0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75,0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32,0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32,0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32,0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236,5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125,1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236,5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125,1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236,5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125,1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Расходы на обеспечение деятельности органов местного самоуправления в части приобретения </w:t>
            </w:r>
            <w:r w:rsidRPr="00003F07">
              <w:rPr>
                <w:rFonts w:ascii="Times New Roman" w:hAnsi="Times New Roman" w:cs="Times New Roman"/>
              </w:rPr>
              <w:lastRenderedPageBreak/>
              <w:t>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1 667,2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606,0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1 667,2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606,0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1 667,2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606,0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15,0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15,0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15,0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6,4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6,4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6,4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35,0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35,0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35,0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9 150,4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9 176,0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9 106,7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9 150,4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9 176,0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9 106,7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7 787,7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7 763,6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7 653,6</w:t>
            </w:r>
          </w:p>
        </w:tc>
      </w:tr>
      <w:tr w:rsidR="00D1378D" w:rsidRPr="00003F07" w:rsidTr="00D1378D">
        <w:trPr>
          <w:trHeight w:val="614"/>
        </w:trPr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6 445,8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6 910,5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6 778,4</w:t>
            </w:r>
          </w:p>
        </w:tc>
      </w:tr>
      <w:tr w:rsidR="00D1378D" w:rsidRPr="00003F07" w:rsidTr="00D1378D">
        <w:trPr>
          <w:trHeight w:val="614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6 445,8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6 910,5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6 778,4</w:t>
            </w:r>
          </w:p>
        </w:tc>
      </w:tr>
      <w:tr w:rsidR="00D1378D" w:rsidRPr="00003F07" w:rsidTr="00D1378D">
        <w:trPr>
          <w:trHeight w:val="614"/>
        </w:trPr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1 341,9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853,1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875,2</w:t>
            </w:r>
          </w:p>
        </w:tc>
      </w:tr>
      <w:tr w:rsidR="00D1378D" w:rsidRPr="00003F07" w:rsidTr="00D1378D">
        <w:trPr>
          <w:trHeight w:val="614"/>
        </w:trPr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1 341,9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853,1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875,2</w:t>
            </w:r>
          </w:p>
        </w:tc>
      </w:tr>
      <w:tr w:rsidR="00D1378D" w:rsidRPr="00003F07" w:rsidTr="00D1378D">
        <w:trPr>
          <w:trHeight w:val="394"/>
        </w:trPr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80,2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80,2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80,2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Осуществление отдельных государственных </w:t>
            </w:r>
            <w:r w:rsidRPr="00003F07">
              <w:rPr>
                <w:rFonts w:ascii="Times New Roman" w:hAnsi="Times New Roman" w:cs="Times New Roman"/>
              </w:rPr>
              <w:lastRenderedPageBreak/>
              <w:t>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219,7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226,7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196,7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196,7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238,8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196,7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196,7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42,1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42,1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Осуществление государственных полномочий по образованию и обеспечению деятельности административных комиссий, определению перечня </w:t>
            </w:r>
            <w:r w:rsidRPr="00003F07">
              <w:rPr>
                <w:rFonts w:ascii="Times New Roman" w:hAnsi="Times New Roman" w:cs="Times New Roman"/>
              </w:rPr>
              <w:lastRenderedPageBreak/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219,9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226,8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196,6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196,6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30,2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30,2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235,5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196,7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196,7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38,8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38,8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228,6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003F07">
              <w:rPr>
                <w:rFonts w:ascii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199,7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199,7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28,9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28,9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202,8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209,7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216,5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196,5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196,5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1 264,9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906,8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925,9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38,0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38,0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38,0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38,0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38,0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792,3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887,9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792,3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887,9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691,0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799,1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817,9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691,0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799,1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817,9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Оценка недвижимости, признание прав и </w:t>
            </w:r>
            <w:r w:rsidRPr="00003F07">
              <w:rPr>
                <w:rFonts w:ascii="Times New Roman" w:hAnsi="Times New Roman" w:cs="Times New Roman"/>
              </w:rPr>
              <w:lastRenderedPageBreak/>
              <w:t>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89 4 00 72400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89 4 00 72400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89 4 00 72400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Национальная безопасность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559,9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684,2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559,9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684,2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Муниципальная программа "Реализация мероприятий </w:t>
            </w:r>
            <w:r w:rsidRPr="00003F07">
              <w:rPr>
                <w:rFonts w:ascii="Times New Roman" w:hAnsi="Times New Roman" w:cs="Times New Roman"/>
              </w:rPr>
              <w:lastRenderedPageBreak/>
              <w:t>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</w:t>
            </w:r>
            <w:r w:rsidR="000B5CEA">
              <w:rPr>
                <w:rFonts w:ascii="Times New Roman" w:hAnsi="Times New Roman" w:cs="Times New Roman"/>
              </w:rPr>
              <w:t>осударственными (муниципальными</w:t>
            </w:r>
            <w:r w:rsidRPr="00003F07">
              <w:rPr>
                <w:rFonts w:ascii="Times New Roman" w:hAnsi="Times New Roman" w:cs="Times New Roman"/>
              </w:rPr>
              <w:t>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496,5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684,2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496,5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684,2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003F07">
              <w:rPr>
                <w:rFonts w:ascii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454,3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622,0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636,7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454,3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622,0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636,7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47,6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47,6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16 198,1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10 272,6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12 701,2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48,7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48,7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48,7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1,3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1,3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1,3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Водные ресурсы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2 377,3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2 377,3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Межбюджетные трансферты по распоряжению Правительства области на безаварийный пропуск весеннего половодья, аккумуляции (закачки) воды с </w:t>
            </w:r>
            <w:r w:rsidRPr="00003F07">
              <w:rPr>
                <w:rFonts w:ascii="Times New Roman" w:hAnsi="Times New Roman" w:cs="Times New Roman"/>
              </w:rPr>
              <w:lastRenderedPageBreak/>
              <w:t>целью использования для хозяйственно-бытовых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2 377,3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2 377,3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2 377,3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13 490,9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12 433,8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Муниципальная программа «Развитие транспортной системы Питерского муниципального района до 2021 года»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13 490,9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12 433,8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</w:t>
            </w:r>
            <w:r w:rsidR="0025356A">
              <w:rPr>
                <w:rFonts w:ascii="Times New Roman" w:hAnsi="Times New Roman" w:cs="Times New Roman"/>
              </w:rPr>
              <w:t xml:space="preserve"> общего пользования</w:t>
            </w:r>
            <w:r w:rsidRPr="00003F07">
              <w:rPr>
                <w:rFonts w:ascii="Times New Roman" w:hAnsi="Times New Roman" w:cs="Times New Roman"/>
              </w:rPr>
              <w:t xml:space="preserve"> местного значения находящихся в муниципальной собственности»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13 025,9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9 965,5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12 433,8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25356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10 325,9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12 433,8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 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6 304,2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12 183,8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6 304,2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12 183,8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6 304,2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12 183,8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250,0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250,0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250,0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250,0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82 1 03 00000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 1 03 S7Г00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 1 03 S7Г00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 1 03 S7Г00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82 2 02 00000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B5CEA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279,9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219,6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217,4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в Питерском районе на 2019-2021 годы»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«Субсидии лицам, вновь зарегистрированным и действующим менее одного года субъектам малого предпринимательства»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75 0 01 00000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75 0 01 L5270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75 0 01 L5270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75 0 01 L5270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207,4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207,4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</w:t>
            </w:r>
            <w:r w:rsidR="00BC0953">
              <w:rPr>
                <w:rFonts w:ascii="Times New Roman" w:hAnsi="Times New Roman" w:cs="Times New Roman"/>
              </w:rPr>
              <w:t xml:space="preserve"> (муниципальных) </w:t>
            </w:r>
            <w:r w:rsidRPr="00003F07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207,4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207,4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88 0 00 72400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88 0 00 72400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88 0 00 72400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2021 года»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Краткосрочный план реализации региональной </w:t>
            </w:r>
            <w:r w:rsidRPr="00003F07">
              <w:rPr>
                <w:rFonts w:ascii="Times New Roman" w:hAnsi="Times New Roman" w:cs="Times New Roman"/>
              </w:rPr>
              <w:lastRenderedPageBreak/>
              <w:t>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4 875,5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3 645,9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3 741,3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1 929,8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823,7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1 929,8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823,7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1 929,8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823,7</w:t>
            </w:r>
          </w:p>
        </w:tc>
      </w:tr>
      <w:tr w:rsidR="00D1378D" w:rsidRPr="00003F07" w:rsidTr="00D1378D">
        <w:trPr>
          <w:trHeight w:val="340"/>
        </w:trPr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</w:t>
            </w:r>
            <w:r w:rsidR="00BC0953">
              <w:rPr>
                <w:rFonts w:ascii="Times New Roman" w:hAnsi="Times New Roman" w:cs="Times New Roman"/>
              </w:rPr>
              <w:t>,</w:t>
            </w:r>
            <w:r w:rsidRPr="00003F07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1 929,8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823,7</w:t>
            </w:r>
          </w:p>
        </w:tc>
      </w:tr>
      <w:tr w:rsidR="00D1378D" w:rsidRPr="00003F07" w:rsidTr="00D1378D">
        <w:trPr>
          <w:trHeight w:val="3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812,7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823,7</w:t>
            </w:r>
          </w:p>
        </w:tc>
      </w:tr>
      <w:tr w:rsidR="00D1378D" w:rsidRPr="00003F07" w:rsidTr="00D1378D">
        <w:trPr>
          <w:trHeight w:val="3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812,7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823,7</w:t>
            </w:r>
          </w:p>
        </w:tc>
      </w:tr>
      <w:tr w:rsidR="00D1378D" w:rsidRPr="00003F07" w:rsidTr="00D1378D">
        <w:trPr>
          <w:trHeight w:val="3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812,7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823,7</w:t>
            </w:r>
          </w:p>
        </w:tc>
      </w:tr>
      <w:tr w:rsidR="00D1378D" w:rsidRPr="00003F07" w:rsidTr="00D1378D">
        <w:trPr>
          <w:trHeight w:val="340"/>
        </w:trPr>
        <w:tc>
          <w:tcPr>
            <w:tcW w:w="5387" w:type="dxa"/>
            <w:shd w:val="clear" w:color="auto" w:fill="auto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</w:t>
            </w:r>
            <w:r w:rsidRPr="00003F07">
              <w:rPr>
                <w:rFonts w:ascii="Times New Roman" w:hAnsi="Times New Roman" w:cs="Times New Roman"/>
              </w:rPr>
              <w:lastRenderedPageBreak/>
              <w:t>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1 106,1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3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1 106,1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3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1 106,1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3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3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34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BC0953">
        <w:trPr>
          <w:trHeight w:val="124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2 940,7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2 822,2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2 917,6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территории Питерского муниципального района на 2016-2021 годы»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76 0 01 00000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Пособия, компенсации и иные социальные выплаты </w:t>
            </w:r>
            <w:r w:rsidRPr="00003F07">
              <w:rPr>
                <w:rFonts w:ascii="Times New Roman" w:hAnsi="Times New Roman" w:cs="Times New Roman"/>
              </w:rPr>
              <w:lastRenderedPageBreak/>
              <w:t>гражданам кроме публичных нормативных обязательств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2 720,2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2 812,2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2 907,6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2 720,2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2 812,2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2 907,6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Основное мероприятие «Ежемесячные денежные выплаты на оплату жилого помещения и </w:t>
            </w:r>
            <w:r w:rsidRPr="00003F07">
              <w:rPr>
                <w:rFonts w:ascii="Times New Roman" w:hAnsi="Times New Roman" w:cs="Times New Roman"/>
              </w:rPr>
              <w:lastRenderedPageBreak/>
              <w:t>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145,0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145,0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144,0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144,0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2 672,6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2 672,6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48,0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48,0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2 440,0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2 624,6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2 440,2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2 624,6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BC0953">
        <w:trPr>
          <w:trHeight w:val="238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171,3</w:t>
            </w:r>
          </w:p>
        </w:tc>
      </w:tr>
      <w:tr w:rsidR="00D1378D" w:rsidRPr="00003F07" w:rsidTr="00BC0953">
        <w:trPr>
          <w:trHeight w:val="213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171,3</w:t>
            </w:r>
          </w:p>
        </w:tc>
      </w:tr>
      <w:tr w:rsidR="00D1378D" w:rsidRPr="00003F07" w:rsidTr="00D1378D">
        <w:trPr>
          <w:trHeight w:val="472"/>
        </w:trPr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171,3</w:t>
            </w:r>
          </w:p>
        </w:tc>
      </w:tr>
      <w:tr w:rsidR="00D1378D" w:rsidRPr="00003F07" w:rsidTr="00D1378D">
        <w:trPr>
          <w:trHeight w:val="472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171,3</w:t>
            </w:r>
          </w:p>
        </w:tc>
      </w:tr>
      <w:tr w:rsidR="00D1378D" w:rsidRPr="00003F07" w:rsidTr="00D1378D">
        <w:trPr>
          <w:trHeight w:val="472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171,3</w:t>
            </w:r>
          </w:p>
        </w:tc>
      </w:tr>
      <w:tr w:rsidR="00D1378D" w:rsidRPr="00003F07" w:rsidTr="00D1378D">
        <w:trPr>
          <w:trHeight w:val="275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171,3</w:t>
            </w:r>
          </w:p>
        </w:tc>
      </w:tr>
      <w:tr w:rsidR="00D1378D" w:rsidRPr="00003F07" w:rsidTr="00BC0953">
        <w:trPr>
          <w:trHeight w:val="278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171,3</w:t>
            </w:r>
          </w:p>
        </w:tc>
      </w:tr>
      <w:tr w:rsidR="00D1378D" w:rsidRPr="00003F07" w:rsidTr="00D1378D">
        <w:trPr>
          <w:trHeight w:val="472"/>
        </w:trPr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171,3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4 109,4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4 471,8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4 297,5</w:t>
            </w:r>
          </w:p>
        </w:tc>
      </w:tr>
      <w:tr w:rsidR="00D1378D" w:rsidRPr="00003F07" w:rsidTr="00D1378D">
        <w:trPr>
          <w:trHeight w:val="317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2 933,8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3 065,1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3 121,4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2 933,8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3 065,1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3 121,4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Обеспечение повышения оплаты труда некоторых категорий работников муниципальных учреждений за </w:t>
            </w:r>
            <w:r w:rsidRPr="00003F07">
              <w:rPr>
                <w:rFonts w:ascii="Times New Roman" w:hAnsi="Times New Roman" w:cs="Times New Roman"/>
              </w:rPr>
              <w:lastRenderedPageBreak/>
              <w:t>счет средств местного бюджета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541,4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377,9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541,4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377,9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207,6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131,0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207,6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131,0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207,6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131,0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148,0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148,0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148,0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121,5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83,3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121,5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83,3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121,5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83,3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6,6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6,6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6,6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4,5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4,5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4,5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4,5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4,5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4,5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Выполнение функций органами государственной </w:t>
            </w:r>
            <w:r w:rsidR="00BC0953">
              <w:rPr>
                <w:rFonts w:ascii="Times New Roman" w:hAnsi="Times New Roman" w:cs="Times New Roman"/>
              </w:rPr>
              <w:t>(муниципальной</w:t>
            </w:r>
            <w:r w:rsidRPr="00003F07">
              <w:rPr>
                <w:rFonts w:ascii="Times New Roman" w:hAnsi="Times New Roman" w:cs="Times New Roman"/>
              </w:rPr>
              <w:t>) власти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2 374,1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2 679,4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2 743,5</w:t>
            </w:r>
          </w:p>
        </w:tc>
      </w:tr>
      <w:tr w:rsidR="00D1378D" w:rsidRPr="00003F07" w:rsidTr="00D1378D">
        <w:trPr>
          <w:trHeight w:val="39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2 374,1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2 679,4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2 743,5</w:t>
            </w:r>
          </w:p>
        </w:tc>
      </w:tr>
      <w:tr w:rsidR="00D1378D" w:rsidRPr="00003F07" w:rsidTr="00D1378D">
        <w:trPr>
          <w:trHeight w:val="551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2 369,8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2 675,7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2 739,9</w:t>
            </w:r>
          </w:p>
        </w:tc>
      </w:tr>
      <w:tr w:rsidR="00D1378D" w:rsidRPr="00003F07" w:rsidTr="00D1378D">
        <w:trPr>
          <w:trHeight w:val="356"/>
        </w:trPr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2 264,7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2 612,0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2 670,7</w:t>
            </w:r>
          </w:p>
        </w:tc>
      </w:tr>
      <w:tr w:rsidR="00D1378D" w:rsidRPr="00003F07" w:rsidTr="00D1378D">
        <w:trPr>
          <w:trHeight w:val="356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2 264,7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2 612,0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2 670,7</w:t>
            </w:r>
          </w:p>
        </w:tc>
      </w:tr>
      <w:tr w:rsidR="00D1378D" w:rsidRPr="00003F07" w:rsidTr="00D1378D">
        <w:trPr>
          <w:trHeight w:val="356"/>
        </w:trPr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69,2</w:t>
            </w:r>
          </w:p>
        </w:tc>
      </w:tr>
      <w:tr w:rsidR="00D1378D" w:rsidRPr="00003F07" w:rsidTr="00D1378D">
        <w:trPr>
          <w:trHeight w:val="356"/>
        </w:trPr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69,2</w:t>
            </w:r>
          </w:p>
        </w:tc>
      </w:tr>
      <w:tr w:rsidR="00D1378D" w:rsidRPr="00003F07" w:rsidTr="00D1378D">
        <w:trPr>
          <w:trHeight w:val="356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356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56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3,6</w:t>
            </w:r>
          </w:p>
        </w:tc>
      </w:tr>
      <w:tr w:rsidR="00D1378D" w:rsidRPr="00003F07" w:rsidTr="00BC0953">
        <w:trPr>
          <w:trHeight w:val="170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3,6</w:t>
            </w:r>
          </w:p>
        </w:tc>
      </w:tr>
      <w:tr w:rsidR="00D1378D" w:rsidRPr="00003F07" w:rsidTr="00BC0953">
        <w:trPr>
          <w:trHeight w:val="301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3,6</w:t>
            </w:r>
          </w:p>
        </w:tc>
      </w:tr>
      <w:tr w:rsidR="00D1378D" w:rsidRPr="00003F07" w:rsidTr="00D1378D">
        <w:trPr>
          <w:trHeight w:val="673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3,0</w:t>
            </w:r>
          </w:p>
        </w:tc>
      </w:tr>
      <w:tr w:rsidR="00D1378D" w:rsidRPr="00003F07" w:rsidTr="00D1378D">
        <w:trPr>
          <w:trHeight w:val="555"/>
        </w:trPr>
        <w:tc>
          <w:tcPr>
            <w:tcW w:w="5387" w:type="dxa"/>
          </w:tcPr>
          <w:p w:rsidR="00D1378D" w:rsidRPr="00003F07" w:rsidRDefault="00D1378D" w:rsidP="00BC0953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3,0</w:t>
            </w:r>
          </w:p>
        </w:tc>
      </w:tr>
      <w:tr w:rsidR="00D1378D" w:rsidRPr="00003F07" w:rsidTr="00D1378D">
        <w:trPr>
          <w:trHeight w:val="406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3,0</w:t>
            </w:r>
          </w:p>
        </w:tc>
      </w:tr>
      <w:tr w:rsidR="00D1378D" w:rsidRPr="00003F07" w:rsidTr="00D1378D">
        <w:trPr>
          <w:trHeight w:val="411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Обслуживание муниципального долга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3,0</w:t>
            </w:r>
          </w:p>
        </w:tc>
      </w:tr>
      <w:tr w:rsidR="00D1378D" w:rsidRPr="00003F07" w:rsidTr="00C46118">
        <w:trPr>
          <w:trHeight w:val="261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3,0</w:t>
            </w:r>
          </w:p>
        </w:tc>
      </w:tr>
      <w:tr w:rsidR="00D1378D" w:rsidRPr="00003F07" w:rsidTr="00D1378D">
        <w:trPr>
          <w:trHeight w:val="139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1 173,1</w:t>
            </w:r>
          </w:p>
        </w:tc>
      </w:tr>
      <w:tr w:rsidR="00D1378D" w:rsidRPr="00003F07" w:rsidTr="00D1378D">
        <w:trPr>
          <w:trHeight w:val="139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1 173,1</w:t>
            </w:r>
          </w:p>
        </w:tc>
      </w:tr>
      <w:tr w:rsidR="00D1378D" w:rsidRPr="00003F07" w:rsidTr="00D1378D">
        <w:trPr>
          <w:trHeight w:val="139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1 173,1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1 173,1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C46118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Дотации на выравнивание бюджетной обеспеченности сельских поселений района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351,8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351,8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351,8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821,3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821,3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821,3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210 347,2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197 747,2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207 389,9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209 062,7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196 750,7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206 479,8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61 267,2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59 554,1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C46118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61 267,2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59 554,1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61 267,2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59 554,1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16 876,1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15 719,8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16 876,1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15 719,8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16 876,1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15 719,8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16 876,1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15 719,8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43 342,8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43 342,8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43 342,8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43 342,8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491,5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491,5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491,5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491,5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83 1 04 00000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Обеспечение надлежащего осуществления </w:t>
            </w:r>
            <w:r w:rsidRPr="00003F07">
              <w:rPr>
                <w:rFonts w:ascii="Times New Roman" w:hAnsi="Times New Roman" w:cs="Times New Roman"/>
              </w:rPr>
              <w:lastRenderedPageBreak/>
              <w:t>полномочий по решению вопросов местного значения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83 1 06 00000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C46118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  <w:shd w:val="clear" w:color="auto" w:fill="auto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Основное мероприятие «Погашение просроченной кредиторской задолженности местных бюджетов, </w:t>
            </w:r>
            <w:r w:rsidRPr="00003F07">
              <w:rPr>
                <w:rFonts w:ascii="Times New Roman" w:hAnsi="Times New Roman" w:cs="Times New Roman"/>
              </w:rPr>
              <w:lastRenderedPageBreak/>
              <w:t>образовавшейся по состоянию на 1 января 2018 года»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83 1 09 00000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1 296,2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  <w:shd w:val="clear" w:color="auto" w:fill="auto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1 283,4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1 283,4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1 283,4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135 573,2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128 358,5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135 860,5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C46118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2018-2021 годы"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42,0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42,0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42,0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42,0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42,0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"Осуществление мероприятий в области эне</w:t>
            </w:r>
            <w:r w:rsidR="00C46118">
              <w:rPr>
                <w:rFonts w:ascii="Times New Roman" w:hAnsi="Times New Roman" w:cs="Times New Roman"/>
              </w:rPr>
              <w:t>ргосбережения и повышения энерге</w:t>
            </w:r>
            <w:r w:rsidRPr="00003F07">
              <w:rPr>
                <w:rFonts w:ascii="Times New Roman" w:hAnsi="Times New Roman" w:cs="Times New Roman"/>
              </w:rPr>
              <w:t>тической эффективности"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68 0 04 00000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Осуществление мероприятий в области энергос</w:t>
            </w:r>
            <w:r w:rsidR="00C46118">
              <w:rPr>
                <w:rFonts w:ascii="Times New Roman" w:hAnsi="Times New Roman" w:cs="Times New Roman"/>
              </w:rPr>
              <w:t>бережения и повышения энерге</w:t>
            </w:r>
            <w:r w:rsidRPr="00003F07">
              <w:rPr>
                <w:rFonts w:ascii="Times New Roman" w:hAnsi="Times New Roman" w:cs="Times New Roman"/>
              </w:rPr>
              <w:t>тической эффективности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C46118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133 527,5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128 317,5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135 818,5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133 527,5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128 317,5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135 818,5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14 250,6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9 019,6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9 198,0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14 250,6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9 019,6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9 198,0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14 250,6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9 019,6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9 198,0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14 250,6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9 019,6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9 198,0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C46118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</w:t>
            </w:r>
            <w:r w:rsidRPr="00003F07">
              <w:rPr>
                <w:rFonts w:ascii="Times New Roman" w:hAnsi="Times New Roman" w:cs="Times New Roman"/>
              </w:rPr>
              <w:lastRenderedPageBreak/>
              <w:t>муниципальных общеобразовательных организациях»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123 435,5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123 435,5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123 435,5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123 435,5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C46118" w:rsidP="00003F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="00D1378D" w:rsidRPr="00003F07">
              <w:rPr>
                <w:rFonts w:ascii="Times New Roman" w:hAnsi="Times New Roman" w:cs="Times New Roman"/>
              </w:rPr>
              <w:t>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2 885,0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2 885,0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2 885,0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2 885,0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Основное мероприятие «Обеспечение надлежащего осуществления полномочий по решению вопросов </w:t>
            </w:r>
            <w:r w:rsidRPr="00003F07">
              <w:rPr>
                <w:rFonts w:ascii="Times New Roman" w:hAnsi="Times New Roman" w:cs="Times New Roman"/>
              </w:rPr>
              <w:lastRenderedPageBreak/>
              <w:t>местного значения»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83 2 08 00000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  <w:shd w:val="clear" w:color="auto" w:fill="auto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83 2 09 00000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2 956,5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  <w:shd w:val="clear" w:color="auto" w:fill="auto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2 927,2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2 927,2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2 927,2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</w:t>
            </w:r>
            <w:r w:rsidRPr="00003F07">
              <w:rPr>
                <w:rFonts w:ascii="Times New Roman" w:hAnsi="Times New Roman" w:cs="Times New Roman"/>
              </w:rPr>
              <w:lastRenderedPageBreak/>
              <w:t>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6 751,5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5 989,2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5 913,1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C46118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800,0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280,0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280,0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280,0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280,0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665,0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520,0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665,0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520,0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665,0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520,0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665,0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520,0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C46118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6 051,5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5 113,1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C46118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6 051,5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5 113,1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5 151,4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5 113,1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5 151,4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5 113,1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5 151,4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5 113,1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5 151,4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5 113,1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83 3 04 00000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C46118">
              <w:rPr>
                <w:rFonts w:ascii="Times New Roman" w:hAnsi="Times New Roman" w:cs="Times New Roman"/>
              </w:rPr>
              <w:t xml:space="preserve"> счет средств местного </w:t>
            </w:r>
            <w:r w:rsidR="00C46118">
              <w:rPr>
                <w:rFonts w:ascii="Times New Roman" w:hAnsi="Times New Roman" w:cs="Times New Roman"/>
              </w:rPr>
              <w:lastRenderedPageBreak/>
              <w:t>бюджета»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  <w:shd w:val="clear" w:color="auto" w:fill="auto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83 3 07 00000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408,0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  <w:shd w:val="clear" w:color="auto" w:fill="auto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Молодежная политика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193,8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C46118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193,8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193,8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193,8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193,8</w:t>
            </w:r>
          </w:p>
        </w:tc>
      </w:tr>
      <w:tr w:rsidR="00D1378D" w:rsidRPr="00003F07" w:rsidTr="00D1378D">
        <w:trPr>
          <w:trHeight w:val="258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193,8</w:t>
            </w:r>
          </w:p>
        </w:tc>
      </w:tr>
      <w:tr w:rsidR="00D1378D" w:rsidRPr="00003F07" w:rsidTr="00D1378D">
        <w:trPr>
          <w:trHeight w:val="249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193,8</w:t>
            </w:r>
          </w:p>
        </w:tc>
      </w:tr>
      <w:tr w:rsidR="00D1378D" w:rsidRPr="00003F07" w:rsidTr="00D1378D">
        <w:trPr>
          <w:trHeight w:val="249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9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249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5 125,9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5 025,6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4 958,3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410,1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C46118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C46118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3 997,9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4 246,9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4 184,8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3 996,7</w:t>
            </w:r>
          </w:p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4 245,6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4 183,5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C46118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3 356,0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3 789,1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3 786,5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3 356,0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3 789,1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3 786,5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C46118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562,8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456,5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397,0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C46118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562,8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456,5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397,0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Уплата земельного налога, налога на имущество и транспортного налога местными казенными </w:t>
            </w:r>
            <w:r w:rsidRPr="00003F07">
              <w:rPr>
                <w:rFonts w:ascii="Times New Roman" w:hAnsi="Times New Roman" w:cs="Times New Roman"/>
              </w:rPr>
              <w:lastRenderedPageBreak/>
              <w:t>учреждениями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1,3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1,3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1,3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C46118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522,7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587,8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522,7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587,8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522,7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587,8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C46118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522,7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587,8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522,7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587,8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C46118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195,2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189,9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185,7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77,5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77,5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C46118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77,5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C46118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53,9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53,9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C46118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23,6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C46118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23,6</w:t>
            </w:r>
          </w:p>
        </w:tc>
      </w:tr>
      <w:tr w:rsidR="00D1378D" w:rsidRPr="00003F07" w:rsidTr="00D1378D">
        <w:trPr>
          <w:trHeight w:val="374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108,2</w:t>
            </w:r>
          </w:p>
        </w:tc>
      </w:tr>
      <w:tr w:rsidR="00D1378D" w:rsidRPr="00003F07" w:rsidTr="00D1378D">
        <w:trPr>
          <w:trHeight w:val="374"/>
        </w:trPr>
        <w:tc>
          <w:tcPr>
            <w:tcW w:w="5387" w:type="dxa"/>
          </w:tcPr>
          <w:p w:rsidR="00D1378D" w:rsidRPr="00003F07" w:rsidRDefault="00D1378D" w:rsidP="00C46118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108,2</w:t>
            </w:r>
          </w:p>
        </w:tc>
      </w:tr>
      <w:tr w:rsidR="00D1378D" w:rsidRPr="00003F07" w:rsidTr="00D1378D">
        <w:trPr>
          <w:trHeight w:val="374"/>
        </w:trPr>
        <w:tc>
          <w:tcPr>
            <w:tcW w:w="5387" w:type="dxa"/>
          </w:tcPr>
          <w:p w:rsidR="00D1378D" w:rsidRPr="00003F07" w:rsidRDefault="00D1378D" w:rsidP="00C46118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108,2</w:t>
            </w:r>
          </w:p>
        </w:tc>
      </w:tr>
      <w:tr w:rsidR="00D1378D" w:rsidRPr="00003F07" w:rsidTr="00D1378D">
        <w:trPr>
          <w:trHeight w:val="374"/>
        </w:trPr>
        <w:tc>
          <w:tcPr>
            <w:tcW w:w="5387" w:type="dxa"/>
          </w:tcPr>
          <w:p w:rsidR="00D1378D" w:rsidRPr="00003F07" w:rsidRDefault="00D1378D" w:rsidP="00C46118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03F07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98,2</w:t>
            </w:r>
          </w:p>
        </w:tc>
      </w:tr>
      <w:tr w:rsidR="00D1378D" w:rsidRPr="00003F07" w:rsidTr="00D1378D">
        <w:trPr>
          <w:trHeight w:val="374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98,2</w:t>
            </w:r>
          </w:p>
        </w:tc>
      </w:tr>
      <w:tr w:rsidR="00D1378D" w:rsidRPr="00003F07" w:rsidTr="00D1378D">
        <w:trPr>
          <w:trHeight w:val="374"/>
        </w:trPr>
        <w:tc>
          <w:tcPr>
            <w:tcW w:w="5387" w:type="dxa"/>
          </w:tcPr>
          <w:p w:rsidR="00D1378D" w:rsidRPr="00003F07" w:rsidRDefault="00D1378D" w:rsidP="00C46118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</w:tr>
      <w:tr w:rsidR="00D1378D" w:rsidRPr="00003F07" w:rsidTr="00D1378D">
        <w:trPr>
          <w:trHeight w:val="374"/>
        </w:trPr>
        <w:tc>
          <w:tcPr>
            <w:tcW w:w="5387" w:type="dxa"/>
          </w:tcPr>
          <w:p w:rsidR="00D1378D" w:rsidRPr="00003F07" w:rsidRDefault="00D1378D" w:rsidP="00C46118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1 284,5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910,1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1 284,5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910,1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C46118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C46118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C46118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0,0</w:t>
            </w:r>
          </w:p>
        </w:tc>
      </w:tr>
      <w:tr w:rsidR="00D1378D" w:rsidRPr="00003F07" w:rsidTr="00D1378D">
        <w:trPr>
          <w:trHeight w:val="372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910,1</w:t>
            </w:r>
          </w:p>
        </w:tc>
      </w:tr>
      <w:tr w:rsidR="00D1378D" w:rsidRPr="00003F07" w:rsidTr="00D1378D">
        <w:trPr>
          <w:trHeight w:val="441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910,1</w:t>
            </w:r>
          </w:p>
        </w:tc>
      </w:tr>
      <w:tr w:rsidR="00D1378D" w:rsidRPr="00003F07" w:rsidTr="00D1378D">
        <w:trPr>
          <w:trHeight w:val="441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910,1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910,1</w:t>
            </w:r>
          </w:p>
        </w:tc>
      </w:tr>
      <w:tr w:rsidR="00D1378D" w:rsidRPr="00003F07" w:rsidTr="00C46118">
        <w:trPr>
          <w:trHeight w:val="232"/>
        </w:trPr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910,1</w:t>
            </w:r>
          </w:p>
        </w:tc>
      </w:tr>
      <w:tr w:rsidR="00D1378D" w:rsidRPr="00003F07" w:rsidTr="00D1378D">
        <w:tc>
          <w:tcPr>
            <w:tcW w:w="5387" w:type="dxa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910,1</w:t>
            </w:r>
          </w:p>
        </w:tc>
      </w:tr>
      <w:tr w:rsidR="00D1378D" w:rsidRPr="00003F07" w:rsidTr="00D1378D">
        <w:tc>
          <w:tcPr>
            <w:tcW w:w="5387" w:type="dxa"/>
            <w:vAlign w:val="center"/>
          </w:tcPr>
          <w:p w:rsidR="00D1378D" w:rsidRPr="00003F07" w:rsidRDefault="00D1378D" w:rsidP="00003F07">
            <w:pPr>
              <w:spacing w:after="0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78D" w:rsidRPr="00003F07" w:rsidRDefault="00D1378D" w:rsidP="0000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309 028,9</w:t>
            </w:r>
          </w:p>
        </w:tc>
        <w:tc>
          <w:tcPr>
            <w:tcW w:w="1560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268 202,0</w:t>
            </w:r>
          </w:p>
        </w:tc>
        <w:tc>
          <w:tcPr>
            <w:tcW w:w="1419" w:type="dxa"/>
          </w:tcPr>
          <w:p w:rsidR="00D1378D" w:rsidRPr="00003F07" w:rsidRDefault="00D1378D" w:rsidP="00003F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03F07">
              <w:rPr>
                <w:rFonts w:ascii="Times New Roman" w:hAnsi="Times New Roman" w:cs="Times New Roman"/>
              </w:rPr>
              <w:t>280 910,4»</w:t>
            </w:r>
          </w:p>
        </w:tc>
      </w:tr>
    </w:tbl>
    <w:p w:rsidR="00D1378D" w:rsidRPr="00D1378D" w:rsidRDefault="00D1378D" w:rsidP="00D137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532"/>
      </w:tblGrid>
      <w:tr w:rsidR="0013032D" w:rsidRPr="00B26532" w:rsidTr="003B4368">
        <w:tc>
          <w:tcPr>
            <w:tcW w:w="5211" w:type="dxa"/>
          </w:tcPr>
          <w:p w:rsidR="0013032D" w:rsidRDefault="0013032D" w:rsidP="003B436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13032D" w:rsidRPr="00B26532" w:rsidRDefault="0013032D" w:rsidP="003B436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13032D" w:rsidRPr="00B26532" w:rsidRDefault="0013032D" w:rsidP="003B436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13032D" w:rsidRPr="00B26532" w:rsidRDefault="0013032D" w:rsidP="003B436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13032D" w:rsidRPr="00B26532" w:rsidTr="003B4368">
        <w:tc>
          <w:tcPr>
            <w:tcW w:w="5211" w:type="dxa"/>
          </w:tcPr>
          <w:p w:rsidR="0013032D" w:rsidRPr="00B26532" w:rsidRDefault="0013032D" w:rsidP="003B436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В.Н.Дерябин</w:t>
            </w:r>
          </w:p>
        </w:tc>
        <w:tc>
          <w:tcPr>
            <w:tcW w:w="4820" w:type="dxa"/>
          </w:tcPr>
          <w:p w:rsidR="0013032D" w:rsidRPr="00B26532" w:rsidRDefault="0013032D" w:rsidP="003B436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13032D" w:rsidRPr="00B26532" w:rsidRDefault="0013032D" w:rsidP="003B436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С.И.Егоров</w:t>
            </w:r>
          </w:p>
        </w:tc>
      </w:tr>
    </w:tbl>
    <w:p w:rsidR="00B26532" w:rsidRPr="00A713C4" w:rsidRDefault="00B26532" w:rsidP="00A713C4"/>
    <w:p w:rsidR="00A713C4" w:rsidRPr="00A713C4" w:rsidRDefault="00A713C4" w:rsidP="00A713C4"/>
    <w:p w:rsidR="00A713C4" w:rsidRPr="00A713C4" w:rsidRDefault="00A713C4" w:rsidP="00A713C4"/>
    <w:p w:rsidR="00E461CF" w:rsidRDefault="00E461CF" w:rsidP="00E461CF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657DB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к решению Собр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ания депутатов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итерского муниципального района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461CF" w:rsidRDefault="00E461CF" w:rsidP="00E461CF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657DB9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7DB9">
        <w:rPr>
          <w:rFonts w:ascii="Times New Roman" w:eastAsia="Times New Roman" w:hAnsi="Times New Roman" w:cs="Times New Roman"/>
          <w:bCs/>
          <w:sz w:val="28"/>
          <w:szCs w:val="28"/>
        </w:rPr>
        <w:t>июня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№3</w:t>
      </w:r>
      <w:r w:rsidR="00657DB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57DB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461CF" w:rsidRDefault="00E461CF" w:rsidP="00E461CF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«Приложение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E461CF" w:rsidRDefault="00E461CF" w:rsidP="00E461CF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 </w:t>
      </w:r>
    </w:p>
    <w:p w:rsidR="00E461CF" w:rsidRPr="00E461CF" w:rsidRDefault="00E461CF" w:rsidP="00E461C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1CF" w:rsidRPr="00E461CF" w:rsidRDefault="00E461CF" w:rsidP="00E461CF">
      <w:pPr>
        <w:tabs>
          <w:tab w:val="left" w:pos="851"/>
        </w:tabs>
        <w:spacing w:after="0" w:line="235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CF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2019 год и на плановый период 2020 и 2021 годов</w:t>
      </w:r>
    </w:p>
    <w:p w:rsidR="0020471F" w:rsidRPr="0020471F" w:rsidRDefault="0020471F" w:rsidP="0020471F">
      <w:pPr>
        <w:tabs>
          <w:tab w:val="left" w:pos="851"/>
        </w:tabs>
        <w:spacing w:after="0"/>
        <w:ind w:right="424"/>
        <w:jc w:val="right"/>
        <w:rPr>
          <w:rFonts w:ascii="Times New Roman" w:hAnsi="Times New Roman" w:cs="Times New Roman"/>
        </w:rPr>
      </w:pPr>
      <w:r w:rsidRPr="0020471F">
        <w:rPr>
          <w:rFonts w:ascii="Times New Roman" w:hAnsi="Times New Roman" w:cs="Times New Roman"/>
        </w:rPr>
        <w:t xml:space="preserve">                        (тыс. рублей)</w:t>
      </w:r>
    </w:p>
    <w:p w:rsidR="00657DB9" w:rsidRPr="00657DB9" w:rsidRDefault="00657DB9" w:rsidP="00657DB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851"/>
        <w:gridCol w:w="850"/>
        <w:gridCol w:w="2410"/>
        <w:gridCol w:w="992"/>
        <w:gridCol w:w="2127"/>
        <w:gridCol w:w="1701"/>
        <w:gridCol w:w="1559"/>
      </w:tblGrid>
      <w:tr w:rsidR="00657DB9" w:rsidRPr="00657DB9" w:rsidTr="00657DB9">
        <w:tc>
          <w:tcPr>
            <w:tcW w:w="5103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Раз-</w:t>
            </w:r>
          </w:p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дел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Под-</w:t>
            </w:r>
          </w:p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раз-</w:t>
            </w:r>
          </w:p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дел.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Вид рас-</w:t>
            </w:r>
          </w:p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657DB9" w:rsidRPr="00657DB9" w:rsidTr="00657DB9">
        <w:trPr>
          <w:trHeight w:val="384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B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17 179,3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15 173,3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15 225,5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1 008,8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606,0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1 008,8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606,0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1 008,8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606,0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1 008,8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606,0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1 008,8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606,0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1 008,8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606,0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209,2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217,6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6,2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6,2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6,2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6,2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Pr="00657DB9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6,2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Подписка на печатные издания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211,4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211,4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211,4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211,4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211,4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11 471,4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10 067,8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10 019,2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Основное мероприятие "Обеспечение повышения оплаты труда некоторых категорий работников </w:t>
            </w:r>
            <w:r w:rsidRPr="00657DB9">
              <w:rPr>
                <w:rFonts w:ascii="Times New Roman" w:hAnsi="Times New Roman" w:cs="Times New Roman"/>
              </w:rPr>
              <w:lastRenderedPageBreak/>
              <w:t>муниципальных учреждений"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2 158,0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891,8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912,5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2 158,0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891,8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912,5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Сопровождение автоматизированных информационных систем формирования и </w:t>
            </w:r>
            <w:r w:rsidRPr="00657DB9">
              <w:rPr>
                <w:rFonts w:ascii="Times New Roman" w:hAnsi="Times New Roman" w:cs="Times New Roman"/>
              </w:rPr>
              <w:lastRenderedPageBreak/>
              <w:t>исполнения бюджетов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75,0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75,0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75,0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32,0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32,0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32,0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236,5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125,1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236,5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125,1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236,5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125,1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1 667,2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606,0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1 667,2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606,0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1 667,2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606,0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657DB9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15,0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15,0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15,0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6,4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6,4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6,4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35,0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35,0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35,0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3032D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657DB9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9 150,4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9 176,0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9 106,7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9 150,4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9 176,0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9 106,7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7 787,7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7 763,6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7 653,6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6 445,8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6 910,5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6 778,4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6 445,8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6 910,5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6 778,4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1 341,9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853,1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875,2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1 341,9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853,1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875,2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80,2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80,2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80,2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219,7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226,7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57DB9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196,7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196,7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238,8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196,7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196,7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42,1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42,1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219,9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226,8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  <w:r w:rsidRPr="00657DB9">
              <w:rPr>
                <w:rFonts w:ascii="Times New Roman" w:hAnsi="Times New Roman" w:cs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196,6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196,6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30,2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30,2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235,5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196,7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196,7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38,8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38,8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228,6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  <w:r w:rsidRPr="00657DB9">
              <w:rPr>
                <w:rFonts w:ascii="Times New Roman" w:hAnsi="Times New Roman" w:cs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199,7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199,7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28,9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28,9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202,8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209,7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216,5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196,5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196,5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Обеспечение деятельности финансовых, налоговых </w:t>
            </w:r>
            <w:r w:rsidRPr="00657DB9">
              <w:rPr>
                <w:rFonts w:ascii="Times New Roman" w:hAnsi="Times New Roman" w:cs="Times New Roman"/>
              </w:rPr>
              <w:lastRenderedPageBreak/>
              <w:t>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3 175,0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3 344,0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3 406,8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542,1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387,6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379,8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543,1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387,6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379,8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207,6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131,0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207,6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131,0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207,6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131,0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148,0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148,0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148,0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123,2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85,2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123,2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85,2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657DB9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123,2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85,2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6,6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1E7478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6,6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6,6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4,5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4,5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="00B254CA">
              <w:rPr>
                <w:rFonts w:ascii="Times New Roman" w:hAnsi="Times New Roman" w:cs="Times New Roman"/>
              </w:rPr>
              <w:t>государственных (муниципальных)</w:t>
            </w:r>
            <w:r w:rsidRPr="00657DB9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4,5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4,5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4,5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4,5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Выполнение функций органами государственной </w:t>
            </w:r>
            <w:r w:rsidRPr="00657DB9">
              <w:rPr>
                <w:rFonts w:ascii="Times New Roman" w:hAnsi="Times New Roman" w:cs="Times New Roman"/>
              </w:rPr>
              <w:lastRenderedPageBreak/>
              <w:t>(муниципальной) власти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2 613,6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2 956,4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3 027,0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283,5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283,5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283,5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283,5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2 374,1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2 679,4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2 743,5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2 369,8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2 675,7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2 739,9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2 264,7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2 612,0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2 670,7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2 264,7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2 612,0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2 670,7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</w:t>
            </w:r>
            <w:r w:rsidR="00B254CA">
              <w:rPr>
                <w:rFonts w:ascii="Times New Roman" w:hAnsi="Times New Roman" w:cs="Times New Roman"/>
              </w:rPr>
              <w:t xml:space="preserve">осударственных (муниципальных) </w:t>
            </w:r>
            <w:r w:rsidRPr="00657DB9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69,2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69,2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Уплата земельного налога, налога на имущество и </w:t>
            </w:r>
            <w:r w:rsidRPr="00657DB9">
              <w:rPr>
                <w:rFonts w:ascii="Times New Roman" w:hAnsi="Times New Roman" w:cs="Times New Roman"/>
              </w:rPr>
              <w:lastRenderedPageBreak/>
              <w:t>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3,6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3,6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3,6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1 264,9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906,8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925,9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Основное мероприятие "Обеспечение повышения оплаты труда некоторых категорий работников </w:t>
            </w:r>
            <w:r w:rsidRPr="00657DB9">
              <w:rPr>
                <w:rFonts w:ascii="Times New Roman" w:hAnsi="Times New Roman" w:cs="Times New Roman"/>
              </w:rPr>
              <w:lastRenderedPageBreak/>
              <w:t>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38,0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38,0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38,0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38,0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38,0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792,3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887,9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792,3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887,9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657DB9">
              <w:rPr>
                <w:rFonts w:ascii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691,0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799,1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817,9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691,0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799,1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817,9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Обеспечение выполнения расходных обязательств, </w:t>
            </w:r>
            <w:r w:rsidRPr="00657DB9">
              <w:rPr>
                <w:rFonts w:ascii="Times New Roman" w:hAnsi="Times New Roman" w:cs="Times New Roman"/>
              </w:rPr>
              <w:lastRenderedPageBreak/>
              <w:t>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89 4 00 72400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89 4 00 72400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89 4 00 72400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НАЦИОНАЛЬНАЯ БЕЗОПАСНОСТЬ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559,9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684,2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559,9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684,2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496,5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684,2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496,5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684,2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454,3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622,0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636,7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454,3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622,0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636,7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47,6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47,6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НАЦИОНАЛЬНАЯ ЭКОНОМИКА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16 198,1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10 272,6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12 701,2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48,7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48,7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48,7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1,3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1,3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1,3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Водные ресурсы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2 377,3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2 377,3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2 377,3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2 377,3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2 377,3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Дорожное хозяйство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13 490,9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12 433,8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Муниципальная программа «Развитие транспортной системы в Питерском муниципальном районе до 2021 года»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13 490,9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12 433,8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Подпрограмма «Капитальный ремонт, ремонт и содержание автомобильных дорог </w:t>
            </w:r>
            <w:r w:rsidR="0025356A">
              <w:rPr>
                <w:rFonts w:ascii="Times New Roman" w:hAnsi="Times New Roman" w:cs="Times New Roman"/>
              </w:rPr>
              <w:t xml:space="preserve">общего пользования </w:t>
            </w:r>
            <w:r w:rsidRPr="00657DB9">
              <w:rPr>
                <w:rFonts w:ascii="Times New Roman" w:hAnsi="Times New Roman" w:cs="Times New Roman"/>
              </w:rPr>
              <w:t>местного значения находящихся в муниципальной собственности»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13 025,9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9 965,5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12 433,8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</w:t>
            </w:r>
            <w:bookmarkStart w:id="0" w:name="_GoBack"/>
            <w:bookmarkEnd w:id="0"/>
            <w:r w:rsidRPr="00657DB9">
              <w:rPr>
                <w:rFonts w:ascii="Times New Roman" w:hAnsi="Times New Roman" w:cs="Times New Roman"/>
              </w:rPr>
              <w:t>, находящихся в муниципальной собственности»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10 325,9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12 433,8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 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</w:t>
            </w:r>
            <w:r w:rsidR="00B254CA">
              <w:rPr>
                <w:rFonts w:ascii="Times New Roman" w:hAnsi="Times New Roman" w:cs="Times New Roman"/>
              </w:rPr>
              <w:t xml:space="preserve">тного значения за счет средств </w:t>
            </w:r>
            <w:r w:rsidRPr="00657DB9">
              <w:rPr>
                <w:rFonts w:ascii="Times New Roman" w:hAnsi="Times New Roman" w:cs="Times New Roman"/>
              </w:rPr>
              <w:t>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6 304,2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12 183,8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6 304,2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12 183,8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</w:t>
            </w:r>
            <w:r w:rsidR="00B254CA">
              <w:rPr>
                <w:rFonts w:ascii="Times New Roman" w:hAnsi="Times New Roman" w:cs="Times New Roman"/>
              </w:rPr>
              <w:t xml:space="preserve"> работ и услуг для обеспечения </w:t>
            </w:r>
            <w:r w:rsidRPr="00657DB9">
              <w:rPr>
                <w:rFonts w:ascii="Times New Roman" w:hAnsi="Times New Roman" w:cs="Times New Roman"/>
              </w:rPr>
              <w:t>государственных (муниципальных) 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6 304,2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12 183,8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250,0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250,0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</w:t>
            </w:r>
            <w:r w:rsidR="00B254CA">
              <w:rPr>
                <w:rFonts w:ascii="Times New Roman" w:hAnsi="Times New Roman" w:cs="Times New Roman"/>
              </w:rPr>
              <w:t xml:space="preserve"> (муниципальных) </w:t>
            </w:r>
            <w:r w:rsidRPr="00657DB9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250,0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250,0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82 1 03 00000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 1 03 S7Г00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 1 03 S7Г00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 1 03 S7Г00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Основное мероприятие "Паспортизация автомобильных дорог общего пользования </w:t>
            </w:r>
            <w:r w:rsidRPr="00657DB9">
              <w:rPr>
                <w:rFonts w:ascii="Times New Roman" w:hAnsi="Times New Roman" w:cs="Times New Roman"/>
              </w:rPr>
              <w:lastRenderedPageBreak/>
              <w:t>местного значения"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82 2 02 00000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279,9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219,6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217,4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в Питерском районе на 2019-2021 годы»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«Субсидии</w:t>
            </w:r>
            <w:r w:rsidR="00B254CA">
              <w:rPr>
                <w:rFonts w:ascii="Times New Roman" w:hAnsi="Times New Roman" w:cs="Times New Roman"/>
              </w:rPr>
              <w:t xml:space="preserve"> лицам, </w:t>
            </w:r>
            <w:r w:rsidRPr="00657DB9">
              <w:rPr>
                <w:rFonts w:ascii="Times New Roman" w:hAnsi="Times New Roman" w:cs="Times New Roman"/>
              </w:rPr>
              <w:t>вновь зарегистрированным и действующим менее одного года субъектам малого предпринимательства»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75 0 01 00000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</w:t>
            </w:r>
            <w:r w:rsidRPr="00657DB9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75 0  01 L5270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75 0  01 L5270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75 0  01 L5270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207,4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207,4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207,4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207,4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88 0 00 72400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88 0 00 72400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88 0 00 72400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Муниципальная программа «Краткосрочный план реализации региональной программы капитального </w:t>
            </w:r>
            <w:r w:rsidRPr="00657DB9">
              <w:rPr>
                <w:rFonts w:ascii="Times New Roman" w:hAnsi="Times New Roman" w:cs="Times New Roman"/>
              </w:rPr>
              <w:lastRenderedPageBreak/>
              <w:t>ремонта общего имущества в многоквартирных домах в Питерском муниципальном районе Саратовской области до 2021 года»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211 647,4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198 632,7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208 444,6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61 267,2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59 554,1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Муниципальная программа «Развитие образования в Питерском муниципальном районе до 2021 года»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61 267,2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59 554,1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61 267,2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59 554,1</w:t>
            </w:r>
          </w:p>
        </w:tc>
      </w:tr>
      <w:tr w:rsidR="00657DB9" w:rsidRPr="00657DB9" w:rsidTr="00B254CA">
        <w:trPr>
          <w:trHeight w:val="1018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16 876,1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15 719,8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16 876,1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15 719,8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16 876,1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15 719,8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16 876,1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15 719,8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43 342,8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43 342,8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43 342,8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43 342,8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491,5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491,5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491,5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491,5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83 1 04 00000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Обеспечение надлежащего осуществления полномочий по решению вопросов местного </w:t>
            </w:r>
            <w:r w:rsidRPr="00657DB9">
              <w:rPr>
                <w:rFonts w:ascii="Times New Roman" w:hAnsi="Times New Roman" w:cs="Times New Roman"/>
              </w:rPr>
              <w:lastRenderedPageBreak/>
              <w:t>значения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83 1 06 00000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B254CA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657DB9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  <w:shd w:val="clear" w:color="auto" w:fill="auto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83 1 09 00000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1 296,2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  <w:shd w:val="clear" w:color="auto" w:fill="auto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1 283,4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1 283,4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1 283,4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Общее образование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135 573,2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128 358,5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135 860,5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2018-2021 годы"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42,0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42,0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42,0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42,0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42,0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"Осуществление мероприятий в области эне</w:t>
            </w:r>
            <w:r w:rsidR="00B254CA">
              <w:rPr>
                <w:rFonts w:ascii="Times New Roman" w:hAnsi="Times New Roman" w:cs="Times New Roman"/>
              </w:rPr>
              <w:t>ргосбережения и повышения энерге</w:t>
            </w:r>
            <w:r w:rsidRPr="00657DB9">
              <w:rPr>
                <w:rFonts w:ascii="Times New Roman" w:hAnsi="Times New Roman" w:cs="Times New Roman"/>
              </w:rPr>
              <w:t>тической эффективности"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68 0 04 00000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Осуществление мероприятий в области эне</w:t>
            </w:r>
            <w:r w:rsidR="00B254CA">
              <w:rPr>
                <w:rFonts w:ascii="Times New Roman" w:hAnsi="Times New Roman" w:cs="Times New Roman"/>
              </w:rPr>
              <w:t>ргосбережения и повышения энерге</w:t>
            </w:r>
            <w:r w:rsidRPr="00657DB9">
              <w:rPr>
                <w:rFonts w:ascii="Times New Roman" w:hAnsi="Times New Roman" w:cs="Times New Roman"/>
              </w:rPr>
              <w:t>тической эффективности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133 527,5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128 317,5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135 818,5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133 527,5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128 317,5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135 818,5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Основное мероприятие «Мероприятия по оказанию муниципальных услуг физическим и (или) </w:t>
            </w:r>
            <w:r w:rsidRPr="00657DB9">
              <w:rPr>
                <w:rFonts w:ascii="Times New Roman" w:hAnsi="Times New Roman" w:cs="Times New Roman"/>
              </w:rPr>
              <w:lastRenderedPageBreak/>
              <w:t>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14 250,6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9 498,0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14 250,6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9 498,0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14 250,6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9 498,0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14 250,6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9 498,0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123 435,5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123 435,5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123 435,5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123 435,5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2 885,0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2 885,0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2 885,0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2 885,0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83 2 08 00000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  <w:shd w:val="clear" w:color="auto" w:fill="auto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83 2 09 00000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2 956,5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  <w:shd w:val="clear" w:color="auto" w:fill="auto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2 927,2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2 927,2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357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2 927,2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357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357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357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Дополнительное образование детей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9 336,2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7 871,2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7 877,9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1 120,0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1 300,0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455,0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455,0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455,0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455,0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1 045,0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845,0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1 045,0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845,0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1 045,0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845,0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1 045,0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845,0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8 236,2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6 577,9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8 236,2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6 577,9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7 240,5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6 577,9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7 240,5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6 577,9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7 240,5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6 577,9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7 240,5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6 577,9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83 3 04 00000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1219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B254CA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  <w:shd w:val="clear" w:color="auto" w:fill="auto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83 3 07 00000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408,0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  <w:shd w:val="clear" w:color="auto" w:fill="auto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</w:t>
            </w:r>
            <w:r w:rsidRPr="00657DB9">
              <w:rPr>
                <w:rFonts w:ascii="Times New Roman" w:hAnsi="Times New Roman" w:cs="Times New Roman"/>
              </w:rPr>
              <w:lastRenderedPageBreak/>
              <w:t>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193,8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193,8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193,8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193,8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193,8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193,8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193,8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5 125,9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5 025,6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4 958,3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Муниципальная программа "Реализация мероприятий по повышению уровня оплаты труда некоторых категорий работников муниципальных </w:t>
            </w:r>
            <w:r w:rsidRPr="00657DB9">
              <w:rPr>
                <w:rFonts w:ascii="Times New Roman" w:hAnsi="Times New Roman" w:cs="Times New Roman"/>
              </w:rPr>
              <w:lastRenderedPageBreak/>
              <w:t>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410,1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3 997,9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4 246,9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4 184,8</w:t>
            </w:r>
          </w:p>
        </w:tc>
      </w:tr>
      <w:tr w:rsidR="00657DB9" w:rsidRPr="00657DB9" w:rsidTr="00657DB9">
        <w:trPr>
          <w:trHeight w:val="251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3 996,7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4 245,6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4 183,5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3 356,0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3 789,1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3 786,5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3 356,0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3 789,1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3 786,5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562,8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456,5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397,0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562,8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456,5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397,0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1,3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1,3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1,3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522,7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587,8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522,7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587,8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522,7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587,8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522,7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587,8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Расходы на выплаты персоналу государственных </w:t>
            </w:r>
            <w:r w:rsidRPr="00657DB9">
              <w:rPr>
                <w:rFonts w:ascii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522,7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587,8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195,2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189,9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185,7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77,5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77,5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Осуществление государственных полномочий по организации предоставления </w:t>
            </w:r>
            <w:r w:rsidR="00B254CA">
              <w:rPr>
                <w:rFonts w:ascii="Times New Roman" w:hAnsi="Times New Roman" w:cs="Times New Roman"/>
              </w:rPr>
              <w:t xml:space="preserve">компенсации родительской платы </w:t>
            </w:r>
            <w:r w:rsidRPr="00657DB9">
              <w:rPr>
                <w:rFonts w:ascii="Times New Roman" w:hAnsi="Times New Roman" w:cs="Times New Roman"/>
              </w:rPr>
              <w:t>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77,5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53,9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53,9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23,6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23,6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108,2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Основное мероприятие «Организация </w:t>
            </w:r>
            <w:r w:rsidRPr="00657DB9">
              <w:rPr>
                <w:rFonts w:ascii="Times New Roman" w:hAnsi="Times New Roman" w:cs="Times New Roman"/>
              </w:rPr>
              <w:lastRenderedPageBreak/>
              <w:t>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108,2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108,2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98,2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98,2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</w:t>
            </w:r>
            <w:r w:rsidR="00B254CA">
              <w:rPr>
                <w:rFonts w:ascii="Times New Roman" w:hAnsi="Times New Roman" w:cs="Times New Roman"/>
              </w:rPr>
              <w:t xml:space="preserve"> работ и услуг для обеспечения </w:t>
            </w:r>
            <w:r w:rsidRPr="00657DB9">
              <w:rPr>
                <w:rFonts w:ascii="Times New Roman" w:hAnsi="Times New Roman" w:cs="Times New Roman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55 736,7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37 149,0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37 772,1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50 255,9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32 078,1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32 586,8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Муниципальная программа «Сохранение </w:t>
            </w:r>
            <w:r w:rsidRPr="00657DB9">
              <w:rPr>
                <w:rFonts w:ascii="Times New Roman" w:hAnsi="Times New Roman" w:cs="Times New Roman"/>
              </w:rPr>
              <w:lastRenderedPageBreak/>
              <w:t>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7 557,0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9 627,0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12 311,0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4 309,0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4 309,0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4 309,0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4 309,0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7 179,0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8 002,0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7 179,0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8 002,0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7 179,0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8 002,0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7 179,0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8 002,0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Муниципальная программа «Укрепление материально-технической базы учреждений культуры Питерского муниципального района на 2019 год»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Основное мероприятие «Улучшение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66 0 01 00000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развития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Муниципальная программа «Культура Питерского муниципального района до 2021 года»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39 879,2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22 451,1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20 275,8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23 677,5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17 183,8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18 608,9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17 183,8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18 608,9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17 183,8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18 608,9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17 183,8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18 608,9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17 183,8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  <w:shd w:val="clear" w:color="auto" w:fill="auto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84 1 06 00000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162,1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  <w:shd w:val="clear" w:color="auto" w:fill="auto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Обеспечение выполнения расходных обязательств, </w:t>
            </w:r>
            <w:r w:rsidRPr="00657DB9">
              <w:rPr>
                <w:rFonts w:ascii="Times New Roman" w:hAnsi="Times New Roman" w:cs="Times New Roman"/>
              </w:rPr>
              <w:lastRenderedPageBreak/>
              <w:t>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84 1 08 00000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Предоставление субсидий бюджетным, </w:t>
            </w:r>
            <w:r w:rsidRPr="00657DB9">
              <w:rPr>
                <w:rFonts w:ascii="Times New Roman" w:hAnsi="Times New Roman" w:cs="Times New Roman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1 A1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Государственная поддержка отрасли культура (Создание многофункциональных мобильных культурных центров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16 201,7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3 092,0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5 096,0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3 092,0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5 096,0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3 092,0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5 096,0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3 092,0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5 096,0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3 092,0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84 2 02 00000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657DB9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84 2 03 00000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«Капитальный ремонт муниципального бюджетного учреждения «Питерская межпоселенческая центральная библиотека», а также оплата высокоскоростного широколистного доступа к интернету»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84 2 10 00000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2 А1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Создание модельных муниципальных библиотек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5 480,8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5 070,9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5 185,3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1 091,9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4 093,1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4 738,2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4 845,9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4 093,1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4 738,2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4 845,9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4 011,7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4 685,9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4 793,3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4 011,7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4 685,9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4 793,3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52,6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52,6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295,8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339,4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295,8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339,4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295,8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339,4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295,8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339,4</w:t>
            </w:r>
          </w:p>
        </w:tc>
      </w:tr>
      <w:tr w:rsidR="00657DB9" w:rsidRPr="00657DB9" w:rsidTr="00657DB9">
        <w:trPr>
          <w:trHeight w:val="2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295,8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339,4</w:t>
            </w:r>
          </w:p>
        </w:tc>
      </w:tr>
      <w:tr w:rsidR="00657DB9" w:rsidRPr="00657DB9" w:rsidTr="00657DB9">
        <w:trPr>
          <w:trHeight w:val="429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СОЦИАЛЬНАЯ ПОЛИТИКА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6 176,6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4 642,4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4 651,4</w:t>
            </w:r>
          </w:p>
        </w:tc>
      </w:tr>
      <w:tr w:rsidR="00657DB9" w:rsidRPr="00657DB9" w:rsidTr="00657DB9"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1 929,8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823,7</w:t>
            </w:r>
          </w:p>
        </w:tc>
      </w:tr>
      <w:tr w:rsidR="00657DB9" w:rsidRPr="00657DB9" w:rsidTr="00657DB9"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1 929,8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823,7</w:t>
            </w:r>
          </w:p>
        </w:tc>
      </w:tr>
      <w:tr w:rsidR="00657DB9" w:rsidRPr="00657DB9" w:rsidTr="00657DB9">
        <w:trPr>
          <w:trHeight w:val="3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1 929,8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823,7</w:t>
            </w:r>
          </w:p>
        </w:tc>
      </w:tr>
      <w:tr w:rsidR="00657DB9" w:rsidRPr="00657DB9" w:rsidTr="00657DB9">
        <w:trPr>
          <w:trHeight w:val="340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</w:t>
            </w:r>
            <w:r w:rsidR="00B254CA">
              <w:rPr>
                <w:rFonts w:ascii="Times New Roman" w:hAnsi="Times New Roman" w:cs="Times New Roman"/>
              </w:rPr>
              <w:t>,</w:t>
            </w:r>
            <w:r w:rsidRPr="00657DB9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1 929,8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823,7</w:t>
            </w:r>
          </w:p>
        </w:tc>
      </w:tr>
      <w:tr w:rsidR="00657DB9" w:rsidRPr="00657DB9" w:rsidTr="00657DB9">
        <w:trPr>
          <w:trHeight w:val="3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812,7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823,7</w:t>
            </w:r>
          </w:p>
        </w:tc>
      </w:tr>
      <w:tr w:rsidR="00657DB9" w:rsidRPr="00657DB9" w:rsidTr="00657DB9">
        <w:trPr>
          <w:trHeight w:val="3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812,7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823,7</w:t>
            </w:r>
          </w:p>
        </w:tc>
      </w:tr>
      <w:tr w:rsidR="00657DB9" w:rsidRPr="00657DB9" w:rsidTr="00657DB9">
        <w:trPr>
          <w:trHeight w:val="3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812,7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823,7</w:t>
            </w:r>
          </w:p>
        </w:tc>
      </w:tr>
      <w:tr w:rsidR="00657DB9" w:rsidRPr="00657DB9" w:rsidTr="00657DB9">
        <w:trPr>
          <w:trHeight w:val="340"/>
        </w:trPr>
        <w:tc>
          <w:tcPr>
            <w:tcW w:w="5103" w:type="dxa"/>
            <w:shd w:val="clear" w:color="auto" w:fill="auto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1 106,1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3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1 106,1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3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1 106,1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3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3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340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2 940,7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2 822,2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2 917,6</w:t>
            </w:r>
          </w:p>
        </w:tc>
      </w:tr>
      <w:tr w:rsidR="00657DB9" w:rsidRPr="00657DB9" w:rsidTr="00657DB9"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территории Питерского муниципального района на 2016-2021 годы»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</w:tr>
      <w:tr w:rsidR="00657DB9" w:rsidRPr="00657DB9" w:rsidTr="00657DB9"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76 0 01 00000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</w:tr>
      <w:tr w:rsidR="00657DB9" w:rsidRPr="00657DB9" w:rsidTr="00657DB9"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</w:tr>
      <w:tr w:rsidR="00657DB9" w:rsidRPr="00657DB9" w:rsidTr="00657DB9"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</w:tr>
      <w:tr w:rsidR="00657DB9" w:rsidRPr="00657DB9" w:rsidTr="00657DB9"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10,0</w:t>
            </w:r>
          </w:p>
        </w:tc>
      </w:tr>
      <w:tr w:rsidR="00657DB9" w:rsidRPr="00657DB9" w:rsidTr="00657DB9"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41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2 720,2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2 812,2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2 907,6</w:t>
            </w:r>
          </w:p>
        </w:tc>
      </w:tr>
      <w:tr w:rsidR="00657DB9" w:rsidRPr="00657DB9" w:rsidTr="00657DB9"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2 720,2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2 812,2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2 907,6</w:t>
            </w:r>
          </w:p>
        </w:tc>
      </w:tr>
      <w:tr w:rsidR="00657DB9" w:rsidRPr="00657DB9" w:rsidTr="00657DB9">
        <w:tc>
          <w:tcPr>
            <w:tcW w:w="5103" w:type="dxa"/>
          </w:tcPr>
          <w:p w:rsidR="00657DB9" w:rsidRPr="00657DB9" w:rsidRDefault="00B254CA" w:rsidP="00657D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="00657DB9" w:rsidRPr="00657DB9">
              <w:rPr>
                <w:rFonts w:ascii="Times New Roman" w:hAnsi="Times New Roman" w:cs="Times New Roman"/>
              </w:rPr>
              <w:t>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40,0</w:t>
            </w:r>
          </w:p>
        </w:tc>
      </w:tr>
      <w:tr w:rsidR="00657DB9" w:rsidRPr="00657DB9" w:rsidTr="00657DB9"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40,0</w:t>
            </w:r>
          </w:p>
        </w:tc>
      </w:tr>
      <w:tr w:rsidR="00657DB9" w:rsidRPr="00657DB9" w:rsidTr="00657DB9"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40,0</w:t>
            </w:r>
          </w:p>
        </w:tc>
      </w:tr>
      <w:tr w:rsidR="00657DB9" w:rsidRPr="00657DB9" w:rsidTr="00657DB9"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40,0</w:t>
            </w:r>
          </w:p>
        </w:tc>
      </w:tr>
      <w:tr w:rsidR="00657DB9" w:rsidRPr="00657DB9" w:rsidTr="00657DB9"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145,0</w:t>
            </w:r>
          </w:p>
        </w:tc>
      </w:tr>
      <w:tr w:rsidR="00657DB9" w:rsidRPr="00657DB9" w:rsidTr="00657DB9"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145,0</w:t>
            </w:r>
          </w:p>
        </w:tc>
      </w:tr>
      <w:tr w:rsidR="00657DB9" w:rsidRPr="00657DB9" w:rsidTr="00657DB9"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1,0</w:t>
            </w:r>
          </w:p>
        </w:tc>
      </w:tr>
      <w:tr w:rsidR="00657DB9" w:rsidRPr="00657DB9" w:rsidTr="00657DB9"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1,0</w:t>
            </w:r>
          </w:p>
        </w:tc>
      </w:tr>
      <w:tr w:rsidR="00657DB9" w:rsidRPr="00657DB9" w:rsidTr="00657DB9">
        <w:trPr>
          <w:trHeight w:val="367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144,0</w:t>
            </w:r>
          </w:p>
        </w:tc>
      </w:tr>
      <w:tr w:rsidR="00657DB9" w:rsidRPr="00657DB9" w:rsidTr="00657DB9">
        <w:trPr>
          <w:trHeight w:val="367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144,0</w:t>
            </w:r>
          </w:p>
        </w:tc>
      </w:tr>
      <w:tr w:rsidR="00657DB9" w:rsidRPr="00657DB9" w:rsidTr="00657DB9">
        <w:trPr>
          <w:trHeight w:val="367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2 672,6</w:t>
            </w:r>
          </w:p>
        </w:tc>
      </w:tr>
      <w:tr w:rsidR="00657DB9" w:rsidRPr="00657DB9" w:rsidTr="00657DB9">
        <w:trPr>
          <w:trHeight w:val="367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2 672,6</w:t>
            </w:r>
          </w:p>
        </w:tc>
      </w:tr>
      <w:tr w:rsidR="00657DB9" w:rsidRPr="00657DB9" w:rsidTr="00657DB9">
        <w:trPr>
          <w:trHeight w:val="367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48,0</w:t>
            </w:r>
          </w:p>
        </w:tc>
      </w:tr>
      <w:tr w:rsidR="00657DB9" w:rsidRPr="00657DB9" w:rsidTr="00657DB9">
        <w:trPr>
          <w:trHeight w:val="367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657DB9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48,0</w:t>
            </w:r>
          </w:p>
        </w:tc>
      </w:tr>
      <w:tr w:rsidR="00657DB9" w:rsidRPr="00657DB9" w:rsidTr="00657DB9">
        <w:trPr>
          <w:trHeight w:val="367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2 440,0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2 624,6</w:t>
            </w:r>
          </w:p>
        </w:tc>
      </w:tr>
      <w:tr w:rsidR="00657DB9" w:rsidRPr="00657DB9" w:rsidTr="00657DB9">
        <w:trPr>
          <w:trHeight w:val="367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2 440,2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2 624,6</w:t>
            </w:r>
          </w:p>
        </w:tc>
      </w:tr>
      <w:tr w:rsidR="00657DB9" w:rsidRPr="00657DB9" w:rsidTr="00657DB9">
        <w:trPr>
          <w:trHeight w:val="367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</w:tr>
      <w:tr w:rsidR="00657DB9" w:rsidRPr="00657DB9" w:rsidTr="00657DB9">
        <w:trPr>
          <w:trHeight w:val="367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</w:tr>
      <w:tr w:rsidR="00657DB9" w:rsidRPr="00657DB9" w:rsidTr="00657DB9">
        <w:trPr>
          <w:trHeight w:val="367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</w:tr>
      <w:tr w:rsidR="00657DB9" w:rsidRPr="00657DB9" w:rsidTr="00657DB9">
        <w:trPr>
          <w:trHeight w:val="367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50,0</w:t>
            </w:r>
          </w:p>
        </w:tc>
      </w:tr>
      <w:tr w:rsidR="00657DB9" w:rsidRPr="00657DB9" w:rsidTr="00657DB9">
        <w:trPr>
          <w:trHeight w:val="367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1 306,1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910,1</w:t>
            </w:r>
          </w:p>
        </w:tc>
      </w:tr>
      <w:tr w:rsidR="00657DB9" w:rsidRPr="00657DB9" w:rsidTr="00657DB9">
        <w:trPr>
          <w:trHeight w:val="367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367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367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367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367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367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367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367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367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0,0</w:t>
            </w:r>
          </w:p>
        </w:tc>
      </w:tr>
      <w:tr w:rsidR="00657DB9" w:rsidRPr="00657DB9" w:rsidTr="00657DB9">
        <w:trPr>
          <w:trHeight w:val="367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910,1</w:t>
            </w:r>
          </w:p>
        </w:tc>
      </w:tr>
      <w:tr w:rsidR="00657DB9" w:rsidRPr="00657DB9" w:rsidTr="00657DB9">
        <w:trPr>
          <w:trHeight w:val="367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910,1</w:t>
            </w:r>
          </w:p>
        </w:tc>
      </w:tr>
      <w:tr w:rsidR="00657DB9" w:rsidRPr="00657DB9" w:rsidTr="00657DB9">
        <w:trPr>
          <w:trHeight w:val="367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910,1</w:t>
            </w:r>
          </w:p>
        </w:tc>
      </w:tr>
      <w:tr w:rsidR="00657DB9" w:rsidRPr="00657DB9" w:rsidTr="00657DB9">
        <w:trPr>
          <w:trHeight w:val="367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910,1</w:t>
            </w:r>
          </w:p>
        </w:tc>
      </w:tr>
      <w:tr w:rsidR="00657DB9" w:rsidRPr="00657DB9" w:rsidTr="00657DB9">
        <w:trPr>
          <w:trHeight w:val="367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910,1</w:t>
            </w:r>
          </w:p>
        </w:tc>
      </w:tr>
      <w:tr w:rsidR="00657DB9" w:rsidRPr="00657DB9" w:rsidTr="00657DB9">
        <w:trPr>
          <w:trHeight w:val="367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910,1</w:t>
            </w:r>
          </w:p>
        </w:tc>
      </w:tr>
      <w:tr w:rsidR="00657DB9" w:rsidRPr="00657DB9" w:rsidTr="00B254CA">
        <w:trPr>
          <w:trHeight w:val="166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 xml:space="preserve">СРЕДСТВА </w:t>
            </w:r>
            <w:r w:rsidR="00B254CA">
              <w:rPr>
                <w:rFonts w:ascii="Times New Roman" w:hAnsi="Times New Roman" w:cs="Times New Roman"/>
              </w:rPr>
              <w:t xml:space="preserve">МАССОВОЙ </w:t>
            </w:r>
            <w:r w:rsidRPr="00657DB9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171,3</w:t>
            </w:r>
          </w:p>
        </w:tc>
      </w:tr>
      <w:tr w:rsidR="00657DB9" w:rsidRPr="00657DB9" w:rsidTr="00657DB9">
        <w:trPr>
          <w:trHeight w:val="282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171,3</w:t>
            </w:r>
          </w:p>
        </w:tc>
      </w:tr>
      <w:tr w:rsidR="00657DB9" w:rsidRPr="00657DB9" w:rsidTr="00657DB9">
        <w:trPr>
          <w:trHeight w:val="337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171,3</w:t>
            </w:r>
          </w:p>
        </w:tc>
      </w:tr>
      <w:tr w:rsidR="00657DB9" w:rsidRPr="00657DB9" w:rsidTr="00657DB9">
        <w:trPr>
          <w:trHeight w:val="472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171,3</w:t>
            </w:r>
          </w:p>
        </w:tc>
      </w:tr>
      <w:tr w:rsidR="00657DB9" w:rsidRPr="00657DB9" w:rsidTr="00657DB9">
        <w:trPr>
          <w:trHeight w:val="472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171,3</w:t>
            </w:r>
          </w:p>
        </w:tc>
      </w:tr>
      <w:tr w:rsidR="00657DB9" w:rsidRPr="00657DB9" w:rsidTr="00B254CA">
        <w:trPr>
          <w:trHeight w:val="178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171,3</w:t>
            </w:r>
          </w:p>
        </w:tc>
      </w:tr>
      <w:tr w:rsidR="00657DB9" w:rsidRPr="00657DB9" w:rsidTr="00B254CA">
        <w:trPr>
          <w:trHeight w:val="295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171,3</w:t>
            </w:r>
          </w:p>
        </w:tc>
      </w:tr>
      <w:tr w:rsidR="00657DB9" w:rsidRPr="00657DB9" w:rsidTr="00657DB9">
        <w:trPr>
          <w:trHeight w:val="472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171,3</w:t>
            </w:r>
          </w:p>
        </w:tc>
      </w:tr>
      <w:tr w:rsidR="00657DB9" w:rsidRPr="00657DB9" w:rsidTr="00657DB9">
        <w:trPr>
          <w:trHeight w:val="673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3,0</w:t>
            </w:r>
          </w:p>
        </w:tc>
      </w:tr>
      <w:tr w:rsidR="00657DB9" w:rsidRPr="00657DB9" w:rsidTr="00657DB9">
        <w:trPr>
          <w:trHeight w:val="555"/>
        </w:trPr>
        <w:tc>
          <w:tcPr>
            <w:tcW w:w="5103" w:type="dxa"/>
          </w:tcPr>
          <w:p w:rsidR="00657DB9" w:rsidRPr="00657DB9" w:rsidRDefault="00657DB9" w:rsidP="00B254CA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3,0</w:t>
            </w:r>
          </w:p>
        </w:tc>
      </w:tr>
      <w:tr w:rsidR="00657DB9" w:rsidRPr="00657DB9" w:rsidTr="00B254CA">
        <w:trPr>
          <w:trHeight w:val="246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3,0</w:t>
            </w:r>
          </w:p>
        </w:tc>
      </w:tr>
      <w:tr w:rsidR="00657DB9" w:rsidRPr="00657DB9" w:rsidTr="00657DB9">
        <w:trPr>
          <w:trHeight w:val="411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3,0</w:t>
            </w:r>
          </w:p>
        </w:tc>
      </w:tr>
      <w:tr w:rsidR="00657DB9" w:rsidRPr="00657DB9" w:rsidTr="00657DB9"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3,0</w:t>
            </w:r>
          </w:p>
        </w:tc>
      </w:tr>
      <w:tr w:rsidR="00657DB9" w:rsidRPr="00657DB9" w:rsidTr="00657DB9"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3,0</w:t>
            </w:r>
          </w:p>
        </w:tc>
      </w:tr>
      <w:tr w:rsidR="00657DB9" w:rsidRPr="00657DB9" w:rsidTr="00657DB9">
        <w:trPr>
          <w:trHeight w:val="281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1 173,1</w:t>
            </w:r>
          </w:p>
        </w:tc>
      </w:tr>
      <w:tr w:rsidR="00657DB9" w:rsidRPr="00657DB9" w:rsidTr="00657DB9">
        <w:trPr>
          <w:trHeight w:val="139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1 173,1</w:t>
            </w:r>
          </w:p>
        </w:tc>
      </w:tr>
      <w:tr w:rsidR="00657DB9" w:rsidRPr="00657DB9" w:rsidTr="00657DB9">
        <w:trPr>
          <w:trHeight w:val="139"/>
        </w:trPr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1 173,1</w:t>
            </w:r>
          </w:p>
        </w:tc>
      </w:tr>
      <w:tr w:rsidR="00657DB9" w:rsidRPr="00657DB9" w:rsidTr="00657DB9"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lastRenderedPageBreak/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1 173,1</w:t>
            </w:r>
          </w:p>
        </w:tc>
      </w:tr>
      <w:tr w:rsidR="00657DB9" w:rsidRPr="00657DB9" w:rsidTr="00657DB9"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351,8</w:t>
            </w:r>
          </w:p>
        </w:tc>
      </w:tr>
      <w:tr w:rsidR="00657DB9" w:rsidRPr="00657DB9" w:rsidTr="00657DB9"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351,8</w:t>
            </w:r>
          </w:p>
        </w:tc>
      </w:tr>
      <w:tr w:rsidR="00657DB9" w:rsidRPr="00657DB9" w:rsidTr="00657DB9"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351,8</w:t>
            </w:r>
          </w:p>
        </w:tc>
      </w:tr>
      <w:tr w:rsidR="00657DB9" w:rsidRPr="00657DB9" w:rsidTr="00657DB9"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821,3</w:t>
            </w:r>
          </w:p>
        </w:tc>
      </w:tr>
      <w:tr w:rsidR="00657DB9" w:rsidRPr="00657DB9" w:rsidTr="00657DB9"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821,3</w:t>
            </w:r>
          </w:p>
        </w:tc>
      </w:tr>
      <w:tr w:rsidR="00657DB9" w:rsidRPr="00657DB9" w:rsidTr="00657DB9">
        <w:tc>
          <w:tcPr>
            <w:tcW w:w="5103" w:type="dxa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821,3</w:t>
            </w:r>
          </w:p>
        </w:tc>
      </w:tr>
      <w:tr w:rsidR="00657DB9" w:rsidRPr="00657DB9" w:rsidTr="00657DB9">
        <w:tc>
          <w:tcPr>
            <w:tcW w:w="5103" w:type="dxa"/>
            <w:vAlign w:val="center"/>
          </w:tcPr>
          <w:p w:rsidR="00657DB9" w:rsidRPr="00657DB9" w:rsidRDefault="00657DB9" w:rsidP="00657DB9">
            <w:pPr>
              <w:spacing w:after="0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DB9" w:rsidRPr="00657DB9" w:rsidRDefault="00657DB9" w:rsidP="00657D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309 028,9</w:t>
            </w:r>
          </w:p>
        </w:tc>
        <w:tc>
          <w:tcPr>
            <w:tcW w:w="1701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268 202,0</w:t>
            </w:r>
          </w:p>
        </w:tc>
        <w:tc>
          <w:tcPr>
            <w:tcW w:w="1559" w:type="dxa"/>
          </w:tcPr>
          <w:p w:rsidR="00657DB9" w:rsidRPr="00657DB9" w:rsidRDefault="00657DB9" w:rsidP="00657D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57DB9">
              <w:rPr>
                <w:rFonts w:ascii="Times New Roman" w:hAnsi="Times New Roman" w:cs="Times New Roman"/>
              </w:rPr>
              <w:t>280 910,4»</w:t>
            </w:r>
          </w:p>
        </w:tc>
      </w:tr>
    </w:tbl>
    <w:p w:rsidR="00657DB9" w:rsidRPr="00657DB9" w:rsidRDefault="00657DB9" w:rsidP="00657DB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532"/>
      </w:tblGrid>
      <w:tr w:rsidR="00B10AEF" w:rsidRPr="00B26532" w:rsidTr="00992091">
        <w:tc>
          <w:tcPr>
            <w:tcW w:w="5211" w:type="dxa"/>
          </w:tcPr>
          <w:p w:rsidR="00B10AEF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B10AEF" w:rsidRPr="00B26532" w:rsidTr="00992091">
        <w:tc>
          <w:tcPr>
            <w:tcW w:w="5211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В.Н.Дерябин</w:t>
            </w:r>
          </w:p>
        </w:tc>
        <w:tc>
          <w:tcPr>
            <w:tcW w:w="4820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С.И.Егоров</w:t>
            </w:r>
          </w:p>
        </w:tc>
      </w:tr>
    </w:tbl>
    <w:p w:rsidR="00B10AEF" w:rsidRDefault="00B10AEF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72" w:rsidRDefault="00E80072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72" w:rsidRDefault="00E80072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72" w:rsidRDefault="00E80072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72" w:rsidRDefault="00E80072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72" w:rsidRDefault="00E80072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72" w:rsidRDefault="00E80072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72" w:rsidRDefault="00E80072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72" w:rsidRDefault="00E80072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72" w:rsidRDefault="00E80072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72" w:rsidRDefault="00E80072" w:rsidP="00E80072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DB4F4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к решению Собр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ания депутатов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итерского муниципального района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0072" w:rsidRDefault="00E80072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DB4F4F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B4F4F">
        <w:rPr>
          <w:rFonts w:ascii="Times New Roman" w:eastAsia="Times New Roman" w:hAnsi="Times New Roman" w:cs="Times New Roman"/>
          <w:bCs/>
          <w:sz w:val="28"/>
          <w:szCs w:val="28"/>
        </w:rPr>
        <w:t>июня</w:t>
      </w:r>
      <w:r w:rsidR="00EA03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2019 года №3</w:t>
      </w:r>
      <w:r w:rsidR="00DB4F4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B4F4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301C9" w:rsidRDefault="00E80072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</w:p>
    <w:p w:rsidR="00E80072" w:rsidRDefault="00E80072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«Приложение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E80072" w:rsidRDefault="00E80072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 </w:t>
      </w:r>
    </w:p>
    <w:p w:rsidR="00F301C9" w:rsidRDefault="00F301C9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0072" w:rsidRDefault="00E80072" w:rsidP="00E800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072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2019 год и на плановый период 2020 и 2021 годов</w:t>
      </w:r>
    </w:p>
    <w:p w:rsidR="00E80072" w:rsidRPr="00E80072" w:rsidRDefault="00E80072" w:rsidP="00E80072">
      <w:pPr>
        <w:spacing w:after="0"/>
        <w:ind w:right="284"/>
        <w:jc w:val="right"/>
        <w:rPr>
          <w:rFonts w:ascii="Times New Roman" w:hAnsi="Times New Roman" w:cs="Times New Roman"/>
        </w:rPr>
      </w:pPr>
      <w:r w:rsidRPr="00E80072">
        <w:rPr>
          <w:rFonts w:ascii="Times New Roman" w:hAnsi="Times New Roman" w:cs="Times New Roman"/>
        </w:rPr>
        <w:t xml:space="preserve"> (тыс. рублей)</w:t>
      </w:r>
    </w:p>
    <w:tbl>
      <w:tblPr>
        <w:tblW w:w="156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268"/>
        <w:gridCol w:w="1417"/>
        <w:gridCol w:w="1418"/>
        <w:gridCol w:w="1559"/>
        <w:gridCol w:w="1587"/>
      </w:tblGrid>
      <w:tr w:rsidR="00DB4F4F" w:rsidRPr="00DB4F4F" w:rsidTr="00DB4F4F">
        <w:tc>
          <w:tcPr>
            <w:tcW w:w="7371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Вид рас-</w:t>
            </w:r>
          </w:p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ходов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2021 год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8 657,0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10 827,0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13 611,0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433,0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2 165,0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4 764,0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433,0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2 165,0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4 764,0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433,0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2 165,0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4 764,0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433,0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2 165,0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4 764,0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8 224,0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8 662,0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8 847,0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8 224,0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8 662,0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8 847,0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8 224,0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8 662,0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8 847,0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8 224,0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8 662,0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8 847,0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1 780,7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1 602,7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1 602,7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1 602,7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5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1 439,5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178,0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178,0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B4F4F">
              <w:rPr>
                <w:rFonts w:ascii="Times New Roman" w:hAnsi="Times New Roman" w:cs="Times New Roman"/>
              </w:rPr>
              <w:lastRenderedPageBreak/>
              <w:t>фондами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61 0 02 S2300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178,0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159,9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2 731,7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1 285,7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1 298,5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2 731,7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1 285,7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1 298,5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272,6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206,0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272,6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206,0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272,6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206,0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32,0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32,0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32,0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457,3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279,1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273,1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457,3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279,1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273,1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457,3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279,1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273,1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1 795,5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686,6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697,4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1 795,5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686,6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697,4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1 795,5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686,6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697,4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15,6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15,6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15,6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15,0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15,0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15,0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6,4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6,4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6,4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39,5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39,5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39,5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13,5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13,5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13,5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Муниципальная программа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38,0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38,0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38,0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38,0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38,0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2021 года»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Муниципальная программа «Укрепление материально-технической базы учреждений культуры Питерского муниципального района на 2019 год»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«Улучшение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66 0 01 00000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Обеспечение развития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2018-2021 годы"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42,0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42,0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42,0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42,0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42,0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"Осуществление мероприятий в области энергосбережения и по</w:t>
            </w:r>
            <w:r w:rsidR="00A96CC9">
              <w:rPr>
                <w:rFonts w:ascii="Times New Roman" w:hAnsi="Times New Roman" w:cs="Times New Roman"/>
              </w:rPr>
              <w:t>вышения энерге</w:t>
            </w:r>
            <w:r w:rsidRPr="00DB4F4F">
              <w:rPr>
                <w:rFonts w:ascii="Times New Roman" w:hAnsi="Times New Roman" w:cs="Times New Roman"/>
              </w:rPr>
              <w:t>тической эффективности"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68 0 04 00000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Осуществление мероприятий в области эне</w:t>
            </w:r>
            <w:r w:rsidR="00A96CC9">
              <w:rPr>
                <w:rFonts w:ascii="Times New Roman" w:hAnsi="Times New Roman" w:cs="Times New Roman"/>
              </w:rPr>
              <w:t>ргосбережения и повышения энерге</w:t>
            </w:r>
            <w:r w:rsidRPr="00DB4F4F">
              <w:rPr>
                <w:rFonts w:ascii="Times New Roman" w:hAnsi="Times New Roman" w:cs="Times New Roman"/>
              </w:rPr>
              <w:t>тической эффективности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в Питерском районе на 2019-2021 годы»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A96CC9" w:rsidP="00BC5D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«Субсидии </w:t>
            </w:r>
            <w:r w:rsidR="00DB4F4F" w:rsidRPr="00DB4F4F">
              <w:rPr>
                <w:rFonts w:ascii="Times New Roman" w:hAnsi="Times New Roman" w:cs="Times New Roman"/>
              </w:rPr>
              <w:t>лицам, вновь зарегистрированным и действующим менее одного года субъектам малого предпринимательства»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75 0 01 00000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Государственная поддержка малого и среднего предпринимательства, включая крестьянские (фермерские) хозяйства, а также на реализацию </w:t>
            </w:r>
            <w:r w:rsidRPr="00DB4F4F">
              <w:rPr>
                <w:rFonts w:ascii="Times New Roman" w:hAnsi="Times New Roman" w:cs="Times New Roman"/>
              </w:rPr>
              <w:lastRenderedPageBreak/>
              <w:t>мероприятий по поддержке молодежного предпринимательства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75 0  01 L5270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75 0  01 L5270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75 0  01 L5270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BC5DEE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территории Питерского муниципального района на 2016-2021 годы»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76 0 01 00000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2019-2021годы»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171,3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Подпрограмма «Развитие информационного партнерства органов местного самоуправления Питерского муниципального района со средствами </w:t>
            </w:r>
            <w:r w:rsidRPr="00DB4F4F">
              <w:rPr>
                <w:rFonts w:ascii="Times New Roman" w:hAnsi="Times New Roman" w:cs="Times New Roman"/>
              </w:rPr>
              <w:lastRenderedPageBreak/>
              <w:t>массовой информации на 2019-2021 годы»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77 1 00 00000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171,3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171,3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171,3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171,3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171,3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4 650,0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3 635,9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3 731,3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4 650,0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3 635,9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3 731,3</w:t>
            </w:r>
          </w:p>
        </w:tc>
      </w:tr>
      <w:tr w:rsidR="00DB4F4F" w:rsidRPr="00DB4F4F" w:rsidTr="00DB4F4F">
        <w:trPr>
          <w:trHeight w:val="384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</w:t>
            </w:r>
            <w:r w:rsidR="00A96CC9">
              <w:rPr>
                <w:rFonts w:ascii="Times New Roman" w:hAnsi="Times New Roman" w:cs="Times New Roman"/>
              </w:rPr>
              <w:t xml:space="preserve"> лицам, </w:t>
            </w:r>
            <w:r w:rsidRPr="00DB4F4F">
              <w:rPr>
                <w:rFonts w:ascii="Times New Roman" w:hAnsi="Times New Roman" w:cs="Times New Roman"/>
              </w:rPr>
              <w:t>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1 929,8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823,7</w:t>
            </w:r>
          </w:p>
        </w:tc>
      </w:tr>
      <w:tr w:rsidR="00DB4F4F" w:rsidRPr="00DB4F4F" w:rsidTr="00DB4F4F">
        <w:trPr>
          <w:trHeight w:val="329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812,7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823,7</w:t>
            </w:r>
          </w:p>
        </w:tc>
      </w:tr>
      <w:tr w:rsidR="00DB4F4F" w:rsidRPr="00DB4F4F" w:rsidTr="00DB4F4F">
        <w:trPr>
          <w:trHeight w:val="26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812,7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823,7</w:t>
            </w:r>
          </w:p>
        </w:tc>
      </w:tr>
      <w:tr w:rsidR="00DB4F4F" w:rsidRPr="00DB4F4F" w:rsidTr="00DB4F4F">
        <w:trPr>
          <w:trHeight w:val="242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812,7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823,7</w:t>
            </w:r>
          </w:p>
        </w:tc>
      </w:tr>
      <w:tr w:rsidR="00DB4F4F" w:rsidRPr="00DB4F4F" w:rsidTr="00DB4F4F">
        <w:trPr>
          <w:trHeight w:val="242"/>
        </w:trPr>
        <w:tc>
          <w:tcPr>
            <w:tcW w:w="7371" w:type="dxa"/>
            <w:shd w:val="clear" w:color="auto" w:fill="auto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1 106,1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327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1 106,1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2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1 106,1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2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2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2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31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40,0</w:t>
            </w:r>
          </w:p>
        </w:tc>
      </w:tr>
      <w:tr w:rsidR="00DB4F4F" w:rsidRPr="00DB4F4F" w:rsidTr="00DB4F4F">
        <w:trPr>
          <w:trHeight w:val="23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40,0</w:t>
            </w:r>
          </w:p>
        </w:tc>
      </w:tr>
      <w:tr w:rsidR="00DB4F4F" w:rsidRPr="00DB4F4F" w:rsidTr="00DB4F4F">
        <w:trPr>
          <w:trHeight w:val="239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40,0</w:t>
            </w:r>
          </w:p>
        </w:tc>
      </w:tr>
      <w:tr w:rsidR="00DB4F4F" w:rsidRPr="00DB4F4F" w:rsidTr="00DB4F4F">
        <w:trPr>
          <w:trHeight w:val="230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40,0</w:t>
            </w:r>
          </w:p>
        </w:tc>
      </w:tr>
      <w:tr w:rsidR="00DB4F4F" w:rsidRPr="00DB4F4F" w:rsidTr="00DB4F4F">
        <w:trPr>
          <w:trHeight w:val="260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145,0</w:t>
            </w:r>
          </w:p>
        </w:tc>
      </w:tr>
      <w:tr w:rsidR="00DB4F4F" w:rsidRPr="00DB4F4F" w:rsidTr="00DB4F4F">
        <w:trPr>
          <w:trHeight w:val="249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145,0</w:t>
            </w:r>
          </w:p>
        </w:tc>
      </w:tr>
      <w:tr w:rsidR="00DB4F4F" w:rsidRPr="00DB4F4F" w:rsidTr="00DB4F4F">
        <w:trPr>
          <w:trHeight w:val="249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1,0</w:t>
            </w:r>
          </w:p>
        </w:tc>
      </w:tr>
      <w:tr w:rsidR="00DB4F4F" w:rsidRPr="00DB4F4F" w:rsidTr="00DB4F4F">
        <w:trPr>
          <w:trHeight w:val="249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1,0</w:t>
            </w:r>
          </w:p>
        </w:tc>
      </w:tr>
      <w:tr w:rsidR="00DB4F4F" w:rsidRPr="00DB4F4F" w:rsidTr="00DB4F4F">
        <w:trPr>
          <w:trHeight w:val="249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144,0</w:t>
            </w:r>
          </w:p>
        </w:tc>
      </w:tr>
      <w:tr w:rsidR="00DB4F4F" w:rsidRPr="00DB4F4F" w:rsidTr="00DB4F4F">
        <w:trPr>
          <w:trHeight w:val="249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144,0</w:t>
            </w:r>
          </w:p>
        </w:tc>
      </w:tr>
      <w:tr w:rsidR="00DB4F4F" w:rsidRPr="00DB4F4F" w:rsidTr="00DB4F4F">
        <w:trPr>
          <w:trHeight w:val="249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Основное мероприятие «Осуществление государственных полномочий по предоставлению гражданам субсидий на оплату жилого помещения и </w:t>
            </w:r>
            <w:r w:rsidRPr="00DB4F4F">
              <w:rPr>
                <w:rFonts w:ascii="Times New Roman" w:hAnsi="Times New Roman" w:cs="Times New Roman"/>
              </w:rPr>
              <w:lastRenderedPageBreak/>
              <w:t>коммунальных услуг»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78 1 04 00000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2 672,6</w:t>
            </w:r>
          </w:p>
        </w:tc>
      </w:tr>
      <w:tr w:rsidR="00DB4F4F" w:rsidRPr="00DB4F4F" w:rsidTr="00DB4F4F">
        <w:trPr>
          <w:trHeight w:val="249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2 672,6</w:t>
            </w:r>
          </w:p>
        </w:tc>
      </w:tr>
      <w:tr w:rsidR="00DB4F4F" w:rsidRPr="00DB4F4F" w:rsidTr="00DB4F4F">
        <w:trPr>
          <w:trHeight w:val="249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48,0</w:t>
            </w:r>
          </w:p>
        </w:tc>
      </w:tr>
      <w:tr w:rsidR="00DB4F4F" w:rsidRPr="00DB4F4F" w:rsidTr="00DB4F4F">
        <w:trPr>
          <w:trHeight w:val="249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48,0</w:t>
            </w:r>
          </w:p>
        </w:tc>
      </w:tr>
      <w:tr w:rsidR="00DB4F4F" w:rsidRPr="00DB4F4F" w:rsidTr="00DB4F4F">
        <w:trPr>
          <w:trHeight w:val="249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2 440,0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2 624,6</w:t>
            </w:r>
          </w:p>
        </w:tc>
      </w:tr>
      <w:tr w:rsidR="00DB4F4F" w:rsidRPr="00DB4F4F" w:rsidTr="00DB4F4F">
        <w:trPr>
          <w:trHeight w:val="249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2 440,2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2 624,6</w:t>
            </w:r>
          </w:p>
        </w:tc>
      </w:tr>
      <w:tr w:rsidR="00DB4F4F" w:rsidRPr="00DB4F4F" w:rsidTr="00DB4F4F">
        <w:trPr>
          <w:trHeight w:val="249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50,0</w:t>
            </w:r>
          </w:p>
        </w:tc>
      </w:tr>
      <w:tr w:rsidR="00DB4F4F" w:rsidRPr="00DB4F4F" w:rsidTr="00DB4F4F">
        <w:trPr>
          <w:trHeight w:val="249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50,0</w:t>
            </w:r>
          </w:p>
        </w:tc>
      </w:tr>
      <w:tr w:rsidR="00DB4F4F" w:rsidRPr="00DB4F4F" w:rsidTr="00DB4F4F">
        <w:trPr>
          <w:trHeight w:val="249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50,0</w:t>
            </w:r>
          </w:p>
        </w:tc>
      </w:tr>
      <w:tr w:rsidR="00DB4F4F" w:rsidRPr="00DB4F4F" w:rsidTr="00DB4F4F">
        <w:trPr>
          <w:trHeight w:val="249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50,0</w:t>
            </w:r>
          </w:p>
        </w:tc>
      </w:tr>
      <w:tr w:rsidR="00DB4F4F" w:rsidRPr="00DB4F4F" w:rsidTr="00DB4F4F">
        <w:trPr>
          <w:trHeight w:val="249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9 422,6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10 523,9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10 602,8</w:t>
            </w:r>
          </w:p>
        </w:tc>
      </w:tr>
      <w:tr w:rsidR="00DB4F4F" w:rsidRPr="00DB4F4F" w:rsidTr="00DB4F4F">
        <w:trPr>
          <w:trHeight w:val="249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9 421,4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10 522,7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10 601,6</w:t>
            </w:r>
          </w:p>
        </w:tc>
      </w:tr>
      <w:tr w:rsidR="00DB4F4F" w:rsidRPr="00DB4F4F" w:rsidTr="00DB4F4F">
        <w:trPr>
          <w:trHeight w:val="249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8 555,8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9 896,1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10 034,4</w:t>
            </w:r>
          </w:p>
        </w:tc>
      </w:tr>
      <w:tr w:rsidR="00DB4F4F" w:rsidRPr="00DB4F4F" w:rsidTr="00DB4F4F">
        <w:trPr>
          <w:trHeight w:val="249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8 555,8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9 896,1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10 034,4</w:t>
            </w:r>
          </w:p>
        </w:tc>
      </w:tr>
      <w:tr w:rsidR="00DB4F4F" w:rsidRPr="00DB4F4F" w:rsidTr="00DB4F4F">
        <w:trPr>
          <w:trHeight w:val="249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782,7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626,6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567,2</w:t>
            </w:r>
          </w:p>
        </w:tc>
      </w:tr>
      <w:tr w:rsidR="00DB4F4F" w:rsidRPr="00DB4F4F" w:rsidTr="00DB4F4F">
        <w:trPr>
          <w:trHeight w:val="249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782,7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626,6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567,2</w:t>
            </w:r>
          </w:p>
        </w:tc>
      </w:tr>
      <w:tr w:rsidR="00DB4F4F" w:rsidRPr="00DB4F4F" w:rsidTr="00DB4F4F">
        <w:trPr>
          <w:trHeight w:val="249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9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5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1,3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1,3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1,3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 власти)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13 771,1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13 852,3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13 878,3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211,4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211,4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211,4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211,4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283,5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283,5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283,5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283,5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13 353,0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13 368,8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13 379,8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1 008,8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606,0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1 008,8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606,0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1 008,8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606,0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10 977,3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11 360,8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11 320,7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B4F4F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81 3 00 02200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9 530,2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10 444,0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10 376,3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9 530,2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10 444,0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10 376,3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1 446,9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916,8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944,4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1 446,9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916,8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944,4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219,7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226,7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196,7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196,7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</w:t>
            </w:r>
            <w:r w:rsidR="00A96CC9">
              <w:rPr>
                <w:rFonts w:ascii="Times New Roman" w:hAnsi="Times New Roman" w:cs="Times New Roman"/>
              </w:rPr>
              <w:t xml:space="preserve">ных (муниципальных) </w:t>
            </w:r>
            <w:r w:rsidRPr="00DB4F4F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238,8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B4F4F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81 3 00 76400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196,7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196,7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42,1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42,1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219,9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226,8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196,6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196,6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30,2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30,2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235,5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196,7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196,7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</w:t>
            </w:r>
            <w:r w:rsidRPr="00DB4F4F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81 3 00 76600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38,8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38,8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228,6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199,7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199,7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28,9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28,9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202,8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209,7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216,5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196,5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196,5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Муниципальная программа «Развитие транспортной системы в Питерском муниципальном районе до 2021 года»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13 490,9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12 433,8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находящихся в муниципальной собственности»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13 025,9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9 965,5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12 433,8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значения, находящихся в муниципальной собственности»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10 325,9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12 433,8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 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</w:t>
            </w:r>
            <w:r w:rsidR="00A96CC9">
              <w:rPr>
                <w:rFonts w:ascii="Times New Roman" w:hAnsi="Times New Roman" w:cs="Times New Roman"/>
              </w:rPr>
              <w:t>)</w:t>
            </w:r>
            <w:r w:rsidRPr="00DB4F4F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6 304,2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12 183,8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6 304,2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12 183,8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6 304,2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12 183,8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250,0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250,0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250,0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250,0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Основное мероприятие "Приобретение дорожно-эксплуатационной техники, необходимой для выполнения комплекса работ по поддержанию </w:t>
            </w:r>
            <w:r w:rsidRPr="00DB4F4F">
              <w:rPr>
                <w:rFonts w:ascii="Times New Roman" w:hAnsi="Times New Roman" w:cs="Times New Roman"/>
              </w:rPr>
              <w:lastRenderedPageBreak/>
              <w:t>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82 1 03 00000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 1 03 S7Г00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 1 03 S7Г00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 1 03 S7Г00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82 2 02 00000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Муниципальная программа «Развитие образования в Питерском муниципальном районе области до 2021 года»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204 833,1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193 552,5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203 240,1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62 623,1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58 263,0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60 541,7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16 876,1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15 719,8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16 876,1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15 719,8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16 876,1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15 719,8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16 876,1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15 719,8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43 342,8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43 342,8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43 342,8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43 342,8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491,5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491,5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491,5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491,5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77,5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DB4F4F">
              <w:rPr>
                <w:rFonts w:ascii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83 1 03 77800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53,9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53,9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23,6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23,6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910,1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910,1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910,1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83 1 04 00000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83 1 06 00000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DB4F4F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83 1 07 72300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A96CC9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  <w:shd w:val="clear" w:color="auto" w:fill="auto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83 1 09 00000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1 296,2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  <w:shd w:val="clear" w:color="auto" w:fill="auto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1 283,4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1 283,4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1 283,4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133 628,9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128 422,4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135 926,7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14 250,6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9 498,0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14 250,6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9 498,0</w:t>
            </w:r>
          </w:p>
        </w:tc>
      </w:tr>
      <w:tr w:rsidR="00DB4F4F" w:rsidRPr="00DB4F4F" w:rsidTr="00DB4F4F">
        <w:trPr>
          <w:trHeight w:val="132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14 250,6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9 498,0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14 250,6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9 498,0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</w:t>
            </w:r>
            <w:r w:rsidR="00A96CC9">
              <w:rPr>
                <w:rFonts w:ascii="Times New Roman" w:hAnsi="Times New Roman" w:cs="Times New Roman"/>
              </w:rPr>
              <w:t xml:space="preserve">льного общего, </w:t>
            </w:r>
            <w:r w:rsidRPr="00DB4F4F">
              <w:rPr>
                <w:rFonts w:ascii="Times New Roman" w:hAnsi="Times New Roman" w:cs="Times New Roman"/>
              </w:rPr>
              <w:t>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123 435,5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123 435,5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123 435,5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123 435,5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2 885,0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2 885,0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2 885,0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2 885,0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</w:t>
            </w:r>
            <w:r w:rsidRPr="00DB4F4F">
              <w:rPr>
                <w:rFonts w:ascii="Times New Roman" w:hAnsi="Times New Roman" w:cs="Times New Roman"/>
              </w:rPr>
              <w:lastRenderedPageBreak/>
              <w:t>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83 2 03 77300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108,2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98,2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98,2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83 2 08 00000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  <w:shd w:val="clear" w:color="auto" w:fill="auto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83 2 09 00000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2 956,5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  <w:shd w:val="clear" w:color="auto" w:fill="auto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2 927,2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2 927,2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2 927,2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8 236,2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6 577,9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7 240,5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6 577,9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7 240,5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6 577,9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7 240,5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6 577,9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7 240,5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6 577,9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83 3 04 00000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A96CC9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  <w:shd w:val="clear" w:color="auto" w:fill="auto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83 3 07 00000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408,0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  <w:shd w:val="clear" w:color="auto" w:fill="auto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DB4F4F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83 3 07 72400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193,8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193,8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193,8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193,8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193,8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Муниципальная программа «Культура Питерского муниципального района до 2021 года»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39 879,2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22 451,1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20 275,8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23 677,5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17 183,8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18 608,9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17 183,8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18 608,9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17 183,8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18 608,9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17 183,8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18 608,9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17 183,8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  <w:shd w:val="clear" w:color="auto" w:fill="auto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84 1 06 00000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162,1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  <w:shd w:val="clear" w:color="auto" w:fill="auto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84 1 08 00000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Реализация регионального проекта (программы) в целях выполнения задач </w:t>
            </w:r>
            <w:r w:rsidRPr="00DB4F4F">
              <w:rPr>
                <w:rFonts w:ascii="Times New Roman" w:hAnsi="Times New Roman" w:cs="Times New Roman"/>
              </w:rPr>
              <w:lastRenderedPageBreak/>
              <w:t>федерального проекта «Культурная среда»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84 1 A1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Государственная поддержка отрасли культура (Создание многофункциональных мобильных культурных центров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120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16 201,7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3 092,0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5 096,0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3 092,0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5 096,0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3 092,0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5 096,0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3 092,0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5 096,0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3 092,0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A96CC9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84 2 02 00000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84 2 03 00000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A96CC9" w:rsidP="00DB4F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="00DB4F4F" w:rsidRPr="00DB4F4F">
              <w:rPr>
                <w:rFonts w:ascii="Times New Roman" w:hAnsi="Times New Roman" w:cs="Times New Roman"/>
              </w:rPr>
              <w:t xml:space="preserve">Капитальный ремонт муниципального бюджетного учреждения «Питерская межпоселенческая центральная </w:t>
            </w:r>
            <w:r w:rsidR="00DB4F4F" w:rsidRPr="00DB4F4F">
              <w:rPr>
                <w:rFonts w:ascii="Times New Roman" w:hAnsi="Times New Roman" w:cs="Times New Roman"/>
              </w:rPr>
              <w:lastRenderedPageBreak/>
              <w:t>библиотека», а также оплата высокоскоростного широколистного доступа к интернету»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84 2 10 00000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2 А1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Создание модельных муниципальных библиотек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  Обслуживание долговых обязательств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1 173,1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1 173,1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351,8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351,8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351,8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821,3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821,3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821,3</w:t>
            </w:r>
          </w:p>
        </w:tc>
      </w:tr>
      <w:tr w:rsidR="00DB4F4F" w:rsidRPr="00DB4F4F" w:rsidTr="00DB4F4F">
        <w:trPr>
          <w:trHeight w:val="32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269,9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207,4</w:t>
            </w:r>
          </w:p>
        </w:tc>
      </w:tr>
      <w:tr w:rsidR="00DB4F4F" w:rsidRPr="00DB4F4F" w:rsidTr="00DB4F4F">
        <w:trPr>
          <w:trHeight w:val="32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207,4</w:t>
            </w:r>
          </w:p>
        </w:tc>
      </w:tr>
      <w:tr w:rsidR="00DB4F4F" w:rsidRPr="00DB4F4F" w:rsidTr="00DB4F4F">
        <w:trPr>
          <w:trHeight w:val="324"/>
        </w:trPr>
        <w:tc>
          <w:tcPr>
            <w:tcW w:w="7371" w:type="dxa"/>
          </w:tcPr>
          <w:p w:rsidR="00DB4F4F" w:rsidRPr="00DB4F4F" w:rsidRDefault="00DB4F4F" w:rsidP="00EF4323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207,4</w:t>
            </w:r>
          </w:p>
        </w:tc>
      </w:tr>
      <w:tr w:rsidR="00DB4F4F" w:rsidRPr="00DB4F4F" w:rsidTr="00DB4F4F">
        <w:trPr>
          <w:trHeight w:val="324"/>
        </w:trPr>
        <w:tc>
          <w:tcPr>
            <w:tcW w:w="7371" w:type="dxa"/>
          </w:tcPr>
          <w:p w:rsidR="00DB4F4F" w:rsidRPr="00DB4F4F" w:rsidRDefault="00DB4F4F" w:rsidP="00EF4323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DB4F4F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88 0 00 05700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207,4</w:t>
            </w:r>
          </w:p>
        </w:tc>
      </w:tr>
      <w:tr w:rsidR="00DB4F4F" w:rsidRPr="00DB4F4F" w:rsidTr="00DB4F4F">
        <w:trPr>
          <w:trHeight w:val="324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88 0 00 72400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324"/>
        </w:trPr>
        <w:tc>
          <w:tcPr>
            <w:tcW w:w="7371" w:type="dxa"/>
          </w:tcPr>
          <w:p w:rsidR="00DB4F4F" w:rsidRPr="00DB4F4F" w:rsidRDefault="00DB4F4F" w:rsidP="00EF4323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88 0 00 72400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324"/>
        </w:trPr>
        <w:tc>
          <w:tcPr>
            <w:tcW w:w="7371" w:type="dxa"/>
          </w:tcPr>
          <w:p w:rsidR="00DB4F4F" w:rsidRPr="00DB4F4F" w:rsidRDefault="00DB4F4F" w:rsidP="00EF4323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88 0 00 72400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2 877,9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100,0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48,7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EF4323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48,7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EF4323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48,7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1,3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EF4323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1,3</w:t>
            </w:r>
          </w:p>
        </w:tc>
      </w:tr>
      <w:tr w:rsidR="00DB4F4F" w:rsidRPr="00DB4F4F" w:rsidTr="00DB4F4F">
        <w:trPr>
          <w:trHeight w:val="505"/>
        </w:trPr>
        <w:tc>
          <w:tcPr>
            <w:tcW w:w="7371" w:type="dxa"/>
          </w:tcPr>
          <w:p w:rsidR="00DB4F4F" w:rsidRPr="00DB4F4F" w:rsidRDefault="00DB4F4F" w:rsidP="00EF4323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1,3</w:t>
            </w:r>
          </w:p>
        </w:tc>
      </w:tr>
      <w:tr w:rsidR="00DB4F4F" w:rsidRPr="00DB4F4F" w:rsidTr="00DB4F4F">
        <w:trPr>
          <w:trHeight w:val="505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505"/>
        </w:trPr>
        <w:tc>
          <w:tcPr>
            <w:tcW w:w="7371" w:type="dxa"/>
          </w:tcPr>
          <w:p w:rsidR="00DB4F4F" w:rsidRPr="00DB4F4F" w:rsidRDefault="00DB4F4F" w:rsidP="00EF4323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EF4323">
        <w:trPr>
          <w:trHeight w:val="136"/>
        </w:trPr>
        <w:tc>
          <w:tcPr>
            <w:tcW w:w="7371" w:type="dxa"/>
          </w:tcPr>
          <w:p w:rsidR="00DB4F4F" w:rsidRPr="00DB4F4F" w:rsidRDefault="00DB4F4F" w:rsidP="00EF4323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DB4F4F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89 4 00 02550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EF4323">
        <w:trPr>
          <w:trHeight w:val="127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505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505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89 4 00 72400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505"/>
        </w:trPr>
        <w:tc>
          <w:tcPr>
            <w:tcW w:w="7371" w:type="dxa"/>
          </w:tcPr>
          <w:p w:rsidR="00DB4F4F" w:rsidRPr="00DB4F4F" w:rsidRDefault="00DB4F4F" w:rsidP="00EF4323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89 4 00 72400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505"/>
        </w:trPr>
        <w:tc>
          <w:tcPr>
            <w:tcW w:w="7371" w:type="dxa"/>
          </w:tcPr>
          <w:p w:rsidR="00DB4F4F" w:rsidRPr="00DB4F4F" w:rsidRDefault="00DB4F4F" w:rsidP="00EF4323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89 4 00 72400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505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2 377,3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EF4323">
        <w:trPr>
          <w:trHeight w:val="232"/>
        </w:trPr>
        <w:tc>
          <w:tcPr>
            <w:tcW w:w="7371" w:type="dxa"/>
          </w:tcPr>
          <w:p w:rsidR="00DB4F4F" w:rsidRPr="00DB4F4F" w:rsidRDefault="00DB4F4F" w:rsidP="00EF4323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2 377,3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505"/>
        </w:trPr>
        <w:tc>
          <w:tcPr>
            <w:tcW w:w="7371" w:type="dxa"/>
          </w:tcPr>
          <w:p w:rsidR="00DB4F4F" w:rsidRPr="00DB4F4F" w:rsidRDefault="00DB4F4F" w:rsidP="00EF4323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2 377,3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0,0</w:t>
            </w:r>
          </w:p>
        </w:tc>
      </w:tr>
      <w:tr w:rsidR="00DB4F4F" w:rsidRPr="00DB4F4F" w:rsidTr="00DB4F4F">
        <w:trPr>
          <w:trHeight w:val="246"/>
        </w:trPr>
        <w:tc>
          <w:tcPr>
            <w:tcW w:w="7371" w:type="dxa"/>
          </w:tcPr>
          <w:p w:rsidR="00DB4F4F" w:rsidRPr="00DB4F4F" w:rsidRDefault="00DB4F4F" w:rsidP="00DB4F4F">
            <w:pPr>
              <w:spacing w:after="0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4F4F" w:rsidRPr="00DB4F4F" w:rsidRDefault="00DB4F4F" w:rsidP="00DB4F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309 028,9</w:t>
            </w:r>
          </w:p>
        </w:tc>
        <w:tc>
          <w:tcPr>
            <w:tcW w:w="1559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268 202,0</w:t>
            </w:r>
          </w:p>
        </w:tc>
        <w:tc>
          <w:tcPr>
            <w:tcW w:w="1587" w:type="dxa"/>
          </w:tcPr>
          <w:p w:rsidR="00DB4F4F" w:rsidRPr="00DB4F4F" w:rsidRDefault="00DB4F4F" w:rsidP="00DB4F4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B4F4F">
              <w:rPr>
                <w:rFonts w:ascii="Times New Roman" w:hAnsi="Times New Roman" w:cs="Times New Roman"/>
              </w:rPr>
              <w:t>280 910,4»</w:t>
            </w:r>
          </w:p>
        </w:tc>
      </w:tr>
    </w:tbl>
    <w:p w:rsidR="00DB4F4F" w:rsidRPr="00DB4F4F" w:rsidRDefault="00DB4F4F" w:rsidP="00DB4F4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532"/>
      </w:tblGrid>
      <w:tr w:rsidR="00193759" w:rsidRPr="00B26532" w:rsidTr="00803017">
        <w:tc>
          <w:tcPr>
            <w:tcW w:w="5211" w:type="dxa"/>
          </w:tcPr>
          <w:p w:rsidR="00193759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193759" w:rsidRPr="00B26532" w:rsidTr="00803017">
        <w:tc>
          <w:tcPr>
            <w:tcW w:w="5211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В.Н.Дерябин</w:t>
            </w:r>
          </w:p>
        </w:tc>
        <w:tc>
          <w:tcPr>
            <w:tcW w:w="4820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С.И.Егоров</w:t>
            </w:r>
          </w:p>
        </w:tc>
      </w:tr>
    </w:tbl>
    <w:p w:rsidR="00193759" w:rsidRDefault="00193759" w:rsidP="001937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636E" w:rsidRDefault="0012636E" w:rsidP="001937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636E" w:rsidRDefault="0012636E" w:rsidP="001937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12636E" w:rsidSect="00620A96">
          <w:pgSz w:w="16838" w:h="11906" w:orient="landscape"/>
          <w:pgMar w:top="1701" w:right="536" w:bottom="993" w:left="1134" w:header="709" w:footer="283" w:gutter="0"/>
          <w:cols w:space="708"/>
          <w:docGrid w:linePitch="360"/>
        </w:sectPr>
      </w:pP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EF4323"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к решению Собрания депутатов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12636E" w:rsidRPr="0012636E" w:rsidRDefault="00EF4323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17</w:t>
      </w:r>
      <w:r w:rsidR="0012636E" w:rsidRPr="001263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июня</w:t>
      </w:r>
      <w:r w:rsidR="0012636E" w:rsidRPr="0012636E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№3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12636E" w:rsidRPr="0012636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13</w:t>
      </w: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от 21 декабря 2018 года №28-1</w:t>
      </w:r>
    </w:p>
    <w:p w:rsidR="0012636E" w:rsidRPr="0012636E" w:rsidRDefault="0012636E" w:rsidP="001263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36E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районного бюджета</w:t>
      </w:r>
    </w:p>
    <w:p w:rsidR="0012636E" w:rsidRPr="0012636E" w:rsidRDefault="0012636E" w:rsidP="00126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636E">
        <w:rPr>
          <w:rFonts w:ascii="Times New Roman" w:hAnsi="Times New Roman" w:cs="Times New Roman"/>
          <w:b/>
          <w:bCs/>
          <w:sz w:val="28"/>
          <w:szCs w:val="28"/>
        </w:rPr>
        <w:t xml:space="preserve">            на 2019 год и на плановый период 2020 и 2021 годов</w:t>
      </w:r>
      <w:r w:rsidRPr="0012636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2636E" w:rsidRPr="0012636E" w:rsidRDefault="0012636E" w:rsidP="001263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36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  <w:t xml:space="preserve">              (тыс. рублей)</w:t>
      </w:r>
    </w:p>
    <w:tbl>
      <w:tblPr>
        <w:tblW w:w="9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3544"/>
        <w:gridCol w:w="1214"/>
        <w:gridCol w:w="1195"/>
        <w:gridCol w:w="1296"/>
      </w:tblGrid>
      <w:tr w:rsidR="00EF4323" w:rsidRPr="00EF4323" w:rsidTr="003F3A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23" w:rsidRPr="00EF4323" w:rsidRDefault="00EF4323" w:rsidP="00EF43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F4323" w:rsidRPr="00EF4323" w:rsidRDefault="00EF4323" w:rsidP="00EF43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323">
              <w:rPr>
                <w:rFonts w:ascii="Times New Roman" w:hAnsi="Times New Roman" w:cs="Times New Roman"/>
                <w:b/>
                <w:bCs/>
              </w:rPr>
              <w:t>Код бюджетной</w:t>
            </w:r>
          </w:p>
          <w:p w:rsidR="00EF4323" w:rsidRPr="00EF4323" w:rsidRDefault="00EF4323" w:rsidP="00EF43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323">
              <w:rPr>
                <w:rFonts w:ascii="Times New Roman" w:hAnsi="Times New Roman" w:cs="Times New Roman"/>
                <w:b/>
                <w:bCs/>
              </w:rPr>
              <w:t>классификации</w:t>
            </w:r>
          </w:p>
          <w:p w:rsidR="00EF4323" w:rsidRPr="00EF4323" w:rsidRDefault="00EF4323" w:rsidP="00EF43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23" w:rsidRPr="00EF4323" w:rsidRDefault="00EF4323" w:rsidP="00EF43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F4323" w:rsidRPr="00EF4323" w:rsidRDefault="00EF4323" w:rsidP="00EF432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323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23" w:rsidRPr="00EF4323" w:rsidRDefault="00EF4323" w:rsidP="00EF43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F4323" w:rsidRPr="00EF4323" w:rsidRDefault="00EF4323" w:rsidP="00EF43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323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23" w:rsidRPr="00EF4323" w:rsidRDefault="00EF4323" w:rsidP="00EF43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EF4323" w:rsidRPr="00EF4323" w:rsidRDefault="00EF4323" w:rsidP="00EF43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323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23" w:rsidRPr="00EF4323" w:rsidRDefault="00EF4323" w:rsidP="00EF43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F4323" w:rsidRPr="00EF4323" w:rsidRDefault="00EF4323" w:rsidP="00EF43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323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</w:tr>
      <w:tr w:rsidR="00EF4323" w:rsidRPr="00EF4323" w:rsidTr="003F3A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23" w:rsidRPr="00EF4323" w:rsidRDefault="00EF4323" w:rsidP="00EF43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23" w:rsidRPr="00EF4323" w:rsidRDefault="00EF4323" w:rsidP="00EF43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F4323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бюджета, 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323" w:rsidRPr="00EF4323" w:rsidRDefault="00EF4323" w:rsidP="00EF432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F4323">
              <w:rPr>
                <w:rFonts w:ascii="Times New Roman" w:hAnsi="Times New Roman" w:cs="Times New Roman"/>
                <w:b/>
              </w:rPr>
              <w:t>-8 900,0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323" w:rsidRPr="00EF4323" w:rsidRDefault="00EF4323" w:rsidP="00EF432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F4323">
              <w:rPr>
                <w:rFonts w:ascii="Times New Roman" w:hAnsi="Times New Roman" w:cs="Times New Roman"/>
                <w:b/>
              </w:rPr>
              <w:t>-1 600,0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323" w:rsidRPr="00EF4323" w:rsidRDefault="00EF4323" w:rsidP="00EF432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F4323">
              <w:rPr>
                <w:rFonts w:ascii="Times New Roman" w:hAnsi="Times New Roman" w:cs="Times New Roman"/>
                <w:b/>
              </w:rPr>
              <w:t>-4 500,0</w:t>
            </w:r>
          </w:p>
        </w:tc>
      </w:tr>
      <w:tr w:rsidR="00EF4323" w:rsidRPr="00EF4323" w:rsidTr="003F3A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23" w:rsidRPr="00EF4323" w:rsidRDefault="00EF4323" w:rsidP="00EF43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F4323">
              <w:rPr>
                <w:rFonts w:ascii="Times New Roman" w:hAnsi="Times New Roman" w:cs="Times New Roman"/>
                <w:bCs/>
                <w:color w:val="000000"/>
              </w:rPr>
              <w:t>01 02 00 00 00 0000 000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23" w:rsidRPr="00EF4323" w:rsidRDefault="00EF4323" w:rsidP="00EF43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F4323">
              <w:rPr>
                <w:rFonts w:ascii="Times New Roman" w:hAnsi="Times New Roman" w:cs="Times New Roman"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323" w:rsidRPr="00EF4323" w:rsidRDefault="00EF4323" w:rsidP="00EF432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4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323" w:rsidRPr="00EF4323" w:rsidRDefault="00EF4323" w:rsidP="00EF432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4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323" w:rsidRPr="00EF4323" w:rsidRDefault="00EF4323" w:rsidP="00EF432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4323">
              <w:rPr>
                <w:rFonts w:ascii="Times New Roman" w:hAnsi="Times New Roman" w:cs="Times New Roman"/>
              </w:rPr>
              <w:t>0,0</w:t>
            </w:r>
          </w:p>
        </w:tc>
      </w:tr>
      <w:tr w:rsidR="00EF4323" w:rsidRPr="00EF4323" w:rsidTr="003F3A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23" w:rsidRPr="00EF4323" w:rsidRDefault="00EF4323" w:rsidP="00EF43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4323">
              <w:rPr>
                <w:rFonts w:ascii="Times New Roman" w:hAnsi="Times New Roman" w:cs="Times New Roman"/>
                <w:bCs/>
                <w:color w:val="000000"/>
              </w:rPr>
              <w:t>01 02 00 00 05 0000 710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23" w:rsidRPr="00EF4323" w:rsidRDefault="00EF4323" w:rsidP="00EF43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4323">
              <w:rPr>
                <w:rFonts w:ascii="Times New Roman" w:hAnsi="Times New Roman" w:cs="Times New Roman"/>
                <w:bCs/>
                <w:color w:val="00000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323" w:rsidRPr="00EF4323" w:rsidRDefault="00EF4323" w:rsidP="00EF432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4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323" w:rsidRPr="00EF4323" w:rsidRDefault="00EF4323" w:rsidP="00EF432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4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323" w:rsidRPr="00EF4323" w:rsidRDefault="00EF4323" w:rsidP="00EF432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4323">
              <w:rPr>
                <w:rFonts w:ascii="Times New Roman" w:hAnsi="Times New Roman" w:cs="Times New Roman"/>
              </w:rPr>
              <w:t>0,0</w:t>
            </w:r>
          </w:p>
        </w:tc>
      </w:tr>
      <w:tr w:rsidR="00EF4323" w:rsidRPr="00EF4323" w:rsidTr="003F3A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23" w:rsidRPr="00EF4323" w:rsidRDefault="00EF4323" w:rsidP="00EF43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4323">
              <w:rPr>
                <w:rFonts w:ascii="Times New Roman" w:hAnsi="Times New Roman" w:cs="Times New Roman"/>
                <w:bCs/>
                <w:color w:val="000000"/>
              </w:rPr>
              <w:t>01 02 00 00 05 0000 810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23" w:rsidRPr="00EF4323" w:rsidRDefault="00EF4323" w:rsidP="00EF43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4323">
              <w:rPr>
                <w:rFonts w:ascii="Times New Roman" w:hAnsi="Times New Roman" w:cs="Times New Roman"/>
                <w:bCs/>
                <w:color w:val="00000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323" w:rsidRPr="00EF4323" w:rsidRDefault="00EF4323" w:rsidP="00EF432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4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323" w:rsidRPr="00EF4323" w:rsidRDefault="00EF4323" w:rsidP="00EF432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4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323" w:rsidRPr="00EF4323" w:rsidRDefault="00EF4323" w:rsidP="00EF432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4323">
              <w:rPr>
                <w:rFonts w:ascii="Times New Roman" w:hAnsi="Times New Roman" w:cs="Times New Roman"/>
              </w:rPr>
              <w:t>0,0</w:t>
            </w:r>
          </w:p>
        </w:tc>
      </w:tr>
      <w:tr w:rsidR="00EF4323" w:rsidRPr="00EF4323" w:rsidTr="003F3A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23" w:rsidRPr="00EF4323" w:rsidRDefault="00EF4323" w:rsidP="00EF432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4323">
              <w:rPr>
                <w:rFonts w:ascii="Times New Roman" w:hAnsi="Times New Roman" w:cs="Times New Roman"/>
                <w:bCs/>
              </w:rPr>
              <w:t>01 03 00 00 00 0000 000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23" w:rsidRPr="00EF4323" w:rsidRDefault="00EF4323" w:rsidP="00EF432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4323">
              <w:rPr>
                <w:rFonts w:ascii="Times New Roman" w:hAnsi="Times New Roman" w:cs="Times New Roman"/>
                <w:bCs/>
              </w:rPr>
              <w:t>Бюджетные кредиты от других бюджетов бюджетной системы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323" w:rsidRPr="00EF4323" w:rsidRDefault="00EF4323" w:rsidP="00EF432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4323">
              <w:rPr>
                <w:rFonts w:ascii="Times New Roman" w:hAnsi="Times New Roman" w:cs="Times New Roman"/>
              </w:rPr>
              <w:t>-8 900,0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323" w:rsidRPr="00EF4323" w:rsidRDefault="00EF4323" w:rsidP="00EF432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4323">
              <w:rPr>
                <w:rFonts w:ascii="Times New Roman" w:hAnsi="Times New Roman" w:cs="Times New Roman"/>
              </w:rPr>
              <w:t>-1 600,0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323" w:rsidRPr="00EF4323" w:rsidRDefault="00EF4323" w:rsidP="00EF432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4323">
              <w:rPr>
                <w:rFonts w:ascii="Times New Roman" w:hAnsi="Times New Roman" w:cs="Times New Roman"/>
              </w:rPr>
              <w:t>-4 500,0</w:t>
            </w:r>
          </w:p>
        </w:tc>
      </w:tr>
      <w:tr w:rsidR="00EF4323" w:rsidRPr="00EF4323" w:rsidTr="003F3A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23" w:rsidRPr="00EF4323" w:rsidRDefault="00EF4323" w:rsidP="00EF43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F4323">
              <w:rPr>
                <w:rFonts w:ascii="Times New Roman" w:hAnsi="Times New Roman" w:cs="Times New Roman"/>
                <w:bCs/>
              </w:rPr>
              <w:t xml:space="preserve"> 01 03 01 00 05 0000 710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23" w:rsidRPr="00EF4323" w:rsidRDefault="00EF4323" w:rsidP="00EF43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F4323">
              <w:rPr>
                <w:rFonts w:ascii="Times New Roman" w:hAnsi="Times New Roman" w:cs="Times New Roman"/>
                <w:bCs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323" w:rsidRPr="00EF4323" w:rsidRDefault="00EF4323" w:rsidP="00EF432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4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323" w:rsidRPr="00EF4323" w:rsidRDefault="00EF4323" w:rsidP="00EF432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4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323" w:rsidRPr="00EF4323" w:rsidRDefault="00EF4323" w:rsidP="00EF432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4323">
              <w:rPr>
                <w:rFonts w:ascii="Times New Roman" w:hAnsi="Times New Roman" w:cs="Times New Roman"/>
              </w:rPr>
              <w:t>0,0</w:t>
            </w:r>
          </w:p>
        </w:tc>
      </w:tr>
      <w:tr w:rsidR="00EF4323" w:rsidRPr="00EF4323" w:rsidTr="003F3A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23" w:rsidRPr="00EF4323" w:rsidRDefault="00EF4323" w:rsidP="00EF432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4323">
              <w:rPr>
                <w:rFonts w:ascii="Times New Roman" w:hAnsi="Times New Roman" w:cs="Times New Roman"/>
                <w:bCs/>
              </w:rPr>
              <w:t>01 03 01 00 05 0000 810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23" w:rsidRPr="00EF4323" w:rsidRDefault="00EF4323" w:rsidP="00EF432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4323">
              <w:rPr>
                <w:rFonts w:ascii="Times New Roman" w:hAnsi="Times New Roman" w:cs="Times New Roman"/>
                <w:bCs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323" w:rsidRPr="00EF4323" w:rsidRDefault="00EF4323" w:rsidP="00EF432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4323">
              <w:rPr>
                <w:rFonts w:ascii="Times New Roman" w:hAnsi="Times New Roman" w:cs="Times New Roman"/>
              </w:rPr>
              <w:t>-8 900,0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323" w:rsidRPr="00EF4323" w:rsidRDefault="00EF4323" w:rsidP="00EF432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4323">
              <w:rPr>
                <w:rFonts w:ascii="Times New Roman" w:hAnsi="Times New Roman" w:cs="Times New Roman"/>
              </w:rPr>
              <w:t>-1 600,0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323" w:rsidRPr="00EF4323" w:rsidRDefault="00EF4323" w:rsidP="00EF432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4323">
              <w:rPr>
                <w:rFonts w:ascii="Times New Roman" w:hAnsi="Times New Roman" w:cs="Times New Roman"/>
              </w:rPr>
              <w:t>-4 500,0</w:t>
            </w:r>
          </w:p>
        </w:tc>
      </w:tr>
      <w:tr w:rsidR="00EF4323" w:rsidRPr="00EF4323" w:rsidTr="003F3A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23" w:rsidRPr="00EF4323" w:rsidRDefault="00EF4323" w:rsidP="00EF432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4323">
              <w:rPr>
                <w:rFonts w:ascii="Times New Roman" w:hAnsi="Times New Roman" w:cs="Times New Roman"/>
                <w:bCs/>
              </w:rPr>
              <w:t>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23" w:rsidRPr="00EF4323" w:rsidRDefault="00EF4323" w:rsidP="00EF432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4323">
              <w:rPr>
                <w:rFonts w:ascii="Times New Roman" w:hAnsi="Times New Roman" w:cs="Times New Roman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323" w:rsidRPr="00EF4323" w:rsidRDefault="00EF4323" w:rsidP="00EF432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4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323" w:rsidRPr="00EF4323" w:rsidRDefault="00EF4323" w:rsidP="00EF432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4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323" w:rsidRPr="00EF4323" w:rsidRDefault="00EF4323" w:rsidP="00EF432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4323">
              <w:rPr>
                <w:rFonts w:ascii="Times New Roman" w:hAnsi="Times New Roman" w:cs="Times New Roman"/>
              </w:rPr>
              <w:t>0,0</w:t>
            </w:r>
          </w:p>
        </w:tc>
      </w:tr>
      <w:tr w:rsidR="00EF4323" w:rsidRPr="00EF4323" w:rsidTr="003F3A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23" w:rsidRPr="00EF4323" w:rsidRDefault="00EF4323" w:rsidP="00EF4323">
            <w:pPr>
              <w:spacing w:after="0"/>
              <w:ind w:left="-288" w:firstLine="288"/>
              <w:rPr>
                <w:rFonts w:ascii="Times New Roman" w:hAnsi="Times New Roman" w:cs="Times New Roman"/>
              </w:rPr>
            </w:pPr>
            <w:r w:rsidRPr="00EF4323">
              <w:rPr>
                <w:rFonts w:ascii="Times New Roman" w:hAnsi="Times New Roman" w:cs="Times New Roman"/>
              </w:rPr>
              <w:t xml:space="preserve"> 01 05 02 01 05 0000 510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23" w:rsidRPr="00EF4323" w:rsidRDefault="00EF4323" w:rsidP="00EF4323">
            <w:pPr>
              <w:spacing w:after="0"/>
              <w:rPr>
                <w:rFonts w:ascii="Times New Roman" w:hAnsi="Times New Roman" w:cs="Times New Roman"/>
              </w:rPr>
            </w:pPr>
            <w:r w:rsidRPr="00EF4323">
              <w:rPr>
                <w:rFonts w:ascii="Times New Roman" w:hAnsi="Times New Roman" w:cs="Times New Roman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323" w:rsidRPr="00EF4323" w:rsidRDefault="00EF4323" w:rsidP="00EF432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4323">
              <w:rPr>
                <w:rFonts w:ascii="Times New Roman" w:hAnsi="Times New Roman" w:cs="Times New Roman"/>
              </w:rPr>
              <w:t>-317 928,9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323" w:rsidRPr="00EF4323" w:rsidRDefault="00EF4323" w:rsidP="00EF432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4323">
              <w:rPr>
                <w:rFonts w:ascii="Times New Roman" w:hAnsi="Times New Roman" w:cs="Times New Roman"/>
              </w:rPr>
              <w:t>-272 202,0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323" w:rsidRPr="00EF4323" w:rsidRDefault="00EF4323" w:rsidP="00EF432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4323">
              <w:rPr>
                <w:rFonts w:ascii="Times New Roman" w:hAnsi="Times New Roman" w:cs="Times New Roman"/>
              </w:rPr>
              <w:t>-290 610,4</w:t>
            </w:r>
          </w:p>
        </w:tc>
      </w:tr>
      <w:tr w:rsidR="00EF4323" w:rsidRPr="00EF4323" w:rsidTr="003F3A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23" w:rsidRPr="00EF4323" w:rsidRDefault="00EF4323" w:rsidP="00EF4323">
            <w:pPr>
              <w:spacing w:after="0"/>
              <w:rPr>
                <w:rFonts w:ascii="Times New Roman" w:hAnsi="Times New Roman" w:cs="Times New Roman"/>
              </w:rPr>
            </w:pPr>
            <w:r w:rsidRPr="00EF4323">
              <w:rPr>
                <w:rFonts w:ascii="Times New Roman" w:hAnsi="Times New Roman" w:cs="Times New Roman"/>
              </w:rPr>
              <w:lastRenderedPageBreak/>
              <w:t xml:space="preserve"> 01 05 02 01 05 0000 610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23" w:rsidRPr="00EF4323" w:rsidRDefault="00EF4323" w:rsidP="00EF4323">
            <w:pPr>
              <w:spacing w:after="0"/>
              <w:rPr>
                <w:rFonts w:ascii="Times New Roman" w:hAnsi="Times New Roman" w:cs="Times New Roman"/>
              </w:rPr>
            </w:pPr>
            <w:r w:rsidRPr="00EF4323">
              <w:rPr>
                <w:rFonts w:ascii="Times New Roman" w:hAnsi="Times New Roman" w:cs="Times New Roman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323" w:rsidRPr="00EF4323" w:rsidRDefault="00EF4323" w:rsidP="00EF432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4323">
              <w:rPr>
                <w:rFonts w:ascii="Times New Roman" w:hAnsi="Times New Roman" w:cs="Times New Roman"/>
              </w:rPr>
              <w:t>317 928,9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323" w:rsidRPr="00EF4323" w:rsidRDefault="00EF4323" w:rsidP="00EF432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4323">
              <w:rPr>
                <w:rFonts w:ascii="Times New Roman" w:hAnsi="Times New Roman" w:cs="Times New Roman"/>
              </w:rPr>
              <w:t>272 202,0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323" w:rsidRPr="00EF4323" w:rsidRDefault="00EF4323" w:rsidP="00EF432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4323">
              <w:rPr>
                <w:rFonts w:ascii="Times New Roman" w:hAnsi="Times New Roman" w:cs="Times New Roman"/>
              </w:rPr>
              <w:t>290 610,4»</w:t>
            </w:r>
          </w:p>
        </w:tc>
      </w:tr>
    </w:tbl>
    <w:p w:rsidR="0012636E" w:rsidRDefault="0012636E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644"/>
        <w:gridCol w:w="851"/>
        <w:gridCol w:w="4678"/>
      </w:tblGrid>
      <w:tr w:rsidR="0012636E" w:rsidRPr="00B26532" w:rsidTr="0012636E">
        <w:tc>
          <w:tcPr>
            <w:tcW w:w="4644" w:type="dxa"/>
          </w:tcPr>
          <w:p w:rsidR="0012636E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12636E" w:rsidRPr="00B26532" w:rsidTr="0012636E">
        <w:tc>
          <w:tcPr>
            <w:tcW w:w="4644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В.Н.Дерябин</w:t>
            </w:r>
          </w:p>
        </w:tc>
        <w:tc>
          <w:tcPr>
            <w:tcW w:w="851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С.И.Егоров</w:t>
            </w:r>
          </w:p>
        </w:tc>
      </w:tr>
    </w:tbl>
    <w:p w:rsidR="0012636E" w:rsidRPr="0012636E" w:rsidRDefault="0012636E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2636E" w:rsidRPr="0012636E" w:rsidSect="0012636E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515" w:rsidRDefault="00FE7515" w:rsidP="00620A96">
      <w:pPr>
        <w:spacing w:after="0" w:line="240" w:lineRule="auto"/>
      </w:pPr>
      <w:r>
        <w:separator/>
      </w:r>
    </w:p>
  </w:endnote>
  <w:endnote w:type="continuationSeparator" w:id="0">
    <w:p w:rsidR="00FE7515" w:rsidRDefault="00FE7515" w:rsidP="0062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699233"/>
      <w:docPartObj>
        <w:docPartGallery w:val="Page Numbers (Bottom of Page)"/>
        <w:docPartUnique/>
      </w:docPartObj>
    </w:sdtPr>
    <w:sdtEndPr/>
    <w:sdtContent>
      <w:p w:rsidR="00DB4F4F" w:rsidRDefault="00DB4F4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56A">
          <w:rPr>
            <w:noProof/>
          </w:rPr>
          <w:t>85</w:t>
        </w:r>
        <w:r>
          <w:fldChar w:fldCharType="end"/>
        </w:r>
      </w:p>
    </w:sdtContent>
  </w:sdt>
  <w:p w:rsidR="00DB4F4F" w:rsidRDefault="00DB4F4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515" w:rsidRDefault="00FE7515" w:rsidP="00620A96">
      <w:pPr>
        <w:spacing w:after="0" w:line="240" w:lineRule="auto"/>
      </w:pPr>
      <w:r>
        <w:separator/>
      </w:r>
    </w:p>
  </w:footnote>
  <w:footnote w:type="continuationSeparator" w:id="0">
    <w:p w:rsidR="00FE7515" w:rsidRDefault="00FE7515" w:rsidP="00620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003F07"/>
    <w:rsid w:val="000054A9"/>
    <w:rsid w:val="000868DC"/>
    <w:rsid w:val="00097D5B"/>
    <w:rsid w:val="000B5CEA"/>
    <w:rsid w:val="000C7A5A"/>
    <w:rsid w:val="00120877"/>
    <w:rsid w:val="0012636E"/>
    <w:rsid w:val="0013032D"/>
    <w:rsid w:val="001446CA"/>
    <w:rsid w:val="00175A7E"/>
    <w:rsid w:val="00193759"/>
    <w:rsid w:val="001A25B8"/>
    <w:rsid w:val="001B25C0"/>
    <w:rsid w:val="001D5031"/>
    <w:rsid w:val="001E7478"/>
    <w:rsid w:val="001F5710"/>
    <w:rsid w:val="0020471F"/>
    <w:rsid w:val="00204ADB"/>
    <w:rsid w:val="00232B2A"/>
    <w:rsid w:val="00234AC5"/>
    <w:rsid w:val="00242D32"/>
    <w:rsid w:val="0025356A"/>
    <w:rsid w:val="00285376"/>
    <w:rsid w:val="00286117"/>
    <w:rsid w:val="002B2FF5"/>
    <w:rsid w:val="002D0129"/>
    <w:rsid w:val="00303ED0"/>
    <w:rsid w:val="003533D7"/>
    <w:rsid w:val="00365A2E"/>
    <w:rsid w:val="00365CA5"/>
    <w:rsid w:val="00383433"/>
    <w:rsid w:val="003D31E3"/>
    <w:rsid w:val="003E043C"/>
    <w:rsid w:val="003E16E6"/>
    <w:rsid w:val="003E3F25"/>
    <w:rsid w:val="003F3ABB"/>
    <w:rsid w:val="0040506F"/>
    <w:rsid w:val="00431AEB"/>
    <w:rsid w:val="00453727"/>
    <w:rsid w:val="004600BD"/>
    <w:rsid w:val="00482B82"/>
    <w:rsid w:val="004C1C9A"/>
    <w:rsid w:val="004C3D72"/>
    <w:rsid w:val="00525476"/>
    <w:rsid w:val="005457D8"/>
    <w:rsid w:val="00550A87"/>
    <w:rsid w:val="0059120C"/>
    <w:rsid w:val="00597F29"/>
    <w:rsid w:val="005C009E"/>
    <w:rsid w:val="00620A96"/>
    <w:rsid w:val="0062297E"/>
    <w:rsid w:val="00624AAC"/>
    <w:rsid w:val="00637D67"/>
    <w:rsid w:val="00657DB9"/>
    <w:rsid w:val="00667B56"/>
    <w:rsid w:val="00690504"/>
    <w:rsid w:val="006C0316"/>
    <w:rsid w:val="006D1961"/>
    <w:rsid w:val="006D46C7"/>
    <w:rsid w:val="006E05B4"/>
    <w:rsid w:val="006E6EF1"/>
    <w:rsid w:val="007763A1"/>
    <w:rsid w:val="007A30D3"/>
    <w:rsid w:val="007F6965"/>
    <w:rsid w:val="00802207"/>
    <w:rsid w:val="00803017"/>
    <w:rsid w:val="0085521E"/>
    <w:rsid w:val="008616BB"/>
    <w:rsid w:val="008843D8"/>
    <w:rsid w:val="008A708F"/>
    <w:rsid w:val="008E5596"/>
    <w:rsid w:val="00914AA5"/>
    <w:rsid w:val="009679A9"/>
    <w:rsid w:val="00985EB1"/>
    <w:rsid w:val="00992091"/>
    <w:rsid w:val="00992D46"/>
    <w:rsid w:val="00A563B7"/>
    <w:rsid w:val="00A713C4"/>
    <w:rsid w:val="00A96CC9"/>
    <w:rsid w:val="00AF6F33"/>
    <w:rsid w:val="00B00032"/>
    <w:rsid w:val="00B10AEF"/>
    <w:rsid w:val="00B125F2"/>
    <w:rsid w:val="00B254CA"/>
    <w:rsid w:val="00B26532"/>
    <w:rsid w:val="00B346E4"/>
    <w:rsid w:val="00B34D57"/>
    <w:rsid w:val="00B50A91"/>
    <w:rsid w:val="00B639BC"/>
    <w:rsid w:val="00B71022"/>
    <w:rsid w:val="00B86C7D"/>
    <w:rsid w:val="00BC0953"/>
    <w:rsid w:val="00BC5DEE"/>
    <w:rsid w:val="00BF0445"/>
    <w:rsid w:val="00BF057D"/>
    <w:rsid w:val="00BF138E"/>
    <w:rsid w:val="00C17554"/>
    <w:rsid w:val="00C244AE"/>
    <w:rsid w:val="00C46118"/>
    <w:rsid w:val="00C63AD4"/>
    <w:rsid w:val="00C734A1"/>
    <w:rsid w:val="00CA205C"/>
    <w:rsid w:val="00CF383F"/>
    <w:rsid w:val="00CF7D5D"/>
    <w:rsid w:val="00D12B8D"/>
    <w:rsid w:val="00D1378D"/>
    <w:rsid w:val="00D865A8"/>
    <w:rsid w:val="00D90864"/>
    <w:rsid w:val="00DB4F4F"/>
    <w:rsid w:val="00DE3B1E"/>
    <w:rsid w:val="00DF465B"/>
    <w:rsid w:val="00E33A4C"/>
    <w:rsid w:val="00E461CF"/>
    <w:rsid w:val="00E47945"/>
    <w:rsid w:val="00E628FD"/>
    <w:rsid w:val="00E72CD4"/>
    <w:rsid w:val="00E80072"/>
    <w:rsid w:val="00E90EE5"/>
    <w:rsid w:val="00E91680"/>
    <w:rsid w:val="00EA03BC"/>
    <w:rsid w:val="00EA5113"/>
    <w:rsid w:val="00EF0D41"/>
    <w:rsid w:val="00EF4323"/>
    <w:rsid w:val="00F06FCB"/>
    <w:rsid w:val="00F301C9"/>
    <w:rsid w:val="00F5171C"/>
    <w:rsid w:val="00F7779D"/>
    <w:rsid w:val="00FA2CA4"/>
    <w:rsid w:val="00FE1268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C03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265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265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6C03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6C03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6C031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header"/>
    <w:basedOn w:val="a"/>
    <w:link w:val="ab"/>
    <w:uiPriority w:val="99"/>
    <w:unhideWhenUsed/>
    <w:rsid w:val="0062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0A96"/>
  </w:style>
  <w:style w:type="paragraph" w:styleId="ac">
    <w:name w:val="footer"/>
    <w:basedOn w:val="a"/>
    <w:link w:val="ad"/>
    <w:unhideWhenUsed/>
    <w:rsid w:val="0062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620A96"/>
  </w:style>
  <w:style w:type="character" w:customStyle="1" w:styleId="30">
    <w:name w:val="Заголовок 3 Знак"/>
    <w:basedOn w:val="a0"/>
    <w:link w:val="3"/>
    <w:rsid w:val="00B26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B265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nformat">
    <w:name w:val="ConsPlusNonformat"/>
    <w:rsid w:val="00B26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rsid w:val="00B26532"/>
  </w:style>
  <w:style w:type="paragraph" w:styleId="af">
    <w:name w:val="Body Text Indent"/>
    <w:basedOn w:val="a"/>
    <w:link w:val="af0"/>
    <w:rsid w:val="00B265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B2653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265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265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26532"/>
  </w:style>
  <w:style w:type="paragraph" w:customStyle="1" w:styleId="af1">
    <w:name w:val="Òåêñò äîêóìåíòà"/>
    <w:basedOn w:val="a"/>
    <w:rsid w:val="00B2653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151</Pages>
  <Words>37664</Words>
  <Characters>214690</Characters>
  <Application>Microsoft Office Word</Application>
  <DocSecurity>0</DocSecurity>
  <Lines>1789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52</cp:revision>
  <cp:lastPrinted>2019-03-28T07:01:00Z</cp:lastPrinted>
  <dcterms:created xsi:type="dcterms:W3CDTF">2017-11-30T11:15:00Z</dcterms:created>
  <dcterms:modified xsi:type="dcterms:W3CDTF">2019-07-03T06:28:00Z</dcterms:modified>
</cp:coreProperties>
</file>