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A4" w:rsidRPr="00FA3C9B" w:rsidRDefault="00042AA4" w:rsidP="00042AA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2AA4" w:rsidRPr="00FA3C9B" w:rsidRDefault="00042AA4" w:rsidP="00042AA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042AA4" w:rsidRPr="00FA3C9B" w:rsidRDefault="00042AA4" w:rsidP="00042AA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042AA4" w:rsidRPr="00FA3C9B" w:rsidRDefault="00042AA4" w:rsidP="00042AA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042AA4" w:rsidRPr="00FA3C9B" w:rsidTr="005F3BE0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AA4" w:rsidRPr="00FA3C9B" w:rsidRDefault="00042AA4" w:rsidP="005F3BE0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042AA4" w:rsidRPr="00FA3C9B" w:rsidRDefault="00042AA4" w:rsidP="00042AA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042AA4" w:rsidRPr="00FA3C9B" w:rsidRDefault="00042AA4" w:rsidP="00042AA4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 w:rsidRPr="00FA3C9B">
        <w:rPr>
          <w:b/>
        </w:rPr>
        <w:t>с.Питерка</w:t>
      </w:r>
      <w:proofErr w:type="spellEnd"/>
    </w:p>
    <w:p w:rsidR="00042AA4" w:rsidRPr="00FA3C9B" w:rsidRDefault="00042AA4" w:rsidP="00042AA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 июня</w:t>
      </w:r>
      <w:r w:rsidRPr="00FA3C9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33-9</w:t>
      </w:r>
    </w:p>
    <w:p w:rsidR="00857C6F" w:rsidRDefault="00857C6F" w:rsidP="00857C6F">
      <w:pPr>
        <w:jc w:val="both"/>
        <w:rPr>
          <w:b/>
          <w:sz w:val="28"/>
          <w:szCs w:val="28"/>
        </w:rPr>
      </w:pPr>
    </w:p>
    <w:p w:rsidR="00F96F05" w:rsidRDefault="00F96F05" w:rsidP="00042AA4">
      <w:pPr>
        <w:pStyle w:val="1"/>
        <w:shd w:val="clear" w:color="auto" w:fill="auto"/>
        <w:spacing w:after="304" w:line="326" w:lineRule="exact"/>
        <w:ind w:left="20" w:right="4959"/>
      </w:pPr>
      <w:r>
        <w:t>О</w:t>
      </w:r>
      <w:r w:rsidR="00056B72">
        <w:t>б утверждении</w:t>
      </w:r>
      <w:r>
        <w:t xml:space="preserve"> </w:t>
      </w:r>
      <w:r w:rsidR="00CE06A8">
        <w:t>ка</w:t>
      </w:r>
      <w:r w:rsidR="00056B72">
        <w:t>ндидатур</w:t>
      </w:r>
      <w:r w:rsidR="00CE06A8">
        <w:t xml:space="preserve"> в состав Общественного совета</w:t>
      </w:r>
    </w:p>
    <w:p w:rsidR="00ED454F" w:rsidRDefault="00F96F05" w:rsidP="007271F4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96F05">
        <w:rPr>
          <w:sz w:val="28"/>
          <w:szCs w:val="28"/>
        </w:rPr>
        <w:t xml:space="preserve">В соответствии со статьей </w:t>
      </w:r>
      <w:r w:rsidR="00CE06A8">
        <w:rPr>
          <w:sz w:val="28"/>
          <w:szCs w:val="28"/>
        </w:rPr>
        <w:t>6</w:t>
      </w:r>
      <w:r w:rsidRPr="00F96F05">
        <w:rPr>
          <w:sz w:val="28"/>
          <w:szCs w:val="28"/>
        </w:rPr>
        <w:t xml:space="preserve"> </w:t>
      </w:r>
      <w:r w:rsidR="00CE06A8">
        <w:rPr>
          <w:bCs/>
          <w:sz w:val="28"/>
          <w:szCs w:val="28"/>
        </w:rPr>
        <w:t xml:space="preserve">Положения </w:t>
      </w:r>
      <w:r w:rsidR="00CE06A8" w:rsidRPr="00CE06A8">
        <w:rPr>
          <w:bCs/>
          <w:sz w:val="28"/>
          <w:szCs w:val="28"/>
        </w:rPr>
        <w:t xml:space="preserve">об Общественном совете </w:t>
      </w:r>
      <w:r w:rsidR="00CE06A8">
        <w:rPr>
          <w:bCs/>
          <w:sz w:val="28"/>
          <w:szCs w:val="28"/>
        </w:rPr>
        <w:t>П</w:t>
      </w:r>
      <w:r w:rsidR="00CE06A8" w:rsidRPr="00CE06A8">
        <w:rPr>
          <w:bCs/>
          <w:sz w:val="28"/>
          <w:szCs w:val="28"/>
        </w:rPr>
        <w:t>итерского муниципального района Саратовской области</w:t>
      </w:r>
      <w:r w:rsidR="007271F4">
        <w:rPr>
          <w:bCs/>
          <w:sz w:val="28"/>
          <w:szCs w:val="28"/>
        </w:rPr>
        <w:t>, утвержденного решением Собрания депутатов Питерского муниципального района от 20 мая 2019 года №32-15, руководствуясь У</w:t>
      </w:r>
      <w:r w:rsidRPr="00F96F05">
        <w:rPr>
          <w:sz w:val="28"/>
          <w:szCs w:val="28"/>
        </w:rPr>
        <w:t>став</w:t>
      </w:r>
      <w:r w:rsidR="007271F4">
        <w:rPr>
          <w:sz w:val="28"/>
          <w:szCs w:val="28"/>
        </w:rPr>
        <w:t>ом</w:t>
      </w:r>
      <w:r w:rsidRPr="00F96F05">
        <w:rPr>
          <w:sz w:val="28"/>
          <w:szCs w:val="28"/>
        </w:rPr>
        <w:t xml:space="preserve"> Питерского муниципального района</w:t>
      </w:r>
      <w:r w:rsidR="00857C6F" w:rsidRPr="00F96F05">
        <w:rPr>
          <w:sz w:val="28"/>
          <w:szCs w:val="28"/>
        </w:rPr>
        <w:t>, Собрание депутатов</w:t>
      </w:r>
      <w:r w:rsidR="00857C6F" w:rsidRPr="00F96F05">
        <w:rPr>
          <w:sz w:val="32"/>
          <w:szCs w:val="28"/>
        </w:rPr>
        <w:t xml:space="preserve"> </w:t>
      </w:r>
      <w:r w:rsidR="00857C6F">
        <w:rPr>
          <w:sz w:val="28"/>
          <w:szCs w:val="28"/>
        </w:rPr>
        <w:t>Питерского муниципального района РЕШИЛО:</w:t>
      </w:r>
    </w:p>
    <w:p w:rsidR="00ED454F" w:rsidRDefault="00ED454F" w:rsidP="007271F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56B72">
        <w:rPr>
          <w:rFonts w:ascii="Times New Roman" w:hAnsi="Times New Roman"/>
          <w:sz w:val="28"/>
          <w:szCs w:val="28"/>
        </w:rPr>
        <w:t xml:space="preserve">Утвердить </w:t>
      </w:r>
      <w:r w:rsidR="0090414B">
        <w:rPr>
          <w:rFonts w:ascii="Times New Roman" w:hAnsi="Times New Roman"/>
          <w:sz w:val="28"/>
          <w:szCs w:val="28"/>
        </w:rPr>
        <w:t xml:space="preserve">в состав Общественного совета Питерского муниципального района </w:t>
      </w:r>
      <w:r w:rsidR="00056B72">
        <w:rPr>
          <w:rFonts w:ascii="Times New Roman" w:hAnsi="Times New Roman"/>
          <w:sz w:val="28"/>
          <w:szCs w:val="28"/>
        </w:rPr>
        <w:t>следующих жителей Питерского муниципального района</w:t>
      </w:r>
      <w:r w:rsidR="007271F4">
        <w:rPr>
          <w:rFonts w:ascii="Times New Roman" w:hAnsi="Times New Roman"/>
          <w:sz w:val="28"/>
          <w:szCs w:val="28"/>
        </w:rPr>
        <w:t>:</w:t>
      </w:r>
    </w:p>
    <w:p w:rsidR="007271F4" w:rsidRDefault="007271F4" w:rsidP="007271F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F0821">
        <w:rPr>
          <w:rFonts w:ascii="Times New Roman" w:hAnsi="Times New Roman"/>
          <w:sz w:val="28"/>
          <w:szCs w:val="28"/>
        </w:rPr>
        <w:t>Жалнин</w:t>
      </w:r>
      <w:r w:rsidR="00056B72">
        <w:rPr>
          <w:rFonts w:ascii="Times New Roman" w:hAnsi="Times New Roman"/>
          <w:sz w:val="28"/>
          <w:szCs w:val="28"/>
        </w:rPr>
        <w:t>у</w:t>
      </w:r>
      <w:r w:rsidR="005F0821">
        <w:rPr>
          <w:rFonts w:ascii="Times New Roman" w:hAnsi="Times New Roman"/>
          <w:sz w:val="28"/>
          <w:szCs w:val="28"/>
        </w:rPr>
        <w:t xml:space="preserve"> Вер</w:t>
      </w:r>
      <w:r w:rsidR="00056B72">
        <w:rPr>
          <w:rFonts w:ascii="Times New Roman" w:hAnsi="Times New Roman"/>
          <w:sz w:val="28"/>
          <w:szCs w:val="28"/>
        </w:rPr>
        <w:t>у</w:t>
      </w:r>
      <w:r w:rsidR="005F0821">
        <w:rPr>
          <w:rFonts w:ascii="Times New Roman" w:hAnsi="Times New Roman"/>
          <w:sz w:val="28"/>
          <w:szCs w:val="28"/>
        </w:rPr>
        <w:t xml:space="preserve"> Адамовн</w:t>
      </w:r>
      <w:r w:rsidR="00952561">
        <w:rPr>
          <w:rFonts w:ascii="Times New Roman" w:hAnsi="Times New Roman"/>
          <w:sz w:val="28"/>
          <w:szCs w:val="28"/>
        </w:rPr>
        <w:t>у</w:t>
      </w:r>
      <w:r w:rsidR="005F0821">
        <w:rPr>
          <w:rFonts w:ascii="Times New Roman" w:hAnsi="Times New Roman"/>
          <w:sz w:val="28"/>
          <w:szCs w:val="28"/>
        </w:rPr>
        <w:t>;</w:t>
      </w:r>
    </w:p>
    <w:p w:rsidR="005F0821" w:rsidRDefault="005F0821" w:rsidP="007271F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1.2.Нуржанов</w:t>
      </w:r>
      <w:r w:rsidR="00056B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Бердагади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Кумаскалиевич</w:t>
      </w:r>
      <w:r w:rsidR="00056B72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F0821" w:rsidRDefault="005F0821" w:rsidP="007271F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1.3.Самсонов</w:t>
      </w:r>
      <w:r w:rsidR="00056B7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Татьян</w:t>
      </w:r>
      <w:r w:rsidR="00056B7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Владимировн</w:t>
      </w:r>
      <w:r w:rsidR="00056B7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5F0821" w:rsidRDefault="005F0821" w:rsidP="007271F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1.4.Ясиновско</w:t>
      </w:r>
      <w:r w:rsidR="00056B7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Серге</w:t>
      </w:r>
      <w:r w:rsidR="00056B7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Сергеевич</w:t>
      </w:r>
      <w:r w:rsidR="00056B7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56B72" w:rsidRDefault="00056B72" w:rsidP="007271F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2.Рекомндовать утвержденным членам Общественного совета приступить к формированию полного состава Общественного совета в соответствии с Положением.</w:t>
      </w:r>
    </w:p>
    <w:p w:rsidR="00F44B38" w:rsidRDefault="00F44B38" w:rsidP="00F44B38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343E9">
        <w:rPr>
          <w:rFonts w:ascii="Times New Roman" w:hAnsi="Times New Roman"/>
          <w:color w:val="000000"/>
          <w:sz w:val="28"/>
          <w:szCs w:val="28"/>
        </w:rPr>
        <w:t>.</w:t>
      </w:r>
      <w:r w:rsidRPr="003343E9">
        <w:rPr>
          <w:rFonts w:ascii="Times New Roman" w:hAnsi="Times New Roman"/>
          <w:sz w:val="28"/>
          <w:szCs w:val="28"/>
        </w:rPr>
        <w:t xml:space="preserve">Опубликовать настоящее решение в местной газете «Искра» и на официальном сайте органов местного самоуправления в сети Интернет: </w:t>
      </w:r>
      <w:hyperlink r:id="rId6" w:history="1">
        <w:r w:rsidRPr="005B638B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5B638B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5B638B">
          <w:rPr>
            <w:rStyle w:val="a9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3343E9">
        <w:rPr>
          <w:rFonts w:ascii="Times New Roman" w:hAnsi="Times New Roman"/>
          <w:sz w:val="28"/>
          <w:szCs w:val="28"/>
        </w:rPr>
        <w:t>.</w:t>
      </w:r>
    </w:p>
    <w:p w:rsidR="00F44B38" w:rsidRDefault="00F44B38" w:rsidP="007271F4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57C6F" w:rsidRDefault="00857C6F" w:rsidP="00857C6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42AA4" w:rsidTr="005F3BE0">
        <w:tc>
          <w:tcPr>
            <w:tcW w:w="4467" w:type="dxa"/>
          </w:tcPr>
          <w:p w:rsidR="00042AA4" w:rsidRPr="00704F94" w:rsidRDefault="00042AA4" w:rsidP="005F3B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42AA4" w:rsidRPr="00704F94" w:rsidRDefault="00042AA4" w:rsidP="005F3B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42AA4" w:rsidRPr="00704F94" w:rsidRDefault="00042AA4" w:rsidP="005F3B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042AA4" w:rsidTr="005F3BE0">
        <w:tc>
          <w:tcPr>
            <w:tcW w:w="4467" w:type="dxa"/>
          </w:tcPr>
          <w:p w:rsidR="00042AA4" w:rsidRPr="00704F94" w:rsidRDefault="00042AA4" w:rsidP="005F3B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Pr="00704F94">
              <w:rPr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042AA4" w:rsidRPr="00704F94" w:rsidRDefault="00042AA4" w:rsidP="005F3B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042AA4" w:rsidRPr="00704F94" w:rsidRDefault="00042AA4" w:rsidP="005F3BE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857C6F" w:rsidRDefault="00857C6F" w:rsidP="00857C6F">
      <w:pPr>
        <w:pStyle w:val="a3"/>
        <w:rPr>
          <w:rFonts w:ascii="Times New Roman" w:hAnsi="Times New Roman"/>
          <w:sz w:val="28"/>
          <w:szCs w:val="28"/>
        </w:rPr>
      </w:pPr>
    </w:p>
    <w:sectPr w:rsidR="00857C6F" w:rsidSect="00042AA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91D76"/>
    <w:multiLevelType w:val="hybridMultilevel"/>
    <w:tmpl w:val="E3ACCBEE"/>
    <w:lvl w:ilvl="0" w:tplc="9BD818D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FB"/>
    <w:rsid w:val="00042AA4"/>
    <w:rsid w:val="00056B72"/>
    <w:rsid w:val="002F6CFB"/>
    <w:rsid w:val="003C1055"/>
    <w:rsid w:val="00441C2C"/>
    <w:rsid w:val="005F0821"/>
    <w:rsid w:val="0066434B"/>
    <w:rsid w:val="007143A4"/>
    <w:rsid w:val="007271F4"/>
    <w:rsid w:val="008049B6"/>
    <w:rsid w:val="00857C6F"/>
    <w:rsid w:val="0090414B"/>
    <w:rsid w:val="009079B1"/>
    <w:rsid w:val="00952561"/>
    <w:rsid w:val="00A464C0"/>
    <w:rsid w:val="00AA360E"/>
    <w:rsid w:val="00CE06A8"/>
    <w:rsid w:val="00ED454F"/>
    <w:rsid w:val="00F44B38"/>
    <w:rsid w:val="00F9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4D894-8425-4A8C-98C9-EE8AD56D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C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1"/>
    <w:uiPriority w:val="99"/>
    <w:rsid w:val="00857C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36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60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F96F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F96F05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44B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F44B3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0;&#1090;&#1077;&#1088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Собрание депутатов</cp:lastModifiedBy>
  <cp:revision>13</cp:revision>
  <cp:lastPrinted>2019-06-14T04:43:00Z</cp:lastPrinted>
  <dcterms:created xsi:type="dcterms:W3CDTF">2019-04-22T11:22:00Z</dcterms:created>
  <dcterms:modified xsi:type="dcterms:W3CDTF">2019-06-14T10:29:00Z</dcterms:modified>
</cp:coreProperties>
</file>