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EA" w:rsidRPr="005903EA" w:rsidRDefault="0098462B" w:rsidP="005903E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8F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24D8F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  <w:r w:rsidR="00970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2345" w:rsidRPr="0097050A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2563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C2345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068">
        <w:rPr>
          <w:rFonts w:ascii="Times New Roman CYR" w:hAnsi="Times New Roman CYR" w:cs="Times New Roman CYR"/>
          <w:sz w:val="28"/>
          <w:szCs w:val="28"/>
        </w:rPr>
        <w:t>08</w:t>
      </w:r>
      <w:r w:rsidR="00AB2243">
        <w:rPr>
          <w:rFonts w:ascii="Times New Roman CYR" w:hAnsi="Times New Roman CYR" w:cs="Times New Roman CYR"/>
          <w:sz w:val="28"/>
          <w:szCs w:val="28"/>
        </w:rPr>
        <w:t xml:space="preserve"> августа</w:t>
      </w:r>
      <w:r w:rsidR="00B420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073B3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068">
        <w:rPr>
          <w:rFonts w:ascii="Times New Roman CYR" w:hAnsi="Times New Roman CYR" w:cs="Times New Roman CYR"/>
          <w:sz w:val="28"/>
          <w:szCs w:val="28"/>
        </w:rPr>
        <w:t>352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B872D3" w:rsidRDefault="00B872D3" w:rsidP="00B872D3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B872D3" w:rsidRPr="00CB465C" w:rsidRDefault="00B872D3" w:rsidP="00B872D3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B872D3" w:rsidRPr="00157580" w:rsidRDefault="00B872D3" w:rsidP="00B872D3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 к настоящему постановлению.</w:t>
      </w:r>
    </w:p>
    <w:p w:rsidR="00B872D3" w:rsidRPr="008346DB" w:rsidRDefault="00B872D3" w:rsidP="00B872D3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B872D3" w:rsidRPr="00CB465C" w:rsidRDefault="00B872D3" w:rsidP="00B872D3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B872D3" w:rsidRDefault="00B872D3" w:rsidP="00B87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Pr="002C1D00" w:rsidRDefault="00B872D3" w:rsidP="00B8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21"/>
        <w:gridCol w:w="3086"/>
        <w:gridCol w:w="3081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92030E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им Чернышевского, д. 23/2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2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d006b071-9ae2-460d-9fd3-49bc92e9b383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2"/>
        <w:gridCol w:w="3107"/>
        <w:gridCol w:w="3069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92030E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им Чернышевского, д. 23/2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64:26:080613:50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2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d006b071-9ae2-460d-9fd3-49bc92e9b383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B872D3" w:rsidTr="00CB53D8">
        <w:tc>
          <w:tcPr>
            <w:tcW w:w="5949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Tr="00CB53D8">
        <w:tc>
          <w:tcPr>
            <w:tcW w:w="5949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92030E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Солнечный, д. 4/1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2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f20ed950-282b-41bf-882b-dd9a1b6a3149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2"/>
        <w:gridCol w:w="3128"/>
        <w:gridCol w:w="3058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92030E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Солнечный, д. 4/1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64:26:000000:2964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2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f20ed950-282b-41bf-882b-dd9a1b6a3149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B872D3" w:rsidTr="00CB53D8">
        <w:tc>
          <w:tcPr>
            <w:tcW w:w="5949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113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Tr="00CB53D8">
        <w:tc>
          <w:tcPr>
            <w:tcW w:w="5949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113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Питерская, д.96/1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6C1A6C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7578b9cf-67a2-4487-a8f7-57c3b8723813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Питерская, д.96/1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64:26:080622:50</w:t>
            </w:r>
          </w:p>
        </w:tc>
        <w:tc>
          <w:tcPr>
            <w:tcW w:w="3210" w:type="dxa"/>
          </w:tcPr>
          <w:p w:rsidR="00B872D3" w:rsidRPr="006C1A6C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7578b9cf-67a2-4487-a8f7-57c3b8723813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B872D3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Tr="00B872D3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39221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пер. Солнечный, д. 10/1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149ee5d7-f673-4660-98b2-1479f443483b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2"/>
        <w:gridCol w:w="3128"/>
        <w:gridCol w:w="3058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39221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пер. Солнечный, д. 10/1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64:26:000000:1267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149ee5d7-f673-4660-98b2-1479f443483b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084"/>
      </w:tblGrid>
      <w:tr w:rsidR="00B872D3" w:rsidTr="00B872D3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84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532390" w:rsidTr="00B872D3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84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Строганов</w:t>
            </w: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B872D3">
            <w:pPr>
              <w:spacing w:after="0" w:line="240" w:lineRule="auto"/>
              <w:ind w:left="1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B872D3">
            <w:pPr>
              <w:spacing w:after="0" w:line="240" w:lineRule="auto"/>
              <w:ind w:left="1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Default="00B872D3" w:rsidP="00B872D3">
            <w:pPr>
              <w:spacing w:after="0" w:line="240" w:lineRule="auto"/>
              <w:ind w:left="5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P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 90/2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221A">
              <w:rPr>
                <w:rFonts w:ascii="Arial" w:hAnsi="Arial" w:cs="Arial"/>
                <w:color w:val="000000"/>
                <w:sz w:val="21"/>
                <w:szCs w:val="21"/>
              </w:rPr>
              <w:t>39fa5c46-61c6-45dc-84fa-98c048889064</w:t>
            </w:r>
          </w:p>
          <w:p w:rsidR="00B872D3" w:rsidRPr="00532390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2"/>
        <w:gridCol w:w="3128"/>
        <w:gridCol w:w="3058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 90/2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64:26:000000:1036</w:t>
            </w:r>
          </w:p>
        </w:tc>
        <w:tc>
          <w:tcPr>
            <w:tcW w:w="3210" w:type="dxa"/>
          </w:tcPr>
          <w:p w:rsidR="00B872D3" w:rsidRPr="0039221A" w:rsidRDefault="00B872D3" w:rsidP="00CB53D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221A">
              <w:rPr>
                <w:rFonts w:ascii="Arial" w:hAnsi="Arial" w:cs="Arial"/>
                <w:color w:val="000000"/>
                <w:sz w:val="21"/>
                <w:szCs w:val="21"/>
              </w:rPr>
              <w:t>39fa5c46-61c6-45dc-84fa-98c048889064</w:t>
            </w:r>
          </w:p>
          <w:p w:rsidR="00B872D3" w:rsidRPr="00532390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532390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Pr="00532390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Pr="00532390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Pr="00532390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532390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030E" w:rsidRDefault="009203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№6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P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Лесная, д. 12/2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207C52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639c953e-491c-4605-b73f-1aca12938a61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Лесная, д. 12/2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64:26:080608:85</w:t>
            </w:r>
          </w:p>
        </w:tc>
        <w:tc>
          <w:tcPr>
            <w:tcW w:w="3210" w:type="dxa"/>
          </w:tcPr>
          <w:p w:rsidR="00B872D3" w:rsidRPr="00207C52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639c953e-491c-4605-b73f-1aca12938a61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30E" w:rsidRDefault="0092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№7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Колхозная, д. 56/2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207C52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86ebb205-48b6-4478-8655-3d8f54ad424f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Колхозная, д. 56/2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64:26:080627:63</w:t>
            </w:r>
          </w:p>
        </w:tc>
        <w:tc>
          <w:tcPr>
            <w:tcW w:w="3210" w:type="dxa"/>
          </w:tcPr>
          <w:p w:rsidR="00B872D3" w:rsidRPr="00207C52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86ebb205-48b6-4478-8655-3d8f54ad424f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30E" w:rsidRDefault="0092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№8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92030E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Колхозная, д. 63/1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B7312E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12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9931beea-cfa5-4f07-a53b-79f93372b650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92030E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Колхозная, д. 63/1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64:26:080608:76</w:t>
            </w:r>
          </w:p>
        </w:tc>
        <w:tc>
          <w:tcPr>
            <w:tcW w:w="3210" w:type="dxa"/>
          </w:tcPr>
          <w:p w:rsidR="00B872D3" w:rsidRPr="00B7312E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12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9931beea-cfa5-4f07-a53b-79f93372b650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207C52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030E" w:rsidRDefault="009203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№9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P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 51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207C52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b873c827-f5f3-4817-955c-54d25a973e05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6"/>
        <w:gridCol w:w="3118"/>
        <w:gridCol w:w="3064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 51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64:26:000000:402</w:t>
            </w:r>
          </w:p>
        </w:tc>
        <w:tc>
          <w:tcPr>
            <w:tcW w:w="3210" w:type="dxa"/>
          </w:tcPr>
          <w:p w:rsidR="00B872D3" w:rsidRPr="00207C52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b873c827-f5f3-4817-955c-54d25a973e05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207C52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30E" w:rsidRDefault="0092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№10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39221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22/1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B7312E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d6497b72-6d00-4e47-b460-3887cb71c821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6"/>
        <w:gridCol w:w="3118"/>
        <w:gridCol w:w="3064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39221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22/1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64:26:080753:105</w:t>
            </w:r>
          </w:p>
        </w:tc>
        <w:tc>
          <w:tcPr>
            <w:tcW w:w="3210" w:type="dxa"/>
          </w:tcPr>
          <w:p w:rsidR="00B872D3" w:rsidRPr="007A6CFD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d6497b72-6d00-4e47-b460-3887cb71c821</w:t>
            </w:r>
          </w:p>
        </w:tc>
      </w:tr>
    </w:tbl>
    <w:p w:rsidR="00B872D3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207C52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Pr="003922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030E" w:rsidRDefault="009203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872D3" w:rsidRDefault="00B872D3" w:rsidP="00B872D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№11 к постановлению от </w:t>
      </w:r>
      <w:r w:rsidR="000C706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C7068">
        <w:rPr>
          <w:rFonts w:ascii="Times New Roman" w:hAnsi="Times New Roman" w:cs="Times New Roman"/>
          <w:sz w:val="28"/>
          <w:szCs w:val="28"/>
        </w:rPr>
        <w:t>352</w:t>
      </w:r>
    </w:p>
    <w:p w:rsidR="00B872D3" w:rsidRPr="00B872D3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3/2 </w:t>
            </w:r>
          </w:p>
        </w:tc>
        <w:tc>
          <w:tcPr>
            <w:tcW w:w="3210" w:type="dxa"/>
          </w:tcPr>
          <w:p w:rsidR="00B872D3" w:rsidRPr="00DD4146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B872D3" w:rsidRPr="00A30DCE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e2cc09ee-b8c0-422d-9581-b89c0172d93e</w:t>
            </w:r>
          </w:p>
        </w:tc>
      </w:tr>
    </w:tbl>
    <w:p w:rsidR="00B872D3" w:rsidRPr="00DD4146" w:rsidRDefault="00B872D3" w:rsidP="00B87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72D3" w:rsidRDefault="00B872D3" w:rsidP="00B872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B872D3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B872D3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B872D3" w:rsidRPr="005903EA" w:rsidTr="00CB53D8">
        <w:tc>
          <w:tcPr>
            <w:tcW w:w="3209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3/2</w:t>
            </w:r>
          </w:p>
        </w:tc>
        <w:tc>
          <w:tcPr>
            <w:tcW w:w="3210" w:type="dxa"/>
          </w:tcPr>
          <w:p w:rsidR="00B872D3" w:rsidRPr="005903EA" w:rsidRDefault="00B872D3" w:rsidP="00CB5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64:26:080677:51</w:t>
            </w:r>
          </w:p>
        </w:tc>
        <w:tc>
          <w:tcPr>
            <w:tcW w:w="3210" w:type="dxa"/>
          </w:tcPr>
          <w:p w:rsidR="00B872D3" w:rsidRPr="00A30DCE" w:rsidRDefault="00B872D3" w:rsidP="00CB5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e2cc09ee-b8c0-422d-9581-b89c0172d93e</w:t>
            </w:r>
          </w:p>
        </w:tc>
      </w:tr>
    </w:tbl>
    <w:p w:rsidR="00B872D3" w:rsidRPr="00D1401A" w:rsidRDefault="00B872D3" w:rsidP="00B8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B872D3" w:rsidTr="00CB53D8">
        <w:tc>
          <w:tcPr>
            <w:tcW w:w="6204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58" w:type="dxa"/>
          </w:tcPr>
          <w:p w:rsidR="00B872D3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72D3" w:rsidRPr="00DD4146" w:rsidTr="00CB53D8">
        <w:tc>
          <w:tcPr>
            <w:tcW w:w="6204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58" w:type="dxa"/>
          </w:tcPr>
          <w:p w:rsidR="00B872D3" w:rsidRPr="00DD4146" w:rsidRDefault="00B872D3" w:rsidP="00CB5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97050A" w:rsidRPr="00D1401A" w:rsidRDefault="0097050A" w:rsidP="00B872D3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050A" w:rsidRPr="00D1401A" w:rsidSect="005903EA">
      <w:footerReference w:type="default" r:id="rId9"/>
      <w:pgSz w:w="11907" w:h="16839" w:code="9"/>
      <w:pgMar w:top="1135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DB" w:rsidRDefault="00B76ADB" w:rsidP="006823C3">
      <w:pPr>
        <w:spacing w:after="0" w:line="240" w:lineRule="auto"/>
      </w:pPr>
      <w:r>
        <w:separator/>
      </w:r>
    </w:p>
  </w:endnote>
  <w:endnote w:type="continuationSeparator" w:id="0">
    <w:p w:rsidR="00B76ADB" w:rsidRDefault="00B76AD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207C52" w:rsidRDefault="00207C5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4D8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07C52" w:rsidRDefault="00207C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DB" w:rsidRDefault="00B76ADB" w:rsidP="006823C3">
      <w:pPr>
        <w:spacing w:after="0" w:line="240" w:lineRule="auto"/>
      </w:pPr>
      <w:r>
        <w:separator/>
      </w:r>
    </w:p>
  </w:footnote>
  <w:footnote w:type="continuationSeparator" w:id="0">
    <w:p w:rsidR="00B76ADB" w:rsidRDefault="00B76AD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5F2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2B1D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068"/>
    <w:rsid w:val="000C7283"/>
    <w:rsid w:val="000C73D7"/>
    <w:rsid w:val="000D25FC"/>
    <w:rsid w:val="000D4836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57580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07C52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2F4ABF"/>
    <w:rsid w:val="00300E42"/>
    <w:rsid w:val="003017F2"/>
    <w:rsid w:val="00301FFF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0D6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76F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94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C700D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390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03EA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B61B7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A6C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50FE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6B3D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30E"/>
    <w:rsid w:val="0092084A"/>
    <w:rsid w:val="009211FD"/>
    <w:rsid w:val="009237A7"/>
    <w:rsid w:val="0092435F"/>
    <w:rsid w:val="00926B2C"/>
    <w:rsid w:val="00931B26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50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0DCE"/>
    <w:rsid w:val="00A31EF6"/>
    <w:rsid w:val="00A34B28"/>
    <w:rsid w:val="00A359C1"/>
    <w:rsid w:val="00A35F74"/>
    <w:rsid w:val="00A375E7"/>
    <w:rsid w:val="00A4164E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24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20A8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6ADB"/>
    <w:rsid w:val="00B7751C"/>
    <w:rsid w:val="00B80B5C"/>
    <w:rsid w:val="00B81F53"/>
    <w:rsid w:val="00B872D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D8F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458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CF76D0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401A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1C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B5E89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146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3B3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67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6CE610-1089-4B2C-B679-7D4A4F0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DAF9-4C51-47BC-92D7-FF877CFF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18</cp:revision>
  <cp:lastPrinted>2023-08-10T14:27:00Z</cp:lastPrinted>
  <dcterms:created xsi:type="dcterms:W3CDTF">2023-05-16T04:35:00Z</dcterms:created>
  <dcterms:modified xsi:type="dcterms:W3CDTF">2023-08-10T14:29:00Z</dcterms:modified>
</cp:coreProperties>
</file>