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BC" w:rsidRDefault="00040AA8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BC" w:rsidRDefault="00040A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1D2ABC" w:rsidRDefault="00040A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1D2ABC" w:rsidRDefault="00040A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1D2ABC" w:rsidRDefault="001D2ABC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D2ABC" w:rsidRDefault="00040AA8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D2ABC" w:rsidRDefault="001D2ABC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D2ABC" w:rsidRDefault="00040AA8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18 декабря 2024 года №365</w:t>
      </w:r>
    </w:p>
    <w:p w:rsidR="001D2ABC" w:rsidRDefault="00040AA8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D2ABC" w:rsidRDefault="001D2ABC">
      <w:pPr>
        <w:pStyle w:val="af5"/>
        <w:ind w:right="5293"/>
        <w:rPr>
          <w:rFonts w:ascii="Times New Roman" w:hAnsi="Times New Roman" w:cs="Times New Roman"/>
          <w:sz w:val="28"/>
          <w:szCs w:val="28"/>
        </w:rPr>
      </w:pPr>
    </w:p>
    <w:p w:rsidR="001D2ABC" w:rsidRDefault="00040AA8" w:rsidP="009554BE">
      <w:pPr>
        <w:pStyle w:val="af5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сведений, содержащихся в государственном адресном реестре</w:t>
      </w:r>
    </w:p>
    <w:p w:rsidR="001D2ABC" w:rsidRDefault="001D2ABC">
      <w:pPr>
        <w:pStyle w:val="af5"/>
        <w:ind w:right="5293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pStyle w:val="110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 мая 2015 года №492 «О составе сведений об адресах, размещенных в государственном адресном реестре, порядке межведомственного информационного взаимодействия при введении государственного адресного реестра о внесении изменений и признании утратившими силу некоторых актов Правительства Российской Федерации», в рамках проведенной инвентаризации, руководствуясь Уставом Питерского муниципального района Саратовской области, администрация муниципального района</w:t>
      </w:r>
    </w:p>
    <w:p w:rsidR="001D2ABC" w:rsidRDefault="00040AA8">
      <w:pPr>
        <w:pStyle w:val="110"/>
        <w:ind w:right="-99" w:firstLine="709"/>
        <w:jc w:val="both"/>
        <w:rPr>
          <w:bCs/>
        </w:rPr>
      </w:pPr>
      <w:r>
        <w:rPr>
          <w:bCs/>
        </w:rPr>
        <w:t>ПОСТАНОВЛЯЕТ:</w:t>
      </w:r>
    </w:p>
    <w:p w:rsidR="001D2ABC" w:rsidRDefault="00040AA8">
      <w:pPr>
        <w:pStyle w:val="110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>Провести уточнение сведений в Государственном адресном реестре, согласно приложениям №№1-20 к настоящему постановлению.</w:t>
      </w:r>
    </w:p>
    <w:p w:rsidR="001D2ABC" w:rsidRDefault="00040AA8">
      <w:pPr>
        <w:pStyle w:val="110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</w:t>
      </w:r>
      <w:proofErr w:type="spellStart"/>
      <w:r>
        <w:t>питерка.рф</w:t>
      </w:r>
      <w:proofErr w:type="spellEnd"/>
      <w:r>
        <w:t>/.</w:t>
      </w:r>
    </w:p>
    <w:p w:rsidR="001D2ABC" w:rsidRDefault="00040AA8">
      <w:pPr>
        <w:pStyle w:val="af8"/>
        <w:numPr>
          <w:ilvl w:val="0"/>
          <w:numId w:val="14"/>
        </w:numPr>
        <w:spacing w:after="0" w:line="240" w:lineRule="auto"/>
        <w:ind w:left="0" w:right="-9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1D2ABC" w:rsidRDefault="001D2A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1D2ABC" w:rsidRDefault="001D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A172D6" w:rsidRDefault="00A172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159"/>
        <w:gridCol w:w="3099"/>
        <w:gridCol w:w="3088"/>
      </w:tblGrid>
      <w:tr w:rsidR="001D2ABC" w:rsidTr="00040AA8">
        <w:tc>
          <w:tcPr>
            <w:tcW w:w="1690" w:type="pct"/>
          </w:tcPr>
          <w:p w:rsidR="001D2ABC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58" w:type="pct"/>
          </w:tcPr>
          <w:p w:rsidR="001D2ABC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52" w:type="pct"/>
          </w:tcPr>
          <w:p w:rsidR="001D2ABC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040AA8" w:rsidTr="00040AA8">
        <w:tc>
          <w:tcPr>
            <w:tcW w:w="1690" w:type="pct"/>
          </w:tcPr>
          <w:p w:rsidR="001D2ABC" w:rsidRPr="00040AA8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Придорожная, </w:t>
            </w:r>
            <w:proofErr w:type="spellStart"/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влд</w:t>
            </w:r>
            <w:proofErr w:type="spellEnd"/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</w:p>
        </w:tc>
        <w:tc>
          <w:tcPr>
            <w:tcW w:w="1658" w:type="pct"/>
          </w:tcPr>
          <w:p w:rsidR="001D2ABC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52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  <w:lang w:val="en-US"/>
              </w:rPr>
              <w:t>6cd41f2e-902d-4edd-936a-0a308de45fab</w:t>
            </w:r>
          </w:p>
        </w:tc>
      </w:tr>
    </w:tbl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A172D6" w:rsidRDefault="00A172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13"/>
        <w:gridCol w:w="3199"/>
        <w:gridCol w:w="3029"/>
      </w:tblGrid>
      <w:tr w:rsidR="001D2ABC" w:rsidTr="00040AA8">
        <w:tc>
          <w:tcPr>
            <w:tcW w:w="1630" w:type="pct"/>
          </w:tcPr>
          <w:p w:rsidR="001D2ABC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31" w:type="pct"/>
          </w:tcPr>
          <w:p w:rsidR="001D2ABC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39" w:type="pct"/>
          </w:tcPr>
          <w:p w:rsidR="001D2ABC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040AA8" w:rsidTr="00040AA8">
        <w:tc>
          <w:tcPr>
            <w:tcW w:w="1630" w:type="pct"/>
          </w:tcPr>
          <w:p w:rsidR="001D2ABC" w:rsidRPr="00040AA8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Придорожная, </w:t>
            </w:r>
            <w:proofErr w:type="spellStart"/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влд</w:t>
            </w:r>
            <w:proofErr w:type="spellEnd"/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</w:p>
        </w:tc>
        <w:tc>
          <w:tcPr>
            <w:tcW w:w="1731" w:type="pct"/>
          </w:tcPr>
          <w:p w:rsidR="001D2ABC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64:48:000000:41727</w:t>
            </w:r>
          </w:p>
        </w:tc>
        <w:tc>
          <w:tcPr>
            <w:tcW w:w="1639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  <w:lang w:val="en-US"/>
              </w:rPr>
              <w:t>6cd41f2e-902d-4edd-936a-0a308de45fab</w:t>
            </w:r>
          </w:p>
        </w:tc>
      </w:tr>
    </w:tbl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0AA8" w:rsidRPr="00040AA8" w:rsidRDefault="00040AA8" w:rsidP="00040AA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 w:rsidR="00A172D6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040AA8" w:rsidRPr="00040AA8" w:rsidRDefault="00040AA8" w:rsidP="00040A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40AA8" w:rsidRDefault="00040AA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40AA8" w:rsidRDefault="00040AA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40AA8" w:rsidRDefault="00040AA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40AA8" w:rsidRDefault="00040AA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40AA8" w:rsidRDefault="00040AA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40AA8" w:rsidRPr="00040AA8" w:rsidRDefault="00040AA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40AA8" w:rsidRDefault="00040AA8" w:rsidP="00040AA8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 постановлению от 18 декабря 2024 года №365</w:t>
      </w:r>
    </w:p>
    <w:p w:rsidR="00040AA8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A172D6" w:rsidRDefault="00A172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54"/>
        <w:gridCol w:w="3099"/>
        <w:gridCol w:w="3088"/>
      </w:tblGrid>
      <w:tr w:rsidR="001D2ABC" w:rsidTr="00040AA8">
        <w:tc>
          <w:tcPr>
            <w:tcW w:w="1652" w:type="pct"/>
          </w:tcPr>
          <w:p w:rsidR="001D2ABC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77" w:type="pct"/>
          </w:tcPr>
          <w:p w:rsidR="001D2ABC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71" w:type="pct"/>
          </w:tcPr>
          <w:p w:rsidR="001D2ABC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040AA8" w:rsidTr="00040AA8">
        <w:tc>
          <w:tcPr>
            <w:tcW w:w="1652" w:type="pct"/>
          </w:tcPr>
          <w:p w:rsidR="001D2ABC" w:rsidRPr="00040AA8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Советская, </w:t>
            </w:r>
            <w:proofErr w:type="spellStart"/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. 54/6</w:t>
            </w:r>
          </w:p>
        </w:tc>
        <w:tc>
          <w:tcPr>
            <w:tcW w:w="1677" w:type="pct"/>
          </w:tcPr>
          <w:p w:rsidR="001D2ABC" w:rsidRPr="00040AA8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71" w:type="pct"/>
          </w:tcPr>
          <w:p w:rsidR="001D2ABC" w:rsidRPr="00B37096" w:rsidRDefault="00040AA8" w:rsidP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fd042bfa-02f2-4834-8ceb-c72f174ae8f8</w:t>
            </w:r>
          </w:p>
        </w:tc>
      </w:tr>
    </w:tbl>
    <w:p w:rsidR="001D2ABC" w:rsidRPr="00040AA8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A8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A172D6" w:rsidRPr="00040AA8" w:rsidRDefault="00A172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37"/>
        <w:gridCol w:w="3138"/>
        <w:gridCol w:w="3066"/>
      </w:tblGrid>
      <w:tr w:rsidR="001D2ABC" w:rsidRPr="00040AA8" w:rsidTr="00040AA8">
        <w:tc>
          <w:tcPr>
            <w:tcW w:w="1643" w:type="pct"/>
          </w:tcPr>
          <w:p w:rsidR="001D2ABC" w:rsidRPr="00040AA8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98" w:type="pct"/>
          </w:tcPr>
          <w:p w:rsidR="001D2ABC" w:rsidRPr="00040AA8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59" w:type="pct"/>
          </w:tcPr>
          <w:p w:rsidR="001D2ABC" w:rsidRPr="00040AA8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040AA8" w:rsidTr="00040AA8">
        <w:tc>
          <w:tcPr>
            <w:tcW w:w="1643" w:type="pct"/>
          </w:tcPr>
          <w:p w:rsidR="001D2ABC" w:rsidRPr="00040AA8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Советская, </w:t>
            </w:r>
            <w:proofErr w:type="spellStart"/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. 54/6</w:t>
            </w:r>
          </w:p>
        </w:tc>
        <w:tc>
          <w:tcPr>
            <w:tcW w:w="1698" w:type="pct"/>
          </w:tcPr>
          <w:p w:rsidR="001D2ABC" w:rsidRPr="00040AA8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64:26:080637:</w:t>
            </w:r>
            <w:r w:rsidRPr="00040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659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fd042bfa-02f2-4834-8ceb-c72f174ae8f8</w:t>
            </w:r>
          </w:p>
        </w:tc>
      </w:tr>
    </w:tbl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0AA8" w:rsidRPr="00040AA8" w:rsidRDefault="00040AA8" w:rsidP="00040AA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 w:rsidR="00A172D6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040AA8" w:rsidRPr="00040AA8" w:rsidRDefault="00040AA8" w:rsidP="00040A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040AA8" w:rsidRDefault="00040AA8" w:rsidP="00040AA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040AA8" w:rsidRDefault="00040AA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40AA8"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A172D6" w:rsidRDefault="00A172D6" w:rsidP="00A172D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A172D6" w:rsidRDefault="00A172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46"/>
        <w:gridCol w:w="3090"/>
        <w:gridCol w:w="3105"/>
      </w:tblGrid>
      <w:tr w:rsidR="001D2ABC" w:rsidRPr="00040AA8" w:rsidTr="00A172D6">
        <w:tc>
          <w:tcPr>
            <w:tcW w:w="1648" w:type="pct"/>
          </w:tcPr>
          <w:p w:rsidR="001D2ABC" w:rsidRPr="00040AA8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72" w:type="pct"/>
          </w:tcPr>
          <w:p w:rsidR="001D2ABC" w:rsidRPr="00040AA8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80" w:type="pct"/>
          </w:tcPr>
          <w:p w:rsidR="001D2ABC" w:rsidRPr="00040AA8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040AA8" w:rsidTr="00A172D6">
        <w:tc>
          <w:tcPr>
            <w:tcW w:w="1648" w:type="pct"/>
          </w:tcPr>
          <w:p w:rsidR="001D2ABC" w:rsidRPr="00040AA8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ул. </w:t>
            </w:r>
            <w:proofErr w:type="spellStart"/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Коммунарная</w:t>
            </w:r>
            <w:proofErr w:type="spellEnd"/>
            <w:r w:rsidRPr="00040AA8">
              <w:rPr>
                <w:rFonts w:ascii="Times New Roman" w:hAnsi="Times New Roman" w:cs="Times New Roman"/>
                <w:sz w:val="28"/>
                <w:szCs w:val="28"/>
              </w:rPr>
              <w:t xml:space="preserve">, д. 13/2 </w:t>
            </w:r>
          </w:p>
        </w:tc>
        <w:tc>
          <w:tcPr>
            <w:tcW w:w="1672" w:type="pct"/>
          </w:tcPr>
          <w:p w:rsidR="001D2ABC" w:rsidRPr="00040AA8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80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e09ea321-0fa2-4457-b660-60535126a1b3</w:t>
            </w:r>
          </w:p>
        </w:tc>
      </w:tr>
    </w:tbl>
    <w:p w:rsidR="001D2ABC" w:rsidRPr="00040AA8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A8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A172D6" w:rsidRPr="00040AA8" w:rsidRDefault="00A172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29"/>
        <w:gridCol w:w="3129"/>
        <w:gridCol w:w="3083"/>
      </w:tblGrid>
      <w:tr w:rsidR="001D2ABC" w:rsidRPr="00040AA8" w:rsidTr="00A172D6">
        <w:tc>
          <w:tcPr>
            <w:tcW w:w="1639" w:type="pct"/>
          </w:tcPr>
          <w:p w:rsidR="001D2ABC" w:rsidRPr="00040AA8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93" w:type="pct"/>
          </w:tcPr>
          <w:p w:rsidR="001D2ABC" w:rsidRPr="00040AA8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68" w:type="pct"/>
          </w:tcPr>
          <w:p w:rsidR="001D2ABC" w:rsidRPr="00040AA8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040AA8" w:rsidTr="00A172D6">
        <w:tc>
          <w:tcPr>
            <w:tcW w:w="1639" w:type="pct"/>
          </w:tcPr>
          <w:p w:rsidR="001D2ABC" w:rsidRPr="00040AA8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Запрудное, ул.  </w:t>
            </w:r>
            <w:proofErr w:type="spellStart"/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Коммунарная</w:t>
            </w:r>
            <w:proofErr w:type="spellEnd"/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, д.13/2</w:t>
            </w:r>
          </w:p>
        </w:tc>
        <w:tc>
          <w:tcPr>
            <w:tcW w:w="1693" w:type="pct"/>
          </w:tcPr>
          <w:p w:rsidR="001D2ABC" w:rsidRPr="00040AA8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AA8">
              <w:rPr>
                <w:rFonts w:ascii="Times New Roman" w:hAnsi="Times New Roman" w:cs="Times New Roman"/>
                <w:sz w:val="28"/>
                <w:szCs w:val="28"/>
              </w:rPr>
              <w:t>64:26:120513:</w:t>
            </w:r>
            <w:r w:rsidRPr="00040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668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e09ea321-0fa2-4457-b660-60535126a1b3</w:t>
            </w:r>
          </w:p>
        </w:tc>
      </w:tr>
    </w:tbl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72D6" w:rsidRPr="00040AA8" w:rsidRDefault="00A172D6" w:rsidP="00A172D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A172D6" w:rsidRPr="00040AA8" w:rsidRDefault="00A172D6" w:rsidP="00A17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1D2ABC" w:rsidRPr="00A172D6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A172D6" w:rsidRDefault="00040AA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172D6"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A172D6" w:rsidRDefault="00A172D6" w:rsidP="00A172D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D2ABC" w:rsidRDefault="001D2A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48"/>
        <w:gridCol w:w="3092"/>
        <w:gridCol w:w="3101"/>
      </w:tblGrid>
      <w:tr w:rsidR="001D2ABC" w:rsidRPr="00A172D6" w:rsidTr="00A172D6">
        <w:tc>
          <w:tcPr>
            <w:tcW w:w="1649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73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78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A172D6" w:rsidTr="00A172D6">
        <w:tc>
          <w:tcPr>
            <w:tcW w:w="1649" w:type="pct"/>
          </w:tcPr>
          <w:p w:rsidR="001D2ABC" w:rsidRPr="00A172D6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пер. </w:t>
            </w:r>
            <w:proofErr w:type="spellStart"/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Коммунарный</w:t>
            </w:r>
            <w:proofErr w:type="spellEnd"/>
            <w:r w:rsidRPr="00A172D6">
              <w:rPr>
                <w:rFonts w:ascii="Times New Roman" w:hAnsi="Times New Roman" w:cs="Times New Roman"/>
                <w:sz w:val="28"/>
                <w:szCs w:val="28"/>
              </w:rPr>
              <w:t xml:space="preserve">, д. 10/2 </w:t>
            </w:r>
          </w:p>
        </w:tc>
        <w:tc>
          <w:tcPr>
            <w:tcW w:w="1673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78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6942b912-abfd-4073-a7ae-5eb3c7e7444d</w:t>
            </w:r>
          </w:p>
        </w:tc>
      </w:tr>
    </w:tbl>
    <w:p w:rsidR="001D2ABC" w:rsidRPr="00A172D6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2D6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9554BE" w:rsidRPr="00A172D6" w:rsidRDefault="009554B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29"/>
        <w:gridCol w:w="3133"/>
        <w:gridCol w:w="3079"/>
      </w:tblGrid>
      <w:tr w:rsidR="001D2ABC" w:rsidRPr="00A172D6" w:rsidTr="00A172D6">
        <w:tc>
          <w:tcPr>
            <w:tcW w:w="1639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95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66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A172D6" w:rsidTr="00A172D6">
        <w:tc>
          <w:tcPr>
            <w:tcW w:w="1639" w:type="pct"/>
          </w:tcPr>
          <w:p w:rsidR="001D2ABC" w:rsidRPr="00A172D6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Запрудное, пер. </w:t>
            </w:r>
            <w:proofErr w:type="spellStart"/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Коммунарный</w:t>
            </w:r>
            <w:proofErr w:type="spellEnd"/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, д. 10/2</w:t>
            </w:r>
          </w:p>
        </w:tc>
        <w:tc>
          <w:tcPr>
            <w:tcW w:w="1695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64:26:120501:</w:t>
            </w:r>
            <w:r w:rsidRPr="00A172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666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6942b912-abfd-4073-a7ae-5eb3c7e7444d</w:t>
            </w:r>
          </w:p>
        </w:tc>
      </w:tr>
    </w:tbl>
    <w:p w:rsidR="001D2ABC" w:rsidRPr="00A172D6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A172D6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72D6" w:rsidRPr="00040AA8" w:rsidRDefault="00A172D6" w:rsidP="00A172D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A172D6" w:rsidRPr="00040AA8" w:rsidRDefault="00A172D6" w:rsidP="00A17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A172D6" w:rsidRPr="00A172D6" w:rsidRDefault="00A172D6" w:rsidP="00A172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A172D6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2D6" w:rsidRDefault="00A172D6" w:rsidP="00A172D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D2ABC" w:rsidRDefault="001D2A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46"/>
        <w:gridCol w:w="3092"/>
        <w:gridCol w:w="3103"/>
      </w:tblGrid>
      <w:tr w:rsidR="001D2ABC" w:rsidRPr="00A172D6" w:rsidTr="00A172D6">
        <w:tc>
          <w:tcPr>
            <w:tcW w:w="1648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73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79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A172D6" w:rsidTr="00A172D6">
        <w:tc>
          <w:tcPr>
            <w:tcW w:w="1648" w:type="pct"/>
          </w:tcPr>
          <w:p w:rsidR="001D2ABC" w:rsidRPr="00A172D6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пер. Садовый, д. 3/2 </w:t>
            </w:r>
          </w:p>
        </w:tc>
        <w:tc>
          <w:tcPr>
            <w:tcW w:w="1673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79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99bdf66d-d366-44d3-8117-39c8459a5473</w:t>
            </w:r>
          </w:p>
        </w:tc>
      </w:tr>
    </w:tbl>
    <w:p w:rsidR="001D2ABC" w:rsidRPr="00A172D6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A172D6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2D6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A172D6" w:rsidRPr="00A172D6" w:rsidRDefault="00A172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22"/>
        <w:gridCol w:w="3149"/>
        <w:gridCol w:w="3070"/>
      </w:tblGrid>
      <w:tr w:rsidR="001D2ABC" w:rsidRPr="00A172D6" w:rsidTr="00A172D6">
        <w:tc>
          <w:tcPr>
            <w:tcW w:w="1635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04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61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A172D6" w:rsidTr="00A172D6">
        <w:tc>
          <w:tcPr>
            <w:tcW w:w="1635" w:type="pct"/>
          </w:tcPr>
          <w:p w:rsidR="001D2ABC" w:rsidRPr="00A172D6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Запрудное, пер. Садовый, д. 3/2</w:t>
            </w:r>
          </w:p>
        </w:tc>
        <w:tc>
          <w:tcPr>
            <w:tcW w:w="1704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64:26:120501:267</w:t>
            </w:r>
          </w:p>
        </w:tc>
        <w:tc>
          <w:tcPr>
            <w:tcW w:w="1661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99bdf66d-d366-44d3-8117-39c8459a5473</w:t>
            </w:r>
          </w:p>
        </w:tc>
      </w:tr>
    </w:tbl>
    <w:p w:rsidR="001D2ABC" w:rsidRPr="00A172D6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A172D6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72D6" w:rsidRPr="00040AA8" w:rsidRDefault="00A172D6" w:rsidP="00A172D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A172D6" w:rsidRPr="00040AA8" w:rsidRDefault="00A172D6" w:rsidP="00A17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A172D6" w:rsidRPr="00A172D6" w:rsidRDefault="00A172D6" w:rsidP="00A172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172D6" w:rsidRPr="00A172D6" w:rsidRDefault="00A172D6" w:rsidP="00A172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A172D6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A172D6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2D6" w:rsidRDefault="00A172D6" w:rsidP="00A172D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D2ABC" w:rsidRDefault="001D2A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53"/>
        <w:gridCol w:w="3096"/>
        <w:gridCol w:w="3092"/>
      </w:tblGrid>
      <w:tr w:rsidR="001D2ABC" w:rsidRPr="00A172D6" w:rsidTr="00811401">
        <w:tc>
          <w:tcPr>
            <w:tcW w:w="1652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75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74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A172D6" w:rsidTr="00811401">
        <w:tc>
          <w:tcPr>
            <w:tcW w:w="1652" w:type="pct"/>
          </w:tcPr>
          <w:p w:rsidR="001D2ABC" w:rsidRPr="00A172D6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пер. Садовый, д. 5/2 </w:t>
            </w:r>
          </w:p>
        </w:tc>
        <w:tc>
          <w:tcPr>
            <w:tcW w:w="1675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74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65193df6-4215-4560-a2c9-be1a9c08a38f</w:t>
            </w:r>
          </w:p>
        </w:tc>
      </w:tr>
    </w:tbl>
    <w:p w:rsidR="001D2ABC" w:rsidRPr="00A172D6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A172D6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2D6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A172D6" w:rsidRPr="00A172D6" w:rsidRDefault="00A172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3" w:type="pct"/>
        <w:tblInd w:w="108" w:type="dxa"/>
        <w:tblLook w:val="04A0" w:firstRow="1" w:lastRow="0" w:firstColumn="1" w:lastColumn="0" w:noHBand="0" w:noVBand="1"/>
      </w:tblPr>
      <w:tblGrid>
        <w:gridCol w:w="3025"/>
        <w:gridCol w:w="3152"/>
        <w:gridCol w:w="3062"/>
      </w:tblGrid>
      <w:tr w:rsidR="001D2ABC" w:rsidRPr="00A172D6" w:rsidTr="00811401">
        <w:tc>
          <w:tcPr>
            <w:tcW w:w="1637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06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57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A172D6" w:rsidTr="00811401">
        <w:tc>
          <w:tcPr>
            <w:tcW w:w="1637" w:type="pct"/>
          </w:tcPr>
          <w:p w:rsidR="001D2ABC" w:rsidRPr="00A172D6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Запрудное, пер. Садовый, д. 5/2</w:t>
            </w:r>
          </w:p>
        </w:tc>
        <w:tc>
          <w:tcPr>
            <w:tcW w:w="1706" w:type="pct"/>
          </w:tcPr>
          <w:p w:rsidR="001D2ABC" w:rsidRPr="00A172D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72D6">
              <w:rPr>
                <w:rFonts w:ascii="Times New Roman" w:hAnsi="Times New Roman" w:cs="Times New Roman"/>
                <w:sz w:val="28"/>
                <w:szCs w:val="28"/>
              </w:rPr>
              <w:t>64:26:120501:</w:t>
            </w:r>
            <w:r w:rsidRPr="00A172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431</w:t>
            </w:r>
          </w:p>
        </w:tc>
        <w:tc>
          <w:tcPr>
            <w:tcW w:w="1657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65193df6-4215-4560-a2c9-be1a9c08a38f</w:t>
            </w:r>
          </w:p>
        </w:tc>
      </w:tr>
    </w:tbl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1401" w:rsidRPr="00040AA8" w:rsidRDefault="00811401" w:rsidP="0081140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11401" w:rsidRPr="00040AA8" w:rsidRDefault="00811401" w:rsidP="008114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1D2ABC" w:rsidRPr="00811401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401" w:rsidRDefault="00811401" w:rsidP="0081140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D2ABC" w:rsidRDefault="001D2A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54"/>
        <w:gridCol w:w="3099"/>
        <w:gridCol w:w="3088"/>
      </w:tblGrid>
      <w:tr w:rsidR="001D2ABC" w:rsidRPr="00811401" w:rsidTr="00811401">
        <w:tc>
          <w:tcPr>
            <w:tcW w:w="1652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77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71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811401" w:rsidTr="00811401">
        <w:tc>
          <w:tcPr>
            <w:tcW w:w="1652" w:type="pct"/>
          </w:tcPr>
          <w:p w:rsidR="001D2ABC" w:rsidRPr="00811401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ул. Запрудная, д. 4/2 </w:t>
            </w:r>
          </w:p>
        </w:tc>
        <w:tc>
          <w:tcPr>
            <w:tcW w:w="1677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71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1ce50896-40d3-4e6a-8a73-00670586ebf9</w:t>
            </w:r>
          </w:p>
        </w:tc>
      </w:tr>
    </w:tbl>
    <w:p w:rsidR="001D2ABC" w:rsidRPr="00811401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401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811401" w:rsidRPr="00811401" w:rsidRDefault="0081140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29"/>
        <w:gridCol w:w="3157"/>
        <w:gridCol w:w="3055"/>
      </w:tblGrid>
      <w:tr w:rsidR="001D2ABC" w:rsidRPr="00811401" w:rsidTr="00811401">
        <w:tc>
          <w:tcPr>
            <w:tcW w:w="1639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08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53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811401" w:rsidTr="00811401">
        <w:tc>
          <w:tcPr>
            <w:tcW w:w="1639" w:type="pct"/>
          </w:tcPr>
          <w:p w:rsidR="001D2ABC" w:rsidRPr="00811401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Запрудное, ул. Запрудная, д. 4/2</w:t>
            </w:r>
          </w:p>
        </w:tc>
        <w:tc>
          <w:tcPr>
            <w:tcW w:w="1708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64:26:120501:187</w:t>
            </w:r>
          </w:p>
        </w:tc>
        <w:tc>
          <w:tcPr>
            <w:tcW w:w="1653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1ce50896-40d3-4e6a-8a73-00670586ebf9</w:t>
            </w:r>
          </w:p>
        </w:tc>
      </w:tr>
    </w:tbl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1401" w:rsidRPr="00040AA8" w:rsidRDefault="00811401" w:rsidP="0081140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11401" w:rsidRPr="00040AA8" w:rsidRDefault="00811401" w:rsidP="008114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811401" w:rsidRPr="00811401" w:rsidRDefault="00811401" w:rsidP="0081140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811401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401" w:rsidRDefault="00811401" w:rsidP="0081140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D2ABC" w:rsidRDefault="001D2A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49"/>
        <w:gridCol w:w="3094"/>
        <w:gridCol w:w="3098"/>
      </w:tblGrid>
      <w:tr w:rsidR="001D2ABC" w:rsidRPr="00811401" w:rsidTr="00811401">
        <w:tc>
          <w:tcPr>
            <w:tcW w:w="1650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74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76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811401" w:rsidTr="00811401">
        <w:tc>
          <w:tcPr>
            <w:tcW w:w="1650" w:type="pct"/>
          </w:tcPr>
          <w:p w:rsidR="001D2ABC" w:rsidRPr="00811401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ул. </w:t>
            </w:r>
            <w:proofErr w:type="spellStart"/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Коммунарная</w:t>
            </w:r>
            <w:proofErr w:type="spellEnd"/>
            <w:r w:rsidRPr="00811401">
              <w:rPr>
                <w:rFonts w:ascii="Times New Roman" w:hAnsi="Times New Roman" w:cs="Times New Roman"/>
                <w:sz w:val="28"/>
                <w:szCs w:val="28"/>
              </w:rPr>
              <w:t xml:space="preserve">, д. 14/2 </w:t>
            </w:r>
          </w:p>
        </w:tc>
        <w:tc>
          <w:tcPr>
            <w:tcW w:w="1674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76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  <w:lang w:val="en-US"/>
              </w:rPr>
              <w:t>8efa4ec7-9da1-4f96-8ba9-6c433b17f24a</w:t>
            </w:r>
          </w:p>
        </w:tc>
      </w:tr>
    </w:tbl>
    <w:p w:rsidR="001D2ABC" w:rsidRPr="00811401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811401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401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811401" w:rsidRPr="00811401" w:rsidRDefault="0081140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26"/>
        <w:gridCol w:w="3151"/>
        <w:gridCol w:w="3064"/>
      </w:tblGrid>
      <w:tr w:rsidR="001D2ABC" w:rsidRPr="00811401" w:rsidTr="00811401">
        <w:tc>
          <w:tcPr>
            <w:tcW w:w="1637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05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58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811401" w:rsidTr="00811401">
        <w:tc>
          <w:tcPr>
            <w:tcW w:w="1637" w:type="pct"/>
          </w:tcPr>
          <w:p w:rsidR="001D2ABC" w:rsidRPr="00811401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Запрудное, ул. </w:t>
            </w:r>
            <w:proofErr w:type="spellStart"/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Коммунарная</w:t>
            </w:r>
            <w:proofErr w:type="spellEnd"/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, д. 14/2</w:t>
            </w:r>
          </w:p>
        </w:tc>
        <w:tc>
          <w:tcPr>
            <w:tcW w:w="1705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64:26:120501:</w:t>
            </w:r>
            <w:r w:rsidRPr="00811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353</w:t>
            </w:r>
          </w:p>
        </w:tc>
        <w:tc>
          <w:tcPr>
            <w:tcW w:w="1658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  <w:lang w:val="en-US"/>
              </w:rPr>
              <w:t>8efa4ec7-9da1-4f96-8ba9-6c433b17f24a</w:t>
            </w:r>
          </w:p>
        </w:tc>
      </w:tr>
    </w:tbl>
    <w:p w:rsidR="001D2ABC" w:rsidRPr="00811401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1401" w:rsidRPr="00040AA8" w:rsidRDefault="00811401" w:rsidP="0081140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11401" w:rsidRPr="00040AA8" w:rsidRDefault="00811401" w:rsidP="008114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811401" w:rsidRPr="00811401" w:rsidRDefault="00811401" w:rsidP="0081140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11401" w:rsidRPr="00811401" w:rsidRDefault="00811401" w:rsidP="0081140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811401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401" w:rsidRDefault="00811401" w:rsidP="0081140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D2ABC" w:rsidRDefault="001D2A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5000" w:type="pct"/>
        <w:tblInd w:w="-5" w:type="dxa"/>
        <w:tblLook w:val="04A0" w:firstRow="1" w:lastRow="0" w:firstColumn="1" w:lastColumn="0" w:noHBand="0" w:noVBand="1"/>
      </w:tblPr>
      <w:tblGrid>
        <w:gridCol w:w="112"/>
        <w:gridCol w:w="3047"/>
        <w:gridCol w:w="3092"/>
        <w:gridCol w:w="3095"/>
      </w:tblGrid>
      <w:tr w:rsidR="001D2ABC" w:rsidRPr="00811401" w:rsidTr="00B01523">
        <w:trPr>
          <w:gridBefore w:val="1"/>
          <w:wBefore w:w="60" w:type="pct"/>
        </w:trPr>
        <w:tc>
          <w:tcPr>
            <w:tcW w:w="1630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54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56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811401" w:rsidTr="00B01523">
        <w:tc>
          <w:tcPr>
            <w:tcW w:w="1690" w:type="pct"/>
            <w:gridSpan w:val="2"/>
          </w:tcPr>
          <w:p w:rsidR="001D2ABC" w:rsidRPr="00811401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ул. </w:t>
            </w:r>
            <w:proofErr w:type="spellStart"/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Коммунарная</w:t>
            </w:r>
            <w:proofErr w:type="spellEnd"/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, д. 3/2</w:t>
            </w:r>
          </w:p>
        </w:tc>
        <w:tc>
          <w:tcPr>
            <w:tcW w:w="1654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56" w:type="pct"/>
          </w:tcPr>
          <w:p w:rsidR="001D2ABC" w:rsidRPr="00B37096" w:rsidRDefault="00040AA8" w:rsidP="00B3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5186509f-bd84-4225-92de-bfc1c6d179b6</w:t>
            </w:r>
          </w:p>
        </w:tc>
      </w:tr>
    </w:tbl>
    <w:p w:rsidR="001D2ABC" w:rsidRPr="00811401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811401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401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811401" w:rsidRPr="00811401" w:rsidRDefault="0081140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5000" w:type="pct"/>
        <w:tblInd w:w="-5" w:type="dxa"/>
        <w:tblLook w:val="04A0" w:firstRow="1" w:lastRow="0" w:firstColumn="1" w:lastColumn="0" w:noHBand="0" w:noVBand="1"/>
      </w:tblPr>
      <w:tblGrid>
        <w:gridCol w:w="3136"/>
        <w:gridCol w:w="3148"/>
        <w:gridCol w:w="3062"/>
      </w:tblGrid>
      <w:tr w:rsidR="001D2ABC" w:rsidRPr="00811401" w:rsidTr="00B01523">
        <w:tc>
          <w:tcPr>
            <w:tcW w:w="1678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84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38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811401" w:rsidTr="00B01523">
        <w:tc>
          <w:tcPr>
            <w:tcW w:w="1678" w:type="pct"/>
          </w:tcPr>
          <w:p w:rsidR="001D2ABC" w:rsidRPr="00811401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Запрудное, ул. </w:t>
            </w:r>
            <w:proofErr w:type="spellStart"/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Коммунарная</w:t>
            </w:r>
            <w:proofErr w:type="spellEnd"/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, д. 3/2</w:t>
            </w:r>
          </w:p>
        </w:tc>
        <w:tc>
          <w:tcPr>
            <w:tcW w:w="1684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64:26:120501:409</w:t>
            </w:r>
          </w:p>
        </w:tc>
        <w:tc>
          <w:tcPr>
            <w:tcW w:w="1638" w:type="pct"/>
          </w:tcPr>
          <w:p w:rsidR="001D2ABC" w:rsidRPr="00B37096" w:rsidRDefault="00040AA8" w:rsidP="00B3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5186509f-bd84-4225-92de-bfc1c6d179b6</w:t>
            </w:r>
          </w:p>
        </w:tc>
      </w:tr>
    </w:tbl>
    <w:p w:rsidR="001D2ABC" w:rsidRPr="00811401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811401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1401" w:rsidRPr="00040AA8" w:rsidRDefault="00811401" w:rsidP="0081140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11401" w:rsidRPr="00040AA8" w:rsidRDefault="00811401" w:rsidP="008114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811401" w:rsidRPr="00811401" w:rsidRDefault="00811401" w:rsidP="0081140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11401" w:rsidRPr="00811401" w:rsidRDefault="00811401" w:rsidP="0081140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811401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401" w:rsidRDefault="00811401" w:rsidP="0081140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D2ABC" w:rsidRDefault="001D2A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5000" w:type="pct"/>
        <w:tblInd w:w="-5" w:type="dxa"/>
        <w:tblLook w:val="04A0" w:firstRow="1" w:lastRow="0" w:firstColumn="1" w:lastColumn="0" w:noHBand="0" w:noVBand="1"/>
      </w:tblPr>
      <w:tblGrid>
        <w:gridCol w:w="3165"/>
        <w:gridCol w:w="3097"/>
        <w:gridCol w:w="3084"/>
      </w:tblGrid>
      <w:tr w:rsidR="001D2ABC" w:rsidRPr="00811401" w:rsidTr="00B01523">
        <w:tc>
          <w:tcPr>
            <w:tcW w:w="1693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57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51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811401" w:rsidTr="00B01523">
        <w:tc>
          <w:tcPr>
            <w:tcW w:w="1693" w:type="pct"/>
          </w:tcPr>
          <w:p w:rsidR="001D2ABC" w:rsidRPr="00811401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ул. Новая, д. 4/2 </w:t>
            </w:r>
          </w:p>
        </w:tc>
        <w:tc>
          <w:tcPr>
            <w:tcW w:w="1657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51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677d3d2e-de95-4593-ba9f-7d916d46160f</w:t>
            </w:r>
          </w:p>
        </w:tc>
      </w:tr>
    </w:tbl>
    <w:p w:rsidR="001D2ABC" w:rsidRPr="00811401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811401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401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811401" w:rsidRPr="00811401" w:rsidRDefault="0081140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5000" w:type="pct"/>
        <w:tblInd w:w="-5" w:type="dxa"/>
        <w:tblLook w:val="04A0" w:firstRow="1" w:lastRow="0" w:firstColumn="1" w:lastColumn="0" w:noHBand="0" w:noVBand="1"/>
      </w:tblPr>
      <w:tblGrid>
        <w:gridCol w:w="3139"/>
        <w:gridCol w:w="3155"/>
        <w:gridCol w:w="3052"/>
      </w:tblGrid>
      <w:tr w:rsidR="001D2ABC" w:rsidRPr="00811401" w:rsidTr="00B01523">
        <w:tc>
          <w:tcPr>
            <w:tcW w:w="1679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88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33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811401" w:rsidTr="00B01523">
        <w:tc>
          <w:tcPr>
            <w:tcW w:w="1679" w:type="pct"/>
          </w:tcPr>
          <w:p w:rsidR="001D2ABC" w:rsidRPr="00811401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Запрудное, ул. Новая, д. 4/2</w:t>
            </w:r>
          </w:p>
        </w:tc>
        <w:tc>
          <w:tcPr>
            <w:tcW w:w="1688" w:type="pct"/>
          </w:tcPr>
          <w:p w:rsidR="001D2ABC" w:rsidRPr="00811401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1401">
              <w:rPr>
                <w:rFonts w:ascii="Times New Roman" w:hAnsi="Times New Roman" w:cs="Times New Roman"/>
                <w:sz w:val="28"/>
                <w:szCs w:val="28"/>
              </w:rPr>
              <w:t>64:26:120501:</w:t>
            </w:r>
            <w:r w:rsidRPr="00811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154</w:t>
            </w:r>
          </w:p>
        </w:tc>
        <w:tc>
          <w:tcPr>
            <w:tcW w:w="1633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677d3d2e-de95-4593-ba9f-7d916d46160f</w:t>
            </w:r>
          </w:p>
        </w:tc>
      </w:tr>
    </w:tbl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2E4E" w:rsidRPr="00040AA8" w:rsidRDefault="003C2E4E" w:rsidP="003C2E4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3C2E4E" w:rsidRPr="00040AA8" w:rsidRDefault="003C2E4E" w:rsidP="003C2E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3C2E4E" w:rsidRPr="00811401" w:rsidRDefault="003C2E4E" w:rsidP="003C2E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C2E4E" w:rsidRPr="00811401" w:rsidRDefault="003C2E4E" w:rsidP="003C2E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C2E4E" w:rsidRPr="00811401" w:rsidRDefault="003C2E4E" w:rsidP="003C2E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4E" w:rsidRDefault="003C2E4E" w:rsidP="003C2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D2ABC" w:rsidRDefault="001D2A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53"/>
        <w:gridCol w:w="3096"/>
        <w:gridCol w:w="3092"/>
      </w:tblGrid>
      <w:tr w:rsidR="001D2ABC" w:rsidRPr="003C2E4E" w:rsidTr="003C2E4E">
        <w:tc>
          <w:tcPr>
            <w:tcW w:w="1652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75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74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3C2E4E" w:rsidTr="003C2E4E">
        <w:tc>
          <w:tcPr>
            <w:tcW w:w="1652" w:type="pct"/>
          </w:tcPr>
          <w:p w:rsidR="001D2ABC" w:rsidRPr="003C2E4E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ул. Советская, д. 19/1 </w:t>
            </w:r>
          </w:p>
        </w:tc>
        <w:tc>
          <w:tcPr>
            <w:tcW w:w="1675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74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82701381-857a-4c43-895f-3f82be3fe146</w:t>
            </w:r>
          </w:p>
        </w:tc>
      </w:tr>
    </w:tbl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3C2E4E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E4E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3C2E4E" w:rsidRPr="003C2E4E" w:rsidRDefault="003C2E4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27"/>
        <w:gridCol w:w="3153"/>
        <w:gridCol w:w="3061"/>
      </w:tblGrid>
      <w:tr w:rsidR="001D2ABC" w:rsidRPr="003C2E4E" w:rsidTr="003C2E4E">
        <w:tc>
          <w:tcPr>
            <w:tcW w:w="1638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06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56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3C2E4E" w:rsidTr="003C2E4E">
        <w:tc>
          <w:tcPr>
            <w:tcW w:w="1638" w:type="pct"/>
          </w:tcPr>
          <w:p w:rsidR="001D2ABC" w:rsidRPr="003C2E4E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Запрудное, ул. Советская, д. 19/1</w:t>
            </w:r>
          </w:p>
        </w:tc>
        <w:tc>
          <w:tcPr>
            <w:tcW w:w="1706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64:26:120501:277</w:t>
            </w:r>
          </w:p>
        </w:tc>
        <w:tc>
          <w:tcPr>
            <w:tcW w:w="1656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82701381-857a-4c43-895f-3f82be3fe146</w:t>
            </w:r>
          </w:p>
        </w:tc>
      </w:tr>
    </w:tbl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2E4E" w:rsidRPr="00040AA8" w:rsidRDefault="003C2E4E" w:rsidP="003C2E4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3C2E4E" w:rsidRPr="00040AA8" w:rsidRDefault="003C2E4E" w:rsidP="003C2E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3C2E4E" w:rsidRPr="00811401" w:rsidRDefault="003C2E4E" w:rsidP="003C2E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C2E4E" w:rsidRPr="00811401" w:rsidRDefault="003C2E4E" w:rsidP="003C2E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C2E4E" w:rsidRPr="00811401" w:rsidRDefault="003C2E4E" w:rsidP="003C2E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4E" w:rsidRDefault="003C2E4E" w:rsidP="003C2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D2ABC" w:rsidRDefault="001D2A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53"/>
        <w:gridCol w:w="3094"/>
        <w:gridCol w:w="3094"/>
      </w:tblGrid>
      <w:tr w:rsidR="001D2ABC" w:rsidRPr="003C2E4E" w:rsidTr="003C2E4E">
        <w:tc>
          <w:tcPr>
            <w:tcW w:w="1652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74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75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3C2E4E" w:rsidTr="003C2E4E">
        <w:tc>
          <w:tcPr>
            <w:tcW w:w="1652" w:type="pct"/>
          </w:tcPr>
          <w:p w:rsidR="001D2ABC" w:rsidRPr="003C2E4E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ул. Советская, д. 22/1 </w:t>
            </w:r>
          </w:p>
        </w:tc>
        <w:tc>
          <w:tcPr>
            <w:tcW w:w="1674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75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  <w:lang w:val="en-US"/>
              </w:rPr>
              <w:t>ac35daf0-daee-4f1a-bd0c-c03bc90104fc</w:t>
            </w:r>
          </w:p>
        </w:tc>
      </w:tr>
    </w:tbl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3C2E4E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E4E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3C2E4E" w:rsidRPr="003C2E4E" w:rsidRDefault="003C2E4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26"/>
        <w:gridCol w:w="3151"/>
        <w:gridCol w:w="3064"/>
      </w:tblGrid>
      <w:tr w:rsidR="001D2ABC" w:rsidRPr="003C2E4E" w:rsidTr="003C2E4E">
        <w:tc>
          <w:tcPr>
            <w:tcW w:w="1637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05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58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3C2E4E" w:rsidTr="003C2E4E">
        <w:tc>
          <w:tcPr>
            <w:tcW w:w="1637" w:type="pct"/>
          </w:tcPr>
          <w:p w:rsidR="001D2ABC" w:rsidRPr="003C2E4E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Запрудное, ул. Советская, д. 22/1</w:t>
            </w:r>
          </w:p>
        </w:tc>
        <w:tc>
          <w:tcPr>
            <w:tcW w:w="1705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64:26:120501:279</w:t>
            </w:r>
          </w:p>
        </w:tc>
        <w:tc>
          <w:tcPr>
            <w:tcW w:w="1658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  <w:lang w:val="en-US"/>
              </w:rPr>
              <w:t>ac35daf0-daee-4f1a-bd0c-c03bc90104fc</w:t>
            </w:r>
          </w:p>
        </w:tc>
      </w:tr>
    </w:tbl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2E4E" w:rsidRPr="00040AA8" w:rsidRDefault="003C2E4E" w:rsidP="003C2E4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3C2E4E" w:rsidRPr="00040AA8" w:rsidRDefault="003C2E4E" w:rsidP="003C2E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3C2E4E" w:rsidRPr="00811401" w:rsidRDefault="003C2E4E" w:rsidP="003C2E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C2E4E" w:rsidRPr="00811401" w:rsidRDefault="003C2E4E" w:rsidP="003C2E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C2E4E" w:rsidRPr="00811401" w:rsidRDefault="003C2E4E" w:rsidP="003C2E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4E" w:rsidRDefault="003C2E4E" w:rsidP="003C2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D2ABC" w:rsidRDefault="001D2A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48"/>
        <w:gridCol w:w="3094"/>
        <w:gridCol w:w="3099"/>
      </w:tblGrid>
      <w:tr w:rsidR="001D2ABC" w:rsidRPr="003C2E4E" w:rsidTr="003C2E4E">
        <w:tc>
          <w:tcPr>
            <w:tcW w:w="1649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74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77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3C2E4E" w:rsidTr="003C2E4E">
        <w:tc>
          <w:tcPr>
            <w:tcW w:w="1649" w:type="pct"/>
          </w:tcPr>
          <w:p w:rsidR="001D2ABC" w:rsidRPr="003C2E4E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ул. Строительная, д. 10/2 </w:t>
            </w:r>
          </w:p>
        </w:tc>
        <w:tc>
          <w:tcPr>
            <w:tcW w:w="1674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77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1801065b-dac8-4c36-a069-768f722eb496</w:t>
            </w:r>
          </w:p>
        </w:tc>
      </w:tr>
    </w:tbl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3C2E4E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E4E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3C2E4E" w:rsidRPr="003C2E4E" w:rsidRDefault="003C2E4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24"/>
        <w:gridCol w:w="3151"/>
        <w:gridCol w:w="3066"/>
      </w:tblGrid>
      <w:tr w:rsidR="001D2ABC" w:rsidRPr="003C2E4E" w:rsidTr="003C2E4E">
        <w:tc>
          <w:tcPr>
            <w:tcW w:w="1636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05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59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3C2E4E" w:rsidTr="003C2E4E">
        <w:tc>
          <w:tcPr>
            <w:tcW w:w="1636" w:type="pct"/>
          </w:tcPr>
          <w:p w:rsidR="001D2ABC" w:rsidRPr="003C2E4E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Запрудное, ул. Строительная, д. 10/2</w:t>
            </w:r>
          </w:p>
        </w:tc>
        <w:tc>
          <w:tcPr>
            <w:tcW w:w="1705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64:26:120501:</w:t>
            </w:r>
            <w:r w:rsidRPr="003C2E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334</w:t>
            </w:r>
          </w:p>
        </w:tc>
        <w:tc>
          <w:tcPr>
            <w:tcW w:w="1659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1801065b-dac8-4c36-a069-768f722eb496</w:t>
            </w:r>
          </w:p>
        </w:tc>
      </w:tr>
    </w:tbl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2E4E" w:rsidRPr="00040AA8" w:rsidRDefault="003C2E4E" w:rsidP="003C2E4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3C2E4E" w:rsidRPr="00040AA8" w:rsidRDefault="003C2E4E" w:rsidP="003C2E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3C2E4E" w:rsidRPr="00811401" w:rsidRDefault="003C2E4E" w:rsidP="003C2E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C2E4E" w:rsidRPr="00811401" w:rsidRDefault="003C2E4E" w:rsidP="003C2E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4E" w:rsidRDefault="003C2E4E" w:rsidP="003C2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D2ABC" w:rsidRDefault="001D2A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53"/>
        <w:gridCol w:w="3094"/>
        <w:gridCol w:w="3094"/>
      </w:tblGrid>
      <w:tr w:rsidR="001D2ABC" w:rsidRPr="003C2E4E" w:rsidTr="003C2E4E">
        <w:tc>
          <w:tcPr>
            <w:tcW w:w="1652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74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75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3C2E4E" w:rsidTr="003C2E4E">
        <w:tc>
          <w:tcPr>
            <w:tcW w:w="1652" w:type="pct"/>
          </w:tcPr>
          <w:p w:rsidR="001D2ABC" w:rsidRPr="003C2E4E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ул. Строительная, д. 11/2 </w:t>
            </w:r>
          </w:p>
        </w:tc>
        <w:tc>
          <w:tcPr>
            <w:tcW w:w="1674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75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  <w:lang w:val="en-US"/>
              </w:rPr>
              <w:t>2ab4cffa-60cf-417a-9d71-737c1e5fc48b</w:t>
            </w:r>
          </w:p>
        </w:tc>
      </w:tr>
    </w:tbl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3C2E4E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E4E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3C2E4E" w:rsidRPr="003C2E4E" w:rsidRDefault="003C2E4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26"/>
        <w:gridCol w:w="3151"/>
        <w:gridCol w:w="3064"/>
      </w:tblGrid>
      <w:tr w:rsidR="001D2ABC" w:rsidRPr="003C2E4E" w:rsidTr="003C2E4E">
        <w:tc>
          <w:tcPr>
            <w:tcW w:w="1637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05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58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3C2E4E" w:rsidTr="003C2E4E">
        <w:tc>
          <w:tcPr>
            <w:tcW w:w="1637" w:type="pct"/>
          </w:tcPr>
          <w:p w:rsidR="001D2ABC" w:rsidRPr="003C2E4E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Запрудное, ул. Строительная, д. 11/2</w:t>
            </w:r>
          </w:p>
        </w:tc>
        <w:tc>
          <w:tcPr>
            <w:tcW w:w="1705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64:26:120501</w:t>
            </w:r>
            <w:r w:rsidRPr="003C2E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:229</w:t>
            </w:r>
          </w:p>
        </w:tc>
        <w:tc>
          <w:tcPr>
            <w:tcW w:w="1658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  <w:lang w:val="en-US"/>
              </w:rPr>
              <w:t>2ab4cffa-60cf-417a-9d71-737c1e5fc48b</w:t>
            </w:r>
          </w:p>
        </w:tc>
      </w:tr>
    </w:tbl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2E4E" w:rsidRPr="00040AA8" w:rsidRDefault="003C2E4E" w:rsidP="003C2E4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3C2E4E" w:rsidRPr="00040AA8" w:rsidRDefault="003C2E4E" w:rsidP="003C2E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3C2E4E" w:rsidRPr="00811401" w:rsidRDefault="003C2E4E" w:rsidP="003C2E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C2E4E" w:rsidRPr="00811401" w:rsidRDefault="003C2E4E" w:rsidP="003C2E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C2E4E" w:rsidRPr="003C2E4E" w:rsidRDefault="003C2E4E" w:rsidP="003C2E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4E" w:rsidRDefault="003C2E4E" w:rsidP="003C2E4E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D2ABC" w:rsidRDefault="001D2A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48"/>
        <w:gridCol w:w="3094"/>
        <w:gridCol w:w="3099"/>
      </w:tblGrid>
      <w:tr w:rsidR="001D2ABC" w:rsidRPr="003C2E4E" w:rsidTr="0081582D">
        <w:tc>
          <w:tcPr>
            <w:tcW w:w="1649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74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77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3C2E4E" w:rsidTr="0081582D">
        <w:tc>
          <w:tcPr>
            <w:tcW w:w="1649" w:type="pct"/>
          </w:tcPr>
          <w:p w:rsidR="001D2ABC" w:rsidRPr="003C2E4E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ул.  Строительная, д. 3/1 </w:t>
            </w:r>
          </w:p>
        </w:tc>
        <w:tc>
          <w:tcPr>
            <w:tcW w:w="1674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77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088ce8f6-f748-4676-99e7-0ea63cdb157a</w:t>
            </w:r>
          </w:p>
        </w:tc>
      </w:tr>
    </w:tbl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3C2E4E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E4E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3C2E4E" w:rsidRPr="003C2E4E" w:rsidRDefault="003C2E4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24"/>
        <w:gridCol w:w="3151"/>
        <w:gridCol w:w="3066"/>
      </w:tblGrid>
      <w:tr w:rsidR="001D2ABC" w:rsidRPr="003C2E4E" w:rsidTr="0081582D">
        <w:tc>
          <w:tcPr>
            <w:tcW w:w="1636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05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59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3C2E4E" w:rsidTr="0081582D">
        <w:tc>
          <w:tcPr>
            <w:tcW w:w="1636" w:type="pct"/>
          </w:tcPr>
          <w:p w:rsidR="001D2ABC" w:rsidRPr="003C2E4E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Запрудное, ул. Строительная, д. 3/1</w:t>
            </w:r>
          </w:p>
        </w:tc>
        <w:tc>
          <w:tcPr>
            <w:tcW w:w="1705" w:type="pct"/>
          </w:tcPr>
          <w:p w:rsidR="001D2ABC" w:rsidRPr="003C2E4E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E4E">
              <w:rPr>
                <w:rFonts w:ascii="Times New Roman" w:hAnsi="Times New Roman" w:cs="Times New Roman"/>
                <w:sz w:val="28"/>
                <w:szCs w:val="28"/>
              </w:rPr>
              <w:t>64:26:120501:</w:t>
            </w:r>
            <w:r w:rsidRPr="003C2E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</w:t>
            </w:r>
          </w:p>
        </w:tc>
        <w:tc>
          <w:tcPr>
            <w:tcW w:w="1659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088ce8f6-f748-4676-99e7-0ea63cdb157a</w:t>
            </w:r>
          </w:p>
        </w:tc>
      </w:tr>
    </w:tbl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3C2E4E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582D" w:rsidRPr="00040AA8" w:rsidRDefault="0081582D" w:rsidP="0081582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1582D" w:rsidRPr="00040AA8" w:rsidRDefault="0081582D" w:rsidP="008158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81582D" w:rsidRPr="00811401" w:rsidRDefault="0081582D" w:rsidP="0081582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3C2E4E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3C2E4E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82D" w:rsidRDefault="0081582D" w:rsidP="0081582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D2ABC" w:rsidRDefault="001D2A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53"/>
        <w:gridCol w:w="3096"/>
        <w:gridCol w:w="3092"/>
      </w:tblGrid>
      <w:tr w:rsidR="001D2ABC" w:rsidRPr="0081582D" w:rsidTr="0081582D">
        <w:tc>
          <w:tcPr>
            <w:tcW w:w="1652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75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74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81582D" w:rsidTr="0081582D">
        <w:tc>
          <w:tcPr>
            <w:tcW w:w="1652" w:type="pct"/>
          </w:tcPr>
          <w:p w:rsidR="001D2ABC" w:rsidRPr="0081582D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ул.  Строительная, д. 6/1 </w:t>
            </w:r>
          </w:p>
        </w:tc>
        <w:tc>
          <w:tcPr>
            <w:tcW w:w="1675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74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062d14ea-5ae0-4378-bb77-bfb3a12cb32f</w:t>
            </w:r>
          </w:p>
        </w:tc>
      </w:tr>
    </w:tbl>
    <w:p w:rsidR="001D2ABC" w:rsidRPr="0081582D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81582D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82D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81582D" w:rsidRPr="0081582D" w:rsidRDefault="0081582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27"/>
        <w:gridCol w:w="3153"/>
        <w:gridCol w:w="3061"/>
      </w:tblGrid>
      <w:tr w:rsidR="001D2ABC" w:rsidRPr="0081582D" w:rsidTr="0081582D">
        <w:tc>
          <w:tcPr>
            <w:tcW w:w="1638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06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56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81582D" w:rsidTr="0081582D">
        <w:tc>
          <w:tcPr>
            <w:tcW w:w="1638" w:type="pct"/>
          </w:tcPr>
          <w:p w:rsidR="001D2ABC" w:rsidRPr="0081582D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Запрудное, ул. Строительная, д. 6/1</w:t>
            </w:r>
          </w:p>
        </w:tc>
        <w:tc>
          <w:tcPr>
            <w:tcW w:w="1706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64:26:120501:</w:t>
            </w:r>
            <w:r w:rsidRPr="00815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</w:t>
            </w:r>
          </w:p>
        </w:tc>
        <w:tc>
          <w:tcPr>
            <w:tcW w:w="1656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062d14ea-5ae0-4378-bb77-bfb3a12cb32f</w:t>
            </w:r>
          </w:p>
        </w:tc>
      </w:tr>
    </w:tbl>
    <w:p w:rsidR="001D2ABC" w:rsidRPr="0081582D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81582D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582D" w:rsidRPr="00040AA8" w:rsidRDefault="0081582D" w:rsidP="0081582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1582D" w:rsidRPr="00040AA8" w:rsidRDefault="0081582D" w:rsidP="008158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81582D" w:rsidRPr="00811401" w:rsidRDefault="0081582D" w:rsidP="0081582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1582D" w:rsidRPr="003C2E4E" w:rsidRDefault="0081582D" w:rsidP="00815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82D" w:rsidRPr="003C2E4E" w:rsidRDefault="0081582D" w:rsidP="00815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81582D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81582D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81582D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81582D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81582D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81582D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82D" w:rsidRDefault="0081582D" w:rsidP="0081582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D2ABC" w:rsidRDefault="001D2A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46"/>
        <w:gridCol w:w="3090"/>
        <w:gridCol w:w="3105"/>
      </w:tblGrid>
      <w:tr w:rsidR="001D2ABC" w:rsidRPr="0081582D" w:rsidTr="0081582D">
        <w:tc>
          <w:tcPr>
            <w:tcW w:w="1648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72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80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81582D" w:rsidTr="0081582D">
        <w:tc>
          <w:tcPr>
            <w:tcW w:w="1648" w:type="pct"/>
          </w:tcPr>
          <w:p w:rsidR="001D2ABC" w:rsidRPr="0081582D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ул.  Строительная, д. 8/1 </w:t>
            </w:r>
          </w:p>
        </w:tc>
        <w:tc>
          <w:tcPr>
            <w:tcW w:w="1672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80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8e9f9f3b-c1b2-444e-8306-1ad899d46b59</w:t>
            </w:r>
          </w:p>
        </w:tc>
      </w:tr>
    </w:tbl>
    <w:p w:rsidR="001D2ABC" w:rsidRPr="0081582D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82D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81582D" w:rsidRPr="0081582D" w:rsidRDefault="0081582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20"/>
        <w:gridCol w:w="3147"/>
        <w:gridCol w:w="3074"/>
      </w:tblGrid>
      <w:tr w:rsidR="001D2ABC" w:rsidRPr="0081582D" w:rsidTr="0081582D">
        <w:tc>
          <w:tcPr>
            <w:tcW w:w="1634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03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63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81582D" w:rsidTr="0081582D">
        <w:tc>
          <w:tcPr>
            <w:tcW w:w="1634" w:type="pct"/>
          </w:tcPr>
          <w:p w:rsidR="001D2ABC" w:rsidRPr="0081582D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Запрудное, ул. Строительная, д. 8/1</w:t>
            </w:r>
          </w:p>
        </w:tc>
        <w:tc>
          <w:tcPr>
            <w:tcW w:w="1703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64:26:120501:</w:t>
            </w:r>
            <w:r w:rsidRPr="00815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291</w:t>
            </w:r>
          </w:p>
        </w:tc>
        <w:tc>
          <w:tcPr>
            <w:tcW w:w="1663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8e9f9f3b-c1b2-444e-8306-1ad899d46b59</w:t>
            </w:r>
          </w:p>
        </w:tc>
      </w:tr>
    </w:tbl>
    <w:p w:rsidR="001D2ABC" w:rsidRPr="0081582D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81582D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582D" w:rsidRPr="00040AA8" w:rsidRDefault="0081582D" w:rsidP="0081582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1582D" w:rsidRPr="00040AA8" w:rsidRDefault="0081582D" w:rsidP="008158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81582D" w:rsidRPr="00811401" w:rsidRDefault="0081582D" w:rsidP="0081582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81582D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82D" w:rsidRDefault="0081582D" w:rsidP="0081582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D2ABC" w:rsidRDefault="001D2A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46"/>
        <w:gridCol w:w="3092"/>
        <w:gridCol w:w="3103"/>
      </w:tblGrid>
      <w:tr w:rsidR="001D2ABC" w:rsidRPr="0081582D" w:rsidTr="0081582D">
        <w:tc>
          <w:tcPr>
            <w:tcW w:w="1648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73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79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81582D" w:rsidTr="0081582D">
        <w:tc>
          <w:tcPr>
            <w:tcW w:w="1648" w:type="pct"/>
          </w:tcPr>
          <w:p w:rsidR="001D2ABC" w:rsidRPr="0081582D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ул.  Трудовая, д. 10/2 </w:t>
            </w:r>
          </w:p>
        </w:tc>
        <w:tc>
          <w:tcPr>
            <w:tcW w:w="1673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79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52d74e1a-89e7-450f-9818-bcd29707c63d</w:t>
            </w:r>
          </w:p>
        </w:tc>
      </w:tr>
    </w:tbl>
    <w:p w:rsidR="001D2ABC" w:rsidRPr="0081582D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81582D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82D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81582D" w:rsidRPr="0081582D" w:rsidRDefault="0081582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22"/>
        <w:gridCol w:w="3149"/>
        <w:gridCol w:w="3070"/>
      </w:tblGrid>
      <w:tr w:rsidR="001D2ABC" w:rsidRPr="0081582D" w:rsidTr="0081582D">
        <w:tc>
          <w:tcPr>
            <w:tcW w:w="1635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04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61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81582D" w:rsidTr="0081582D">
        <w:tc>
          <w:tcPr>
            <w:tcW w:w="1635" w:type="pct"/>
          </w:tcPr>
          <w:p w:rsidR="001D2ABC" w:rsidRPr="0081582D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Запрудное, ул. Трудовая, д. 10/2</w:t>
            </w:r>
          </w:p>
        </w:tc>
        <w:tc>
          <w:tcPr>
            <w:tcW w:w="1704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64:26:120501:</w:t>
            </w:r>
            <w:r w:rsidRPr="00815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</w:p>
        </w:tc>
        <w:tc>
          <w:tcPr>
            <w:tcW w:w="1661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</w:rPr>
              <w:t>52d74e1a-89e7-450f-9818-bcd29707c63d</w:t>
            </w:r>
          </w:p>
        </w:tc>
      </w:tr>
    </w:tbl>
    <w:p w:rsidR="001D2ABC" w:rsidRPr="0081582D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582D" w:rsidRPr="00040AA8" w:rsidRDefault="0081582D" w:rsidP="0081582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1582D" w:rsidRPr="00040AA8" w:rsidRDefault="0081582D" w:rsidP="008158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81582D" w:rsidRPr="00811401" w:rsidRDefault="0081582D" w:rsidP="0081582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81582D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82D" w:rsidRDefault="0081582D" w:rsidP="0081582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1D2ABC" w:rsidRDefault="001D2AB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D2ABC" w:rsidRPr="0081582D" w:rsidRDefault="001D2A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5000" w:type="pct"/>
        <w:tblInd w:w="-5" w:type="dxa"/>
        <w:tblLook w:val="04A0" w:firstRow="1" w:lastRow="0" w:firstColumn="1" w:lastColumn="0" w:noHBand="0" w:noVBand="1"/>
      </w:tblPr>
      <w:tblGrid>
        <w:gridCol w:w="3165"/>
        <w:gridCol w:w="3097"/>
        <w:gridCol w:w="3084"/>
      </w:tblGrid>
      <w:tr w:rsidR="001D2ABC" w:rsidRPr="0081582D" w:rsidTr="00B12424">
        <w:tc>
          <w:tcPr>
            <w:tcW w:w="1693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57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51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81582D" w:rsidTr="00B12424">
        <w:tc>
          <w:tcPr>
            <w:tcW w:w="1693" w:type="pct"/>
          </w:tcPr>
          <w:p w:rsidR="001D2ABC" w:rsidRPr="0081582D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ул.  Трудовая, д. 2/1 </w:t>
            </w:r>
          </w:p>
        </w:tc>
        <w:tc>
          <w:tcPr>
            <w:tcW w:w="1657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51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  <w:lang w:val="en-US"/>
              </w:rPr>
              <w:t>18e3b588-7afe-463c-a26d-b306b8a2a2dc</w:t>
            </w:r>
          </w:p>
        </w:tc>
      </w:tr>
    </w:tbl>
    <w:p w:rsidR="001D2ABC" w:rsidRPr="0081582D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81582D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82D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81582D" w:rsidRPr="0081582D" w:rsidRDefault="0081582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5000" w:type="pct"/>
        <w:tblInd w:w="-5" w:type="dxa"/>
        <w:tblLook w:val="04A0" w:firstRow="1" w:lastRow="0" w:firstColumn="1" w:lastColumn="0" w:noHBand="0" w:noVBand="1"/>
      </w:tblPr>
      <w:tblGrid>
        <w:gridCol w:w="3139"/>
        <w:gridCol w:w="3155"/>
        <w:gridCol w:w="3052"/>
      </w:tblGrid>
      <w:tr w:rsidR="001D2ABC" w:rsidRPr="0081582D" w:rsidTr="00B12424">
        <w:tc>
          <w:tcPr>
            <w:tcW w:w="1679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88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33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81582D" w:rsidTr="00B12424">
        <w:tc>
          <w:tcPr>
            <w:tcW w:w="1679" w:type="pct"/>
          </w:tcPr>
          <w:p w:rsidR="001D2ABC" w:rsidRPr="0081582D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Запрудное, ул. Трудовая, д. 2/1</w:t>
            </w:r>
          </w:p>
        </w:tc>
        <w:tc>
          <w:tcPr>
            <w:tcW w:w="1688" w:type="pct"/>
          </w:tcPr>
          <w:p w:rsidR="001D2ABC" w:rsidRPr="0081582D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82D">
              <w:rPr>
                <w:rFonts w:ascii="Times New Roman" w:hAnsi="Times New Roman" w:cs="Times New Roman"/>
                <w:sz w:val="28"/>
                <w:szCs w:val="28"/>
              </w:rPr>
              <w:t>64:26:120501:</w:t>
            </w:r>
            <w:r w:rsidRPr="00815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392</w:t>
            </w:r>
          </w:p>
        </w:tc>
        <w:tc>
          <w:tcPr>
            <w:tcW w:w="1633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  <w:lang w:val="en-US"/>
              </w:rPr>
              <w:t>18e3b588-7afe-463c-a26d-b306b8a2a2dc</w:t>
            </w:r>
          </w:p>
        </w:tc>
      </w:tr>
    </w:tbl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582D" w:rsidRPr="00040AA8" w:rsidRDefault="0081582D" w:rsidP="0081582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1582D" w:rsidRPr="00040AA8" w:rsidRDefault="0081582D" w:rsidP="008158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81582D" w:rsidRPr="00811401" w:rsidRDefault="0081582D" w:rsidP="0081582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81582D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96" w:rsidRDefault="00B37096" w:rsidP="00B3709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18 декабря 2024 года №365</w:t>
      </w:r>
    </w:p>
    <w:p w:rsidR="00B37096" w:rsidRDefault="00B37096" w:rsidP="00B3709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1D2ABC" w:rsidRDefault="001D2A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53"/>
        <w:gridCol w:w="3094"/>
        <w:gridCol w:w="3094"/>
      </w:tblGrid>
      <w:tr w:rsidR="001D2ABC" w:rsidRPr="00B37096" w:rsidTr="00B37096">
        <w:tc>
          <w:tcPr>
            <w:tcW w:w="1652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9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74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9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75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96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B37096" w:rsidTr="00B37096">
        <w:tc>
          <w:tcPr>
            <w:tcW w:w="1652" w:type="pct"/>
          </w:tcPr>
          <w:p w:rsidR="001D2ABC" w:rsidRPr="00B37096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09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Орошаемое, село Запрудное, ул.  Трудовая, д. 3/1 </w:t>
            </w:r>
          </w:p>
        </w:tc>
        <w:tc>
          <w:tcPr>
            <w:tcW w:w="1674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675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  <w:lang w:val="en-US"/>
              </w:rPr>
              <w:t>a505e0e1-08fd-4e74-8fbc-21f686f2904d</w:t>
            </w:r>
          </w:p>
        </w:tc>
      </w:tr>
    </w:tbl>
    <w:p w:rsidR="001D2ABC" w:rsidRPr="00B37096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Pr="00B37096" w:rsidRDefault="00040A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96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B37096" w:rsidRPr="00B37096" w:rsidRDefault="00B3709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44" w:type="pct"/>
        <w:tblInd w:w="108" w:type="dxa"/>
        <w:tblLook w:val="04A0" w:firstRow="1" w:lastRow="0" w:firstColumn="1" w:lastColumn="0" w:noHBand="0" w:noVBand="1"/>
      </w:tblPr>
      <w:tblGrid>
        <w:gridCol w:w="3026"/>
        <w:gridCol w:w="3151"/>
        <w:gridCol w:w="3064"/>
      </w:tblGrid>
      <w:tr w:rsidR="001D2ABC" w:rsidRPr="00B37096" w:rsidTr="00B37096">
        <w:tc>
          <w:tcPr>
            <w:tcW w:w="1637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9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05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9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58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96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1D2ABC" w:rsidRPr="00B37096" w:rsidTr="00B37096">
        <w:tc>
          <w:tcPr>
            <w:tcW w:w="1637" w:type="pct"/>
          </w:tcPr>
          <w:p w:rsidR="001D2ABC" w:rsidRPr="00B37096" w:rsidRDefault="00040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09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Запрудное, ул. Трудовая, д. 3/1</w:t>
            </w:r>
          </w:p>
        </w:tc>
        <w:tc>
          <w:tcPr>
            <w:tcW w:w="1705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Times New Roman" w:hAnsi="Times New Roman" w:cs="Times New Roman"/>
                <w:sz w:val="28"/>
                <w:szCs w:val="28"/>
              </w:rPr>
              <w:t>64:26:120501:</w:t>
            </w:r>
            <w:r w:rsidRPr="00B370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393</w:t>
            </w:r>
          </w:p>
        </w:tc>
        <w:tc>
          <w:tcPr>
            <w:tcW w:w="1658" w:type="pct"/>
          </w:tcPr>
          <w:p w:rsidR="001D2ABC" w:rsidRPr="00B37096" w:rsidRDefault="0004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096">
              <w:rPr>
                <w:rFonts w:ascii="Roboto" w:eastAsia="Roboto" w:hAnsi="Roboto" w:cs="Roboto"/>
                <w:sz w:val="28"/>
                <w:szCs w:val="28"/>
                <w:highlight w:val="white"/>
                <w:lang w:val="en-US"/>
              </w:rPr>
              <w:t>a505e0e1-08fd-4e74-8fbc-21f686f2904d</w:t>
            </w:r>
          </w:p>
        </w:tc>
      </w:tr>
    </w:tbl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2ABC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096" w:rsidRPr="00040AA8" w:rsidRDefault="00B37096" w:rsidP="00B1242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>Верно: руководитель аппарат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B37096" w:rsidRPr="00040AA8" w:rsidRDefault="00B37096" w:rsidP="00B370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AA8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Строганов</w:t>
      </w:r>
    </w:p>
    <w:p w:rsidR="00B37096" w:rsidRPr="00811401" w:rsidRDefault="00B37096" w:rsidP="00B370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7096" w:rsidRPr="0081582D" w:rsidRDefault="00B37096" w:rsidP="00B370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7096" w:rsidRDefault="00B37096" w:rsidP="00B37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96" w:rsidRDefault="00B37096" w:rsidP="00B37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Pr="00B37096" w:rsidRDefault="001D2A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BC" w:rsidRDefault="001D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2ABC" w:rsidSect="00B12424">
      <w:footerReference w:type="default" r:id="rId9"/>
      <w:pgSz w:w="11907" w:h="16839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A8" w:rsidRDefault="00040AA8">
      <w:pPr>
        <w:spacing w:after="0" w:line="240" w:lineRule="auto"/>
      </w:pPr>
      <w:r>
        <w:separator/>
      </w:r>
    </w:p>
  </w:endnote>
  <w:endnote w:type="continuationSeparator" w:id="0">
    <w:p w:rsidR="00040AA8" w:rsidRDefault="0004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Content>
      <w:p w:rsidR="00040AA8" w:rsidRDefault="00040AA8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4BE">
          <w:rPr>
            <w:noProof/>
          </w:rPr>
          <w:t>22</w:t>
        </w:r>
        <w:r>
          <w:fldChar w:fldCharType="end"/>
        </w:r>
      </w:p>
    </w:sdtContent>
  </w:sdt>
  <w:p w:rsidR="00040AA8" w:rsidRDefault="00040AA8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A8" w:rsidRDefault="00040AA8">
      <w:pPr>
        <w:spacing w:after="0" w:line="240" w:lineRule="auto"/>
      </w:pPr>
      <w:r>
        <w:separator/>
      </w:r>
    </w:p>
  </w:footnote>
  <w:footnote w:type="continuationSeparator" w:id="0">
    <w:p w:rsidR="00040AA8" w:rsidRDefault="00040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4D1C"/>
    <w:multiLevelType w:val="hybridMultilevel"/>
    <w:tmpl w:val="02E2E332"/>
    <w:lvl w:ilvl="0" w:tplc="B578495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061002CE">
      <w:start w:val="1"/>
      <w:numFmt w:val="decimal"/>
      <w:lvlText w:val=""/>
      <w:lvlJc w:val="left"/>
    </w:lvl>
    <w:lvl w:ilvl="2" w:tplc="ED2C6C2A">
      <w:start w:val="1"/>
      <w:numFmt w:val="decimal"/>
      <w:lvlText w:val=""/>
      <w:lvlJc w:val="left"/>
    </w:lvl>
    <w:lvl w:ilvl="3" w:tplc="1BE20C18">
      <w:start w:val="1"/>
      <w:numFmt w:val="decimal"/>
      <w:lvlText w:val=""/>
      <w:lvlJc w:val="left"/>
    </w:lvl>
    <w:lvl w:ilvl="4" w:tplc="5AD0641E">
      <w:start w:val="1"/>
      <w:numFmt w:val="decimal"/>
      <w:lvlText w:val=""/>
      <w:lvlJc w:val="left"/>
    </w:lvl>
    <w:lvl w:ilvl="5" w:tplc="306AB2E8">
      <w:start w:val="1"/>
      <w:numFmt w:val="decimal"/>
      <w:lvlText w:val=""/>
      <w:lvlJc w:val="left"/>
    </w:lvl>
    <w:lvl w:ilvl="6" w:tplc="056C711E">
      <w:start w:val="1"/>
      <w:numFmt w:val="decimal"/>
      <w:lvlText w:val=""/>
      <w:lvlJc w:val="left"/>
    </w:lvl>
    <w:lvl w:ilvl="7" w:tplc="F7E6E634">
      <w:start w:val="1"/>
      <w:numFmt w:val="decimal"/>
      <w:lvlText w:val=""/>
      <w:lvlJc w:val="left"/>
    </w:lvl>
    <w:lvl w:ilvl="8" w:tplc="DAB02174">
      <w:start w:val="1"/>
      <w:numFmt w:val="decimal"/>
      <w:lvlText w:val=""/>
      <w:lvlJc w:val="left"/>
    </w:lvl>
  </w:abstractNum>
  <w:abstractNum w:abstractNumId="1">
    <w:nsid w:val="0DD12F36"/>
    <w:multiLevelType w:val="multilevel"/>
    <w:tmpl w:val="F5660A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2B6111A"/>
    <w:multiLevelType w:val="hybridMultilevel"/>
    <w:tmpl w:val="B0507D88"/>
    <w:lvl w:ilvl="0" w:tplc="38E65C7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4B4AA56C">
      <w:start w:val="1"/>
      <w:numFmt w:val="lowerLetter"/>
      <w:lvlText w:val="%2."/>
      <w:lvlJc w:val="left"/>
      <w:pPr>
        <w:ind w:left="1789" w:hanging="360"/>
      </w:pPr>
    </w:lvl>
    <w:lvl w:ilvl="2" w:tplc="A9E400CE">
      <w:start w:val="1"/>
      <w:numFmt w:val="lowerRoman"/>
      <w:lvlText w:val="%3."/>
      <w:lvlJc w:val="right"/>
      <w:pPr>
        <w:ind w:left="2509" w:hanging="180"/>
      </w:pPr>
    </w:lvl>
    <w:lvl w:ilvl="3" w:tplc="4FE45224">
      <w:start w:val="1"/>
      <w:numFmt w:val="decimal"/>
      <w:lvlText w:val="%4."/>
      <w:lvlJc w:val="left"/>
      <w:pPr>
        <w:ind w:left="3229" w:hanging="360"/>
      </w:pPr>
    </w:lvl>
    <w:lvl w:ilvl="4" w:tplc="936AC4E6">
      <w:start w:val="1"/>
      <w:numFmt w:val="lowerLetter"/>
      <w:lvlText w:val="%5."/>
      <w:lvlJc w:val="left"/>
      <w:pPr>
        <w:ind w:left="3949" w:hanging="360"/>
      </w:pPr>
    </w:lvl>
    <w:lvl w:ilvl="5" w:tplc="371A6070">
      <w:start w:val="1"/>
      <w:numFmt w:val="lowerRoman"/>
      <w:lvlText w:val="%6."/>
      <w:lvlJc w:val="right"/>
      <w:pPr>
        <w:ind w:left="4669" w:hanging="180"/>
      </w:pPr>
    </w:lvl>
    <w:lvl w:ilvl="6" w:tplc="2ABA6FE6">
      <w:start w:val="1"/>
      <w:numFmt w:val="decimal"/>
      <w:lvlText w:val="%7."/>
      <w:lvlJc w:val="left"/>
      <w:pPr>
        <w:ind w:left="5389" w:hanging="360"/>
      </w:pPr>
    </w:lvl>
    <w:lvl w:ilvl="7" w:tplc="6B8C37FE">
      <w:start w:val="1"/>
      <w:numFmt w:val="lowerLetter"/>
      <w:lvlText w:val="%8."/>
      <w:lvlJc w:val="left"/>
      <w:pPr>
        <w:ind w:left="6109" w:hanging="360"/>
      </w:pPr>
    </w:lvl>
    <w:lvl w:ilvl="8" w:tplc="5FA0178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B34E8D"/>
    <w:multiLevelType w:val="hybridMultilevel"/>
    <w:tmpl w:val="8ADEFF08"/>
    <w:lvl w:ilvl="0" w:tplc="78A82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A06F5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F03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B3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E8C9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BC52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9DADD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A4CE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A635E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8F773B"/>
    <w:multiLevelType w:val="hybridMultilevel"/>
    <w:tmpl w:val="D58AA906"/>
    <w:lvl w:ilvl="0" w:tplc="B91CFA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DC625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B6B9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30A00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B497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F03E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6E34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3AF8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7E54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72291C"/>
    <w:multiLevelType w:val="hybridMultilevel"/>
    <w:tmpl w:val="A38E14C2"/>
    <w:lvl w:ilvl="0" w:tplc="9EB8866C">
      <w:start w:val="1"/>
      <w:numFmt w:val="decimal"/>
      <w:lvlText w:val="%1."/>
      <w:lvlJc w:val="left"/>
      <w:pPr>
        <w:ind w:left="1422" w:hanging="855"/>
      </w:pPr>
    </w:lvl>
    <w:lvl w:ilvl="1" w:tplc="60BA4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878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BAB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6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5097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928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C1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0C5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DD3CE8"/>
    <w:multiLevelType w:val="hybridMultilevel"/>
    <w:tmpl w:val="8BCA42E2"/>
    <w:lvl w:ilvl="0" w:tplc="6B7C11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D47F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6E74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32BA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F0DD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12276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2EEB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E0E46D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4EFA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FA5927"/>
    <w:multiLevelType w:val="hybridMultilevel"/>
    <w:tmpl w:val="CDDAC7A4"/>
    <w:lvl w:ilvl="0" w:tplc="5630CAA6">
      <w:start w:val="1"/>
      <w:numFmt w:val="decimal"/>
      <w:lvlText w:val="%1."/>
      <w:lvlJc w:val="left"/>
      <w:pPr>
        <w:ind w:left="-774" w:hanging="360"/>
      </w:pPr>
    </w:lvl>
    <w:lvl w:ilvl="1" w:tplc="B6567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E2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5A5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44B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B220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508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C47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460A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366FC"/>
    <w:multiLevelType w:val="hybridMultilevel"/>
    <w:tmpl w:val="182A814C"/>
    <w:lvl w:ilvl="0" w:tplc="E7A6864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B1F6CD32">
      <w:start w:val="1"/>
      <w:numFmt w:val="decimal"/>
      <w:lvlText w:val=""/>
      <w:lvlJc w:val="left"/>
    </w:lvl>
    <w:lvl w:ilvl="2" w:tplc="84007F3E">
      <w:start w:val="1"/>
      <w:numFmt w:val="decimal"/>
      <w:lvlText w:val=""/>
      <w:lvlJc w:val="left"/>
    </w:lvl>
    <w:lvl w:ilvl="3" w:tplc="EC50387C">
      <w:start w:val="1"/>
      <w:numFmt w:val="decimal"/>
      <w:lvlText w:val=""/>
      <w:lvlJc w:val="left"/>
    </w:lvl>
    <w:lvl w:ilvl="4" w:tplc="3A66A448">
      <w:start w:val="1"/>
      <w:numFmt w:val="decimal"/>
      <w:lvlText w:val=""/>
      <w:lvlJc w:val="left"/>
    </w:lvl>
    <w:lvl w:ilvl="5" w:tplc="EA36C7FA">
      <w:start w:val="1"/>
      <w:numFmt w:val="decimal"/>
      <w:lvlText w:val=""/>
      <w:lvlJc w:val="left"/>
    </w:lvl>
    <w:lvl w:ilvl="6" w:tplc="7EB69F06">
      <w:start w:val="1"/>
      <w:numFmt w:val="decimal"/>
      <w:lvlText w:val=""/>
      <w:lvlJc w:val="left"/>
    </w:lvl>
    <w:lvl w:ilvl="7" w:tplc="267828FA">
      <w:start w:val="1"/>
      <w:numFmt w:val="decimal"/>
      <w:lvlText w:val=""/>
      <w:lvlJc w:val="left"/>
    </w:lvl>
    <w:lvl w:ilvl="8" w:tplc="4192DDDE">
      <w:start w:val="1"/>
      <w:numFmt w:val="decimal"/>
      <w:lvlText w:val=""/>
      <w:lvlJc w:val="left"/>
    </w:lvl>
  </w:abstractNum>
  <w:abstractNum w:abstractNumId="9">
    <w:nsid w:val="4CFF1357"/>
    <w:multiLevelType w:val="hybridMultilevel"/>
    <w:tmpl w:val="3CF26480"/>
    <w:lvl w:ilvl="0" w:tplc="00260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1A49D0">
      <w:start w:val="1"/>
      <w:numFmt w:val="lowerLetter"/>
      <w:lvlText w:val="%2."/>
      <w:lvlJc w:val="left"/>
      <w:pPr>
        <w:ind w:left="1789" w:hanging="360"/>
      </w:pPr>
    </w:lvl>
    <w:lvl w:ilvl="2" w:tplc="41FCE3CA">
      <w:start w:val="1"/>
      <w:numFmt w:val="lowerRoman"/>
      <w:lvlText w:val="%3."/>
      <w:lvlJc w:val="right"/>
      <w:pPr>
        <w:ind w:left="2509" w:hanging="180"/>
      </w:pPr>
    </w:lvl>
    <w:lvl w:ilvl="3" w:tplc="4D8A0A40">
      <w:start w:val="1"/>
      <w:numFmt w:val="decimal"/>
      <w:lvlText w:val="%4."/>
      <w:lvlJc w:val="left"/>
      <w:pPr>
        <w:ind w:left="3229" w:hanging="360"/>
      </w:pPr>
    </w:lvl>
    <w:lvl w:ilvl="4" w:tplc="828E0416">
      <w:start w:val="1"/>
      <w:numFmt w:val="lowerLetter"/>
      <w:lvlText w:val="%5."/>
      <w:lvlJc w:val="left"/>
      <w:pPr>
        <w:ind w:left="3949" w:hanging="360"/>
      </w:pPr>
    </w:lvl>
    <w:lvl w:ilvl="5" w:tplc="F7D44166">
      <w:start w:val="1"/>
      <w:numFmt w:val="lowerRoman"/>
      <w:lvlText w:val="%6."/>
      <w:lvlJc w:val="right"/>
      <w:pPr>
        <w:ind w:left="4669" w:hanging="180"/>
      </w:pPr>
    </w:lvl>
    <w:lvl w:ilvl="6" w:tplc="509AA51A">
      <w:start w:val="1"/>
      <w:numFmt w:val="decimal"/>
      <w:lvlText w:val="%7."/>
      <w:lvlJc w:val="left"/>
      <w:pPr>
        <w:ind w:left="5389" w:hanging="360"/>
      </w:pPr>
    </w:lvl>
    <w:lvl w:ilvl="7" w:tplc="5E787EA8">
      <w:start w:val="1"/>
      <w:numFmt w:val="lowerLetter"/>
      <w:lvlText w:val="%8."/>
      <w:lvlJc w:val="left"/>
      <w:pPr>
        <w:ind w:left="6109" w:hanging="360"/>
      </w:pPr>
    </w:lvl>
    <w:lvl w:ilvl="8" w:tplc="98543A2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E74A8C"/>
    <w:multiLevelType w:val="hybridMultilevel"/>
    <w:tmpl w:val="4EAED082"/>
    <w:lvl w:ilvl="0" w:tplc="C55A8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DC6F5D0">
      <w:start w:val="1"/>
      <w:numFmt w:val="lowerLetter"/>
      <w:lvlText w:val="%2."/>
      <w:lvlJc w:val="left"/>
      <w:pPr>
        <w:ind w:left="1789" w:hanging="360"/>
      </w:pPr>
    </w:lvl>
    <w:lvl w:ilvl="2" w:tplc="CFC0ABE2">
      <w:start w:val="1"/>
      <w:numFmt w:val="lowerRoman"/>
      <w:lvlText w:val="%3."/>
      <w:lvlJc w:val="right"/>
      <w:pPr>
        <w:ind w:left="2509" w:hanging="180"/>
      </w:pPr>
    </w:lvl>
    <w:lvl w:ilvl="3" w:tplc="91665F28">
      <w:start w:val="1"/>
      <w:numFmt w:val="decimal"/>
      <w:lvlText w:val="%4."/>
      <w:lvlJc w:val="left"/>
      <w:pPr>
        <w:ind w:left="3229" w:hanging="360"/>
      </w:pPr>
    </w:lvl>
    <w:lvl w:ilvl="4" w:tplc="F250A30E">
      <w:start w:val="1"/>
      <w:numFmt w:val="lowerLetter"/>
      <w:lvlText w:val="%5."/>
      <w:lvlJc w:val="left"/>
      <w:pPr>
        <w:ind w:left="3949" w:hanging="360"/>
      </w:pPr>
    </w:lvl>
    <w:lvl w:ilvl="5" w:tplc="D4D21140">
      <w:start w:val="1"/>
      <w:numFmt w:val="lowerRoman"/>
      <w:lvlText w:val="%6."/>
      <w:lvlJc w:val="right"/>
      <w:pPr>
        <w:ind w:left="4669" w:hanging="180"/>
      </w:pPr>
    </w:lvl>
    <w:lvl w:ilvl="6" w:tplc="1422C238">
      <w:start w:val="1"/>
      <w:numFmt w:val="decimal"/>
      <w:lvlText w:val="%7."/>
      <w:lvlJc w:val="left"/>
      <w:pPr>
        <w:ind w:left="5389" w:hanging="360"/>
      </w:pPr>
    </w:lvl>
    <w:lvl w:ilvl="7" w:tplc="87CE525E">
      <w:start w:val="1"/>
      <w:numFmt w:val="lowerLetter"/>
      <w:lvlText w:val="%8."/>
      <w:lvlJc w:val="left"/>
      <w:pPr>
        <w:ind w:left="6109" w:hanging="360"/>
      </w:pPr>
    </w:lvl>
    <w:lvl w:ilvl="8" w:tplc="5DB684EE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697308"/>
    <w:multiLevelType w:val="hybridMultilevel"/>
    <w:tmpl w:val="B72CC188"/>
    <w:lvl w:ilvl="0" w:tplc="0F36DF9A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ABFA0E80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9AE6E8DA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8F10ECC4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A2BECE18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1120359E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534625EC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3EFA7BCE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2326E4C4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2">
    <w:nsid w:val="796C6DB9"/>
    <w:multiLevelType w:val="multilevel"/>
    <w:tmpl w:val="0986B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BC"/>
    <w:rsid w:val="00040AA8"/>
    <w:rsid w:val="001D2ABC"/>
    <w:rsid w:val="003C2E4E"/>
    <w:rsid w:val="005B2B46"/>
    <w:rsid w:val="00811401"/>
    <w:rsid w:val="0081582D"/>
    <w:rsid w:val="009554BE"/>
    <w:rsid w:val="00A172D6"/>
    <w:rsid w:val="00B01523"/>
    <w:rsid w:val="00B12424"/>
    <w:rsid w:val="00B3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2FEFB-3FAF-4EC2-AB67-084F830B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table" w:styleId="af4">
    <w:name w:val="Table Grid"/>
    <w:basedOn w:val="a1"/>
    <w:uiPriority w:val="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Pr>
      <w:rFonts w:cs="Calibri"/>
      <w:sz w:val="22"/>
      <w:szCs w:val="22"/>
    </w:rPr>
  </w:style>
  <w:style w:type="paragraph" w:styleId="af6">
    <w:name w:val="Body Text Indent"/>
    <w:basedOn w:val="a"/>
    <w:link w:val="af7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hAnsi="Times New Roman"/>
      <w:sz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Заголовок №2_"/>
    <w:basedOn w:val="a0"/>
    <w:link w:val="2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3">
    <w:name w:val="Основной текст (4)_"/>
    <w:basedOn w:val="a0"/>
    <w:link w:val="44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f9">
    <w:name w:val="Основной текст_"/>
    <w:basedOn w:val="a0"/>
    <w:link w:val="92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2">
    <w:name w:val="Основной текст9"/>
    <w:basedOn w:val="a"/>
    <w:link w:val="af9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5">
    <w:name w:val="Основной текст4"/>
    <w:basedOn w:val="af9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rPr>
      <w:rFonts w:cs="Calibri"/>
      <w:sz w:val="22"/>
      <w:szCs w:val="2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8">
    <w:name w:val="Основной текст (2)_"/>
    <w:uiPriority w:val="99"/>
    <w:rPr>
      <w:rFonts w:ascii="Times New Roman" w:hAnsi="Times New Roman"/>
      <w:sz w:val="28"/>
      <w:szCs w:val="28"/>
      <w:shd w:val="clear" w:color="auto" w:fill="FFFFFF"/>
    </w:rPr>
  </w:style>
  <w:style w:type="character" w:styleId="afe">
    <w:name w:val="Hyperlink"/>
    <w:basedOn w:val="a0"/>
    <w:unhideWhenUsed/>
    <w:rPr>
      <w:color w:val="0000FF" w:themeColor="hyperlink"/>
      <w:u w:val="single"/>
    </w:rPr>
  </w:style>
  <w:style w:type="paragraph" w:customStyle="1" w:styleId="110">
    <w:name w:val="Обычный11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AA0E-3533-42A8-A5EA-E43B18EB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5</cp:revision>
  <dcterms:created xsi:type="dcterms:W3CDTF">2024-12-19T11:11:00Z</dcterms:created>
  <dcterms:modified xsi:type="dcterms:W3CDTF">2024-12-19T11:19:00Z</dcterms:modified>
</cp:coreProperties>
</file>