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FC38B2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FE126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FE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/>
          <w:b/>
          <w:sz w:val="28"/>
          <w:szCs w:val="28"/>
        </w:rPr>
        <w:t>28 ноября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90864"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D90864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D90864">
        <w:rPr>
          <w:rFonts w:ascii="Times New Roman" w:eastAsia="Times New Roman" w:hAnsi="Times New Roman"/>
          <w:b/>
          <w:sz w:val="28"/>
          <w:szCs w:val="28"/>
        </w:rPr>
        <w:t>3</w:t>
      </w:r>
      <w:r w:rsidR="00991ABF">
        <w:rPr>
          <w:rFonts w:ascii="Times New Roman" w:eastAsia="Times New Roman" w:hAnsi="Times New Roman"/>
          <w:b/>
          <w:sz w:val="28"/>
          <w:szCs w:val="28"/>
        </w:rPr>
        <w:t>7</w:t>
      </w:r>
      <w:r w:rsidR="00D90864">
        <w:rPr>
          <w:rFonts w:ascii="Times New Roman" w:eastAsia="Times New Roman" w:hAnsi="Times New Roman"/>
          <w:b/>
          <w:sz w:val="28"/>
          <w:szCs w:val="28"/>
        </w:rPr>
        <w:t>-</w:t>
      </w:r>
      <w:r w:rsidR="00855398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864" w:rsidRPr="00D90864" w:rsidRDefault="00D90864" w:rsidP="00D90864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 xml:space="preserve">2018 года №28-1 </w:t>
      </w:r>
    </w:p>
    <w:p w:rsidR="00D90864" w:rsidRPr="00D90864" w:rsidRDefault="00D90864" w:rsidP="00D90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 xml:space="preserve">   1.Внести в решение Собрания депутатов Питерского муниципального района от 21 декабря 2018 года № 28-1 «О бюджете Питерского муниципального района Саратовской области на 2019 год и плановый период 2020 и 2021 годов» (с изменениями от 11 февраля 2019 года №30-10</w:t>
      </w:r>
      <w:r w:rsidR="006E05B4">
        <w:rPr>
          <w:rFonts w:ascii="Times New Roman" w:hAnsi="Times New Roman" w:cs="Times New Roman"/>
          <w:sz w:val="28"/>
          <w:szCs w:val="28"/>
        </w:rPr>
        <w:t>, от 25 марта 2019 года №31-1</w:t>
      </w:r>
      <w:r w:rsidR="003D31E3">
        <w:rPr>
          <w:rFonts w:ascii="Times New Roman" w:hAnsi="Times New Roman" w:cs="Times New Roman"/>
          <w:sz w:val="28"/>
          <w:szCs w:val="28"/>
        </w:rPr>
        <w:t>, от 20 мая 2019 года №32-5</w:t>
      </w:r>
      <w:r w:rsidR="00FE33B7">
        <w:rPr>
          <w:rFonts w:ascii="Times New Roman" w:hAnsi="Times New Roman" w:cs="Times New Roman"/>
          <w:sz w:val="28"/>
          <w:szCs w:val="28"/>
        </w:rPr>
        <w:t>, от 17 июня 2019 года №33-1</w:t>
      </w:r>
      <w:r w:rsidR="00855398">
        <w:rPr>
          <w:rFonts w:ascii="Times New Roman" w:hAnsi="Times New Roman" w:cs="Times New Roman"/>
          <w:sz w:val="28"/>
          <w:szCs w:val="28"/>
        </w:rPr>
        <w:t>, от 5 августа 2019 года №34-2</w:t>
      </w:r>
      <w:r w:rsidR="008E2D86">
        <w:rPr>
          <w:rFonts w:ascii="Times New Roman" w:hAnsi="Times New Roman" w:cs="Times New Roman"/>
          <w:sz w:val="28"/>
          <w:szCs w:val="28"/>
        </w:rPr>
        <w:t>, от 16 сентября 2019 года №35-1</w:t>
      </w:r>
      <w:r w:rsidR="00622729">
        <w:rPr>
          <w:rFonts w:ascii="Times New Roman" w:hAnsi="Times New Roman" w:cs="Times New Roman"/>
          <w:sz w:val="28"/>
          <w:szCs w:val="28"/>
        </w:rPr>
        <w:t>, от 28 октября 2019 года №36-1</w:t>
      </w:r>
      <w:r w:rsidRPr="00D90864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1.1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1B25C0" w:rsidRPr="003B633A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 w:rsidRPr="003B633A">
        <w:rPr>
          <w:rFonts w:ascii="Times New Roman" w:hAnsi="Times New Roman" w:cs="Times New Roman"/>
          <w:sz w:val="28"/>
          <w:szCs w:val="28"/>
        </w:rPr>
        <w:t>1)</w:t>
      </w:r>
      <w:r w:rsidR="003D31E3" w:rsidRPr="003B633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3D31E3" w:rsidRPr="003B633A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3B633A" w:rsidRPr="003B633A">
        <w:rPr>
          <w:rFonts w:ascii="Times New Roman" w:hAnsi="Times New Roman" w:cs="Times New Roman"/>
          <w:sz w:val="28"/>
          <w:szCs w:val="28"/>
        </w:rPr>
        <w:t>3</w:t>
      </w:r>
      <w:r w:rsidR="00304305">
        <w:rPr>
          <w:rFonts w:ascii="Times New Roman" w:hAnsi="Times New Roman" w:cs="Times New Roman"/>
          <w:sz w:val="28"/>
          <w:szCs w:val="28"/>
        </w:rPr>
        <w:t>75</w:t>
      </w:r>
      <w:r w:rsidR="003B633A" w:rsidRPr="003B633A">
        <w:rPr>
          <w:rFonts w:ascii="Times New Roman" w:hAnsi="Times New Roman" w:cs="Times New Roman"/>
          <w:sz w:val="28"/>
          <w:szCs w:val="28"/>
        </w:rPr>
        <w:t> </w:t>
      </w:r>
      <w:r w:rsidR="00304305">
        <w:rPr>
          <w:rFonts w:ascii="Times New Roman" w:hAnsi="Times New Roman" w:cs="Times New Roman"/>
          <w:sz w:val="28"/>
          <w:szCs w:val="28"/>
        </w:rPr>
        <w:t>377</w:t>
      </w:r>
      <w:r w:rsidR="003B633A" w:rsidRPr="003B633A">
        <w:rPr>
          <w:rFonts w:ascii="Times New Roman" w:hAnsi="Times New Roman" w:cs="Times New Roman"/>
          <w:sz w:val="28"/>
          <w:szCs w:val="28"/>
        </w:rPr>
        <w:t>,</w:t>
      </w:r>
      <w:r w:rsidR="00304305">
        <w:rPr>
          <w:rFonts w:ascii="Times New Roman" w:hAnsi="Times New Roman" w:cs="Times New Roman"/>
          <w:sz w:val="28"/>
          <w:szCs w:val="28"/>
        </w:rPr>
        <w:t>4</w:t>
      </w:r>
      <w:r w:rsidR="003B633A" w:rsidRPr="003B633A">
        <w:rPr>
          <w:rFonts w:ascii="Times New Roman" w:hAnsi="Times New Roman" w:cs="Times New Roman"/>
          <w:sz w:val="28"/>
          <w:szCs w:val="28"/>
        </w:rPr>
        <w:t xml:space="preserve"> </w:t>
      </w:r>
      <w:r w:rsidR="003D31E3" w:rsidRPr="003B633A">
        <w:rPr>
          <w:rFonts w:ascii="Times New Roman" w:hAnsi="Times New Roman" w:cs="Times New Roman"/>
          <w:sz w:val="28"/>
          <w:szCs w:val="28"/>
        </w:rPr>
        <w:t>тыс. рублей»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</w:p>
    <w:p w:rsidR="0085521E" w:rsidRPr="003B633A" w:rsidRDefault="00D90864" w:rsidP="0085521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3A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855398" w:rsidRDefault="00D90864" w:rsidP="00855398">
      <w:p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3B63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 w:rsidRPr="003B633A">
        <w:rPr>
          <w:rFonts w:ascii="Times New Roman" w:hAnsi="Times New Roman" w:cs="Times New Roman"/>
          <w:sz w:val="28"/>
          <w:szCs w:val="28"/>
        </w:rPr>
        <w:t>2)</w:t>
      </w:r>
      <w:r w:rsidR="0085521E" w:rsidRPr="003B633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85521E" w:rsidRPr="003B633A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3B633A" w:rsidRPr="003B633A">
        <w:rPr>
          <w:rFonts w:ascii="Times New Roman" w:hAnsi="Times New Roman" w:cs="Times New Roman"/>
          <w:sz w:val="28"/>
          <w:szCs w:val="28"/>
        </w:rPr>
        <w:t>3</w:t>
      </w:r>
      <w:r w:rsidR="00304305">
        <w:rPr>
          <w:rFonts w:ascii="Times New Roman" w:hAnsi="Times New Roman" w:cs="Times New Roman"/>
          <w:sz w:val="28"/>
          <w:szCs w:val="28"/>
        </w:rPr>
        <w:t>75</w:t>
      </w:r>
      <w:r w:rsidR="003B633A" w:rsidRPr="003B633A">
        <w:rPr>
          <w:rFonts w:ascii="Times New Roman" w:hAnsi="Times New Roman" w:cs="Times New Roman"/>
          <w:sz w:val="28"/>
          <w:szCs w:val="28"/>
        </w:rPr>
        <w:t> </w:t>
      </w:r>
      <w:r w:rsidR="00304305">
        <w:rPr>
          <w:rFonts w:ascii="Times New Roman" w:hAnsi="Times New Roman" w:cs="Times New Roman"/>
          <w:sz w:val="28"/>
          <w:szCs w:val="28"/>
        </w:rPr>
        <w:t>377</w:t>
      </w:r>
      <w:r w:rsidR="003B633A" w:rsidRPr="003B633A">
        <w:rPr>
          <w:rFonts w:ascii="Times New Roman" w:hAnsi="Times New Roman" w:cs="Times New Roman"/>
          <w:sz w:val="28"/>
          <w:szCs w:val="28"/>
        </w:rPr>
        <w:t>,</w:t>
      </w:r>
      <w:r w:rsidR="00304305">
        <w:rPr>
          <w:rFonts w:ascii="Times New Roman" w:hAnsi="Times New Roman" w:cs="Times New Roman"/>
          <w:sz w:val="28"/>
          <w:szCs w:val="28"/>
        </w:rPr>
        <w:t>4</w:t>
      </w:r>
      <w:r w:rsidR="003B633A" w:rsidRPr="003B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1E" w:rsidRPr="003B633A">
        <w:rPr>
          <w:rFonts w:ascii="Times New Roman" w:hAnsi="Times New Roman" w:cs="Times New Roman"/>
          <w:sz w:val="28"/>
          <w:szCs w:val="28"/>
        </w:rPr>
        <w:t>тыс. рублей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</w:p>
    <w:p w:rsidR="00D75200" w:rsidRDefault="00673A13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13">
        <w:rPr>
          <w:rFonts w:ascii="Times New Roman" w:hAnsi="Times New Roman" w:cs="Times New Roman"/>
          <w:sz w:val="28"/>
          <w:szCs w:val="28"/>
        </w:rPr>
        <w:t>1.2.</w:t>
      </w:r>
      <w:r w:rsidR="008E2D86">
        <w:rPr>
          <w:rFonts w:ascii="Times New Roman" w:hAnsi="Times New Roman" w:cs="Times New Roman"/>
          <w:sz w:val="28"/>
          <w:szCs w:val="28"/>
        </w:rPr>
        <w:t>Часть 3</w:t>
      </w:r>
      <w:r w:rsidR="00D7520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E2D86">
        <w:rPr>
          <w:rFonts w:ascii="Times New Roman" w:hAnsi="Times New Roman" w:cs="Times New Roman"/>
          <w:sz w:val="28"/>
          <w:szCs w:val="28"/>
        </w:rPr>
        <w:t>и</w:t>
      </w:r>
      <w:r w:rsidR="00D75200">
        <w:rPr>
          <w:rFonts w:ascii="Times New Roman" w:hAnsi="Times New Roman" w:cs="Times New Roman"/>
          <w:sz w:val="28"/>
          <w:szCs w:val="28"/>
        </w:rPr>
        <w:t xml:space="preserve"> 9</w:t>
      </w:r>
      <w:r w:rsidR="008E2D86">
        <w:rPr>
          <w:rFonts w:ascii="Times New Roman" w:hAnsi="Times New Roman" w:cs="Times New Roman"/>
          <w:sz w:val="28"/>
          <w:szCs w:val="28"/>
        </w:rPr>
        <w:t xml:space="preserve"> </w:t>
      </w:r>
      <w:r w:rsidR="00D7520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91370" w:rsidRDefault="00691370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86">
        <w:rPr>
          <w:rFonts w:ascii="Times New Roman" w:hAnsi="Times New Roman" w:cs="Times New Roman"/>
          <w:sz w:val="28"/>
          <w:szCs w:val="28"/>
        </w:rPr>
        <w:t xml:space="preserve">"3. </w:t>
      </w:r>
      <w:r w:rsidR="008E2D86" w:rsidRPr="008E2D86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2019 год в сумме 2</w:t>
      </w:r>
      <w:r w:rsidR="00304305">
        <w:rPr>
          <w:rFonts w:ascii="Times New Roman" w:hAnsi="Times New Roman" w:cs="Times New Roman"/>
          <w:sz w:val="28"/>
          <w:szCs w:val="28"/>
        </w:rPr>
        <w:t>6</w:t>
      </w:r>
      <w:r w:rsidR="008E2D86" w:rsidRPr="008E2D86">
        <w:rPr>
          <w:rFonts w:ascii="Times New Roman" w:hAnsi="Times New Roman" w:cs="Times New Roman"/>
          <w:sz w:val="28"/>
          <w:szCs w:val="28"/>
        </w:rPr>
        <w:t> </w:t>
      </w:r>
      <w:r w:rsidR="00304305">
        <w:rPr>
          <w:rFonts w:ascii="Times New Roman" w:hAnsi="Times New Roman" w:cs="Times New Roman"/>
          <w:sz w:val="28"/>
          <w:szCs w:val="28"/>
        </w:rPr>
        <w:t>718</w:t>
      </w:r>
      <w:r w:rsidR="008E2D86" w:rsidRPr="008E2D86">
        <w:rPr>
          <w:rFonts w:ascii="Times New Roman" w:hAnsi="Times New Roman" w:cs="Times New Roman"/>
          <w:sz w:val="28"/>
          <w:szCs w:val="28"/>
        </w:rPr>
        <w:t>,</w:t>
      </w:r>
      <w:r w:rsidR="00304305">
        <w:rPr>
          <w:rFonts w:ascii="Times New Roman" w:hAnsi="Times New Roman" w:cs="Times New Roman"/>
          <w:sz w:val="28"/>
          <w:szCs w:val="28"/>
        </w:rPr>
        <w:t>8</w:t>
      </w:r>
      <w:r w:rsidR="008E2D86" w:rsidRPr="008E2D86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17 624,9 тыс. рублей и на 2021 год в сумме 20 755,4 тыс. рублей.</w:t>
      </w:r>
      <w:r w:rsidR="008E2D86">
        <w:rPr>
          <w:rFonts w:ascii="Times New Roman" w:hAnsi="Times New Roman" w:cs="Times New Roman"/>
          <w:sz w:val="28"/>
          <w:szCs w:val="28"/>
        </w:rPr>
        <w:t>».</w:t>
      </w:r>
    </w:p>
    <w:p w:rsidR="008E2D86" w:rsidRPr="008E2D86" w:rsidRDefault="008E2D86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E2D86">
        <w:rPr>
          <w:rFonts w:ascii="Times New Roman" w:hAnsi="Times New Roman" w:cs="Times New Roman"/>
          <w:sz w:val="28"/>
          <w:szCs w:val="28"/>
        </w:rPr>
        <w:t>В пункте 1 части 1 статьи 6 слова «на 2019 год в сумме 5 </w:t>
      </w:r>
      <w:r w:rsidR="00304305">
        <w:rPr>
          <w:rFonts w:ascii="Times New Roman" w:hAnsi="Times New Roman" w:cs="Times New Roman"/>
          <w:sz w:val="28"/>
          <w:szCs w:val="28"/>
        </w:rPr>
        <w:t>5</w:t>
      </w:r>
      <w:r w:rsidRPr="008E2D86">
        <w:rPr>
          <w:rFonts w:ascii="Times New Roman" w:hAnsi="Times New Roman" w:cs="Times New Roman"/>
          <w:sz w:val="28"/>
          <w:szCs w:val="28"/>
        </w:rPr>
        <w:t>15,1 тыс. рублей» заменить словами «на 2019 год в сумме 5 </w:t>
      </w:r>
      <w:r w:rsidR="00304305">
        <w:rPr>
          <w:rFonts w:ascii="Times New Roman" w:hAnsi="Times New Roman" w:cs="Times New Roman"/>
          <w:sz w:val="28"/>
          <w:szCs w:val="28"/>
        </w:rPr>
        <w:t>689</w:t>
      </w:r>
      <w:r w:rsidRPr="008E2D86">
        <w:rPr>
          <w:rFonts w:ascii="Times New Roman" w:hAnsi="Times New Roman" w:cs="Times New Roman"/>
          <w:sz w:val="28"/>
          <w:szCs w:val="28"/>
        </w:rPr>
        <w:t>,</w:t>
      </w:r>
      <w:r w:rsidR="00304305">
        <w:rPr>
          <w:rFonts w:ascii="Times New Roman" w:hAnsi="Times New Roman" w:cs="Times New Roman"/>
          <w:sz w:val="28"/>
          <w:szCs w:val="28"/>
        </w:rPr>
        <w:t>7</w:t>
      </w:r>
      <w:r w:rsidRPr="008E2D86">
        <w:rPr>
          <w:rFonts w:ascii="Times New Roman" w:hAnsi="Times New Roman" w:cs="Times New Roman"/>
          <w:sz w:val="28"/>
          <w:szCs w:val="28"/>
        </w:rPr>
        <w:t xml:space="preserve"> тыс. рублей»</w:t>
      </w:r>
      <w:r w:rsidR="001826DB">
        <w:rPr>
          <w:rFonts w:ascii="Times New Roman" w:hAnsi="Times New Roman" w:cs="Times New Roman"/>
          <w:sz w:val="28"/>
          <w:szCs w:val="28"/>
        </w:rPr>
        <w:t>;</w:t>
      </w:r>
    </w:p>
    <w:p w:rsidR="001B25C0" w:rsidRDefault="00D90864" w:rsidP="00151A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26DB">
        <w:rPr>
          <w:rFonts w:ascii="Times New Roman" w:hAnsi="Times New Roman" w:cs="Times New Roman"/>
          <w:sz w:val="28"/>
          <w:szCs w:val="28"/>
        </w:rPr>
        <w:t>4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1.</w:t>
      </w:r>
    </w:p>
    <w:p w:rsidR="001826DB" w:rsidRDefault="001826DB" w:rsidP="001826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    приложению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1826DB">
        <w:rPr>
          <w:rFonts w:ascii="Times New Roman" w:hAnsi="Times New Roman" w:cs="Times New Roman"/>
          <w:sz w:val="28"/>
          <w:szCs w:val="28"/>
        </w:rPr>
        <w:t>6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1826DB">
        <w:rPr>
          <w:rFonts w:ascii="Times New Roman" w:hAnsi="Times New Roman" w:cs="Times New Roman"/>
          <w:sz w:val="28"/>
          <w:szCs w:val="28"/>
        </w:rPr>
        <w:t>3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C630A2">
        <w:rPr>
          <w:rFonts w:ascii="Times New Roman" w:hAnsi="Times New Roman" w:cs="Times New Roman"/>
          <w:sz w:val="28"/>
          <w:szCs w:val="28"/>
        </w:rPr>
        <w:t>7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1826DB">
        <w:rPr>
          <w:rFonts w:ascii="Times New Roman" w:hAnsi="Times New Roman" w:cs="Times New Roman"/>
          <w:sz w:val="28"/>
          <w:szCs w:val="28"/>
        </w:rPr>
        <w:t>4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C630A2">
        <w:rPr>
          <w:rFonts w:ascii="Times New Roman" w:hAnsi="Times New Roman" w:cs="Times New Roman"/>
          <w:sz w:val="28"/>
          <w:szCs w:val="28"/>
        </w:rPr>
        <w:t>8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1826DB">
        <w:rPr>
          <w:rFonts w:ascii="Times New Roman" w:hAnsi="Times New Roman" w:cs="Times New Roman"/>
          <w:sz w:val="28"/>
          <w:szCs w:val="28"/>
        </w:rPr>
        <w:t>5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82797A" w:rsidRDefault="0082797A" w:rsidP="008279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0E58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</w:t>
      </w:r>
      <w:r w:rsidR="00B006D5">
        <w:rPr>
          <w:rFonts w:ascii="Times New Roman" w:hAnsi="Times New Roman" w:cs="Times New Roman"/>
          <w:sz w:val="28"/>
          <w:szCs w:val="28"/>
        </w:rPr>
        <w:t>3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58C3">
        <w:rPr>
          <w:rFonts w:ascii="Times New Roman" w:hAnsi="Times New Roman" w:cs="Times New Roman"/>
          <w:sz w:val="28"/>
          <w:szCs w:val="28"/>
        </w:rPr>
        <w:t>6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D90864" w:rsidRPr="00C43E0F" w:rsidRDefault="00D90864" w:rsidP="00D90864">
      <w:pPr>
        <w:jc w:val="both"/>
        <w:rPr>
          <w:color w:val="000000"/>
          <w:sz w:val="24"/>
          <w:szCs w:val="24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68"/>
        <w:gridCol w:w="557"/>
        <w:gridCol w:w="4714"/>
      </w:tblGrid>
      <w:tr w:rsidR="00D865A8" w:rsidTr="00874B7F">
        <w:tc>
          <w:tcPr>
            <w:tcW w:w="4368" w:type="dxa"/>
          </w:tcPr>
          <w:p w:rsidR="00D865A8" w:rsidRPr="00704F94" w:rsidRDefault="0082797A" w:rsidP="008279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874B7F">
        <w:tc>
          <w:tcPr>
            <w:tcW w:w="4368" w:type="dxa"/>
          </w:tcPr>
          <w:p w:rsidR="00D865A8" w:rsidRPr="00704F94" w:rsidRDefault="00D865A8" w:rsidP="008279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82797A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57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D865A8" w:rsidRPr="00704F94" w:rsidRDefault="00D865A8" w:rsidP="008279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D5031" w:rsidRDefault="001D503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C0316" w:rsidRDefault="006C0316">
      <w:pPr>
        <w:sectPr w:rsidR="006C03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28 ноября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E533F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600B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777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</w:t>
      </w: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467DD4" w:rsidRPr="006C0316" w:rsidRDefault="00467DD4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79D" w:rsidRPr="00F7779D" w:rsidRDefault="006C0316" w:rsidP="00F7779D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6C0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87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9"/>
        <w:gridCol w:w="2126"/>
        <w:gridCol w:w="1984"/>
        <w:gridCol w:w="2127"/>
      </w:tblGrid>
      <w:tr w:rsidR="00E533F8" w:rsidRPr="00E533F8" w:rsidTr="00E533F8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533F8" w:rsidRPr="00E533F8" w:rsidTr="00E533F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53 437,6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35 249,8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41 510,7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17 223,9  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17 223,9</w:t>
            </w:r>
          </w:p>
        </w:tc>
      </w:tr>
      <w:tr w:rsidR="00E533F8" w:rsidRPr="00E533F8" w:rsidTr="00E533F8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B26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3F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sz w:val="24"/>
                <w:szCs w:val="24"/>
              </w:rPr>
              <w:t>12 171,9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sz w:val="24"/>
                <w:szCs w:val="24"/>
              </w:rPr>
              <w:t>12 403,0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sz w:val="24"/>
                <w:szCs w:val="24"/>
              </w:rPr>
              <w:t>17 633,8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12 171,9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4 367,6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1 763,2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1 843,4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2 372,3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2 385,9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2 505,2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B266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854,8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B266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854,8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E533F8" w:rsidRPr="00E533F8" w:rsidTr="00E533F8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16 125,1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7 105,8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9019,3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E533F8" w:rsidRPr="00E533F8" w:rsidTr="00E533F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883,8</w:t>
            </w:r>
          </w:p>
        </w:tc>
      </w:tr>
      <w:tr w:rsidR="00E533F8" w:rsidRPr="00E533F8" w:rsidTr="00E533F8">
        <w:trPr>
          <w:trHeight w:val="374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3F8" w:rsidRPr="00E533F8" w:rsidRDefault="00E533F8" w:rsidP="00B266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321 939,8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236 952,2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249 099,7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73 797,3</w:t>
            </w:r>
          </w:p>
        </w:tc>
        <w:tc>
          <w:tcPr>
            <w:tcW w:w="1984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73 797,3</w:t>
            </w:r>
          </w:p>
        </w:tc>
        <w:tc>
          <w:tcPr>
            <w:tcW w:w="1984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2 02 15001 05 0002 150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64 428,0</w:t>
            </w:r>
          </w:p>
        </w:tc>
        <w:tc>
          <w:tcPr>
            <w:tcW w:w="1984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9 369,3</w:t>
            </w:r>
          </w:p>
        </w:tc>
        <w:tc>
          <w:tcPr>
            <w:tcW w:w="1984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52 561,7</w:t>
            </w:r>
          </w:p>
        </w:tc>
        <w:tc>
          <w:tcPr>
            <w:tcW w:w="1984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8 662,0</w:t>
            </w:r>
          </w:p>
        </w:tc>
        <w:tc>
          <w:tcPr>
            <w:tcW w:w="2127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8 847,0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1 592,1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2 679,7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4 962,6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2 02 29999 05 0063 150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4 021,8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2 02 29999 05 0074 150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14 500 ,4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202 29999 05 0075 150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4 239,8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202 29999 05 0077 150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5 819,6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9 529,2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8 662,0 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8 847,0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ремонта образовательных организаций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3 671,7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1 334,3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168 825,0</w:t>
            </w:r>
          </w:p>
        </w:tc>
        <w:tc>
          <w:tcPr>
            <w:tcW w:w="1984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166 475,2</w:t>
            </w:r>
          </w:p>
        </w:tc>
        <w:tc>
          <w:tcPr>
            <w:tcW w:w="2127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176 167,4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168 825,0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166475,5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176 167,4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E533F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119 249,8</w:t>
            </w:r>
          </w:p>
        </w:tc>
        <w:tc>
          <w:tcPr>
            <w:tcW w:w="1984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116 112,9</w:t>
            </w:r>
          </w:p>
        </w:tc>
        <w:tc>
          <w:tcPr>
            <w:tcW w:w="2127" w:type="dxa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123 435,5</w:t>
            </w:r>
          </w:p>
        </w:tc>
      </w:tr>
      <w:tr w:rsidR="00E533F8" w:rsidRPr="00E533F8" w:rsidTr="0046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221,6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2 02 30024 05 0007 150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777,8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216,5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939" w:type="dxa"/>
          </w:tcPr>
          <w:p w:rsidR="00E533F8" w:rsidRPr="00E533F8" w:rsidRDefault="00E533F8" w:rsidP="004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6939" w:type="dxa"/>
          </w:tcPr>
          <w:p w:rsidR="00E533F8" w:rsidRPr="00E533F8" w:rsidRDefault="00E533F8" w:rsidP="004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962,1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996,5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910,1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2 485,2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2 577,2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2 672,6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939" w:type="dxa"/>
          </w:tcPr>
          <w:p w:rsidR="00E533F8" w:rsidRPr="00E533F8" w:rsidRDefault="00E533F8" w:rsidP="004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939" w:type="dxa"/>
          </w:tcPr>
          <w:p w:rsidR="00E533F8" w:rsidRPr="00E533F8" w:rsidRDefault="00E533F8" w:rsidP="004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939" w:type="dxa"/>
          </w:tcPr>
          <w:p w:rsidR="00E533F8" w:rsidRPr="00E533F8" w:rsidRDefault="00E533F8" w:rsidP="0046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40 436,1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41 043,3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43 342,8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2 02 30024 05 0039 150 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2 02 30024 05 0040 150 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533F8" w:rsidRPr="00E533F8" w:rsidRDefault="00E533F8" w:rsidP="00B26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46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26 755,8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1 894,7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1 544,5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1 894,7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2 02 45454 05 0000 150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3 954,5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 xml:space="preserve">2 02 49999 05 0013 150 </w:t>
            </w:r>
          </w:p>
        </w:tc>
        <w:tc>
          <w:tcPr>
            <w:tcW w:w="6939" w:type="dxa"/>
          </w:tcPr>
          <w:p w:rsidR="00E533F8" w:rsidRPr="00E533F8" w:rsidRDefault="00E533F8" w:rsidP="0046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825,9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46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2700" w:type="dxa"/>
          </w:tcPr>
          <w:p w:rsidR="00E533F8" w:rsidRPr="00E533F8" w:rsidRDefault="00E533F8" w:rsidP="00B26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2 02 49999 05 0015 150</w:t>
            </w:r>
          </w:p>
        </w:tc>
        <w:tc>
          <w:tcPr>
            <w:tcW w:w="6939" w:type="dxa"/>
          </w:tcPr>
          <w:p w:rsidR="00E533F8" w:rsidRPr="00E533F8" w:rsidRDefault="00E533F8" w:rsidP="0046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2 02 49999 05 0017 150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6 341,0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2 010,0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2 02 49999 05 0025 150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обеспечение условий для создания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2 02 49999 05 0026 150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2 18 00000 00 0000 150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533F8" w:rsidRPr="00E533F8" w:rsidTr="00E5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533F8" w:rsidRPr="00E533F8" w:rsidRDefault="00E533F8" w:rsidP="00B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939" w:type="dxa"/>
          </w:tcPr>
          <w:p w:rsidR="00E533F8" w:rsidRPr="00E533F8" w:rsidRDefault="00E533F8" w:rsidP="00B2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="00467DD4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районов</w:t>
            </w:r>
          </w:p>
        </w:tc>
        <w:tc>
          <w:tcPr>
            <w:tcW w:w="2126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533F8" w:rsidRPr="00E533F8" w:rsidRDefault="00E533F8" w:rsidP="00B2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33F8" w:rsidRPr="00E533F8" w:rsidTr="00E533F8">
        <w:trPr>
          <w:trHeight w:val="513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3F8" w:rsidRPr="00E533F8" w:rsidRDefault="00E533F8" w:rsidP="00B266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3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 ДОХОДОВ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375 377,4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272 202,0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33F8" w:rsidRPr="00E533F8" w:rsidRDefault="00E533F8" w:rsidP="00B2661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290 610,4»</w:t>
            </w:r>
          </w:p>
        </w:tc>
      </w:tr>
    </w:tbl>
    <w:p w:rsidR="00E533F8" w:rsidRPr="00E533F8" w:rsidRDefault="00E533F8" w:rsidP="00E533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26532" w:rsidRPr="00B26532" w:rsidTr="00B26532">
        <w:tc>
          <w:tcPr>
            <w:tcW w:w="5211" w:type="dxa"/>
          </w:tcPr>
          <w:p w:rsidR="00B26532" w:rsidRDefault="00691CB3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26532" w:rsidRPr="00B26532" w:rsidTr="00B26532">
        <w:tc>
          <w:tcPr>
            <w:tcW w:w="5211" w:type="dxa"/>
          </w:tcPr>
          <w:p w:rsidR="00B26532" w:rsidRPr="00B26532" w:rsidRDefault="00B26532" w:rsidP="00691CB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="00691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26532" w:rsidRPr="00467DD4" w:rsidRDefault="00B26532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467DD4" w:rsidRPr="00467DD4" w:rsidRDefault="00467DD4" w:rsidP="00467DD4"/>
    <w:p w:rsidR="005D5A73" w:rsidRDefault="005D5A73" w:rsidP="005D5A73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5A73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28 ноября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467DD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5A73" w:rsidRPr="00B26532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5D5A73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5A73" w:rsidRPr="00B26532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5D5A73" w:rsidRDefault="005D5A73" w:rsidP="005D5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73" w:rsidRPr="00514087" w:rsidRDefault="005D5A73" w:rsidP="005D5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5D5A73" w:rsidRDefault="005D5A73" w:rsidP="005D5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5D5A73" w:rsidRPr="00CB44BE" w:rsidRDefault="005D5A73" w:rsidP="005D5A73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736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216"/>
        <w:gridCol w:w="2126"/>
        <w:gridCol w:w="1985"/>
        <w:gridCol w:w="1701"/>
      </w:tblGrid>
      <w:tr w:rsidR="00467DD4" w:rsidTr="00EF62C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287A6F" w:rsidRDefault="00467DD4" w:rsidP="00EF62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287A6F" w:rsidRDefault="00467DD4" w:rsidP="00EF62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287A6F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287A6F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287A6F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467DD4" w:rsidRPr="00514087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DD4" w:rsidRPr="00464B3D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464B3D" w:rsidRDefault="00467DD4" w:rsidP="00EF62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3D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78748D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6 193,6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78748D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78748D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17 633,8</w:t>
            </w:r>
          </w:p>
        </w:tc>
      </w:tr>
      <w:tr w:rsidR="00467DD4" w:rsidRPr="00514087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D4" w:rsidRPr="00514087" w:rsidTr="00EF62C2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="00EF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D4" w:rsidRPr="00514087" w:rsidTr="00EF62C2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16 193,6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467DD4" w:rsidRPr="00514087" w:rsidTr="00EF62C2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287A6F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D4" w:rsidRPr="00514087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287A6F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12 171,9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467DD4" w:rsidRPr="00514087" w:rsidTr="00EF62C2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287A6F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D4" w:rsidRPr="00514087" w:rsidTr="00EF62C2">
        <w:trPr>
          <w:trHeight w:val="7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287A6F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4 021,7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DD4" w:rsidRPr="00464B3D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464B3D" w:rsidRDefault="00EF62C2" w:rsidP="00EF62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78748D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78748D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78748D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12 433,8</w:t>
            </w:r>
          </w:p>
        </w:tc>
      </w:tr>
      <w:tr w:rsidR="00467DD4" w:rsidRPr="00514087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D4" w:rsidRPr="00514087" w:rsidTr="00EF62C2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11 567,6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9 715,5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12 183,8</w:t>
            </w:r>
          </w:p>
        </w:tc>
      </w:tr>
      <w:tr w:rsidR="00467DD4" w:rsidRPr="00514087" w:rsidTr="00EF62C2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67DD4" w:rsidRPr="00514087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514087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E41633" w:rsidRDefault="00467DD4" w:rsidP="00EF62C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D4" w:rsidRPr="00452C0D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1EB">
              <w:rPr>
                <w:rFonts w:ascii="Times New Roman" w:hAnsi="Times New Roman" w:cs="Times New Roman"/>
                <w:sz w:val="24"/>
                <w:szCs w:val="24"/>
              </w:rPr>
              <w:t>1 158,3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DD4" w:rsidRPr="00514087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E41633" w:rsidRDefault="00467DD4" w:rsidP="00EF62C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D4" w:rsidRPr="00DC7E78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DD4" w:rsidRPr="00514087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DC7E78" w:rsidRDefault="00467DD4" w:rsidP="00EF62C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D4" w:rsidRPr="00DC7E78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DD4" w:rsidRPr="00514087" w:rsidTr="00EF62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Pr="00DC7E78" w:rsidRDefault="00467DD4" w:rsidP="00EF62C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DC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DC7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D4" w:rsidRPr="00DC7E78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8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D4" w:rsidRDefault="00467DD4" w:rsidP="00EF62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467DD4" w:rsidRDefault="00467DD4" w:rsidP="00467DD4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C5378" w:rsidRPr="00B26532" w:rsidTr="001C5378">
        <w:tc>
          <w:tcPr>
            <w:tcW w:w="5211" w:type="dxa"/>
          </w:tcPr>
          <w:p w:rsidR="001C5378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C5378" w:rsidRPr="00B26532" w:rsidTr="001C5378">
        <w:tc>
          <w:tcPr>
            <w:tcW w:w="5211" w:type="dxa"/>
          </w:tcPr>
          <w:p w:rsidR="001C5378" w:rsidRPr="00B26532" w:rsidRDefault="001C5378" w:rsidP="001C53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D5A73" w:rsidRDefault="005D5A73" w:rsidP="005D5A73"/>
    <w:p w:rsidR="00597F29" w:rsidRDefault="00597F29" w:rsidP="00597F29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1C537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7F29" w:rsidRDefault="00597F29" w:rsidP="00597F29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 xml:space="preserve">28 ноября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DC6A9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91CB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510F" w:rsidRPr="00B26532" w:rsidRDefault="00597F29" w:rsidP="000A510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34AC5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B26532" w:rsidRPr="00B26532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B26532" w:rsidRPr="00B26532" w:rsidRDefault="00B26532" w:rsidP="00B26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378" w:rsidRPr="001C5378" w:rsidRDefault="001C5378" w:rsidP="001C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37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1C5378" w:rsidRPr="001C5378" w:rsidRDefault="001C5378" w:rsidP="001C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378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1C5378" w:rsidRPr="001C5378" w:rsidRDefault="001C5378" w:rsidP="001C5378">
      <w:pPr>
        <w:spacing w:after="0"/>
        <w:ind w:right="142"/>
        <w:jc w:val="right"/>
        <w:rPr>
          <w:rFonts w:ascii="Times New Roman" w:hAnsi="Times New Roman" w:cs="Times New Roman"/>
        </w:rPr>
      </w:pPr>
      <w:r w:rsidRPr="001C537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1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851"/>
        <w:gridCol w:w="992"/>
        <w:gridCol w:w="992"/>
        <w:gridCol w:w="1843"/>
        <w:gridCol w:w="1276"/>
        <w:gridCol w:w="1417"/>
        <w:gridCol w:w="1560"/>
        <w:gridCol w:w="1419"/>
      </w:tblGrid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Раз-</w:t>
            </w:r>
          </w:p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Под-</w:t>
            </w:r>
          </w:p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раз-</w:t>
            </w:r>
          </w:p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Вид рас-</w:t>
            </w:r>
          </w:p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6F0062" w:rsidRPr="006F0062" w:rsidTr="006F0062">
        <w:trPr>
          <w:trHeight w:val="384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06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F0062" w:rsidRPr="00C6536C" w:rsidTr="006F0062">
        <w:trPr>
          <w:trHeight w:val="246"/>
        </w:trPr>
        <w:tc>
          <w:tcPr>
            <w:tcW w:w="5812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851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74 171,9</w:t>
            </w:r>
          </w:p>
        </w:tc>
        <w:tc>
          <w:tcPr>
            <w:tcW w:w="1560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39 031,0</w:t>
            </w:r>
          </w:p>
        </w:tc>
        <w:tc>
          <w:tcPr>
            <w:tcW w:w="1419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39 736,9</w:t>
            </w:r>
          </w:p>
        </w:tc>
      </w:tr>
      <w:tr w:rsidR="006F0062" w:rsidRPr="006F0062" w:rsidTr="006F0062">
        <w:trPr>
          <w:trHeight w:val="251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3 002,2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1 964,8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3 002,2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1 964,8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175,0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175,0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175,0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175,0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325,0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325,0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325,0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325,0</w:t>
            </w:r>
          </w:p>
        </w:tc>
      </w:tr>
      <w:tr w:rsidR="006F0062" w:rsidRPr="006F0062" w:rsidTr="006F0062">
        <w:trPr>
          <w:trHeight w:val="546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2 536,1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1 464,8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2 536,1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1 464,8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2 113,8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1 464,8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2 113,8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1 464,8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2 113,8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1 464,8</w:t>
            </w:r>
          </w:p>
        </w:tc>
      </w:tr>
      <w:tr w:rsidR="006F0062" w:rsidRPr="006F0062" w:rsidTr="006F0062">
        <w:trPr>
          <w:trHeight w:val="122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2 113,8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1 464,8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83 3 0200000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83 3 0272200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83 3 0272200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83 3 0272200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71 153,1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37 147,8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37 771,1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61 870,4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32 078,1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32 586,8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C65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8 724,0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9 627,0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12 311,0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Основное мероприятие «Сохранение достигнутых показателей повышения оплаты труда отдельных </w:t>
            </w:r>
            <w:r w:rsidRPr="006F0062">
              <w:rPr>
                <w:rFonts w:ascii="Times New Roman" w:hAnsi="Times New Roman" w:cs="Times New Roman"/>
              </w:rPr>
              <w:lastRenderedPageBreak/>
              <w:t>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4 309,0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4 309,0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4 309,0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4 309,0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8 002,0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8 002,0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8 002,0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8 002,0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50 326,7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20 275,8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31 669,1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17 183,8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17 183,8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17 183,8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17 183,8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17 183,8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  <w:shd w:val="clear" w:color="auto" w:fill="auto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  <w:shd w:val="clear" w:color="auto" w:fill="auto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</w:t>
            </w:r>
            <w:r w:rsidRPr="006F0062">
              <w:rPr>
                <w:rFonts w:ascii="Times New Roman" w:hAnsi="Times New Roman" w:cs="Times New Roman"/>
              </w:rPr>
              <w:lastRenderedPageBreak/>
              <w:t>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84 1 09 00000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6F0062">
              <w:rPr>
                <w:rFonts w:ascii="Times New Roman" w:hAnsi="Times New Roman" w:cs="Times New Roman"/>
              </w:rPr>
              <w:t>мероприятие  «</w:t>
            </w:r>
            <w:proofErr w:type="gramEnd"/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84 1 10 00000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18 657,6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3 092,0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3 092,0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057 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3 092,0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3 092,0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3 092,0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Основное мероприятие «Комплектование </w:t>
            </w:r>
            <w:proofErr w:type="gramStart"/>
            <w:r w:rsidRPr="006F0062">
              <w:rPr>
                <w:rFonts w:ascii="Times New Roman" w:hAnsi="Times New Roman" w:cs="Times New Roman"/>
              </w:rPr>
              <w:t>книжных  фондов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библиотек 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057 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057 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Основное мероприятие </w:t>
            </w:r>
            <w:proofErr w:type="gramStart"/>
            <w:r w:rsidRPr="006F0062">
              <w:rPr>
                <w:rFonts w:ascii="Times New Roman" w:hAnsi="Times New Roman" w:cs="Times New Roman"/>
              </w:rPr>
              <w:t>« Капитальный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ремонт муниципального бюджетного учреждения «Питерская </w:t>
            </w:r>
            <w:proofErr w:type="spellStart"/>
            <w:r w:rsidRPr="006F006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6F0062">
              <w:rPr>
                <w:rFonts w:ascii="Times New Roman" w:hAnsi="Times New Roman" w:cs="Times New Roman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6F0062">
              <w:rPr>
                <w:rFonts w:ascii="Times New Roman" w:hAnsi="Times New Roman" w:cs="Times New Roman"/>
              </w:rPr>
              <w:t>мероприятие  «</w:t>
            </w:r>
            <w:proofErr w:type="gramEnd"/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84 2 11 00000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11 000,7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Обеспечение условий для создания модельных муниципальных библиотек (в рамках достижения </w:t>
            </w:r>
            <w:r w:rsidRPr="006F0062">
              <w:rPr>
                <w:rFonts w:ascii="Times New Roman" w:hAnsi="Times New Roman" w:cs="Times New Roman"/>
              </w:rPr>
              <w:lastRenderedPageBreak/>
              <w:t>соответствующих задач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9 282,7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5 069,7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5 184,3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1 091,9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функций  государственными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7 829,0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4 844,9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5 665,1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4 844,9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5 484,6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4 792,3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5 484,6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4 792,3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муниципальных  нужд</w:t>
            </w:r>
            <w:proofErr w:type="gramEnd"/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52,6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муниципальных  нужд</w:t>
            </w:r>
            <w:proofErr w:type="gramEnd"/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52,6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0062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339,4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339,4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344,6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339,4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функций  государственными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339,4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6F0062">
              <w:rPr>
                <w:rFonts w:ascii="Times New Roman" w:hAnsi="Times New Roman" w:cs="Times New Roman"/>
              </w:rPr>
              <w:t>государственных  (</w:t>
            </w:r>
            <w:proofErr w:type="gramEnd"/>
            <w:r w:rsidRPr="006F0062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339,4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функций  государственными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gramStart"/>
            <w:r w:rsidRPr="006F0062">
              <w:rPr>
                <w:rFonts w:ascii="Times New Roman" w:hAnsi="Times New Roman" w:cs="Times New Roman"/>
              </w:rPr>
              <w:t>государственных  (</w:t>
            </w:r>
            <w:proofErr w:type="gramEnd"/>
            <w:r w:rsidRPr="006F0062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функций  государственными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(муниципальными) органами, казенными учреждениями, </w:t>
            </w:r>
            <w:r w:rsidRPr="006F0062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C6536C" w:rsidTr="006F0062">
        <w:trPr>
          <w:trHeight w:val="211"/>
        </w:trPr>
        <w:tc>
          <w:tcPr>
            <w:tcW w:w="5812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851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348,6</w:t>
            </w:r>
          </w:p>
        </w:tc>
        <w:tc>
          <w:tcPr>
            <w:tcW w:w="1560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212,8</w:t>
            </w:r>
          </w:p>
        </w:tc>
        <w:tc>
          <w:tcPr>
            <w:tcW w:w="1419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217,6</w:t>
            </w:r>
          </w:p>
        </w:tc>
      </w:tr>
      <w:tr w:rsidR="006F0062" w:rsidRPr="006F0062" w:rsidTr="006F0062">
        <w:trPr>
          <w:trHeight w:val="256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348,6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217,6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348,6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217,6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государственных  (</w:t>
            </w:r>
            <w:proofErr w:type="gramEnd"/>
            <w:r w:rsidRPr="006F0062">
              <w:rPr>
                <w:rFonts w:ascii="Times New Roman" w:hAnsi="Times New Roman" w:cs="Times New Roman"/>
              </w:rPr>
              <w:t>муниципальных) 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обеспечения  государственных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(муниципальных) 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6F0062">
              <w:rPr>
                <w:rFonts w:ascii="Times New Roman" w:hAnsi="Times New Roman" w:cs="Times New Roman"/>
              </w:rPr>
              <w:t>для  государственных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государственных  (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муниципальных) 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государственных  (</w:t>
            </w:r>
            <w:proofErr w:type="gramEnd"/>
            <w:r w:rsidRPr="006F0062">
              <w:rPr>
                <w:rFonts w:ascii="Times New Roman" w:hAnsi="Times New Roman" w:cs="Times New Roman"/>
              </w:rPr>
              <w:t>муниципальных) 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6F0062">
              <w:rPr>
                <w:rFonts w:ascii="Times New Roman" w:hAnsi="Times New Roman" w:cs="Times New Roman"/>
              </w:rPr>
              <w:t>обеспечения  государственных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(муниципальных) 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 xml:space="preserve">Выполнение функций </w:t>
            </w:r>
            <w:proofErr w:type="gramStart"/>
            <w:r w:rsidRPr="006F0062">
              <w:rPr>
                <w:rFonts w:ascii="Times New Roman" w:hAnsi="Times New Roman" w:cs="Times New Roman"/>
              </w:rPr>
              <w:t>органами  государственной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(муниципальной)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211,4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211,4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211,4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6F0062">
              <w:rPr>
                <w:rFonts w:ascii="Times New Roman" w:hAnsi="Times New Roman" w:cs="Times New Roman"/>
              </w:rPr>
              <w:t>муниципальными )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211,4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</w:t>
            </w:r>
            <w:proofErr w:type="gramStart"/>
            <w:r w:rsidRPr="006F0062">
              <w:rPr>
                <w:rFonts w:ascii="Times New Roman" w:hAnsi="Times New Roman" w:cs="Times New Roman"/>
              </w:rPr>
              <w:t>персоналу  государственных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211,4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6F0062">
              <w:rPr>
                <w:rFonts w:ascii="Times New Roman" w:hAnsi="Times New Roman" w:cs="Times New Roman"/>
              </w:rPr>
              <w:t>муниципальными )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</w:t>
            </w:r>
            <w:proofErr w:type="gramStart"/>
            <w:r w:rsidRPr="006F0062">
              <w:rPr>
                <w:rFonts w:ascii="Times New Roman" w:hAnsi="Times New Roman" w:cs="Times New Roman"/>
              </w:rPr>
              <w:t>персоналу  государственных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6F0062">
              <w:rPr>
                <w:rFonts w:ascii="Times New Roman" w:hAnsi="Times New Roman" w:cs="Times New Roman"/>
              </w:rPr>
              <w:t>муниципальными )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</w:t>
            </w:r>
            <w:proofErr w:type="gramStart"/>
            <w:r w:rsidRPr="006F0062">
              <w:rPr>
                <w:rFonts w:ascii="Times New Roman" w:hAnsi="Times New Roman" w:cs="Times New Roman"/>
              </w:rPr>
              <w:t>персоналу  государственных</w:t>
            </w:r>
            <w:proofErr w:type="gramEnd"/>
            <w:r w:rsidRPr="006F0062">
              <w:rPr>
                <w:rFonts w:ascii="Times New Roman" w:hAnsi="Times New Roman" w:cs="Times New Roman"/>
              </w:rPr>
              <w:t xml:space="preserve">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C6536C" w:rsidTr="006F0062">
        <w:tc>
          <w:tcPr>
            <w:tcW w:w="5812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536C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C6536C">
              <w:rPr>
                <w:rFonts w:ascii="Times New Roman" w:hAnsi="Times New Roman" w:cs="Times New Roman"/>
                <w:b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374,2</w:t>
            </w:r>
          </w:p>
        </w:tc>
        <w:tc>
          <w:tcPr>
            <w:tcW w:w="1560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278,9</w:t>
            </w:r>
          </w:p>
        </w:tc>
        <w:tc>
          <w:tcPr>
            <w:tcW w:w="1419" w:type="dxa"/>
          </w:tcPr>
          <w:p w:rsidR="006F0062" w:rsidRPr="00C6536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536C">
              <w:rPr>
                <w:rFonts w:ascii="Times New Roman" w:hAnsi="Times New Roman" w:cs="Times New Roman"/>
                <w:b/>
              </w:rPr>
              <w:t>285,4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285,4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285,4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C65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C65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C65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372,5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283,5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372,5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283,5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283,5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283,5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283,5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0062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887D7C" w:rsidTr="006F0062">
        <w:tc>
          <w:tcPr>
            <w:tcW w:w="5812" w:type="dxa"/>
          </w:tcPr>
          <w:p w:rsidR="006F0062" w:rsidRPr="00887D7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D7C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6F0062" w:rsidRPr="00887D7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D7C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6F0062" w:rsidRPr="00887D7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F0062" w:rsidRPr="00887D7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F0062" w:rsidRPr="00887D7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F0062" w:rsidRPr="00887D7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F0062" w:rsidRPr="00887D7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D7C">
              <w:rPr>
                <w:rFonts w:ascii="Times New Roman" w:hAnsi="Times New Roman" w:cs="Times New Roman"/>
                <w:b/>
              </w:rPr>
              <w:t>49 309,1</w:t>
            </w:r>
          </w:p>
        </w:tc>
        <w:tc>
          <w:tcPr>
            <w:tcW w:w="1560" w:type="dxa"/>
          </w:tcPr>
          <w:p w:rsidR="006F0062" w:rsidRPr="00887D7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D7C">
              <w:rPr>
                <w:rFonts w:ascii="Times New Roman" w:hAnsi="Times New Roman" w:cs="Times New Roman"/>
                <w:b/>
              </w:rPr>
              <w:t>26 460,3</w:t>
            </w:r>
          </w:p>
        </w:tc>
        <w:tc>
          <w:tcPr>
            <w:tcW w:w="1419" w:type="dxa"/>
          </w:tcPr>
          <w:p w:rsidR="006F0062" w:rsidRPr="00887D7C" w:rsidRDefault="006F0062" w:rsidP="006F00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D7C">
              <w:rPr>
                <w:rFonts w:ascii="Times New Roman" w:hAnsi="Times New Roman" w:cs="Times New Roman"/>
                <w:b/>
              </w:rPr>
              <w:t>28 983,1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23 681,9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11 616,5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11 601,1</w:t>
            </w:r>
          </w:p>
        </w:tc>
      </w:tr>
      <w:tr w:rsidR="006F0062" w:rsidRPr="006F0062" w:rsidTr="00887D7C">
        <w:trPr>
          <w:trHeight w:val="507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606,0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606,0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606,0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606,0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606,0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606,0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00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19 839,6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10 019,2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3 396,6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912,5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3 026,6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912,5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</w:t>
            </w:r>
            <w:r w:rsidR="00887D7C">
              <w:rPr>
                <w:rFonts w:ascii="Times New Roman" w:hAnsi="Times New Roman" w:cs="Times New Roman"/>
              </w:rPr>
              <w:t xml:space="preserve">ных) </w:t>
            </w:r>
            <w:r w:rsidRPr="006F0062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</w:tr>
      <w:tr w:rsidR="006F0062" w:rsidRPr="006F0062" w:rsidTr="006F0062">
        <w:trPr>
          <w:trHeight w:val="557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614,3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125,1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614,3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125,1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614,3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125,1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2 011,2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606,0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2 011,2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606,0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2 011,2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606,0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16 443,0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9 106,7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16 443,0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9 106,7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10 497,3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7 653,6</w:t>
            </w:r>
          </w:p>
        </w:tc>
      </w:tr>
      <w:tr w:rsidR="006F0062" w:rsidRPr="006F0062" w:rsidTr="006F0062">
        <w:trPr>
          <w:trHeight w:val="614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9 122,7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6 778,4</w:t>
            </w:r>
          </w:p>
        </w:tc>
      </w:tr>
      <w:tr w:rsidR="006F0062" w:rsidRPr="006F0062" w:rsidTr="006F0062">
        <w:trPr>
          <w:trHeight w:val="614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9 122,7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6 778,4</w:t>
            </w:r>
          </w:p>
        </w:tc>
      </w:tr>
      <w:tr w:rsidR="006F0062" w:rsidRPr="006F0062" w:rsidTr="006F0062">
        <w:trPr>
          <w:trHeight w:val="614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875,2</w:t>
            </w:r>
          </w:p>
        </w:tc>
      </w:tr>
      <w:tr w:rsidR="006F0062" w:rsidRPr="006F0062" w:rsidTr="006F0062">
        <w:trPr>
          <w:trHeight w:val="614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</w:t>
            </w:r>
            <w:r w:rsidR="00887D7C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6F0062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875,2</w:t>
            </w:r>
          </w:p>
        </w:tc>
      </w:tr>
      <w:tr w:rsidR="006F0062" w:rsidRPr="006F0062" w:rsidTr="006F0062">
        <w:trPr>
          <w:trHeight w:val="386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887D7C">
        <w:trPr>
          <w:trHeight w:val="312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94"/>
        </w:trPr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238,8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0062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226,8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235,5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88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228,6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199,7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199,7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216,5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  <w:vAlign w:val="bottom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  <w:vAlign w:val="bottom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1 981,3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925,9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</w:t>
            </w:r>
            <w:r w:rsidR="00F56B87">
              <w:rPr>
                <w:rFonts w:ascii="Times New Roman" w:hAnsi="Times New Roman" w:cs="Times New Roman"/>
              </w:rPr>
              <w:t>осударственными (муниципальными</w:t>
            </w:r>
            <w:r w:rsidRPr="006F0062">
              <w:rPr>
                <w:rFonts w:ascii="Times New Roman" w:hAnsi="Times New Roman" w:cs="Times New Roman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1 516,6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887,9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1 137,0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887,9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941,1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817,9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941,1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817,9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0062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1 006,9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684,2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1 006,9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684,2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684,2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684,2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636,7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636,7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47,6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47,6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18 751,0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12 701,2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56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12 433,8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12 433,8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13 025,9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12 433,8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11 567,6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12 433,8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12 183,8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12 183,8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12 183,8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</w:t>
            </w:r>
            <w:r w:rsidRPr="006F0062">
              <w:rPr>
                <w:rFonts w:ascii="Times New Roman" w:hAnsi="Times New Roman" w:cs="Times New Roman"/>
              </w:rPr>
              <w:lastRenderedPageBreak/>
              <w:t>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6F0062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6F00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1 089,9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217,4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207,4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207,4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207,4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207,4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5 119,1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3 645,9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3 741,3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046DB2">
              <w:rPr>
                <w:rFonts w:ascii="Times New Roman" w:hAnsi="Times New Roman" w:cs="Times New Roman"/>
              </w:rPr>
              <w:t>,</w:t>
            </w:r>
            <w:r w:rsidRPr="006F0062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823,7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  <w:shd w:val="clear" w:color="auto" w:fill="auto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</w:t>
            </w:r>
            <w:r w:rsidRPr="006F0062">
              <w:rPr>
                <w:rFonts w:ascii="Times New Roman" w:hAnsi="Times New Roman" w:cs="Times New Roman"/>
              </w:rPr>
              <w:lastRenderedPageBreak/>
              <w:t>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4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046DB2">
        <w:trPr>
          <w:trHeight w:val="228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3 020,7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2 917,6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2 907,6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2 907,6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Основное мероприятие «Ежемесячные денежные выплаты на оплату жилого помещения и коммунальных услуг </w:t>
            </w:r>
            <w:r w:rsidRPr="006F0062">
              <w:rPr>
                <w:rFonts w:ascii="Times New Roman" w:hAnsi="Times New Roman" w:cs="Times New Roman"/>
              </w:rPr>
              <w:lastRenderedPageBreak/>
              <w:t>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144,0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144,0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2 672,6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2 672,6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2 624,6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2 624,6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0062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046DB2">
        <w:trPr>
          <w:trHeight w:val="7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</w:tr>
      <w:tr w:rsidR="006F0062" w:rsidRPr="006F0062" w:rsidTr="00046DB2">
        <w:trPr>
          <w:trHeight w:val="236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</w:tr>
      <w:tr w:rsidR="006F0062" w:rsidRPr="006F0062" w:rsidTr="006F0062">
        <w:trPr>
          <w:trHeight w:val="472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</w:tr>
      <w:tr w:rsidR="006F0062" w:rsidRPr="006F0062" w:rsidTr="006F0062">
        <w:trPr>
          <w:trHeight w:val="472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</w:tr>
      <w:tr w:rsidR="006F0062" w:rsidRPr="006F0062" w:rsidTr="006F0062">
        <w:trPr>
          <w:trHeight w:val="472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</w:tr>
      <w:tr w:rsidR="006F0062" w:rsidRPr="006F0062" w:rsidTr="006F0062">
        <w:trPr>
          <w:trHeight w:val="275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</w:tr>
      <w:tr w:rsidR="006F0062" w:rsidRPr="006F0062" w:rsidTr="00046DB2">
        <w:trPr>
          <w:trHeight w:val="191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</w:tr>
      <w:tr w:rsidR="006F0062" w:rsidRPr="006F0062" w:rsidTr="006F0062">
        <w:trPr>
          <w:trHeight w:val="472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171,3</w:t>
            </w:r>
          </w:p>
        </w:tc>
      </w:tr>
      <w:tr w:rsidR="006F0062" w:rsidRPr="006F0062" w:rsidTr="006F0062">
        <w:trPr>
          <w:trHeight w:val="472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472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046DB2">
        <w:trPr>
          <w:trHeight w:val="25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472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6 898,9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4 471,8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4 297,5</w:t>
            </w:r>
          </w:p>
        </w:tc>
      </w:tr>
      <w:tr w:rsidR="006F0062" w:rsidRPr="006F0062" w:rsidTr="006F0062">
        <w:trPr>
          <w:trHeight w:val="317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5 194,3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3 121,4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5 194,3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3 121,4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833,9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377,9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713,9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377,9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131,0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131,0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131,0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4342,1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2 670,5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2 734,6</w:t>
            </w:r>
          </w:p>
        </w:tc>
      </w:tr>
      <w:tr w:rsidR="006F0062" w:rsidRPr="006F0062" w:rsidTr="006F0062">
        <w:trPr>
          <w:trHeight w:val="39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4 342,1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2 670,5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2 734,6</w:t>
            </w:r>
          </w:p>
        </w:tc>
      </w:tr>
      <w:tr w:rsidR="006F0062" w:rsidRPr="006F0062" w:rsidTr="00046DB2">
        <w:trPr>
          <w:trHeight w:val="292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3 146,4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2 666,8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2 731,0</w:t>
            </w:r>
          </w:p>
        </w:tc>
      </w:tr>
      <w:tr w:rsidR="006F0062" w:rsidRPr="006F0062" w:rsidTr="006F0062">
        <w:trPr>
          <w:trHeight w:val="356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3 039,3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2 603,1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2 661,8</w:t>
            </w:r>
          </w:p>
        </w:tc>
      </w:tr>
      <w:tr w:rsidR="006F0062" w:rsidRPr="006F0062" w:rsidTr="006F0062">
        <w:trPr>
          <w:trHeight w:val="356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3 039,3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2 603,1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2 661,8</w:t>
            </w:r>
          </w:p>
        </w:tc>
      </w:tr>
      <w:tr w:rsidR="006F0062" w:rsidRPr="006F0062" w:rsidTr="006F0062">
        <w:trPr>
          <w:trHeight w:val="356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69,2</w:t>
            </w:r>
          </w:p>
        </w:tc>
      </w:tr>
      <w:tr w:rsidR="006F0062" w:rsidRPr="006F0062" w:rsidTr="006F0062">
        <w:trPr>
          <w:trHeight w:val="356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69,2</w:t>
            </w:r>
          </w:p>
        </w:tc>
      </w:tr>
      <w:tr w:rsidR="006F0062" w:rsidRPr="006F0062" w:rsidTr="006F0062">
        <w:trPr>
          <w:trHeight w:val="356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56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56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3,6</w:t>
            </w:r>
          </w:p>
        </w:tc>
      </w:tr>
      <w:tr w:rsidR="006F0062" w:rsidRPr="006F0062" w:rsidTr="00046DB2">
        <w:trPr>
          <w:trHeight w:val="20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3,6</w:t>
            </w:r>
          </w:p>
        </w:tc>
      </w:tr>
      <w:tr w:rsidR="006F0062" w:rsidRPr="006F0062" w:rsidTr="00046DB2">
        <w:trPr>
          <w:trHeight w:val="204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3,6</w:t>
            </w:r>
          </w:p>
        </w:tc>
      </w:tr>
      <w:tr w:rsidR="006F0062" w:rsidRPr="006F0062" w:rsidTr="006F0062">
        <w:trPr>
          <w:trHeight w:val="39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90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90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90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90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90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046DB2">
        <w:trPr>
          <w:trHeight w:val="178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11,9</w:t>
            </w:r>
          </w:p>
        </w:tc>
      </w:tr>
      <w:tr w:rsidR="006F0062" w:rsidRPr="006F0062" w:rsidTr="006F0062">
        <w:trPr>
          <w:trHeight w:val="555"/>
        </w:trPr>
        <w:tc>
          <w:tcPr>
            <w:tcW w:w="5812" w:type="dxa"/>
          </w:tcPr>
          <w:p w:rsidR="006F0062" w:rsidRPr="006F0062" w:rsidRDefault="006F0062" w:rsidP="00046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11,9</w:t>
            </w:r>
          </w:p>
        </w:tc>
      </w:tr>
      <w:tr w:rsidR="006F0062" w:rsidRPr="006F0062" w:rsidTr="00046DB2">
        <w:trPr>
          <w:trHeight w:val="203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11,9</w:t>
            </w:r>
          </w:p>
        </w:tc>
      </w:tr>
      <w:tr w:rsidR="006F0062" w:rsidRPr="006F0062" w:rsidTr="00046DB2">
        <w:trPr>
          <w:trHeight w:val="236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11,9</w:t>
            </w:r>
          </w:p>
        </w:tc>
      </w:tr>
      <w:tr w:rsidR="006F0062" w:rsidRPr="006F0062" w:rsidTr="00046DB2">
        <w:trPr>
          <w:trHeight w:val="278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11,9</w:t>
            </w:r>
          </w:p>
        </w:tc>
      </w:tr>
      <w:tr w:rsidR="006F0062" w:rsidRPr="006F0062" w:rsidTr="006F0062">
        <w:trPr>
          <w:trHeight w:val="139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1 173,1</w:t>
            </w:r>
          </w:p>
        </w:tc>
      </w:tr>
      <w:tr w:rsidR="006F0062" w:rsidRPr="006F0062" w:rsidTr="006F0062">
        <w:trPr>
          <w:trHeight w:val="139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1 173,1</w:t>
            </w:r>
          </w:p>
        </w:tc>
      </w:tr>
      <w:tr w:rsidR="006F0062" w:rsidRPr="006F0062" w:rsidTr="006F0062">
        <w:trPr>
          <w:trHeight w:val="139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1 173,1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1 173,1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351,8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351,8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351,8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821,3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244 274,7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197 747,2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207 389,9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243 290,2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196 729,5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206 458,6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73 642,3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59 554,1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73 642,3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59 554,1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73 642,3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59 554,1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15 719,8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15 719,8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15 719,8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15 719,8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43 342,8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43 342,8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43 342,8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43 342,8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491,5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83 1 05 00000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01571D">
        <w:trPr>
          <w:trHeight w:val="748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01571D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  <w:shd w:val="clear" w:color="auto" w:fill="auto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  <w:shd w:val="clear" w:color="auto" w:fill="auto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83 1 10 00000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150 424,4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135 860,5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01571D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6F0062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01571D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6F0062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148 378,7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135 818,5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148 378,7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135 818,5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9 198,0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9 198,0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9 198,0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9 198,0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123 435,5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123 435,5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123 435,5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123 435,5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2 885,0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3 226,4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  <w:shd w:val="clear" w:color="auto" w:fill="auto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  <w:shd w:val="clear" w:color="auto" w:fill="auto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83 2 11 00000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9 493,9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5 989,2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5 913,1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840,6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520,0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8 653,3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5 113,1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8 653,3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5 113,1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6 894,1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5 113,1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6 894,1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5 113,1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6 894,1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5 113,1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6 894,1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5 113,1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01571D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  <w:shd w:val="clear" w:color="auto" w:fill="auto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  <w:shd w:val="clear" w:color="auto" w:fill="auto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</w:t>
            </w:r>
            <w:r w:rsidRPr="006F0062">
              <w:rPr>
                <w:rFonts w:ascii="Times New Roman" w:hAnsi="Times New Roman" w:cs="Times New Roman"/>
              </w:rPr>
              <w:lastRenderedPageBreak/>
              <w:t>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83 3 08 00000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193,8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193,8</w:t>
            </w:r>
          </w:p>
        </w:tc>
      </w:tr>
      <w:tr w:rsidR="006F0062" w:rsidRPr="006F0062" w:rsidTr="006F0062">
        <w:trPr>
          <w:trHeight w:val="258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193,8</w:t>
            </w:r>
          </w:p>
        </w:tc>
      </w:tr>
      <w:tr w:rsidR="006F0062" w:rsidRPr="006F0062" w:rsidTr="006F0062">
        <w:trPr>
          <w:trHeight w:val="249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193,8</w:t>
            </w:r>
          </w:p>
        </w:tc>
      </w:tr>
      <w:tr w:rsidR="006F0062" w:rsidRPr="006F0062" w:rsidTr="006F0062">
        <w:trPr>
          <w:trHeight w:val="249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9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249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9 384,8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5 004,4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4 937,1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7 646,7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4 225,7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4 163,5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6 197,5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4 224,4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4 162,2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0062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3 765,3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3 765,3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969,6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397,0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969,6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397,0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643,3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587,8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587,8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587,8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587,8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587,8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0062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01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185,7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77,5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53,9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53,9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23,6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</w:t>
            </w:r>
            <w:r w:rsidR="00907008">
              <w:rPr>
                <w:rFonts w:ascii="Times New Roman" w:hAnsi="Times New Roman" w:cs="Times New Roman"/>
              </w:rPr>
              <w:t xml:space="preserve">альных) </w:t>
            </w:r>
            <w:r w:rsidRPr="006F0062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23,6</w:t>
            </w:r>
          </w:p>
        </w:tc>
      </w:tr>
      <w:tr w:rsidR="006F0062" w:rsidRPr="006F0062" w:rsidTr="006F0062">
        <w:trPr>
          <w:trHeight w:val="374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108,2</w:t>
            </w:r>
          </w:p>
        </w:tc>
      </w:tr>
      <w:tr w:rsidR="006F0062" w:rsidRPr="006F0062" w:rsidTr="006F0062">
        <w:trPr>
          <w:trHeight w:val="374"/>
        </w:trPr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108,2</w:t>
            </w:r>
          </w:p>
        </w:tc>
      </w:tr>
      <w:tr w:rsidR="006F0062" w:rsidRPr="006F0062" w:rsidTr="006F0062">
        <w:trPr>
          <w:trHeight w:val="374"/>
        </w:trPr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108,2</w:t>
            </w:r>
          </w:p>
        </w:tc>
      </w:tr>
      <w:tr w:rsidR="006F0062" w:rsidRPr="006F0062" w:rsidTr="006F0062">
        <w:trPr>
          <w:trHeight w:val="374"/>
        </w:trPr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98,2</w:t>
            </w:r>
          </w:p>
        </w:tc>
      </w:tr>
      <w:tr w:rsidR="006F0062" w:rsidRPr="006F0062" w:rsidTr="006F0062">
        <w:trPr>
          <w:trHeight w:val="374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98,2</w:t>
            </w:r>
          </w:p>
        </w:tc>
      </w:tr>
      <w:tr w:rsidR="006F0062" w:rsidRPr="006F0062" w:rsidTr="006F0062">
        <w:trPr>
          <w:trHeight w:val="374"/>
        </w:trPr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rPr>
          <w:trHeight w:val="374"/>
        </w:trPr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1 017,7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931,3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1 017,7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931,3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21,2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90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0,0</w:t>
            </w:r>
          </w:p>
        </w:tc>
      </w:tr>
      <w:tr w:rsidR="006F0062" w:rsidRPr="006F0062" w:rsidTr="006F0062">
        <w:trPr>
          <w:trHeight w:val="372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910,1</w:t>
            </w:r>
          </w:p>
        </w:tc>
      </w:tr>
      <w:tr w:rsidR="006F0062" w:rsidRPr="006F0062" w:rsidTr="006F0062">
        <w:trPr>
          <w:trHeight w:val="441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910,1</w:t>
            </w:r>
          </w:p>
        </w:tc>
      </w:tr>
      <w:tr w:rsidR="006F0062" w:rsidRPr="006F0062" w:rsidTr="006F0062">
        <w:trPr>
          <w:trHeight w:val="441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910,1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FB3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910,1</w:t>
            </w:r>
          </w:p>
        </w:tc>
      </w:tr>
      <w:tr w:rsidR="006F0062" w:rsidRPr="006F0062" w:rsidTr="00907008">
        <w:trPr>
          <w:trHeight w:val="173"/>
        </w:trPr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910,1</w:t>
            </w:r>
          </w:p>
        </w:tc>
      </w:tr>
      <w:tr w:rsidR="006F0062" w:rsidRPr="006F0062" w:rsidTr="006F0062">
        <w:tc>
          <w:tcPr>
            <w:tcW w:w="581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910,1</w:t>
            </w:r>
          </w:p>
        </w:tc>
      </w:tr>
      <w:tr w:rsidR="006F0062" w:rsidRPr="006F0062" w:rsidTr="006F0062">
        <w:tc>
          <w:tcPr>
            <w:tcW w:w="5812" w:type="dxa"/>
            <w:vAlign w:val="center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375 377,4</w:t>
            </w:r>
          </w:p>
        </w:tc>
        <w:tc>
          <w:tcPr>
            <w:tcW w:w="1560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268 202,0</w:t>
            </w:r>
          </w:p>
        </w:tc>
        <w:tc>
          <w:tcPr>
            <w:tcW w:w="1419" w:type="dxa"/>
          </w:tcPr>
          <w:p w:rsidR="006F0062" w:rsidRPr="006F0062" w:rsidRDefault="006F0062" w:rsidP="006F0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062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6F0062" w:rsidRPr="006F0062" w:rsidRDefault="006F0062" w:rsidP="006F00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5542EC" w:rsidRPr="00B26532" w:rsidTr="00162365">
        <w:tc>
          <w:tcPr>
            <w:tcW w:w="5211" w:type="dxa"/>
          </w:tcPr>
          <w:p w:rsidR="005542EC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542EC" w:rsidRPr="00B26532" w:rsidTr="00162365">
        <w:tc>
          <w:tcPr>
            <w:tcW w:w="5211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5542EC" w:rsidRPr="00B26532" w:rsidRDefault="005542EC" w:rsidP="001623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B387A" w:rsidRPr="005B387A" w:rsidRDefault="005B387A" w:rsidP="005B387A"/>
    <w:p w:rsidR="00E461CF" w:rsidRDefault="00E461CF" w:rsidP="00E461CF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3E708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28 ноября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16053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B5A3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E461CF" w:rsidRPr="00E461CF" w:rsidRDefault="00E461CF" w:rsidP="00E461C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DD3" w:rsidRPr="00EB6DD3" w:rsidRDefault="00EB6DD3" w:rsidP="00EB6DD3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D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B6DD3" w:rsidRPr="00EB6DD3" w:rsidRDefault="00EB6DD3" w:rsidP="00EB6DD3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EB6DD3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851"/>
        <w:gridCol w:w="850"/>
        <w:gridCol w:w="2410"/>
        <w:gridCol w:w="992"/>
        <w:gridCol w:w="2127"/>
        <w:gridCol w:w="1701"/>
        <w:gridCol w:w="1559"/>
      </w:tblGrid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Раз-</w:t>
            </w:r>
          </w:p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Под-</w:t>
            </w:r>
          </w:p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раз-</w:t>
            </w:r>
          </w:p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Вид рас-</w:t>
            </w:r>
          </w:p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160535" w:rsidRPr="00160535" w:rsidTr="00160535">
        <w:trPr>
          <w:trHeight w:val="384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053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29 599,0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15 173,3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15 225,5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606,0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606,0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1 808,6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606,0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606,0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60535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606,0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606,0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348,6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217,6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211,4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211,4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211,4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211,4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211,4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19 839,6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10 019,2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3 339,6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912,5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3 026,6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912,5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614,3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125,1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614,3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125,1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614,3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125,1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2 011,2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606,0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2 011,2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606,0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2 011,2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606,0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16 443,0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9 106,7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16 443,0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9 106,7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10 497,3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7 653,6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9 122,7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6 778,4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9 122,7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6 778,4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875,2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875,2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238,8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42,1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42,1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226,8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235,5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228,6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199,7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199,7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216,5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60535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196,5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  <w:vAlign w:val="bottom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  <w:vAlign w:val="bottom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5 568,5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3 344,0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3 406,8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379,8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379,8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131,0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131,0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131,0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4 714,6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2 956,4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3 027,0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372,5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283,5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283,5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283,5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283,5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4 342,1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2 743,5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3 146,4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2 739,9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3 039,3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2 670,7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3 039,3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2 670,7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69,2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69,2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1 981,3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925,9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1 516,6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887,9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1 137,0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887,9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941,1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941,1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1 006,9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684,2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1 006,9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684,2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684,2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684,2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636,7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636,7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47,6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47,6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60535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18 751,0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12 701,2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48,7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12 433,8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12 433,8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13 025,9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12 433,8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11 567,6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12 433,8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12 183,8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12 183,8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12 183,8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160535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16053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1 089,9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217,4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160535">
              <w:rPr>
                <w:rFonts w:ascii="Times New Roman" w:hAnsi="Times New Roman" w:cs="Times New Roman"/>
              </w:rPr>
              <w:t>0  01</w:t>
            </w:r>
            <w:proofErr w:type="gramEnd"/>
            <w:r w:rsidRPr="00160535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160535">
              <w:rPr>
                <w:rFonts w:ascii="Times New Roman" w:hAnsi="Times New Roman" w:cs="Times New Roman"/>
              </w:rPr>
              <w:t>0  01</w:t>
            </w:r>
            <w:proofErr w:type="gramEnd"/>
            <w:r w:rsidRPr="00160535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160535">
              <w:rPr>
                <w:rFonts w:ascii="Times New Roman" w:hAnsi="Times New Roman" w:cs="Times New Roman"/>
              </w:rPr>
              <w:t>0  01</w:t>
            </w:r>
            <w:proofErr w:type="gramEnd"/>
            <w:r w:rsidRPr="00160535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207,4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207,4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207,4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207,4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246 292,4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198 611,5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208 423,4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73 642,3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59 554,1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73 642,3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59 554,1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73 642,3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59 554,1</w:t>
            </w:r>
          </w:p>
        </w:tc>
      </w:tr>
      <w:tr w:rsidR="00160535" w:rsidRPr="00160535" w:rsidTr="00585866">
        <w:trPr>
          <w:trHeight w:val="1014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15 719,8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15 719,8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15 719,8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15 719,8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</w:t>
            </w:r>
            <w:r w:rsidRPr="00160535">
              <w:rPr>
                <w:rFonts w:ascii="Times New Roman" w:hAnsi="Times New Roman" w:cs="Times New Roman"/>
              </w:rPr>
              <w:lastRenderedPageBreak/>
              <w:t>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43 342,8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43 342,8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43 342,8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43 342,8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491,5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83 1 05 00000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85866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  <w:shd w:val="clear" w:color="auto" w:fill="auto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  <w:shd w:val="clear" w:color="auto" w:fill="auto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83 1 10 00000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150 424,4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135 860,5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585866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160535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585866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160535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148 378,7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135 818,5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148 378,7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135 818,5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9 498,0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9 498,0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9 498,0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9 498,0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123 435,5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123 435,5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123 435,5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123 435,5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2 885,0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3 226,4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  <w:shd w:val="clear" w:color="auto" w:fill="auto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  <w:shd w:val="clear" w:color="auto" w:fill="auto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83 2 11 00000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12 496,1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7 871,2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7 877,9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1 306,7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1 300,0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455,0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455,0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455,0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455,0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58 0 02 00000 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845,0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11 189,4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6 577,9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11 189,4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6 577,9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9 008,0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6 577,9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9 008,0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6 577,9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9 008,0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6 577,9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9 008,0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6 577,9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585866">
        <w:trPr>
          <w:trHeight w:val="982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85866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  <w:shd w:val="clear" w:color="auto" w:fill="auto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  <w:shd w:val="clear" w:color="auto" w:fill="auto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83 3 08 00000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193,8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9 384,8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5 004,4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4 937,1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60535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6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7 646,7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4 225,7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4 163,5</w:t>
            </w:r>
          </w:p>
        </w:tc>
      </w:tr>
      <w:tr w:rsidR="00160535" w:rsidRPr="00160535" w:rsidTr="00160535">
        <w:trPr>
          <w:trHeight w:val="251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6 197,5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4 224,4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4 162,2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3 765,3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5 149,6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3 765,3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969,6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397,0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969,6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397,0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1,3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643,3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587,8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587,8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587,8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587,8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770,6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587,8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585866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="00160535" w:rsidRPr="00160535"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185,7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77,5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77,5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77,5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60535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53,9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53,9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23,6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23,6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108,2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108,2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108,2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98,2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98,2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71 153,1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37 147,8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37 771,1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61 870,4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32 078,1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32 586,8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8 724,0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9 627,0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12 311,0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4 309,0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4 309,0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4 309,0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4 309,0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58 0 02 00000 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8 002,0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8 002,0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8 002,0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8 002,0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</w:t>
            </w:r>
            <w:r w:rsidRPr="00160535">
              <w:rPr>
                <w:rFonts w:ascii="Times New Roman" w:hAnsi="Times New Roman" w:cs="Times New Roman"/>
              </w:rPr>
              <w:lastRenderedPageBreak/>
              <w:t>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50 326,7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20 275,8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31 669,1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17 183,8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17 183,8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17 183,8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17 183,8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17 183,8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  <w:shd w:val="clear" w:color="auto" w:fill="auto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  <w:shd w:val="clear" w:color="auto" w:fill="auto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</w:t>
            </w:r>
            <w:r w:rsidRPr="00160535">
              <w:rPr>
                <w:rFonts w:ascii="Times New Roman" w:hAnsi="Times New Roman" w:cs="Times New Roman"/>
              </w:rPr>
              <w:lastRenderedPageBreak/>
              <w:t>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84 1 09 00000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84 1 10 00000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18 657,6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3 092,0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3 092,0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3 092,0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3 092,0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3 092,0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Основное мероприятие «Капитальный ремонт муниципального бюджетного учреждения «Питерская </w:t>
            </w:r>
            <w:proofErr w:type="spellStart"/>
            <w:r w:rsidRPr="00160535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160535">
              <w:rPr>
                <w:rFonts w:ascii="Times New Roman" w:hAnsi="Times New Roman" w:cs="Times New Roman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84 2 11 00000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11 000,7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9 282,7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5 069,7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5 148,3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1 091,9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60535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7 829,0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4 844,9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5 665,1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4 844,9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5 484,6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4 792,3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5 484,6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4 792,3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144,9 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52,6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585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52,6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339,4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339,4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344,6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339,4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339,4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339,4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240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429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6 120,2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4 664,8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4 673,6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0444E9">
              <w:rPr>
                <w:rFonts w:ascii="Times New Roman" w:hAnsi="Times New Roman" w:cs="Times New Roman"/>
              </w:rPr>
              <w:t>,</w:t>
            </w:r>
            <w:r w:rsidRPr="00160535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823,7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  <w:shd w:val="clear" w:color="auto" w:fill="auto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</w:t>
            </w:r>
            <w:r w:rsidRPr="00160535">
              <w:rPr>
                <w:rFonts w:ascii="Times New Roman" w:hAnsi="Times New Roman" w:cs="Times New Roman"/>
              </w:rPr>
              <w:lastRenderedPageBreak/>
              <w:t>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3 020,7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2 917,6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10,0</w:t>
            </w:r>
          </w:p>
        </w:tc>
      </w:tr>
      <w:tr w:rsidR="00160535" w:rsidRPr="00160535" w:rsidTr="00160535">
        <w:trPr>
          <w:trHeight w:val="416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2 907,6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2 907,6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145,0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145,0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144,0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144,0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2 672,6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2 672,6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48,0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2 624,6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2 624,6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0444E9">
        <w:trPr>
          <w:trHeight w:val="181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0444E9">
        <w:trPr>
          <w:trHeight w:val="20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50,0</w:t>
            </w:r>
          </w:p>
        </w:tc>
      </w:tr>
      <w:tr w:rsidR="00160535" w:rsidRPr="00160535" w:rsidTr="000444E9">
        <w:trPr>
          <w:trHeight w:val="14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1 006,1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1 018,9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932,3</w:t>
            </w:r>
          </w:p>
        </w:tc>
      </w:tr>
      <w:tr w:rsidR="00160535" w:rsidRPr="00160535" w:rsidTr="000444E9">
        <w:trPr>
          <w:trHeight w:val="15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22,2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22,2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22,2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22,2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60535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910,1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910,1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910,1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910,1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910,1</w:t>
            </w:r>
          </w:p>
        </w:tc>
      </w:tr>
      <w:tr w:rsidR="00160535" w:rsidRPr="00160535" w:rsidTr="00160535">
        <w:trPr>
          <w:trHeight w:val="36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910,1</w:t>
            </w:r>
          </w:p>
        </w:tc>
      </w:tr>
      <w:tr w:rsidR="00160535" w:rsidRPr="00160535" w:rsidTr="000444E9">
        <w:trPr>
          <w:trHeight w:val="299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</w:tr>
      <w:tr w:rsidR="00160535" w:rsidRPr="00160535" w:rsidTr="00160535">
        <w:trPr>
          <w:trHeight w:val="282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</w:tr>
      <w:tr w:rsidR="00160535" w:rsidRPr="00160535" w:rsidTr="00160535">
        <w:trPr>
          <w:trHeight w:val="337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</w:tr>
      <w:tr w:rsidR="00160535" w:rsidRPr="00160535" w:rsidTr="00160535">
        <w:trPr>
          <w:trHeight w:val="472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</w:tr>
      <w:tr w:rsidR="00160535" w:rsidRPr="00160535" w:rsidTr="00160535">
        <w:trPr>
          <w:trHeight w:val="472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 xml:space="preserve">Основное мероприятие «Публикация правовых актов органов местного самоуправления муниципального района, информационных материалов о деятельности </w:t>
            </w:r>
            <w:r w:rsidRPr="00160535">
              <w:rPr>
                <w:rFonts w:ascii="Times New Roman" w:hAnsi="Times New Roman" w:cs="Times New Roman"/>
              </w:rPr>
              <w:lastRenderedPageBreak/>
              <w:t>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</w:tr>
      <w:tr w:rsidR="00160535" w:rsidRPr="00160535" w:rsidTr="000444E9">
        <w:trPr>
          <w:trHeight w:val="200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</w:tr>
      <w:tr w:rsidR="00160535" w:rsidRPr="00160535" w:rsidTr="000444E9">
        <w:trPr>
          <w:trHeight w:val="205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</w:tr>
      <w:tr w:rsidR="00160535" w:rsidRPr="00160535" w:rsidTr="00160535">
        <w:trPr>
          <w:trHeight w:val="472"/>
        </w:trPr>
        <w:tc>
          <w:tcPr>
            <w:tcW w:w="5416" w:type="dxa"/>
          </w:tcPr>
          <w:p w:rsidR="00160535" w:rsidRPr="00160535" w:rsidRDefault="00160535" w:rsidP="000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171,3</w:t>
            </w:r>
          </w:p>
        </w:tc>
      </w:tr>
      <w:tr w:rsidR="00160535" w:rsidRPr="00160535" w:rsidTr="00160535">
        <w:trPr>
          <w:trHeight w:val="472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472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4341A6">
        <w:trPr>
          <w:trHeight w:val="262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rPr>
          <w:trHeight w:val="472"/>
        </w:trPr>
        <w:tc>
          <w:tcPr>
            <w:tcW w:w="5416" w:type="dxa"/>
          </w:tcPr>
          <w:p w:rsidR="00160535" w:rsidRPr="00160535" w:rsidRDefault="00160535" w:rsidP="0043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4341A6">
        <w:trPr>
          <w:trHeight w:val="503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11,9</w:t>
            </w:r>
          </w:p>
        </w:tc>
      </w:tr>
      <w:tr w:rsidR="00160535" w:rsidRPr="00160535" w:rsidTr="00160535">
        <w:trPr>
          <w:trHeight w:val="555"/>
        </w:trPr>
        <w:tc>
          <w:tcPr>
            <w:tcW w:w="5416" w:type="dxa"/>
          </w:tcPr>
          <w:p w:rsidR="00160535" w:rsidRPr="00160535" w:rsidRDefault="00160535" w:rsidP="0043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11,9</w:t>
            </w:r>
          </w:p>
        </w:tc>
      </w:tr>
      <w:tr w:rsidR="00160535" w:rsidRPr="00160535" w:rsidTr="004341A6">
        <w:trPr>
          <w:trHeight w:val="277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11,9</w:t>
            </w:r>
          </w:p>
        </w:tc>
      </w:tr>
      <w:tr w:rsidR="00160535" w:rsidRPr="00160535" w:rsidTr="00160535">
        <w:trPr>
          <w:trHeight w:val="411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11,9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11,9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11,9</w:t>
            </w:r>
          </w:p>
        </w:tc>
      </w:tr>
      <w:tr w:rsidR="00160535" w:rsidRPr="00160535" w:rsidTr="00160535">
        <w:trPr>
          <w:trHeight w:val="281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1 173,1</w:t>
            </w:r>
          </w:p>
        </w:tc>
      </w:tr>
      <w:tr w:rsidR="00160535" w:rsidRPr="00160535" w:rsidTr="00160535">
        <w:trPr>
          <w:trHeight w:val="139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1 173,1</w:t>
            </w:r>
          </w:p>
        </w:tc>
      </w:tr>
      <w:tr w:rsidR="00160535" w:rsidRPr="00160535" w:rsidTr="00160535">
        <w:trPr>
          <w:trHeight w:val="139"/>
        </w:trPr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1 173,1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1 173,1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351,8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351,8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lastRenderedPageBreak/>
              <w:t>Дотации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351,8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821,3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821,3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821,3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43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c>
          <w:tcPr>
            <w:tcW w:w="5416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0,0</w:t>
            </w:r>
          </w:p>
        </w:tc>
      </w:tr>
      <w:tr w:rsidR="00160535" w:rsidRPr="00160535" w:rsidTr="00160535">
        <w:tc>
          <w:tcPr>
            <w:tcW w:w="5416" w:type="dxa"/>
            <w:vAlign w:val="center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375 377,4</w:t>
            </w:r>
          </w:p>
        </w:tc>
        <w:tc>
          <w:tcPr>
            <w:tcW w:w="1701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59" w:type="dxa"/>
          </w:tcPr>
          <w:p w:rsidR="00160535" w:rsidRPr="00160535" w:rsidRDefault="00160535" w:rsidP="0016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35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160535" w:rsidRPr="00160535" w:rsidRDefault="00160535" w:rsidP="001605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6DD3" w:rsidRPr="00EB6DD3" w:rsidRDefault="00EB6DD3" w:rsidP="00EB6D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10AEF" w:rsidRPr="00B26532" w:rsidTr="00992091">
        <w:tc>
          <w:tcPr>
            <w:tcW w:w="5211" w:type="dxa"/>
          </w:tcPr>
          <w:p w:rsidR="00B10AEF" w:rsidRDefault="004E623B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10AEF" w:rsidRPr="00B26532" w:rsidTr="00992091">
        <w:tc>
          <w:tcPr>
            <w:tcW w:w="5211" w:type="dxa"/>
          </w:tcPr>
          <w:p w:rsidR="00B10AEF" w:rsidRPr="00B26532" w:rsidRDefault="00B10AEF" w:rsidP="004E6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proofErr w:type="spellStart"/>
            <w:r w:rsidR="004E6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4E623B" w:rsidRPr="004E623B" w:rsidRDefault="004E623B" w:rsidP="004E623B"/>
    <w:p w:rsidR="004E623B" w:rsidRPr="004E623B" w:rsidRDefault="004E623B" w:rsidP="004E623B"/>
    <w:p w:rsidR="004E623B" w:rsidRDefault="004E623B" w:rsidP="004E623B"/>
    <w:p w:rsidR="00C358F1" w:rsidRPr="004E623B" w:rsidRDefault="00C358F1" w:rsidP="004E623B"/>
    <w:p w:rsidR="00E80072" w:rsidRDefault="00E80072" w:rsidP="00E80072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217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28 ноября</w:t>
      </w:r>
      <w:r w:rsidR="0069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E86AD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1741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01C9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0072" w:rsidRDefault="00E80072" w:rsidP="00E80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7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80072" w:rsidRPr="00E80072" w:rsidRDefault="00E80072" w:rsidP="00E80072">
      <w:pPr>
        <w:spacing w:after="0"/>
        <w:ind w:right="284"/>
        <w:jc w:val="right"/>
        <w:rPr>
          <w:rFonts w:ascii="Times New Roman" w:hAnsi="Times New Roman" w:cs="Times New Roman"/>
        </w:rPr>
      </w:pPr>
      <w:r w:rsidRPr="00E80072">
        <w:rPr>
          <w:rFonts w:ascii="Times New Roman" w:hAnsi="Times New Roman" w:cs="Times New Roman"/>
        </w:rPr>
        <w:t xml:space="preserve"> (тыс. рублей)</w:t>
      </w:r>
    </w:p>
    <w:tbl>
      <w:tblPr>
        <w:tblW w:w="157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  <w:gridCol w:w="1417"/>
        <w:gridCol w:w="1418"/>
        <w:gridCol w:w="1559"/>
        <w:gridCol w:w="1587"/>
      </w:tblGrid>
      <w:tr w:rsidR="00E86AD1" w:rsidRPr="00E86AD1" w:rsidTr="00E86AD1">
        <w:tc>
          <w:tcPr>
            <w:tcW w:w="7513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Вид рас-</w:t>
            </w:r>
          </w:p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58 0 00 00000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10 030,7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10 827,0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13 611,0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4 764,0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4 764,0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4 764,0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4 764,0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58 0 02 00000 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8 847,0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8 847,0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8 847,0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8 847,0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61 0 00 00000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1 606,8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1 446,1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1 446,1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1 446,1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85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1 429,6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4 261,3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1 285,7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1 298,5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3 771,3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1 298,5</w:t>
            </w:r>
          </w:p>
        </w:tc>
      </w:tr>
      <w:tr w:rsidR="00E86AD1" w:rsidRPr="00E86AD1" w:rsidTr="00E86AD1">
        <w:trPr>
          <w:trHeight w:val="4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206,0</w:t>
            </w:r>
          </w:p>
        </w:tc>
      </w:tr>
      <w:tr w:rsidR="00E86AD1" w:rsidRPr="00E86AD1" w:rsidTr="00E86AD1">
        <w:trPr>
          <w:trHeight w:val="237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206,0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206,0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32,0</w:t>
            </w:r>
          </w:p>
        </w:tc>
      </w:tr>
      <w:tr w:rsidR="00E86AD1" w:rsidRPr="00E86AD1" w:rsidTr="00E86AD1">
        <w:trPr>
          <w:trHeight w:val="272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32,0</w:t>
            </w:r>
          </w:p>
        </w:tc>
      </w:tr>
      <w:tr w:rsidR="00E86AD1" w:rsidRPr="00E86AD1" w:rsidTr="00E86AD1">
        <w:trPr>
          <w:trHeight w:val="247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32,0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273,1</w:t>
            </w:r>
          </w:p>
        </w:tc>
      </w:tr>
      <w:tr w:rsidR="00E86AD1" w:rsidRPr="00E86AD1" w:rsidTr="00E86AD1">
        <w:trPr>
          <w:trHeight w:val="305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273,1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273,1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2 223,5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697,4</w:t>
            </w:r>
          </w:p>
        </w:tc>
      </w:tr>
      <w:tr w:rsidR="00E86AD1" w:rsidRPr="00E86AD1" w:rsidTr="00E86AD1">
        <w:trPr>
          <w:trHeight w:val="203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2 223,5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697,4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2 223,5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697,4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15,6</w:t>
            </w:r>
          </w:p>
        </w:tc>
      </w:tr>
      <w:tr w:rsidR="00E86AD1" w:rsidRPr="00E86AD1" w:rsidTr="00E86AD1">
        <w:trPr>
          <w:trHeight w:val="282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15,6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15,6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15,0</w:t>
            </w:r>
          </w:p>
        </w:tc>
      </w:tr>
      <w:tr w:rsidR="00E86AD1" w:rsidRPr="00E86AD1" w:rsidTr="00E86AD1">
        <w:trPr>
          <w:trHeight w:val="25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AD1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15,0</w:t>
            </w:r>
          </w:p>
        </w:tc>
      </w:tr>
      <w:tr w:rsidR="00E86AD1" w:rsidRPr="00E86AD1" w:rsidTr="00E86AD1">
        <w:trPr>
          <w:trHeight w:val="21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6,4</w:t>
            </w:r>
          </w:p>
        </w:tc>
      </w:tr>
      <w:tr w:rsidR="00E86AD1" w:rsidRPr="00E86AD1" w:rsidTr="00E86AD1">
        <w:trPr>
          <w:trHeight w:val="190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6,4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6,4</w:t>
            </w:r>
          </w:p>
        </w:tc>
      </w:tr>
      <w:tr w:rsidR="00E86AD1" w:rsidRPr="00E86AD1" w:rsidTr="00E86AD1">
        <w:trPr>
          <w:trHeight w:val="287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39,5</w:t>
            </w:r>
          </w:p>
        </w:tc>
      </w:tr>
      <w:tr w:rsidR="00E86AD1" w:rsidRPr="00E86AD1" w:rsidTr="00E86AD1">
        <w:trPr>
          <w:trHeight w:val="278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39,5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39,5</w:t>
            </w:r>
          </w:p>
        </w:tc>
      </w:tr>
      <w:tr w:rsidR="00E86AD1" w:rsidRPr="00E86AD1" w:rsidTr="00E86AD1">
        <w:trPr>
          <w:trHeight w:val="291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13,5</w:t>
            </w:r>
          </w:p>
        </w:tc>
      </w:tr>
      <w:tr w:rsidR="00E86AD1" w:rsidRPr="00E86AD1" w:rsidTr="00E86AD1">
        <w:trPr>
          <w:trHeight w:val="22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13,5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13,5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</w:tr>
      <w:tr w:rsidR="00E86AD1" w:rsidRPr="00E86AD1" w:rsidTr="00E86AD1">
        <w:trPr>
          <w:trHeight w:val="227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109,0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68 0 00 00000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2 010,0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6AD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E86AD1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E86AD1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</w:t>
            </w:r>
            <w:proofErr w:type="gramStart"/>
            <w:r w:rsidRPr="00E86AD1">
              <w:rPr>
                <w:rFonts w:ascii="Times New Roman" w:hAnsi="Times New Roman" w:cs="Times New Roman"/>
              </w:rPr>
              <w:t xml:space="preserve">Субсидии  </w:t>
            </w:r>
            <w:r w:rsidR="008C3A55">
              <w:rPr>
                <w:rFonts w:ascii="Times New Roman" w:hAnsi="Times New Roman" w:cs="Times New Roman"/>
              </w:rPr>
              <w:t>л</w:t>
            </w:r>
            <w:r w:rsidRPr="00E86AD1">
              <w:rPr>
                <w:rFonts w:ascii="Times New Roman" w:hAnsi="Times New Roman" w:cs="Times New Roman"/>
              </w:rPr>
              <w:t>ицам</w:t>
            </w:r>
            <w:proofErr w:type="gramEnd"/>
            <w:r w:rsidRPr="00E86AD1">
              <w:rPr>
                <w:rFonts w:ascii="Times New Roman" w:hAnsi="Times New Roman" w:cs="Times New Roman"/>
              </w:rPr>
              <w:t>, 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E86AD1">
              <w:rPr>
                <w:rFonts w:ascii="Times New Roman" w:hAnsi="Times New Roman" w:cs="Times New Roman"/>
              </w:rPr>
              <w:t>0  01</w:t>
            </w:r>
            <w:proofErr w:type="gramEnd"/>
            <w:r w:rsidRPr="00E86AD1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E86AD1">
              <w:rPr>
                <w:rFonts w:ascii="Times New Roman" w:hAnsi="Times New Roman" w:cs="Times New Roman"/>
              </w:rPr>
              <w:t>0  01</w:t>
            </w:r>
            <w:proofErr w:type="gramEnd"/>
            <w:r w:rsidRPr="00E86AD1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E86AD1">
              <w:rPr>
                <w:rFonts w:ascii="Times New Roman" w:hAnsi="Times New Roman" w:cs="Times New Roman"/>
              </w:rPr>
              <w:t>0  01</w:t>
            </w:r>
            <w:proofErr w:type="gramEnd"/>
            <w:r w:rsidRPr="00E86AD1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8C3A55" w:rsidTr="00E86AD1">
        <w:trPr>
          <w:trHeight w:val="384"/>
        </w:trPr>
        <w:tc>
          <w:tcPr>
            <w:tcW w:w="7513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 xml:space="preserve">Муниципальная программа Питерского района </w:t>
            </w:r>
            <w:r w:rsidR="008C3A55">
              <w:rPr>
                <w:rFonts w:ascii="Times New Roman" w:hAnsi="Times New Roman" w:cs="Times New Roman"/>
                <w:b/>
              </w:rPr>
              <w:t>«</w:t>
            </w:r>
            <w:r w:rsidRPr="008C3A55">
              <w:rPr>
                <w:rFonts w:ascii="Times New Roman" w:hAnsi="Times New Roman" w:cs="Times New Roman"/>
                <w:b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2268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77 0 00 00000</w:t>
            </w:r>
          </w:p>
        </w:tc>
        <w:tc>
          <w:tcPr>
            <w:tcW w:w="1417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641,2</w:t>
            </w:r>
          </w:p>
        </w:tc>
        <w:tc>
          <w:tcPr>
            <w:tcW w:w="1559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</w:tr>
      <w:tr w:rsidR="00E86AD1" w:rsidRPr="00E86AD1" w:rsidTr="008C3A55">
        <w:trPr>
          <w:trHeight w:val="182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</w:tr>
      <w:tr w:rsidR="00E86AD1" w:rsidRPr="00E86AD1" w:rsidTr="008C3A55">
        <w:trPr>
          <w:trHeight w:val="29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171,3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8C3A55">
        <w:trPr>
          <w:trHeight w:val="25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8C3A55" w:rsidTr="00E86AD1">
        <w:trPr>
          <w:trHeight w:val="384"/>
        </w:trPr>
        <w:tc>
          <w:tcPr>
            <w:tcW w:w="7513" w:type="dxa"/>
          </w:tcPr>
          <w:p w:rsidR="00E86AD1" w:rsidRPr="008C3A55" w:rsidRDefault="00E86AD1" w:rsidP="008C3A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2268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4 893,6</w:t>
            </w:r>
          </w:p>
        </w:tc>
        <w:tc>
          <w:tcPr>
            <w:tcW w:w="1559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3 635,9</w:t>
            </w:r>
          </w:p>
        </w:tc>
        <w:tc>
          <w:tcPr>
            <w:tcW w:w="1587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3 731,3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Подпрограмма «Социальная поддержка, создание условий для самореализации граждан, удовлетворения их культурно-образовательных </w:t>
            </w:r>
            <w:r w:rsidRPr="00E86AD1">
              <w:rPr>
                <w:rFonts w:ascii="Times New Roman" w:hAnsi="Times New Roman" w:cs="Times New Roman"/>
              </w:rPr>
              <w:lastRenderedPageBreak/>
              <w:t>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78 1 00 00000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4 893,6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3 731,3</w:t>
            </w:r>
          </w:p>
        </w:tc>
      </w:tr>
      <w:tr w:rsidR="00E86AD1" w:rsidRPr="00E86AD1" w:rsidTr="00E86AD1">
        <w:trPr>
          <w:trHeight w:val="384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Основное мероприятие «Ежемесячная доплата к трудовой пенсии лицам</w:t>
            </w:r>
            <w:r w:rsidR="008C3A55">
              <w:rPr>
                <w:rFonts w:ascii="Times New Roman" w:hAnsi="Times New Roman" w:cs="Times New Roman"/>
              </w:rPr>
              <w:t>,</w:t>
            </w:r>
            <w:r w:rsidRPr="00E86AD1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2 093,4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823,7</w:t>
            </w:r>
          </w:p>
        </w:tc>
      </w:tr>
      <w:tr w:rsidR="00E86AD1" w:rsidRPr="00E86AD1" w:rsidTr="00E86AD1">
        <w:trPr>
          <w:trHeight w:val="32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823,7</w:t>
            </w:r>
          </w:p>
        </w:tc>
      </w:tr>
      <w:tr w:rsidR="00E86AD1" w:rsidRPr="00E86AD1" w:rsidTr="00E86AD1">
        <w:trPr>
          <w:trHeight w:val="26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823,7</w:t>
            </w:r>
          </w:p>
        </w:tc>
      </w:tr>
      <w:tr w:rsidR="00E86AD1" w:rsidRPr="00E86AD1" w:rsidTr="00E86AD1">
        <w:trPr>
          <w:trHeight w:val="242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987,3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823,7</w:t>
            </w:r>
          </w:p>
        </w:tc>
      </w:tr>
      <w:tr w:rsidR="00E86AD1" w:rsidRPr="00E86AD1" w:rsidTr="00E86AD1">
        <w:trPr>
          <w:trHeight w:val="242"/>
        </w:trPr>
        <w:tc>
          <w:tcPr>
            <w:tcW w:w="7513" w:type="dxa"/>
            <w:shd w:val="clear" w:color="auto" w:fill="auto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27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2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2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2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2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31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40,0</w:t>
            </w:r>
          </w:p>
        </w:tc>
      </w:tr>
      <w:tr w:rsidR="00E86AD1" w:rsidRPr="00E86AD1" w:rsidTr="00E86AD1">
        <w:trPr>
          <w:trHeight w:val="23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40,0</w:t>
            </w:r>
          </w:p>
        </w:tc>
      </w:tr>
      <w:tr w:rsidR="00E86AD1" w:rsidRPr="00E86AD1" w:rsidTr="00E86AD1">
        <w:trPr>
          <w:trHeight w:val="23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40,0</w:t>
            </w:r>
          </w:p>
        </w:tc>
      </w:tr>
      <w:tr w:rsidR="00E86AD1" w:rsidRPr="00E86AD1" w:rsidTr="00E86AD1">
        <w:trPr>
          <w:trHeight w:val="230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40,0</w:t>
            </w:r>
          </w:p>
        </w:tc>
      </w:tr>
      <w:tr w:rsidR="00E86AD1" w:rsidRPr="00E86AD1" w:rsidTr="00E86AD1">
        <w:trPr>
          <w:trHeight w:val="260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145,0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145,0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144,0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144,0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2 672,6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2 672,6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2 624,6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2 624,6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17 981,6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10 523,9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10 602,7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13 729,5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10 522,6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10 601,4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12 226,7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10 034,4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12 226,7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10 034,4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1 379,2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626,5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567,0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1 379,2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626,5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567,0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5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2 940,4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2 940,4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2 940,4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1 145,3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902,2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902,2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24 781,4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13 852,3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13 878,4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211,4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256,5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211,4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</w:t>
            </w:r>
            <w:r w:rsidR="008C3A55">
              <w:rPr>
                <w:rFonts w:ascii="Times New Roman" w:hAnsi="Times New Roman" w:cs="Times New Roman"/>
              </w:rPr>
              <w:t xml:space="preserve">нения функций государственными </w:t>
            </w:r>
            <w:r w:rsidRPr="00E86AD1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211,4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211,4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372,5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283,5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283,5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283,5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283,5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24 089,4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13 359,9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13 374,6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606,0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606,0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606,0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14 759,9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11 351,9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11 311,8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13 275,1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10 435,1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10 367,4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13 275,1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10 435,1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10 367,4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1 449,4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944,4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1 449,4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944,4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5 275,5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5 275,5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5 275,5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226,7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238,8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42,1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42,1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226,8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196,6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196,6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30,2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30,2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235,5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228,6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199,7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199,7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216,5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196,5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1 415,3</w:t>
            </w:r>
          </w:p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1 415,3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1 415,3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8C3A55" w:rsidTr="00E86AD1">
        <w:trPr>
          <w:trHeight w:val="246"/>
        </w:trPr>
        <w:tc>
          <w:tcPr>
            <w:tcW w:w="7513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2268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13 490,9</w:t>
            </w:r>
          </w:p>
        </w:tc>
        <w:tc>
          <w:tcPr>
            <w:tcW w:w="1559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10 003,0</w:t>
            </w:r>
          </w:p>
        </w:tc>
        <w:tc>
          <w:tcPr>
            <w:tcW w:w="1587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12 433,8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13 025,9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12 433,8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11 567,6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12 433,8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 Обеспечение капитального</w:t>
            </w:r>
            <w:r w:rsidR="008C3A55">
              <w:rPr>
                <w:rFonts w:ascii="Times New Roman" w:hAnsi="Times New Roman" w:cs="Times New Roman"/>
              </w:rPr>
              <w:t xml:space="preserve"> ремонта, ремонта и содержания </w:t>
            </w:r>
            <w:r w:rsidRPr="00E86AD1">
              <w:rPr>
                <w:rFonts w:ascii="Times New Roman" w:hAnsi="Times New Roman" w:cs="Times New Roman"/>
              </w:rPr>
              <w:t>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12 183,8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12 183,8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7545,9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12 183,8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E86AD1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E86A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C3A55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8C3A55" w:rsidTr="00E86AD1">
        <w:trPr>
          <w:trHeight w:val="246"/>
        </w:trPr>
        <w:tc>
          <w:tcPr>
            <w:tcW w:w="7513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2268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1417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234 712,6</w:t>
            </w:r>
          </w:p>
        </w:tc>
        <w:tc>
          <w:tcPr>
            <w:tcW w:w="1559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193 552,5</w:t>
            </w:r>
          </w:p>
        </w:tc>
        <w:tc>
          <w:tcPr>
            <w:tcW w:w="1587" w:type="dxa"/>
          </w:tcPr>
          <w:p w:rsidR="00E86AD1" w:rsidRPr="008C3A55" w:rsidRDefault="00E86AD1" w:rsidP="00E86A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3A55">
              <w:rPr>
                <w:rFonts w:ascii="Times New Roman" w:hAnsi="Times New Roman" w:cs="Times New Roman"/>
                <w:b/>
              </w:rPr>
              <w:t>203 240,1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74 698,3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58 263,0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60 541,7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15 719,8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15 719,8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15 719,8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22 776,1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15 719,8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43 342,8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43 342,8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43 342,8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43 342,8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1 547,4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1 573,0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1 479,1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491,5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491,5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491,5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53,9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53,9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23,6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23,6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910,1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910,1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910,1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83 1 05 00000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2 420,0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840884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  <w:shd w:val="clear" w:color="auto" w:fill="auto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  <w:shd w:val="clear" w:color="auto" w:fill="auto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83 1 10 00000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1 624,5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148 480,1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128 422,4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135 926,7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9 498,0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9 498,0</w:t>
            </w:r>
          </w:p>
        </w:tc>
      </w:tr>
      <w:tr w:rsidR="00E86AD1" w:rsidRPr="00E86AD1" w:rsidTr="00E86AD1">
        <w:trPr>
          <w:trHeight w:val="132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9 498,0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16 136,4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9 498,0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123 435,5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123 435,5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123 435,5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123 435,5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2 986,4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2 989,9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2 993,2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2 885,0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2 885,0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2 885,0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108,2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98,2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98,2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3 226,4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  <w:shd w:val="clear" w:color="auto" w:fill="auto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  <w:shd w:val="clear" w:color="auto" w:fill="auto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83 2 11 00000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2 11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11 189,4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6 577,9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9 008,0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6 577,9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9 008,0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6 577,9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9 008,0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6 577,9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9 008,0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6 577,9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840884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  <w:shd w:val="clear" w:color="auto" w:fill="auto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  <w:shd w:val="clear" w:color="auto" w:fill="auto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83 3 08 00000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50 326,7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20 275,8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31 669,1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17 183,8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17 183,8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17 183,8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17 183,8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23 763,8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17 183,8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  <w:shd w:val="clear" w:color="auto" w:fill="auto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  <w:shd w:val="clear" w:color="auto" w:fill="auto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84 1 09 00000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84 1 10 00000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120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18 657,6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3 092,0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3 092,0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3 092,0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3 092,0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6 632,2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3 092,0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Основное мероприятие «Комплектование книжных фондов </w:t>
            </w:r>
            <w:proofErr w:type="gramStart"/>
            <w:r w:rsidRPr="00E86AD1">
              <w:rPr>
                <w:rFonts w:ascii="Times New Roman" w:hAnsi="Times New Roman" w:cs="Times New Roman"/>
              </w:rPr>
              <w:t>библиотек »</w:t>
            </w:r>
            <w:proofErr w:type="gramEnd"/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Основное мероприятие «Капитальный ремонт муниципального бюджетного учреждения «Питерская </w:t>
            </w:r>
            <w:proofErr w:type="spellStart"/>
            <w:r w:rsidRPr="00E86AD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E86AD1">
              <w:rPr>
                <w:rFonts w:ascii="Times New Roman" w:hAnsi="Times New Roman" w:cs="Times New Roman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84 2 11 00000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11 000,7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11,9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1 173,1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1 173,1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351,8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351,8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351,8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821,3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821,3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821,3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2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1 079,9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207,4</w:t>
            </w:r>
          </w:p>
        </w:tc>
      </w:tr>
      <w:tr w:rsidR="00E86AD1" w:rsidRPr="00E86AD1" w:rsidTr="00E86AD1">
        <w:trPr>
          <w:trHeight w:val="32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207,4</w:t>
            </w:r>
          </w:p>
        </w:tc>
      </w:tr>
      <w:tr w:rsidR="00E86AD1" w:rsidRPr="00E86AD1" w:rsidTr="00E86AD1">
        <w:trPr>
          <w:trHeight w:val="324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207,4</w:t>
            </w:r>
          </w:p>
        </w:tc>
      </w:tr>
      <w:tr w:rsidR="00E86AD1" w:rsidRPr="00E86AD1" w:rsidTr="00E86AD1">
        <w:trPr>
          <w:trHeight w:val="324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207,4</w:t>
            </w:r>
          </w:p>
        </w:tc>
      </w:tr>
      <w:tr w:rsidR="00E86AD1" w:rsidRPr="00E86AD1" w:rsidTr="00E86AD1">
        <w:trPr>
          <w:trHeight w:val="324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24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324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</w:t>
            </w:r>
            <w:r w:rsidR="00840884">
              <w:rPr>
                <w:rFonts w:ascii="Times New Roman" w:hAnsi="Times New Roman" w:cs="Times New Roman"/>
              </w:rPr>
              <w:t xml:space="preserve">иципальных) </w:t>
            </w:r>
            <w:r w:rsidRPr="00E86AD1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4 620,8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100,0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50,0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48,7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</w:tr>
      <w:tr w:rsidR="00E86AD1" w:rsidRPr="00E86AD1" w:rsidTr="00E86AD1">
        <w:trPr>
          <w:trHeight w:val="505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1,3</w:t>
            </w:r>
          </w:p>
        </w:tc>
      </w:tr>
      <w:tr w:rsidR="00E86AD1" w:rsidRPr="00E86AD1" w:rsidTr="00E86AD1">
        <w:trPr>
          <w:trHeight w:val="505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505"/>
        </w:trPr>
        <w:tc>
          <w:tcPr>
            <w:tcW w:w="7513" w:type="dxa"/>
          </w:tcPr>
          <w:p w:rsidR="00E86AD1" w:rsidRPr="00E86AD1" w:rsidRDefault="00E86AD1" w:rsidP="00840884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505"/>
        </w:trPr>
        <w:tc>
          <w:tcPr>
            <w:tcW w:w="7513" w:type="dxa"/>
          </w:tcPr>
          <w:p w:rsidR="00E86AD1" w:rsidRPr="00E86AD1" w:rsidRDefault="00E86AD1" w:rsidP="003E6608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3E6608">
        <w:trPr>
          <w:trHeight w:val="259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505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505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3E6608">
        <w:trPr>
          <w:trHeight w:val="306"/>
        </w:trPr>
        <w:tc>
          <w:tcPr>
            <w:tcW w:w="7513" w:type="dxa"/>
          </w:tcPr>
          <w:p w:rsidR="00E86AD1" w:rsidRPr="00E86AD1" w:rsidRDefault="00E86AD1" w:rsidP="003E6608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3E6608">
        <w:trPr>
          <w:trHeight w:val="267"/>
        </w:trPr>
        <w:tc>
          <w:tcPr>
            <w:tcW w:w="7513" w:type="dxa"/>
          </w:tcPr>
          <w:p w:rsidR="00E86AD1" w:rsidRPr="00E86AD1" w:rsidRDefault="00E86AD1" w:rsidP="003E6608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505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3E6608">
        <w:trPr>
          <w:trHeight w:val="213"/>
        </w:trPr>
        <w:tc>
          <w:tcPr>
            <w:tcW w:w="7513" w:type="dxa"/>
          </w:tcPr>
          <w:p w:rsidR="00E86AD1" w:rsidRPr="00E86AD1" w:rsidRDefault="00E86AD1" w:rsidP="003E6608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3E6608">
        <w:trPr>
          <w:trHeight w:val="204"/>
        </w:trPr>
        <w:tc>
          <w:tcPr>
            <w:tcW w:w="7513" w:type="dxa"/>
          </w:tcPr>
          <w:p w:rsidR="00E86AD1" w:rsidRPr="00E86AD1" w:rsidRDefault="00E86AD1" w:rsidP="003E6608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3954,6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0,0</w:t>
            </w:r>
          </w:p>
        </w:tc>
      </w:tr>
      <w:tr w:rsidR="00E86AD1" w:rsidRPr="00E86AD1" w:rsidTr="00E86AD1">
        <w:trPr>
          <w:trHeight w:val="246"/>
        </w:trPr>
        <w:tc>
          <w:tcPr>
            <w:tcW w:w="7513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375 377,4</w:t>
            </w:r>
          </w:p>
        </w:tc>
        <w:tc>
          <w:tcPr>
            <w:tcW w:w="1559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87" w:type="dxa"/>
          </w:tcPr>
          <w:p w:rsidR="00E86AD1" w:rsidRPr="00E86AD1" w:rsidRDefault="00E86AD1" w:rsidP="00E86AD1">
            <w:pPr>
              <w:spacing w:after="0"/>
              <w:rPr>
                <w:rFonts w:ascii="Times New Roman" w:hAnsi="Times New Roman" w:cs="Times New Roman"/>
              </w:rPr>
            </w:pPr>
            <w:r w:rsidRPr="00E86AD1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E86AD1" w:rsidRPr="00E86AD1" w:rsidRDefault="00E86AD1" w:rsidP="00E86AD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93759" w:rsidRPr="00B26532" w:rsidTr="00803017">
        <w:tc>
          <w:tcPr>
            <w:tcW w:w="5211" w:type="dxa"/>
          </w:tcPr>
          <w:p w:rsidR="00193759" w:rsidRDefault="000E12F8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82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3759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депутатов Питерского муниципального района</w:t>
            </w:r>
          </w:p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93759" w:rsidRPr="00B26532" w:rsidTr="00803017">
        <w:tc>
          <w:tcPr>
            <w:tcW w:w="5211" w:type="dxa"/>
          </w:tcPr>
          <w:p w:rsidR="00193759" w:rsidRPr="00B26532" w:rsidRDefault="00193759" w:rsidP="00135E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="00135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93759" w:rsidRDefault="00193759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2636E" w:rsidSect="007A5911">
          <w:pgSz w:w="16838" w:h="11906" w:orient="landscape"/>
          <w:pgMar w:top="1701" w:right="536" w:bottom="993" w:left="1134" w:header="709" w:footer="170" w:gutter="0"/>
          <w:cols w:space="708"/>
          <w:docGrid w:linePitch="360"/>
        </w:sect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E656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EF4323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A717B">
        <w:rPr>
          <w:rFonts w:ascii="Times New Roman" w:eastAsia="Times New Roman" w:hAnsi="Times New Roman" w:cs="Times New Roman"/>
          <w:bCs/>
          <w:sz w:val="28"/>
          <w:szCs w:val="28"/>
        </w:rPr>
        <w:t>28 ноября</w:t>
      </w:r>
      <w:bookmarkStart w:id="0" w:name="_GoBack"/>
      <w:bookmarkEnd w:id="0"/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3E660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35E3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32C50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C32C50" w:rsidRPr="00C32C50" w:rsidRDefault="00C32C50" w:rsidP="00C32C50"/>
    <w:p w:rsidR="00C32C50" w:rsidRPr="00C32C50" w:rsidRDefault="00C32C50" w:rsidP="00C32C50"/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2019 год и на плановый период 2020 и 2021 годов</w:t>
      </w:r>
      <w:r w:rsidRPr="001263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8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402"/>
        <w:gridCol w:w="1499"/>
        <w:gridCol w:w="1275"/>
        <w:gridCol w:w="1418"/>
      </w:tblGrid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608" w:rsidRPr="003E6608" w:rsidRDefault="003E6608" w:rsidP="003E66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608" w:rsidRPr="003E6608" w:rsidRDefault="003E6608" w:rsidP="003E6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/>
                <w:sz w:val="20"/>
                <w:szCs w:val="20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/>
                <w:sz w:val="20"/>
                <w:szCs w:val="20"/>
              </w:rPr>
              <w:t>-4 500,0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-384 277,4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-272 202,0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-290 610,4</w:t>
            </w:r>
          </w:p>
        </w:tc>
      </w:tr>
      <w:tr w:rsidR="003E6608" w:rsidRPr="003E6608" w:rsidTr="003E66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8" w:rsidRPr="003E6608" w:rsidRDefault="003E6608" w:rsidP="003E6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384 277,4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08" w:rsidRPr="003E6608" w:rsidRDefault="003E6608" w:rsidP="003E66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608">
              <w:rPr>
                <w:rFonts w:ascii="Times New Roman" w:hAnsi="Times New Roman" w:cs="Times New Roman"/>
                <w:sz w:val="20"/>
                <w:szCs w:val="20"/>
              </w:rPr>
              <w:t>290 610,4»</w:t>
            </w:r>
          </w:p>
        </w:tc>
      </w:tr>
    </w:tbl>
    <w:p w:rsidR="003E6608" w:rsidRPr="003E6608" w:rsidRDefault="003E6608" w:rsidP="003E6608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3E6608" w:rsidRPr="003E6608" w:rsidRDefault="003E6608" w:rsidP="003E6608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32C50" w:rsidRPr="00C32C50" w:rsidRDefault="00C32C50" w:rsidP="00C32C50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Pr="00135E37" w:rsidRDefault="00135E37" w:rsidP="00135E37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12636E" w:rsidRPr="00B26532" w:rsidTr="0012636E">
        <w:tc>
          <w:tcPr>
            <w:tcW w:w="4644" w:type="dxa"/>
          </w:tcPr>
          <w:p w:rsidR="0012636E" w:rsidRDefault="00135E37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2636E" w:rsidRPr="00B26532" w:rsidTr="0012636E">
        <w:tc>
          <w:tcPr>
            <w:tcW w:w="4644" w:type="dxa"/>
          </w:tcPr>
          <w:p w:rsidR="0012636E" w:rsidRPr="00B26532" w:rsidRDefault="00135E37" w:rsidP="008214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35E37" w:rsidRPr="00135E37" w:rsidRDefault="00135E37" w:rsidP="009A03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5E37" w:rsidRPr="00135E37" w:rsidSect="009A037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55" w:rsidRDefault="00C85955" w:rsidP="00620A96">
      <w:pPr>
        <w:spacing w:after="0" w:line="240" w:lineRule="auto"/>
      </w:pPr>
      <w:r>
        <w:separator/>
      </w:r>
    </w:p>
  </w:endnote>
  <w:endnote w:type="continuationSeparator" w:id="0">
    <w:p w:rsidR="00C85955" w:rsidRDefault="00C85955" w:rsidP="0062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9233"/>
      <w:docPartObj>
        <w:docPartGallery w:val="Page Numbers (Bottom of Page)"/>
        <w:docPartUnique/>
      </w:docPartObj>
    </w:sdtPr>
    <w:sdtEndPr/>
    <w:sdtContent>
      <w:p w:rsidR="00E86AD1" w:rsidRDefault="00E86A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7B">
          <w:rPr>
            <w:noProof/>
          </w:rPr>
          <w:t>157</w:t>
        </w:r>
        <w:r>
          <w:fldChar w:fldCharType="end"/>
        </w:r>
      </w:p>
    </w:sdtContent>
  </w:sdt>
  <w:p w:rsidR="00E86AD1" w:rsidRDefault="00E86A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55" w:rsidRDefault="00C85955" w:rsidP="00620A96">
      <w:pPr>
        <w:spacing w:after="0" w:line="240" w:lineRule="auto"/>
      </w:pPr>
      <w:r>
        <w:separator/>
      </w:r>
    </w:p>
  </w:footnote>
  <w:footnote w:type="continuationSeparator" w:id="0">
    <w:p w:rsidR="00C85955" w:rsidRDefault="00C85955" w:rsidP="0062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B"/>
    <w:rsid w:val="00003F07"/>
    <w:rsid w:val="000054A9"/>
    <w:rsid w:val="0001571D"/>
    <w:rsid w:val="000444E9"/>
    <w:rsid w:val="0004568D"/>
    <w:rsid w:val="00046DB2"/>
    <w:rsid w:val="00051CAE"/>
    <w:rsid w:val="00070BCA"/>
    <w:rsid w:val="000868DC"/>
    <w:rsid w:val="00097D5B"/>
    <w:rsid w:val="000A29CC"/>
    <w:rsid w:val="000A510F"/>
    <w:rsid w:val="000B5A3B"/>
    <w:rsid w:val="000B5CEA"/>
    <w:rsid w:val="000C7A5A"/>
    <w:rsid w:val="000E12F8"/>
    <w:rsid w:val="000E58C3"/>
    <w:rsid w:val="00120877"/>
    <w:rsid w:val="001230F2"/>
    <w:rsid w:val="0012636E"/>
    <w:rsid w:val="0013032D"/>
    <w:rsid w:val="00135E37"/>
    <w:rsid w:val="00142EA9"/>
    <w:rsid w:val="001446CA"/>
    <w:rsid w:val="00151AB3"/>
    <w:rsid w:val="00160535"/>
    <w:rsid w:val="00162365"/>
    <w:rsid w:val="00175A7E"/>
    <w:rsid w:val="001826DB"/>
    <w:rsid w:val="00193759"/>
    <w:rsid w:val="001A25B8"/>
    <w:rsid w:val="001B25C0"/>
    <w:rsid w:val="001C5378"/>
    <w:rsid w:val="001D5031"/>
    <w:rsid w:val="001E7478"/>
    <w:rsid w:val="001F3839"/>
    <w:rsid w:val="001F5710"/>
    <w:rsid w:val="0020471F"/>
    <w:rsid w:val="00204ADB"/>
    <w:rsid w:val="00232B2A"/>
    <w:rsid w:val="00234AC5"/>
    <w:rsid w:val="00242D32"/>
    <w:rsid w:val="0025356A"/>
    <w:rsid w:val="00276A5F"/>
    <w:rsid w:val="00285376"/>
    <w:rsid w:val="00286117"/>
    <w:rsid w:val="00287D09"/>
    <w:rsid w:val="002B27CD"/>
    <w:rsid w:val="002B2FF5"/>
    <w:rsid w:val="002D0129"/>
    <w:rsid w:val="00303ED0"/>
    <w:rsid w:val="00304305"/>
    <w:rsid w:val="00314B29"/>
    <w:rsid w:val="003173BD"/>
    <w:rsid w:val="00321123"/>
    <w:rsid w:val="00321B0A"/>
    <w:rsid w:val="003533D7"/>
    <w:rsid w:val="00365A2E"/>
    <w:rsid w:val="00365CA5"/>
    <w:rsid w:val="00370550"/>
    <w:rsid w:val="00383433"/>
    <w:rsid w:val="00390087"/>
    <w:rsid w:val="00391491"/>
    <w:rsid w:val="003B2CEC"/>
    <w:rsid w:val="003B633A"/>
    <w:rsid w:val="003D31E3"/>
    <w:rsid w:val="003E043C"/>
    <w:rsid w:val="003E16E6"/>
    <w:rsid w:val="003E3F25"/>
    <w:rsid w:val="003E6608"/>
    <w:rsid w:val="003E7089"/>
    <w:rsid w:val="003F3ABB"/>
    <w:rsid w:val="0040506F"/>
    <w:rsid w:val="00406DBE"/>
    <w:rsid w:val="004168C9"/>
    <w:rsid w:val="00417415"/>
    <w:rsid w:val="004175F2"/>
    <w:rsid w:val="00431AEB"/>
    <w:rsid w:val="004341A6"/>
    <w:rsid w:val="00453727"/>
    <w:rsid w:val="004600BD"/>
    <w:rsid w:val="00467DD4"/>
    <w:rsid w:val="00482B82"/>
    <w:rsid w:val="004C1C9A"/>
    <w:rsid w:val="004C3164"/>
    <w:rsid w:val="004C3D72"/>
    <w:rsid w:val="004C6F40"/>
    <w:rsid w:val="004D2774"/>
    <w:rsid w:val="004E623B"/>
    <w:rsid w:val="00525476"/>
    <w:rsid w:val="005457D8"/>
    <w:rsid w:val="00550A87"/>
    <w:rsid w:val="005542EC"/>
    <w:rsid w:val="00585866"/>
    <w:rsid w:val="0059120C"/>
    <w:rsid w:val="00597F29"/>
    <w:rsid w:val="005B387A"/>
    <w:rsid w:val="005C009E"/>
    <w:rsid w:val="005D5A73"/>
    <w:rsid w:val="00620A96"/>
    <w:rsid w:val="00622729"/>
    <w:rsid w:val="0062297E"/>
    <w:rsid w:val="00624AAC"/>
    <w:rsid w:val="00637D67"/>
    <w:rsid w:val="00652A06"/>
    <w:rsid w:val="00657DB9"/>
    <w:rsid w:val="00667B56"/>
    <w:rsid w:val="00673A13"/>
    <w:rsid w:val="00677A20"/>
    <w:rsid w:val="00690504"/>
    <w:rsid w:val="00691370"/>
    <w:rsid w:val="00691CB3"/>
    <w:rsid w:val="0069410F"/>
    <w:rsid w:val="006C0316"/>
    <w:rsid w:val="006D1961"/>
    <w:rsid w:val="006D46C7"/>
    <w:rsid w:val="006D73C5"/>
    <w:rsid w:val="006E05B4"/>
    <w:rsid w:val="006E6EF1"/>
    <w:rsid w:val="006F0062"/>
    <w:rsid w:val="0071111F"/>
    <w:rsid w:val="00713A54"/>
    <w:rsid w:val="00741DC7"/>
    <w:rsid w:val="007763A1"/>
    <w:rsid w:val="007A30D3"/>
    <w:rsid w:val="007A5911"/>
    <w:rsid w:val="007F4FE6"/>
    <w:rsid w:val="007F6965"/>
    <w:rsid w:val="00802207"/>
    <w:rsid w:val="00803017"/>
    <w:rsid w:val="00807339"/>
    <w:rsid w:val="0082148E"/>
    <w:rsid w:val="0082797A"/>
    <w:rsid w:val="00840884"/>
    <w:rsid w:val="0085521E"/>
    <w:rsid w:val="00855398"/>
    <w:rsid w:val="008616BB"/>
    <w:rsid w:val="008703EA"/>
    <w:rsid w:val="00874B7F"/>
    <w:rsid w:val="008822BC"/>
    <w:rsid w:val="008843D8"/>
    <w:rsid w:val="00887D7C"/>
    <w:rsid w:val="008A708F"/>
    <w:rsid w:val="008B1F97"/>
    <w:rsid w:val="008C31CF"/>
    <w:rsid w:val="008C3A55"/>
    <w:rsid w:val="008D1588"/>
    <w:rsid w:val="008E2D86"/>
    <w:rsid w:val="008E5596"/>
    <w:rsid w:val="00907008"/>
    <w:rsid w:val="00914AA5"/>
    <w:rsid w:val="00945297"/>
    <w:rsid w:val="009679A9"/>
    <w:rsid w:val="00985EB1"/>
    <w:rsid w:val="00991ABF"/>
    <w:rsid w:val="00992091"/>
    <w:rsid w:val="00992D46"/>
    <w:rsid w:val="00997052"/>
    <w:rsid w:val="009A0372"/>
    <w:rsid w:val="009A53C3"/>
    <w:rsid w:val="009D0012"/>
    <w:rsid w:val="009D2D56"/>
    <w:rsid w:val="009F35C8"/>
    <w:rsid w:val="00A10EA3"/>
    <w:rsid w:val="00A22B5E"/>
    <w:rsid w:val="00A4315C"/>
    <w:rsid w:val="00A563B7"/>
    <w:rsid w:val="00A678B4"/>
    <w:rsid w:val="00A713C4"/>
    <w:rsid w:val="00A96CC9"/>
    <w:rsid w:val="00AC22F5"/>
    <w:rsid w:val="00AD26A1"/>
    <w:rsid w:val="00AD5E9E"/>
    <w:rsid w:val="00AF6F33"/>
    <w:rsid w:val="00B00032"/>
    <w:rsid w:val="00B006D5"/>
    <w:rsid w:val="00B0676C"/>
    <w:rsid w:val="00B07FDB"/>
    <w:rsid w:val="00B10AEF"/>
    <w:rsid w:val="00B125F2"/>
    <w:rsid w:val="00B254CA"/>
    <w:rsid w:val="00B26532"/>
    <w:rsid w:val="00B26619"/>
    <w:rsid w:val="00B324BA"/>
    <w:rsid w:val="00B343C9"/>
    <w:rsid w:val="00B346E4"/>
    <w:rsid w:val="00B34D57"/>
    <w:rsid w:val="00B50A91"/>
    <w:rsid w:val="00B639BC"/>
    <w:rsid w:val="00B71022"/>
    <w:rsid w:val="00B86C7D"/>
    <w:rsid w:val="00B918F9"/>
    <w:rsid w:val="00B92905"/>
    <w:rsid w:val="00BC0953"/>
    <w:rsid w:val="00BC5DEE"/>
    <w:rsid w:val="00BF0445"/>
    <w:rsid w:val="00BF057D"/>
    <w:rsid w:val="00BF138E"/>
    <w:rsid w:val="00C14D23"/>
    <w:rsid w:val="00C17554"/>
    <w:rsid w:val="00C244AE"/>
    <w:rsid w:val="00C32C50"/>
    <w:rsid w:val="00C358F1"/>
    <w:rsid w:val="00C46118"/>
    <w:rsid w:val="00C553AA"/>
    <w:rsid w:val="00C630A2"/>
    <w:rsid w:val="00C63AD4"/>
    <w:rsid w:val="00C6536C"/>
    <w:rsid w:val="00C734A1"/>
    <w:rsid w:val="00C85955"/>
    <w:rsid w:val="00C9598A"/>
    <w:rsid w:val="00CA205C"/>
    <w:rsid w:val="00CF383F"/>
    <w:rsid w:val="00CF7D5D"/>
    <w:rsid w:val="00D12B8D"/>
    <w:rsid w:val="00D1378D"/>
    <w:rsid w:val="00D75200"/>
    <w:rsid w:val="00D865A8"/>
    <w:rsid w:val="00D90864"/>
    <w:rsid w:val="00DB4F4F"/>
    <w:rsid w:val="00DC6A9A"/>
    <w:rsid w:val="00DE3B1E"/>
    <w:rsid w:val="00DF465B"/>
    <w:rsid w:val="00E21752"/>
    <w:rsid w:val="00E33A4C"/>
    <w:rsid w:val="00E3763C"/>
    <w:rsid w:val="00E461CF"/>
    <w:rsid w:val="00E47945"/>
    <w:rsid w:val="00E533F8"/>
    <w:rsid w:val="00E628FD"/>
    <w:rsid w:val="00E72CD4"/>
    <w:rsid w:val="00E77D7C"/>
    <w:rsid w:val="00E80072"/>
    <w:rsid w:val="00E84388"/>
    <w:rsid w:val="00E86AD1"/>
    <w:rsid w:val="00E90EE5"/>
    <w:rsid w:val="00E91680"/>
    <w:rsid w:val="00EA03BC"/>
    <w:rsid w:val="00EA5113"/>
    <w:rsid w:val="00EB6DD3"/>
    <w:rsid w:val="00EE6563"/>
    <w:rsid w:val="00EF0D41"/>
    <w:rsid w:val="00EF4323"/>
    <w:rsid w:val="00EF62C2"/>
    <w:rsid w:val="00F06FCB"/>
    <w:rsid w:val="00F301C9"/>
    <w:rsid w:val="00F4325C"/>
    <w:rsid w:val="00F5171C"/>
    <w:rsid w:val="00F55B15"/>
    <w:rsid w:val="00F56B87"/>
    <w:rsid w:val="00F67471"/>
    <w:rsid w:val="00F7779D"/>
    <w:rsid w:val="00FA2CA4"/>
    <w:rsid w:val="00FA432E"/>
    <w:rsid w:val="00FA717B"/>
    <w:rsid w:val="00FB34DE"/>
    <w:rsid w:val="00FC38B2"/>
    <w:rsid w:val="00FE1268"/>
    <w:rsid w:val="00FE33B7"/>
    <w:rsid w:val="00FE7515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0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265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65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C03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C0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C03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0A96"/>
  </w:style>
  <w:style w:type="paragraph" w:styleId="ac">
    <w:name w:val="footer"/>
    <w:basedOn w:val="a"/>
    <w:link w:val="ad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20A96"/>
  </w:style>
  <w:style w:type="character" w:customStyle="1" w:styleId="30">
    <w:name w:val="Заголовок 3 Знак"/>
    <w:basedOn w:val="a0"/>
    <w:link w:val="3"/>
    <w:rsid w:val="00B26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26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B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B26532"/>
  </w:style>
  <w:style w:type="paragraph" w:styleId="af">
    <w:name w:val="Body Text Indent"/>
    <w:basedOn w:val="a"/>
    <w:link w:val="af0"/>
    <w:rsid w:val="00B26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265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6532"/>
  </w:style>
  <w:style w:type="paragraph" w:customStyle="1" w:styleId="af1">
    <w:name w:val="Òåêñò äîêóìåíòà"/>
    <w:basedOn w:val="a"/>
    <w:rsid w:val="00B265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Revision"/>
    <w:hidden/>
    <w:uiPriority w:val="99"/>
    <w:semiHidden/>
    <w:rsid w:val="0032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159</Pages>
  <Words>45782</Words>
  <Characters>260958</Characters>
  <Application>Microsoft Office Word</Application>
  <DocSecurity>0</DocSecurity>
  <Lines>2174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39</cp:revision>
  <cp:lastPrinted>2019-10-30T04:34:00Z</cp:lastPrinted>
  <dcterms:created xsi:type="dcterms:W3CDTF">2019-08-07T12:16:00Z</dcterms:created>
  <dcterms:modified xsi:type="dcterms:W3CDTF">2019-11-28T07:23:00Z</dcterms:modified>
</cp:coreProperties>
</file>