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F0" w:rsidRPr="003405F7" w:rsidRDefault="00FD0066" w:rsidP="00F11FF0">
      <w:pPr>
        <w:pStyle w:val="ac"/>
        <w:rPr>
          <w:sz w:val="36"/>
        </w:rPr>
      </w:pPr>
      <w:bookmarkStart w:id="0" w:name="_GoBack"/>
      <w:bookmarkEnd w:id="0"/>
      <w:r w:rsidRPr="00FD4EE2">
        <w:rPr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F0" w:rsidRPr="003405F7" w:rsidRDefault="00F11FF0" w:rsidP="00F11FF0">
      <w:pPr>
        <w:pStyle w:val="ac"/>
        <w:rPr>
          <w:sz w:val="36"/>
        </w:rPr>
      </w:pPr>
      <w:r w:rsidRPr="003405F7">
        <w:rPr>
          <w:sz w:val="36"/>
        </w:rPr>
        <w:t>СОБРАНИЕ ДЕПУТАТОВ</w:t>
      </w:r>
    </w:p>
    <w:p w:rsidR="00F11FF0" w:rsidRPr="003405F7" w:rsidRDefault="00F11FF0" w:rsidP="00F11FF0">
      <w:pPr>
        <w:pStyle w:val="ac"/>
        <w:tabs>
          <w:tab w:val="center" w:pos="5141"/>
          <w:tab w:val="right" w:pos="9922"/>
        </w:tabs>
        <w:rPr>
          <w:sz w:val="36"/>
        </w:rPr>
      </w:pPr>
      <w:r w:rsidRPr="003405F7"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F11FF0" w:rsidRPr="00B842E4" w:rsidTr="00A8218C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1FF0" w:rsidRPr="003405F7" w:rsidRDefault="00F11FF0" w:rsidP="00A8218C">
            <w:pPr>
              <w:pStyle w:val="ac"/>
              <w:rPr>
                <w:sz w:val="16"/>
                <w:szCs w:val="16"/>
              </w:rPr>
            </w:pPr>
          </w:p>
        </w:tc>
      </w:tr>
    </w:tbl>
    <w:p w:rsidR="00F11FF0" w:rsidRPr="003405F7" w:rsidRDefault="00F11FF0" w:rsidP="00F11FF0">
      <w:pPr>
        <w:shd w:val="clear" w:color="auto" w:fill="FFFFFF"/>
        <w:tabs>
          <w:tab w:val="left" w:pos="7651"/>
        </w:tabs>
        <w:spacing w:before="442"/>
        <w:ind w:left="5" w:hanging="5"/>
        <w:jc w:val="center"/>
        <w:rPr>
          <w:b/>
          <w:spacing w:val="1"/>
          <w:w w:val="101"/>
          <w:sz w:val="32"/>
          <w:szCs w:val="32"/>
        </w:rPr>
      </w:pPr>
      <w:r w:rsidRPr="003405F7">
        <w:rPr>
          <w:b/>
          <w:spacing w:val="1"/>
          <w:w w:val="101"/>
          <w:sz w:val="32"/>
          <w:szCs w:val="32"/>
        </w:rPr>
        <w:t>РЕШЕНИЕ</w:t>
      </w:r>
    </w:p>
    <w:p w:rsidR="00F11FF0" w:rsidRPr="003405F7" w:rsidRDefault="00F11FF0" w:rsidP="00F11FF0">
      <w:pPr>
        <w:shd w:val="clear" w:color="auto" w:fill="FFFFFF"/>
        <w:tabs>
          <w:tab w:val="left" w:pos="7651"/>
        </w:tabs>
        <w:ind w:hanging="5"/>
        <w:rPr>
          <w:spacing w:val="-7"/>
          <w:w w:val="101"/>
          <w:sz w:val="28"/>
          <w:szCs w:val="28"/>
        </w:rPr>
      </w:pPr>
      <w:r w:rsidRPr="003405F7">
        <w:rPr>
          <w:spacing w:val="1"/>
          <w:w w:val="101"/>
          <w:sz w:val="28"/>
          <w:szCs w:val="28"/>
        </w:rPr>
        <w:t xml:space="preserve">От  18 марта  2014 года                                                                   </w:t>
      </w:r>
      <w:r w:rsidRPr="003405F7">
        <w:rPr>
          <w:sz w:val="28"/>
          <w:szCs w:val="28"/>
        </w:rPr>
        <w:t xml:space="preserve">           </w:t>
      </w:r>
      <w:r w:rsidRPr="003405F7">
        <w:rPr>
          <w:spacing w:val="-7"/>
          <w:w w:val="101"/>
          <w:sz w:val="28"/>
          <w:szCs w:val="28"/>
        </w:rPr>
        <w:t>№3</w:t>
      </w:r>
      <w:r>
        <w:rPr>
          <w:spacing w:val="-7"/>
          <w:w w:val="101"/>
          <w:sz w:val="28"/>
          <w:szCs w:val="28"/>
        </w:rPr>
        <w:t>9</w:t>
      </w:r>
      <w:r w:rsidRPr="003405F7">
        <w:rPr>
          <w:spacing w:val="-7"/>
          <w:w w:val="101"/>
          <w:sz w:val="28"/>
          <w:szCs w:val="28"/>
        </w:rPr>
        <w:t>-</w:t>
      </w:r>
      <w:r>
        <w:rPr>
          <w:spacing w:val="-7"/>
          <w:w w:val="101"/>
          <w:sz w:val="28"/>
          <w:szCs w:val="28"/>
        </w:rPr>
        <w:t>1</w:t>
      </w:r>
    </w:p>
    <w:p w:rsidR="00F11FF0" w:rsidRPr="00F03A33" w:rsidRDefault="00F11FF0" w:rsidP="00F11FF0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F11FF0" w:rsidRPr="00A8218C" w:rsidRDefault="00F11FF0" w:rsidP="00F11FF0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F11FF0" w:rsidRPr="00A8218C" w:rsidRDefault="00F11FF0" w:rsidP="00F11FF0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F11FF0" w:rsidRP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>О внесении изменений и дополнений</w:t>
      </w:r>
    </w:p>
    <w:p w:rsidR="00F11FF0" w:rsidRP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>в решение Собрания депутатов Питерского</w:t>
      </w:r>
    </w:p>
    <w:p w:rsidR="00F11FF0" w:rsidRP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>муниципального района от  23  декабря</w:t>
      </w:r>
    </w:p>
    <w:p w:rsidR="00F11FF0" w:rsidRP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>2013 года № 36-1 «О бюджете Питерского</w:t>
      </w:r>
    </w:p>
    <w:p w:rsid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 xml:space="preserve">муниципального района </w:t>
      </w:r>
      <w:r w:rsidR="00A8218C">
        <w:rPr>
          <w:sz w:val="28"/>
          <w:szCs w:val="28"/>
        </w:rPr>
        <w:t>Саратовской области</w:t>
      </w:r>
    </w:p>
    <w:p w:rsidR="00F11FF0" w:rsidRPr="00A8218C" w:rsidRDefault="00F11FF0" w:rsidP="00F11FF0">
      <w:pPr>
        <w:rPr>
          <w:sz w:val="28"/>
          <w:szCs w:val="28"/>
        </w:rPr>
      </w:pPr>
      <w:r w:rsidRPr="00A8218C">
        <w:rPr>
          <w:sz w:val="28"/>
          <w:szCs w:val="28"/>
        </w:rPr>
        <w:t>на 2014 год»</w:t>
      </w:r>
    </w:p>
    <w:p w:rsidR="00F11FF0" w:rsidRPr="00A8218C" w:rsidRDefault="00F11FF0" w:rsidP="00F11FF0">
      <w:pPr>
        <w:jc w:val="both"/>
        <w:rPr>
          <w:sz w:val="28"/>
          <w:szCs w:val="28"/>
        </w:rPr>
      </w:pPr>
    </w:p>
    <w:p w:rsidR="00F11FF0" w:rsidRPr="00A8218C" w:rsidRDefault="00F11FF0" w:rsidP="00E12C99">
      <w:pPr>
        <w:jc w:val="both"/>
        <w:rPr>
          <w:sz w:val="28"/>
          <w:szCs w:val="28"/>
        </w:rPr>
      </w:pPr>
    </w:p>
    <w:p w:rsidR="00F11FF0" w:rsidRPr="00A8218C" w:rsidRDefault="00F11FF0" w:rsidP="00E12C99">
      <w:pPr>
        <w:ind w:firstLine="708"/>
        <w:jc w:val="both"/>
        <w:rPr>
          <w:sz w:val="28"/>
          <w:szCs w:val="28"/>
        </w:rPr>
      </w:pPr>
      <w:r w:rsidRPr="00A8218C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F11FF0" w:rsidRPr="00A8218C" w:rsidRDefault="00F11FF0" w:rsidP="00E12C99">
      <w:pPr>
        <w:pStyle w:val="a7"/>
        <w:ind w:firstLine="708"/>
        <w:jc w:val="both"/>
        <w:rPr>
          <w:b w:val="0"/>
          <w:szCs w:val="28"/>
        </w:rPr>
      </w:pPr>
      <w:r w:rsidRPr="00A8218C">
        <w:rPr>
          <w:b w:val="0"/>
          <w:szCs w:val="28"/>
        </w:rPr>
        <w:t>Внести в решение Собрания депутатов Питерского муниципального района от 23 декабря 2013 года № 36-1 «О бюджете Питерского муниципального района</w:t>
      </w:r>
      <w:r w:rsidR="00A8218C">
        <w:rPr>
          <w:b w:val="0"/>
          <w:szCs w:val="28"/>
        </w:rPr>
        <w:t xml:space="preserve"> Саратовской области </w:t>
      </w:r>
      <w:r w:rsidRPr="00A8218C">
        <w:rPr>
          <w:b w:val="0"/>
          <w:szCs w:val="28"/>
        </w:rPr>
        <w:t xml:space="preserve"> на 2014 год» (с изменениями от 24 февраля 2014 года №37-1, от 18 марта №38-12) следующие изменения и дополнения:  </w:t>
      </w:r>
    </w:p>
    <w:p w:rsidR="00A8218C" w:rsidRPr="00A8218C" w:rsidRDefault="00A8218C" w:rsidP="00E12C99">
      <w:pPr>
        <w:ind w:firstLine="708"/>
        <w:jc w:val="both"/>
        <w:rPr>
          <w:sz w:val="28"/>
          <w:szCs w:val="28"/>
        </w:rPr>
      </w:pPr>
      <w:r w:rsidRPr="00A821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218C">
        <w:rPr>
          <w:sz w:val="28"/>
          <w:szCs w:val="28"/>
        </w:rPr>
        <w:t xml:space="preserve">В статье 1 пункте 1 цифры « 275 680,2 », заменить цифрами </w:t>
      </w:r>
      <w:r>
        <w:rPr>
          <w:sz w:val="28"/>
          <w:szCs w:val="28"/>
        </w:rPr>
        <w:t>«</w:t>
      </w:r>
      <w:r w:rsidRPr="00A8218C">
        <w:rPr>
          <w:sz w:val="28"/>
          <w:szCs w:val="28"/>
        </w:rPr>
        <w:t>278 202,3»</w:t>
      </w:r>
      <w:r>
        <w:rPr>
          <w:sz w:val="28"/>
          <w:szCs w:val="28"/>
        </w:rPr>
        <w:t>.</w:t>
      </w:r>
      <w:r w:rsidRPr="00A8218C">
        <w:rPr>
          <w:sz w:val="28"/>
          <w:szCs w:val="28"/>
        </w:rPr>
        <w:t xml:space="preserve"> </w:t>
      </w:r>
    </w:p>
    <w:p w:rsidR="00A8218C" w:rsidRPr="00A8218C" w:rsidRDefault="00A8218C" w:rsidP="00E12C99">
      <w:pPr>
        <w:jc w:val="both"/>
        <w:rPr>
          <w:sz w:val="28"/>
          <w:szCs w:val="28"/>
        </w:rPr>
      </w:pPr>
      <w:r w:rsidRPr="00A8218C">
        <w:rPr>
          <w:sz w:val="28"/>
          <w:szCs w:val="28"/>
        </w:rPr>
        <w:t xml:space="preserve">В статье 1 пункте 2 цифры « 282 340,5 »  ,заменить цифрами </w:t>
      </w:r>
      <w:r>
        <w:rPr>
          <w:sz w:val="28"/>
          <w:szCs w:val="28"/>
        </w:rPr>
        <w:t>«</w:t>
      </w:r>
      <w:r w:rsidRPr="00A8218C">
        <w:rPr>
          <w:sz w:val="28"/>
          <w:szCs w:val="28"/>
        </w:rPr>
        <w:t>284 934,8»</w:t>
      </w:r>
      <w:r>
        <w:rPr>
          <w:sz w:val="28"/>
          <w:szCs w:val="28"/>
        </w:rPr>
        <w:t>.</w:t>
      </w:r>
    </w:p>
    <w:p w:rsidR="00A8218C" w:rsidRPr="00A8218C" w:rsidRDefault="00A8218C" w:rsidP="00E12C99">
      <w:pPr>
        <w:jc w:val="both"/>
        <w:rPr>
          <w:sz w:val="28"/>
          <w:szCs w:val="28"/>
        </w:rPr>
      </w:pPr>
      <w:r w:rsidRPr="00A8218C">
        <w:rPr>
          <w:sz w:val="28"/>
          <w:szCs w:val="28"/>
        </w:rPr>
        <w:t>В статье 1 пункте 3 цифры «6 660,3» , заменить цифрами «6 732,5».</w:t>
      </w:r>
    </w:p>
    <w:p w:rsidR="00A8218C" w:rsidRPr="00A8218C" w:rsidRDefault="00A8218C" w:rsidP="00E12C99">
      <w:pPr>
        <w:ind w:firstLine="708"/>
        <w:jc w:val="both"/>
        <w:rPr>
          <w:sz w:val="28"/>
          <w:szCs w:val="28"/>
        </w:rPr>
      </w:pPr>
      <w:r w:rsidRPr="00A8218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8218C">
        <w:rPr>
          <w:sz w:val="28"/>
          <w:szCs w:val="28"/>
        </w:rPr>
        <w:t>Приложения № 1,2,</w:t>
      </w:r>
      <w:r>
        <w:rPr>
          <w:sz w:val="28"/>
          <w:szCs w:val="28"/>
        </w:rPr>
        <w:t xml:space="preserve">7,11, 12, 13 </w:t>
      </w:r>
      <w:r w:rsidRPr="00A8218C">
        <w:rPr>
          <w:sz w:val="28"/>
          <w:szCs w:val="28"/>
        </w:rPr>
        <w:t>изложить в новой редакции согласно приложению №1.</w:t>
      </w:r>
    </w:p>
    <w:p w:rsidR="00A8218C" w:rsidRPr="00A8218C" w:rsidRDefault="00A8218C" w:rsidP="00E12C99">
      <w:pPr>
        <w:jc w:val="both"/>
        <w:rPr>
          <w:color w:val="000000"/>
          <w:sz w:val="28"/>
          <w:szCs w:val="28"/>
        </w:rPr>
      </w:pPr>
      <w:r w:rsidRPr="00A821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8218C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Настоящее  решение вступает в силу со </w:t>
      </w:r>
      <w:r w:rsidRPr="00A8218C">
        <w:rPr>
          <w:color w:val="000000"/>
          <w:sz w:val="28"/>
          <w:szCs w:val="28"/>
        </w:rPr>
        <w:t>дня его подписания.</w:t>
      </w:r>
    </w:p>
    <w:p w:rsidR="00F11FF0" w:rsidRPr="00A8218C" w:rsidRDefault="00F11FF0" w:rsidP="00F11FF0">
      <w:pPr>
        <w:jc w:val="both"/>
        <w:rPr>
          <w:color w:val="000000"/>
          <w:sz w:val="28"/>
          <w:szCs w:val="28"/>
        </w:rPr>
      </w:pPr>
    </w:p>
    <w:p w:rsidR="00F11FF0" w:rsidRDefault="00F11FF0" w:rsidP="00F11FF0">
      <w:pPr>
        <w:jc w:val="both"/>
        <w:rPr>
          <w:sz w:val="28"/>
          <w:szCs w:val="28"/>
        </w:rPr>
      </w:pPr>
    </w:p>
    <w:p w:rsidR="00A8218C" w:rsidRDefault="00A8218C" w:rsidP="00F11FF0">
      <w:pPr>
        <w:jc w:val="both"/>
        <w:rPr>
          <w:sz w:val="28"/>
          <w:szCs w:val="28"/>
        </w:rPr>
      </w:pPr>
    </w:p>
    <w:p w:rsidR="00A8218C" w:rsidRPr="00A8218C" w:rsidRDefault="00A8218C" w:rsidP="00F11FF0">
      <w:pPr>
        <w:jc w:val="both"/>
        <w:rPr>
          <w:sz w:val="28"/>
          <w:szCs w:val="28"/>
        </w:rPr>
      </w:pPr>
    </w:p>
    <w:p w:rsidR="00F11FF0" w:rsidRPr="00A8218C" w:rsidRDefault="00A8218C" w:rsidP="00F11F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Питерского </w:t>
      </w:r>
      <w:r w:rsidR="00F11FF0" w:rsidRPr="00A8218C">
        <w:rPr>
          <w:color w:val="000000"/>
          <w:sz w:val="28"/>
          <w:szCs w:val="28"/>
        </w:rPr>
        <w:t xml:space="preserve">муниципального района              </w:t>
      </w:r>
      <w:r>
        <w:rPr>
          <w:color w:val="000000"/>
          <w:sz w:val="28"/>
          <w:szCs w:val="28"/>
        </w:rPr>
        <w:t xml:space="preserve">                 </w:t>
      </w:r>
      <w:r w:rsidR="00F11FF0" w:rsidRPr="00A8218C">
        <w:rPr>
          <w:color w:val="000000"/>
          <w:sz w:val="28"/>
          <w:szCs w:val="28"/>
        </w:rPr>
        <w:t xml:space="preserve">               А.Н. Рыжов</w:t>
      </w:r>
    </w:p>
    <w:p w:rsidR="00F11FF0" w:rsidRDefault="00F11FF0" w:rsidP="00335C29">
      <w:pPr>
        <w:ind w:left="720"/>
        <w:jc w:val="right"/>
        <w:rPr>
          <w:b/>
          <w:color w:val="000000"/>
        </w:rPr>
      </w:pPr>
    </w:p>
    <w:p w:rsidR="00F11FF0" w:rsidRDefault="00F11FF0" w:rsidP="00335C29">
      <w:pPr>
        <w:ind w:left="720"/>
        <w:jc w:val="right"/>
        <w:rPr>
          <w:b/>
          <w:color w:val="000000"/>
        </w:rPr>
      </w:pPr>
    </w:p>
    <w:p w:rsidR="00A8218C" w:rsidRDefault="00A8218C" w:rsidP="00335C29">
      <w:pPr>
        <w:ind w:left="720"/>
        <w:jc w:val="right"/>
        <w:rPr>
          <w:b/>
          <w:color w:val="000000"/>
        </w:rPr>
      </w:pPr>
    </w:p>
    <w:p w:rsidR="00A8218C" w:rsidRDefault="00A8218C" w:rsidP="00335C29">
      <w:pPr>
        <w:ind w:left="720"/>
        <w:jc w:val="right"/>
        <w:rPr>
          <w:b/>
          <w:color w:val="000000"/>
        </w:rPr>
      </w:pPr>
    </w:p>
    <w:p w:rsidR="00F11FF0" w:rsidRDefault="00F11FF0" w:rsidP="00335C29">
      <w:pPr>
        <w:ind w:left="720"/>
        <w:jc w:val="right"/>
        <w:rPr>
          <w:b/>
          <w:color w:val="000000"/>
        </w:rPr>
      </w:pPr>
    </w:p>
    <w:p w:rsidR="001827D6" w:rsidRPr="00ED1D1F" w:rsidRDefault="00ED1D1F" w:rsidP="00335C29">
      <w:pPr>
        <w:ind w:left="720"/>
        <w:jc w:val="right"/>
        <w:rPr>
          <w:i/>
          <w:color w:val="000000"/>
        </w:rPr>
      </w:pPr>
      <w:r>
        <w:rPr>
          <w:b/>
          <w:color w:val="000000"/>
        </w:rPr>
        <w:lastRenderedPageBreak/>
        <w:t xml:space="preserve">                    </w:t>
      </w:r>
      <w:r w:rsidRPr="00ED1D1F">
        <w:rPr>
          <w:i/>
          <w:color w:val="000000"/>
        </w:rPr>
        <w:t>Приложение №1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                    к решению Собрания депутатов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</w:t>
      </w:r>
      <w:r>
        <w:rPr>
          <w:i/>
          <w:color w:val="000000"/>
        </w:rPr>
        <w:t xml:space="preserve">                             </w:t>
      </w:r>
      <w:r w:rsidRPr="00ED1D1F">
        <w:rPr>
          <w:i/>
          <w:color w:val="000000"/>
        </w:rPr>
        <w:t>Питерского муниципального района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Саратовской области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              от 24 апреля 2014 года №39-1</w:t>
      </w: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1827D6" w:rsidRPr="00ED1D1F" w:rsidRDefault="001827D6" w:rsidP="00335C29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>Приложение № 1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24654A" w:rsidRPr="00ED1D1F" w:rsidRDefault="00395DCA" w:rsidP="00335C29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>о</w:t>
      </w:r>
      <w:r w:rsidR="001827D6" w:rsidRPr="00ED1D1F">
        <w:rPr>
          <w:b w:val="0"/>
          <w:i/>
          <w:szCs w:val="28"/>
        </w:rPr>
        <w:t>т</w:t>
      </w:r>
      <w:r w:rsidR="00A149CC" w:rsidRPr="00ED1D1F">
        <w:rPr>
          <w:b w:val="0"/>
          <w:i/>
          <w:szCs w:val="28"/>
        </w:rPr>
        <w:t xml:space="preserve">  </w:t>
      </w:r>
      <w:r w:rsidR="00B17D6C" w:rsidRPr="00ED1D1F">
        <w:rPr>
          <w:b w:val="0"/>
          <w:i/>
          <w:szCs w:val="28"/>
        </w:rPr>
        <w:t>23  декабря</w:t>
      </w:r>
      <w:r w:rsidR="00FC2239" w:rsidRPr="00ED1D1F">
        <w:rPr>
          <w:b w:val="0"/>
          <w:i/>
          <w:szCs w:val="28"/>
        </w:rPr>
        <w:t xml:space="preserve"> </w:t>
      </w:r>
      <w:r w:rsidR="001827D6" w:rsidRPr="00ED1D1F">
        <w:rPr>
          <w:b w:val="0"/>
          <w:i/>
          <w:szCs w:val="28"/>
        </w:rPr>
        <w:t xml:space="preserve"> 20</w:t>
      </w:r>
      <w:r w:rsidR="00D92405" w:rsidRPr="00ED1D1F">
        <w:rPr>
          <w:b w:val="0"/>
          <w:i/>
          <w:szCs w:val="28"/>
        </w:rPr>
        <w:t>1</w:t>
      </w:r>
      <w:r w:rsidR="00DE0A34" w:rsidRPr="00ED1D1F">
        <w:rPr>
          <w:b w:val="0"/>
          <w:i/>
          <w:szCs w:val="28"/>
        </w:rPr>
        <w:t>3</w:t>
      </w:r>
      <w:r w:rsidR="001827D6" w:rsidRPr="00ED1D1F">
        <w:rPr>
          <w:b w:val="0"/>
          <w:i/>
          <w:szCs w:val="28"/>
        </w:rPr>
        <w:t xml:space="preserve"> года    №</w:t>
      </w:r>
      <w:r w:rsidRPr="00ED1D1F">
        <w:rPr>
          <w:b w:val="0"/>
          <w:i/>
          <w:szCs w:val="28"/>
        </w:rPr>
        <w:t xml:space="preserve"> </w:t>
      </w:r>
      <w:r w:rsidR="0077358E" w:rsidRPr="00ED1D1F">
        <w:rPr>
          <w:b w:val="0"/>
          <w:i/>
          <w:szCs w:val="28"/>
        </w:rPr>
        <w:t>36-1</w:t>
      </w:r>
    </w:p>
    <w:p w:rsidR="008910D8" w:rsidRDefault="008910D8"/>
    <w:p w:rsidR="00CF698F" w:rsidRDefault="00CF698F"/>
    <w:p w:rsidR="00C5511C" w:rsidRPr="00335C29" w:rsidRDefault="001827D6" w:rsidP="00ED1D1F">
      <w:pPr>
        <w:pStyle w:val="5"/>
      </w:pPr>
      <w:r w:rsidRPr="00335C29">
        <w:t>Поступление доходов в районный бюджет в 20</w:t>
      </w:r>
      <w:r w:rsidR="00DA2CF8" w:rsidRPr="00335C29">
        <w:t>1</w:t>
      </w:r>
      <w:r w:rsidR="00DE0A34" w:rsidRPr="00335C29">
        <w:t>4</w:t>
      </w:r>
      <w:r w:rsidRPr="00335C29">
        <w:t xml:space="preserve"> году</w:t>
      </w:r>
    </w:p>
    <w:p w:rsidR="00C5511C" w:rsidRPr="00ED1D1F" w:rsidRDefault="00C5511C" w:rsidP="008910D8">
      <w:pPr>
        <w:rPr>
          <w:i/>
        </w:rPr>
      </w:pPr>
    </w:p>
    <w:p w:rsidR="001827D6" w:rsidRDefault="001827D6" w:rsidP="00F11FF0">
      <w:pPr>
        <w:ind w:left="7080"/>
        <w:jc w:val="right"/>
        <w:rPr>
          <w:b/>
          <w:bCs/>
        </w:rPr>
      </w:pPr>
      <w:r>
        <w:rPr>
          <w:b/>
          <w:bCs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940"/>
        <w:gridCol w:w="1620"/>
      </w:tblGrid>
      <w:tr w:rsidR="001827D6" w:rsidTr="00A8218C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/>
                <w:bCs/>
              </w:rPr>
            </w:pPr>
          </w:p>
          <w:p w:rsidR="001827D6" w:rsidRDefault="0018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1827D6" w:rsidRDefault="001827D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/>
                <w:bCs/>
              </w:rPr>
            </w:pPr>
          </w:p>
          <w:p w:rsidR="001827D6" w:rsidRDefault="001827D6" w:rsidP="003B5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/>
                <w:bCs/>
              </w:rPr>
            </w:pPr>
          </w:p>
          <w:p w:rsidR="001827D6" w:rsidRDefault="001827D6" w:rsidP="005E1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910D8" w:rsidTr="00A8218C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Default="00071C65" w:rsidP="00CE0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E0577">
              <w:rPr>
                <w:b/>
                <w:bCs/>
              </w:rPr>
              <w:t> 956,2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F41674" w:rsidP="00DE0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E0A34">
              <w:rPr>
                <w:b/>
                <w:bCs/>
              </w:rPr>
              <w:t>2 972,7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D575EA">
            <w:pPr>
              <w:jc w:val="center"/>
            </w:pPr>
            <w:r>
              <w:t>12 972,7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F84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3 182,4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7251" w:rsidRDefault="00DE0A34" w:rsidP="00347D75">
            <w:pPr>
              <w:jc w:val="center"/>
            </w:pPr>
            <w:r>
              <w:t>2 725,4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0B4C3F" w:rsidP="00347D75">
            <w:pPr>
              <w:jc w:val="center"/>
            </w:pPr>
            <w:r>
              <w:t>4</w:t>
            </w:r>
            <w:r w:rsidR="00DE0A34">
              <w:t>57,0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F41674" w:rsidP="00DE0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E0A34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347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r>
              <w:t>1 11 0501</w:t>
            </w:r>
            <w:r w:rsidR="003164A6">
              <w:t>3</w:t>
            </w:r>
            <w:r>
              <w:t xml:space="preserve"> </w:t>
            </w:r>
            <w:r w:rsidR="006C4AD5">
              <w:t>1</w:t>
            </w:r>
            <w:r>
              <w:t>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5D" w:rsidRPr="008A1A5D" w:rsidRDefault="006C4AD5" w:rsidP="00F11F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 xml:space="preserve">Доходы,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получаемые в  виде арендной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за     земельные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участки,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собственность 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которые не разграничена и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ложены  в  границах  поселений,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также средства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 xml:space="preserve"> от  продажи  права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D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347D75">
            <w:pPr>
              <w:jc w:val="center"/>
            </w:pPr>
            <w:r>
              <w:t>293,0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6C4AD5">
            <w:r>
              <w:t>1 11 0503</w:t>
            </w:r>
            <w:r w:rsidR="006C4AD5">
              <w:t>5</w:t>
            </w:r>
            <w:r>
              <w:t xml:space="preserve"> 0</w:t>
            </w:r>
            <w:r w:rsidR="006C4AD5">
              <w:t>5</w:t>
            </w:r>
            <w:r>
              <w:t xml:space="preserve">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8A1A5D" w:rsidRDefault="00F11FF0" w:rsidP="00F11F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 xml:space="preserve">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в  оперативном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нов и созданных ими учреждений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4A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DFD" w:rsidRDefault="00DE0A34" w:rsidP="008A1A5D">
            <w:pPr>
              <w:jc w:val="center"/>
            </w:pPr>
            <w:r>
              <w:t>332</w:t>
            </w:r>
            <w:r w:rsidR="000B4C3F">
              <w:t>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F11FF0" w:rsidP="003B57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Платежи при </w:t>
            </w:r>
            <w:r w:rsidR="001827D6">
              <w:rPr>
                <w:b/>
                <w:bCs/>
              </w:rPr>
              <w:t>польз</w:t>
            </w:r>
            <w:r>
              <w:rPr>
                <w:b/>
                <w:bCs/>
              </w:rPr>
              <w:t>овании природными</w:t>
            </w:r>
            <w:r w:rsidR="001827D6">
              <w:rPr>
                <w:b/>
                <w:bCs/>
              </w:rPr>
              <w:t xml:space="preserve">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jc w:val="center"/>
            </w:pPr>
            <w:r>
              <w:t>78,5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  <w:rPr>
                <w:b/>
                <w:bCs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071C65" w:rsidP="004D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D408E">
              <w:rPr>
                <w:b/>
                <w:bCs/>
              </w:rPr>
              <w:t> 577,1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D5495" w:rsidP="003164A6">
            <w:pPr>
              <w:rPr>
                <w:bCs/>
              </w:rPr>
            </w:pPr>
            <w:r>
              <w:rPr>
                <w:bCs/>
              </w:rPr>
              <w:t>1 14 02</w:t>
            </w:r>
            <w:r w:rsidR="001827D6">
              <w:rPr>
                <w:bCs/>
              </w:rPr>
              <w:t>0</w:t>
            </w:r>
            <w:r w:rsidR="003164A6">
              <w:rPr>
                <w:bCs/>
              </w:rPr>
              <w:t>5</w:t>
            </w:r>
            <w:r w:rsidR="001827D6">
              <w:rPr>
                <w:bCs/>
              </w:rPr>
              <w:t>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CF698F" w:rsidRDefault="00F11FF0" w:rsidP="00CF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дящегося   в собственности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районов (за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 имущества  муниципальных</w:t>
            </w:r>
            <w:r w:rsidR="003164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</w:t>
            </w:r>
            <w:r w:rsidR="00A8218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учреждений, а также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</w:t>
            </w:r>
            <w:r w:rsidR="00A8218C">
              <w:rPr>
                <w:rFonts w:ascii="Times New Roman" w:hAnsi="Times New Roman" w:cs="Times New Roman"/>
                <w:sz w:val="24"/>
                <w:szCs w:val="24"/>
              </w:rPr>
              <w:t xml:space="preserve">х унитарных предприятий, в том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4D408E" w:rsidP="007F4F4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1 433,9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1 14 0601</w:t>
            </w:r>
            <w:r w:rsidR="003164A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0B3CB3" w:rsidRDefault="000B3CB3" w:rsidP="003B570B">
            <w:pPr>
              <w:jc w:val="both"/>
              <w:rPr>
                <w:color w:val="000000"/>
                <w:sz w:val="22"/>
                <w:szCs w:val="22"/>
              </w:rPr>
            </w:pPr>
            <w:r w:rsidRPr="000B3CB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071C65" w:rsidP="00347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993,2</w:t>
            </w:r>
          </w:p>
        </w:tc>
      </w:tr>
      <w:tr w:rsidR="00071C65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>
            <w:pPr>
              <w:rPr>
                <w:bCs/>
              </w:rPr>
            </w:pPr>
            <w:r w:rsidRPr="00071C65">
              <w:rPr>
                <w:bCs/>
              </w:rPr>
              <w:t>1 14 06025 05 0000 430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 w:rsidP="003B570B">
            <w:pPr>
              <w:pStyle w:val="2"/>
              <w:rPr>
                <w:b w:val="0"/>
              </w:rPr>
            </w:pPr>
            <w:r w:rsidRPr="00071C65">
              <w:rPr>
                <w:b w:val="0"/>
              </w:rPr>
              <w:t>Доходы от продажи земельных участков,</w:t>
            </w:r>
            <w:r w:rsidR="00672D2D">
              <w:rPr>
                <w:b w:val="0"/>
              </w:rPr>
              <w:t xml:space="preserve"> </w:t>
            </w:r>
            <w:r w:rsidRPr="00071C65">
              <w:rPr>
                <w:b w:val="0"/>
              </w:rPr>
              <w:t>находящихся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1C65" w:rsidRPr="00071C65" w:rsidRDefault="00071C65" w:rsidP="00347D75">
            <w:pPr>
              <w:ind w:left="-184"/>
              <w:jc w:val="center"/>
              <w:rPr>
                <w:bCs/>
              </w:rPr>
            </w:pPr>
            <w:r w:rsidRPr="00071C65">
              <w:rPr>
                <w:bCs/>
              </w:rPr>
              <w:t>150,0</w:t>
            </w:r>
          </w:p>
        </w:tc>
      </w:tr>
      <w:tr w:rsidR="001827D6" w:rsidTr="00A8218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ind w:left="-1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  <w:r w:rsidR="000B4C3F">
              <w:rPr>
                <w:b/>
                <w:bCs/>
              </w:rPr>
              <w:t>,5</w:t>
            </w:r>
          </w:p>
        </w:tc>
      </w:tr>
      <w:tr w:rsidR="008910D8" w:rsidTr="00A8218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pStyle w:val="2"/>
              <w:jc w:val="center"/>
              <w:rPr>
                <w:sz w:val="28"/>
                <w:szCs w:val="28"/>
              </w:rPr>
            </w:pPr>
            <w:r w:rsidRPr="008910D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701C" w:rsidRDefault="00231AFD" w:rsidP="00F051B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5D18">
              <w:rPr>
                <w:b/>
                <w:bCs/>
              </w:rPr>
              <w:t>5</w:t>
            </w:r>
            <w:r w:rsidR="00F051B7">
              <w:rPr>
                <w:b/>
                <w:bCs/>
              </w:rPr>
              <w:t>7 246,1</w:t>
            </w:r>
          </w:p>
        </w:tc>
      </w:tr>
      <w:tr w:rsidR="001827D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1827D6" w:rsidRDefault="00AC59FC" w:rsidP="00AC59FC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Default="00C25C5B" w:rsidP="00F051B7">
            <w:pPr>
              <w:pStyle w:val="a7"/>
              <w:rPr>
                <w:sz w:val="24"/>
              </w:rPr>
            </w:pPr>
            <w:r>
              <w:rPr>
                <w:sz w:val="24"/>
              </w:rPr>
              <w:t>8</w:t>
            </w:r>
            <w:r w:rsidR="00F051B7">
              <w:rPr>
                <w:sz w:val="24"/>
              </w:rPr>
              <w:t>6 913,1</w:t>
            </w:r>
          </w:p>
        </w:tc>
      </w:tr>
      <w:tr w:rsidR="001827D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 w:rsidP="005E1CB2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2 02 01001 05 000</w:t>
            </w:r>
            <w:r w:rsidR="005E1CB2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1827D6" w:rsidRDefault="00C25C5B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53 352,2</w:t>
            </w:r>
          </w:p>
        </w:tc>
      </w:tr>
      <w:tr w:rsidR="001827D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1827D6" w:rsidRDefault="00C25C5B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F051B7">
              <w:rPr>
                <w:b w:val="0"/>
                <w:bCs w:val="0"/>
                <w:sz w:val="24"/>
              </w:rPr>
              <w:t>3 560,9</w:t>
            </w:r>
          </w:p>
        </w:tc>
      </w:tr>
      <w:tr w:rsidR="002C5D5C" w:rsidRPr="002C5D5C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2C5D5C" w:rsidRPr="002C5D5C" w:rsidRDefault="002C5D5C" w:rsidP="003B570B">
            <w:pPr>
              <w:pStyle w:val="a7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C5D5C" w:rsidRPr="002C5D5C" w:rsidRDefault="00C25C5B" w:rsidP="00A872DF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12 925,0</w:t>
            </w:r>
          </w:p>
        </w:tc>
      </w:tr>
      <w:tr w:rsidR="002C5D5C" w:rsidRPr="002C5D5C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2 02  02999 05 0039 151</w:t>
            </w:r>
          </w:p>
        </w:tc>
        <w:tc>
          <w:tcPr>
            <w:tcW w:w="5940" w:type="dxa"/>
          </w:tcPr>
          <w:p w:rsidR="002C5D5C" w:rsidRPr="002C5D5C" w:rsidRDefault="002C5D5C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2C5D5C" w:rsidRPr="002C5D5C" w:rsidRDefault="002C5D5C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647799">
              <w:rPr>
                <w:b w:val="0"/>
                <w:bCs w:val="0"/>
                <w:sz w:val="24"/>
              </w:rPr>
              <w:t>2 92</w:t>
            </w:r>
            <w:r w:rsidR="000B4C3F">
              <w:rPr>
                <w:b w:val="0"/>
                <w:bCs w:val="0"/>
                <w:sz w:val="24"/>
              </w:rPr>
              <w:t>5,0</w:t>
            </w:r>
          </w:p>
        </w:tc>
      </w:tr>
      <w:tr w:rsidR="001827D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Default="0001657E" w:rsidP="00F051B7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D18">
              <w:rPr>
                <w:sz w:val="24"/>
              </w:rPr>
              <w:t>5</w:t>
            </w:r>
            <w:r w:rsidR="00F051B7">
              <w:rPr>
                <w:sz w:val="24"/>
              </w:rPr>
              <w:t>6 109,7</w:t>
            </w:r>
          </w:p>
        </w:tc>
      </w:tr>
      <w:tr w:rsidR="00B17D6C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B17D6C" w:rsidRPr="00B17D6C" w:rsidRDefault="00B17D6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2 02 03015 05 0000 151</w:t>
            </w:r>
          </w:p>
        </w:tc>
        <w:tc>
          <w:tcPr>
            <w:tcW w:w="5940" w:type="dxa"/>
          </w:tcPr>
          <w:p w:rsidR="00B17D6C" w:rsidRPr="00B17D6C" w:rsidRDefault="00B17D6C" w:rsidP="003B570B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B17D6C" w:rsidRPr="00B17D6C" w:rsidRDefault="007771C8" w:rsidP="009C05D1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1 110</w:t>
            </w:r>
            <w:r w:rsidR="00B17D6C">
              <w:rPr>
                <w:b w:val="0"/>
                <w:sz w:val="24"/>
              </w:rPr>
              <w:t>,0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5940" w:type="dxa"/>
          </w:tcPr>
          <w:p w:rsidR="00D6140A" w:rsidRPr="00E94127" w:rsidRDefault="00E94127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E94127">
              <w:rPr>
                <w:b w:val="0"/>
                <w:spacing w:val="-6"/>
                <w:sz w:val="24"/>
              </w:rPr>
              <w:t xml:space="preserve">Субвенция </w:t>
            </w:r>
            <w:r>
              <w:rPr>
                <w:b w:val="0"/>
                <w:bCs w:val="0"/>
                <w:sz w:val="24"/>
              </w:rPr>
              <w:t>бюджетам муниципальных районов и городских округов области</w:t>
            </w:r>
            <w:r w:rsidRPr="00E94127">
              <w:rPr>
                <w:b w:val="0"/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</w:t>
            </w:r>
            <w:r w:rsidRPr="00E94127">
              <w:rPr>
                <w:b w:val="0"/>
                <w:spacing w:val="-6"/>
                <w:sz w:val="24"/>
              </w:rPr>
              <w:t>а</w:t>
            </w:r>
            <w:r w:rsidRPr="00E94127">
              <w:rPr>
                <w:b w:val="0"/>
                <w:spacing w:val="-6"/>
                <w:sz w:val="24"/>
              </w:rPr>
              <w:t>зовательных учреждений</w:t>
            </w:r>
          </w:p>
        </w:tc>
        <w:tc>
          <w:tcPr>
            <w:tcW w:w="1620" w:type="dxa"/>
            <w:vAlign w:val="bottom"/>
          </w:tcPr>
          <w:p w:rsidR="00D6140A" w:rsidRDefault="001044A3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="00F051B7">
              <w:rPr>
                <w:b w:val="0"/>
                <w:bCs w:val="0"/>
                <w:sz w:val="24"/>
              </w:rPr>
              <w:t>0 527,9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97,8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государственных </w:t>
            </w:r>
            <w:r>
              <w:rPr>
                <w:b w:val="0"/>
                <w:bCs w:val="0"/>
                <w:sz w:val="24"/>
              </w:rPr>
              <w:lastRenderedPageBreak/>
              <w:t>полномочий по санкционированию финансовыми органами муниципальных образований</w:t>
            </w:r>
            <w:r w:rsidR="00E94127">
              <w:rPr>
                <w:b w:val="0"/>
                <w:bCs w:val="0"/>
                <w:sz w:val="24"/>
              </w:rPr>
              <w:t xml:space="preserve"> Саратовской</w:t>
            </w:r>
            <w:r>
              <w:rPr>
                <w:b w:val="0"/>
                <w:bCs w:val="0"/>
                <w:sz w:val="24"/>
              </w:rPr>
              <w:t xml:space="preserve"> области кассовых выплат получателям средств областного бюджета, </w:t>
            </w:r>
            <w:r w:rsidR="00E94127">
              <w:rPr>
                <w:b w:val="0"/>
                <w:bCs w:val="0"/>
                <w:sz w:val="24"/>
              </w:rPr>
              <w:t xml:space="preserve">областным государственным автономным и бюджетным учреждениям, </w:t>
            </w:r>
            <w:r>
              <w:rPr>
                <w:b w:val="0"/>
                <w:bCs w:val="0"/>
                <w:sz w:val="24"/>
              </w:rPr>
              <w:t>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3</w:t>
            </w:r>
            <w:r w:rsidR="00C25C5B">
              <w:rPr>
                <w:b w:val="0"/>
                <w:bCs w:val="0"/>
                <w:sz w:val="24"/>
              </w:rPr>
              <w:t>71,7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Pr="00011A40" w:rsidRDefault="00D6140A" w:rsidP="00FB3AF0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2 02 03024 05 0007 151</w:t>
            </w:r>
          </w:p>
        </w:tc>
        <w:tc>
          <w:tcPr>
            <w:tcW w:w="5940" w:type="dxa"/>
          </w:tcPr>
          <w:p w:rsidR="00D6140A" w:rsidRPr="00011A40" w:rsidRDefault="00D6140A" w:rsidP="003B570B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D6140A" w:rsidRPr="00011A40" w:rsidRDefault="001044A3" w:rsidP="00C25C5B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C25C5B">
              <w:rPr>
                <w:b w:val="0"/>
                <w:sz w:val="24"/>
              </w:rPr>
              <w:t>23,4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D6140A" w:rsidRDefault="00D6140A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E94127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>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 w:rsidR="00E94127">
              <w:rPr>
                <w:b w:val="0"/>
                <w:bCs w:val="0"/>
                <w:sz w:val="24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1044A3">
              <w:rPr>
                <w:b w:val="0"/>
                <w:bCs w:val="0"/>
                <w:sz w:val="24"/>
              </w:rPr>
              <w:t>8</w:t>
            </w:r>
            <w:r w:rsidR="00C25C5B">
              <w:rPr>
                <w:b w:val="0"/>
                <w:bCs w:val="0"/>
                <w:sz w:val="24"/>
              </w:rPr>
              <w:t>9,2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1044A3">
              <w:rPr>
                <w:b w:val="0"/>
                <w:bCs w:val="0"/>
                <w:sz w:val="24"/>
              </w:rPr>
              <w:t>7</w:t>
            </w:r>
            <w:r w:rsidR="00C25C5B">
              <w:rPr>
                <w:b w:val="0"/>
                <w:bCs w:val="0"/>
                <w:sz w:val="24"/>
              </w:rPr>
              <w:t>9,0</w:t>
            </w:r>
          </w:p>
        </w:tc>
      </w:tr>
      <w:tr w:rsidR="00D614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91,0</w:t>
            </w:r>
          </w:p>
        </w:tc>
      </w:tr>
      <w:tr w:rsidR="001827D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1827D6" w:rsidRDefault="00C25C5B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201,1</w:t>
            </w:r>
          </w:p>
        </w:tc>
      </w:tr>
      <w:tr w:rsidR="00726DAC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26DAC" w:rsidRDefault="00726DA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726DAC" w:rsidRDefault="00726DAC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</w:t>
            </w:r>
            <w:r w:rsidR="0054631F"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государственных полномочий по организа</w:t>
            </w:r>
            <w:r w:rsidR="00E94127">
              <w:rPr>
                <w:b w:val="0"/>
                <w:bCs w:val="0"/>
                <w:sz w:val="24"/>
              </w:rPr>
              <w:t xml:space="preserve">ции предоставления компенсации </w:t>
            </w:r>
            <w:r w:rsidR="0054631F">
              <w:rPr>
                <w:b w:val="0"/>
                <w:bCs w:val="0"/>
                <w:sz w:val="24"/>
              </w:rPr>
              <w:t>родительской платы за</w:t>
            </w:r>
            <w:r w:rsidR="00E94127">
              <w:rPr>
                <w:b w:val="0"/>
                <w:bCs w:val="0"/>
                <w:sz w:val="24"/>
              </w:rPr>
              <w:t xml:space="preserve"> присмотр и уход за детьми в образовательных организациях</w:t>
            </w:r>
            <w:r w:rsidR="0054631F"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726DAC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46,9</w:t>
            </w:r>
          </w:p>
        </w:tc>
      </w:tr>
      <w:tr w:rsidR="00D26E0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26E0A" w:rsidRDefault="00D26E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5940" w:type="dxa"/>
          </w:tcPr>
          <w:p w:rsidR="00D26E0A" w:rsidRDefault="00D26E0A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</w:t>
            </w:r>
            <w:r w:rsidR="00E94127">
              <w:rPr>
                <w:b w:val="0"/>
                <w:bCs w:val="0"/>
                <w:sz w:val="24"/>
              </w:rPr>
              <w:t xml:space="preserve"> по компенсации родительской платы за присмотр и уход за детьми в образовательных организациях</w:t>
            </w:r>
            <w:r>
              <w:rPr>
                <w:b w:val="0"/>
                <w:bCs w:val="0"/>
                <w:sz w:val="24"/>
              </w:rPr>
              <w:t xml:space="preserve">, реализующих основную общеобразовательную программу дошкольного </w:t>
            </w:r>
            <w:r>
              <w:rPr>
                <w:b w:val="0"/>
                <w:bCs w:val="0"/>
                <w:sz w:val="24"/>
              </w:rPr>
              <w:lastRenderedPageBreak/>
              <w:t>образования</w:t>
            </w:r>
          </w:p>
        </w:tc>
        <w:tc>
          <w:tcPr>
            <w:tcW w:w="1620" w:type="dxa"/>
            <w:vAlign w:val="bottom"/>
          </w:tcPr>
          <w:p w:rsidR="00D26E0A" w:rsidRDefault="00C25C5B" w:rsidP="00525E8F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1 572,9</w:t>
            </w:r>
          </w:p>
        </w:tc>
      </w:tr>
      <w:tr w:rsidR="001D61BD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D61BD" w:rsidRDefault="001D61BD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2 02 03024 05 0015 151</w:t>
            </w:r>
          </w:p>
        </w:tc>
        <w:tc>
          <w:tcPr>
            <w:tcW w:w="5940" w:type="dxa"/>
          </w:tcPr>
          <w:p w:rsidR="001D61BD" w:rsidRDefault="001D61BD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</w:t>
            </w:r>
            <w:r w:rsidR="00E94127">
              <w:rPr>
                <w:b w:val="0"/>
                <w:bCs w:val="0"/>
                <w:sz w:val="24"/>
              </w:rPr>
              <w:t xml:space="preserve"> и городских округов области</w:t>
            </w:r>
            <w:r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1D61BD" w:rsidRDefault="000F0EA6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  <w:r w:rsidR="00C25C5B">
              <w:rPr>
                <w:b w:val="0"/>
                <w:bCs w:val="0"/>
                <w:sz w:val="24"/>
              </w:rPr>
              <w:t>9,0</w:t>
            </w:r>
          </w:p>
        </w:tc>
      </w:tr>
      <w:tr w:rsidR="003200E4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200E4" w:rsidRDefault="003200E4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3200E4" w:rsidRDefault="003200E4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</w:t>
            </w:r>
            <w:r w:rsidR="006F3273"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государственных полномочий по</w:t>
            </w:r>
            <w:r>
              <w:rPr>
                <w:b w:val="0"/>
                <w:bCs w:val="0"/>
                <w:sz w:val="24"/>
              </w:rPr>
              <w:t xml:space="preserve"> предоставлени</w:t>
            </w:r>
            <w:r w:rsidR="006F3273">
              <w:rPr>
                <w:b w:val="0"/>
                <w:bCs w:val="0"/>
                <w:sz w:val="24"/>
              </w:rPr>
              <w:t>ю</w:t>
            </w:r>
            <w:r>
              <w:rPr>
                <w:b w:val="0"/>
                <w:bCs w:val="0"/>
                <w:sz w:val="24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3200E4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C25C5B">
              <w:rPr>
                <w:b w:val="0"/>
                <w:bCs w:val="0"/>
                <w:sz w:val="24"/>
              </w:rPr>
              <w:t> 081,8</w:t>
            </w:r>
          </w:p>
        </w:tc>
      </w:tr>
      <w:tr w:rsidR="00CA5CB1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A5CB1" w:rsidRDefault="00CA5CB1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CA5CB1" w:rsidRDefault="00CA5CB1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предоставлени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питания</w:t>
            </w:r>
            <w:r w:rsidR="00885A06">
              <w:rPr>
                <w:b w:val="0"/>
                <w:bCs w:val="0"/>
                <w:sz w:val="24"/>
              </w:rPr>
              <w:t xml:space="preserve"> отдельным категориям обучающихся в муниципальных</w:t>
            </w:r>
            <w:r w:rsidR="006F3273">
              <w:rPr>
                <w:b w:val="0"/>
                <w:bCs w:val="0"/>
                <w:sz w:val="24"/>
              </w:rPr>
              <w:t xml:space="preserve">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CA5CB1" w:rsidRDefault="00885A06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C25C5B">
              <w:rPr>
                <w:b w:val="0"/>
                <w:bCs w:val="0"/>
                <w:sz w:val="24"/>
              </w:rPr>
              <w:t> 240,6</w:t>
            </w:r>
          </w:p>
        </w:tc>
      </w:tr>
      <w:tr w:rsidR="00885A0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5940" w:type="dxa"/>
          </w:tcPr>
          <w:p w:rsidR="00885A06" w:rsidRDefault="00885A06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частично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финансировани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расходов </w:t>
            </w:r>
            <w:r w:rsidR="006F3273">
              <w:rPr>
                <w:b w:val="0"/>
                <w:bCs w:val="0"/>
                <w:sz w:val="24"/>
              </w:rPr>
              <w:t xml:space="preserve"> на присмотр и уход за детьми </w:t>
            </w:r>
            <w:r>
              <w:rPr>
                <w:b w:val="0"/>
                <w:bCs w:val="0"/>
                <w:sz w:val="24"/>
              </w:rPr>
              <w:t xml:space="preserve">дошкольного возраста в муниципальных образовательных </w:t>
            </w:r>
            <w:r w:rsidR="006F3273">
              <w:rPr>
                <w:b w:val="0"/>
                <w:bCs w:val="0"/>
                <w:sz w:val="24"/>
              </w:rPr>
              <w:t>организациях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Default="00E62D6B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="00C25C5B">
              <w:rPr>
                <w:b w:val="0"/>
                <w:bCs w:val="0"/>
                <w:sz w:val="24"/>
              </w:rPr>
              <w:t>09,1</w:t>
            </w:r>
          </w:p>
        </w:tc>
      </w:tr>
      <w:tr w:rsidR="00885A06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5940" w:type="dxa"/>
          </w:tcPr>
          <w:p w:rsidR="00885A06" w:rsidRDefault="00885A06" w:rsidP="0040027E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>области на осуществление органами местного самоуправления государственных полномочий по</w:t>
            </w:r>
            <w:r w:rsidR="00BB3195">
              <w:rPr>
                <w:b w:val="0"/>
                <w:bCs w:val="0"/>
                <w:sz w:val="24"/>
              </w:rPr>
              <w:t xml:space="preserve"> организации предоставления питания  отдельным категориям обучающихся в муниципальных  </w:t>
            </w:r>
            <w:r w:rsidR="006F3273">
              <w:rPr>
                <w:b w:val="0"/>
                <w:bCs w:val="0"/>
                <w:sz w:val="24"/>
              </w:rPr>
              <w:t>обр</w:t>
            </w:r>
            <w:r w:rsidR="00BB3195">
              <w:rPr>
                <w:b w:val="0"/>
                <w:bCs w:val="0"/>
                <w:sz w:val="24"/>
              </w:rPr>
              <w:t xml:space="preserve">азовательных </w:t>
            </w:r>
            <w:r w:rsidR="006F3273">
              <w:rPr>
                <w:b w:val="0"/>
                <w:bCs w:val="0"/>
                <w:sz w:val="24"/>
              </w:rPr>
              <w:t xml:space="preserve">организациях, реализующих образовательные программы начального общего, основного общего и среднего общего образования, </w:t>
            </w:r>
            <w:r w:rsidR="00BB3195">
              <w:rPr>
                <w:b w:val="0"/>
                <w:bCs w:val="0"/>
                <w:sz w:val="24"/>
              </w:rPr>
              <w:t xml:space="preserve"> и </w:t>
            </w:r>
            <w:r>
              <w:rPr>
                <w:b w:val="0"/>
                <w:bCs w:val="0"/>
                <w:sz w:val="24"/>
              </w:rPr>
              <w:t xml:space="preserve"> частично</w:t>
            </w:r>
            <w:r w:rsidR="006F3273">
              <w:rPr>
                <w:b w:val="0"/>
                <w:bCs w:val="0"/>
                <w:sz w:val="24"/>
              </w:rPr>
              <w:t>му финансированию расходов на присмотр и уход за детьми дошкольного возраста</w:t>
            </w:r>
            <w:r>
              <w:rPr>
                <w:b w:val="0"/>
                <w:bCs w:val="0"/>
                <w:sz w:val="24"/>
              </w:rPr>
              <w:t xml:space="preserve"> в муниципальных образовательных </w:t>
            </w:r>
            <w:r w:rsidR="006F3273">
              <w:rPr>
                <w:b w:val="0"/>
                <w:bCs w:val="0"/>
                <w:sz w:val="24"/>
              </w:rPr>
              <w:t>ор</w:t>
            </w:r>
            <w:r w:rsidR="0040027E">
              <w:rPr>
                <w:b w:val="0"/>
                <w:bCs w:val="0"/>
                <w:sz w:val="24"/>
              </w:rPr>
              <w:t>га</w:t>
            </w:r>
            <w:r w:rsidR="006F3273">
              <w:rPr>
                <w:b w:val="0"/>
                <w:bCs w:val="0"/>
                <w:sz w:val="24"/>
              </w:rPr>
              <w:t>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Default="00BB3195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="00C25C5B">
              <w:rPr>
                <w:b w:val="0"/>
                <w:bCs w:val="0"/>
                <w:sz w:val="24"/>
              </w:rPr>
              <w:t>9,5</w:t>
            </w:r>
          </w:p>
        </w:tc>
      </w:tr>
      <w:tr w:rsidR="00A872DF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872DF" w:rsidRDefault="00C25C5B" w:rsidP="00B80C7A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</w:t>
            </w:r>
            <w:r w:rsidR="00B80C7A">
              <w:rPr>
                <w:b w:val="0"/>
                <w:bCs w:val="0"/>
                <w:sz w:val="24"/>
              </w:rPr>
              <w:t>37</w:t>
            </w:r>
            <w:r>
              <w:rPr>
                <w:b w:val="0"/>
                <w:bCs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A872DF" w:rsidRDefault="0001657E" w:rsidP="00A872DF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</w:t>
            </w:r>
            <w:r w:rsidR="0040027E">
              <w:rPr>
                <w:b w:val="0"/>
                <w:bCs w:val="0"/>
                <w:sz w:val="24"/>
              </w:rPr>
              <w:t xml:space="preserve"> бюджетам муниципальных районов и городских округов области</w:t>
            </w:r>
            <w:r>
              <w:rPr>
                <w:b w:val="0"/>
                <w:bCs w:val="0"/>
                <w:sz w:val="24"/>
              </w:rPr>
              <w:t xml:space="preserve">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A872DF" w:rsidRDefault="0001657E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="00F051B7">
              <w:rPr>
                <w:b w:val="0"/>
                <w:bCs w:val="0"/>
                <w:sz w:val="24"/>
              </w:rPr>
              <w:t>3 588,8</w:t>
            </w:r>
          </w:p>
        </w:tc>
      </w:tr>
      <w:tr w:rsidR="005B2AC3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5B2AC3" w:rsidRPr="005B2AC3" w:rsidRDefault="005B2AC3">
            <w:pPr>
              <w:pStyle w:val="a7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5B2AC3" w:rsidRPr="005B2AC3" w:rsidRDefault="005B2AC3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B2AC3" w:rsidRPr="005B2AC3" w:rsidRDefault="0001657E" w:rsidP="00F051B7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</w:t>
            </w:r>
            <w:r w:rsidR="00B17D6C">
              <w:rPr>
                <w:bCs w:val="0"/>
                <w:sz w:val="24"/>
              </w:rPr>
              <w:t> </w:t>
            </w:r>
            <w:r w:rsidR="00F051B7">
              <w:rPr>
                <w:bCs w:val="0"/>
                <w:sz w:val="24"/>
              </w:rPr>
              <w:t>8</w:t>
            </w:r>
            <w:r w:rsidR="00B17D6C">
              <w:rPr>
                <w:bCs w:val="0"/>
                <w:sz w:val="24"/>
              </w:rPr>
              <w:t>86,4</w:t>
            </w:r>
          </w:p>
        </w:tc>
      </w:tr>
      <w:tr w:rsidR="009F10CD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9F10CD" w:rsidRPr="009F10CD" w:rsidRDefault="009F10C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9F10CD" w:rsidRPr="009F10CD" w:rsidRDefault="009F10CD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9F10CD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9F10CD" w:rsidRPr="009F10CD" w:rsidRDefault="0001657E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B17D6C">
              <w:rPr>
                <w:b w:val="0"/>
                <w:bCs w:val="0"/>
                <w:sz w:val="24"/>
              </w:rPr>
              <w:t> 584,1</w:t>
            </w:r>
          </w:p>
        </w:tc>
      </w:tr>
      <w:tr w:rsidR="00F051B7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F051B7" w:rsidRDefault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2 02 04999 05 0006 151</w:t>
            </w:r>
          </w:p>
        </w:tc>
        <w:tc>
          <w:tcPr>
            <w:tcW w:w="5940" w:type="dxa"/>
          </w:tcPr>
          <w:p w:rsidR="00F051B7" w:rsidRPr="00F051B7" w:rsidRDefault="00F051B7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F051B7">
              <w:rPr>
                <w:b w:val="0"/>
                <w:bCs w:val="0"/>
                <w:sz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F051B7" w:rsidRDefault="00F051B7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300,0</w:t>
            </w:r>
          </w:p>
        </w:tc>
      </w:tr>
      <w:tr w:rsidR="001A3A55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1A3A55" w:rsidRDefault="001A3A5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2 02 04999 05 0007 151</w:t>
            </w:r>
          </w:p>
        </w:tc>
        <w:tc>
          <w:tcPr>
            <w:tcW w:w="5940" w:type="dxa"/>
          </w:tcPr>
          <w:p w:rsidR="001A3A55" w:rsidRDefault="001A3A55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бюджетам муниципальных районов</w:t>
            </w:r>
            <w:r w:rsidR="0040027E">
              <w:rPr>
                <w:b w:val="0"/>
                <w:bCs w:val="0"/>
                <w:sz w:val="24"/>
              </w:rPr>
              <w:t xml:space="preserve"> и городских округов</w:t>
            </w:r>
            <w:r>
              <w:rPr>
                <w:b w:val="0"/>
                <w:bCs w:val="0"/>
                <w:sz w:val="24"/>
              </w:rPr>
              <w:t xml:space="preserve">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1A3A55" w:rsidRDefault="00590B7C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</w:t>
            </w:r>
            <w:r w:rsidR="00475C48">
              <w:rPr>
                <w:b w:val="0"/>
                <w:bCs w:val="0"/>
                <w:sz w:val="24"/>
              </w:rPr>
              <w:t>3</w:t>
            </w:r>
          </w:p>
        </w:tc>
      </w:tr>
      <w:tr w:rsidR="000F2E4A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700" w:type="dxa"/>
          </w:tcPr>
          <w:p w:rsidR="000F2E4A" w:rsidRPr="00842F87" w:rsidRDefault="000F2E4A" w:rsidP="00CB424C">
            <w:pPr>
              <w:pStyle w:val="a7"/>
              <w:jc w:val="left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2 19 0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>000 0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0F2E4A" w:rsidRPr="00842F87" w:rsidRDefault="000F2E4A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</w:t>
            </w:r>
            <w:r w:rsidR="00647799" w:rsidRPr="00842F87">
              <w:rPr>
                <w:bCs w:val="0"/>
                <w:sz w:val="24"/>
              </w:rPr>
              <w:t xml:space="preserve"> прошлых лет</w:t>
            </w:r>
          </w:p>
        </w:tc>
        <w:tc>
          <w:tcPr>
            <w:tcW w:w="1620" w:type="dxa"/>
            <w:vAlign w:val="bottom"/>
          </w:tcPr>
          <w:p w:rsidR="000F2E4A" w:rsidRPr="00842F87" w:rsidRDefault="000F2E4A" w:rsidP="00A8218C">
            <w:pPr>
              <w:pStyle w:val="a7"/>
              <w:jc w:val="left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-</w:t>
            </w:r>
            <w:r w:rsidR="008D1FBE">
              <w:rPr>
                <w:bCs w:val="0"/>
                <w:sz w:val="24"/>
              </w:rPr>
              <w:t>5</w:t>
            </w:r>
            <w:r w:rsidR="00F051B7">
              <w:rPr>
                <w:bCs w:val="0"/>
                <w:sz w:val="24"/>
              </w:rPr>
              <w:t>88,1</w:t>
            </w:r>
          </w:p>
        </w:tc>
      </w:tr>
      <w:tr w:rsidR="00CB424C" w:rsidTr="00A8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700" w:type="dxa"/>
          </w:tcPr>
          <w:p w:rsidR="00CB424C" w:rsidRPr="00CB424C" w:rsidRDefault="00CB424C" w:rsidP="00CB424C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2 19 0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>000 0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CB424C" w:rsidRPr="00CB424C" w:rsidRDefault="00CB424C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CB424C" w:rsidRPr="00F051B7" w:rsidRDefault="00CB424C" w:rsidP="00F051B7">
            <w:pPr>
              <w:pStyle w:val="a7"/>
              <w:rPr>
                <w:b w:val="0"/>
                <w:bCs w:val="0"/>
                <w:sz w:val="24"/>
              </w:rPr>
            </w:pPr>
            <w:r w:rsidRPr="00F051B7">
              <w:rPr>
                <w:b w:val="0"/>
                <w:bCs w:val="0"/>
                <w:sz w:val="24"/>
              </w:rPr>
              <w:t>-</w:t>
            </w:r>
            <w:r w:rsidR="008D1FBE" w:rsidRPr="00F051B7">
              <w:rPr>
                <w:b w:val="0"/>
                <w:bCs w:val="0"/>
                <w:sz w:val="24"/>
              </w:rPr>
              <w:t>5</w:t>
            </w:r>
            <w:r w:rsidR="00F051B7">
              <w:rPr>
                <w:b w:val="0"/>
                <w:bCs w:val="0"/>
                <w:sz w:val="24"/>
              </w:rPr>
              <w:t>88,1</w:t>
            </w:r>
          </w:p>
        </w:tc>
      </w:tr>
      <w:tr w:rsidR="008910D8" w:rsidTr="00A8218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0D8" w:rsidRDefault="008910D8" w:rsidP="008910D8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Pr="003B7DC8" w:rsidRDefault="00231AFD" w:rsidP="00672D2D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  <w:r w:rsidR="008D5D18">
              <w:rPr>
                <w:bCs w:val="0"/>
                <w:sz w:val="28"/>
                <w:szCs w:val="28"/>
              </w:rPr>
              <w:t>7</w:t>
            </w:r>
            <w:r w:rsidR="00F051B7">
              <w:rPr>
                <w:bCs w:val="0"/>
                <w:sz w:val="28"/>
                <w:szCs w:val="28"/>
              </w:rPr>
              <w:t>8</w:t>
            </w:r>
            <w:r w:rsidR="00672D2D">
              <w:rPr>
                <w:bCs w:val="0"/>
                <w:sz w:val="28"/>
                <w:szCs w:val="28"/>
              </w:rPr>
              <w:t> 202,3</w:t>
            </w:r>
          </w:p>
        </w:tc>
      </w:tr>
    </w:tbl>
    <w:p w:rsidR="00916FDB" w:rsidRDefault="00916FDB">
      <w:pPr>
        <w:pStyle w:val="a5"/>
        <w:tabs>
          <w:tab w:val="clear" w:pos="4677"/>
          <w:tab w:val="clear" w:pos="9355"/>
        </w:tabs>
      </w:pPr>
    </w:p>
    <w:p w:rsidR="00FF0966" w:rsidRDefault="00FF0966">
      <w:pPr>
        <w:pStyle w:val="a5"/>
        <w:tabs>
          <w:tab w:val="clear" w:pos="4677"/>
          <w:tab w:val="clear" w:pos="9355"/>
        </w:tabs>
      </w:pPr>
    </w:p>
    <w:p w:rsidR="00335C29" w:rsidRDefault="00335C29" w:rsidP="00335C29">
      <w:pPr>
        <w:pStyle w:val="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Приложение № 2</w:t>
      </w:r>
    </w:p>
    <w:p w:rsidR="00335C29" w:rsidRDefault="00335C29" w:rsidP="00335C29">
      <w:pPr>
        <w:pStyle w:val="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 xml:space="preserve">к решению Собрания депутатов </w:t>
      </w:r>
      <w:r>
        <w:rPr>
          <w:b w:val="0"/>
          <w:i/>
          <w:szCs w:val="28"/>
        </w:rPr>
        <w:t xml:space="preserve">                 </w:t>
      </w:r>
    </w:p>
    <w:p w:rsidR="00335C29" w:rsidRDefault="00335C29" w:rsidP="00335C29">
      <w:pPr>
        <w:pStyle w:val="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 xml:space="preserve">Питерского муниципального района </w:t>
      </w:r>
    </w:p>
    <w:p w:rsidR="00335C29" w:rsidRPr="00335C29" w:rsidRDefault="00335C29" w:rsidP="00335C29">
      <w:pPr>
        <w:pStyle w:val="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Сарато</w:t>
      </w:r>
      <w:r w:rsidRPr="00335C29">
        <w:rPr>
          <w:b w:val="0"/>
          <w:i/>
          <w:szCs w:val="28"/>
        </w:rPr>
        <w:t>в</w:t>
      </w:r>
      <w:r w:rsidRPr="00335C29">
        <w:rPr>
          <w:b w:val="0"/>
          <w:i/>
          <w:szCs w:val="28"/>
        </w:rPr>
        <w:t>ской области</w:t>
      </w:r>
    </w:p>
    <w:p w:rsidR="00335C29" w:rsidRPr="00335C29" w:rsidRDefault="00335C29" w:rsidP="00335C29">
      <w:pPr>
        <w:pStyle w:val="1"/>
        <w:ind w:left="473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от  23  декабря  2013 года    № 36-1</w:t>
      </w:r>
    </w:p>
    <w:p w:rsidR="00335C29" w:rsidRDefault="00335C29" w:rsidP="00335C29">
      <w:pPr>
        <w:pStyle w:val="1"/>
        <w:ind w:left="4731"/>
        <w:rPr>
          <w:sz w:val="36"/>
        </w:rPr>
      </w:pPr>
    </w:p>
    <w:p w:rsidR="00335C29" w:rsidRDefault="00335C29" w:rsidP="00335C29"/>
    <w:p w:rsidR="00335C29" w:rsidRPr="00335C29" w:rsidRDefault="00335C29" w:rsidP="00335C29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335C29" w:rsidRDefault="00335C29" w:rsidP="00335C2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2014 год</w:t>
      </w:r>
    </w:p>
    <w:p w:rsidR="00335C29" w:rsidRDefault="00335C29" w:rsidP="00335C29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335C29" w:rsidRDefault="00335C29" w:rsidP="00335C29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2"/>
        <w:gridCol w:w="2835"/>
        <w:gridCol w:w="2693"/>
        <w:gridCol w:w="3456"/>
      </w:tblGrid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</w:rPr>
            </w:pPr>
          </w:p>
          <w:p w:rsidR="00335C29" w:rsidRDefault="00335C29" w:rsidP="003D0BF2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</w:rPr>
            </w:pPr>
          </w:p>
          <w:p w:rsidR="00335C29" w:rsidRDefault="00335C29" w:rsidP="003D0BF2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1 08 07150 01 0000 110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1 11 01050 05 0000 120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Питерского муниципального района </w:t>
            </w:r>
            <w:r>
              <w:rPr>
                <w:color w:val="000000"/>
              </w:rPr>
              <w:lastRenderedPageBreak/>
              <w:t>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1 11 02033 05 0000 120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размещения временно свободных средств бюджетов муниципальных </w:t>
            </w:r>
            <w:r>
              <w:rPr>
                <w:color w:val="000000"/>
              </w:rPr>
              <w:lastRenderedPageBreak/>
              <w:t>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Питерского муниципального района Саратовской области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1 11 02085 05 0000 120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1 11 03050 05 0000 120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1 11 05025 05 0000 120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учреждений, а</w:t>
            </w:r>
            <w:r w:rsidR="00A82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 земельных участков муниципальных унитарных предприятий, в том числе казенных)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1 11 05035 05 0000 120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1 11 07015 05 0000 120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1 11 08050 05 0000 120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>
              <w:rPr>
                <w:color w:val="000000"/>
              </w:rPr>
              <w:lastRenderedPageBreak/>
              <w:t>муниципальных унитарных предприятий, в том числе казенных), в залог, в доверительное управление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1 14 01050 05 0000 410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собственности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1 14 02050 05 0000 410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1 14 02050 05 0000 440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1 14 02052 05 0000 410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1 14 02052 05 0000 440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</w:t>
            </w:r>
            <w:r>
              <w:rPr>
                <w:color w:val="000000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1 14 02053 05 0000 410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1 14 02053 05 0000 440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находящегося в собственности муниципальных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1 14 03050 05 0000 410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1 14 03050 05 0000 440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</w:t>
            </w:r>
            <w:r w:rsidR="00F11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1 14 04050 05 0000 420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  <w:p w:rsidR="00335C29" w:rsidRDefault="00335C29" w:rsidP="003D0BF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1 15 02050 05 0000 140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органами местного самоуправления</w:t>
            </w:r>
            <w:r w:rsidR="00507D0E">
              <w:rPr>
                <w:color w:val="000000"/>
              </w:rPr>
              <w:t xml:space="preserve"> </w:t>
            </w:r>
            <w:r w:rsidR="00A8218C">
              <w:rPr>
                <w:color w:val="000000"/>
              </w:rPr>
              <w:t xml:space="preserve">(организациями) </w:t>
            </w:r>
            <w:r>
              <w:rPr>
                <w:color w:val="000000"/>
              </w:rPr>
              <w:t>муниципальных районов за выполнение определенных функций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1 16 18050 05 0000 140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1 16 23050 05 0000 140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1 17 01050 05 0000 180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1 17 01050 05 0000 180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2 02 00000 05 0000 151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Pr="00A8218C" w:rsidRDefault="00335C29" w:rsidP="00A821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</w:t>
            </w:r>
            <w:r w:rsidR="00F11FF0">
              <w:rPr>
                <w:rFonts w:ascii="Times New Roman" w:hAnsi="Times New Roman" w:cs="Times New Roman"/>
                <w:sz w:val="24"/>
                <w:szCs w:val="24"/>
              </w:rPr>
              <w:t>поступления  от  других</w:t>
            </w:r>
            <w:r w:rsidRPr="000A0BC3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C3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2 02 00000 10 0000 151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Pr="000A0BC3" w:rsidRDefault="00335C29" w:rsidP="003D0B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3">
              <w:rPr>
                <w:rFonts w:ascii="Times New Roman" w:hAnsi="Times New Roman" w:cs="Times New Roman"/>
                <w:sz w:val="24"/>
                <w:szCs w:val="24"/>
              </w:rPr>
              <w:t>Безвозмездные  поступления  от  других  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C3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35C29" w:rsidRPr="000A0BC3" w:rsidRDefault="00335C29" w:rsidP="003D0B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  <w:p w:rsidR="00A8218C" w:rsidRDefault="00A8218C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2 07 05030 05 0000 180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2 07 05030 10 0000 180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2 08 05000 05 0000 180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 w:rsidRPr="00153222">
              <w:t>Перечисления из бюджетов муниципальных районов(в бюджеты муниципальных районов</w:t>
            </w:r>
            <w:r>
              <w:t xml:space="preserve">) </w:t>
            </w:r>
            <w:r w:rsidRPr="00153222">
              <w:t>для осуществления возвратов (зачета)излишне уплаченных или излишне взысканных сумм налогов,</w:t>
            </w:r>
            <w:r w:rsidR="00CE0DB2">
              <w:t xml:space="preserve"> </w:t>
            </w:r>
            <w:r w:rsidRPr="00153222">
              <w:t>сборов и иных платежей,</w:t>
            </w:r>
            <w:r w:rsidR="00CE0DB2">
              <w:t xml:space="preserve"> </w:t>
            </w:r>
            <w:r w:rsidRPr="00153222">
              <w:t>а также сумм процентов за несвоевременное осуществление такого возврата и процентов,</w:t>
            </w:r>
            <w:r w:rsidR="00CE0DB2">
              <w:t xml:space="preserve"> </w:t>
            </w:r>
            <w:r w:rsidRPr="00153222">
              <w:t>начисленных на излишне взысканные суммы</w:t>
            </w:r>
          </w:p>
          <w:p w:rsidR="00A8218C" w:rsidRDefault="00A8218C" w:rsidP="003D0BF2">
            <w:pPr>
              <w:jc w:val="both"/>
            </w:pP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2 18 05010 05 0000 180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A8218C" w:rsidRPr="00153222" w:rsidRDefault="00A8218C" w:rsidP="003D0BF2">
            <w:pPr>
              <w:jc w:val="both"/>
            </w:pP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2 18 05010 10 0000 180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06E38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38" w:rsidRDefault="00D06E38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38" w:rsidRDefault="00D06E38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38" w:rsidRDefault="00D06E38" w:rsidP="00D06E38">
            <w:r>
              <w:t>2 18 05010 10 0000 151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E38" w:rsidRDefault="00D06E38" w:rsidP="00D06E38">
            <w:pPr>
              <w:jc w:val="both"/>
            </w:pPr>
            <w:r>
              <w:t>Доходы бюджетов поселений от возврата остатков субсидий,</w:t>
            </w:r>
            <w:r w:rsidR="00F051B7">
              <w:t xml:space="preserve"> </w:t>
            </w:r>
            <w:r>
              <w:t>субвенций и иных межбюджетных трансфертов,</w:t>
            </w:r>
            <w:r w:rsidR="00F051B7">
              <w:t xml:space="preserve"> </w:t>
            </w:r>
            <w:r>
              <w:t>имеющие целевое назначение  прошлых лет из бюджетов муниципальных районов</w:t>
            </w:r>
          </w:p>
          <w:p w:rsidR="00A8218C" w:rsidRDefault="00A8218C" w:rsidP="00D06E38">
            <w:pPr>
              <w:jc w:val="both"/>
            </w:pP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r>
              <w:t>2 19 05000 05 0000 151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29" w:rsidRDefault="00335C29" w:rsidP="003D0BF2">
            <w:pPr>
              <w:jc w:val="both"/>
            </w:pPr>
            <w: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  <w:p w:rsidR="00A8218C" w:rsidRDefault="00A8218C" w:rsidP="003D0BF2">
            <w:pPr>
              <w:jc w:val="both"/>
            </w:pPr>
          </w:p>
        </w:tc>
      </w:tr>
    </w:tbl>
    <w:p w:rsidR="00335C29" w:rsidRDefault="00335C29" w:rsidP="00335C29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35C29" w:rsidRPr="000A0BC3" w:rsidRDefault="00335C29" w:rsidP="00A8218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  <w:r w:rsidRPr="000A0BC3">
        <w:rPr>
          <w:color w:val="000000"/>
        </w:rPr>
        <w:t xml:space="preserve">*Главным администратором может осуществляться администрирование поступлений по всем </w:t>
      </w:r>
      <w:r>
        <w:rPr>
          <w:color w:val="000000"/>
        </w:rPr>
        <w:t xml:space="preserve"> статьям, подстатьям, </w:t>
      </w:r>
      <w:r w:rsidRPr="000A0BC3">
        <w:rPr>
          <w:color w:val="000000"/>
        </w:rPr>
        <w:t>подвидам данного вида доходов.</w:t>
      </w:r>
    </w:p>
    <w:p w:rsidR="00335C29" w:rsidRDefault="00335C29" w:rsidP="00335C29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9C05D1" w:rsidRDefault="009C05D1">
      <w:pPr>
        <w:pStyle w:val="a5"/>
        <w:tabs>
          <w:tab w:val="clear" w:pos="4677"/>
          <w:tab w:val="clear" w:pos="9355"/>
        </w:tabs>
      </w:pPr>
    </w:p>
    <w:p w:rsidR="00335C29" w:rsidRPr="00335C29" w:rsidRDefault="00335C29" w:rsidP="00335C29">
      <w:pPr>
        <w:pStyle w:val="1"/>
        <w:ind w:left="473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lastRenderedPageBreak/>
        <w:t>Приложение № 7</w:t>
      </w:r>
    </w:p>
    <w:p w:rsidR="00335C29" w:rsidRPr="00335C29" w:rsidRDefault="00335C29" w:rsidP="00335C29">
      <w:pPr>
        <w:pStyle w:val="1"/>
        <w:ind w:left="473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к решению Собрания депутатов Питерского муниципального района Саратовской области</w:t>
      </w:r>
    </w:p>
    <w:p w:rsidR="00335C29" w:rsidRDefault="00335C29" w:rsidP="00335C29">
      <w:pPr>
        <w:pStyle w:val="1"/>
        <w:ind w:left="4731"/>
        <w:jc w:val="right"/>
        <w:rPr>
          <w:szCs w:val="28"/>
        </w:rPr>
      </w:pPr>
      <w:r w:rsidRPr="00335C29">
        <w:rPr>
          <w:b w:val="0"/>
          <w:i/>
          <w:szCs w:val="28"/>
        </w:rPr>
        <w:t>от   23  декабря   2013 года    № 36-1</w:t>
      </w:r>
      <w:r>
        <w:rPr>
          <w:szCs w:val="28"/>
        </w:rPr>
        <w:br/>
      </w:r>
    </w:p>
    <w:p w:rsidR="00335C29" w:rsidRDefault="00335C29" w:rsidP="00C3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335C29" w:rsidRPr="002E47B9" w:rsidRDefault="00335C29" w:rsidP="00335C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</w:t>
      </w:r>
    </w:p>
    <w:p w:rsidR="00335C29" w:rsidRDefault="00335C29" w:rsidP="00335C29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400"/>
        <w:gridCol w:w="1605"/>
      </w:tblGrid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pStyle w:val="1"/>
            </w:pPr>
            <w:r>
              <w:t>Наименование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6 660,3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 xml:space="preserve"> 01 03 00 00 05 0000 710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014D66" w:rsidRDefault="00335C29" w:rsidP="003D0BF2">
            <w:pPr>
              <w:jc w:val="right"/>
              <w:rPr>
                <w:bCs/>
              </w:rPr>
            </w:pPr>
            <w:r w:rsidRPr="00014D66">
              <w:rPr>
                <w:bCs/>
              </w:rPr>
              <w:t>5 500,0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Увеличение прочих остатков денежных средств районного бюджета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672D2D">
            <w:pPr>
              <w:jc w:val="right"/>
            </w:pPr>
            <w:r>
              <w:t>- 28</w:t>
            </w:r>
            <w:r w:rsidR="00CE0DB2">
              <w:t>3</w:t>
            </w:r>
            <w:r w:rsidR="00672D2D">
              <w:t> 702,3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Уменьшение прочих остатков денежных средств районного бюджета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8A64D3">
            <w:pPr>
              <w:jc w:val="right"/>
            </w:pPr>
            <w:r>
              <w:t>28</w:t>
            </w:r>
            <w:r w:rsidR="008A64D3">
              <w:t>4 934,8</w:t>
            </w:r>
          </w:p>
        </w:tc>
      </w:tr>
      <w:tr w:rsidR="00335C29" w:rsidTr="00A8218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>Изменение  остатков средств на счетах по учету средств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672D2D">
            <w:pPr>
              <w:jc w:val="right"/>
            </w:pPr>
            <w:r>
              <w:t>1</w:t>
            </w:r>
            <w:r w:rsidR="00672D2D">
              <w:t> </w:t>
            </w:r>
            <w:r w:rsidR="008A64D3">
              <w:t>2</w:t>
            </w:r>
            <w:r w:rsidR="00672D2D">
              <w:t>32,5</w:t>
            </w:r>
          </w:p>
        </w:tc>
      </w:tr>
    </w:tbl>
    <w:p w:rsidR="00335C29" w:rsidRDefault="00335C29" w:rsidP="00335C29"/>
    <w:p w:rsidR="00335C29" w:rsidRPr="00335C29" w:rsidRDefault="00335C29" w:rsidP="00335C29">
      <w:pPr>
        <w:pStyle w:val="1"/>
        <w:tabs>
          <w:tab w:val="left" w:pos="5220"/>
        </w:tabs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Приложение № 11</w:t>
      </w:r>
    </w:p>
    <w:p w:rsidR="00335C29" w:rsidRPr="00335C29" w:rsidRDefault="00335C29" w:rsidP="00335C2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к решению Собрания депутатов</w:t>
      </w:r>
    </w:p>
    <w:p w:rsidR="00335C29" w:rsidRPr="00335C29" w:rsidRDefault="00335C29" w:rsidP="00335C29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Питерского муниципального района</w:t>
      </w:r>
    </w:p>
    <w:p w:rsidR="00335C29" w:rsidRPr="00335C29" w:rsidRDefault="00335C29" w:rsidP="00335C2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Саратовской области</w:t>
      </w:r>
    </w:p>
    <w:p w:rsidR="00335C29" w:rsidRDefault="00F11FF0" w:rsidP="00335C29">
      <w:pPr>
        <w:pStyle w:val="1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от  23 </w:t>
      </w:r>
      <w:r w:rsidR="00335C29" w:rsidRPr="00335C29">
        <w:rPr>
          <w:b w:val="0"/>
          <w:bCs w:val="0"/>
          <w:i/>
          <w:szCs w:val="28"/>
        </w:rPr>
        <w:t>декабря</w:t>
      </w:r>
      <w:r w:rsidR="00335C29" w:rsidRPr="00335C29">
        <w:rPr>
          <w:b w:val="0"/>
          <w:i/>
          <w:szCs w:val="28"/>
        </w:rPr>
        <w:t xml:space="preserve">  </w:t>
      </w:r>
      <w:r>
        <w:rPr>
          <w:b w:val="0"/>
          <w:bCs w:val="0"/>
          <w:i/>
          <w:szCs w:val="28"/>
        </w:rPr>
        <w:t xml:space="preserve">2013 года </w:t>
      </w:r>
      <w:r w:rsidR="00335C29" w:rsidRPr="00335C29">
        <w:rPr>
          <w:b w:val="0"/>
          <w:bCs w:val="0"/>
          <w:i/>
          <w:szCs w:val="28"/>
        </w:rPr>
        <w:t>№ 36-1</w:t>
      </w:r>
    </w:p>
    <w:p w:rsidR="00C3761B" w:rsidRPr="00C3761B" w:rsidRDefault="00C3761B" w:rsidP="00C3761B"/>
    <w:p w:rsidR="00335C29" w:rsidRDefault="00335C29" w:rsidP="00C3761B">
      <w:pPr>
        <w:pStyle w:val="a7"/>
        <w:rPr>
          <w:szCs w:val="28"/>
        </w:rPr>
      </w:pPr>
      <w:r>
        <w:rPr>
          <w:szCs w:val="28"/>
        </w:rPr>
        <w:t>Распределение расходов районного бюджета на 2014 год</w:t>
      </w:r>
    </w:p>
    <w:p w:rsidR="00335C29" w:rsidRPr="00335C29" w:rsidRDefault="00335C29" w:rsidP="00C3761B">
      <w:pPr>
        <w:pStyle w:val="a7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A8218C" w:rsidRDefault="00A8218C" w:rsidP="00335C29">
      <w:pPr>
        <w:pStyle w:val="a7"/>
        <w:jc w:val="right"/>
        <w:rPr>
          <w:sz w:val="24"/>
        </w:rPr>
      </w:pPr>
    </w:p>
    <w:p w:rsidR="00335C29" w:rsidRPr="00A8218C" w:rsidRDefault="00335C29" w:rsidP="00A8218C">
      <w:pPr>
        <w:pStyle w:val="a7"/>
        <w:jc w:val="right"/>
        <w:rPr>
          <w:b w:val="0"/>
          <w:sz w:val="24"/>
        </w:rPr>
      </w:pPr>
      <w:r w:rsidRPr="00A8218C">
        <w:rPr>
          <w:b w:val="0"/>
          <w:sz w:val="24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161"/>
        <w:gridCol w:w="1531"/>
        <w:gridCol w:w="1986"/>
      </w:tblGrid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Подраздел</w:t>
            </w:r>
          </w:p>
        </w:tc>
        <w:tc>
          <w:tcPr>
            <w:tcW w:w="1986" w:type="dxa"/>
            <w:vAlign w:val="center"/>
          </w:tcPr>
          <w:p w:rsidR="00A8218C" w:rsidRDefault="00A8218C" w:rsidP="00A8218C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Бюджет</w:t>
            </w:r>
          </w:p>
          <w:p w:rsidR="00A8218C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Питерского </w:t>
            </w:r>
            <w:r w:rsidRPr="00BA0F26">
              <w:rPr>
                <w:b/>
                <w:bCs/>
              </w:rPr>
              <w:t>муниципального</w:t>
            </w:r>
          </w:p>
          <w:p w:rsidR="00A8218C" w:rsidRPr="00BA0F26" w:rsidRDefault="00A8218C" w:rsidP="00A8218C">
            <w:pPr>
              <w:ind w:right="5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BA0F26">
              <w:rPr>
                <w:b/>
                <w:bCs/>
              </w:rPr>
              <w:t>района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1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1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6" w:type="dxa"/>
            <w:vAlign w:val="center"/>
          </w:tcPr>
          <w:p w:rsidR="00A8218C" w:rsidRPr="00BA0F26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A821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A8218C" w:rsidRDefault="00A8218C" w:rsidP="00A8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31" w:type="dxa"/>
          </w:tcPr>
          <w:p w:rsidR="00A8218C" w:rsidRDefault="00A8218C" w:rsidP="00A8218C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8218C" w:rsidRDefault="00A8218C" w:rsidP="00A82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13 129,6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03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308,0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04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7 750,9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 xml:space="preserve">Обеспечение деятельности финансовых, </w:t>
            </w:r>
            <w:r>
              <w:lastRenderedPageBreak/>
              <w:t>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06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3 571,7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lastRenderedPageBreak/>
              <w:t>Резервный фонд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11</w:t>
            </w: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</w:pPr>
            <w:r>
              <w:t>4,0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13</w:t>
            </w: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</w:pPr>
            <w:r>
              <w:t>1 495,0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EB44B1" w:rsidRDefault="00A8218C" w:rsidP="003D0B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61" w:type="dxa"/>
          </w:tcPr>
          <w:p w:rsidR="00A8218C" w:rsidRPr="00EB44B1" w:rsidRDefault="00A8218C" w:rsidP="003D0BF2">
            <w:pPr>
              <w:jc w:val="center"/>
              <w:rPr>
                <w:b/>
              </w:rPr>
            </w:pPr>
            <w:r w:rsidRPr="00EB44B1">
              <w:rPr>
                <w:b/>
              </w:rPr>
              <w:t>02</w:t>
            </w:r>
          </w:p>
        </w:tc>
        <w:tc>
          <w:tcPr>
            <w:tcW w:w="1531" w:type="dxa"/>
          </w:tcPr>
          <w:p w:rsidR="00A8218C" w:rsidRPr="00EB44B1" w:rsidRDefault="00A8218C" w:rsidP="003D0BF2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A8218C" w:rsidRPr="00EB44B1" w:rsidRDefault="00A8218C" w:rsidP="003D0BF2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EB44B1" w:rsidRDefault="00A8218C" w:rsidP="003D0BF2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61" w:type="dxa"/>
          </w:tcPr>
          <w:p w:rsidR="00A8218C" w:rsidRPr="00EB44B1" w:rsidRDefault="00A8218C" w:rsidP="003D0BF2">
            <w:pPr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A8218C" w:rsidRPr="00EB44B1" w:rsidRDefault="00A8218C" w:rsidP="003D0BF2">
            <w:pPr>
              <w:jc w:val="center"/>
            </w:pPr>
            <w:r>
              <w:t>03</w:t>
            </w:r>
          </w:p>
        </w:tc>
        <w:tc>
          <w:tcPr>
            <w:tcW w:w="1986" w:type="dxa"/>
          </w:tcPr>
          <w:p w:rsidR="00A8218C" w:rsidRPr="00EB44B1" w:rsidRDefault="00A8218C" w:rsidP="003D0BF2">
            <w:pPr>
              <w:jc w:val="right"/>
            </w:pPr>
            <w:r>
              <w:t>1 110,0</w:t>
            </w:r>
          </w:p>
        </w:tc>
      </w:tr>
      <w:tr w:rsidR="00A8218C" w:rsidRPr="00F86B36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053E78" w:rsidRDefault="00A8218C" w:rsidP="003D0B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1161" w:type="dxa"/>
          </w:tcPr>
          <w:p w:rsidR="00A8218C" w:rsidRPr="00053E78" w:rsidRDefault="00A8218C" w:rsidP="003D0B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Pr="00053E78" w:rsidRDefault="00A8218C" w:rsidP="004503A9">
            <w:pPr>
              <w:jc w:val="right"/>
              <w:rPr>
                <w:b/>
              </w:rPr>
            </w:pPr>
            <w:r>
              <w:rPr>
                <w:b/>
              </w:rPr>
              <w:t>491,0</w:t>
            </w:r>
          </w:p>
        </w:tc>
      </w:tr>
      <w:tr w:rsidR="00A8218C" w:rsidRPr="00F86B36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053E78" w:rsidRDefault="00A8218C" w:rsidP="003D0BF2">
            <w:pPr>
              <w:jc w:val="both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09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491,0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13 269,0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4503A9" w:rsidRDefault="00A8218C" w:rsidP="003D0BF2">
            <w:pPr>
              <w:jc w:val="both"/>
              <w:rPr>
                <w:bCs/>
              </w:rPr>
            </w:pPr>
            <w:r>
              <w:rPr>
                <w:bCs/>
              </w:rPr>
              <w:t>Водные ресурсы</w:t>
            </w:r>
          </w:p>
        </w:tc>
        <w:tc>
          <w:tcPr>
            <w:tcW w:w="1161" w:type="dxa"/>
          </w:tcPr>
          <w:p w:rsidR="00A8218C" w:rsidRPr="004503A9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31" w:type="dxa"/>
          </w:tcPr>
          <w:p w:rsidR="00A8218C" w:rsidRPr="004503A9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986" w:type="dxa"/>
          </w:tcPr>
          <w:p w:rsidR="00A8218C" w:rsidRPr="004503A9" w:rsidRDefault="00A8218C" w:rsidP="004503A9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B93F4F" w:rsidRDefault="00A8218C" w:rsidP="003D0BF2">
            <w:pPr>
              <w:jc w:val="both"/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61" w:type="dxa"/>
          </w:tcPr>
          <w:p w:rsidR="00A8218C" w:rsidRPr="00B93F4F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31" w:type="dxa"/>
          </w:tcPr>
          <w:p w:rsidR="00A8218C" w:rsidRPr="00B93F4F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986" w:type="dxa"/>
          </w:tcPr>
          <w:p w:rsidR="00A8218C" w:rsidRPr="00B93F4F" w:rsidRDefault="00A8218C" w:rsidP="003D0BF2">
            <w:pPr>
              <w:jc w:val="right"/>
              <w:rPr>
                <w:bCs/>
              </w:rPr>
            </w:pPr>
            <w:r>
              <w:rPr>
                <w:bCs/>
              </w:rPr>
              <w:t>12 925,0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12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44,0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87" w:type="dxa"/>
          </w:tcPr>
          <w:p w:rsidR="00A8218C" w:rsidRDefault="00A8218C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211 086,0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Дошкольное образование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</w:pPr>
            <w:r>
              <w:t>69 620,3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Общее образование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02</w:t>
            </w:r>
          </w:p>
        </w:tc>
        <w:tc>
          <w:tcPr>
            <w:tcW w:w="1986" w:type="dxa"/>
          </w:tcPr>
          <w:p w:rsidR="00A8218C" w:rsidRDefault="00A8218C" w:rsidP="004503A9">
            <w:pPr>
              <w:tabs>
                <w:tab w:val="center" w:pos="1062"/>
                <w:tab w:val="right" w:pos="2124"/>
              </w:tabs>
              <w:jc w:val="right"/>
            </w:pPr>
            <w:r>
              <w:t>131 246,5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07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1 215,7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09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9 003,5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32 414,8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Культура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30732,9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04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1 681,9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5 204,5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CA3831" w:rsidRDefault="00A8218C" w:rsidP="003D0BF2">
            <w:pPr>
              <w:jc w:val="both"/>
              <w:rPr>
                <w:bCs/>
              </w:rPr>
            </w:pPr>
            <w:r w:rsidRPr="00CA3831">
              <w:rPr>
                <w:bCs/>
              </w:rPr>
              <w:t>Пенсионное обеспечение</w:t>
            </w:r>
          </w:p>
        </w:tc>
        <w:tc>
          <w:tcPr>
            <w:tcW w:w="1161" w:type="dxa"/>
          </w:tcPr>
          <w:p w:rsidR="00A8218C" w:rsidRPr="00CA3831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1" w:type="dxa"/>
          </w:tcPr>
          <w:p w:rsidR="00A8218C" w:rsidRPr="00CA3831" w:rsidRDefault="00A8218C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6" w:type="dxa"/>
          </w:tcPr>
          <w:p w:rsidR="00A8218C" w:rsidRPr="00CA3831" w:rsidRDefault="00A8218C" w:rsidP="003D0BF2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03</w:t>
            </w: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</w:pPr>
            <w:r>
              <w:t>3 431,6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jc w:val="both"/>
            </w:pPr>
            <w:r>
              <w:t>Охрана семьи и детства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04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1 572,9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pStyle w:val="1"/>
              <w:jc w:val="both"/>
            </w:pPr>
            <w:r>
              <w:t>ФИЗИЧЕСКАЯ КУЛЬТУРА И СПОРТ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Другие вопросы в области физической культуры и спорта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05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120,0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9A17AC" w:rsidRDefault="00A8218C" w:rsidP="003D0BF2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A8218C" w:rsidRPr="009A17AC" w:rsidRDefault="00A8218C" w:rsidP="003D0B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Pr="009A17AC" w:rsidRDefault="00A8218C" w:rsidP="003D0BF2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02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171,3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1E5599" w:rsidRDefault="00A8218C" w:rsidP="003D0BF2">
            <w:pPr>
              <w:rPr>
                <w:b/>
              </w:rPr>
            </w:pPr>
            <w:r w:rsidRPr="001E5599">
              <w:rPr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A8218C" w:rsidRPr="00641A55" w:rsidRDefault="00A8218C" w:rsidP="003D0BF2">
            <w:pPr>
              <w:jc w:val="center"/>
              <w:rPr>
                <w:b/>
              </w:rPr>
            </w:pPr>
            <w:r w:rsidRPr="00641A55">
              <w:rPr>
                <w:b/>
              </w:rPr>
              <w:t>13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Pr="00A15E69" w:rsidRDefault="00A8218C" w:rsidP="003D0BF2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A15E69" w:rsidRDefault="00A8218C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986" w:type="dxa"/>
          </w:tcPr>
          <w:p w:rsidR="00A8218C" w:rsidRPr="00A15E69" w:rsidRDefault="00A8218C" w:rsidP="003D0BF2">
            <w:pPr>
              <w:jc w:val="right"/>
            </w:pPr>
            <w:r>
              <w:t>89,1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9A17AC" w:rsidRDefault="00A8218C" w:rsidP="003D0BF2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A8218C" w:rsidRPr="009A17AC" w:rsidRDefault="00A8218C" w:rsidP="003D0B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Pr="00CD3FE7" w:rsidRDefault="00A8218C" w:rsidP="003D0BF2">
            <w:pPr>
              <w:jc w:val="right"/>
              <w:rPr>
                <w:b/>
              </w:rPr>
            </w:pPr>
            <w:r>
              <w:rPr>
                <w:b/>
              </w:rPr>
              <w:t>7 849,5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Pr="009A17AC" w:rsidRDefault="00A8218C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A8218C" w:rsidRPr="009A17AC" w:rsidRDefault="00A8218C" w:rsidP="003D0BF2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A8218C" w:rsidRPr="009A17AC" w:rsidRDefault="00A8218C" w:rsidP="003D0BF2">
            <w:pPr>
              <w:jc w:val="center"/>
            </w:pPr>
            <w:r>
              <w:t>01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2 349,5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  <w:r>
              <w:t>03</w:t>
            </w:r>
          </w:p>
        </w:tc>
        <w:tc>
          <w:tcPr>
            <w:tcW w:w="1986" w:type="dxa"/>
          </w:tcPr>
          <w:p w:rsidR="00A8218C" w:rsidRDefault="00A8218C" w:rsidP="003D0BF2">
            <w:pPr>
              <w:jc w:val="right"/>
            </w:pPr>
            <w:r>
              <w:t>5 500,0</w:t>
            </w:r>
          </w:p>
        </w:tc>
      </w:tr>
      <w:tr w:rsidR="00A8218C" w:rsidTr="00A8218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8218C" w:rsidRDefault="00A8218C" w:rsidP="003D0BF2">
            <w:pPr>
              <w:pStyle w:val="1"/>
            </w:pPr>
            <w:r>
              <w:t>ВСЕГО</w:t>
            </w:r>
          </w:p>
        </w:tc>
        <w:tc>
          <w:tcPr>
            <w:tcW w:w="116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531" w:type="dxa"/>
          </w:tcPr>
          <w:p w:rsidR="00A8218C" w:rsidRDefault="00A8218C" w:rsidP="003D0BF2">
            <w:pPr>
              <w:jc w:val="center"/>
            </w:pPr>
          </w:p>
        </w:tc>
        <w:tc>
          <w:tcPr>
            <w:tcW w:w="1986" w:type="dxa"/>
          </w:tcPr>
          <w:p w:rsidR="00A8218C" w:rsidRDefault="00A8218C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284 934,8</w:t>
            </w:r>
          </w:p>
        </w:tc>
      </w:tr>
    </w:tbl>
    <w:p w:rsidR="00335C29" w:rsidRDefault="00335C29" w:rsidP="00335C29">
      <w:pPr>
        <w:jc w:val="center"/>
        <w:rPr>
          <w:b/>
          <w:bCs/>
        </w:rPr>
      </w:pPr>
    </w:p>
    <w:p w:rsidR="00F11FF0" w:rsidRPr="00335C29" w:rsidRDefault="00F11FF0" w:rsidP="00A8218C">
      <w:pPr>
        <w:pStyle w:val="1"/>
        <w:tabs>
          <w:tab w:val="left" w:pos="5220"/>
        </w:tabs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lastRenderedPageBreak/>
        <w:t>Приложение № 1</w:t>
      </w:r>
      <w:r>
        <w:rPr>
          <w:b w:val="0"/>
          <w:bCs w:val="0"/>
          <w:i/>
          <w:szCs w:val="28"/>
        </w:rPr>
        <w:t>2</w:t>
      </w:r>
    </w:p>
    <w:p w:rsidR="00F11FF0" w:rsidRPr="00335C29" w:rsidRDefault="00F11FF0" w:rsidP="00F11FF0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к решению Собрания депутатов</w:t>
      </w:r>
    </w:p>
    <w:p w:rsidR="00F11FF0" w:rsidRPr="00335C29" w:rsidRDefault="00F11FF0" w:rsidP="00F11FF0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Питерского муниципального района</w:t>
      </w:r>
    </w:p>
    <w:p w:rsidR="00F11FF0" w:rsidRPr="00335C29" w:rsidRDefault="00F11FF0" w:rsidP="00F11FF0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Саратовской области</w:t>
      </w:r>
    </w:p>
    <w:p w:rsidR="00F11FF0" w:rsidRDefault="00F11FF0" w:rsidP="00F11FF0">
      <w:pPr>
        <w:pStyle w:val="1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от  23 </w:t>
      </w:r>
      <w:r w:rsidRPr="00335C29">
        <w:rPr>
          <w:b w:val="0"/>
          <w:bCs w:val="0"/>
          <w:i/>
          <w:szCs w:val="28"/>
        </w:rPr>
        <w:t>декабря</w:t>
      </w:r>
      <w:r w:rsidRPr="00335C29">
        <w:rPr>
          <w:b w:val="0"/>
          <w:i/>
          <w:szCs w:val="28"/>
        </w:rPr>
        <w:t xml:space="preserve">  </w:t>
      </w:r>
      <w:r>
        <w:rPr>
          <w:b w:val="0"/>
          <w:bCs w:val="0"/>
          <w:i/>
          <w:szCs w:val="28"/>
        </w:rPr>
        <w:t xml:space="preserve">2013 года </w:t>
      </w:r>
      <w:r w:rsidRPr="00335C29">
        <w:rPr>
          <w:b w:val="0"/>
          <w:bCs w:val="0"/>
          <w:i/>
          <w:szCs w:val="28"/>
        </w:rPr>
        <w:t>№ 36-1</w:t>
      </w:r>
    </w:p>
    <w:p w:rsidR="00A12396" w:rsidRDefault="00A12396" w:rsidP="00F11FF0">
      <w:pPr>
        <w:pStyle w:val="a7"/>
        <w:jc w:val="left"/>
        <w:rPr>
          <w:b w:val="0"/>
          <w:sz w:val="24"/>
        </w:rPr>
      </w:pPr>
    </w:p>
    <w:p w:rsidR="00A12396" w:rsidRDefault="00A12396" w:rsidP="00A12396">
      <w:pPr>
        <w:pStyle w:val="a7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A12396" w:rsidRDefault="00A12396" w:rsidP="00F11FF0">
      <w:pPr>
        <w:pStyle w:val="a7"/>
        <w:rPr>
          <w:szCs w:val="28"/>
        </w:rPr>
      </w:pPr>
      <w:r>
        <w:rPr>
          <w:szCs w:val="28"/>
        </w:rPr>
        <w:t>по Питерскому району на 2014 год</w:t>
      </w:r>
    </w:p>
    <w:p w:rsidR="00A12396" w:rsidRDefault="00A12396" w:rsidP="00A12396">
      <w:pPr>
        <w:pStyle w:val="a7"/>
        <w:rPr>
          <w:szCs w:val="28"/>
        </w:rPr>
      </w:pPr>
    </w:p>
    <w:p w:rsidR="00A12396" w:rsidRDefault="00A12396" w:rsidP="00A8218C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10"/>
        <w:gridCol w:w="709"/>
        <w:gridCol w:w="850"/>
        <w:gridCol w:w="1134"/>
        <w:gridCol w:w="992"/>
        <w:gridCol w:w="1558"/>
      </w:tblGrid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53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253" w:type="dxa"/>
          </w:tcPr>
          <w:p w:rsidR="00A12396" w:rsidRPr="00E1488B" w:rsidRDefault="00A12396" w:rsidP="00F11FF0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Управление культуры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503A9">
              <w:rPr>
                <w:b/>
                <w:bCs/>
              </w:rPr>
              <w:t>4 838,0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53" w:type="dxa"/>
          </w:tcPr>
          <w:p w:rsidR="00A12396" w:rsidRPr="004E0053" w:rsidRDefault="00A12396" w:rsidP="00F11FF0">
            <w:pPr>
              <w:rPr>
                <w:bCs/>
                <w:i/>
              </w:rPr>
            </w:pPr>
            <w:r>
              <w:rPr>
                <w:bCs/>
                <w:i/>
              </w:rPr>
              <w:t>Образование</w:t>
            </w:r>
          </w:p>
        </w:tc>
        <w:tc>
          <w:tcPr>
            <w:tcW w:w="710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Pr="004E0053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4E0053" w:rsidRDefault="00A12396" w:rsidP="00F11FF0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710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Pr="004E0053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8330000</w:t>
            </w: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4E0053" w:rsidRDefault="00A12396" w:rsidP="00F11FF0">
            <w:pPr>
              <w:rPr>
                <w:bCs/>
                <w:i/>
              </w:rPr>
            </w:pPr>
            <w:r>
              <w:rPr>
                <w:bCs/>
                <w:i/>
              </w:rPr>
              <w:t>Культура, кинематография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4503A9">
              <w:rPr>
                <w:bCs/>
              </w:rPr>
              <w:t>2 414,8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4E0053" w:rsidRDefault="00A12396" w:rsidP="00F11FF0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4503A9" w:rsidP="00F11FF0">
            <w:pPr>
              <w:jc w:val="right"/>
              <w:rPr>
                <w:bCs/>
              </w:rPr>
            </w:pPr>
            <w:r>
              <w:rPr>
                <w:bCs/>
              </w:rPr>
              <w:t>30 732,9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4503A9" w:rsidP="00F11FF0">
            <w:pPr>
              <w:jc w:val="right"/>
              <w:rPr>
                <w:bCs/>
              </w:rPr>
            </w:pPr>
            <w:r>
              <w:rPr>
                <w:bCs/>
              </w:rPr>
              <w:t>23 531,2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spacing w:val="-6"/>
              </w:rPr>
              <w:lastRenderedPageBreak/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Иные межбюджетные трансферты на комплект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1 681,9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4503A9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8" w:type="dxa"/>
          </w:tcPr>
          <w:p w:rsidR="004503A9" w:rsidRDefault="004503A9" w:rsidP="00F11FF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8" w:type="dxa"/>
          </w:tcPr>
          <w:p w:rsidR="004503A9" w:rsidRDefault="004503A9" w:rsidP="00F11FF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4503A9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4503A9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2A4C68" w:rsidRDefault="00A12396" w:rsidP="00F11FF0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4503A9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8" w:type="dxa"/>
          </w:tcPr>
          <w:p w:rsidR="004503A9" w:rsidRDefault="0029754E" w:rsidP="00F11FF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4503A9" w:rsidRPr="008A2259" w:rsidRDefault="004503A9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F11FF0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8" w:type="dxa"/>
          </w:tcPr>
          <w:p w:rsidR="004503A9" w:rsidRDefault="0029754E" w:rsidP="00F11FF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pPr>
              <w:pStyle w:val="4"/>
            </w:pPr>
            <w:r w:rsidRPr="00A12396">
              <w:rPr>
                <w:i w:val="0"/>
              </w:rPr>
              <w:lastRenderedPageBreak/>
              <w:t>Питерское  муниципальное Собрание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A12396" w:rsidRPr="00B85FFA" w:rsidRDefault="00A12396" w:rsidP="00F11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  <w:rPr>
                <w:i/>
                <w:iCs/>
              </w:rPr>
            </w:pPr>
          </w:p>
        </w:tc>
        <w:tc>
          <w:tcPr>
            <w:tcW w:w="1558" w:type="dxa"/>
          </w:tcPr>
          <w:p w:rsidR="00A12396" w:rsidRPr="00F925B0" w:rsidRDefault="00A12396" w:rsidP="00F11FF0">
            <w:pPr>
              <w:jc w:val="right"/>
              <w:rPr>
                <w:iCs/>
              </w:rPr>
            </w:pPr>
            <w:r>
              <w:rPr>
                <w:iCs/>
              </w:rP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1618F" w:rsidRDefault="00A12396" w:rsidP="00F11FF0">
            <w:pPr>
              <w:rPr>
                <w:iCs/>
              </w:rPr>
            </w:pPr>
            <w:r w:rsidRPr="0071618F">
              <w:rPr>
                <w:iCs/>
              </w:rPr>
              <w:t xml:space="preserve">Функционирование законодательных (представительных) органов </w:t>
            </w:r>
            <w:r>
              <w:rPr>
                <w:iCs/>
              </w:rPr>
              <w:t>муниципальной власти</w:t>
            </w:r>
            <w:r w:rsidRPr="0071618F">
              <w:rPr>
                <w:iCs/>
              </w:rPr>
              <w:t xml:space="preserve"> и представительных органов м</w:t>
            </w:r>
            <w:r>
              <w:rPr>
                <w:iCs/>
              </w:rPr>
              <w:t>униципальных образований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tabs>
                <w:tab w:val="left" w:pos="1155"/>
              </w:tabs>
              <w:jc w:val="right"/>
            </w:pPr>
            <w: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1618F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tabs>
                <w:tab w:val="left" w:pos="1155"/>
              </w:tabs>
              <w:jc w:val="right"/>
            </w:pPr>
            <w: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107,1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107,1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0,9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0,9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F64574" w:rsidRDefault="00A12396" w:rsidP="00F11FF0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Контрольно - счетная комиссия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F11FF0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F64574" w:rsidRDefault="00A12396" w:rsidP="00F11FF0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F754E" w:rsidRDefault="00A12396" w:rsidP="00F11FF0">
            <w:pPr>
              <w:rPr>
                <w:i/>
                <w:spacing w:val="-6"/>
              </w:rPr>
            </w:pPr>
            <w:r w:rsidRPr="009F754E">
              <w:rPr>
                <w:i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</w:t>
            </w:r>
            <w:r w:rsidRPr="00CE0ED0">
              <w:t>р</w:t>
            </w:r>
            <w:r w:rsidRPr="00CE0ED0">
              <w:t>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  <w:p w:rsidR="00A12396" w:rsidRDefault="00A12396" w:rsidP="00F11FF0">
            <w:pPr>
              <w:jc w:val="right"/>
            </w:pP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</w:t>
            </w:r>
            <w:r w:rsidR="0029754E">
              <w:t>89,5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</w:t>
            </w:r>
            <w:r w:rsidR="0029754E">
              <w:t>89,5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10,0</w:t>
            </w:r>
          </w:p>
        </w:tc>
      </w:tr>
      <w:tr w:rsidR="0029754E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9754E" w:rsidRPr="008A2259" w:rsidRDefault="0029754E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9754E" w:rsidRDefault="0029754E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29754E" w:rsidRDefault="0029754E" w:rsidP="00F11FF0">
            <w:pPr>
              <w:jc w:val="right"/>
            </w:pPr>
            <w:r>
              <w:t>0,5</w:t>
            </w:r>
          </w:p>
        </w:tc>
      </w:tr>
      <w:tr w:rsidR="0029754E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9754E" w:rsidRPr="008A2259" w:rsidRDefault="0029754E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9754E" w:rsidRDefault="0029754E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F11FF0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29754E" w:rsidRDefault="0029754E" w:rsidP="00F11FF0">
            <w:pPr>
              <w:jc w:val="right"/>
            </w:pPr>
            <w:r>
              <w:t>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F11FF0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333A07" w:rsidRDefault="00A12396" w:rsidP="00F11FF0">
            <w:pPr>
              <w:jc w:val="right"/>
              <w:rPr>
                <w:b/>
              </w:rPr>
            </w:pPr>
          </w:p>
          <w:p w:rsidR="00A12396" w:rsidRPr="0023210F" w:rsidRDefault="00A12396" w:rsidP="00F11FF0">
            <w:pPr>
              <w:jc w:val="right"/>
              <w:rPr>
                <w:b/>
              </w:rPr>
            </w:pPr>
            <w:r w:rsidRPr="0023210F">
              <w:rPr>
                <w:b/>
              </w:rPr>
              <w:t>2</w:t>
            </w:r>
            <w:r>
              <w:rPr>
                <w:b/>
              </w:rPr>
              <w:t>6</w:t>
            </w:r>
            <w:r w:rsidR="0029754E">
              <w:rPr>
                <w:b/>
              </w:rPr>
              <w:t> 932,8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3" w:type="dxa"/>
          </w:tcPr>
          <w:p w:rsidR="00A12396" w:rsidRPr="00A12396" w:rsidRDefault="00A12396" w:rsidP="00F11FF0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9</w:t>
            </w:r>
            <w:r w:rsidR="009A066C">
              <w:t> </w:t>
            </w:r>
            <w:r>
              <w:t>2</w:t>
            </w:r>
            <w:r w:rsidR="009A066C">
              <w:t>49,9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517CFC" w:rsidRDefault="00A12396" w:rsidP="00F11FF0">
            <w:pPr>
              <w:rPr>
                <w:iCs/>
              </w:rPr>
            </w:pPr>
            <w:r w:rsidRPr="00517CFC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7 750,9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517CFC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6 603,8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1618F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6 603,8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  <w:r w:rsidRPr="00E1488B">
              <w:t xml:space="preserve"> 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tabs>
                <w:tab w:val="left" w:pos="1215"/>
              </w:tabs>
              <w:jc w:val="right"/>
            </w:pPr>
            <w:r>
              <w:t>6 133,8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4 270,0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4 270,0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1 8</w:t>
            </w:r>
            <w:r w:rsidR="0043156F">
              <w:t>58</w:t>
            </w:r>
            <w:r>
              <w:t>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1 8</w:t>
            </w:r>
            <w:r w:rsidR="0043156F">
              <w:t>58</w:t>
            </w:r>
            <w:r>
              <w:t>,8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253" w:type="dxa"/>
          </w:tcPr>
          <w:p w:rsidR="0043156F" w:rsidRPr="00E1488B" w:rsidRDefault="0043156F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5,0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253" w:type="dxa"/>
          </w:tcPr>
          <w:p w:rsidR="0043156F" w:rsidRDefault="0043156F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70,0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1 147,1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1 147,1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1 147,1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Субвенция на осуществление органами местного самоуправления отдельных </w:t>
            </w:r>
            <w:r w:rsidRPr="008A2259">
              <w:rPr>
                <w:spacing w:val="-6"/>
              </w:rPr>
              <w:lastRenderedPageBreak/>
              <w:t>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государственному управлению охр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ной труда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189,0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луг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191,0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32,0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32,0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FD318D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вершеннолетних и защите их прав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197,8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38,8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38,8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FD318D" w:rsidRDefault="00A12396" w:rsidP="00F11FF0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стративных комиссий, определению перечня дол</w:t>
            </w:r>
            <w:r w:rsidRPr="002A4C68">
              <w:rPr>
                <w:spacing w:val="-8"/>
              </w:rPr>
              <w:t>ж</w:t>
            </w:r>
            <w:r w:rsidRPr="002A4C68">
              <w:rPr>
                <w:spacing w:val="-8"/>
              </w:rPr>
              <w:t>ностных лиц, уполномоченных составлять проток</w:t>
            </w:r>
            <w:r w:rsidRPr="002A4C68">
              <w:rPr>
                <w:spacing w:val="-8"/>
              </w:rPr>
              <w:t>о</w:t>
            </w:r>
            <w:r w:rsidRPr="002A4C68">
              <w:rPr>
                <w:spacing w:val="-8"/>
              </w:rPr>
              <w:t>лы об административных правонаруш</w:t>
            </w:r>
            <w:r w:rsidRPr="002A4C68">
              <w:rPr>
                <w:spacing w:val="-8"/>
              </w:rPr>
              <w:t>е</w:t>
            </w:r>
            <w:r w:rsidRPr="002A4C68">
              <w:rPr>
                <w:spacing w:val="-8"/>
              </w:rPr>
              <w:t>ниях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189,2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F11FF0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92E68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201,1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42,1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42,1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D8321E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несовершенноле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179,0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D8321E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D8321E" w:rsidRDefault="00A12396" w:rsidP="00F11FF0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159,0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90458" w:rsidRDefault="00A12396" w:rsidP="00F11FF0">
            <w:pPr>
              <w:rPr>
                <w:i/>
              </w:rPr>
            </w:pPr>
            <w:r w:rsidRPr="00990458">
              <w:rPr>
                <w:i/>
              </w:rPr>
              <w:t xml:space="preserve">Резервные фонды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8940000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870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</w:t>
            </w:r>
            <w:r w:rsidR="0043156F">
              <w:t> </w:t>
            </w:r>
            <w:r>
              <w:t>4</w:t>
            </w:r>
            <w:r w:rsidR="0043156F">
              <w:t>95,0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787,0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680,0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680,0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</w:t>
            </w:r>
            <w:r w:rsidR="0043156F">
              <w:t>06,5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</w:t>
            </w:r>
            <w:r w:rsidR="0043156F">
              <w:t>6,5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Pr="00E1488B" w:rsidRDefault="0043156F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0,5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Default="0043156F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130,8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130,8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130,8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jc w:val="both"/>
            </w:pPr>
            <w:r>
              <w:t xml:space="preserve">       Муниципальная программа «Энергосбережения и повышение энергоэффективности»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471,2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471,2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471,2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43156F" w:rsidP="00F11FF0">
            <w:pPr>
              <w:jc w:val="right"/>
            </w:pPr>
            <w:r>
              <w:t>106,0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43156F" w:rsidP="00F11FF0">
            <w:pPr>
              <w:jc w:val="right"/>
            </w:pPr>
            <w:r>
              <w:t>100,0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43156F" w:rsidP="00F11FF0">
            <w:pPr>
              <w:jc w:val="right"/>
            </w:pPr>
            <w:r>
              <w:t>100,0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43156F" w:rsidP="00F11FF0">
            <w:pPr>
              <w:jc w:val="right"/>
            </w:pPr>
            <w:r>
              <w:t>100,0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Pr="008A2259" w:rsidRDefault="0043156F" w:rsidP="00F11FF0">
            <w:pPr>
              <w:rPr>
                <w:spacing w:val="-6"/>
              </w:rPr>
            </w:pPr>
            <w:r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6,0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Default="0043156F" w:rsidP="00F11FF0">
            <w: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6,0</w:t>
            </w:r>
          </w:p>
        </w:tc>
      </w:tr>
      <w:tr w:rsidR="0043156F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3156F" w:rsidRDefault="0043156F" w:rsidP="00F11FF0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43156F" w:rsidRDefault="0043156F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F11FF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3156F" w:rsidRDefault="0043156F" w:rsidP="00F11FF0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43156F" w:rsidRDefault="0043156F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43156F" w:rsidRDefault="0043156F" w:rsidP="00F11FF0">
            <w:pPr>
              <w:jc w:val="right"/>
            </w:pPr>
            <w:r>
              <w:t>6,0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32A29" w:rsidRDefault="00A12396" w:rsidP="00F11FF0">
            <w:pPr>
              <w:rPr>
                <w:i/>
              </w:rPr>
            </w:pPr>
            <w:r w:rsidRPr="00832A29">
              <w:rPr>
                <w:i/>
              </w:rPr>
              <w:t>Национальная безопасность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43156F">
              <w:t>91,0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43156F">
              <w:t>91,0</w:t>
            </w:r>
          </w:p>
          <w:p w:rsidR="00A12396" w:rsidRDefault="00A12396" w:rsidP="00F11FF0">
            <w:pPr>
              <w:jc w:val="right"/>
            </w:pP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43156F" w:rsidP="00F11FF0">
            <w:pPr>
              <w:jc w:val="right"/>
            </w:pPr>
            <w:r>
              <w:t>441,0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tabs>
                <w:tab w:val="left" w:pos="1200"/>
              </w:tabs>
              <w:jc w:val="right"/>
            </w:pPr>
            <w:r>
              <w:t>300,0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43156F" w:rsidP="00F11FF0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43156F" w:rsidP="00F11FF0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Default="00C0354A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Default="00C0354A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C0354A" w:rsidRDefault="00C0354A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C0354A" w:rsidRDefault="00C0354A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C0354A" w:rsidRDefault="00C0354A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C0354A" w:rsidRDefault="00C0354A" w:rsidP="00F11FF0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Default="00C0354A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Default="00C0354A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C0354A" w:rsidRDefault="00C0354A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C0354A" w:rsidRDefault="00C0354A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C0354A" w:rsidRDefault="00C0354A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C0354A" w:rsidRDefault="00C0354A" w:rsidP="00F11FF0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32A29" w:rsidRDefault="00A12396" w:rsidP="00F11FF0">
            <w:pPr>
              <w:rPr>
                <w:i/>
              </w:rPr>
            </w:pPr>
            <w:r w:rsidRPr="00832A29">
              <w:rPr>
                <w:i/>
              </w:rPr>
              <w:t>Национальная экономика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</w:t>
            </w:r>
            <w:r w:rsidR="00C0354A">
              <w:t>3 269,0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Pr="00C0354A" w:rsidRDefault="00C0354A" w:rsidP="00F11FF0">
            <w:r>
              <w:t>Водные ресурсы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F11FF0">
            <w:pPr>
              <w:jc w:val="center"/>
            </w:pPr>
          </w:p>
        </w:tc>
        <w:tc>
          <w:tcPr>
            <w:tcW w:w="992" w:type="dxa"/>
          </w:tcPr>
          <w:p w:rsidR="00C0354A" w:rsidRPr="00E1488B" w:rsidRDefault="00C0354A" w:rsidP="00F11FF0">
            <w:pPr>
              <w:jc w:val="center"/>
            </w:pPr>
          </w:p>
        </w:tc>
        <w:tc>
          <w:tcPr>
            <w:tcW w:w="1558" w:type="dxa"/>
          </w:tcPr>
          <w:p w:rsidR="00C0354A" w:rsidRDefault="00C0354A" w:rsidP="00F11FF0">
            <w:pPr>
              <w:jc w:val="right"/>
            </w:pPr>
            <w:r>
              <w:t>300,0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Pr="00C0354A" w:rsidRDefault="00C0354A" w:rsidP="00F11FF0">
            <w: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F11FF0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F11FF0">
            <w:pPr>
              <w:jc w:val="center"/>
            </w:pPr>
          </w:p>
        </w:tc>
        <w:tc>
          <w:tcPr>
            <w:tcW w:w="1558" w:type="dxa"/>
          </w:tcPr>
          <w:p w:rsidR="00C0354A" w:rsidRDefault="00C0354A" w:rsidP="00F11FF0">
            <w:pPr>
              <w:jc w:val="right"/>
            </w:pPr>
            <w:r>
              <w:t>300,0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Default="00C0354A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F11FF0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C0354A" w:rsidRDefault="00C0354A" w:rsidP="00F11FF0">
            <w:pPr>
              <w:jc w:val="right"/>
            </w:pPr>
            <w:r>
              <w:t>300,0</w:t>
            </w:r>
          </w:p>
        </w:tc>
      </w:tr>
      <w:tr w:rsidR="00C0354A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0354A" w:rsidRPr="008A2259" w:rsidRDefault="00C0354A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C0354A" w:rsidRDefault="00C0354A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C0354A" w:rsidRPr="00E1488B" w:rsidRDefault="00C0354A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C0354A" w:rsidRPr="00E1488B" w:rsidRDefault="00C0354A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C0354A" w:rsidRPr="00E1488B" w:rsidRDefault="00C0354A" w:rsidP="00F11FF0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C0354A" w:rsidRPr="00E1488B" w:rsidRDefault="00C0354A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C0354A" w:rsidRDefault="00C0354A" w:rsidP="00F11FF0">
            <w:pPr>
              <w:jc w:val="right"/>
            </w:pPr>
            <w:r>
              <w:t>300,0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320EA7" w:rsidRDefault="00A12396" w:rsidP="00F11FF0">
            <w:r>
              <w:t>Дорожное хозяйство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12 925,0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12 925,0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12 925,0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Субсидия бюджетам муниципальных районов о</w:t>
            </w:r>
            <w:r w:rsidRPr="008A2259">
              <w:rPr>
                <w:spacing w:val="-6"/>
              </w:rPr>
              <w:t>б</w:t>
            </w:r>
            <w:r w:rsidRPr="008A2259">
              <w:rPr>
                <w:spacing w:val="-6"/>
              </w:rPr>
              <w:t>ласти на проектирование и строительство (реко</w:t>
            </w:r>
            <w:r w:rsidRPr="008A2259">
              <w:rPr>
                <w:spacing w:val="-6"/>
              </w:rPr>
              <w:t>н</w:t>
            </w:r>
            <w:r w:rsidRPr="008A2259">
              <w:rPr>
                <w:spacing w:val="-6"/>
              </w:rPr>
              <w:t>струкцию) автомобильных дорог общего пользов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ния местного значения с твердым покрытием до сельских населенных пунктов, не имеющих круглог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12 925,0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400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 xml:space="preserve"> 12 925,0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Бюджетные инвестиции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410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12 925,0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Мероприятия в сфере приватизации и продажи 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сударственного имущества области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8400000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lastRenderedPageBreak/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8420000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44,0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/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</w:t>
            </w:r>
            <w:r w:rsidR="00C0354A">
              <w:t> 631,6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 xml:space="preserve">        200,0           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A12396">
              <w:rPr>
                <w:b w:val="0"/>
                <w:spacing w:val="-6"/>
                <w:sz w:val="24"/>
                <w:szCs w:val="24"/>
              </w:rPr>
              <w:t>а</w:t>
            </w:r>
            <w:r w:rsidRPr="00A12396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 xml:space="preserve">             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r>
              <w:t>8210001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r>
              <w:t>8210001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r>
              <w:t>8210001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Социальное обеспечение населения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3 </w:t>
            </w:r>
            <w:r w:rsidR="00C0354A">
              <w:t>431</w:t>
            </w:r>
            <w:r>
              <w:t>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ind w:right="-108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right"/>
            </w:pPr>
          </w:p>
        </w:tc>
        <w:tc>
          <w:tcPr>
            <w:tcW w:w="1558" w:type="dxa"/>
          </w:tcPr>
          <w:p w:rsidR="00A12396" w:rsidRPr="003D0BF2" w:rsidRDefault="00A12396" w:rsidP="00F11FF0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3D0BF2">
              <w:rPr>
                <w:b w:val="0"/>
                <w:sz w:val="24"/>
                <w:szCs w:val="24"/>
              </w:rPr>
              <w:t>3</w:t>
            </w:r>
            <w:r w:rsidR="00C0354A">
              <w:rPr>
                <w:b w:val="0"/>
                <w:sz w:val="24"/>
                <w:szCs w:val="24"/>
              </w:rPr>
              <w:t>49</w:t>
            </w:r>
            <w:r w:rsidRPr="003D0BF2">
              <w:rPr>
                <w:b w:val="0"/>
                <w:sz w:val="24"/>
                <w:szCs w:val="24"/>
              </w:rPr>
              <w:t>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A12396">
              <w:rPr>
                <w:b w:val="0"/>
                <w:spacing w:val="-6"/>
                <w:sz w:val="24"/>
                <w:szCs w:val="24"/>
              </w:rPr>
              <w:t>а</w:t>
            </w:r>
            <w:r w:rsidRPr="00A12396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right"/>
            </w:pPr>
          </w:p>
        </w:tc>
        <w:tc>
          <w:tcPr>
            <w:tcW w:w="1558" w:type="dxa"/>
          </w:tcPr>
          <w:p w:rsidR="00A12396" w:rsidRPr="003D0BF2" w:rsidRDefault="00C0354A" w:rsidP="00F11FF0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329</w:t>
            </w:r>
            <w:r w:rsidR="00A12396" w:rsidRPr="003D0BF2">
              <w:rPr>
                <w:b w:val="0"/>
                <w:sz w:val="24"/>
                <w:szCs w:val="24"/>
              </w:rPr>
              <w:t>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right"/>
            </w:pPr>
          </w:p>
        </w:tc>
        <w:tc>
          <w:tcPr>
            <w:tcW w:w="1558" w:type="dxa"/>
          </w:tcPr>
          <w:p w:rsidR="00A12396" w:rsidRPr="003D0BF2" w:rsidRDefault="00A12396" w:rsidP="00F11FF0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3D0BF2">
              <w:rPr>
                <w:b w:val="0"/>
                <w:sz w:val="24"/>
                <w:szCs w:val="24"/>
              </w:rP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263,8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263,8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263,8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 Социальная поддержка граждан из резервного фонда муниципального района»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8218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8218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C0354A" w:rsidP="00F11FF0">
            <w:pPr>
              <w:jc w:val="right"/>
            </w:pPr>
            <w:r>
              <w:t>46</w:t>
            </w:r>
            <w:r w:rsidR="00A12396">
              <w:t>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8218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 xml:space="preserve">Муниципальная программа «Обеспечение жилыми помещениями молодых семей и молодых специалистов на территории Питерского муниципального района в 2011-2015 </w:t>
            </w: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годах»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8218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3 081,8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3 081,8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3 081,8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A12396" w:rsidRPr="00AF3284" w:rsidRDefault="00A12396" w:rsidP="00F11FF0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</w:t>
            </w:r>
            <w:r w:rsidRPr="00AF3284">
              <w:rPr>
                <w:spacing w:val="-6"/>
              </w:rPr>
              <w:t>е</w:t>
            </w:r>
            <w:r w:rsidRPr="00AF3284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3 081,8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A12396" w:rsidRPr="00AF3284" w:rsidRDefault="00A12396" w:rsidP="00F11FF0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3 081,8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F11FF0">
            <w:r>
              <w:rPr>
                <w:i/>
                <w:iCs/>
              </w:rPr>
              <w:t>Ф</w:t>
            </w:r>
            <w:r w:rsidRPr="00E1488B">
              <w:rPr>
                <w:i/>
                <w:iCs/>
              </w:rPr>
              <w:t>изическая культура и спорт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F11FF0">
            <w:pPr>
              <w:rPr>
                <w:i/>
                <w:iCs/>
              </w:rPr>
            </w:pPr>
            <w:r w:rsidRPr="00CE0ED0">
              <w:t>Другие вопросы в области физической культуры и спорта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253" w:type="dxa"/>
          </w:tcPr>
          <w:p w:rsidR="00A12396" w:rsidRPr="00CE0ED0" w:rsidRDefault="00A12396" w:rsidP="00F11FF0">
            <w: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«Развитие физической культуры, спорта, туризма и молодежной политики» на 2014-2016 годы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8220000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Организация и проведение физкультурных и спо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тивно-массовых мероприятий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E1488B" w:rsidRDefault="00A12396" w:rsidP="00F11FF0"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913BFE" w:rsidRDefault="00A12396" w:rsidP="00F11FF0">
            <w:r w:rsidRPr="00913BFE">
              <w:rPr>
                <w:iCs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53" w:type="dxa"/>
          </w:tcPr>
          <w:p w:rsidR="00A12396" w:rsidRPr="00913BFE" w:rsidRDefault="00A12396" w:rsidP="00F11FF0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015C32" w:rsidRDefault="00A12396" w:rsidP="00F11FF0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8230000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Мероприятия в сфере взаимодействия со средств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ми массовой информации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D9427C" w:rsidRDefault="00A12396" w:rsidP="00F11FF0">
            <w:pPr>
              <w:jc w:val="right"/>
            </w:pPr>
            <w:r w:rsidRPr="00D9427C"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Pr="00D9427C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Pr="00D9427C" w:rsidRDefault="00A12396" w:rsidP="00F11FF0">
            <w:pPr>
              <w:jc w:val="right"/>
            </w:pPr>
            <w:r>
              <w:t>171,3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A12396" w:rsidRPr="00FA4A2C" w:rsidRDefault="00A12396" w:rsidP="00F11FF0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1244BA" w:rsidRDefault="00A12396" w:rsidP="00F11FF0">
            <w:pPr>
              <w:jc w:val="right"/>
              <w:rPr>
                <w:b/>
              </w:rPr>
            </w:pPr>
            <w:r>
              <w:rPr>
                <w:b/>
              </w:rPr>
              <w:t xml:space="preserve">12 420,3    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3 371,7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3 371,7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3 000,0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3 000,0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2 987,8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2 457,2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2 457,2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529,1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529,1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53" w:type="dxa"/>
          </w:tcPr>
          <w:p w:rsidR="003D0BF2" w:rsidRPr="003D0BF2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12,2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12,2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12,2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53" w:type="dxa"/>
          </w:tcPr>
          <w:p w:rsidR="00A12396" w:rsidRPr="00E1488B" w:rsidRDefault="00A12396" w:rsidP="00F11FF0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371,7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53" w:type="dxa"/>
          </w:tcPr>
          <w:p w:rsidR="00A12396" w:rsidRPr="00E1488B" w:rsidRDefault="00A12396" w:rsidP="00F11FF0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371,7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253" w:type="dxa"/>
          </w:tcPr>
          <w:p w:rsidR="00A12396" w:rsidRPr="004D77AE" w:rsidRDefault="00A12396" w:rsidP="00F11FF0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ципальных образований Саратовской области ка</w:t>
            </w:r>
            <w:r w:rsidRPr="002A4C68">
              <w:rPr>
                <w:spacing w:val="-8"/>
              </w:rPr>
              <w:t>с</w:t>
            </w:r>
            <w:r w:rsidRPr="002A4C68">
              <w:rPr>
                <w:spacing w:val="-8"/>
              </w:rPr>
              <w:t>совых выплат получателям средств областного бюджета, областным государственным автоно</w:t>
            </w:r>
            <w:r w:rsidRPr="002A4C68">
              <w:rPr>
                <w:spacing w:val="-8"/>
              </w:rPr>
              <w:t>м</w:t>
            </w:r>
            <w:r w:rsidRPr="002A4C68">
              <w:rPr>
                <w:spacing w:val="-8"/>
              </w:rPr>
              <w:t>ным и бюджетным учреждениям, расположенным на территориях муниципальных образований о</w:t>
            </w:r>
            <w:r w:rsidRPr="002A4C68">
              <w:rPr>
                <w:spacing w:val="-8"/>
              </w:rPr>
              <w:t>б</w:t>
            </w:r>
            <w:r w:rsidRPr="002A4C68">
              <w:rPr>
                <w:spacing w:val="-8"/>
              </w:rPr>
              <w:t>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371,7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253" w:type="dxa"/>
          </w:tcPr>
          <w:p w:rsidR="00A12396" w:rsidRPr="002A4C68" w:rsidRDefault="00A12396" w:rsidP="00F11FF0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318,0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318,0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53,1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53,1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9812BE" w:rsidRDefault="00A12396" w:rsidP="00F11FF0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Национальная оборона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9812BE" w:rsidRDefault="00A12396" w:rsidP="00F11FF0">
            <w:pPr>
              <w:rPr>
                <w:spacing w:val="-6"/>
              </w:rPr>
            </w:pPr>
            <w:r w:rsidRPr="006D376D">
              <w:t>Мобилизационная и вневойсковая подготовка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 xml:space="preserve">02 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F11FF0"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8000000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F11FF0"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 за счет субвенций из федерального бюджета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8030000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F11FF0">
            <w:r w:rsidRPr="006D376D">
              <w:t>Осуществление первичного воинского учета на те</w:t>
            </w:r>
            <w:r w:rsidRPr="006D376D">
              <w:t>р</w:t>
            </w:r>
            <w:r w:rsidRPr="006D376D">
              <w:t>риториях, где отсутствуют военные комиссариаты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F11FF0">
            <w:r w:rsidRPr="006D376D">
              <w:t>Межбюджетные трансферты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500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53" w:type="dxa"/>
          </w:tcPr>
          <w:p w:rsidR="00A12396" w:rsidRPr="006D376D" w:rsidRDefault="00A12396" w:rsidP="00F11FF0">
            <w:r w:rsidRPr="006D376D">
              <w:t>Субвенции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530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1 110,0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253" w:type="dxa"/>
          </w:tcPr>
          <w:p w:rsidR="00A12396" w:rsidRPr="008A5E1B" w:rsidRDefault="00A12396" w:rsidP="00F11FF0">
            <w:pPr>
              <w:rPr>
                <w:i/>
              </w:rPr>
            </w:pPr>
            <w:r w:rsidRPr="008A5E1B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3" w:type="dxa"/>
          </w:tcPr>
          <w:p w:rsidR="00A12396" w:rsidRPr="007E1F05" w:rsidRDefault="00A12396" w:rsidP="00F11FF0">
            <w:pPr>
              <w:rPr>
                <w:bCs/>
              </w:rPr>
            </w:pPr>
            <w:r>
              <w:rPr>
                <w:b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8500000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700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730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A12396" w:rsidRPr="00C0354A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7 849,5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2 349,5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8700000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1 726,1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8710000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1 726,1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A12396">
              <w:rPr>
                <w:b w:val="0"/>
                <w:spacing w:val="-6"/>
                <w:sz w:val="24"/>
                <w:szCs w:val="24"/>
              </w:rPr>
              <w:t>н</w:t>
            </w:r>
            <w:r w:rsidRPr="00A12396">
              <w:rPr>
                <w:b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1 726,1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500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1 726,1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510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1 726,1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8600000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623,4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8610000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623,4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A12396">
              <w:rPr>
                <w:b w:val="0"/>
                <w:spacing w:val="-6"/>
                <w:sz w:val="24"/>
                <w:szCs w:val="24"/>
              </w:rPr>
              <w:t>л</w:t>
            </w:r>
            <w:r w:rsidRPr="00A12396">
              <w:rPr>
                <w:b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623,4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500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623,4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Субвенции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510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623,4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A8218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 xml:space="preserve">Прочие межбюджетные трансферты бюджетам  муниципальных </w:t>
            </w:r>
            <w:r w:rsidRPr="00A12396">
              <w:rPr>
                <w:b w:val="0"/>
                <w:bCs/>
                <w:sz w:val="24"/>
                <w:szCs w:val="24"/>
              </w:rPr>
              <w:lastRenderedPageBreak/>
              <w:t>образований общего характера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lastRenderedPageBreak/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8800000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8810000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500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  <w:r w:rsidRPr="00A12396">
              <w:t>540</w:t>
            </w: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5 500,0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C0354A" w:rsidRDefault="00A12396" w:rsidP="00F11FF0">
            <w:pPr>
              <w:rPr>
                <w:b/>
                <w:bCs/>
              </w:rPr>
            </w:pPr>
            <w:r w:rsidRPr="00C0354A">
              <w:rPr>
                <w:b/>
                <w:bCs/>
              </w:rPr>
              <w:t>Управление образования</w:t>
            </w:r>
          </w:p>
        </w:tc>
        <w:tc>
          <w:tcPr>
            <w:tcW w:w="710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709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A12396" w:rsidRPr="00C0354A" w:rsidRDefault="00A12396" w:rsidP="00F11FF0">
            <w:pPr>
              <w:jc w:val="center"/>
              <w:rPr>
                <w:b/>
              </w:rPr>
            </w:pPr>
            <w:r w:rsidRPr="00C0354A">
              <w:rPr>
                <w:b/>
              </w:rPr>
              <w:t>2</w:t>
            </w:r>
            <w:r w:rsidR="00C0354A">
              <w:rPr>
                <w:b/>
              </w:rPr>
              <w:t>10 235,7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C0354A" w:rsidRDefault="00A12396" w:rsidP="00F11FF0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20</w:t>
            </w:r>
            <w:r w:rsidR="00C0354A">
              <w:t>8 662,8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A12396" w:rsidRDefault="00A12396" w:rsidP="00F11FF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</w:tcPr>
          <w:p w:rsidR="00A12396" w:rsidRPr="00A12396" w:rsidRDefault="00A12396" w:rsidP="00F11FF0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A12396" w:rsidRPr="00A12396" w:rsidRDefault="00A12396" w:rsidP="00F11FF0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A12396" w:rsidRPr="00A12396" w:rsidRDefault="00A12396" w:rsidP="00F11FF0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A12396" w:rsidRDefault="00A12396" w:rsidP="00F11FF0">
            <w:pPr>
              <w:jc w:val="center"/>
            </w:pPr>
            <w:r w:rsidRPr="00A12396">
              <w:t>6</w:t>
            </w:r>
            <w:r w:rsidR="00C0354A">
              <w:t>9 620,3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E1488B">
              <w:t>Детские дошкольные учреждения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8310000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25 422,4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25 422,4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25 422,4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25 422,4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C0354A">
              <w:t>4 197,9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C0354A">
              <w:t>4 197,9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дошкол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ных образовательных организаций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4</w:t>
            </w:r>
            <w:r w:rsidR="00C0354A">
              <w:t>3 588,8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та в муниципальных образовательных организац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ях, реализующих основную общеобразовательную пр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грамму дошкольного образования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609,1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609,1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F11FF0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609,1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3D0BF2" w:rsidRDefault="00A12396" w:rsidP="00F11FF0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3D0BF2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</w:t>
            </w:r>
            <w:r w:rsidR="00B82C34">
              <w:t>28 823,3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8320000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16 129,6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16 129,6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Предоставление субсидий бюджетным, </w:t>
            </w:r>
            <w:r w:rsidRPr="008A2259">
              <w:rPr>
                <w:spacing w:val="-6"/>
              </w:rPr>
              <w:lastRenderedPageBreak/>
              <w:t>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16 129,6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Pr="00E1488B" w:rsidRDefault="00A12396" w:rsidP="00F11FF0">
            <w:pPr>
              <w:tabs>
                <w:tab w:val="left" w:pos="960"/>
              </w:tabs>
              <w:jc w:val="right"/>
            </w:pPr>
            <w:r>
              <w:t xml:space="preserve"> 16 129,6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i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</w:t>
            </w:r>
            <w:r w:rsidR="00B82C34">
              <w:t>3 768,5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F4DD9" w:rsidRDefault="00A12396" w:rsidP="00F11FF0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</w:t>
            </w:r>
            <w:r w:rsidR="00B82C34">
              <w:t>3 768,5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9F4DD9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общеобр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102 457,8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</w:t>
            </w:r>
            <w:r w:rsidR="00B82C34">
              <w:t>0 527,9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</w:t>
            </w:r>
            <w:r w:rsidR="00B82C34">
              <w:t>0 527,9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6E2F79" w:rsidRDefault="00A12396" w:rsidP="00F11FF0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>3 240,6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3 240,6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3 240,6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E1488B"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8330000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B82C34" w:rsidP="00F11FF0">
            <w:pPr>
              <w:jc w:val="right"/>
            </w:pPr>
            <w:r>
              <w:t>8 925,2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B82C34" w:rsidP="00F11FF0">
            <w:pPr>
              <w:jc w:val="right"/>
            </w:pPr>
            <w:r>
              <w:t>8 925,2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B82C34" w:rsidP="00F11FF0">
            <w:pPr>
              <w:jc w:val="right"/>
            </w:pPr>
            <w:r>
              <w:t>8 925,2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B82C34" w:rsidP="00F11FF0">
            <w:pPr>
              <w:jc w:val="right"/>
            </w:pPr>
            <w:r>
              <w:t>8 925,2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E0930" w:rsidRDefault="00A12396" w:rsidP="00F11FF0">
            <w: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1 215,7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Муниципальные программы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1 215,7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1 215,7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t>Мероприятия по оздоровлению детей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1 215,7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300,0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915,7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253" w:type="dxa"/>
          </w:tcPr>
          <w:p w:rsidR="00A12396" w:rsidRDefault="00A12396" w:rsidP="00F11FF0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610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915,7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E1488B">
              <w:t>Другие вопросы в области образования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</w:pPr>
            <w:r>
              <w:t xml:space="preserve">9 003,5                                               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lastRenderedPageBreak/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710,5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710,5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710,5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710,5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120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710,5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8300000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8 056,6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8 051,6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E1488B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7 246,6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7 246,6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2A4C68" w:rsidRDefault="00A12396" w:rsidP="00F11FF0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80</w:t>
            </w:r>
            <w:r w:rsidR="00B82C34">
              <w:t>3,5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80</w:t>
            </w:r>
            <w:r w:rsidR="00B82C34">
              <w:t>3,5</w:t>
            </w:r>
          </w:p>
        </w:tc>
      </w:tr>
      <w:tr w:rsidR="00B82C34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82C34" w:rsidRDefault="00B82C34" w:rsidP="00F11F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B82C34" w:rsidRDefault="00B82C34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B82C34" w:rsidRDefault="00B82C34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B82C34" w:rsidRDefault="00B82C34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B82C34" w:rsidRDefault="00B82C34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B82C34" w:rsidRDefault="00B82C34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B82C34" w:rsidRDefault="00B82C34" w:rsidP="00F11FF0">
            <w:pPr>
              <w:jc w:val="right"/>
            </w:pPr>
            <w:r>
              <w:t>1,5</w:t>
            </w:r>
          </w:p>
        </w:tc>
      </w:tr>
      <w:tr w:rsidR="00B82C34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82C34" w:rsidRPr="008A2259" w:rsidRDefault="00B82C34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B82C34" w:rsidRDefault="00B82C34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B82C34" w:rsidRDefault="00B82C34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B82C34" w:rsidRDefault="00B82C34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B82C34" w:rsidRDefault="00B82C34" w:rsidP="00F11FF0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B82C34" w:rsidRDefault="00B82C34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B82C34" w:rsidRDefault="00B82C34" w:rsidP="00F11FF0">
            <w:pPr>
              <w:jc w:val="right"/>
            </w:pPr>
            <w:r>
              <w:t>1,5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</w:t>
            </w:r>
            <w:r w:rsidRPr="008A2259">
              <w:rPr>
                <w:spacing w:val="-6"/>
              </w:rPr>
              <w:t>ч</w:t>
            </w:r>
            <w:r w:rsidRPr="008A2259">
              <w:rPr>
                <w:spacing w:val="-6"/>
              </w:rPr>
              <w:t>реждениями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850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5,0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236,4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236,4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тельской платы  за присмотр и уход за детьми в образовательных организациях, реализующих о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новную общеобразовательную программу дошкольн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образования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146,9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C57EBA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 xml:space="preserve">ниципальными органами, казенными </w:t>
            </w:r>
            <w:r w:rsidRPr="008A2259">
              <w:rPr>
                <w:spacing w:val="-6"/>
              </w:rPr>
              <w:lastRenderedPageBreak/>
              <w:t>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 xml:space="preserve">      109,5</w:t>
            </w:r>
          </w:p>
          <w:p w:rsidR="00A12396" w:rsidRDefault="00A12396" w:rsidP="00F11FF0">
            <w:pPr>
              <w:jc w:val="right"/>
            </w:pP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2A4C68">
              <w:lastRenderedPageBreak/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109,5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37,4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37,4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580F9A" w:rsidRDefault="00A12396" w:rsidP="00F11FF0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образования, и частичному финансированию расходов на пр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смотр и уход за детьми дошкольного возраста в муниц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пальных образовательных организациях, реализующих основную общеобразовательную програ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му дошкольного образования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89,5</w:t>
            </w:r>
          </w:p>
          <w:p w:rsidR="00A12396" w:rsidRPr="00E1488B" w:rsidRDefault="00A12396" w:rsidP="00F11FF0">
            <w:pPr>
              <w:jc w:val="right"/>
            </w:pP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Default="00A12396" w:rsidP="00F11FF0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78,5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110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78,5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2A4C68" w:rsidRDefault="00A12396" w:rsidP="00F11FF0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200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240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11,0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6F5E66" w:rsidRDefault="00A12396" w:rsidP="00F11FF0">
            <w:pPr>
              <w:rPr>
                <w:i/>
              </w:rPr>
            </w:pPr>
            <w:r>
              <w:rPr>
                <w:i/>
              </w:rPr>
              <w:t>Социальная политика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6F5E66" w:rsidRDefault="00A12396" w:rsidP="00F11FF0">
            <w:r>
              <w:t>Охрана семьи и детства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253" w:type="dxa"/>
          </w:tcPr>
          <w:p w:rsidR="00A12396" w:rsidRDefault="00A12396" w:rsidP="00F11FF0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771973" w:rsidRDefault="00A12396" w:rsidP="00F11FF0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ганизациях, реализующих основную общеобраз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вательную программу дошкольного образования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RPr="006F5E66" w:rsidTr="00A8218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253" w:type="dxa"/>
          </w:tcPr>
          <w:p w:rsidR="00A12396" w:rsidRPr="003D0BF2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  <w:r>
              <w:t>300</w:t>
            </w:r>
          </w:p>
        </w:tc>
        <w:tc>
          <w:tcPr>
            <w:tcW w:w="1558" w:type="dxa"/>
          </w:tcPr>
          <w:p w:rsidR="00A12396" w:rsidRPr="006F5E6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RPr="006F5E6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396" w:rsidRPr="008A2259" w:rsidRDefault="00A12396" w:rsidP="00F11FF0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12396" w:rsidRDefault="00A12396" w:rsidP="00F11FF0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A12396" w:rsidRDefault="00A12396" w:rsidP="00F11FF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2396" w:rsidRDefault="00A12396" w:rsidP="00F11FF0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F11FF0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A12396" w:rsidRDefault="00A12396" w:rsidP="00F11FF0">
            <w:pPr>
              <w:jc w:val="center"/>
            </w:pPr>
            <w:r>
              <w:t>310</w:t>
            </w:r>
          </w:p>
        </w:tc>
        <w:tc>
          <w:tcPr>
            <w:tcW w:w="1558" w:type="dxa"/>
          </w:tcPr>
          <w:p w:rsidR="00A12396" w:rsidRDefault="00A12396" w:rsidP="00F11FF0">
            <w:pPr>
              <w:jc w:val="right"/>
            </w:pPr>
            <w:r>
              <w:t>1 572,9</w:t>
            </w:r>
          </w:p>
        </w:tc>
      </w:tr>
      <w:tr w:rsidR="00A12396" w:rsidTr="00A8218C">
        <w:tblPrEx>
          <w:tblCellMar>
            <w:top w:w="0" w:type="dxa"/>
            <w:bottom w:w="0" w:type="dxa"/>
          </w:tblCellMar>
        </w:tblPrEx>
        <w:tc>
          <w:tcPr>
            <w:tcW w:w="4253" w:type="dxa"/>
            <w:vAlign w:val="center"/>
          </w:tcPr>
          <w:p w:rsidR="00A12396" w:rsidRPr="00E1488B" w:rsidRDefault="00A12396" w:rsidP="00F11FF0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1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709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F11FF0">
            <w:pPr>
              <w:jc w:val="center"/>
            </w:pPr>
          </w:p>
        </w:tc>
        <w:tc>
          <w:tcPr>
            <w:tcW w:w="1558" w:type="dxa"/>
          </w:tcPr>
          <w:p w:rsidR="00A12396" w:rsidRPr="00E1488B" w:rsidRDefault="00A12396" w:rsidP="00F11FF0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1C150B">
              <w:rPr>
                <w:b/>
              </w:rPr>
              <w:t>4 934,8</w:t>
            </w:r>
          </w:p>
        </w:tc>
      </w:tr>
    </w:tbl>
    <w:p w:rsidR="00A12396" w:rsidRDefault="00A12396" w:rsidP="00A12396">
      <w:pPr>
        <w:rPr>
          <w:sz w:val="28"/>
        </w:rPr>
      </w:pPr>
    </w:p>
    <w:p w:rsidR="00F11FF0" w:rsidRPr="00335C29" w:rsidRDefault="00F11FF0" w:rsidP="00F11FF0">
      <w:pPr>
        <w:pStyle w:val="1"/>
        <w:tabs>
          <w:tab w:val="left" w:pos="5220"/>
        </w:tabs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Приложение № 1</w:t>
      </w:r>
      <w:r>
        <w:rPr>
          <w:b w:val="0"/>
          <w:bCs w:val="0"/>
          <w:i/>
          <w:szCs w:val="28"/>
        </w:rPr>
        <w:t>3</w:t>
      </w:r>
    </w:p>
    <w:p w:rsidR="00F11FF0" w:rsidRPr="00335C29" w:rsidRDefault="00F11FF0" w:rsidP="00F11FF0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к решению Собрания депутатов</w:t>
      </w:r>
    </w:p>
    <w:p w:rsidR="00F11FF0" w:rsidRPr="00335C29" w:rsidRDefault="00F11FF0" w:rsidP="00F11FF0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Питерского муниципального района</w:t>
      </w:r>
    </w:p>
    <w:p w:rsidR="00F11FF0" w:rsidRPr="00335C29" w:rsidRDefault="00F11FF0" w:rsidP="00F11FF0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Саратовской области</w:t>
      </w:r>
    </w:p>
    <w:p w:rsidR="003D0BF2" w:rsidRPr="00E12C99" w:rsidRDefault="00F11FF0" w:rsidP="00E12C99">
      <w:pPr>
        <w:pStyle w:val="1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от  23 </w:t>
      </w:r>
      <w:r w:rsidRPr="00335C29">
        <w:rPr>
          <w:b w:val="0"/>
          <w:bCs w:val="0"/>
          <w:i/>
          <w:szCs w:val="28"/>
        </w:rPr>
        <w:t>декабря</w:t>
      </w:r>
      <w:r w:rsidRPr="00335C29">
        <w:rPr>
          <w:b w:val="0"/>
          <w:i/>
          <w:szCs w:val="28"/>
        </w:rPr>
        <w:t xml:space="preserve">  </w:t>
      </w:r>
      <w:r>
        <w:rPr>
          <w:b w:val="0"/>
          <w:bCs w:val="0"/>
          <w:i/>
          <w:szCs w:val="28"/>
        </w:rPr>
        <w:t xml:space="preserve">2013 года </w:t>
      </w:r>
      <w:r w:rsidRPr="00335C29">
        <w:rPr>
          <w:b w:val="0"/>
          <w:bCs w:val="0"/>
          <w:i/>
          <w:szCs w:val="28"/>
        </w:rPr>
        <w:t>№ 36-1</w:t>
      </w:r>
    </w:p>
    <w:p w:rsidR="003D0BF2" w:rsidRDefault="003D0BF2" w:rsidP="003D0BF2">
      <w:pPr>
        <w:pStyle w:val="a7"/>
        <w:jc w:val="right"/>
        <w:rPr>
          <w:b w:val="0"/>
          <w:sz w:val="24"/>
        </w:rPr>
      </w:pPr>
    </w:p>
    <w:p w:rsidR="003D0BF2" w:rsidRDefault="003D0BF2" w:rsidP="003D0BF2">
      <w:pPr>
        <w:pStyle w:val="a7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2014 год</w:t>
      </w:r>
    </w:p>
    <w:p w:rsidR="003D0BF2" w:rsidRDefault="003D0BF2" w:rsidP="00E12C99">
      <w:pPr>
        <w:pStyle w:val="a7"/>
        <w:jc w:val="left"/>
        <w:rPr>
          <w:szCs w:val="28"/>
        </w:rPr>
      </w:pPr>
    </w:p>
    <w:p w:rsidR="003D0BF2" w:rsidRDefault="003D0BF2" w:rsidP="00A8218C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09"/>
        <w:gridCol w:w="850"/>
        <w:gridCol w:w="1134"/>
        <w:gridCol w:w="1134"/>
        <w:gridCol w:w="1276"/>
      </w:tblGrid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103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27EB7" w:rsidRDefault="003D0BF2" w:rsidP="00E12C9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C150B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1C150B">
              <w:rPr>
                <w:b/>
                <w:bCs/>
              </w:rPr>
              <w:t>29,6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A23CA1" w:rsidRDefault="003D0BF2" w:rsidP="00E12C99">
            <w:pPr>
              <w:rPr>
                <w:b/>
                <w:bCs/>
                <w:i/>
              </w:rPr>
            </w:pPr>
            <w:r w:rsidRPr="00A23CA1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3D0BF2" w:rsidRPr="00A23CA1" w:rsidRDefault="003D0BF2" w:rsidP="00E12C99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E12C99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03</w:t>
            </w:r>
          </w:p>
        </w:tc>
        <w:tc>
          <w:tcPr>
            <w:tcW w:w="1134" w:type="dxa"/>
          </w:tcPr>
          <w:p w:rsidR="003D0BF2" w:rsidRPr="00A23CA1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3D0BF2" w:rsidRPr="00A23CA1" w:rsidRDefault="003D0BF2" w:rsidP="00E12C99">
            <w:pPr>
              <w:jc w:val="right"/>
              <w:rPr>
                <w:bCs/>
                <w:i/>
              </w:rPr>
            </w:pPr>
            <w:r w:rsidRPr="00A23CA1">
              <w:rPr>
                <w:bCs/>
                <w:i/>
              </w:rPr>
              <w:t>308,0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pPr>
              <w:rPr>
                <w:b/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Pr="00F27EB7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3D0BF2" w:rsidRPr="00F27EB7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</w:tcPr>
          <w:p w:rsidR="003D0BF2" w:rsidRPr="00F27EB7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Pr="00F27EB7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Pr="00F27EB7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308,0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308,0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107,1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107,1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0,9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0,9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A23CA1" w:rsidRDefault="003D0BF2" w:rsidP="00E12C99">
            <w:pPr>
              <w:rPr>
                <w:i/>
                <w:iCs/>
              </w:rPr>
            </w:pPr>
            <w:r w:rsidRPr="00A23CA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D0BF2" w:rsidRPr="00A23CA1" w:rsidRDefault="003D0BF2" w:rsidP="00E12C99">
            <w:pPr>
              <w:jc w:val="center"/>
              <w:rPr>
                <w:i/>
              </w:rPr>
            </w:pPr>
            <w:r w:rsidRPr="00A23CA1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E12C99">
            <w:pPr>
              <w:jc w:val="center"/>
              <w:rPr>
                <w:i/>
              </w:rPr>
            </w:pPr>
            <w:r w:rsidRPr="00A23CA1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A23CA1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A23CA1" w:rsidRDefault="003D0BF2" w:rsidP="00E12C99">
            <w:pPr>
              <w:jc w:val="right"/>
              <w:rPr>
                <w:i/>
              </w:rPr>
            </w:pPr>
            <w:r>
              <w:rPr>
                <w:i/>
              </w:rPr>
              <w:t>7 750,9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517CFC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6 603,8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1618F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6 603,8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  <w:r w:rsidRPr="00E1488B">
              <w:t xml:space="preserve">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tabs>
                <w:tab w:val="left" w:pos="1215"/>
              </w:tabs>
              <w:jc w:val="right"/>
            </w:pPr>
            <w:r>
              <w:t>6 133,8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4 270,0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4 270,0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</w:t>
            </w:r>
            <w:r w:rsidR="001C150B">
              <w:t> </w:t>
            </w:r>
            <w:r>
              <w:t>8</w:t>
            </w:r>
            <w:r w:rsidR="001C150B">
              <w:t>58,</w:t>
            </w:r>
            <w:r>
              <w:t>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1 8</w:t>
            </w:r>
            <w:r w:rsidR="001C150B">
              <w:t>58</w:t>
            </w:r>
            <w:r>
              <w:t>,8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E1488B" w:rsidRDefault="001C150B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5,0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E12C9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70,0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1 147,1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1 147,1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1 147,1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государственному управлению охр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ной труда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189,0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</w:t>
            </w:r>
            <w:r w:rsidRPr="008A2259">
              <w:rPr>
                <w:spacing w:val="-6"/>
              </w:rPr>
              <w:lastRenderedPageBreak/>
              <w:t>коммунальных у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луг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191,0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32,0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32,0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D318D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вершеннолетних и защите их прав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197,8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38,8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38,8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D318D" w:rsidRDefault="003D0BF2" w:rsidP="00E12C99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стративных комиссий, определению перечня дол</w:t>
            </w:r>
            <w:r w:rsidRPr="002A4C68">
              <w:rPr>
                <w:spacing w:val="-8"/>
              </w:rPr>
              <w:t>ж</w:t>
            </w:r>
            <w:r w:rsidRPr="002A4C68">
              <w:rPr>
                <w:spacing w:val="-8"/>
              </w:rPr>
              <w:t>ностных лиц, уполномоченных составлять проток</w:t>
            </w:r>
            <w:r w:rsidRPr="002A4C68">
              <w:rPr>
                <w:spacing w:val="-8"/>
              </w:rPr>
              <w:t>о</w:t>
            </w:r>
            <w:r w:rsidRPr="002A4C68">
              <w:rPr>
                <w:spacing w:val="-8"/>
              </w:rPr>
              <w:t>лы об административных правонаруш</w:t>
            </w:r>
            <w:r w:rsidRPr="002A4C68">
              <w:rPr>
                <w:spacing w:val="-8"/>
              </w:rPr>
              <w:t>е</w:t>
            </w:r>
            <w:r w:rsidRPr="002A4C68">
              <w:rPr>
                <w:spacing w:val="-8"/>
              </w:rPr>
              <w:t>ниях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189,2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E12C99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201,1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42,1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42,1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D8321E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несовершенноле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179,0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D8321E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D8321E" w:rsidRDefault="003D0BF2" w:rsidP="00E12C99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159,0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A23CA1" w:rsidRDefault="003D0BF2" w:rsidP="00E12C99">
            <w:pPr>
              <w:rPr>
                <w:i/>
              </w:rPr>
            </w:pPr>
            <w:r w:rsidRPr="00A23CA1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  <w:r w:rsidRPr="00B16C2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  <w:r w:rsidRPr="00B16C24">
              <w:rPr>
                <w:i/>
              </w:rPr>
              <w:t>06</w:t>
            </w:r>
          </w:p>
        </w:tc>
        <w:tc>
          <w:tcPr>
            <w:tcW w:w="1134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B16C24" w:rsidRDefault="003D0BF2" w:rsidP="00E12C99">
            <w:pPr>
              <w:jc w:val="right"/>
              <w:rPr>
                <w:i/>
              </w:rPr>
            </w:pPr>
            <w:r w:rsidRPr="00B16C24">
              <w:rPr>
                <w:i/>
              </w:rPr>
              <w:t>3 571,7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8A2259" w:rsidRDefault="003D0BF2" w:rsidP="00E12C99">
            <w:pPr>
              <w:rPr>
                <w:spacing w:val="-6"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 3 200,0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</w:t>
            </w:r>
            <w:r w:rsidRPr="00CE0ED0">
              <w:t>р</w:t>
            </w:r>
            <w:r w:rsidRPr="00CE0ED0">
              <w:t>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</w:t>
            </w:r>
            <w:r w:rsidR="001C150B">
              <w:t>89,5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</w:t>
            </w:r>
            <w:r w:rsidR="001C150B">
              <w:t>89,5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10,0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0,5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3 000,0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2 987,8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2 457,2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2 457,2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529,1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529,1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12,2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12,2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371,7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371,7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4D77AE" w:rsidRDefault="003D0BF2" w:rsidP="00E12C99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ципальных образований Саратовской области ка</w:t>
            </w:r>
            <w:r w:rsidRPr="002A4C68">
              <w:rPr>
                <w:spacing w:val="-8"/>
              </w:rPr>
              <w:t>с</w:t>
            </w:r>
            <w:r w:rsidRPr="002A4C68">
              <w:rPr>
                <w:spacing w:val="-8"/>
              </w:rPr>
              <w:t>совых выплат получателям средств областного бюджета, областным государственным автоно</w:t>
            </w:r>
            <w:r w:rsidRPr="002A4C68">
              <w:rPr>
                <w:spacing w:val="-8"/>
              </w:rPr>
              <w:t>м</w:t>
            </w:r>
            <w:r w:rsidRPr="002A4C68">
              <w:rPr>
                <w:spacing w:val="-8"/>
              </w:rPr>
              <w:t>ным и бюджетным учреждениям, расположенным на территориях муниципальных образований о</w:t>
            </w:r>
            <w:r w:rsidRPr="002A4C68">
              <w:rPr>
                <w:spacing w:val="-8"/>
              </w:rPr>
              <w:t>б</w:t>
            </w:r>
            <w:r w:rsidRPr="002A4C68">
              <w:rPr>
                <w:spacing w:val="-8"/>
              </w:rPr>
              <w:t>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371,7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2A4C68" w:rsidRDefault="003D0BF2" w:rsidP="00E12C99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318,0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318,0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53,7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53,7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B16C24" w:rsidRDefault="003D0BF2" w:rsidP="00E12C99">
            <w:pPr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709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B16C24" w:rsidRDefault="003D0BF2" w:rsidP="00E12C99">
            <w:pPr>
              <w:jc w:val="right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8940000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D0BF2" w:rsidRPr="00F334F4" w:rsidRDefault="003D0BF2" w:rsidP="00E12C99">
            <w:pPr>
              <w:jc w:val="center"/>
              <w:rPr>
                <w:i/>
              </w:rPr>
            </w:pPr>
            <w:r w:rsidRPr="00F334F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F334F4" w:rsidRDefault="003D0BF2" w:rsidP="00E12C99">
            <w:pPr>
              <w:jc w:val="center"/>
              <w:rPr>
                <w:i/>
              </w:rPr>
            </w:pPr>
            <w:r w:rsidRPr="00F334F4">
              <w:rPr>
                <w:i/>
              </w:rPr>
              <w:t>13</w:t>
            </w:r>
          </w:p>
        </w:tc>
        <w:tc>
          <w:tcPr>
            <w:tcW w:w="1134" w:type="dxa"/>
          </w:tcPr>
          <w:p w:rsidR="003D0BF2" w:rsidRPr="00F334F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334F4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334F4" w:rsidRDefault="003D0BF2" w:rsidP="00E12C99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1C150B">
              <w:rPr>
                <w:i/>
              </w:rPr>
              <w:t> </w:t>
            </w:r>
            <w:r>
              <w:rPr>
                <w:i/>
              </w:rPr>
              <w:t>4</w:t>
            </w:r>
            <w:r w:rsidR="001C150B">
              <w:rPr>
                <w:i/>
              </w:rPr>
              <w:t>95,0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«Энергосбережения и повышение энергоэффективности»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471,2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spacing w:val="-6"/>
              </w:rPr>
              <w:t>Закупка товаров , работ и услуг для муниципальных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471,2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spacing w:val="-6"/>
              </w:rPr>
              <w:t>Иные закупки товаров , работ и услуг для обеспечения муниципальных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471,2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787,0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680,0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680,0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1C150B">
              <w:t>6,5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1C150B">
              <w:t>6,5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E12C99">
            <w:r w:rsidRPr="008A2259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0,5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130,8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130,8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130,8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1C150B" w:rsidP="00E12C99">
            <w:pPr>
              <w:jc w:val="right"/>
            </w:pPr>
            <w:r>
              <w:t>106,0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1C150B" w:rsidP="00E12C99">
            <w:pPr>
              <w:jc w:val="right"/>
            </w:pPr>
            <w:r>
              <w:t>100,0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100,0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1C150B" w:rsidP="00E12C99">
            <w:pPr>
              <w:jc w:val="right"/>
            </w:pPr>
            <w:r>
              <w:t>100,0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E12C99">
            <w:pPr>
              <w:rPr>
                <w:spacing w:val="-6"/>
              </w:rPr>
            </w:pPr>
            <w:r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6,0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E12C99">
            <w:r>
              <w:t>Закупка товаров ,работ и услуг для муниципальных нужд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6,0</w:t>
            </w:r>
          </w:p>
        </w:tc>
      </w:tr>
      <w:tr w:rsidR="001C150B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E12C99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1C150B" w:rsidRDefault="001C150B" w:rsidP="00E12C9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E12C9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1C150B" w:rsidRDefault="001C150B" w:rsidP="00E12C99">
            <w:pPr>
              <w:jc w:val="right"/>
            </w:pPr>
            <w:r>
              <w:t>6,0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183DB6" w:rsidRDefault="003D0BF2" w:rsidP="00E12C9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ОБОРОНА</w:t>
            </w:r>
          </w:p>
        </w:tc>
        <w:tc>
          <w:tcPr>
            <w:tcW w:w="709" w:type="dxa"/>
          </w:tcPr>
          <w:p w:rsidR="003D0BF2" w:rsidRPr="00183DB6" w:rsidRDefault="003D0BF2" w:rsidP="00E12C9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</w:tcPr>
          <w:p w:rsidR="003D0BF2" w:rsidRPr="00183DB6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83DB6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8030000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Осуществление первичного воинского учета на те</w:t>
            </w:r>
            <w:r w:rsidRPr="006D376D">
              <w:t>р</w:t>
            </w:r>
            <w:r w:rsidRPr="006D376D">
              <w:t>риториях, где отсутствуют военные комиссариаты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6D376D">
              <w:t>Субвенции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530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1 110,0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F368C" w:rsidRDefault="003D0BF2" w:rsidP="00E12C99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09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F368C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B095A">
              <w:rPr>
                <w:b/>
              </w:rPr>
              <w:t>91,0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0B095A">
              <w:t>91,0</w:t>
            </w:r>
          </w:p>
          <w:p w:rsidR="003D0BF2" w:rsidRDefault="003D0BF2" w:rsidP="00E12C99">
            <w:pPr>
              <w:jc w:val="right"/>
            </w:pP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0B095A" w:rsidP="00E12C99">
            <w:pPr>
              <w:jc w:val="right"/>
            </w:pPr>
            <w:r>
              <w:t>441,0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tabs>
                <w:tab w:val="left" w:pos="1200"/>
              </w:tabs>
              <w:jc w:val="right"/>
            </w:pPr>
            <w:r>
              <w:t>300,0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0B095A" w:rsidP="00E12C99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0B095A" w:rsidP="00E12C99">
            <w:pPr>
              <w:tabs>
                <w:tab w:val="left" w:pos="1200"/>
              </w:tabs>
              <w:jc w:val="right"/>
            </w:pPr>
            <w:r>
              <w:t>140,5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Default="000B095A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B095A" w:rsidRDefault="000B095A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0B095A" w:rsidRDefault="000B095A" w:rsidP="00E12C99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8A2259" w:rsidRDefault="000B095A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0B095A" w:rsidRDefault="000B095A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0B095A" w:rsidRDefault="000B095A" w:rsidP="00E12C99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tabs>
                <w:tab w:val="left" w:pos="1200"/>
              </w:tabs>
              <w:jc w:val="right"/>
            </w:pPr>
            <w:r>
              <w:t>50,0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F368C" w:rsidRDefault="003D0BF2" w:rsidP="00E12C9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709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F368C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B095A">
              <w:rPr>
                <w:b/>
              </w:rPr>
              <w:t>3 269,0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736C70" w:rsidRDefault="000B095A" w:rsidP="00E12C99">
            <w:pPr>
              <w:rPr>
                <w:i/>
              </w:rPr>
            </w:pPr>
            <w:r w:rsidRPr="00736C70">
              <w:rPr>
                <w:i/>
              </w:rPr>
              <w:t>Водные ресурсы</w:t>
            </w:r>
          </w:p>
        </w:tc>
        <w:tc>
          <w:tcPr>
            <w:tcW w:w="709" w:type="dxa"/>
          </w:tcPr>
          <w:p w:rsidR="000B095A" w:rsidRPr="00736C70" w:rsidRDefault="000B095A" w:rsidP="00E12C99">
            <w:pPr>
              <w:jc w:val="center"/>
              <w:rPr>
                <w:i/>
              </w:rPr>
            </w:pPr>
            <w:r w:rsidRPr="00736C70">
              <w:rPr>
                <w:i/>
              </w:rPr>
              <w:t>04</w:t>
            </w:r>
          </w:p>
        </w:tc>
        <w:tc>
          <w:tcPr>
            <w:tcW w:w="850" w:type="dxa"/>
          </w:tcPr>
          <w:p w:rsidR="000B095A" w:rsidRPr="00736C70" w:rsidRDefault="000B095A" w:rsidP="00E12C99">
            <w:pPr>
              <w:jc w:val="center"/>
              <w:rPr>
                <w:i/>
              </w:rPr>
            </w:pPr>
            <w:r w:rsidRPr="00736C70">
              <w:rPr>
                <w:i/>
              </w:rPr>
              <w:t>06</w:t>
            </w:r>
          </w:p>
        </w:tc>
        <w:tc>
          <w:tcPr>
            <w:tcW w:w="1134" w:type="dxa"/>
          </w:tcPr>
          <w:p w:rsidR="000B095A" w:rsidRPr="00736C70" w:rsidRDefault="000B095A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095A" w:rsidRPr="00736C70" w:rsidRDefault="000B095A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095A" w:rsidRPr="00736C70" w:rsidRDefault="00736C70" w:rsidP="00E12C99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C0354A" w:rsidRDefault="000B095A" w:rsidP="00E12C99">
            <w: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0B095A" w:rsidRDefault="000B095A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</w:p>
        </w:tc>
        <w:tc>
          <w:tcPr>
            <w:tcW w:w="1276" w:type="dxa"/>
          </w:tcPr>
          <w:p w:rsidR="000B095A" w:rsidRPr="00736C70" w:rsidRDefault="00736C70" w:rsidP="00E12C99">
            <w:pPr>
              <w:jc w:val="right"/>
            </w:pPr>
            <w:r>
              <w:t>300,0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Default="000B095A" w:rsidP="00E12C9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0B095A" w:rsidRDefault="000B095A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0B095A" w:rsidRPr="00736C70" w:rsidRDefault="00736C70" w:rsidP="00E12C99">
            <w:pPr>
              <w:jc w:val="right"/>
            </w:pPr>
            <w:r>
              <w:t>300,0</w:t>
            </w:r>
          </w:p>
        </w:tc>
      </w:tr>
      <w:tr w:rsidR="000B095A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8A2259" w:rsidRDefault="000B095A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0B095A" w:rsidRDefault="000B095A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E12C9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0B095A" w:rsidRPr="00736C70" w:rsidRDefault="00736C70" w:rsidP="00E12C99">
            <w:pPr>
              <w:jc w:val="right"/>
            </w:pPr>
            <w:r>
              <w:t>300,0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E12C99">
            <w:pPr>
              <w:rPr>
                <w:i/>
              </w:rPr>
            </w:pPr>
            <w:r w:rsidRPr="00F955FD">
              <w:rPr>
                <w:i/>
              </w:rPr>
              <w:t>Дорожное хозяйство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3D0BF2" w:rsidP="00E12C99">
            <w:pPr>
              <w:jc w:val="right"/>
              <w:rPr>
                <w:i/>
              </w:rPr>
            </w:pPr>
            <w:r w:rsidRPr="00F955FD">
              <w:rPr>
                <w:i/>
              </w:rPr>
              <w:t>12 925,0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12 925,0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12 925,0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Субсидия бюджетам муниципальных районов области на проектирование и строительство (реко</w:t>
            </w:r>
            <w:r w:rsidRPr="008A2259">
              <w:rPr>
                <w:spacing w:val="-6"/>
              </w:rPr>
              <w:t>н</w:t>
            </w:r>
            <w:r w:rsidRPr="008A2259">
              <w:rPr>
                <w:spacing w:val="-6"/>
              </w:rPr>
              <w:t>струкцию) автомобильных дорог общего пользов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ния местного значения с твердым покрытием до сельских населенных пунктов, не имеющих круглог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12 925,0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 xml:space="preserve"> 12 925,0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Бюджетные инвестиции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410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12 925,0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E12C99">
            <w:pPr>
              <w:rPr>
                <w:i/>
              </w:rPr>
            </w:pPr>
            <w:r w:rsidRPr="00F955FD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12</w:t>
            </w: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736C70" w:rsidP="00E12C99">
            <w:pPr>
              <w:jc w:val="right"/>
              <w:rPr>
                <w:i/>
              </w:rPr>
            </w:pPr>
            <w:r>
              <w:rPr>
                <w:i/>
              </w:rP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Мероприятия в сфере приватизации и продажи 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сударственного имущества области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8400000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736C70" w:rsidP="00E12C99">
            <w:pPr>
              <w:jc w:val="right"/>
            </w:pPr>
            <w: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8420000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736C70" w:rsidP="00E12C99">
            <w:pPr>
              <w:jc w:val="right"/>
            </w:pPr>
            <w: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736C70" w:rsidP="00E12C99">
            <w:pPr>
              <w:jc w:val="right"/>
            </w:pPr>
            <w: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736C70" w:rsidP="00E12C99">
            <w:pPr>
              <w:jc w:val="right"/>
            </w:pPr>
            <w: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736C70" w:rsidP="00E12C99">
            <w:pPr>
              <w:jc w:val="right"/>
            </w:pPr>
            <w:r>
              <w:t>44,0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E12C9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ОБРАЗОВАНИЕ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955FD" w:rsidRDefault="00736C70" w:rsidP="00E12C99">
            <w:pPr>
              <w:jc w:val="right"/>
              <w:rPr>
                <w:b/>
              </w:rPr>
            </w:pPr>
            <w:r>
              <w:rPr>
                <w:b/>
              </w:rPr>
              <w:t>211 086,0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3D0BF2" w:rsidP="00E12C99">
            <w:pPr>
              <w:jc w:val="right"/>
              <w:rPr>
                <w:i/>
              </w:rPr>
            </w:pPr>
            <w:r w:rsidRPr="00F955FD">
              <w:rPr>
                <w:i/>
              </w:rPr>
              <w:t>6</w:t>
            </w:r>
            <w:r w:rsidR="00736C70">
              <w:rPr>
                <w:i/>
              </w:rPr>
              <w:t>9 620,3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E1488B">
              <w:t>Детские дошкольные учреждения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25 422,4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25 422,4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Предоставление субсидий бюджетным, </w:t>
            </w:r>
            <w:r w:rsidRPr="008A2259">
              <w:rPr>
                <w:spacing w:val="-6"/>
              </w:rPr>
              <w:lastRenderedPageBreak/>
              <w:t>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lastRenderedPageBreak/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25 422,4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25 422,4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дошкол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ных образовательных организаций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71973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та в муниципальных образовательных организац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ях, реализующих основную общеобразовательную пр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грамму дошкольного образования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609,1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71973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609,1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71973" w:rsidRDefault="003D0BF2" w:rsidP="00E12C9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609,1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3D0BF2" w:rsidP="00E12C99">
            <w:pPr>
              <w:jc w:val="right"/>
              <w:rPr>
                <w:i/>
              </w:rPr>
            </w:pPr>
            <w:r w:rsidRPr="00F955FD">
              <w:rPr>
                <w:i/>
              </w:rPr>
              <w:t>13</w:t>
            </w:r>
            <w:r w:rsidR="002744E7">
              <w:rPr>
                <w:i/>
              </w:rPr>
              <w:t>1 246,5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8320000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16 129,6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16 129,6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16 129,6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Pr="00E1488B" w:rsidRDefault="003D0BF2" w:rsidP="00E12C99">
            <w:pPr>
              <w:tabs>
                <w:tab w:val="left" w:pos="960"/>
              </w:tabs>
              <w:jc w:val="right"/>
            </w:pPr>
            <w:r>
              <w:t xml:space="preserve"> 16 129,6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i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9F4DD9" w:rsidRDefault="003D0BF2" w:rsidP="00E12C99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9F4DD9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общеобр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2744E7">
              <w:t>0 527,9</w:t>
            </w:r>
            <w:r>
              <w:t xml:space="preserve">  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6E2F79" w:rsidRDefault="003D0BF2" w:rsidP="00E12C9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3 240,6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3 240,6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3 240,6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E1488B"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8330000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E12C99">
            <w:pPr>
              <w:rPr>
                <w:i/>
              </w:rPr>
            </w:pPr>
            <w:r w:rsidRPr="00F955FD"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3D0BF2" w:rsidP="00E12C99">
            <w:pPr>
              <w:jc w:val="right"/>
              <w:rPr>
                <w:i/>
              </w:rPr>
            </w:pPr>
            <w:r w:rsidRPr="00F955FD">
              <w:rPr>
                <w:i/>
              </w:rPr>
              <w:t>1 215,7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1 215,7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1 215,7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>
              <w:t>Мероприятия по оздоровлению детей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1 215,7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915,7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915,7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C873BF" w:rsidRDefault="003D0BF2" w:rsidP="00E12C99">
            <w:pPr>
              <w:rPr>
                <w:i/>
              </w:rPr>
            </w:pPr>
            <w:r w:rsidRPr="00C873BF">
              <w:rPr>
                <w:i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3D0BF2" w:rsidRPr="00C873BF" w:rsidRDefault="003D0BF2" w:rsidP="00E12C99">
            <w:pPr>
              <w:jc w:val="center"/>
              <w:rPr>
                <w:i/>
              </w:rPr>
            </w:pPr>
            <w:r w:rsidRPr="00C873BF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C873BF" w:rsidRDefault="003D0BF2" w:rsidP="00E12C99">
            <w:pPr>
              <w:jc w:val="center"/>
              <w:rPr>
                <w:i/>
              </w:rPr>
            </w:pPr>
            <w:r w:rsidRPr="00C873BF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C873BF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C873BF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C873BF" w:rsidRDefault="003D0BF2" w:rsidP="00E12C99">
            <w:pPr>
              <w:jc w:val="right"/>
              <w:rPr>
                <w:i/>
              </w:rPr>
            </w:pPr>
            <w:r>
              <w:rPr>
                <w:i/>
              </w:rPr>
              <w:t>9 003</w:t>
            </w:r>
            <w:r w:rsidRPr="00C873BF">
              <w:rPr>
                <w:i/>
              </w:rPr>
              <w:t xml:space="preserve">,5                                               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710,5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710,5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710,5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710,5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710,5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8 056,6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8 051,6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7 246,6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7 246,6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2A4C68" w:rsidRDefault="003D0BF2" w:rsidP="00E12C9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80</w:t>
            </w:r>
            <w:r w:rsidR="002744E7">
              <w:t>3,5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80</w:t>
            </w:r>
            <w:r w:rsidR="002744E7">
              <w:t>3,5</w:t>
            </w:r>
          </w:p>
        </w:tc>
      </w:tr>
      <w:tr w:rsidR="002744E7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Pr="008A2259" w:rsidRDefault="002744E7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744E7" w:rsidRDefault="002744E7" w:rsidP="00E12C99">
            <w:pPr>
              <w:jc w:val="right"/>
            </w:pPr>
            <w:r>
              <w:t>1,5</w:t>
            </w:r>
          </w:p>
        </w:tc>
      </w:tr>
      <w:tr w:rsidR="002744E7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Default="002744E7" w:rsidP="00E12C9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744E7" w:rsidRDefault="002744E7" w:rsidP="00E12C99">
            <w:pPr>
              <w:jc w:val="right"/>
            </w:pPr>
            <w:r>
              <w:t>1,5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</w:t>
            </w:r>
            <w:r w:rsidRPr="008A2259">
              <w:rPr>
                <w:spacing w:val="-6"/>
              </w:rPr>
              <w:t>ч</w:t>
            </w:r>
            <w:r w:rsidRPr="008A2259">
              <w:rPr>
                <w:spacing w:val="-6"/>
              </w:rPr>
              <w:t>реждениями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236,4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236,4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тельской платы  за присмотр и уход за детьми в образовательных организациях, реализующих о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новную общеобразовательную программу дошкольн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образования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146,9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C57EBA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 xml:space="preserve">      109,5</w:t>
            </w:r>
          </w:p>
          <w:p w:rsidR="003D0BF2" w:rsidRDefault="003D0BF2" w:rsidP="00E12C99">
            <w:pPr>
              <w:jc w:val="right"/>
            </w:pP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109,5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37,4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37,4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580F9A" w:rsidRDefault="003D0BF2" w:rsidP="00E12C9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образования, и частичному финансированию расходов на пр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смотр и уход за детьми дошкольного возраста в муниц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пальных образовательных организациях, реализующих основную общеобразовательную програ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му дошкольного образования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89,5</w:t>
            </w:r>
          </w:p>
          <w:p w:rsidR="003D0BF2" w:rsidRPr="00E1488B" w:rsidRDefault="003D0BF2" w:rsidP="00E12C99">
            <w:pPr>
              <w:jc w:val="right"/>
            </w:pP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78,5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78,5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2A4C68" w:rsidRDefault="003D0BF2" w:rsidP="00E12C9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E12C9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0BF2" w:rsidRPr="00873A7A" w:rsidRDefault="003D0BF2" w:rsidP="00E1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744E7">
              <w:rPr>
                <w:b/>
                <w:bCs/>
              </w:rPr>
              <w:t>2 414,8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E12C99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3D0BF2" w:rsidRPr="00873A7A" w:rsidRDefault="002744E7" w:rsidP="00E12C9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30 732,9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lastRenderedPageBreak/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Иные межбюджетные трансферты на комплект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E12C99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04</w:t>
            </w: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3D0BF2" w:rsidRPr="00873A7A" w:rsidRDefault="003D0BF2" w:rsidP="00E12C99">
            <w:pPr>
              <w:jc w:val="right"/>
              <w:rPr>
                <w:bCs/>
                <w:i/>
              </w:rPr>
            </w:pPr>
            <w:r w:rsidRPr="00873A7A">
              <w:rPr>
                <w:bCs/>
                <w:i/>
              </w:rPr>
              <w:t>1 681,9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436,8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2744E7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2744E7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2744E7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Default="002744E7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744E7" w:rsidRDefault="002744E7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2744E7" w:rsidRDefault="002744E7" w:rsidP="00E12C9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744E7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Pr="008A2259" w:rsidRDefault="002744E7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E12C9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744E7" w:rsidRDefault="002744E7" w:rsidP="00E12C9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744E7" w:rsidRDefault="002744E7" w:rsidP="00E12C9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2744E7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2744E7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2A4C68" w:rsidRDefault="003D0BF2" w:rsidP="00E12C9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C54FAC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C54FAC" w:rsidRDefault="00C54FAC" w:rsidP="00E12C9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C54FAC" w:rsidRDefault="00C54FAC" w:rsidP="00E12C9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54FAC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C54FAC" w:rsidRPr="008A2259" w:rsidRDefault="00C54FAC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E12C9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C54FAC" w:rsidRDefault="00C54FAC" w:rsidP="00E12C9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E12C9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709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0BF2" w:rsidRPr="00873A7A" w:rsidRDefault="003D0BF2" w:rsidP="00E1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54FAC">
              <w:rPr>
                <w:b/>
                <w:bCs/>
              </w:rPr>
              <w:t> 204,5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3D0BF2" w:rsidRPr="00873A7A" w:rsidRDefault="003D0BF2" w:rsidP="00E12C99">
            <w:pPr>
              <w:jc w:val="center"/>
              <w:rPr>
                <w:i/>
              </w:rPr>
            </w:pPr>
            <w:r w:rsidRPr="00873A7A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E12C99">
            <w:pPr>
              <w:jc w:val="center"/>
              <w:rPr>
                <w:i/>
              </w:rPr>
            </w:pPr>
            <w:r w:rsidRPr="00873A7A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873A7A" w:rsidRDefault="003D0BF2" w:rsidP="00E12C99">
            <w:pPr>
              <w:jc w:val="right"/>
              <w:rPr>
                <w:i/>
              </w:rPr>
            </w:pPr>
            <w:r w:rsidRPr="00873A7A">
              <w:rPr>
                <w:i/>
              </w:rPr>
              <w:t xml:space="preserve">        200,0           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702FE7">
              <w:rPr>
                <w:b w:val="0"/>
                <w:spacing w:val="-6"/>
                <w:sz w:val="24"/>
                <w:szCs w:val="24"/>
              </w:rPr>
              <w:t>а</w:t>
            </w:r>
            <w:r w:rsidRPr="00702FE7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 xml:space="preserve">             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EC3512" w:rsidRDefault="003D0BF2" w:rsidP="00E12C99">
            <w:pPr>
              <w:rPr>
                <w:i/>
              </w:rPr>
            </w:pPr>
            <w:r w:rsidRPr="00EC3512">
              <w:rPr>
                <w:i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  <w:r w:rsidRPr="00EC3512">
              <w:rPr>
                <w:i/>
              </w:rPr>
              <w:t>03</w:t>
            </w:r>
          </w:p>
        </w:tc>
        <w:tc>
          <w:tcPr>
            <w:tcW w:w="1134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EC3512" w:rsidRDefault="003D0BF2" w:rsidP="00E12C99">
            <w:pPr>
              <w:jc w:val="right"/>
              <w:rPr>
                <w:i/>
              </w:rPr>
            </w:pPr>
            <w:r w:rsidRPr="00EC3512">
              <w:rPr>
                <w:i/>
              </w:rPr>
              <w:t>3</w:t>
            </w:r>
            <w:r w:rsidR="00C54FAC">
              <w:rPr>
                <w:i/>
              </w:rPr>
              <w:t> 431,6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</w:t>
            </w:r>
            <w:r w:rsidR="00C54FAC">
              <w:t>49</w:t>
            </w:r>
            <w:r>
              <w:t>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702FE7">
              <w:rPr>
                <w:b w:val="0"/>
                <w:spacing w:val="-6"/>
                <w:sz w:val="24"/>
                <w:szCs w:val="24"/>
              </w:rPr>
              <w:t>а</w:t>
            </w:r>
            <w:r w:rsidRPr="00702FE7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C54FAC" w:rsidP="00E12C99">
            <w:pPr>
              <w:jc w:val="right"/>
            </w:pPr>
            <w:r>
              <w:t>329</w:t>
            </w:r>
            <w:r w:rsidR="003D0BF2">
              <w:t>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263,8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263,8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263,8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граждан из резервного фонда муниципального района»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C54FAC" w:rsidP="00E12C99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C54FAC" w:rsidP="00E12C99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C54FAC" w:rsidP="00E12C99">
            <w:pPr>
              <w:jc w:val="right"/>
            </w:pPr>
            <w:r>
              <w:t>46</w:t>
            </w:r>
            <w:r w:rsidR="003D0BF2">
              <w:t>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 xml:space="preserve">Муниципальная программа «Обеспечение </w:t>
            </w:r>
            <w:r w:rsidRPr="00702FE7">
              <w:rPr>
                <w:b w:val="0"/>
                <w:spacing w:val="-6"/>
                <w:sz w:val="24"/>
                <w:szCs w:val="24"/>
              </w:rPr>
              <w:lastRenderedPageBreak/>
              <w:t>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3 081,8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E1488B" w:rsidRDefault="003D0BF2" w:rsidP="00E12C99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3 081,8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3 081,8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AF3284" w:rsidRDefault="003D0BF2" w:rsidP="00E12C99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</w:t>
            </w:r>
            <w:r w:rsidRPr="00AF3284">
              <w:rPr>
                <w:spacing w:val="-6"/>
              </w:rPr>
              <w:t>е</w:t>
            </w:r>
            <w:r w:rsidRPr="00AF3284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3 081,8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AF3284" w:rsidRDefault="003D0BF2" w:rsidP="00E12C99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3 081,8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EC3512" w:rsidRDefault="003D0BF2" w:rsidP="00E12C99">
            <w:pPr>
              <w:rPr>
                <w:i/>
              </w:rPr>
            </w:pPr>
            <w:r w:rsidRPr="00EC3512">
              <w:rPr>
                <w:i/>
              </w:rPr>
              <w:t>Охрана семьи и детства</w:t>
            </w:r>
          </w:p>
        </w:tc>
        <w:tc>
          <w:tcPr>
            <w:tcW w:w="709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  <w:r w:rsidRPr="00EC3512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EC3512" w:rsidRDefault="003D0BF2" w:rsidP="00E12C99">
            <w:pPr>
              <w:jc w:val="right"/>
              <w:rPr>
                <w:i/>
              </w:rPr>
            </w:pPr>
            <w:r w:rsidRPr="00EC3512">
              <w:rPr>
                <w:i/>
              </w:rP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771973" w:rsidRDefault="003D0BF2" w:rsidP="00E12C99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вательную программу дошкольного образования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0773A6" w:rsidRDefault="003D0BF2" w:rsidP="00E12C99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Pr="006F5E66" w:rsidRDefault="003D0BF2" w:rsidP="00E12C99">
            <w:pPr>
              <w:jc w:val="right"/>
            </w:pPr>
            <w: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1 572,9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ФИЗИЧЕСКАЯ  КУЛЬТУРА И СПОРТ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i/>
                <w:iCs/>
              </w:rPr>
            </w:pPr>
            <w:r w:rsidRPr="00100B6C">
              <w:rPr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05</w:t>
            </w: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i/>
              </w:rPr>
            </w:pPr>
            <w:r w:rsidRPr="00100B6C">
              <w:rPr>
                <w:i/>
              </w:rP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103" w:type="dxa"/>
          </w:tcPr>
          <w:p w:rsidR="003D0BF2" w:rsidRPr="00CE0ED0" w:rsidRDefault="003D0BF2" w:rsidP="00E12C99">
            <w: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Default="003D0BF2" w:rsidP="00E12C99"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«Развитие физической культуры, спорта, туризма и молодежной политики» на 2014-2016 годы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8220000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Default="003D0BF2" w:rsidP="00E12C99">
            <w:r w:rsidRPr="008A2259">
              <w:rPr>
                <w:spacing w:val="-6"/>
              </w:rPr>
              <w:t>Организация и проведение физкультурных и спо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тивно-массовых мероприятий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120,0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b/>
              </w:rPr>
            </w:pPr>
            <w:r w:rsidRPr="00100B6C">
              <w:rPr>
                <w:b/>
                <w:iCs/>
              </w:rPr>
              <w:t>С</w:t>
            </w:r>
            <w:r>
              <w:rPr>
                <w:b/>
                <w:iCs/>
              </w:rPr>
              <w:t>РЕДСТВА  МАССОВОЙ  ИНФОРМАЦИИ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  <w:r w:rsidRPr="00100B6C">
              <w:rPr>
                <w:b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b/>
              </w:rPr>
            </w:pPr>
            <w:r w:rsidRPr="00100B6C">
              <w:rPr>
                <w:b/>
              </w:rP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i/>
              </w:rPr>
            </w:pPr>
            <w:r w:rsidRPr="00100B6C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i/>
              </w:rPr>
            </w:pPr>
            <w:r w:rsidRPr="00100B6C">
              <w:rPr>
                <w:i/>
              </w:rP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103" w:type="dxa"/>
          </w:tcPr>
          <w:p w:rsidR="003D0BF2" w:rsidRPr="00913BFE" w:rsidRDefault="003D0BF2" w:rsidP="00E12C99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015C32" w:rsidRDefault="003D0BF2" w:rsidP="00E12C99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8230000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E1488B" w:rsidRDefault="003D0BF2" w:rsidP="00E12C99">
            <w:r w:rsidRPr="008A2259">
              <w:rPr>
                <w:spacing w:val="-6"/>
              </w:rPr>
              <w:lastRenderedPageBreak/>
              <w:t>Мероприятия в сфере взаимодействия со средств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ми массовой информации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D9427C" w:rsidRDefault="003D0BF2" w:rsidP="00E12C99">
            <w:pPr>
              <w:jc w:val="right"/>
            </w:pPr>
            <w:r w:rsidRPr="00D9427C"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Pr="00D9427C" w:rsidRDefault="003D0BF2" w:rsidP="00E12C99">
            <w:pPr>
              <w:jc w:val="right"/>
            </w:pPr>
            <w: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Pr="00D9427C" w:rsidRDefault="003D0BF2" w:rsidP="00E12C99">
            <w:pPr>
              <w:jc w:val="right"/>
            </w:pPr>
            <w:r>
              <w:t>171,3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  <w:r w:rsidRPr="00100B6C">
              <w:rPr>
                <w:b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03" w:type="dxa"/>
          </w:tcPr>
          <w:p w:rsidR="003D0BF2" w:rsidRPr="00100B6C" w:rsidRDefault="003D0BF2" w:rsidP="00E12C99">
            <w:pPr>
              <w:rPr>
                <w:bCs/>
                <w:i/>
              </w:rPr>
            </w:pPr>
            <w:r w:rsidRPr="00100B6C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  <w:r w:rsidRPr="00100B6C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E12C9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100B6C" w:rsidRDefault="003D0BF2" w:rsidP="00E12C99">
            <w:pPr>
              <w:jc w:val="right"/>
              <w:rPr>
                <w:i/>
              </w:rPr>
            </w:pPr>
            <w:r>
              <w:rPr>
                <w:i/>
              </w:rP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Default="003D0BF2" w:rsidP="00E12C9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8A2259" w:rsidRDefault="003D0BF2" w:rsidP="00E12C99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89,1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sz w:val="24"/>
                <w:szCs w:val="24"/>
              </w:rPr>
            </w:pPr>
            <w:r w:rsidRPr="00702FE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3D0BF2" w:rsidRPr="00F17740" w:rsidRDefault="003D0BF2" w:rsidP="00E12C99">
            <w:pPr>
              <w:rPr>
                <w:b/>
              </w:rPr>
            </w:pPr>
            <w:r w:rsidRPr="00F17740">
              <w:rPr>
                <w:b/>
              </w:rPr>
              <w:t xml:space="preserve">    14</w:t>
            </w:r>
          </w:p>
        </w:tc>
        <w:tc>
          <w:tcPr>
            <w:tcW w:w="850" w:type="dxa"/>
          </w:tcPr>
          <w:p w:rsidR="003D0BF2" w:rsidRPr="00F17740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E12C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17740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7 849,5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2 349,5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8700000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1 726,1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8710000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1 726,1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702FE7">
              <w:rPr>
                <w:b w:val="0"/>
                <w:spacing w:val="-6"/>
                <w:sz w:val="24"/>
                <w:szCs w:val="24"/>
              </w:rPr>
              <w:t>н</w:t>
            </w:r>
            <w:r w:rsidRPr="00702FE7">
              <w:rPr>
                <w:b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1 726,1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1 726,1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1 726,1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623,4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623,4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702FE7">
              <w:rPr>
                <w:b w:val="0"/>
                <w:spacing w:val="-6"/>
                <w:sz w:val="24"/>
                <w:szCs w:val="24"/>
              </w:rPr>
              <w:t>л</w:t>
            </w:r>
            <w:r w:rsidRPr="00702FE7">
              <w:rPr>
                <w:b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623,4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623,4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623,4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702FE7">
              <w:rPr>
                <w:b w:val="0"/>
                <w:bCs/>
                <w:i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8800000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8810000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A8218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E12C9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D0BF2" w:rsidRDefault="003D0BF2" w:rsidP="00E12C9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E12C9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E12C99">
            <w:pPr>
              <w:jc w:val="center"/>
            </w:pPr>
            <w:r>
              <w:t>540</w:t>
            </w:r>
          </w:p>
        </w:tc>
        <w:tc>
          <w:tcPr>
            <w:tcW w:w="1276" w:type="dxa"/>
          </w:tcPr>
          <w:p w:rsidR="003D0BF2" w:rsidRDefault="003D0BF2" w:rsidP="00E12C99">
            <w:pPr>
              <w:jc w:val="right"/>
            </w:pPr>
            <w:r>
              <w:t>5 500,0</w:t>
            </w:r>
          </w:p>
        </w:tc>
      </w:tr>
      <w:tr w:rsidR="003D0BF2" w:rsidTr="00E12C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3" w:type="dxa"/>
            <w:vAlign w:val="center"/>
          </w:tcPr>
          <w:p w:rsidR="003D0BF2" w:rsidRPr="00E1488B" w:rsidRDefault="003D0BF2" w:rsidP="00E12C9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850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E12C99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E12C99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C54FAC">
              <w:rPr>
                <w:b/>
              </w:rPr>
              <w:t>4 934,8</w:t>
            </w:r>
          </w:p>
        </w:tc>
      </w:tr>
    </w:tbl>
    <w:p w:rsidR="00043D2A" w:rsidRDefault="00043D2A" w:rsidP="00E12C99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1827D6" w:rsidRDefault="00043D2A" w:rsidP="00E12C99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   А.Н. Рыжов</w:t>
      </w:r>
    </w:p>
    <w:sectPr w:rsidR="001827D6" w:rsidSect="00F11FF0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2F" w:rsidRDefault="0061452F">
      <w:r>
        <w:separator/>
      </w:r>
    </w:p>
  </w:endnote>
  <w:endnote w:type="continuationSeparator" w:id="0">
    <w:p w:rsidR="0061452F" w:rsidRDefault="0061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8C" w:rsidRDefault="00A821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18C" w:rsidRDefault="00A821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8C" w:rsidRDefault="00A821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0066">
      <w:rPr>
        <w:rStyle w:val="a6"/>
        <w:noProof/>
      </w:rPr>
      <w:t>43</w:t>
    </w:r>
    <w:r>
      <w:rPr>
        <w:rStyle w:val="a6"/>
      </w:rPr>
      <w:fldChar w:fldCharType="end"/>
    </w:r>
  </w:p>
  <w:p w:rsidR="00A8218C" w:rsidRDefault="00A821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2F" w:rsidRDefault="0061452F">
      <w:r>
        <w:separator/>
      </w:r>
    </w:p>
  </w:footnote>
  <w:footnote w:type="continuationSeparator" w:id="0">
    <w:p w:rsidR="0061452F" w:rsidRDefault="0061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8C" w:rsidRDefault="00A8218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066">
      <w:rPr>
        <w:noProof/>
      </w:rPr>
      <w:t>43</w:t>
    </w:r>
    <w:r>
      <w:fldChar w:fldCharType="end"/>
    </w:r>
  </w:p>
  <w:p w:rsidR="00A8218C" w:rsidRDefault="00A8218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5E4F"/>
    <w:rsid w:val="000065EE"/>
    <w:rsid w:val="00011A40"/>
    <w:rsid w:val="00012D94"/>
    <w:rsid w:val="00014ADD"/>
    <w:rsid w:val="0001657E"/>
    <w:rsid w:val="000202E4"/>
    <w:rsid w:val="00021E4C"/>
    <w:rsid w:val="00022078"/>
    <w:rsid w:val="000276BB"/>
    <w:rsid w:val="000327E3"/>
    <w:rsid w:val="000403CA"/>
    <w:rsid w:val="00043D2A"/>
    <w:rsid w:val="00061E51"/>
    <w:rsid w:val="00071C65"/>
    <w:rsid w:val="00080312"/>
    <w:rsid w:val="00082CB9"/>
    <w:rsid w:val="00085180"/>
    <w:rsid w:val="0009726B"/>
    <w:rsid w:val="000A1962"/>
    <w:rsid w:val="000B095A"/>
    <w:rsid w:val="000B2E77"/>
    <w:rsid w:val="000B3CB3"/>
    <w:rsid w:val="000B4C3F"/>
    <w:rsid w:val="000B700A"/>
    <w:rsid w:val="000C59C5"/>
    <w:rsid w:val="000D642C"/>
    <w:rsid w:val="000E0F81"/>
    <w:rsid w:val="000E494E"/>
    <w:rsid w:val="000F0EA6"/>
    <w:rsid w:val="000F2E4A"/>
    <w:rsid w:val="000F5927"/>
    <w:rsid w:val="00101D9D"/>
    <w:rsid w:val="00102E4E"/>
    <w:rsid w:val="001044A3"/>
    <w:rsid w:val="00113393"/>
    <w:rsid w:val="0011664C"/>
    <w:rsid w:val="00127761"/>
    <w:rsid w:val="00130E33"/>
    <w:rsid w:val="001355BC"/>
    <w:rsid w:val="00144F0E"/>
    <w:rsid w:val="001472D2"/>
    <w:rsid w:val="001479B5"/>
    <w:rsid w:val="001532B6"/>
    <w:rsid w:val="001548AF"/>
    <w:rsid w:val="00156142"/>
    <w:rsid w:val="00157582"/>
    <w:rsid w:val="00157E60"/>
    <w:rsid w:val="00165187"/>
    <w:rsid w:val="0016690D"/>
    <w:rsid w:val="00166DFD"/>
    <w:rsid w:val="00173A7A"/>
    <w:rsid w:val="0017600C"/>
    <w:rsid w:val="00176461"/>
    <w:rsid w:val="00176E66"/>
    <w:rsid w:val="0017791A"/>
    <w:rsid w:val="00181B61"/>
    <w:rsid w:val="001827D6"/>
    <w:rsid w:val="00196160"/>
    <w:rsid w:val="001A05CF"/>
    <w:rsid w:val="001A3A55"/>
    <w:rsid w:val="001B3CCA"/>
    <w:rsid w:val="001C150B"/>
    <w:rsid w:val="001D02D8"/>
    <w:rsid w:val="001D5495"/>
    <w:rsid w:val="001D572F"/>
    <w:rsid w:val="001D61BD"/>
    <w:rsid w:val="001E541F"/>
    <w:rsid w:val="002056B8"/>
    <w:rsid w:val="00213FFE"/>
    <w:rsid w:val="002143A4"/>
    <w:rsid w:val="00220AB7"/>
    <w:rsid w:val="00220B6A"/>
    <w:rsid w:val="00225CA0"/>
    <w:rsid w:val="00226E40"/>
    <w:rsid w:val="00231AFD"/>
    <w:rsid w:val="00234212"/>
    <w:rsid w:val="0023662B"/>
    <w:rsid w:val="002405A8"/>
    <w:rsid w:val="0024560B"/>
    <w:rsid w:val="0024654A"/>
    <w:rsid w:val="00263840"/>
    <w:rsid w:val="00272070"/>
    <w:rsid w:val="0027439E"/>
    <w:rsid w:val="002744E7"/>
    <w:rsid w:val="00275FF8"/>
    <w:rsid w:val="00282FAB"/>
    <w:rsid w:val="00284B95"/>
    <w:rsid w:val="002858A7"/>
    <w:rsid w:val="0029754E"/>
    <w:rsid w:val="002B6B86"/>
    <w:rsid w:val="002C5D5C"/>
    <w:rsid w:val="002D5022"/>
    <w:rsid w:val="002D5879"/>
    <w:rsid w:val="002D5A6A"/>
    <w:rsid w:val="002D712E"/>
    <w:rsid w:val="002E7796"/>
    <w:rsid w:val="002F1B97"/>
    <w:rsid w:val="00310D8C"/>
    <w:rsid w:val="003164A6"/>
    <w:rsid w:val="003200E4"/>
    <w:rsid w:val="00320427"/>
    <w:rsid w:val="0032107C"/>
    <w:rsid w:val="00324BCF"/>
    <w:rsid w:val="00327D63"/>
    <w:rsid w:val="00335C29"/>
    <w:rsid w:val="00345880"/>
    <w:rsid w:val="00347D75"/>
    <w:rsid w:val="00374751"/>
    <w:rsid w:val="0037617F"/>
    <w:rsid w:val="00377DBE"/>
    <w:rsid w:val="003828B4"/>
    <w:rsid w:val="00385F73"/>
    <w:rsid w:val="00395236"/>
    <w:rsid w:val="00395DCA"/>
    <w:rsid w:val="003A42DB"/>
    <w:rsid w:val="003B570B"/>
    <w:rsid w:val="003B7DC8"/>
    <w:rsid w:val="003C3E2F"/>
    <w:rsid w:val="003C664B"/>
    <w:rsid w:val="003D0BF2"/>
    <w:rsid w:val="003D34A1"/>
    <w:rsid w:val="003E3459"/>
    <w:rsid w:val="003E360C"/>
    <w:rsid w:val="003E74EE"/>
    <w:rsid w:val="003F2C71"/>
    <w:rsid w:val="0040027E"/>
    <w:rsid w:val="00403EC0"/>
    <w:rsid w:val="00416A26"/>
    <w:rsid w:val="00420348"/>
    <w:rsid w:val="00422B2D"/>
    <w:rsid w:val="0043156F"/>
    <w:rsid w:val="00431F18"/>
    <w:rsid w:val="004429AF"/>
    <w:rsid w:val="004503A9"/>
    <w:rsid w:val="004603EB"/>
    <w:rsid w:val="00460C26"/>
    <w:rsid w:val="004674D9"/>
    <w:rsid w:val="00475C48"/>
    <w:rsid w:val="00486D70"/>
    <w:rsid w:val="004A008D"/>
    <w:rsid w:val="004A411A"/>
    <w:rsid w:val="004B3448"/>
    <w:rsid w:val="004B3E63"/>
    <w:rsid w:val="004B61E0"/>
    <w:rsid w:val="004D408E"/>
    <w:rsid w:val="004E3AE0"/>
    <w:rsid w:val="004E6F86"/>
    <w:rsid w:val="004F38E3"/>
    <w:rsid w:val="004F64CF"/>
    <w:rsid w:val="005011EA"/>
    <w:rsid w:val="00507D0E"/>
    <w:rsid w:val="005109FD"/>
    <w:rsid w:val="005253E2"/>
    <w:rsid w:val="00525E8F"/>
    <w:rsid w:val="00531D77"/>
    <w:rsid w:val="005423C5"/>
    <w:rsid w:val="005439EE"/>
    <w:rsid w:val="0054631F"/>
    <w:rsid w:val="00547544"/>
    <w:rsid w:val="005742E1"/>
    <w:rsid w:val="00576066"/>
    <w:rsid w:val="0057611F"/>
    <w:rsid w:val="00584D3C"/>
    <w:rsid w:val="005851FC"/>
    <w:rsid w:val="00586B94"/>
    <w:rsid w:val="00590B7C"/>
    <w:rsid w:val="005A6C0B"/>
    <w:rsid w:val="005A7AC5"/>
    <w:rsid w:val="005B0AC6"/>
    <w:rsid w:val="005B1316"/>
    <w:rsid w:val="005B2AC3"/>
    <w:rsid w:val="005B6B03"/>
    <w:rsid w:val="005C4562"/>
    <w:rsid w:val="005C5388"/>
    <w:rsid w:val="005C72C8"/>
    <w:rsid w:val="005D0D37"/>
    <w:rsid w:val="005D6051"/>
    <w:rsid w:val="005E0922"/>
    <w:rsid w:val="005E1CB2"/>
    <w:rsid w:val="005E2B9E"/>
    <w:rsid w:val="005E315A"/>
    <w:rsid w:val="005E7DE8"/>
    <w:rsid w:val="006005A8"/>
    <w:rsid w:val="00600638"/>
    <w:rsid w:val="00601867"/>
    <w:rsid w:val="0060370B"/>
    <w:rsid w:val="006073DD"/>
    <w:rsid w:val="0061452F"/>
    <w:rsid w:val="00614808"/>
    <w:rsid w:val="00634832"/>
    <w:rsid w:val="00636D62"/>
    <w:rsid w:val="00640206"/>
    <w:rsid w:val="00643398"/>
    <w:rsid w:val="00646993"/>
    <w:rsid w:val="00647799"/>
    <w:rsid w:val="00652C06"/>
    <w:rsid w:val="0065725B"/>
    <w:rsid w:val="006574D4"/>
    <w:rsid w:val="0066332C"/>
    <w:rsid w:val="00663709"/>
    <w:rsid w:val="00672D2D"/>
    <w:rsid w:val="00683594"/>
    <w:rsid w:val="00693079"/>
    <w:rsid w:val="006952D7"/>
    <w:rsid w:val="00697006"/>
    <w:rsid w:val="006A1693"/>
    <w:rsid w:val="006A2C61"/>
    <w:rsid w:val="006A5016"/>
    <w:rsid w:val="006B09A3"/>
    <w:rsid w:val="006B2519"/>
    <w:rsid w:val="006B5B82"/>
    <w:rsid w:val="006B6CDF"/>
    <w:rsid w:val="006C4AD5"/>
    <w:rsid w:val="006D27F3"/>
    <w:rsid w:val="006D30DF"/>
    <w:rsid w:val="006E77E5"/>
    <w:rsid w:val="006F3273"/>
    <w:rsid w:val="00701396"/>
    <w:rsid w:val="00702FE7"/>
    <w:rsid w:val="00703BAA"/>
    <w:rsid w:val="00726C3B"/>
    <w:rsid w:val="00726DAC"/>
    <w:rsid w:val="00730320"/>
    <w:rsid w:val="00736C70"/>
    <w:rsid w:val="00737059"/>
    <w:rsid w:val="00737FCD"/>
    <w:rsid w:val="00740237"/>
    <w:rsid w:val="00743347"/>
    <w:rsid w:val="00743F4B"/>
    <w:rsid w:val="00755735"/>
    <w:rsid w:val="0075627E"/>
    <w:rsid w:val="007602B1"/>
    <w:rsid w:val="0077358E"/>
    <w:rsid w:val="0077599F"/>
    <w:rsid w:val="007771C8"/>
    <w:rsid w:val="00780F7B"/>
    <w:rsid w:val="007A528F"/>
    <w:rsid w:val="007C14D1"/>
    <w:rsid w:val="007C3625"/>
    <w:rsid w:val="007D12A7"/>
    <w:rsid w:val="007F4E2B"/>
    <w:rsid w:val="007F4F49"/>
    <w:rsid w:val="00801945"/>
    <w:rsid w:val="008126F7"/>
    <w:rsid w:val="00842F87"/>
    <w:rsid w:val="008549F1"/>
    <w:rsid w:val="00857251"/>
    <w:rsid w:val="00872106"/>
    <w:rsid w:val="00885A06"/>
    <w:rsid w:val="00885CBC"/>
    <w:rsid w:val="008910D8"/>
    <w:rsid w:val="00892E57"/>
    <w:rsid w:val="00893DD7"/>
    <w:rsid w:val="008A1A5D"/>
    <w:rsid w:val="008A620E"/>
    <w:rsid w:val="008A64D3"/>
    <w:rsid w:val="008B011E"/>
    <w:rsid w:val="008B757D"/>
    <w:rsid w:val="008C1CDE"/>
    <w:rsid w:val="008D0917"/>
    <w:rsid w:val="008D1FBE"/>
    <w:rsid w:val="008D5D18"/>
    <w:rsid w:val="008E2A33"/>
    <w:rsid w:val="008E5CD8"/>
    <w:rsid w:val="008F3CEA"/>
    <w:rsid w:val="008F6EDC"/>
    <w:rsid w:val="00904D31"/>
    <w:rsid w:val="00916FDB"/>
    <w:rsid w:val="00923EF9"/>
    <w:rsid w:val="009310AD"/>
    <w:rsid w:val="00934940"/>
    <w:rsid w:val="0093529D"/>
    <w:rsid w:val="00935A98"/>
    <w:rsid w:val="00937FEB"/>
    <w:rsid w:val="009441EE"/>
    <w:rsid w:val="00946465"/>
    <w:rsid w:val="00963FFE"/>
    <w:rsid w:val="009712FC"/>
    <w:rsid w:val="009723C0"/>
    <w:rsid w:val="00972D5F"/>
    <w:rsid w:val="00992F1F"/>
    <w:rsid w:val="00992FA5"/>
    <w:rsid w:val="0099396C"/>
    <w:rsid w:val="009A066C"/>
    <w:rsid w:val="009A1D9C"/>
    <w:rsid w:val="009A23FA"/>
    <w:rsid w:val="009A3029"/>
    <w:rsid w:val="009A407A"/>
    <w:rsid w:val="009A48D6"/>
    <w:rsid w:val="009B05E5"/>
    <w:rsid w:val="009B10EF"/>
    <w:rsid w:val="009B62EB"/>
    <w:rsid w:val="009C05D1"/>
    <w:rsid w:val="009C24B1"/>
    <w:rsid w:val="009C38C8"/>
    <w:rsid w:val="009D08B6"/>
    <w:rsid w:val="009D13D3"/>
    <w:rsid w:val="009F10CD"/>
    <w:rsid w:val="009F24D6"/>
    <w:rsid w:val="009F24FD"/>
    <w:rsid w:val="00A070A4"/>
    <w:rsid w:val="00A12396"/>
    <w:rsid w:val="00A123B2"/>
    <w:rsid w:val="00A13281"/>
    <w:rsid w:val="00A1453C"/>
    <w:rsid w:val="00A149CC"/>
    <w:rsid w:val="00A254F2"/>
    <w:rsid w:val="00A2583F"/>
    <w:rsid w:val="00A3233E"/>
    <w:rsid w:val="00A446EB"/>
    <w:rsid w:val="00A75BD1"/>
    <w:rsid w:val="00A773C9"/>
    <w:rsid w:val="00A8218C"/>
    <w:rsid w:val="00A840F7"/>
    <w:rsid w:val="00A872DF"/>
    <w:rsid w:val="00A87454"/>
    <w:rsid w:val="00A90BAD"/>
    <w:rsid w:val="00A92606"/>
    <w:rsid w:val="00A94D3D"/>
    <w:rsid w:val="00A951F5"/>
    <w:rsid w:val="00A9562F"/>
    <w:rsid w:val="00AA01C0"/>
    <w:rsid w:val="00AB0584"/>
    <w:rsid w:val="00AC59FC"/>
    <w:rsid w:val="00AD34BE"/>
    <w:rsid w:val="00AD57CA"/>
    <w:rsid w:val="00AF4A98"/>
    <w:rsid w:val="00B0277D"/>
    <w:rsid w:val="00B16C38"/>
    <w:rsid w:val="00B17CBB"/>
    <w:rsid w:val="00B17D6C"/>
    <w:rsid w:val="00B214DE"/>
    <w:rsid w:val="00B2328B"/>
    <w:rsid w:val="00B24518"/>
    <w:rsid w:val="00B24D85"/>
    <w:rsid w:val="00B277A5"/>
    <w:rsid w:val="00B27D73"/>
    <w:rsid w:val="00B32441"/>
    <w:rsid w:val="00B33E1C"/>
    <w:rsid w:val="00B355B9"/>
    <w:rsid w:val="00B359CD"/>
    <w:rsid w:val="00B37D30"/>
    <w:rsid w:val="00B46E9D"/>
    <w:rsid w:val="00B4764D"/>
    <w:rsid w:val="00B55714"/>
    <w:rsid w:val="00B65F23"/>
    <w:rsid w:val="00B7357B"/>
    <w:rsid w:val="00B73BE1"/>
    <w:rsid w:val="00B76B65"/>
    <w:rsid w:val="00B80C7A"/>
    <w:rsid w:val="00B82C34"/>
    <w:rsid w:val="00B84D53"/>
    <w:rsid w:val="00B85043"/>
    <w:rsid w:val="00BB171E"/>
    <w:rsid w:val="00BB3195"/>
    <w:rsid w:val="00BB37BF"/>
    <w:rsid w:val="00BC3092"/>
    <w:rsid w:val="00BC4900"/>
    <w:rsid w:val="00BC4E5D"/>
    <w:rsid w:val="00BC7A79"/>
    <w:rsid w:val="00BD1F51"/>
    <w:rsid w:val="00BD3847"/>
    <w:rsid w:val="00BE3F86"/>
    <w:rsid w:val="00BE5697"/>
    <w:rsid w:val="00BE7EA6"/>
    <w:rsid w:val="00C02DC0"/>
    <w:rsid w:val="00C0354A"/>
    <w:rsid w:val="00C03769"/>
    <w:rsid w:val="00C147BC"/>
    <w:rsid w:val="00C21C5A"/>
    <w:rsid w:val="00C23DCD"/>
    <w:rsid w:val="00C25C5B"/>
    <w:rsid w:val="00C27D99"/>
    <w:rsid w:val="00C30299"/>
    <w:rsid w:val="00C3761B"/>
    <w:rsid w:val="00C434AA"/>
    <w:rsid w:val="00C4354E"/>
    <w:rsid w:val="00C5186E"/>
    <w:rsid w:val="00C538E3"/>
    <w:rsid w:val="00C54FAC"/>
    <w:rsid w:val="00C5511C"/>
    <w:rsid w:val="00C56DF4"/>
    <w:rsid w:val="00C70622"/>
    <w:rsid w:val="00C7134F"/>
    <w:rsid w:val="00C75802"/>
    <w:rsid w:val="00C75EE4"/>
    <w:rsid w:val="00C9580F"/>
    <w:rsid w:val="00CA5CB1"/>
    <w:rsid w:val="00CB4105"/>
    <w:rsid w:val="00CB424C"/>
    <w:rsid w:val="00CB50B1"/>
    <w:rsid w:val="00CB6534"/>
    <w:rsid w:val="00CC1FFD"/>
    <w:rsid w:val="00CC269A"/>
    <w:rsid w:val="00CD0AFA"/>
    <w:rsid w:val="00CE0577"/>
    <w:rsid w:val="00CE0DB2"/>
    <w:rsid w:val="00CE23E1"/>
    <w:rsid w:val="00CE44DB"/>
    <w:rsid w:val="00CE5E44"/>
    <w:rsid w:val="00CF2062"/>
    <w:rsid w:val="00CF4DB3"/>
    <w:rsid w:val="00CF698F"/>
    <w:rsid w:val="00D06E38"/>
    <w:rsid w:val="00D26C54"/>
    <w:rsid w:val="00D26E0A"/>
    <w:rsid w:val="00D371E3"/>
    <w:rsid w:val="00D40C17"/>
    <w:rsid w:val="00D44007"/>
    <w:rsid w:val="00D5543B"/>
    <w:rsid w:val="00D575EA"/>
    <w:rsid w:val="00D6140A"/>
    <w:rsid w:val="00D64EFA"/>
    <w:rsid w:val="00D65DCF"/>
    <w:rsid w:val="00D6701C"/>
    <w:rsid w:val="00D87766"/>
    <w:rsid w:val="00D92215"/>
    <w:rsid w:val="00D92405"/>
    <w:rsid w:val="00D9267D"/>
    <w:rsid w:val="00DA0189"/>
    <w:rsid w:val="00DA1D20"/>
    <w:rsid w:val="00DA2CF8"/>
    <w:rsid w:val="00DA630D"/>
    <w:rsid w:val="00DB3D0F"/>
    <w:rsid w:val="00DB6094"/>
    <w:rsid w:val="00DB6322"/>
    <w:rsid w:val="00DC7EA7"/>
    <w:rsid w:val="00DD4954"/>
    <w:rsid w:val="00DD6A3A"/>
    <w:rsid w:val="00DD70B3"/>
    <w:rsid w:val="00DE0A34"/>
    <w:rsid w:val="00DE1693"/>
    <w:rsid w:val="00DE4432"/>
    <w:rsid w:val="00DE5C9E"/>
    <w:rsid w:val="00DF76CF"/>
    <w:rsid w:val="00E01CE5"/>
    <w:rsid w:val="00E06B31"/>
    <w:rsid w:val="00E07079"/>
    <w:rsid w:val="00E1244A"/>
    <w:rsid w:val="00E12C99"/>
    <w:rsid w:val="00E15C7B"/>
    <w:rsid w:val="00E24868"/>
    <w:rsid w:val="00E31176"/>
    <w:rsid w:val="00E37FDE"/>
    <w:rsid w:val="00E4441D"/>
    <w:rsid w:val="00E45384"/>
    <w:rsid w:val="00E51DF7"/>
    <w:rsid w:val="00E62D6B"/>
    <w:rsid w:val="00E72903"/>
    <w:rsid w:val="00E7601E"/>
    <w:rsid w:val="00E82A07"/>
    <w:rsid w:val="00E85F63"/>
    <w:rsid w:val="00E878F7"/>
    <w:rsid w:val="00E9167A"/>
    <w:rsid w:val="00E917CC"/>
    <w:rsid w:val="00E93999"/>
    <w:rsid w:val="00E94127"/>
    <w:rsid w:val="00EA6F68"/>
    <w:rsid w:val="00EB22EA"/>
    <w:rsid w:val="00EB5F58"/>
    <w:rsid w:val="00EC17C6"/>
    <w:rsid w:val="00EC4FB4"/>
    <w:rsid w:val="00EC5648"/>
    <w:rsid w:val="00ED1D1F"/>
    <w:rsid w:val="00ED2788"/>
    <w:rsid w:val="00ED7621"/>
    <w:rsid w:val="00EF32A9"/>
    <w:rsid w:val="00EF558E"/>
    <w:rsid w:val="00F016E8"/>
    <w:rsid w:val="00F051B7"/>
    <w:rsid w:val="00F11FF0"/>
    <w:rsid w:val="00F16F8D"/>
    <w:rsid w:val="00F215AC"/>
    <w:rsid w:val="00F22139"/>
    <w:rsid w:val="00F30C3F"/>
    <w:rsid w:val="00F358A3"/>
    <w:rsid w:val="00F41674"/>
    <w:rsid w:val="00F45AA9"/>
    <w:rsid w:val="00F468BF"/>
    <w:rsid w:val="00F51A79"/>
    <w:rsid w:val="00F548B5"/>
    <w:rsid w:val="00F564A2"/>
    <w:rsid w:val="00F60C30"/>
    <w:rsid w:val="00F756BF"/>
    <w:rsid w:val="00F84598"/>
    <w:rsid w:val="00F845E6"/>
    <w:rsid w:val="00F853BE"/>
    <w:rsid w:val="00F91B72"/>
    <w:rsid w:val="00F920C9"/>
    <w:rsid w:val="00F97AAC"/>
    <w:rsid w:val="00FB19A0"/>
    <w:rsid w:val="00FB2343"/>
    <w:rsid w:val="00FB23BB"/>
    <w:rsid w:val="00FB3AF0"/>
    <w:rsid w:val="00FC1C2A"/>
    <w:rsid w:val="00FC2239"/>
    <w:rsid w:val="00FC27D7"/>
    <w:rsid w:val="00FC3111"/>
    <w:rsid w:val="00FC41B2"/>
    <w:rsid w:val="00FD0066"/>
    <w:rsid w:val="00FF0966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145D2-F9FB-4DB1-A29B-0FFDF32D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pPr>
      <w:jc w:val="center"/>
    </w:pPr>
    <w:rPr>
      <w:b/>
      <w:bCs/>
      <w:sz w:val="28"/>
    </w:rPr>
  </w:style>
  <w:style w:type="paragraph" w:styleId="a8">
    <w:name w:val="Body Text Indent"/>
    <w:basedOn w:val="a"/>
    <w:link w:val="a9"/>
    <w:rsid w:val="00335C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396"/>
    <w:rPr>
      <w:sz w:val="24"/>
      <w:szCs w:val="24"/>
    </w:rPr>
  </w:style>
  <w:style w:type="paragraph" w:styleId="ac">
    <w:name w:val="Title"/>
    <w:basedOn w:val="a"/>
    <w:link w:val="ad"/>
    <w:qFormat/>
    <w:rsid w:val="00F11FF0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rsid w:val="00F11FF0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12880</Words>
  <Characters>73421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2012-10-08T05:12:00Z</cp:lastPrinted>
  <dcterms:created xsi:type="dcterms:W3CDTF">2023-10-17T04:15:00Z</dcterms:created>
  <dcterms:modified xsi:type="dcterms:W3CDTF">2023-10-17T04:15:00Z</dcterms:modified>
</cp:coreProperties>
</file>