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480A23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48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15775">
        <w:rPr>
          <w:rFonts w:ascii="Times New Roman" w:eastAsia="Times New Roman" w:hAnsi="Times New Roman"/>
          <w:b/>
          <w:sz w:val="28"/>
          <w:szCs w:val="28"/>
        </w:rPr>
        <w:t>17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215775">
        <w:rPr>
          <w:rFonts w:ascii="Times New Roman" w:eastAsia="Times New Roman" w:hAnsi="Times New Roman"/>
          <w:b/>
          <w:sz w:val="28"/>
          <w:szCs w:val="28"/>
        </w:rPr>
        <w:t>39-3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муниципального района от 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2019 года № 38-1 </w:t>
      </w:r>
    </w:p>
    <w:p w:rsidR="009613B1" w:rsidRPr="00215775" w:rsidRDefault="009613B1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 Внести в решение Собрания депутатов Питерского муниципального района от 23 декабря 2019 года № 38-1 «О бюджете Питерского муниципального района Саратовской области на 2020 год и плановый период 2021 и 2022 годов» следующие изменения и дополнения: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1.1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1)о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313 510,7 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2)о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313 892,3</w:t>
      </w:r>
      <w:r w:rsidRPr="00215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2345ED" w:rsidRDefault="00215775" w:rsidP="002345ED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пункт 3 изложить в новой редакции:</w:t>
      </w:r>
    </w:p>
    <w:p w:rsidR="002345ED" w:rsidRDefault="00215775" w:rsidP="002345ED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345ED">
        <w:rPr>
          <w:rFonts w:ascii="Times New Roman" w:hAnsi="Times New Roman" w:cs="Times New Roman"/>
          <w:sz w:val="28"/>
          <w:szCs w:val="28"/>
        </w:rPr>
        <w:t>3)</w:t>
      </w:r>
      <w:r w:rsidRPr="00215775"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районного бюджета в сумме 381,6 тыс. рублей</w:t>
      </w:r>
      <w:r w:rsidR="002345ED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2345ED">
        <w:rPr>
          <w:rFonts w:ascii="Times New Roman" w:hAnsi="Times New Roman" w:cs="Times New Roman"/>
          <w:sz w:val="28"/>
          <w:szCs w:val="28"/>
        </w:rPr>
        <w:t>;</w:t>
      </w:r>
    </w:p>
    <w:p w:rsidR="002345ED" w:rsidRDefault="00215775" w:rsidP="002345ED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1.2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>Часть 3 статьи 9 изложить в новой редакции:</w:t>
      </w:r>
    </w:p>
    <w:p w:rsidR="00527B1C" w:rsidRDefault="00527B1C" w:rsidP="00527B1C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215775" w:rsidRPr="00215775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2020 год в сумме 19 294,3 тыс. рублей, на 2021 год в сумме 19 783,4 тыс. рублей и на 2022 год в сумме 20 902,5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7B1C" w:rsidRDefault="00215775" w:rsidP="00527B1C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527B1C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1</w:t>
      </w:r>
      <w:r w:rsidR="00527B1C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1.4</w:t>
      </w:r>
      <w:r w:rsidR="00527B1C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№2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2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1.5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3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1.6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4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1.7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5</w:t>
      </w:r>
      <w:r w:rsidR="004E2428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1.8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6.</w:t>
      </w:r>
    </w:p>
    <w:p w:rsidR="00215775" w:rsidRPr="00215775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21577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</w:t>
      </w:r>
      <w:r w:rsidRPr="00215775">
        <w:rPr>
          <w:rFonts w:ascii="Times New Roman" w:hAnsi="Times New Roman" w:cs="Times New Roman"/>
          <w:bCs/>
          <w:sz w:val="28"/>
          <w:szCs w:val="28"/>
        </w:rPr>
        <w:t>и</w:t>
      </w:r>
      <w:r w:rsidRPr="00215775">
        <w:rPr>
          <w:rFonts w:ascii="Times New Roman" w:hAnsi="Times New Roman" w:cs="Times New Roman"/>
          <w:bCs/>
          <w:sz w:val="28"/>
          <w:szCs w:val="28"/>
        </w:rPr>
        <w:t>кования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2157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480A23">
        <w:tc>
          <w:tcPr>
            <w:tcW w:w="4467" w:type="dxa"/>
          </w:tcPr>
          <w:p w:rsidR="00D865A8" w:rsidRPr="00704F94" w:rsidRDefault="00D865A8" w:rsidP="00480A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480A23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6E54FC" w:rsidRDefault="006E54FC">
      <w:pPr>
        <w:sectPr w:rsidR="006E54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</w:t>
      </w:r>
      <w:bookmarkStart w:id="0" w:name="_GoBack"/>
      <w:bookmarkEnd w:id="0"/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2020 года №39-3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6E54FC" w:rsidRPr="006E54FC" w:rsidRDefault="006E54F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54FC" w:rsidRPr="006E54FC" w:rsidRDefault="006E54F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54FC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2020 год и на плановый период 2021 и 2022 годов</w:t>
      </w:r>
    </w:p>
    <w:p w:rsidR="006E54FC" w:rsidRPr="006E54FC" w:rsidRDefault="006E54FC" w:rsidP="006E54FC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E54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87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6"/>
        <w:gridCol w:w="1984"/>
        <w:gridCol w:w="2127"/>
      </w:tblGrid>
      <w:tr w:rsidR="006E54FC" w:rsidRPr="006E54FC" w:rsidTr="009D4BC0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E54FC" w:rsidRPr="006E54FC" w:rsidTr="009D4BC0"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38 588,5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41 805,0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18 948,7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18 948,7</w:t>
            </w:r>
          </w:p>
        </w:tc>
      </w:tr>
      <w:tr w:rsidR="006E54FC" w:rsidRPr="006E54FC" w:rsidTr="009D4BC0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9D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4F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sz w:val="24"/>
                <w:szCs w:val="24"/>
              </w:rPr>
              <w:t>16 289,3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4 724,0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1 277,0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1 387,9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3 314,7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9D4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взимаемый в связи с применением патентной системы </w:t>
            </w: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1 211,7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48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1 211,7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480,3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480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6E54FC" w:rsidRPr="006E54FC" w:rsidTr="009D4BC0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480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480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6E54FC" w:rsidRPr="006E54FC" w:rsidTr="009D4BC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480A2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6E54FC" w:rsidRPr="006E54FC" w:rsidTr="009D4BC0">
        <w:trPr>
          <w:trHeight w:val="374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C" w:rsidRPr="006E54FC" w:rsidRDefault="006E54FC" w:rsidP="009D4BC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274 922,2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271 042,9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300 307,2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71 047,8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65 694,6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65 694,6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57 688,4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5 353,2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40 514,6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28 187,8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49 490,3</w:t>
            </w:r>
          </w:p>
        </w:tc>
      </w:tr>
      <w:tr w:rsidR="006E54FC" w:rsidRPr="006E54FC" w:rsidTr="00480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области на сохранение достигнутых показателей повышения оплаты труда </w:t>
            </w: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13 515,9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2 02 29999 05 0086 150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2 02 29999 05 0099 150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163 367,3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179 615,9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192 043,7</w:t>
            </w:r>
          </w:p>
        </w:tc>
      </w:tr>
      <w:tr w:rsidR="006E54FC" w:rsidRPr="006E54FC" w:rsidTr="00480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163 367,3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179 615,9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192 043,7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6E54F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6E54FC" w:rsidRPr="006E54FC" w:rsidTr="00480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</w:t>
            </w: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294,3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2 336,9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2 02 30024 05 0027 150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2 02 30024 05 0039 150 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2 02 30024 05 0040 150 </w:t>
            </w:r>
          </w:p>
        </w:tc>
        <w:tc>
          <w:tcPr>
            <w:tcW w:w="6940" w:type="dxa"/>
          </w:tcPr>
          <w:p w:rsidR="006E54FC" w:rsidRPr="006E54FC" w:rsidRDefault="006E54FC" w:rsidP="0048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животных без владельцев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6E54FC" w:rsidRPr="006E54FC" w:rsidTr="0091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974,1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1 084,8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1 084,8</w:t>
            </w:r>
          </w:p>
        </w:tc>
      </w:tr>
      <w:tr w:rsidR="006E54FC" w:rsidRPr="006E54FC" w:rsidTr="009D4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54FC" w:rsidRPr="006E54FC" w:rsidTr="00911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2700" w:type="dxa"/>
          </w:tcPr>
          <w:p w:rsidR="006E54FC" w:rsidRPr="006E54FC" w:rsidRDefault="006E54FC" w:rsidP="009D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940" w:type="dxa"/>
          </w:tcPr>
          <w:p w:rsidR="006E54FC" w:rsidRPr="006E54FC" w:rsidRDefault="006E54FC" w:rsidP="009D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91140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 w:rsidR="009114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114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E54FC" w:rsidRPr="006E54FC" w:rsidRDefault="006E54FC" w:rsidP="009D4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4FC" w:rsidRPr="006E54FC" w:rsidTr="0091140B">
        <w:trPr>
          <w:trHeight w:val="251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FC" w:rsidRPr="006E54FC" w:rsidRDefault="006E54FC" w:rsidP="009114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313 510,7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310 609,6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4FC" w:rsidRPr="006E54FC" w:rsidRDefault="006E54FC" w:rsidP="009D4BC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342 112,2</w:t>
            </w:r>
          </w:p>
        </w:tc>
      </w:tr>
    </w:tbl>
    <w:p w:rsidR="00EB70E2" w:rsidRDefault="00EB70E2" w:rsidP="0091140B">
      <w:pPr>
        <w:spacing w:after="0"/>
      </w:pPr>
    </w:p>
    <w:p w:rsidR="0091140B" w:rsidRDefault="0091140B" w:rsidP="0091140B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91140B" w:rsidTr="0091140B">
        <w:tc>
          <w:tcPr>
            <w:tcW w:w="4467" w:type="dxa"/>
          </w:tcPr>
          <w:p w:rsidR="0091140B" w:rsidRPr="00704F94" w:rsidRDefault="0091140B" w:rsidP="00D004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91140B" w:rsidRPr="00704F94" w:rsidRDefault="0091140B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1140B" w:rsidRPr="00704F94" w:rsidRDefault="0091140B" w:rsidP="00D0043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1140B" w:rsidTr="0091140B">
        <w:tc>
          <w:tcPr>
            <w:tcW w:w="4467" w:type="dxa"/>
          </w:tcPr>
          <w:p w:rsidR="0091140B" w:rsidRPr="00704F94" w:rsidRDefault="0091140B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91140B" w:rsidRPr="00704F94" w:rsidRDefault="0091140B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1140B" w:rsidRPr="00704F94" w:rsidRDefault="0091140B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91140B" w:rsidRDefault="0091140B" w:rsidP="0091140B">
      <w:pPr>
        <w:spacing w:after="0"/>
      </w:pPr>
    </w:p>
    <w:p w:rsid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2020 года №39-3 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№2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Питерского муниципального района                                                                                          Саратовской области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C17ACF" w:rsidRPr="00C17ACF" w:rsidRDefault="00C17ACF" w:rsidP="00C17ACF">
      <w:pPr>
        <w:keepNext/>
        <w:spacing w:after="0" w:line="240" w:lineRule="auto"/>
        <w:ind w:left="47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7ACF" w:rsidRPr="00C17ACF" w:rsidRDefault="00C17ACF" w:rsidP="00C17ACF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C17ACF" w:rsidRPr="00C17ACF" w:rsidRDefault="00C17ACF" w:rsidP="00C17ACF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ind w:left="-792"/>
        <w:rPr>
          <w:rFonts w:ascii="Arial" w:eastAsia="Times New Roman" w:hAnsi="Arial" w:cs="Arial"/>
          <w:color w:val="000000"/>
          <w:sz w:val="20"/>
          <w:szCs w:val="20"/>
        </w:rPr>
      </w:pPr>
      <w:r w:rsidRPr="00C17AC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7AC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C17ACF" w:rsidRPr="00C17ACF" w:rsidRDefault="00C17ACF" w:rsidP="00C17ACF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ind w:left="-792"/>
        <w:rPr>
          <w:rFonts w:ascii="Arial" w:eastAsia="Times New Roman" w:hAnsi="Arial" w:cs="Arial"/>
          <w:color w:val="000000"/>
          <w:sz w:val="20"/>
          <w:szCs w:val="20"/>
        </w:rPr>
      </w:pPr>
      <w:r w:rsidRPr="00C17AC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7ACF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22"/>
        <w:gridCol w:w="5157"/>
        <w:gridCol w:w="2695"/>
        <w:gridCol w:w="6944"/>
      </w:tblGrid>
      <w:tr w:rsidR="00C17ACF" w:rsidRPr="00C17ACF" w:rsidTr="00C17ACF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17ACF" w:rsidRPr="00C17ACF" w:rsidTr="00C17ACF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C17ACF" w:rsidRPr="00C17ACF" w:rsidTr="00C17ACF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39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17ACF" w:rsidRPr="00C17ACF" w:rsidTr="00392EBC">
        <w:trPr>
          <w:trHeight w:val="27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392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C17ACF" w:rsidRPr="00C17ACF" w:rsidTr="00C17ACF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7ACF" w:rsidRPr="00C17ACF" w:rsidTr="00392EBC">
        <w:trPr>
          <w:trHeight w:val="1842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17ACF" w:rsidRPr="00C17ACF" w:rsidTr="00C17ACF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17ACF" w:rsidRPr="00C17ACF" w:rsidTr="00392EBC">
        <w:trPr>
          <w:trHeight w:val="791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1 14 01050 05 0000 410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</w:t>
            </w: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 муниципальных районов</w:t>
            </w:r>
          </w:p>
        </w:tc>
      </w:tr>
      <w:tr w:rsidR="00C17ACF" w:rsidRPr="00C17ACF" w:rsidTr="00392EBC">
        <w:trPr>
          <w:trHeight w:val="27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</w:t>
            </w: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основных средств по указанному имуществу</w:t>
            </w:r>
          </w:p>
        </w:tc>
      </w:tr>
      <w:tr w:rsidR="00C17ACF" w:rsidRPr="00C17ACF" w:rsidTr="00C17ACF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39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</w:t>
            </w:r>
            <w:r w:rsidR="003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материальных запасов по указанному имуществу</w:t>
            </w:r>
          </w:p>
        </w:tc>
      </w:tr>
      <w:tr w:rsidR="00C17ACF" w:rsidRPr="00C17ACF" w:rsidTr="00C17ACF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39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</w:t>
            </w:r>
            <w:r w:rsidR="003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находящегося в собственности муниципальных</w:t>
            </w:r>
            <w:r w:rsidR="003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районов (за исключением имущества муниципальных бюджетных и автономных учреждений, а также имущества</w:t>
            </w:r>
            <w:r w:rsidR="003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7ACF" w:rsidRPr="00C17ACF" w:rsidTr="00C17ACF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39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</w:t>
            </w:r>
            <w:r w:rsidR="003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находящегося в собственности муниципальных</w:t>
            </w:r>
            <w:r w:rsidR="003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7ACF" w:rsidRPr="00C17ACF" w:rsidTr="00C17ACF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1 14 03050 05 0000 410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</w:t>
            </w: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C17ACF" w:rsidRPr="00C17ACF" w:rsidTr="00A0710F">
        <w:trPr>
          <w:trHeight w:val="931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1 14 03050 05 0000 440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</w:t>
            </w: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A0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C17ACF" w:rsidRPr="00C17ACF" w:rsidTr="00C17ACF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A0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17ACF" w:rsidRPr="00C17ACF" w:rsidTr="00C17ACF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A0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17ACF" w:rsidRPr="00C17ACF" w:rsidTr="00C17ACF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A0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7ACF" w:rsidRPr="00C17ACF" w:rsidTr="00C17ACF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A0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</w:t>
            </w:r>
            <w:r w:rsidR="00A0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17ACF" w:rsidRPr="00C17ACF" w:rsidTr="00C17ACF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1 16 01074 01 0000 140</w:t>
            </w: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7ACF" w:rsidRPr="00C17ACF" w:rsidTr="00C17ACF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7ACF" w:rsidRPr="00C17ACF" w:rsidTr="00A0710F">
        <w:trPr>
          <w:trHeight w:val="41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17ACF" w:rsidRPr="00C17ACF" w:rsidTr="00A0710F">
        <w:trPr>
          <w:trHeight w:val="556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2 02 00000 05 0000 150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  бюджетов бюджетной системы Российской Федерации*</w:t>
            </w:r>
          </w:p>
          <w:p w:rsidR="00C17ACF" w:rsidRPr="00C17ACF" w:rsidRDefault="00C17ACF" w:rsidP="00C1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2 02 00000 10 0000 150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  бюджетов бюджетной системы Российской Федерации*</w:t>
            </w:r>
          </w:p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2 07 05030 05 0000 1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2 08 05000 05 0000 1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муниципальных районов</w:t>
            </w:r>
            <w:r w:rsidR="00A0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  <w:r w:rsidR="00A0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2 18 05010 05 0000 1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A0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7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2 19 00000 05 0000 150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7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7ACF" w:rsidRPr="00C17ACF" w:rsidTr="00C17ACF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2 19 00000 10 0000 150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ACF" w:rsidRPr="00C17ACF" w:rsidRDefault="00C17ACF" w:rsidP="00C1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7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17ACF" w:rsidRPr="00C17ACF" w:rsidRDefault="00C17ACF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7AC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C17ACF" w:rsidRDefault="00C17ACF" w:rsidP="00A0710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*Главным администратором может осуществляться администрирование поступлений по всем статьям, подстатьям, подвидам данного вида доходов».  </w:t>
      </w:r>
    </w:p>
    <w:p w:rsidR="00A0710F" w:rsidRDefault="00A0710F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0F" w:rsidRDefault="00A0710F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0F" w:rsidRDefault="00A0710F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A0710F" w:rsidTr="00D00438">
        <w:tc>
          <w:tcPr>
            <w:tcW w:w="4467" w:type="dxa"/>
          </w:tcPr>
          <w:p w:rsidR="00A0710F" w:rsidRPr="00704F94" w:rsidRDefault="00A0710F" w:rsidP="00D004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0710F" w:rsidRPr="00704F94" w:rsidRDefault="00A0710F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0710F" w:rsidRPr="00704F94" w:rsidRDefault="00A0710F" w:rsidP="00D0043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0710F" w:rsidTr="00D00438">
        <w:tc>
          <w:tcPr>
            <w:tcW w:w="4467" w:type="dxa"/>
          </w:tcPr>
          <w:p w:rsidR="00A0710F" w:rsidRPr="00704F94" w:rsidRDefault="00A0710F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A0710F" w:rsidRPr="00704F94" w:rsidRDefault="00A0710F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0710F" w:rsidRPr="00704F94" w:rsidRDefault="00A0710F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0710F" w:rsidRDefault="00A0710F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№3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2020 года №39-3 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№7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00438" w:rsidRPr="00D00438" w:rsidRDefault="00D00438" w:rsidP="00D0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D00438" w:rsidRPr="00D00438" w:rsidRDefault="00D00438" w:rsidP="00D00438">
      <w:pPr>
        <w:spacing w:after="0"/>
        <w:jc w:val="right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Раз-</w:t>
            </w:r>
          </w:p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Под-</w:t>
            </w:r>
          </w:p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раз-</w:t>
            </w:r>
          </w:p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Вид рас-</w:t>
            </w:r>
          </w:p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D00438" w:rsidRPr="005D2F72" w:rsidTr="00D00438">
        <w:trPr>
          <w:trHeight w:val="384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00438" w:rsidRPr="005D2F72" w:rsidTr="00D00438">
        <w:trPr>
          <w:trHeight w:val="246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50 087,7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45 708,8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F72">
              <w:rPr>
                <w:rFonts w:ascii="Times New Roman" w:hAnsi="Times New Roman" w:cs="Times New Roman"/>
                <w:b/>
              </w:rPr>
              <w:t>44 265,3</w:t>
            </w:r>
          </w:p>
        </w:tc>
      </w:tr>
      <w:tr w:rsidR="00D00438" w:rsidRPr="005D2F72" w:rsidTr="00D00438">
        <w:trPr>
          <w:trHeight w:val="25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2 333,5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2 244,6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2 145,6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2 333,5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2 244,6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2 145,6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657,5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681,8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707,1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7,1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Сохранение достигнутых показателей повышения </w:t>
            </w:r>
            <w:r w:rsidRPr="005D2F72">
              <w:rPr>
                <w:rFonts w:ascii="Times New Roman" w:hAnsi="Times New Roman" w:cs="Times New Roman"/>
              </w:rPr>
              <w:lastRenderedPageBreak/>
              <w:t>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7,1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7,1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7,1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700,0</w:t>
            </w:r>
          </w:p>
        </w:tc>
      </w:tr>
      <w:tr w:rsidR="00D00438" w:rsidRPr="005D2F72" w:rsidTr="00D00438">
        <w:trPr>
          <w:trHeight w:val="50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1 676,0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1 438,5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1 676,0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1 438,5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1 279,9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1 279,9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1 279,9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1 279,9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Основное мероприятие «Обеспечение повышения </w:t>
            </w:r>
            <w:r w:rsidRPr="005D2F72">
              <w:rPr>
                <w:rFonts w:ascii="Times New Roman" w:hAnsi="Times New Roman" w:cs="Times New Roman"/>
              </w:rPr>
              <w:lastRenderedPageBreak/>
              <w:t>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1,6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47 754,2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43 464,2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42 119,7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39 882,7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36 001,8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35 146,0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11 548,3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12 834,1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128,3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128,3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128,3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128,3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12 705,8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12 705,8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12 705,8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12 705,8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Муниципальная программа «Культура Питерского </w:t>
            </w:r>
            <w:r w:rsidRPr="005D2F72">
              <w:rPr>
                <w:rFonts w:ascii="Times New Roman" w:hAnsi="Times New Roman" w:cs="Times New Roman"/>
              </w:rPr>
              <w:lastRenderedPageBreak/>
              <w:t xml:space="preserve">муниципального района до 2022 года»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28 334,2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22 311,9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Подпрограмма «Дома культуры»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21 952,2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17 027,4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21 782,0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17 027,4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21 782,0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17 027,4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21 782,0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17 027,4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21 782,0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17 027,4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Государственная поддержка отрасли культура 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78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6 382,2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5 284,5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6 286,7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5 284,5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6 286,7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5 284,5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6 286,7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5 284,5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6 286,7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5 284,5</w:t>
            </w:r>
          </w:p>
        </w:tc>
      </w:tr>
      <w:tr w:rsidR="00D00438" w:rsidRPr="005D2F72" w:rsidTr="00D00438">
        <w:trPr>
          <w:trHeight w:val="49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159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7 871,5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7 462,4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6 973,7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2 028,6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2 008,3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5D2F72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20,3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5 411,8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4 575,9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5 411,8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4 575,9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5 288,1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4 534,2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5 288,1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4 534,2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41,7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41,7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369,2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369,2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369,2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369,2</w:t>
            </w:r>
          </w:p>
        </w:tc>
      </w:tr>
      <w:tr w:rsidR="00D00438" w:rsidRPr="005D2F72" w:rsidTr="00D00438">
        <w:trPr>
          <w:trHeight w:val="2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369,2</w:t>
            </w:r>
          </w:p>
        </w:tc>
      </w:tr>
      <w:tr w:rsidR="00D00438" w:rsidRPr="001A79AA" w:rsidTr="00D00438">
        <w:trPr>
          <w:trHeight w:val="211"/>
        </w:trPr>
        <w:tc>
          <w:tcPr>
            <w:tcW w:w="5387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268,9</w:t>
            </w:r>
          </w:p>
        </w:tc>
        <w:tc>
          <w:tcPr>
            <w:tcW w:w="1560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253,0</w:t>
            </w:r>
          </w:p>
        </w:tc>
        <w:tc>
          <w:tcPr>
            <w:tcW w:w="1419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230,1</w:t>
            </w:r>
          </w:p>
        </w:tc>
      </w:tr>
      <w:tr w:rsidR="00D00438" w:rsidRPr="005D2F72" w:rsidTr="00D00438">
        <w:trPr>
          <w:trHeight w:val="256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230,1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5D2F72">
              <w:rPr>
                <w:rFonts w:ascii="Times New Roman" w:hAnsi="Times New Roman" w:cs="Times New Roman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230,1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225,2</w:t>
            </w:r>
          </w:p>
        </w:tc>
      </w:tr>
      <w:tr w:rsidR="00D00438" w:rsidRPr="001A79AA" w:rsidTr="00D00438">
        <w:tc>
          <w:tcPr>
            <w:tcW w:w="5387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9AA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1A79AA">
              <w:rPr>
                <w:rFonts w:ascii="Times New Roman" w:hAnsi="Times New Roman" w:cs="Times New Roman"/>
                <w:b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560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331,3</w:t>
            </w:r>
          </w:p>
        </w:tc>
        <w:tc>
          <w:tcPr>
            <w:tcW w:w="1419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301,8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Муниципальная программа «Развитие местного </w:t>
            </w:r>
            <w:r w:rsidRPr="005D2F72">
              <w:rPr>
                <w:rFonts w:ascii="Times New Roman" w:hAnsi="Times New Roman" w:cs="Times New Roman"/>
              </w:rPr>
              <w:lastRenderedPageBreak/>
              <w:t>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1A79AA" w:rsidTr="00D00438">
        <w:tc>
          <w:tcPr>
            <w:tcW w:w="5387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00438" w:rsidRPr="001A79AA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45 526,6</w:t>
            </w:r>
          </w:p>
        </w:tc>
        <w:tc>
          <w:tcPr>
            <w:tcW w:w="1560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32 734,7</w:t>
            </w:r>
          </w:p>
        </w:tc>
        <w:tc>
          <w:tcPr>
            <w:tcW w:w="1419" w:type="dxa"/>
          </w:tcPr>
          <w:p w:rsidR="00D00438" w:rsidRPr="001A79AA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A">
              <w:rPr>
                <w:rFonts w:ascii="Times New Roman" w:hAnsi="Times New Roman" w:cs="Times New Roman"/>
                <w:b/>
              </w:rPr>
              <w:t>29 761,4</w:t>
            </w:r>
          </w:p>
        </w:tc>
      </w:tr>
      <w:tr w:rsidR="00D00438" w:rsidRPr="005D2F72" w:rsidTr="00D00438">
        <w:trPr>
          <w:trHeight w:val="30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16 319,1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15 070,7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13 232,3</w:t>
            </w:r>
          </w:p>
        </w:tc>
      </w:tr>
      <w:tr w:rsidR="00D00438" w:rsidRPr="005D2F72" w:rsidTr="001A79AA">
        <w:trPr>
          <w:trHeight w:val="573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1 362,3</w:t>
            </w:r>
          </w:p>
        </w:tc>
      </w:tr>
      <w:tr w:rsidR="00D00438" w:rsidRPr="005D2F72" w:rsidTr="00D00438">
        <w:trPr>
          <w:trHeight w:val="30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1 362,3</w:t>
            </w:r>
          </w:p>
        </w:tc>
      </w:tr>
      <w:tr w:rsidR="00D00438" w:rsidRPr="005D2F72" w:rsidTr="00D00438">
        <w:trPr>
          <w:trHeight w:val="30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1 362,3</w:t>
            </w:r>
          </w:p>
        </w:tc>
      </w:tr>
      <w:tr w:rsidR="00D00438" w:rsidRPr="005D2F72" w:rsidTr="00D00438">
        <w:trPr>
          <w:trHeight w:val="300"/>
        </w:trPr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1 362,3</w:t>
            </w:r>
          </w:p>
        </w:tc>
      </w:tr>
      <w:tr w:rsidR="00D00438" w:rsidRPr="005D2F72" w:rsidTr="00D00438">
        <w:trPr>
          <w:trHeight w:val="30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1 362,3</w:t>
            </w:r>
          </w:p>
        </w:tc>
      </w:tr>
      <w:tr w:rsidR="00D00438" w:rsidRPr="005D2F72" w:rsidTr="00D00438">
        <w:trPr>
          <w:trHeight w:val="300"/>
        </w:trPr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1 362,3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13 640,3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12 534,8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10 829,8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1 768,6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910,2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1 768,6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910,2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207,5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207,5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207,5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1 129,5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1 129,5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1 129,5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11 871,7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9 919,6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11 871,7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9 919,6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10 047,4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8 103,4</w:t>
            </w:r>
          </w:p>
        </w:tc>
      </w:tr>
      <w:tr w:rsidR="00D00438" w:rsidRPr="005D2F72" w:rsidTr="00D00438">
        <w:trPr>
          <w:trHeight w:val="614"/>
        </w:trPr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8 632,0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7 189,9</w:t>
            </w:r>
          </w:p>
        </w:tc>
      </w:tr>
      <w:tr w:rsidR="00D00438" w:rsidRPr="005D2F72" w:rsidTr="001A79AA">
        <w:trPr>
          <w:trHeight w:val="53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8 632,0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7 189,9</w:t>
            </w:r>
          </w:p>
        </w:tc>
      </w:tr>
      <w:tr w:rsidR="00D00438" w:rsidRPr="005D2F72" w:rsidTr="001A79AA">
        <w:trPr>
          <w:trHeight w:val="425"/>
        </w:trPr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913,5</w:t>
            </w:r>
          </w:p>
        </w:tc>
      </w:tr>
      <w:tr w:rsidR="00D00438" w:rsidRPr="005D2F72" w:rsidTr="001A79AA">
        <w:trPr>
          <w:trHeight w:val="461"/>
        </w:trPr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913,5</w:t>
            </w:r>
          </w:p>
        </w:tc>
      </w:tr>
      <w:tr w:rsidR="00D00438" w:rsidRPr="005D2F72" w:rsidTr="001A79AA">
        <w:trPr>
          <w:trHeight w:val="242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1A79AA">
        <w:trPr>
          <w:trHeight w:val="104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394"/>
        </w:trPr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5D2F72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5D2F72">
              <w:rPr>
                <w:rFonts w:ascii="Times New Roman" w:hAnsi="Times New Roman" w:cs="Times New Roman"/>
              </w:rPr>
              <w:lastRenderedPageBreak/>
              <w:t>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294,3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1 196,4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1 100,9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990,2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73,4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D2F72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1 083,6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1 083,6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2F72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63,3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63,3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709,9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709,9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D2F72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666,9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666,9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623,7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623,7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24 150,8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12 819,2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11 557,6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23 993,5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11 389,3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Муниципальная программа «Развитие транспортной </w:t>
            </w:r>
            <w:r w:rsidRPr="005D2F72">
              <w:rPr>
                <w:rFonts w:ascii="Times New Roman" w:hAnsi="Times New Roman" w:cs="Times New Roman"/>
              </w:rPr>
              <w:lastRenderedPageBreak/>
              <w:t>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23 993,5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11 389,3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23 143,5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11 089,3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21 143,5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9 089,3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11 716,2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9 089,3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11 716,2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9 089,3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11 716,2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9 089,3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5D2F72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5D2F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118,2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118,2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118,2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118,2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118,2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3 964,8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3 814,1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4 006,3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1 234,8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1 234,8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1 234,8</w:t>
            </w:r>
          </w:p>
        </w:tc>
      </w:tr>
      <w:tr w:rsidR="00D00438" w:rsidRPr="005D2F72" w:rsidTr="00D00438">
        <w:trPr>
          <w:trHeight w:val="340"/>
        </w:trPr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1A7790">
              <w:rPr>
                <w:rFonts w:ascii="Times New Roman" w:hAnsi="Times New Roman" w:cs="Times New Roman"/>
              </w:rPr>
              <w:t>,</w:t>
            </w:r>
            <w:r w:rsidRPr="005D2F72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1 234,8</w:t>
            </w:r>
          </w:p>
        </w:tc>
      </w:tr>
      <w:tr w:rsidR="00D00438" w:rsidRPr="005D2F72" w:rsidTr="001A7790">
        <w:trPr>
          <w:trHeight w:val="247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1 234,8</w:t>
            </w:r>
          </w:p>
        </w:tc>
      </w:tr>
      <w:tr w:rsidR="00D00438" w:rsidRPr="005D2F72" w:rsidTr="001A7790">
        <w:trPr>
          <w:trHeight w:val="28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1 234,8</w:t>
            </w:r>
          </w:p>
        </w:tc>
      </w:tr>
      <w:tr w:rsidR="00D00438" w:rsidRPr="005D2F72" w:rsidTr="00D00438">
        <w:trPr>
          <w:trHeight w:val="34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1 234,8</w:t>
            </w:r>
          </w:p>
        </w:tc>
      </w:tr>
      <w:tr w:rsidR="00D00438" w:rsidRPr="005D2F72" w:rsidTr="001A7790">
        <w:trPr>
          <w:trHeight w:val="178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2 872,4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2 681,3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2 771,5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Основное мероприятие "Обеспечение жилыми помещениями отдельных категорий граждан, установленных, законодательством Саратовской </w:t>
            </w:r>
            <w:r w:rsidRPr="005D2F72">
              <w:rPr>
                <w:rFonts w:ascii="Times New Roman" w:hAnsi="Times New Roman" w:cs="Times New Roman"/>
              </w:rPr>
              <w:lastRenderedPageBreak/>
              <w:t>области за счет средств местного бюджета"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2 581,9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2 761,5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2 581,9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2 761,5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1A7790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00438" w:rsidRPr="005D2F72">
              <w:rPr>
                <w:rFonts w:ascii="Times New Roman" w:hAnsi="Times New Roman" w:cs="Times New Roman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</w:t>
            </w:r>
            <w:r w:rsidR="001A7790">
              <w:rPr>
                <w:rFonts w:ascii="Times New Roman" w:hAnsi="Times New Roman" w:cs="Times New Roman"/>
              </w:rPr>
              <w:t xml:space="preserve"> (муниципальных) </w:t>
            </w:r>
            <w:r w:rsidRPr="005D2F72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1A7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155,8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155,8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154,8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Публичные нормативные социальные выплаты </w:t>
            </w:r>
            <w:r w:rsidRPr="005D2F72">
              <w:rPr>
                <w:rFonts w:ascii="Times New Roman" w:hAnsi="Times New Roman" w:cs="Times New Roman"/>
              </w:rPr>
              <w:lastRenderedPageBreak/>
              <w:t>гражданам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154,8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Основное мероприятие «Осуществление ор</w:t>
            </w:r>
            <w:r w:rsidR="005D6AF8">
              <w:rPr>
                <w:rFonts w:ascii="Times New Roman" w:hAnsi="Times New Roman" w:cs="Times New Roman"/>
              </w:rPr>
              <w:t xml:space="preserve">ганами местного самоуправления </w:t>
            </w:r>
            <w:r w:rsidRPr="005D2F72">
              <w:rPr>
                <w:rFonts w:ascii="Times New Roman" w:hAnsi="Times New Roman" w:cs="Times New Roman"/>
              </w:rPr>
              <w:t>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2 505,7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2 505,7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2 465,7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2 465,7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50,0</w:t>
            </w:r>
          </w:p>
        </w:tc>
      </w:tr>
      <w:tr w:rsidR="00D00438" w:rsidRPr="005D2F72" w:rsidTr="005D6AF8">
        <w:trPr>
          <w:trHeight w:val="118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</w:tr>
      <w:tr w:rsidR="00D00438" w:rsidRPr="005D2F72" w:rsidTr="005D6AF8">
        <w:trPr>
          <w:trHeight w:val="15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</w:tr>
      <w:tr w:rsidR="00D00438" w:rsidRPr="005D2F72" w:rsidTr="00D00438">
        <w:trPr>
          <w:trHeight w:val="472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</w:tr>
      <w:tr w:rsidR="00D00438" w:rsidRPr="005D2F72" w:rsidTr="00D00438">
        <w:trPr>
          <w:trHeight w:val="472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</w:tr>
      <w:tr w:rsidR="00D00438" w:rsidRPr="005D2F72" w:rsidTr="00D00438">
        <w:trPr>
          <w:trHeight w:val="472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материалов о деятельности </w:t>
            </w:r>
            <w:r w:rsidRPr="005D2F72">
              <w:rPr>
                <w:rFonts w:ascii="Times New Roman" w:hAnsi="Times New Roman" w:cs="Times New Roman"/>
              </w:rPr>
              <w:lastRenderedPageBreak/>
              <w:t>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</w:tr>
      <w:tr w:rsidR="00D00438" w:rsidRPr="005D2F72" w:rsidTr="00D00438">
        <w:trPr>
          <w:trHeight w:val="275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</w:tr>
      <w:tr w:rsidR="00D00438" w:rsidRPr="005D2F72" w:rsidTr="005D6AF8">
        <w:trPr>
          <w:trHeight w:val="177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</w:tr>
      <w:tr w:rsidR="00D00438" w:rsidRPr="005D2F72" w:rsidTr="00D00438">
        <w:trPr>
          <w:trHeight w:val="472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171,3</w:t>
            </w:r>
          </w:p>
        </w:tc>
      </w:tr>
      <w:tr w:rsidR="00D00438" w:rsidRPr="005D6AF8" w:rsidTr="00D00438">
        <w:tc>
          <w:tcPr>
            <w:tcW w:w="5387" w:type="dxa"/>
          </w:tcPr>
          <w:p w:rsidR="00D00438" w:rsidRPr="005D6AF8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00438" w:rsidRPr="005D6AF8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5 243,8</w:t>
            </w:r>
          </w:p>
        </w:tc>
        <w:tc>
          <w:tcPr>
            <w:tcW w:w="1560" w:type="dxa"/>
          </w:tcPr>
          <w:p w:rsidR="00D00438" w:rsidRPr="005D6AF8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4 869,7</w:t>
            </w:r>
          </w:p>
        </w:tc>
        <w:tc>
          <w:tcPr>
            <w:tcW w:w="1419" w:type="dxa"/>
          </w:tcPr>
          <w:p w:rsidR="00D00438" w:rsidRPr="005D6AF8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4 469,9</w:t>
            </w:r>
          </w:p>
        </w:tc>
      </w:tr>
      <w:tr w:rsidR="00D00438" w:rsidRPr="005D2F72" w:rsidTr="00D00438">
        <w:trPr>
          <w:trHeight w:val="317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4 046,9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3 296,1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4 046,9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3 296,1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Обеспечение повышения оплаты труда некоторых категорий работников муниципальных учреждений за </w:t>
            </w:r>
            <w:r w:rsidRPr="005D2F72">
              <w:rPr>
                <w:rFonts w:ascii="Times New Roman" w:hAnsi="Times New Roman" w:cs="Times New Roman"/>
              </w:rPr>
              <w:lastRenderedPageBreak/>
              <w:t>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375,2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375,2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109,1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109,1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109,1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Приобретение средств защиты информации, </w:t>
            </w:r>
            <w:r w:rsidRPr="005D2F72">
              <w:rPr>
                <w:rFonts w:ascii="Times New Roman" w:hAnsi="Times New Roman" w:cs="Times New Roman"/>
              </w:rPr>
              <w:lastRenderedPageBreak/>
              <w:t>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3 410,2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3 182,7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2 895,0</w:t>
            </w:r>
          </w:p>
        </w:tc>
      </w:tr>
      <w:tr w:rsidR="00D00438" w:rsidRPr="005D2F72" w:rsidTr="00D00438">
        <w:trPr>
          <w:trHeight w:val="39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3 410,2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3 182,7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2 895,0</w:t>
            </w:r>
          </w:p>
        </w:tc>
      </w:tr>
      <w:tr w:rsidR="00D00438" w:rsidRPr="005D2F72" w:rsidTr="00D00438">
        <w:trPr>
          <w:trHeight w:val="55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3 405,8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3 179,6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2 892,3</w:t>
            </w:r>
          </w:p>
        </w:tc>
      </w:tr>
      <w:tr w:rsidR="00D00438" w:rsidRPr="005D2F72" w:rsidTr="00D00438">
        <w:trPr>
          <w:trHeight w:val="356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3 297,2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3 101,0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2 820,7</w:t>
            </w:r>
          </w:p>
        </w:tc>
      </w:tr>
      <w:tr w:rsidR="00D00438" w:rsidRPr="005D2F72" w:rsidTr="00D00438">
        <w:trPr>
          <w:trHeight w:val="356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3 297,2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3 101,0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2 820,7</w:t>
            </w:r>
          </w:p>
        </w:tc>
      </w:tr>
      <w:tr w:rsidR="00D00438" w:rsidRPr="005D2F72" w:rsidTr="00D00438">
        <w:trPr>
          <w:trHeight w:val="356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71,6</w:t>
            </w:r>
          </w:p>
        </w:tc>
      </w:tr>
      <w:tr w:rsidR="00D00438" w:rsidRPr="005D2F72" w:rsidTr="00D00438">
        <w:trPr>
          <w:trHeight w:val="356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71,6</w:t>
            </w:r>
          </w:p>
        </w:tc>
      </w:tr>
      <w:tr w:rsidR="00D00438" w:rsidRPr="005D2F72" w:rsidTr="00D00438">
        <w:trPr>
          <w:trHeight w:val="56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2,7</w:t>
            </w:r>
          </w:p>
        </w:tc>
      </w:tr>
      <w:tr w:rsidR="00D00438" w:rsidRPr="005D2F72" w:rsidTr="005D6AF8">
        <w:trPr>
          <w:trHeight w:val="205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2,7</w:t>
            </w:r>
          </w:p>
        </w:tc>
      </w:tr>
      <w:tr w:rsidR="00D00438" w:rsidRPr="005D2F72" w:rsidTr="005D6AF8">
        <w:trPr>
          <w:trHeight w:val="94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2,7</w:t>
            </w:r>
          </w:p>
        </w:tc>
      </w:tr>
      <w:tr w:rsidR="00D00438" w:rsidRPr="005D2F72" w:rsidTr="005D6AF8">
        <w:trPr>
          <w:trHeight w:val="396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5,9</w:t>
            </w:r>
          </w:p>
        </w:tc>
      </w:tr>
      <w:tr w:rsidR="00D00438" w:rsidRPr="005D2F72" w:rsidTr="00D00438">
        <w:trPr>
          <w:trHeight w:val="555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5,9</w:t>
            </w:r>
          </w:p>
        </w:tc>
      </w:tr>
      <w:tr w:rsidR="00D00438" w:rsidRPr="005D2F72" w:rsidTr="005D6AF8">
        <w:trPr>
          <w:trHeight w:val="156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5,9</w:t>
            </w:r>
          </w:p>
        </w:tc>
      </w:tr>
      <w:tr w:rsidR="00D00438" w:rsidRPr="005D2F72" w:rsidTr="00D00438">
        <w:trPr>
          <w:trHeight w:val="41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5,9</w:t>
            </w:r>
          </w:p>
        </w:tc>
      </w:tr>
      <w:tr w:rsidR="00D00438" w:rsidRPr="005D2F72" w:rsidTr="005D6AF8">
        <w:trPr>
          <w:trHeight w:val="256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5,9</w:t>
            </w:r>
          </w:p>
        </w:tc>
      </w:tr>
      <w:tr w:rsidR="00D00438" w:rsidRPr="005D2F72" w:rsidTr="00D00438">
        <w:trPr>
          <w:trHeight w:val="139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1 167,9</w:t>
            </w:r>
          </w:p>
        </w:tc>
      </w:tr>
      <w:tr w:rsidR="00D00438" w:rsidRPr="005D2F72" w:rsidTr="00D00438">
        <w:trPr>
          <w:trHeight w:val="139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1 167,9</w:t>
            </w:r>
          </w:p>
        </w:tc>
      </w:tr>
      <w:tr w:rsidR="00D00438" w:rsidRPr="005D2F72" w:rsidTr="00D00438">
        <w:trPr>
          <w:trHeight w:val="139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1 167,9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1 167,9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319,2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319,2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319,2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848,7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848,7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848,7</w:t>
            </w:r>
          </w:p>
        </w:tc>
      </w:tr>
      <w:tr w:rsidR="00D00438" w:rsidRPr="005D6AF8" w:rsidTr="00D00438">
        <w:tc>
          <w:tcPr>
            <w:tcW w:w="5387" w:type="dxa"/>
          </w:tcPr>
          <w:p w:rsidR="00D00438" w:rsidRPr="005D6AF8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00438" w:rsidRPr="005D6AF8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00438" w:rsidRPr="005D6AF8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212 413,6</w:t>
            </w:r>
          </w:p>
        </w:tc>
        <w:tc>
          <w:tcPr>
            <w:tcW w:w="1560" w:type="dxa"/>
          </w:tcPr>
          <w:p w:rsidR="00D00438" w:rsidRPr="005D6AF8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219 712,1</w:t>
            </w:r>
          </w:p>
        </w:tc>
        <w:tc>
          <w:tcPr>
            <w:tcW w:w="1419" w:type="dxa"/>
          </w:tcPr>
          <w:p w:rsidR="00D00438" w:rsidRPr="005D6AF8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AF8">
              <w:rPr>
                <w:rFonts w:ascii="Times New Roman" w:hAnsi="Times New Roman" w:cs="Times New Roman"/>
                <w:b/>
              </w:rPr>
              <w:t>249 283,7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210 897,4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218 196,9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247 768,5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60 003,5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57 258,1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56 920,0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60 003,5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57 258,1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56 920,0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Подпрограмма «Развитие системы дошкольного </w:t>
            </w:r>
            <w:r w:rsidRPr="005D2F72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60 003,5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57 258,1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56 920,0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14 721,2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12 585,1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11 617,9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14 721,2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12 585,1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11 617,9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14 721,2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12 585,1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11 617,9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14 721,2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12 585,1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11 617,9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39 443,4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39 443,4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39 443,4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39 443,4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487,2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5D2F72">
              <w:rPr>
                <w:rFonts w:ascii="Times New Roman" w:hAnsi="Times New Roman" w:cs="Times New Roman"/>
              </w:rPr>
              <w:lastRenderedPageBreak/>
              <w:t>муниципальных учреждений»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5 317,8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D6AF8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53,7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137 318,5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148 210,2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178 620,8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35,7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137 282,8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148 174,5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178 585,1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137 282,8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148 174,5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178 585,1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12 627,8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8 417,9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12 627,8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8 417,9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12 627,8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8 417,9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12 627,8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8 417,9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142 232,2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142 232,2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142 232,2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142 232,2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2 971,8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2 971,8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2 971,8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2 971,8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7 194,0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1 125,6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1 125,6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1 125,6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6 068,4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6 068,4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6 068,4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17 769,2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17 769,2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17 769,2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17 769,2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6 719,7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6 363,1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6 208,9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1 446,6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1 655,8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1 902,6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19,0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19,0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19,0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19,0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1 883,6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1 883,6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1 883,6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1 883,6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5 273,0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4 306,3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5 273,0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4 306,3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4 522,8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3 904,5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4 522,8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3 904,5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4 522,8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3 904,5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4 522,8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3 904,5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397,8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D6AF8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212,4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212,4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212,4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212,4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108,0</w:t>
            </w:r>
          </w:p>
        </w:tc>
      </w:tr>
      <w:tr w:rsidR="00D00438" w:rsidRPr="005D2F72" w:rsidTr="00D00438">
        <w:trPr>
          <w:trHeight w:val="258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108,0</w:t>
            </w:r>
          </w:p>
        </w:tc>
      </w:tr>
      <w:tr w:rsidR="00D00438" w:rsidRPr="005D2F72" w:rsidTr="00D00438">
        <w:trPr>
          <w:trHeight w:val="249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108,0</w:t>
            </w:r>
          </w:p>
        </w:tc>
      </w:tr>
      <w:tr w:rsidR="00D00438" w:rsidRPr="005D2F72" w:rsidTr="00D00438">
        <w:trPr>
          <w:trHeight w:val="249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104,4</w:t>
            </w:r>
          </w:p>
        </w:tc>
      </w:tr>
      <w:tr w:rsidR="00D00438" w:rsidRPr="005D2F72" w:rsidTr="00D00438">
        <w:trPr>
          <w:trHeight w:val="249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104,4</w:t>
            </w:r>
          </w:p>
        </w:tc>
      </w:tr>
      <w:tr w:rsidR="00D00438" w:rsidRPr="005D2F72" w:rsidTr="00D00438">
        <w:trPr>
          <w:trHeight w:val="249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104,4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6 509,9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6 123,6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5 806,4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1 228,2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1 215,9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1 215,9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1 215,9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1 215,9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2F72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12,3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4 271,9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3 669,1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4 269,8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3 667,4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3 759,6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3 281,2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3 759,6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3 281,2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386,2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500,2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386,2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1,7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685,5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685,5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685,5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685,5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685,5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</w:t>
            </w:r>
            <w:r w:rsidRPr="005D2F72">
              <w:rPr>
                <w:rFonts w:ascii="Times New Roman" w:hAnsi="Times New Roman" w:cs="Times New Roman"/>
              </w:rPr>
              <w:lastRenderedPageBreak/>
              <w:t>Питерском муниципальном районе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223,6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111,6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111,6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111,6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</w:t>
            </w:r>
            <w:r w:rsidR="005D6AF8">
              <w:rPr>
                <w:rFonts w:ascii="Times New Roman" w:hAnsi="Times New Roman" w:cs="Times New Roman"/>
              </w:rPr>
              <w:t xml:space="preserve"> (муниципальных) </w:t>
            </w:r>
            <w:r w:rsidRPr="005D2F72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29,8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29,8</w:t>
            </w:r>
          </w:p>
        </w:tc>
      </w:tr>
      <w:tr w:rsidR="00D00438" w:rsidRPr="005D2F72" w:rsidTr="00D00438">
        <w:trPr>
          <w:trHeight w:val="374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112,0</w:t>
            </w:r>
          </w:p>
        </w:tc>
      </w:tr>
      <w:tr w:rsidR="00D00438" w:rsidRPr="005D2F72" w:rsidTr="00D00438">
        <w:trPr>
          <w:trHeight w:val="374"/>
        </w:trPr>
        <w:tc>
          <w:tcPr>
            <w:tcW w:w="5387" w:type="dxa"/>
          </w:tcPr>
          <w:p w:rsidR="00D00438" w:rsidRPr="005D2F72" w:rsidRDefault="005D6AF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00438" w:rsidRPr="005D2F72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112,0</w:t>
            </w:r>
          </w:p>
        </w:tc>
      </w:tr>
      <w:tr w:rsidR="00D00438" w:rsidRPr="005D2F72" w:rsidTr="00D00438">
        <w:trPr>
          <w:trHeight w:val="374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</w:t>
            </w:r>
            <w:r w:rsidRPr="005D2F72">
              <w:rPr>
                <w:rFonts w:ascii="Times New Roman" w:hAnsi="Times New Roman" w:cs="Times New Roman"/>
              </w:rPr>
              <w:lastRenderedPageBreak/>
      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112,0</w:t>
            </w:r>
          </w:p>
        </w:tc>
      </w:tr>
      <w:tr w:rsidR="00D00438" w:rsidRPr="005D2F72" w:rsidTr="00D00438">
        <w:trPr>
          <w:trHeight w:val="374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102,0</w:t>
            </w:r>
          </w:p>
        </w:tc>
      </w:tr>
      <w:tr w:rsidR="00D00438" w:rsidRPr="005D2F72" w:rsidTr="00D00438">
        <w:trPr>
          <w:trHeight w:val="374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102,0</w:t>
            </w:r>
          </w:p>
        </w:tc>
      </w:tr>
      <w:tr w:rsidR="00D00438" w:rsidRPr="005D2F72" w:rsidTr="00D00438">
        <w:trPr>
          <w:trHeight w:val="374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</w:tr>
      <w:tr w:rsidR="00D00438" w:rsidRPr="005D2F72" w:rsidTr="00D00438">
        <w:trPr>
          <w:trHeight w:val="374"/>
        </w:trPr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1 516,2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0,0</w:t>
            </w:r>
          </w:p>
        </w:tc>
      </w:tr>
      <w:tr w:rsidR="00D00438" w:rsidRPr="005D2F72" w:rsidTr="00D00438">
        <w:trPr>
          <w:trHeight w:val="372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</w:tr>
      <w:tr w:rsidR="00D00438" w:rsidRPr="005D2F72" w:rsidTr="00D00438">
        <w:trPr>
          <w:trHeight w:val="44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</w:tr>
      <w:tr w:rsidR="00D00438" w:rsidRPr="005D2F72" w:rsidTr="00D00438">
        <w:trPr>
          <w:trHeight w:val="441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EA5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</w:tr>
      <w:tr w:rsidR="00D00438" w:rsidRPr="005D2F72" w:rsidTr="00EA55C0">
        <w:trPr>
          <w:trHeight w:val="110"/>
        </w:trPr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</w:tr>
      <w:tr w:rsidR="00D00438" w:rsidRPr="005D2F72" w:rsidTr="00D00438">
        <w:tc>
          <w:tcPr>
            <w:tcW w:w="538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00438" w:rsidRPr="005D2F72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D00438" w:rsidRPr="005D2F72" w:rsidRDefault="00D00438" w:rsidP="005D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72">
              <w:rPr>
                <w:rFonts w:ascii="Times New Roman" w:hAnsi="Times New Roman" w:cs="Times New Roman"/>
              </w:rPr>
              <w:t>1 515,2</w:t>
            </w:r>
          </w:p>
        </w:tc>
      </w:tr>
      <w:tr w:rsidR="00D00438" w:rsidRPr="00EA55C0" w:rsidTr="00D00438">
        <w:tc>
          <w:tcPr>
            <w:tcW w:w="5387" w:type="dxa"/>
            <w:vAlign w:val="center"/>
          </w:tcPr>
          <w:p w:rsidR="00D00438" w:rsidRPr="00EA55C0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5C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D00438" w:rsidRPr="00EA55C0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438" w:rsidRPr="00EA55C0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438" w:rsidRPr="00EA55C0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00438" w:rsidRPr="00EA55C0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00438" w:rsidRPr="00EA55C0" w:rsidRDefault="00D00438" w:rsidP="005D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00438" w:rsidRPr="00EA55C0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5C0">
              <w:rPr>
                <w:rFonts w:ascii="Times New Roman" w:hAnsi="Times New Roman" w:cs="Times New Roman"/>
                <w:b/>
              </w:rPr>
              <w:t>313 892,3</w:t>
            </w:r>
          </w:p>
        </w:tc>
        <w:tc>
          <w:tcPr>
            <w:tcW w:w="1560" w:type="dxa"/>
          </w:tcPr>
          <w:p w:rsidR="00D00438" w:rsidRPr="00EA55C0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5C0">
              <w:rPr>
                <w:rFonts w:ascii="Times New Roman" w:hAnsi="Times New Roman" w:cs="Times New Roman"/>
                <w:b/>
              </w:rPr>
              <w:t>303 609,6</w:t>
            </w:r>
          </w:p>
        </w:tc>
        <w:tc>
          <w:tcPr>
            <w:tcW w:w="1419" w:type="dxa"/>
          </w:tcPr>
          <w:p w:rsidR="00D00438" w:rsidRPr="00EA55C0" w:rsidRDefault="00D00438" w:rsidP="005D2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5C0">
              <w:rPr>
                <w:rFonts w:ascii="Times New Roman" w:hAnsi="Times New Roman" w:cs="Times New Roman"/>
                <w:b/>
              </w:rPr>
              <w:t>328 312,2»</w:t>
            </w:r>
          </w:p>
        </w:tc>
      </w:tr>
    </w:tbl>
    <w:p w:rsidR="00D00438" w:rsidRDefault="00D00438" w:rsidP="00D004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55C0" w:rsidRPr="00D00438" w:rsidRDefault="00EA55C0" w:rsidP="00D004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№4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2019 года №39-3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62B60" w:rsidRPr="00362B60" w:rsidRDefault="00362B60" w:rsidP="00362B60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62B60" w:rsidRPr="00362B60" w:rsidRDefault="00362B60" w:rsidP="00362B60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362B60" w:rsidRPr="00362B60" w:rsidRDefault="00362B60" w:rsidP="00362B60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362B60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8"/>
        <w:gridCol w:w="851"/>
        <w:gridCol w:w="2268"/>
        <w:gridCol w:w="1134"/>
        <w:gridCol w:w="1985"/>
        <w:gridCol w:w="1701"/>
        <w:gridCol w:w="1559"/>
      </w:tblGrid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Раз-</w:t>
            </w:r>
          </w:p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Под-</w:t>
            </w:r>
          </w:p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раз-</w:t>
            </w:r>
          </w:p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Вид рас-</w:t>
            </w:r>
          </w:p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362B60" w:rsidRPr="007C3499" w:rsidTr="009A0C4E">
        <w:trPr>
          <w:trHeight w:val="384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20 986,6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19 290,9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499">
              <w:rPr>
                <w:rFonts w:ascii="Times New Roman" w:hAnsi="Times New Roman" w:cs="Times New Roman"/>
                <w:b/>
              </w:rPr>
              <w:t>17 060,3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1 362,3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1 362,3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1 362,3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1 362,3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C3499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1 362,3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1 362,3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230,1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225,2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225,2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225,2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225,2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225,2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13 640,3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12 534,8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10 829,8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1 768,6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910,2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1 768,6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910,2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169,3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169,3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169,3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207,5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207,5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207,5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1 129,5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1 129,5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7C3499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11 871,7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9 919,6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11 871,7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9 919,6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10 047,4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8 103,4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C3499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8 632,0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7 189,9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8 632,0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7 189,9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9A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913,5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A3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913,5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A3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A3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A3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A3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C3499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DE4AEE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7C3499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7C3499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294,3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4 398,6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3 967,2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3 597,9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7C3499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376,4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376,4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7C3499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3 760,5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3 512,7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3 195,6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3 410,2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3 182,7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2 895,0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3 405,8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3 179,6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2 892,3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3 297,2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3 101,0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2 820,7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3 297,2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3 101,0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2 820,7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71,6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71,6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1 196,4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1 100,9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990,2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73,4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1 083,6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874,5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1 083,6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874,5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811,2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811,2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63,3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DE4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63,3</w:t>
            </w:r>
          </w:p>
        </w:tc>
      </w:tr>
      <w:tr w:rsidR="00362B60" w:rsidRPr="00503AD1" w:rsidTr="009A0C4E">
        <w:trPr>
          <w:trHeight w:val="246"/>
        </w:trPr>
        <w:tc>
          <w:tcPr>
            <w:tcW w:w="5529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70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1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836,6</w:t>
            </w:r>
          </w:p>
        </w:tc>
        <w:tc>
          <w:tcPr>
            <w:tcW w:w="1701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775,4</w:t>
            </w:r>
          </w:p>
        </w:tc>
        <w:tc>
          <w:tcPr>
            <w:tcW w:w="1559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709,9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709,9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42,6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666,9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666,9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623,7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623,7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43,2</w:t>
            </w:r>
          </w:p>
        </w:tc>
      </w:tr>
      <w:tr w:rsidR="00362B60" w:rsidRPr="00503AD1" w:rsidTr="009A0C4E">
        <w:trPr>
          <w:trHeight w:val="246"/>
        </w:trPr>
        <w:tc>
          <w:tcPr>
            <w:tcW w:w="5529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1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24 150,8</w:t>
            </w:r>
          </w:p>
        </w:tc>
        <w:tc>
          <w:tcPr>
            <w:tcW w:w="1701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12 819,2</w:t>
            </w:r>
          </w:p>
        </w:tc>
        <w:tc>
          <w:tcPr>
            <w:tcW w:w="1559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11 557,6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21 736,0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10 399,1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8 579,5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23 993,5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11 389,3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23 143,5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11 089,3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21 143,5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9 089,3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</w:t>
            </w:r>
            <w:r w:rsidRPr="007C3499">
              <w:rPr>
                <w:rFonts w:ascii="Times New Roman" w:hAnsi="Times New Roman" w:cs="Times New Roman"/>
              </w:rPr>
              <w:lastRenderedPageBreak/>
              <w:t>средств областного дорожного фонда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11 716,2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9 089,3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11 716,2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9 089,3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11 716,2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9 089,3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</w:t>
            </w:r>
            <w:r w:rsidR="00503AD1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7C3499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C349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7C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118,2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118,2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118,2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118,2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118,2</w:t>
            </w:r>
          </w:p>
        </w:tc>
      </w:tr>
      <w:tr w:rsidR="00362B60" w:rsidRPr="00503AD1" w:rsidTr="009A0C4E">
        <w:trPr>
          <w:trHeight w:val="246"/>
        </w:trPr>
        <w:tc>
          <w:tcPr>
            <w:tcW w:w="5529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1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701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84,0</w:t>
            </w:r>
          </w:p>
        </w:tc>
      </w:tr>
      <w:tr w:rsidR="00362B60" w:rsidRPr="00503AD1" w:rsidTr="009A0C4E">
        <w:trPr>
          <w:trHeight w:val="246"/>
        </w:trPr>
        <w:tc>
          <w:tcPr>
            <w:tcW w:w="5529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1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213 230,9</w:t>
            </w:r>
          </w:p>
        </w:tc>
        <w:tc>
          <w:tcPr>
            <w:tcW w:w="1701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220 441,5</w:t>
            </w:r>
          </w:p>
        </w:tc>
        <w:tc>
          <w:tcPr>
            <w:tcW w:w="1559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249 914,1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60 003,5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57 258,1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56 920,0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2022 года»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60 003,5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57 258,1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56 920,0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60 003,5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57 258,1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56 920,0</w:t>
            </w:r>
          </w:p>
        </w:tc>
      </w:tr>
      <w:tr w:rsidR="00362B60" w:rsidRPr="007C3499" w:rsidTr="00503AD1">
        <w:trPr>
          <w:trHeight w:val="973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14 721,2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12 585,1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11 617,9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14 721,2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12 585,1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11 617,9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14 721,2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12 585,1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11 617,9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14 721,2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12 585,1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11 617,9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39 443,4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39 443,4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39 443,4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39 443,4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487,2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5 317,8</w:t>
            </w:r>
          </w:p>
        </w:tc>
      </w:tr>
      <w:tr w:rsidR="00362B60" w:rsidRPr="007C3499" w:rsidTr="00503AD1">
        <w:trPr>
          <w:trHeight w:val="959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</w:t>
            </w:r>
            <w:r w:rsidR="00503AD1">
              <w:rPr>
                <w:rFonts w:ascii="Times New Roman" w:hAnsi="Times New Roman" w:cs="Times New Roman"/>
              </w:rPr>
              <w:t>едств местного бюджета»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Обеспечение повышения оплаты труда некоторых </w:t>
            </w:r>
            <w:r w:rsidRPr="007C3499">
              <w:rPr>
                <w:rFonts w:ascii="Times New Roman" w:hAnsi="Times New Roman" w:cs="Times New Roman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53,7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137 318,5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148 210,2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178 620,8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137 282,8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148 174,5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178 585,1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137 282,8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148 174,5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178 585,1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12 627,8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8 417,9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12 627,8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8 417,9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12 627,8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8 417,9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12 627,8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8 417,9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142 232,2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142 232,2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142 232,2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142 232,2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503AD1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362B60" w:rsidRPr="007C3499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2 971,8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2 971,8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2 971,8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2 971,8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7 194,0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1 125,6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1 125,6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1 125,6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Обеспечение условий для создания центров образования цифрового и гуманитарного профилей (в </w:t>
            </w:r>
            <w:r w:rsidRPr="007C3499">
              <w:rPr>
                <w:rFonts w:ascii="Times New Roman" w:hAnsi="Times New Roman" w:cs="Times New Roman"/>
              </w:rPr>
              <w:lastRenderedPageBreak/>
              <w:t>рамках достижения соответствующих результатов федерального проекта)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6 068,4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6 068,4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6 068,4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17 769,2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17 769,2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17 769,2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17 769,2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9 053,2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8 607,7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8 354,5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2 104,1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2 337,6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2 609,7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26,1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2 583,6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2 583,6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2 583,6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2 583,6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6 949,1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5 744,8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6 949,1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5 744,8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6 040,2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5 184,4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6 040,2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5 184,4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6 040,2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5 184,4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6 040,2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5 184,4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554,8</w:t>
            </w:r>
          </w:p>
        </w:tc>
      </w:tr>
      <w:tr w:rsidR="00362B60" w:rsidRPr="007C3499" w:rsidTr="00503AD1">
        <w:trPr>
          <w:trHeight w:val="98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03AD1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5,6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212,4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212,4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212,4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212,4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108,0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104,4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104,4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104,4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6 509,9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6 123,6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5 806,4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1 228,2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1 215,9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1 215,9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1 215,9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1 215,9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12,3</w:t>
            </w:r>
          </w:p>
        </w:tc>
      </w:tr>
      <w:tr w:rsidR="00362B60" w:rsidRPr="007C3499" w:rsidTr="009A0C4E">
        <w:trPr>
          <w:trHeight w:val="24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4 271,9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3 669,1</w:t>
            </w:r>
          </w:p>
        </w:tc>
      </w:tr>
      <w:tr w:rsidR="00362B60" w:rsidRPr="007C3499" w:rsidTr="009A0C4E">
        <w:trPr>
          <w:trHeight w:val="251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4 269,8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3 667,4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3 759,6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3 281,2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3 759,6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3 281,2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386,2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386,2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1,7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1,7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1,7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685,5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685,5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685,5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685,5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685,5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223,6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111,6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111,6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7C3499">
              <w:rPr>
                <w:rFonts w:ascii="Times New Roman" w:hAnsi="Times New Roman" w:cs="Times New Roman"/>
              </w:rPr>
              <w:lastRenderedPageBreak/>
              <w:t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111,6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81,8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81,8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29,8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29,8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112,0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7C3499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102,0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102,0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</w:tr>
      <w:tr w:rsidR="00362B60" w:rsidRPr="00503AD1" w:rsidTr="009A0C4E">
        <w:trPr>
          <w:trHeight w:val="240"/>
        </w:trPr>
        <w:tc>
          <w:tcPr>
            <w:tcW w:w="5529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70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1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47 754,2</w:t>
            </w:r>
          </w:p>
        </w:tc>
        <w:tc>
          <w:tcPr>
            <w:tcW w:w="1701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43 464,2</w:t>
            </w:r>
          </w:p>
        </w:tc>
        <w:tc>
          <w:tcPr>
            <w:tcW w:w="1559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42 119,7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39 882,7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36 001,8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35 146,0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11 548,3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12 834,1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128,3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128,3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128,3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128,3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12 705,8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12 705,8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12 705,8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12 705,8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Муниципальная программа «Культура Питерского </w:t>
            </w:r>
            <w:r w:rsidRPr="007C3499">
              <w:rPr>
                <w:rFonts w:ascii="Times New Roman" w:hAnsi="Times New Roman" w:cs="Times New Roman"/>
              </w:rPr>
              <w:lastRenderedPageBreak/>
              <w:t xml:space="preserve">муниципального района до 2022 года»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28 334,4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22 311,9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Подпрограмма «Дома культуры»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21 952,2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17 027,4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21 782,0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17 027,4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21 782,0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17 027,4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21 782,0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17 027,4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21 782,0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17 027,4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503AD1">
              <w:rPr>
                <w:rFonts w:ascii="Times New Roman" w:hAnsi="Times New Roman" w:cs="Times New Roman"/>
              </w:rPr>
              <w:t xml:space="preserve"> </w:t>
            </w:r>
            <w:r w:rsidRPr="007C3499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6 382,2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5 284,5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6 286,7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5 284,5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6 286,7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5 284,5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6 286,7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5 284,5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6 286,7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5 284,5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7 871,5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7 462,4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6 973,7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</w:t>
            </w:r>
            <w:r w:rsidR="00503AD1">
              <w:rPr>
                <w:rFonts w:ascii="Times New Roman" w:hAnsi="Times New Roman" w:cs="Times New Roman"/>
              </w:rPr>
              <w:t xml:space="preserve"> </w:t>
            </w:r>
            <w:r w:rsidRPr="007C3499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2 028,6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2 008,3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C3499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20,3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5 411,8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4 575,9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5 411,8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4 575,9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5 288,1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4 534,2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5 288,1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4 534,2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41,7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41,7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369,2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369,2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369,2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369,2</w:t>
            </w:r>
          </w:p>
        </w:tc>
      </w:tr>
      <w:tr w:rsidR="00362B60" w:rsidRPr="007C3499" w:rsidTr="009A0C4E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369,2</w:t>
            </w:r>
          </w:p>
        </w:tc>
      </w:tr>
      <w:tr w:rsidR="00362B60" w:rsidRPr="00503AD1" w:rsidTr="00503AD1">
        <w:trPr>
          <w:trHeight w:val="203"/>
        </w:trPr>
        <w:tc>
          <w:tcPr>
            <w:tcW w:w="5529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503AD1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503AD1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5 481,0</w:t>
            </w:r>
          </w:p>
        </w:tc>
        <w:tc>
          <w:tcPr>
            <w:tcW w:w="1701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5 329,3</w:t>
            </w:r>
          </w:p>
        </w:tc>
        <w:tc>
          <w:tcPr>
            <w:tcW w:w="1559" w:type="dxa"/>
          </w:tcPr>
          <w:p w:rsidR="00362B60" w:rsidRPr="00503AD1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3AD1">
              <w:rPr>
                <w:rFonts w:ascii="Times New Roman" w:hAnsi="Times New Roman" w:cs="Times New Roman"/>
                <w:b/>
              </w:rPr>
              <w:t>5 521,5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1 234,8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1 234,8</w:t>
            </w:r>
          </w:p>
        </w:tc>
      </w:tr>
      <w:tr w:rsidR="00362B60" w:rsidRPr="007C3499" w:rsidTr="009A0C4E">
        <w:trPr>
          <w:trHeight w:val="3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Подпрограмма «Социальная поддержка, создание </w:t>
            </w:r>
            <w:r w:rsidRPr="007C3499">
              <w:rPr>
                <w:rFonts w:ascii="Times New Roman" w:hAnsi="Times New Roman" w:cs="Times New Roman"/>
              </w:rPr>
              <w:lastRenderedPageBreak/>
              <w:t>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1 234,8</w:t>
            </w:r>
          </w:p>
        </w:tc>
      </w:tr>
      <w:tr w:rsidR="00362B60" w:rsidRPr="007C3499" w:rsidTr="009A0C4E">
        <w:trPr>
          <w:trHeight w:val="340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Основное мероприятие «Ежемесячная доплата к трудовой пенсии лицам</w:t>
            </w:r>
            <w:r w:rsidR="00503AD1">
              <w:rPr>
                <w:rFonts w:ascii="Times New Roman" w:hAnsi="Times New Roman" w:cs="Times New Roman"/>
              </w:rPr>
              <w:t>,</w:t>
            </w:r>
            <w:r w:rsidRPr="007C3499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1 234,8</w:t>
            </w:r>
          </w:p>
        </w:tc>
      </w:tr>
      <w:tr w:rsidR="00362B60" w:rsidRPr="007C3499" w:rsidTr="00503AD1">
        <w:trPr>
          <w:trHeight w:val="2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1 234,8</w:t>
            </w:r>
          </w:p>
        </w:tc>
      </w:tr>
      <w:tr w:rsidR="00362B60" w:rsidRPr="007C3499" w:rsidTr="00503AD1">
        <w:trPr>
          <w:trHeight w:val="272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1 234,8</w:t>
            </w:r>
          </w:p>
        </w:tc>
      </w:tr>
      <w:tr w:rsidR="00362B60" w:rsidRPr="007C3499" w:rsidTr="009A0C4E">
        <w:trPr>
          <w:trHeight w:val="34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1 234,8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2 872,4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2 681,3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2 771,5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10,0</w:t>
            </w:r>
          </w:p>
        </w:tc>
      </w:tr>
      <w:tr w:rsidR="00362B60" w:rsidRPr="007C3499" w:rsidTr="009A0C4E">
        <w:trPr>
          <w:trHeight w:val="416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2 581,9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2 761,5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2 581,9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2 761,5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503AD1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62B60" w:rsidRPr="007C3499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155,8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155,8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1,0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1,0</w:t>
            </w:r>
          </w:p>
        </w:tc>
      </w:tr>
      <w:tr w:rsidR="00362B60" w:rsidRPr="007C3499" w:rsidTr="00503AD1">
        <w:trPr>
          <w:trHeight w:val="15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154,8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154,8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2 505,7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предоставлению </w:t>
            </w:r>
            <w:r w:rsidRPr="007C3499">
              <w:rPr>
                <w:rFonts w:ascii="Times New Roman" w:hAnsi="Times New Roman" w:cs="Times New Roman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2 505,7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40,0</w:t>
            </w:r>
          </w:p>
        </w:tc>
      </w:tr>
      <w:tr w:rsidR="00362B60" w:rsidRPr="007C3499" w:rsidTr="00503AD1">
        <w:trPr>
          <w:trHeight w:val="144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2 465,7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2 465,7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5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B9550C">
        <w:trPr>
          <w:trHeight w:val="262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B9550C">
        <w:trPr>
          <w:trHeight w:val="138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50,0</w:t>
            </w:r>
          </w:p>
        </w:tc>
      </w:tr>
      <w:tr w:rsidR="00362B60" w:rsidRPr="007C3499" w:rsidTr="00B9550C">
        <w:trPr>
          <w:trHeight w:val="205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1 516,2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</w:tr>
      <w:tr w:rsidR="00362B60" w:rsidRPr="007C3499" w:rsidTr="00B9550C">
        <w:trPr>
          <w:trHeight w:val="224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B95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B9550C">
        <w:trPr>
          <w:trHeight w:val="1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B95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B95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0,0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B95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</w:tr>
      <w:tr w:rsidR="00362B60" w:rsidRPr="007C3499" w:rsidTr="00B9550C">
        <w:trPr>
          <w:trHeight w:val="24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</w:tr>
      <w:tr w:rsidR="00362B60" w:rsidRPr="007C3499" w:rsidTr="009A0C4E">
        <w:trPr>
          <w:trHeight w:val="367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1 515,2</w:t>
            </w:r>
          </w:p>
        </w:tc>
      </w:tr>
      <w:tr w:rsidR="00362B60" w:rsidRPr="00B9550C" w:rsidTr="00B9550C">
        <w:trPr>
          <w:trHeight w:val="174"/>
        </w:trPr>
        <w:tc>
          <w:tcPr>
            <w:tcW w:w="5529" w:type="dxa"/>
          </w:tcPr>
          <w:p w:rsidR="00362B60" w:rsidRPr="00B9550C" w:rsidRDefault="00B9550C" w:rsidP="00B955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СРЕДСТВА </w:t>
            </w:r>
            <w:r w:rsidR="00362B60" w:rsidRPr="00B9550C">
              <w:rPr>
                <w:rFonts w:ascii="Times New Roman" w:hAnsi="Times New Roman" w:cs="Times New Roman"/>
                <w:b/>
              </w:rPr>
              <w:t>МАССОВОЙ ИНФОРМАЦИИ</w:t>
            </w:r>
          </w:p>
        </w:tc>
        <w:tc>
          <w:tcPr>
            <w:tcW w:w="708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B9550C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701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362B60" w:rsidRPr="007C3499" w:rsidTr="009A0C4E">
        <w:trPr>
          <w:trHeight w:val="282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</w:tr>
      <w:tr w:rsidR="00362B60" w:rsidRPr="007C3499" w:rsidTr="009A0C4E">
        <w:trPr>
          <w:trHeight w:val="337"/>
        </w:trPr>
        <w:tc>
          <w:tcPr>
            <w:tcW w:w="5529" w:type="dxa"/>
          </w:tcPr>
          <w:p w:rsidR="00362B60" w:rsidRPr="007C3499" w:rsidRDefault="00362B60" w:rsidP="00B95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</w:tr>
      <w:tr w:rsidR="00362B60" w:rsidRPr="007C3499" w:rsidTr="009A0C4E">
        <w:trPr>
          <w:trHeight w:val="472"/>
        </w:trPr>
        <w:tc>
          <w:tcPr>
            <w:tcW w:w="5529" w:type="dxa"/>
          </w:tcPr>
          <w:p w:rsidR="00362B60" w:rsidRPr="007C3499" w:rsidRDefault="00362B60" w:rsidP="00B95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</w:tr>
      <w:tr w:rsidR="00362B60" w:rsidRPr="007C3499" w:rsidTr="009A0C4E">
        <w:trPr>
          <w:trHeight w:val="472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</w:tr>
      <w:tr w:rsidR="00362B60" w:rsidRPr="007C3499" w:rsidTr="00B9550C">
        <w:trPr>
          <w:trHeight w:val="7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</w:tr>
      <w:tr w:rsidR="00362B60" w:rsidRPr="007C3499" w:rsidTr="00B9550C">
        <w:trPr>
          <w:trHeight w:val="136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</w:tr>
      <w:tr w:rsidR="00362B60" w:rsidRPr="007C3499" w:rsidTr="009A0C4E">
        <w:trPr>
          <w:trHeight w:val="472"/>
        </w:trPr>
        <w:tc>
          <w:tcPr>
            <w:tcW w:w="5529" w:type="dxa"/>
          </w:tcPr>
          <w:p w:rsidR="00362B60" w:rsidRPr="007C3499" w:rsidRDefault="00362B60" w:rsidP="00B95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171,3</w:t>
            </w:r>
          </w:p>
        </w:tc>
      </w:tr>
      <w:tr w:rsidR="00362B60" w:rsidRPr="00B9550C" w:rsidTr="00B9550C">
        <w:trPr>
          <w:trHeight w:val="488"/>
        </w:trPr>
        <w:tc>
          <w:tcPr>
            <w:tcW w:w="5529" w:type="dxa"/>
          </w:tcPr>
          <w:p w:rsidR="00362B60" w:rsidRPr="00B9550C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B9550C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701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59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362B60" w:rsidRPr="007C3499" w:rsidTr="009A0C4E">
        <w:trPr>
          <w:trHeight w:val="555"/>
        </w:trPr>
        <w:tc>
          <w:tcPr>
            <w:tcW w:w="5529" w:type="dxa"/>
          </w:tcPr>
          <w:p w:rsidR="00362B60" w:rsidRPr="007C3499" w:rsidRDefault="00362B60" w:rsidP="00B95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5,9</w:t>
            </w:r>
          </w:p>
        </w:tc>
      </w:tr>
      <w:tr w:rsidR="00362B60" w:rsidRPr="007C3499" w:rsidTr="00B9550C">
        <w:trPr>
          <w:trHeight w:val="120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5,9</w:t>
            </w:r>
          </w:p>
        </w:tc>
      </w:tr>
      <w:tr w:rsidR="00362B60" w:rsidRPr="007C3499" w:rsidTr="00B9550C">
        <w:trPr>
          <w:trHeight w:val="151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5,9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5,9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5,9</w:t>
            </w:r>
          </w:p>
        </w:tc>
      </w:tr>
      <w:tr w:rsidR="00362B60" w:rsidRPr="00B9550C" w:rsidTr="009A0C4E">
        <w:trPr>
          <w:trHeight w:val="281"/>
        </w:trPr>
        <w:tc>
          <w:tcPr>
            <w:tcW w:w="5529" w:type="dxa"/>
          </w:tcPr>
          <w:p w:rsidR="00362B60" w:rsidRPr="00B9550C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B9550C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1 182,8</w:t>
            </w:r>
          </w:p>
        </w:tc>
        <w:tc>
          <w:tcPr>
            <w:tcW w:w="1701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59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362B60" w:rsidRPr="007C3499" w:rsidTr="009A0C4E">
        <w:trPr>
          <w:trHeight w:val="139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1 167,9</w:t>
            </w:r>
          </w:p>
        </w:tc>
      </w:tr>
      <w:tr w:rsidR="00362B60" w:rsidRPr="007C3499" w:rsidTr="009A0C4E">
        <w:trPr>
          <w:trHeight w:val="139"/>
        </w:trPr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1 167,9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1 167,9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1 167,9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319,2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319,2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848,7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848,7</w:t>
            </w:r>
          </w:p>
        </w:tc>
      </w:tr>
      <w:tr w:rsidR="00362B60" w:rsidRPr="007C3499" w:rsidTr="009A0C4E">
        <w:tc>
          <w:tcPr>
            <w:tcW w:w="5529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362B60" w:rsidRPr="007C3499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134" w:type="dxa"/>
          </w:tcPr>
          <w:p w:rsidR="00362B60" w:rsidRPr="007C3499" w:rsidRDefault="00362B60" w:rsidP="007C3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85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362B60" w:rsidRPr="007C3499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99">
              <w:rPr>
                <w:rFonts w:ascii="Times New Roman" w:hAnsi="Times New Roman" w:cs="Times New Roman"/>
              </w:rPr>
              <w:t>848,7</w:t>
            </w:r>
          </w:p>
        </w:tc>
      </w:tr>
      <w:tr w:rsidR="00362B60" w:rsidRPr="00B9550C" w:rsidTr="009A0C4E">
        <w:tc>
          <w:tcPr>
            <w:tcW w:w="5529" w:type="dxa"/>
            <w:vAlign w:val="center"/>
          </w:tcPr>
          <w:p w:rsidR="00362B60" w:rsidRPr="00B9550C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62B60" w:rsidRPr="00B9550C" w:rsidRDefault="00362B60" w:rsidP="007C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2B60" w:rsidRPr="00B9550C" w:rsidRDefault="00362B60" w:rsidP="007C3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313 892,3</w:t>
            </w:r>
          </w:p>
        </w:tc>
        <w:tc>
          <w:tcPr>
            <w:tcW w:w="1701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303 609,6</w:t>
            </w:r>
          </w:p>
        </w:tc>
        <w:tc>
          <w:tcPr>
            <w:tcW w:w="1559" w:type="dxa"/>
          </w:tcPr>
          <w:p w:rsidR="00362B60" w:rsidRPr="00B9550C" w:rsidRDefault="00362B60" w:rsidP="007C3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50C">
              <w:rPr>
                <w:rFonts w:ascii="Times New Roman" w:hAnsi="Times New Roman" w:cs="Times New Roman"/>
                <w:b/>
              </w:rPr>
              <w:t>328 312,2»</w:t>
            </w:r>
          </w:p>
        </w:tc>
      </w:tr>
    </w:tbl>
    <w:p w:rsidR="00362B60" w:rsidRDefault="00362B60" w:rsidP="00362B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B9550C" w:rsidTr="00C250D2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550C" w:rsidTr="00C250D2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№5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2020 года №39-3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№9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C250D2" w:rsidRPr="00C250D2" w:rsidRDefault="00C250D2" w:rsidP="00C250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0D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C250D2" w:rsidRPr="00C250D2" w:rsidRDefault="00C250D2" w:rsidP="00C250D2">
      <w:pPr>
        <w:spacing w:after="0"/>
        <w:jc w:val="right"/>
        <w:rPr>
          <w:rFonts w:ascii="Times New Roman" w:hAnsi="Times New Roman" w:cs="Times New Roman"/>
        </w:rPr>
      </w:pPr>
      <w:r w:rsidRPr="00C250D2">
        <w:rPr>
          <w:rFonts w:ascii="Times New Roman" w:hAnsi="Times New Roman" w:cs="Times New Roman"/>
        </w:rPr>
        <w:t xml:space="preserve">  (тыс. рублей)</w:t>
      </w:r>
    </w:p>
    <w:tbl>
      <w:tblPr>
        <w:tblW w:w="15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  <w:gridCol w:w="1417"/>
        <w:gridCol w:w="1418"/>
        <w:gridCol w:w="1559"/>
        <w:gridCol w:w="1587"/>
      </w:tblGrid>
      <w:tr w:rsidR="00C250D2" w:rsidRPr="00C250D2" w:rsidTr="00C250D2"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0D2" w:rsidRPr="002013B9" w:rsidTr="00C250D2">
        <w:trPr>
          <w:trHeight w:val="384"/>
        </w:trPr>
        <w:tc>
          <w:tcPr>
            <w:tcW w:w="7513" w:type="dxa"/>
          </w:tcPr>
          <w:p w:rsidR="00C250D2" w:rsidRPr="002013B9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13 652,4</w:t>
            </w:r>
          </w:p>
        </w:tc>
        <w:tc>
          <w:tcPr>
            <w:tcW w:w="1559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13 712,2</w:t>
            </w:r>
          </w:p>
        </w:tc>
        <w:tc>
          <w:tcPr>
            <w:tcW w:w="1587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15 443,8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C250D2" w:rsidRPr="00C250D2" w:rsidTr="002013B9">
        <w:trPr>
          <w:trHeight w:val="278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C250D2" w:rsidRPr="00C250D2" w:rsidTr="002013B9">
        <w:trPr>
          <w:trHeight w:val="295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C250D2" w:rsidRPr="002013B9" w:rsidTr="00C250D2">
        <w:trPr>
          <w:trHeight w:val="384"/>
        </w:trPr>
        <w:tc>
          <w:tcPr>
            <w:tcW w:w="7513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2268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61 0 00 00000</w:t>
            </w:r>
          </w:p>
        </w:tc>
        <w:tc>
          <w:tcPr>
            <w:tcW w:w="1417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3 399,1</w:t>
            </w:r>
          </w:p>
        </w:tc>
        <w:tc>
          <w:tcPr>
            <w:tcW w:w="1559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3 399,1</w:t>
            </w:r>
          </w:p>
        </w:tc>
        <w:tc>
          <w:tcPr>
            <w:tcW w:w="1587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3 399,1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3 365,1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3 365,1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3 365,1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3 365,1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3 365,1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3 365,1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3 365,1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3 365,1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3 365,1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0 02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250D2" w:rsidRPr="002013B9" w:rsidTr="00C250D2">
        <w:trPr>
          <w:trHeight w:val="384"/>
        </w:trPr>
        <w:tc>
          <w:tcPr>
            <w:tcW w:w="7513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2 387,0</w:t>
            </w:r>
          </w:p>
        </w:tc>
        <w:tc>
          <w:tcPr>
            <w:tcW w:w="1559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1 426,1</w:t>
            </w:r>
          </w:p>
        </w:tc>
        <w:tc>
          <w:tcPr>
            <w:tcW w:w="1587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1 291,5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2 387,0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1 426,1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1 291,5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62 0 01 05512 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50D2" w:rsidRPr="00C250D2" w:rsidTr="002013B9">
        <w:trPr>
          <w:trHeight w:val="205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50D2" w:rsidRPr="00C250D2" w:rsidTr="002013B9">
        <w:trPr>
          <w:trHeight w:val="210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1 259,6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1 259,6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1 259,6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20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50D2" w:rsidRPr="002013B9" w:rsidTr="00C250D2">
        <w:trPr>
          <w:trHeight w:val="384"/>
        </w:trPr>
        <w:tc>
          <w:tcPr>
            <w:tcW w:w="7513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"Гармонизация межнациональных и межконфессиональных отношений в Питерском муниципальном </w:t>
            </w: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 на 2017-2022 годы"</w:t>
            </w:r>
          </w:p>
        </w:tc>
        <w:tc>
          <w:tcPr>
            <w:tcW w:w="2268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63 0 00 00000</w:t>
            </w:r>
          </w:p>
        </w:tc>
        <w:tc>
          <w:tcPr>
            <w:tcW w:w="1417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C250D2" w:rsidRPr="002013B9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B9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C250D2" w:rsidRPr="00C250D2" w:rsidTr="00113BC5">
        <w:trPr>
          <w:trHeight w:val="272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C250D2" w:rsidRPr="00C250D2" w:rsidTr="00113BC5">
        <w:trPr>
          <w:trHeight w:val="26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жильем молодых семей на </w:t>
            </w:r>
            <w:r w:rsidR="00113BC5">
              <w:rPr>
                <w:rFonts w:ascii="Times New Roman" w:hAnsi="Times New Roman" w:cs="Times New Roman"/>
                <w:sz w:val="24"/>
                <w:szCs w:val="24"/>
              </w:rPr>
              <w:t xml:space="preserve">2016-2022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113BC5">
        <w:trPr>
          <w:trHeight w:val="285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02L4970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02L4970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="00113BC5">
              <w:rPr>
                <w:rFonts w:ascii="Times New Roman" w:hAnsi="Times New Roman" w:cs="Times New Roman"/>
                <w:sz w:val="24"/>
                <w:szCs w:val="24"/>
              </w:rPr>
              <w:t>я программа Питерского района «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C250D2" w:rsidRPr="00C250D2" w:rsidTr="00113BC5">
        <w:trPr>
          <w:trHeight w:val="272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C250D2" w:rsidRPr="00C250D2" w:rsidTr="00113BC5">
        <w:trPr>
          <w:trHeight w:val="275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C250D2" w:rsidRPr="006373D0" w:rsidTr="00113BC5">
        <w:trPr>
          <w:trHeight w:val="278"/>
        </w:trPr>
        <w:tc>
          <w:tcPr>
            <w:tcW w:w="7513" w:type="dxa"/>
          </w:tcPr>
          <w:p w:rsidR="00C250D2" w:rsidRPr="006373D0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«Социальная поддержка, социальное обслуживание и социализация граждан Питерского </w:t>
            </w:r>
            <w:r w:rsidRPr="00637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до 2022 года»</w:t>
            </w:r>
          </w:p>
        </w:tc>
        <w:tc>
          <w:tcPr>
            <w:tcW w:w="2268" w:type="dxa"/>
          </w:tcPr>
          <w:p w:rsidR="00C250D2" w:rsidRPr="006373D0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78 0 00 00000</w:t>
            </w:r>
          </w:p>
        </w:tc>
        <w:tc>
          <w:tcPr>
            <w:tcW w:w="1417" w:type="dxa"/>
          </w:tcPr>
          <w:p w:rsidR="00C250D2" w:rsidRPr="006373D0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6373D0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D0">
              <w:rPr>
                <w:rFonts w:ascii="Times New Roman" w:hAnsi="Times New Roman" w:cs="Times New Roman"/>
                <w:b/>
                <w:sz w:val="24"/>
                <w:szCs w:val="24"/>
              </w:rPr>
              <w:t>3 674,3</w:t>
            </w:r>
          </w:p>
        </w:tc>
        <w:tc>
          <w:tcPr>
            <w:tcW w:w="1559" w:type="dxa"/>
          </w:tcPr>
          <w:p w:rsidR="00C250D2" w:rsidRPr="006373D0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D0">
              <w:rPr>
                <w:rFonts w:ascii="Times New Roman" w:hAnsi="Times New Roman" w:cs="Times New Roman"/>
                <w:b/>
                <w:sz w:val="24"/>
                <w:szCs w:val="24"/>
              </w:rPr>
              <w:t>3 804,1</w:t>
            </w:r>
          </w:p>
        </w:tc>
        <w:tc>
          <w:tcPr>
            <w:tcW w:w="1587" w:type="dxa"/>
          </w:tcPr>
          <w:p w:rsidR="00C250D2" w:rsidRPr="006373D0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D0">
              <w:rPr>
                <w:rFonts w:ascii="Times New Roman" w:hAnsi="Times New Roman" w:cs="Times New Roman"/>
                <w:b/>
                <w:sz w:val="24"/>
                <w:szCs w:val="24"/>
              </w:rPr>
              <w:t>3 996,3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3 674,3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3 804,1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3 996,3</w:t>
            </w:r>
          </w:p>
        </w:tc>
      </w:tr>
      <w:tr w:rsidR="00C250D2" w:rsidRPr="00C250D2" w:rsidTr="00C250D2">
        <w:trPr>
          <w:trHeight w:val="384"/>
        </w:trPr>
        <w:tc>
          <w:tcPr>
            <w:tcW w:w="7513" w:type="dxa"/>
          </w:tcPr>
          <w:p w:rsidR="00C250D2" w:rsidRPr="00C250D2" w:rsidRDefault="00C250D2" w:rsidP="001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«Ежемесячная доплата к трудовой </w:t>
            </w:r>
            <w:r w:rsidR="006373D0">
              <w:rPr>
                <w:rFonts w:ascii="Times New Roman" w:hAnsi="Times New Roman" w:cs="Times New Roman"/>
                <w:sz w:val="24"/>
                <w:szCs w:val="24"/>
              </w:rPr>
              <w:t xml:space="preserve">пенсии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37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C250D2" w:rsidRPr="00C250D2" w:rsidTr="00C250D2">
        <w:trPr>
          <w:trHeight w:val="32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C250D2" w:rsidRPr="00C250D2" w:rsidTr="00C250D2">
        <w:trPr>
          <w:trHeight w:val="26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C250D2" w:rsidRPr="00C250D2" w:rsidTr="00C250D2">
        <w:trPr>
          <w:trHeight w:val="242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C250D2" w:rsidRPr="00C250D2" w:rsidTr="00C250D2">
        <w:trPr>
          <w:trHeight w:val="231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</w:t>
            </w:r>
            <w:r w:rsidR="006373D0">
              <w:rPr>
                <w:rFonts w:ascii="Times New Roman" w:hAnsi="Times New Roman" w:cs="Times New Roman"/>
                <w:sz w:val="24"/>
                <w:szCs w:val="24"/>
              </w:rPr>
              <w:t>роприятие «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3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39"/>
        </w:trPr>
        <w:tc>
          <w:tcPr>
            <w:tcW w:w="7513" w:type="dxa"/>
          </w:tcPr>
          <w:p w:rsidR="00C250D2" w:rsidRPr="00C250D2" w:rsidRDefault="00C250D2" w:rsidP="0063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30"/>
        </w:trPr>
        <w:tc>
          <w:tcPr>
            <w:tcW w:w="7513" w:type="dxa"/>
          </w:tcPr>
          <w:p w:rsidR="00C250D2" w:rsidRPr="00C250D2" w:rsidRDefault="00C250D2" w:rsidP="0063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60"/>
        </w:trPr>
        <w:tc>
          <w:tcPr>
            <w:tcW w:w="7513" w:type="dxa"/>
          </w:tcPr>
          <w:p w:rsidR="00C250D2" w:rsidRPr="00C250D2" w:rsidRDefault="00C250D2" w:rsidP="0063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63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="006373D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(муниципальных)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государственных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78 1 04 00000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63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63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63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2 296,9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2 296,9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</w:t>
            </w:r>
            <w:r w:rsidR="006373D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 гражданам»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11 561,3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10 671,9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9 786,4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11 559,3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10 670,0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9 784,7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10 764,5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10 068,8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9 250,3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10 764,5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10 068,8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9 250,3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9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5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18 558,5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17 847,8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15 757,4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17 945,5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17 270,4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15 231,6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14 684,4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14 061,2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12 050,4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13 160,4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12 978,5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11 065,3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13 160,4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12 978,5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11 065,3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1 494,0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1 494,0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81 3 00 76400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2B5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81 3 00 76600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23 993,5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12 649,6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11 389,3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23 143,5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12 349,6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11 089,3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21 143,5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11 716,2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11 716,2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11 716,2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«Разработка комплексной схемы дорожного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3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="006C77DF">
              <w:rPr>
                <w:rFonts w:ascii="Times New Roman" w:hAnsi="Times New Roman" w:cs="Times New Roman"/>
                <w:sz w:val="24"/>
                <w:szCs w:val="24"/>
              </w:rPr>
              <w:t xml:space="preserve">нных (муниципальных)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1B5D8C" w:rsidTr="00C250D2">
        <w:trPr>
          <w:trHeight w:val="246"/>
        </w:trPr>
        <w:tc>
          <w:tcPr>
            <w:tcW w:w="7513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>206 306,7</w:t>
            </w:r>
          </w:p>
        </w:tc>
        <w:tc>
          <w:tcPr>
            <w:tcW w:w="1559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>213 676,4</w:t>
            </w:r>
          </w:p>
        </w:tc>
        <w:tc>
          <w:tcPr>
            <w:tcW w:w="1587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>243 201,1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61 624,2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58 881,6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58 546,8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14 721,2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12 585,1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11 617,9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14 721,2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12 585,1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11 617,9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14 721,2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12 585,1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11 617,9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14 721,2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12 585,1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11 617,9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2 107,8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2 110,7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2 114,0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83 1 03 76900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6C7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83 1 07 00000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5 317,8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6C77DF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83 1 08 00000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учреждений за счет средств местного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08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137 387,7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148 282,8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178 697,1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12 627,8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12 627,8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C250D2" w:rsidRPr="00C250D2" w:rsidTr="00C250D2">
        <w:trPr>
          <w:trHeight w:val="132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12 627,8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12 627,8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4 710,4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3 080,1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3 083,8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3 544,4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5 375,0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7 194,0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E2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6 949,1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6 270,1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5 744,8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6 040,2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6 040,2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6 040,2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6 040,2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83 3 05 00000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B5D8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83 3 06 00000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250D2" w:rsidRPr="001B5D8C" w:rsidTr="00C250D2">
        <w:trPr>
          <w:trHeight w:val="246"/>
        </w:trPr>
        <w:tc>
          <w:tcPr>
            <w:tcW w:w="7513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>28 334,4</w:t>
            </w:r>
          </w:p>
        </w:tc>
        <w:tc>
          <w:tcPr>
            <w:tcW w:w="1559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>24 627,2</w:t>
            </w:r>
          </w:p>
        </w:tc>
        <w:tc>
          <w:tcPr>
            <w:tcW w:w="1587" w:type="dxa"/>
          </w:tcPr>
          <w:p w:rsidR="00C250D2" w:rsidRPr="001B5D8C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8C">
              <w:rPr>
                <w:rFonts w:ascii="Times New Roman" w:hAnsi="Times New Roman" w:cs="Times New Roman"/>
                <w:b/>
                <w:sz w:val="24"/>
                <w:szCs w:val="24"/>
              </w:rPr>
              <w:t>22 311,9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21 952,2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21 782,0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21 782,0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21 782,0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21 782,0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культура</w:t>
            </w:r>
            <w:r w:rsidR="001B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120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6 382,2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6 286,7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6 286,7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6 286,7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6 286,7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84 2 03 00000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1B5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C250D2" w:rsidRPr="00C250D2" w:rsidTr="00C250D2">
        <w:trPr>
          <w:trHeight w:val="32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C250D2" w:rsidRPr="00C250D2" w:rsidTr="00C250D2">
        <w:trPr>
          <w:trHeight w:val="324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C250D2" w:rsidRPr="00C250D2" w:rsidTr="00C250D2">
        <w:trPr>
          <w:trHeight w:val="324"/>
        </w:trPr>
        <w:tc>
          <w:tcPr>
            <w:tcW w:w="7513" w:type="dxa"/>
          </w:tcPr>
          <w:p w:rsidR="00C250D2" w:rsidRPr="00C250D2" w:rsidRDefault="00C250D2" w:rsidP="00AA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C250D2" w:rsidRPr="00C250D2" w:rsidTr="00C250D2">
        <w:trPr>
          <w:trHeight w:val="324"/>
        </w:trPr>
        <w:tc>
          <w:tcPr>
            <w:tcW w:w="7513" w:type="dxa"/>
          </w:tcPr>
          <w:p w:rsidR="00C250D2" w:rsidRPr="00C250D2" w:rsidRDefault="00C250D2" w:rsidP="00AA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AA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AA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AA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AA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50D2" w:rsidRPr="00C250D2" w:rsidTr="00C250D2">
        <w:trPr>
          <w:trHeight w:val="246"/>
        </w:trPr>
        <w:tc>
          <w:tcPr>
            <w:tcW w:w="7513" w:type="dxa"/>
          </w:tcPr>
          <w:p w:rsidR="00C250D2" w:rsidRPr="00C250D2" w:rsidRDefault="00C250D2" w:rsidP="00AA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50D2" w:rsidRPr="00C250D2" w:rsidTr="00C250D2">
        <w:trPr>
          <w:trHeight w:val="505"/>
        </w:trPr>
        <w:tc>
          <w:tcPr>
            <w:tcW w:w="7513" w:type="dxa"/>
          </w:tcPr>
          <w:p w:rsidR="00C250D2" w:rsidRPr="00C250D2" w:rsidRDefault="00C250D2" w:rsidP="00AA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141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87" w:type="dxa"/>
          </w:tcPr>
          <w:p w:rsidR="00C250D2" w:rsidRPr="00C250D2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50D2" w:rsidRPr="00AA1397" w:rsidTr="00C250D2">
        <w:trPr>
          <w:trHeight w:val="246"/>
        </w:trPr>
        <w:tc>
          <w:tcPr>
            <w:tcW w:w="7513" w:type="dxa"/>
          </w:tcPr>
          <w:p w:rsidR="00C250D2" w:rsidRPr="00AA1397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250D2" w:rsidRPr="00AA1397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0D2" w:rsidRPr="00AA1397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0D2" w:rsidRPr="00AA1397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7">
              <w:rPr>
                <w:rFonts w:ascii="Times New Roman" w:hAnsi="Times New Roman" w:cs="Times New Roman"/>
                <w:b/>
                <w:sz w:val="24"/>
                <w:szCs w:val="24"/>
              </w:rPr>
              <w:t>313 892,3</w:t>
            </w:r>
          </w:p>
        </w:tc>
        <w:tc>
          <w:tcPr>
            <w:tcW w:w="1559" w:type="dxa"/>
          </w:tcPr>
          <w:p w:rsidR="00C250D2" w:rsidRPr="00AA1397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7">
              <w:rPr>
                <w:rFonts w:ascii="Times New Roman" w:hAnsi="Times New Roman" w:cs="Times New Roman"/>
                <w:b/>
                <w:sz w:val="24"/>
                <w:szCs w:val="24"/>
              </w:rPr>
              <w:t>303 609,6</w:t>
            </w:r>
          </w:p>
        </w:tc>
        <w:tc>
          <w:tcPr>
            <w:tcW w:w="1587" w:type="dxa"/>
          </w:tcPr>
          <w:p w:rsidR="00C250D2" w:rsidRPr="00AA1397" w:rsidRDefault="00C250D2" w:rsidP="00C2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7">
              <w:rPr>
                <w:rFonts w:ascii="Times New Roman" w:hAnsi="Times New Roman" w:cs="Times New Roman"/>
                <w:b/>
                <w:sz w:val="24"/>
                <w:szCs w:val="24"/>
              </w:rPr>
              <w:t>328 312,2»</w:t>
            </w:r>
          </w:p>
        </w:tc>
      </w:tr>
    </w:tbl>
    <w:p w:rsidR="00C250D2" w:rsidRDefault="00C250D2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AA1397" w:rsidTr="00AA1397">
        <w:tc>
          <w:tcPr>
            <w:tcW w:w="4467" w:type="dxa"/>
          </w:tcPr>
          <w:p w:rsidR="00AA1397" w:rsidRPr="00704F94" w:rsidRDefault="00AA1397" w:rsidP="00BC63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A1397" w:rsidRPr="00704F94" w:rsidRDefault="00AA1397" w:rsidP="00BC63F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BC63F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A1397" w:rsidTr="00AA1397">
        <w:tc>
          <w:tcPr>
            <w:tcW w:w="4467" w:type="dxa"/>
          </w:tcPr>
          <w:p w:rsidR="00AA1397" w:rsidRPr="00704F94" w:rsidRDefault="00AA1397" w:rsidP="00BC63F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AA1397" w:rsidRPr="00704F94" w:rsidRDefault="00AA1397" w:rsidP="00BC63F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BC63F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A1397" w:rsidSect="009D4BC0">
          <w:pgSz w:w="16838" w:h="11906" w:orient="landscape"/>
          <w:pgMar w:top="1701" w:right="536" w:bottom="142" w:left="1134" w:header="709" w:footer="283" w:gutter="0"/>
          <w:cols w:space="708"/>
          <w:docGrid w:linePitch="360"/>
        </w:sectPr>
      </w:pP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№6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2020 года №39-3 </w:t>
      </w: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A1397" w:rsidRPr="00AA1397" w:rsidRDefault="00AA1397" w:rsidP="00AA13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2020 год и на плановый период 2021 и 2022 годов</w:t>
      </w:r>
      <w:r w:rsidRPr="00AA13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030"/>
        <w:gridCol w:w="1214"/>
        <w:gridCol w:w="1134"/>
        <w:gridCol w:w="1134"/>
      </w:tblGrid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397" w:rsidRPr="00AA1397" w:rsidRDefault="00AA1397" w:rsidP="00AA13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397" w:rsidRPr="00AA1397" w:rsidRDefault="00AA1397" w:rsidP="00AA1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sz w:val="20"/>
                <w:szCs w:val="20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1 981,6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397" w:rsidRPr="00AA1397" w:rsidTr="00AA1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-313 510,7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-310 609,6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324 343,0</w:t>
            </w:r>
          </w:p>
        </w:tc>
      </w:tr>
      <w:tr w:rsidR="00AA1397" w:rsidRPr="00AA1397" w:rsidTr="00AA1397">
        <w:trPr>
          <w:trHeight w:val="10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7" w:rsidRPr="00AA1397" w:rsidRDefault="00AA1397" w:rsidP="00AA1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315 492,3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310 609,6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97" w:rsidRPr="00AA1397" w:rsidRDefault="00AA1397" w:rsidP="00AA13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97">
              <w:rPr>
                <w:rFonts w:ascii="Times New Roman" w:hAnsi="Times New Roman" w:cs="Times New Roman"/>
                <w:sz w:val="20"/>
                <w:szCs w:val="20"/>
              </w:rPr>
              <w:t>324 343,0»</w:t>
            </w:r>
          </w:p>
        </w:tc>
      </w:tr>
    </w:tbl>
    <w:p w:rsid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9F3677" w:rsidTr="009F3677">
        <w:tc>
          <w:tcPr>
            <w:tcW w:w="4467" w:type="dxa"/>
          </w:tcPr>
          <w:p w:rsidR="009F3677" w:rsidRPr="00704F94" w:rsidRDefault="009F3677" w:rsidP="00BC63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9F3677" w:rsidRPr="00704F94" w:rsidRDefault="009F3677" w:rsidP="00BC63F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BC63F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F3677" w:rsidTr="009F3677">
        <w:tc>
          <w:tcPr>
            <w:tcW w:w="4467" w:type="dxa"/>
          </w:tcPr>
          <w:p w:rsidR="009F3677" w:rsidRPr="00704F94" w:rsidRDefault="009F3677" w:rsidP="00BC63F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6" w:type="dxa"/>
          </w:tcPr>
          <w:p w:rsidR="009F3677" w:rsidRPr="00704F94" w:rsidRDefault="009F3677" w:rsidP="00BC63F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BC63F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A1397" w:rsidRP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397" w:rsidRPr="00AA1397" w:rsidSect="009F3677">
      <w:pgSz w:w="11906" w:h="16838"/>
      <w:pgMar w:top="567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40" w:rsidRDefault="00896E40" w:rsidP="00E0255B">
      <w:pPr>
        <w:spacing w:after="0" w:line="240" w:lineRule="auto"/>
      </w:pPr>
      <w:r>
        <w:separator/>
      </w:r>
    </w:p>
  </w:endnote>
  <w:endnote w:type="continuationSeparator" w:id="0">
    <w:p w:rsidR="00896E40" w:rsidRDefault="00896E40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22058"/>
      <w:docPartObj>
        <w:docPartGallery w:val="Page Numbers (Bottom of Page)"/>
        <w:docPartUnique/>
      </w:docPartObj>
    </w:sdtPr>
    <w:sdtContent>
      <w:p w:rsidR="00C250D2" w:rsidRDefault="00C250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677">
          <w:rPr>
            <w:noProof/>
          </w:rPr>
          <w:t>3</w:t>
        </w:r>
        <w:r>
          <w:fldChar w:fldCharType="end"/>
        </w:r>
      </w:p>
    </w:sdtContent>
  </w:sdt>
  <w:p w:rsidR="00C250D2" w:rsidRDefault="00C250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40" w:rsidRDefault="00896E40" w:rsidP="00E0255B">
      <w:pPr>
        <w:spacing w:after="0" w:line="240" w:lineRule="auto"/>
      </w:pPr>
      <w:r>
        <w:separator/>
      </w:r>
    </w:p>
  </w:footnote>
  <w:footnote w:type="continuationSeparator" w:id="0">
    <w:p w:rsidR="00896E40" w:rsidRDefault="00896E40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113BC5"/>
    <w:rsid w:val="001A7790"/>
    <w:rsid w:val="001A79AA"/>
    <w:rsid w:val="001B5D8C"/>
    <w:rsid w:val="001D5031"/>
    <w:rsid w:val="002013B9"/>
    <w:rsid w:val="00204ADB"/>
    <w:rsid w:val="00215775"/>
    <w:rsid w:val="002345ED"/>
    <w:rsid w:val="00287D09"/>
    <w:rsid w:val="002B5A5A"/>
    <w:rsid w:val="002E32C6"/>
    <w:rsid w:val="00362B60"/>
    <w:rsid w:val="00392EBC"/>
    <w:rsid w:val="00480A23"/>
    <w:rsid w:val="004E2428"/>
    <w:rsid w:val="00503AD1"/>
    <w:rsid w:val="00527B1C"/>
    <w:rsid w:val="005D2F72"/>
    <w:rsid w:val="005D6AF8"/>
    <w:rsid w:val="006373D0"/>
    <w:rsid w:val="006C77DF"/>
    <w:rsid w:val="006E54FC"/>
    <w:rsid w:val="007C3499"/>
    <w:rsid w:val="007D34F7"/>
    <w:rsid w:val="00802D8B"/>
    <w:rsid w:val="00824507"/>
    <w:rsid w:val="00896E40"/>
    <w:rsid w:val="0091140B"/>
    <w:rsid w:val="00921652"/>
    <w:rsid w:val="009613B1"/>
    <w:rsid w:val="009A0C4E"/>
    <w:rsid w:val="009D4BC0"/>
    <w:rsid w:val="009F3677"/>
    <w:rsid w:val="00A0710F"/>
    <w:rsid w:val="00A35DF8"/>
    <w:rsid w:val="00AA1397"/>
    <w:rsid w:val="00AD12BF"/>
    <w:rsid w:val="00AF6F33"/>
    <w:rsid w:val="00B346E4"/>
    <w:rsid w:val="00B9550C"/>
    <w:rsid w:val="00BC3BAD"/>
    <w:rsid w:val="00C17ACF"/>
    <w:rsid w:val="00C250D2"/>
    <w:rsid w:val="00D00438"/>
    <w:rsid w:val="00D865A8"/>
    <w:rsid w:val="00DE4AEE"/>
    <w:rsid w:val="00E0255B"/>
    <w:rsid w:val="00EA55C0"/>
    <w:rsid w:val="00EB70E2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4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E5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character" w:customStyle="1" w:styleId="20">
    <w:name w:val="Заголовок 2 Знак"/>
    <w:basedOn w:val="a0"/>
    <w:link w:val="2"/>
    <w:rsid w:val="006E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E54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rsid w:val="00D00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004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0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D00438"/>
  </w:style>
  <w:style w:type="paragraph" w:styleId="af">
    <w:name w:val="Body Text Indent"/>
    <w:basedOn w:val="a"/>
    <w:link w:val="af0"/>
    <w:rsid w:val="00D00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0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00438"/>
  </w:style>
  <w:style w:type="paragraph" w:customStyle="1" w:styleId="af1">
    <w:name w:val="Òåêñò äîêóìåíòà"/>
    <w:basedOn w:val="a"/>
    <w:rsid w:val="00D00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112</Pages>
  <Words>32975</Words>
  <Characters>187964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18</cp:revision>
  <cp:lastPrinted>2017-12-05T11:57:00Z</cp:lastPrinted>
  <dcterms:created xsi:type="dcterms:W3CDTF">2017-11-30T11:15:00Z</dcterms:created>
  <dcterms:modified xsi:type="dcterms:W3CDTF">2020-02-21T07:50:00Z</dcterms:modified>
</cp:coreProperties>
</file>