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E2018C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48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E2018C">
        <w:rPr>
          <w:rFonts w:ascii="Times New Roman" w:eastAsia="Times New Roman" w:hAnsi="Times New Roman"/>
          <w:b/>
          <w:sz w:val="28"/>
          <w:szCs w:val="28"/>
        </w:rPr>
        <w:t>13</w:t>
      </w:r>
      <w:r w:rsidR="002157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2018C">
        <w:rPr>
          <w:rFonts w:ascii="Times New Roman" w:eastAsia="Times New Roman" w:hAnsi="Times New Roman"/>
          <w:b/>
          <w:sz w:val="28"/>
          <w:szCs w:val="28"/>
        </w:rPr>
        <w:t>апреля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E2018C">
        <w:rPr>
          <w:rFonts w:ascii="Times New Roman" w:eastAsia="Times New Roman" w:hAnsi="Times New Roman"/>
          <w:b/>
          <w:sz w:val="28"/>
          <w:szCs w:val="28"/>
        </w:rPr>
        <w:t>40</w:t>
      </w:r>
      <w:r w:rsidR="00215775">
        <w:rPr>
          <w:rFonts w:ascii="Times New Roman" w:eastAsia="Times New Roman" w:hAnsi="Times New Roman"/>
          <w:b/>
          <w:sz w:val="28"/>
          <w:szCs w:val="28"/>
        </w:rPr>
        <w:t>-</w:t>
      </w:r>
      <w:r w:rsidR="00E2018C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муниципального района от 23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2019 года № 38-1 </w:t>
      </w:r>
    </w:p>
    <w:p w:rsidR="009613B1" w:rsidRPr="00215775" w:rsidRDefault="009613B1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23 декабря 2019 года № 38-1 «О бюджете Питерского муниципального района Саратовской области на 2020 год и плановый период 2021 и 2022 годов» </w:t>
      </w:r>
      <w:r w:rsidR="00E2018C">
        <w:rPr>
          <w:rFonts w:ascii="Times New Roman" w:hAnsi="Times New Roman" w:cs="Times New Roman"/>
          <w:sz w:val="28"/>
          <w:szCs w:val="28"/>
        </w:rPr>
        <w:t xml:space="preserve">(с изменениями от 17 февраля 2020 года №39-3) </w:t>
      </w:r>
      <w:r w:rsidRPr="0021577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1.1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1)о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B95793" w:rsidRPr="00B95793">
        <w:rPr>
          <w:rFonts w:ascii="Times New Roman" w:hAnsi="Times New Roman" w:cs="Times New Roman"/>
          <w:sz w:val="28"/>
          <w:szCs w:val="28"/>
        </w:rPr>
        <w:t>314 701,2</w:t>
      </w:r>
      <w:r w:rsidR="00B95793">
        <w:rPr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2)о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B95793" w:rsidRPr="00B95793">
        <w:rPr>
          <w:rFonts w:ascii="Times New Roman" w:hAnsi="Times New Roman" w:cs="Times New Roman"/>
          <w:sz w:val="28"/>
          <w:szCs w:val="28"/>
        </w:rPr>
        <w:t>315 082,8</w:t>
      </w:r>
      <w:r w:rsidR="00B95793" w:rsidRPr="00C43E0F">
        <w:rPr>
          <w:b/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15754B" w:rsidRDefault="00E35546" w:rsidP="0015754B">
      <w:pPr>
        <w:spacing w:line="240" w:lineRule="auto"/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546">
        <w:rPr>
          <w:rFonts w:ascii="Times New Roman" w:hAnsi="Times New Roman" w:cs="Times New Roman"/>
          <w:sz w:val="28"/>
          <w:szCs w:val="28"/>
        </w:rPr>
        <w:t xml:space="preserve">1.2. </w:t>
      </w:r>
      <w:r w:rsidR="00B81E0C">
        <w:rPr>
          <w:rFonts w:ascii="Times New Roman" w:hAnsi="Times New Roman" w:cs="Times New Roman"/>
          <w:sz w:val="28"/>
          <w:szCs w:val="28"/>
        </w:rPr>
        <w:t>пункт 2 части 1</w:t>
      </w:r>
      <w:r w:rsidRPr="00E35546">
        <w:rPr>
          <w:rFonts w:ascii="Times New Roman" w:hAnsi="Times New Roman" w:cs="Times New Roman"/>
          <w:sz w:val="28"/>
          <w:szCs w:val="28"/>
        </w:rPr>
        <w:t xml:space="preserve"> статьи 6 изложить в новой редакции:</w:t>
      </w:r>
    </w:p>
    <w:p w:rsidR="00881BCD" w:rsidRDefault="0015754B" w:rsidP="00881BCD">
      <w:pPr>
        <w:spacing w:line="240" w:lineRule="auto"/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E35546" w:rsidRPr="00E35546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E35546" w:rsidRPr="00E35546">
        <w:rPr>
          <w:rFonts w:ascii="Times New Roman" w:hAnsi="Times New Roman" w:cs="Times New Roman"/>
          <w:sz w:val="28"/>
          <w:szCs w:val="28"/>
        </w:rPr>
        <w:t xml:space="preserve"> бюджетных ассигнований районного дорожного фонда:</w:t>
      </w:r>
    </w:p>
    <w:p w:rsidR="0028592D" w:rsidRDefault="00E35546" w:rsidP="0028592D">
      <w:pPr>
        <w:spacing w:line="240" w:lineRule="auto"/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546">
        <w:rPr>
          <w:rFonts w:ascii="Times New Roman" w:hAnsi="Times New Roman" w:cs="Times New Roman"/>
          <w:sz w:val="28"/>
          <w:szCs w:val="28"/>
        </w:rPr>
        <w:t>на 2020 год в сумме 22 714,2 тыс. рублей;</w:t>
      </w:r>
    </w:p>
    <w:p w:rsidR="0028592D" w:rsidRDefault="00E35546" w:rsidP="0028592D">
      <w:pPr>
        <w:spacing w:line="240" w:lineRule="auto"/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546">
        <w:rPr>
          <w:rFonts w:ascii="Times New Roman" w:hAnsi="Times New Roman" w:cs="Times New Roman"/>
          <w:sz w:val="28"/>
          <w:szCs w:val="28"/>
        </w:rPr>
        <w:t>на 2021 год в сумме 12 649,6 тыс. рублей;</w:t>
      </w:r>
    </w:p>
    <w:p w:rsidR="0028592D" w:rsidRDefault="00E35546" w:rsidP="0028592D">
      <w:pPr>
        <w:spacing w:line="240" w:lineRule="auto"/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546">
        <w:rPr>
          <w:rFonts w:ascii="Times New Roman" w:hAnsi="Times New Roman" w:cs="Times New Roman"/>
          <w:sz w:val="28"/>
          <w:szCs w:val="28"/>
        </w:rPr>
        <w:t>на 2022 год в сумме 11 389,3 тыс. рублей.</w:t>
      </w:r>
      <w:r w:rsidR="00C16A3F">
        <w:rPr>
          <w:rFonts w:ascii="Times New Roman" w:hAnsi="Times New Roman" w:cs="Times New Roman"/>
          <w:sz w:val="28"/>
          <w:szCs w:val="28"/>
        </w:rPr>
        <w:t>»;</w:t>
      </w:r>
    </w:p>
    <w:p w:rsidR="002345ED" w:rsidRDefault="00215775" w:rsidP="0028592D">
      <w:pPr>
        <w:spacing w:line="240" w:lineRule="auto"/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28592D">
        <w:rPr>
          <w:rFonts w:ascii="Times New Roman" w:hAnsi="Times New Roman" w:cs="Times New Roman"/>
          <w:sz w:val="28"/>
          <w:szCs w:val="28"/>
        </w:rPr>
        <w:t>3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>Часть 3 статьи 9 изложить в новой редакции:</w:t>
      </w:r>
    </w:p>
    <w:p w:rsidR="00527B1C" w:rsidRPr="0028592D" w:rsidRDefault="00527B1C" w:rsidP="00527B1C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2D">
        <w:rPr>
          <w:rFonts w:ascii="Times New Roman" w:hAnsi="Times New Roman" w:cs="Times New Roman"/>
          <w:sz w:val="28"/>
          <w:szCs w:val="28"/>
        </w:rPr>
        <w:lastRenderedPageBreak/>
        <w:t>«3.</w:t>
      </w:r>
      <w:r w:rsidR="0028592D" w:rsidRPr="0028592D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внутреннего долга района на 2020 год в сумме 19 555,6 тыс. рублей, на 2021 год в сумме 19 783,4 тыс. рублей и на 2022 год в сумме 20 902,5 тыс. рублей.</w:t>
      </w:r>
      <w:r w:rsidR="0028592D">
        <w:rPr>
          <w:rFonts w:ascii="Times New Roman" w:hAnsi="Times New Roman" w:cs="Times New Roman"/>
          <w:sz w:val="28"/>
          <w:szCs w:val="28"/>
        </w:rPr>
        <w:t>»;</w:t>
      </w:r>
    </w:p>
    <w:p w:rsidR="00527B1C" w:rsidRDefault="00215775" w:rsidP="00527B1C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1A0C76">
        <w:rPr>
          <w:rFonts w:ascii="Times New Roman" w:hAnsi="Times New Roman" w:cs="Times New Roman"/>
          <w:sz w:val="28"/>
          <w:szCs w:val="28"/>
        </w:rPr>
        <w:t>4</w:t>
      </w:r>
      <w:r w:rsidR="00527B1C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1</w:t>
      </w:r>
      <w:r w:rsidR="00527B1C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1A0C76">
        <w:rPr>
          <w:rFonts w:ascii="Times New Roman" w:hAnsi="Times New Roman" w:cs="Times New Roman"/>
          <w:sz w:val="28"/>
          <w:szCs w:val="28"/>
        </w:rPr>
        <w:t>5</w:t>
      </w:r>
      <w:r w:rsidR="00527B1C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B97B0C">
        <w:rPr>
          <w:rFonts w:ascii="Times New Roman" w:hAnsi="Times New Roman" w:cs="Times New Roman"/>
          <w:sz w:val="28"/>
          <w:szCs w:val="28"/>
        </w:rPr>
        <w:t>6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2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1A0C76">
        <w:rPr>
          <w:rFonts w:ascii="Times New Roman" w:hAnsi="Times New Roman" w:cs="Times New Roman"/>
          <w:sz w:val="28"/>
          <w:szCs w:val="28"/>
        </w:rPr>
        <w:t>6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B97B0C">
        <w:rPr>
          <w:rFonts w:ascii="Times New Roman" w:hAnsi="Times New Roman" w:cs="Times New Roman"/>
          <w:sz w:val="28"/>
          <w:szCs w:val="28"/>
        </w:rPr>
        <w:t>7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   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3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1A0C76">
        <w:rPr>
          <w:rFonts w:ascii="Times New Roman" w:hAnsi="Times New Roman" w:cs="Times New Roman"/>
          <w:sz w:val="28"/>
          <w:szCs w:val="28"/>
        </w:rPr>
        <w:t>7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B97B0C">
        <w:rPr>
          <w:rFonts w:ascii="Times New Roman" w:hAnsi="Times New Roman" w:cs="Times New Roman"/>
          <w:sz w:val="28"/>
          <w:szCs w:val="28"/>
        </w:rPr>
        <w:t>8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4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1A0C76">
        <w:rPr>
          <w:rFonts w:ascii="Times New Roman" w:hAnsi="Times New Roman" w:cs="Times New Roman"/>
          <w:sz w:val="28"/>
          <w:szCs w:val="28"/>
        </w:rPr>
        <w:t>8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B97B0C">
        <w:rPr>
          <w:rFonts w:ascii="Times New Roman" w:hAnsi="Times New Roman" w:cs="Times New Roman"/>
          <w:sz w:val="28"/>
          <w:szCs w:val="28"/>
        </w:rPr>
        <w:t>9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5</w:t>
      </w:r>
      <w:r w:rsidR="004E2428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1A0C76">
        <w:rPr>
          <w:rFonts w:ascii="Times New Roman" w:hAnsi="Times New Roman" w:cs="Times New Roman"/>
          <w:sz w:val="28"/>
          <w:szCs w:val="28"/>
        </w:rPr>
        <w:t>9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B97B0C">
        <w:rPr>
          <w:rFonts w:ascii="Times New Roman" w:hAnsi="Times New Roman" w:cs="Times New Roman"/>
          <w:sz w:val="28"/>
          <w:szCs w:val="28"/>
        </w:rPr>
        <w:t>12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6.</w:t>
      </w:r>
    </w:p>
    <w:p w:rsidR="00174085" w:rsidRDefault="00174085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1A0C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21577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2157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480A23">
        <w:tc>
          <w:tcPr>
            <w:tcW w:w="4467" w:type="dxa"/>
          </w:tcPr>
          <w:p w:rsidR="00D865A8" w:rsidRPr="00704F94" w:rsidRDefault="00D865A8" w:rsidP="00480A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480A23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D5031" w:rsidRDefault="001D5031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6E54FC" w:rsidRDefault="006E54FC">
      <w:pPr>
        <w:sectPr w:rsidR="006E54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6E54FC" w:rsidRPr="006E54FC" w:rsidRDefault="006E54F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697E" w:rsidRPr="0080697E" w:rsidRDefault="0080697E" w:rsidP="008069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697E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2020 год и на плановый период 2021 и 2022 годов</w:t>
      </w:r>
    </w:p>
    <w:p w:rsidR="0080697E" w:rsidRPr="0080697E" w:rsidRDefault="0080697E" w:rsidP="0080697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806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87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099"/>
        <w:gridCol w:w="2368"/>
        <w:gridCol w:w="4572"/>
        <w:gridCol w:w="1701"/>
        <w:gridCol w:w="425"/>
        <w:gridCol w:w="1984"/>
        <w:gridCol w:w="2127"/>
      </w:tblGrid>
      <w:tr w:rsidR="0080697E" w:rsidRPr="0080697E" w:rsidTr="00F8264F">
        <w:trPr>
          <w:trHeight w:val="494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0697E" w:rsidRPr="0080697E" w:rsidTr="00F8264F"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39 111,1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39 566,7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41 805,0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18 948,7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18 948,7</w:t>
            </w:r>
          </w:p>
        </w:tc>
      </w:tr>
      <w:tr w:rsidR="0080697E" w:rsidRPr="0080697E" w:rsidTr="00F8264F">
        <w:trPr>
          <w:trHeight w:val="611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7C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97E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sz w:val="24"/>
                <w:szCs w:val="24"/>
              </w:rPr>
              <w:t>16 289,3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16 289,3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4 724,0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1 277,0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1 328,1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1 387,9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3 050,0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3 172,0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3 314,7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7C4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1 211,7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1 08 03000 01 0000 110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7C4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1 211,7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480,3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0697E" w:rsidRPr="0080697E" w:rsidTr="00F8264F">
        <w:trPr>
          <w:trHeight w:val="1420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</w:t>
            </w:r>
            <w:r w:rsidR="007C4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имущества, </w:t>
            </w: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80697E" w:rsidRPr="0080697E" w:rsidTr="00F8264F"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80697E" w:rsidRPr="0080697E" w:rsidTr="00F8264F">
        <w:trPr>
          <w:trHeight w:val="374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97E" w:rsidRPr="0080697E" w:rsidRDefault="0080697E" w:rsidP="007C4BD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БЕЗВОЗМЕЗДНЫЕ ПОСТУПЛЕНИЯ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275 590,1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271 042,9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300 307,2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71 047,8</w:t>
            </w:r>
          </w:p>
        </w:tc>
        <w:tc>
          <w:tcPr>
            <w:tcW w:w="1984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65 694,6</w:t>
            </w:r>
          </w:p>
        </w:tc>
        <w:tc>
          <w:tcPr>
            <w:tcW w:w="1984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65 694,6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57 688,4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5 353,2</w:t>
            </w:r>
          </w:p>
        </w:tc>
        <w:tc>
          <w:tcPr>
            <w:tcW w:w="1984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40 513,0</w:t>
            </w:r>
          </w:p>
        </w:tc>
        <w:tc>
          <w:tcPr>
            <w:tcW w:w="1984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28 187,8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49 490,3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2 02 25097 05 0000 150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984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202 29999 05 0075 150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2 02 29999 05 0086 150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2 02 29999 05 0099 150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2 02 29999 05 0101 150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163 915,5</w:t>
            </w:r>
          </w:p>
        </w:tc>
        <w:tc>
          <w:tcPr>
            <w:tcW w:w="1984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179 615,9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192 043,7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163 915,5</w:t>
            </w:r>
          </w:p>
        </w:tc>
        <w:tc>
          <w:tcPr>
            <w:tcW w:w="1984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179 615,9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192 043,7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80697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984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2 336,9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2 02 30024 05 0027 150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2 02 30024 05 0039 150 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2 02 30024 05 0040 150 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8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проведение мероприятий по отлову и содержанию животных без </w:t>
            </w: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владельцев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48,7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2 02 30024 05 0041 150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2 02 30024 05 0042 150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1 095,4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1 084,8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1 084,8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97E" w:rsidRPr="0080697E" w:rsidTr="00F8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270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940" w:type="dxa"/>
            <w:gridSpan w:val="2"/>
          </w:tcPr>
          <w:p w:rsidR="0080697E" w:rsidRPr="0080697E" w:rsidRDefault="0080697E" w:rsidP="007C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781F3E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  <w:r w:rsidR="00781F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81F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0697E" w:rsidRPr="0080697E" w:rsidRDefault="0080697E" w:rsidP="007C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97E" w:rsidRPr="0080697E" w:rsidTr="00F8264F">
        <w:trPr>
          <w:trHeight w:val="197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97E" w:rsidRPr="0080697E" w:rsidRDefault="0080697E" w:rsidP="00781F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314 701,2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310 609,6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97E" w:rsidRPr="0080697E" w:rsidRDefault="0080697E" w:rsidP="007C4BD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342 112,2»</w:t>
            </w:r>
          </w:p>
        </w:tc>
      </w:tr>
      <w:tr w:rsidR="0091140B" w:rsidTr="00F82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01" w:type="dxa"/>
        </w:trPr>
        <w:tc>
          <w:tcPr>
            <w:tcW w:w="4467" w:type="dxa"/>
            <w:gridSpan w:val="2"/>
          </w:tcPr>
          <w:p w:rsidR="0091140B" w:rsidRPr="00704F94" w:rsidRDefault="0091140B" w:rsidP="00D004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  <w:gridSpan w:val="2"/>
          </w:tcPr>
          <w:p w:rsidR="0091140B" w:rsidRPr="00704F94" w:rsidRDefault="0091140B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</w:tcPr>
          <w:p w:rsidR="0091140B" w:rsidRPr="00704F94" w:rsidRDefault="0091140B" w:rsidP="00D0043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1140B" w:rsidTr="00F82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01" w:type="dxa"/>
        </w:trPr>
        <w:tc>
          <w:tcPr>
            <w:tcW w:w="4467" w:type="dxa"/>
            <w:gridSpan w:val="2"/>
          </w:tcPr>
          <w:p w:rsidR="0091140B" w:rsidRPr="00704F94" w:rsidRDefault="0091140B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  <w:gridSpan w:val="2"/>
          </w:tcPr>
          <w:p w:rsidR="0091140B" w:rsidRPr="00704F94" w:rsidRDefault="0091140B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</w:tcPr>
          <w:p w:rsidR="0091140B" w:rsidRPr="00704F94" w:rsidRDefault="0091140B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1140B" w:rsidRDefault="0091140B" w:rsidP="0091140B">
      <w:pPr>
        <w:spacing w:after="0"/>
      </w:pPr>
    </w:p>
    <w:p w:rsid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№2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7ACF" w:rsidRP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B8124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124F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B8124F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8124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7ACF" w:rsidRP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 w:rsidR="001920A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Питерского муниципального района                                                                                          Саратовской области</w:t>
      </w:r>
    </w:p>
    <w:p w:rsidR="00C17ACF" w:rsidRP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1920A8" w:rsidRPr="00514087" w:rsidRDefault="001920A8" w:rsidP="00192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1920A8" w:rsidRDefault="001920A8" w:rsidP="001920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1920A8" w:rsidRPr="00CB44BE" w:rsidRDefault="001920A8" w:rsidP="001920A8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215"/>
        <w:gridCol w:w="2126"/>
        <w:gridCol w:w="1985"/>
        <w:gridCol w:w="1701"/>
      </w:tblGrid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16 289,3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фонда на 1 января года очередного финансового 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16 289,3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623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14 660,5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16 289,3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 w:rsidRPr="00623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 </w:t>
            </w:r>
            <w:r w:rsidRPr="00623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rHeight w:val="7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22 714,2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12 649,6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b/>
                <w:sz w:val="24"/>
                <w:szCs w:val="24"/>
              </w:rPr>
              <w:t>11 389,3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19 864,2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1920A8" w:rsidRPr="00623529" w:rsidTr="00623529">
        <w:tblPrEx>
          <w:tblCellMar>
            <w:top w:w="0" w:type="dxa"/>
            <w:bottom w:w="0" w:type="dxa"/>
          </w:tblCellMar>
        </w:tblPrEx>
        <w:trPr>
          <w:trHeight w:val="16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62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62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A8" w:rsidRPr="00623529" w:rsidRDefault="001920A8" w:rsidP="00623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20A8" w:rsidRPr="00623529" w:rsidTr="00192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A8" w:rsidRPr="00623529" w:rsidRDefault="001920A8" w:rsidP="00623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8" w:rsidRPr="00623529" w:rsidRDefault="001920A8" w:rsidP="00623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20A8" w:rsidRDefault="001920A8" w:rsidP="001920A8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A0710F" w:rsidTr="00D00438">
        <w:tc>
          <w:tcPr>
            <w:tcW w:w="4467" w:type="dxa"/>
          </w:tcPr>
          <w:p w:rsidR="00A0710F" w:rsidRPr="00704F94" w:rsidRDefault="00A0710F" w:rsidP="00D004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0710F" w:rsidRPr="00704F94" w:rsidRDefault="00A0710F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0710F" w:rsidRPr="00704F94" w:rsidRDefault="00A0710F" w:rsidP="00D0043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0710F" w:rsidTr="00D00438">
        <w:tc>
          <w:tcPr>
            <w:tcW w:w="4467" w:type="dxa"/>
          </w:tcPr>
          <w:p w:rsidR="00A0710F" w:rsidRPr="00704F94" w:rsidRDefault="00A0710F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A0710F" w:rsidRPr="00704F94" w:rsidRDefault="00A0710F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0710F" w:rsidRPr="00704F94" w:rsidRDefault="00A0710F" w:rsidP="00D0043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0710F" w:rsidRDefault="00A0710F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№3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E23A6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3A67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E23A67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23A6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№7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D00438" w:rsidRPr="00D00438" w:rsidRDefault="00D00438" w:rsidP="00D0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D00438" w:rsidRPr="00D00438" w:rsidRDefault="00D00438" w:rsidP="00D00438">
      <w:pPr>
        <w:spacing w:after="0"/>
        <w:jc w:val="right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E23A67" w:rsidRPr="00E23A67" w:rsidTr="00E23A67">
        <w:trPr>
          <w:trHeight w:val="384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23A67" w:rsidRPr="00E23A67" w:rsidTr="00E23A67">
        <w:trPr>
          <w:trHeight w:val="246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50 248,0 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45 708,8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44 265,3</w:t>
            </w:r>
          </w:p>
        </w:tc>
      </w:tr>
      <w:tr w:rsidR="00E23A67" w:rsidRPr="00E23A67" w:rsidTr="00E23A67">
        <w:trPr>
          <w:trHeight w:val="251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2 387,5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2 244,6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2 145,6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2 387,5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2 244,6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2 145,6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657,5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681,8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«Сохранение достигнутых показателей повышения оплаты труда отдельных категорий работников бюджетной сферы за счет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58 0 02 00000 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23A67" w:rsidRPr="00E23A67" w:rsidTr="00E23A67">
        <w:trPr>
          <w:trHeight w:val="792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1 730,0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1 562,8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1 438,5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1 730,0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1 562,8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1 438,5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1 571,4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1 404,2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1 279,9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1 571,4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1 404,2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1 279,9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1 571,4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1 404,2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1 279,9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1 571,4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1 404,2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1 279,9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83 3 05 00000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83 3 06 00000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47 840,5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43 464,2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42 119,7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39 977,9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36 001,8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35 146,0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11 548,3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11 374,6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12 834,1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«Сохранение достигнутых показателей повышения оплаты труда отдельных категорий работников бюджетной сферы за счет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58 0 02 00000 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28 429,7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24 627,2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22 311,9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21 973,1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84 1 08 00000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6 456,5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057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84 2 03 00000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(подключение муниципальных общедоступных библиотек к информационно-</w:t>
            </w:r>
            <w:proofErr w:type="spellStart"/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телекоммуника</w:t>
            </w:r>
            <w:proofErr w:type="spellEnd"/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ционной</w:t>
            </w:r>
            <w:proofErr w:type="spellEnd"/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057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7 862,6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7 462,4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6 973,7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2 028,6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2 028,6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2 028,6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5 402,9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5 027,3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4 575,9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5 402,9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5 027,3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4 575,9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5 268,1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4 979,7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4 534,2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5 268,1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4 979,7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4 534,2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211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E23A67" w:rsidRPr="00E23A67" w:rsidTr="00E23A67">
        <w:trPr>
          <w:trHeight w:val="256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45 030,8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32 734,7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29 761,4</w:t>
            </w:r>
          </w:p>
        </w:tc>
      </w:tr>
      <w:tr w:rsidR="00E23A67" w:rsidRPr="00E23A67" w:rsidTr="00E23A67">
        <w:trPr>
          <w:trHeight w:val="30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16 420,1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15 070,7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13 232,3</w:t>
            </w:r>
          </w:p>
        </w:tc>
      </w:tr>
      <w:tr w:rsidR="00E23A67" w:rsidRPr="00E23A67" w:rsidTr="00E23A67">
        <w:trPr>
          <w:trHeight w:val="1059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E23A67" w:rsidRPr="00E23A67" w:rsidTr="00E23A67">
        <w:trPr>
          <w:trHeight w:val="30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E23A67" w:rsidRPr="00E23A67" w:rsidTr="00E23A67">
        <w:trPr>
          <w:trHeight w:val="30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E23A67" w:rsidRPr="00E23A67" w:rsidTr="00E23A67">
        <w:trPr>
          <w:trHeight w:val="300"/>
        </w:trPr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E23A67" w:rsidRPr="00E23A67" w:rsidTr="00E23A67">
        <w:trPr>
          <w:trHeight w:val="30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E23A67" w:rsidRPr="00E23A67" w:rsidTr="00E23A67">
        <w:trPr>
          <w:trHeight w:val="300"/>
        </w:trPr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13 713,3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12 534,8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10 829,8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1 841,6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1 841,6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62 0 01 05512 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1 187,5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1 187,5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1 187,5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услуг ОСАГО, осуществление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осмотра ТС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11 871,7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11 542,9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9 919,6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11 871,7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11 542,9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9 919,6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10 047,4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9 721,8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8 103,4</w:t>
            </w:r>
          </w:p>
        </w:tc>
      </w:tr>
      <w:tr w:rsidR="00E23A67" w:rsidRPr="00E23A67" w:rsidTr="00E23A67">
        <w:trPr>
          <w:trHeight w:val="614"/>
        </w:trPr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8 632,0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8 717,7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7 189,9</w:t>
            </w:r>
          </w:p>
        </w:tc>
      </w:tr>
      <w:tr w:rsidR="00E23A67" w:rsidRPr="00E23A67" w:rsidTr="00E23A67">
        <w:trPr>
          <w:trHeight w:val="614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8 632,0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8 717,7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7 189,9</w:t>
            </w:r>
          </w:p>
        </w:tc>
      </w:tr>
      <w:tr w:rsidR="00E23A67" w:rsidRPr="00E23A67" w:rsidTr="00E23A67">
        <w:trPr>
          <w:trHeight w:val="614"/>
        </w:trPr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1 385,4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1 004,1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E23A67" w:rsidRPr="00E23A67" w:rsidTr="00E23A67">
        <w:trPr>
          <w:trHeight w:val="614"/>
        </w:trPr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1 385,4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1 004,1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E23A67" w:rsidRPr="00E23A67" w:rsidTr="00E23A67">
        <w:trPr>
          <w:trHeight w:val="614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9627BE">
        <w:trPr>
          <w:trHeight w:val="136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394"/>
        </w:trPr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1 224,4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1 100,9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990,2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1 111,6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1 111,6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r w:rsidR="009627BE">
              <w:rPr>
                <w:rFonts w:ascii="Times New Roman" w:hAnsi="Times New Roman" w:cs="Times New Roman"/>
                <w:sz w:val="24"/>
                <w:szCs w:val="24"/>
              </w:rPr>
              <w:t xml:space="preserve">работ и услуг для обеспечения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государственных (</w:t>
            </w:r>
            <w:proofErr w:type="gramStart"/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775,4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775,4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22 992,8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12 819,2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11 557,6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22 714,2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12 649,6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11 389,3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22 714,2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12 649,6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11 389,3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21 864,2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12 349,6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11 089,3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19 864,2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10 436,9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10 436,9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10 436,9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96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приватизации и продажи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работников здравоохранения Питерского муниципального района Саратовской области на 2020 год»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52 0 01 U1210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52 0 01 U1210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52 0 01 U1210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52 0 02 U1220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52 0 02 U1220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52 0 02 U1220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3 974,8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3 814,1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4 006,3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23A67" w:rsidRPr="00E23A67" w:rsidTr="00E23A67">
        <w:trPr>
          <w:trHeight w:val="340"/>
        </w:trPr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35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23A67" w:rsidRPr="00E23A67" w:rsidTr="00E23A67">
        <w:trPr>
          <w:trHeight w:val="3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23A67" w:rsidRPr="00E23A67" w:rsidTr="00E23A67">
        <w:trPr>
          <w:trHeight w:val="3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23A67" w:rsidRPr="00E23A67" w:rsidTr="00E23A67">
        <w:trPr>
          <w:trHeight w:val="34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23A67" w:rsidRPr="00E23A67" w:rsidTr="00350A96">
        <w:trPr>
          <w:trHeight w:val="29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2 882,4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2 681,3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2 771,5</w:t>
            </w:r>
          </w:p>
        </w:tc>
      </w:tr>
      <w:tr w:rsidR="00E23A67" w:rsidRPr="00E23A67" w:rsidTr="00E23A67">
        <w:trPr>
          <w:trHeight w:val="566"/>
        </w:trPr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3A67" w:rsidRPr="00E23A67" w:rsidTr="00E23A67">
        <w:trPr>
          <w:trHeight w:val="566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3A67" w:rsidRPr="00E23A67" w:rsidTr="00350A96">
        <w:trPr>
          <w:trHeight w:val="275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3A67" w:rsidRPr="00E23A67" w:rsidTr="00E23A67">
        <w:trPr>
          <w:trHeight w:val="566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3A67" w:rsidRPr="00E23A67" w:rsidTr="00E23A67">
        <w:trPr>
          <w:trHeight w:val="566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жильем </w:t>
            </w:r>
            <w:r w:rsidR="0035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семей (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2 581,9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2 671,3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2 761,5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2 581,9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2 671,3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2 761,5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2 296,9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2 296,9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3A67" w:rsidRPr="00E23A67" w:rsidTr="00350A96">
        <w:trPr>
          <w:trHeight w:val="272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23A67" w:rsidRPr="00E23A67" w:rsidTr="00350A96">
        <w:trPr>
          <w:trHeight w:val="277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23A67" w:rsidRPr="00E23A67" w:rsidTr="00E23A67">
        <w:trPr>
          <w:trHeight w:val="472"/>
        </w:trPr>
        <w:tc>
          <w:tcPr>
            <w:tcW w:w="5529" w:type="dxa"/>
          </w:tcPr>
          <w:p w:rsidR="00E23A67" w:rsidRPr="00E23A67" w:rsidRDefault="00E23A67" w:rsidP="0035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23A67" w:rsidRPr="00E23A67" w:rsidTr="00E23A67">
        <w:trPr>
          <w:trHeight w:val="472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23A67" w:rsidRPr="00E23A67" w:rsidTr="00E23A67">
        <w:trPr>
          <w:trHeight w:val="472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23A67" w:rsidRPr="00E23A67" w:rsidTr="00E23A67">
        <w:trPr>
          <w:trHeight w:val="275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23A67" w:rsidRPr="00E23A67" w:rsidTr="00102B52">
        <w:trPr>
          <w:trHeight w:val="215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23A67" w:rsidRPr="00E23A67" w:rsidTr="00E23A67">
        <w:trPr>
          <w:trHeight w:val="472"/>
        </w:trPr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6 497,5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4 844,1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4 444,3</w:t>
            </w:r>
          </w:p>
        </w:tc>
      </w:tr>
      <w:tr w:rsidR="00E23A67" w:rsidRPr="00E23A67" w:rsidTr="00E23A67">
        <w:trPr>
          <w:trHeight w:val="317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4 021,3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3 270,5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4 021,3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3 270,5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427,3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427,3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</w:t>
            </w:r>
            <w:r w:rsidR="00102B52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3 410,5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2 895,3</w:t>
            </w:r>
          </w:p>
        </w:tc>
      </w:tr>
      <w:tr w:rsidR="00E23A67" w:rsidRPr="00E23A67" w:rsidTr="00E23A67">
        <w:trPr>
          <w:trHeight w:val="39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3 410,5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2 895,3</w:t>
            </w:r>
          </w:p>
        </w:tc>
      </w:tr>
      <w:tr w:rsidR="00E23A67" w:rsidRPr="00E23A67" w:rsidTr="00E23A67">
        <w:trPr>
          <w:trHeight w:val="551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3 406,1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3 179,9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2 892,6</w:t>
            </w:r>
          </w:p>
        </w:tc>
      </w:tr>
      <w:tr w:rsidR="00E23A67" w:rsidRPr="00E23A67" w:rsidTr="00E23A67">
        <w:trPr>
          <w:trHeight w:val="356"/>
        </w:trPr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3 297,5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</w:tr>
      <w:tr w:rsidR="00E23A67" w:rsidRPr="00E23A67" w:rsidTr="00E23A67">
        <w:trPr>
          <w:trHeight w:val="356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3 297,5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</w:tr>
      <w:tr w:rsidR="00E23A67" w:rsidRPr="00E23A67" w:rsidTr="00E23A67">
        <w:trPr>
          <w:trHeight w:val="356"/>
        </w:trPr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E23A67" w:rsidRPr="00E23A67" w:rsidTr="00E23A67">
        <w:trPr>
          <w:trHeight w:val="356"/>
        </w:trPr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E23A67" w:rsidRPr="00E23A67" w:rsidTr="00E23A67">
        <w:trPr>
          <w:trHeight w:val="560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23A67" w:rsidRPr="00E23A67" w:rsidTr="00102B52">
        <w:trPr>
          <w:trHeight w:val="149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23A67" w:rsidRPr="00E23A67" w:rsidTr="00102B52">
        <w:trPr>
          <w:trHeight w:val="294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23A67" w:rsidRPr="00E23A67" w:rsidTr="00102B52">
        <w:trPr>
          <w:trHeight w:val="257"/>
        </w:trPr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102B52">
        <w:trPr>
          <w:trHeight w:val="260"/>
        </w:trPr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390"/>
        </w:trPr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390"/>
        </w:trPr>
        <w:tc>
          <w:tcPr>
            <w:tcW w:w="5529" w:type="dxa"/>
            <w:shd w:val="clear" w:color="auto" w:fill="auto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102B52">
        <w:trPr>
          <w:trHeight w:val="296"/>
        </w:trPr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102B52">
        <w:trPr>
          <w:trHeight w:val="316"/>
        </w:trPr>
        <w:tc>
          <w:tcPr>
            <w:tcW w:w="552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102B52">
        <w:trPr>
          <w:trHeight w:val="517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23A67" w:rsidRPr="00E23A67" w:rsidTr="00E23A67">
        <w:trPr>
          <w:trHeight w:val="555"/>
        </w:trPr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23A67" w:rsidRPr="00E23A67" w:rsidTr="00102B52">
        <w:trPr>
          <w:trHeight w:val="236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23A67" w:rsidRPr="00E23A67" w:rsidTr="00E23A67">
        <w:trPr>
          <w:trHeight w:val="411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23A67" w:rsidRPr="00E23A67" w:rsidTr="00102B52">
        <w:trPr>
          <w:trHeight w:val="238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23A67" w:rsidRPr="00E23A67" w:rsidTr="00E23A67">
        <w:trPr>
          <w:trHeight w:val="139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E23A67" w:rsidRPr="00E23A67" w:rsidTr="00E23A67">
        <w:trPr>
          <w:trHeight w:val="139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E23A67" w:rsidRPr="00E23A67" w:rsidTr="00E23A67">
        <w:trPr>
          <w:trHeight w:val="139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 бюджетам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212 685,9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219 737,7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249 309,3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211 169,7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218 222,5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247 794,1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60 050,8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56 945,6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60 050,8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56 945,6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60 050,8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56 945,6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560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образовательной деятельности муниципальных дошкольных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83 1 07 00000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102B52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83 1 08 00000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оплаты труда некоторых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137 503,5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148 210,2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178 620,8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137 467,8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148 174,5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178 585,1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137 467,8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148 174,5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178 585,1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на получение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3 030,3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3 544,4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5 375,0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7 194,0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6 719,7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6 363,1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6 208,9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1 446,6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1 655,8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1 902,6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58 0 02 00000 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1 639,2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1 883,6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1 639,2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1 883,6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1 639,2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1 883,6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1 432,2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1 639,2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1 883,6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5 273,0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4 707,3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4 306,3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5 273,0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4 707,3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4 306,3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4 522,8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4 305,5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3 904,5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4 522,8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4 305,5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3 904,5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4 522,8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4 305,5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3 904,5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4 522,8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4 305,5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3 904,5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83 3 05 00000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102B52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83 3 06 00000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3A67" w:rsidRPr="00E23A67" w:rsidTr="00E23A67">
        <w:trPr>
          <w:trHeight w:val="258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3A67" w:rsidRPr="00E23A67" w:rsidTr="00E23A67">
        <w:trPr>
          <w:trHeight w:val="249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3A67" w:rsidRPr="00E23A67" w:rsidTr="00E23A67">
        <w:trPr>
          <w:trHeight w:val="249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E23A67" w:rsidRPr="00E23A67" w:rsidTr="00E23A67">
        <w:trPr>
          <w:trHeight w:val="249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E23A67" w:rsidRPr="00E23A67" w:rsidTr="00E23A67">
        <w:trPr>
          <w:trHeight w:val="249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6 549,9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6 123,6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5 806,4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1 228,2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1 228,2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1 228,2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4 311,9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3 925,5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3 669,1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4 309,8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3 923,6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3 667,4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3 759,6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3 491,1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3 281,2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3 759,6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3 491,1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3 281,2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E23A67" w:rsidRPr="00E23A67" w:rsidTr="00E23A67">
        <w:trPr>
          <w:trHeight w:val="374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E23A67" w:rsidRPr="00E23A67" w:rsidTr="00E23A67">
        <w:trPr>
          <w:trHeight w:val="374"/>
        </w:trPr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E23A67" w:rsidRPr="00E23A67" w:rsidTr="00E23A67">
        <w:trPr>
          <w:trHeight w:val="374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E23A67" w:rsidRPr="00E23A67" w:rsidTr="00E23A67">
        <w:trPr>
          <w:trHeight w:val="374"/>
        </w:trPr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23A67" w:rsidRPr="00E23A67" w:rsidTr="00E23A67">
        <w:trPr>
          <w:trHeight w:val="374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23A67" w:rsidRPr="00E23A67" w:rsidTr="00E23A67">
        <w:trPr>
          <w:trHeight w:val="374"/>
        </w:trPr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3A67" w:rsidRPr="00E23A67" w:rsidTr="00E23A67">
        <w:trPr>
          <w:trHeight w:val="374"/>
        </w:trPr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1 516,2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67" w:rsidRPr="00E23A67" w:rsidTr="00E23A67">
        <w:trPr>
          <w:trHeight w:val="372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rPr>
          <w:trHeight w:val="441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rPr>
          <w:trHeight w:val="441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c>
          <w:tcPr>
            <w:tcW w:w="5529" w:type="dxa"/>
          </w:tcPr>
          <w:p w:rsidR="00E23A67" w:rsidRPr="00E23A67" w:rsidRDefault="00E23A67" w:rsidP="0010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rPr>
          <w:trHeight w:val="608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rPr>
          <w:trHeight w:val="856"/>
        </w:trPr>
        <w:tc>
          <w:tcPr>
            <w:tcW w:w="552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23A67" w:rsidRPr="00E23A67" w:rsidTr="00E23A67">
        <w:tc>
          <w:tcPr>
            <w:tcW w:w="5529" w:type="dxa"/>
            <w:vAlign w:val="center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315 082,8</w:t>
            </w:r>
          </w:p>
        </w:tc>
        <w:tc>
          <w:tcPr>
            <w:tcW w:w="1560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303 609,6</w:t>
            </w:r>
          </w:p>
        </w:tc>
        <w:tc>
          <w:tcPr>
            <w:tcW w:w="1419" w:type="dxa"/>
          </w:tcPr>
          <w:p w:rsidR="00E23A67" w:rsidRPr="00E23A67" w:rsidRDefault="00E23A67" w:rsidP="00E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7">
              <w:rPr>
                <w:rFonts w:ascii="Times New Roman" w:hAnsi="Times New Roman" w:cs="Times New Roman"/>
                <w:sz w:val="24"/>
                <w:szCs w:val="24"/>
              </w:rPr>
              <w:t>328 312,2»</w:t>
            </w:r>
          </w:p>
        </w:tc>
      </w:tr>
    </w:tbl>
    <w:p w:rsidR="00E23A67" w:rsidRPr="00E23A67" w:rsidRDefault="00E23A67" w:rsidP="00E23A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55C0" w:rsidRPr="00D00438" w:rsidRDefault="00EA55C0" w:rsidP="00D004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№4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362B60" w:rsidRPr="00362B60" w:rsidRDefault="00362B60" w:rsidP="00362B60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62B60" w:rsidRPr="00362B60" w:rsidRDefault="00362B60" w:rsidP="00362B60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362B60" w:rsidRPr="00362B60" w:rsidRDefault="00362B60" w:rsidP="00362B60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362B60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850"/>
        <w:gridCol w:w="2410"/>
        <w:gridCol w:w="992"/>
        <w:gridCol w:w="2127"/>
        <w:gridCol w:w="1701"/>
        <w:gridCol w:w="1559"/>
      </w:tblGrid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83507B" w:rsidRPr="0083507B" w:rsidTr="0083507B">
        <w:trPr>
          <w:trHeight w:val="384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21 062,0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19 265,3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17 060,3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13 713,3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12 534,8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10 829,8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1 841,6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1 841,6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62 0 01 05512 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1 187,5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1 187,5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1 187,5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11 871,7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11 542,9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9 919,6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11 871,7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11 542,9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9 919,6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10 047,4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9 721,8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8 103,4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8 632,0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8 717,7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7 189,9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8 632,0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8 717,7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7 189,9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1 385,4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1 004,1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1 385,4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1 004,1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4 373,0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3 941,6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3 572,3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3 760,8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3 513,0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3 195,9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3 410,5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3 183,0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2 895,3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3 410,5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3 179,9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2 892,6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3 297,5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3 297,5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1 224,4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1 100,9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990,2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1 111,6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1 111,6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775,4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775,4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24 272,1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12 819,2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11 557,6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23 993,5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10 399,1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8 579,5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транспортной системы в Питерском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на 2017-2022 годы»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22 714,2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12 649,6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11 389,3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21 864,2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12 349,6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11 089,3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19 864,2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</w:t>
            </w:r>
            <w:r w:rsidR="00CA3A2A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обеспечения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10 436,9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10 436,9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10 436,9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работников здравоохранения Питерского муниципального района Саратовской области на 2020 год»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52 0 01 U1210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52 0 01 U1210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52 0 01 U1210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52 0 02 U1220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52 0 02 U1220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  <w:shd w:val="clear" w:color="auto" w:fill="auto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52 0 02 U1220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213 557,2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220 467,1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249 939,7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60 050,8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56 945,6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2022 года»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60 050,8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56 945,6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60 050,8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56 945,6</w:t>
            </w:r>
          </w:p>
        </w:tc>
      </w:tr>
      <w:tr w:rsidR="0083507B" w:rsidRPr="0083507B" w:rsidTr="00CA3A2A">
        <w:trPr>
          <w:trHeight w:val="127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83 1 07 00000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5343,4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A3A2A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83 1 08 00000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137 503,5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148 210,2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178 620,8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CA3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137 467,8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148 174,5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178 585,1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137 467,8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148 174,5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178 585,1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3 030,3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3 544,4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5 375,0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7 194,0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9 107,2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8 607,7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8 354,5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2 104,1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2 337,6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2 609,7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58 0 02 00000 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2 083,1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2 314,2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2 583,6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2 083,1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2 314,2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2 583,6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2 083,1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2 314,2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2 583,6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2 083,1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2 314,2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2 583,6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7 003,1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6 270,1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5 744,8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7 003,1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6 270,1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5 744,8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6 094,3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6 094,3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6 094,3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6 094,3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83 3 05 00000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3507B" w:rsidRPr="0083507B" w:rsidTr="00842390">
        <w:trPr>
          <w:trHeight w:val="948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</w:t>
            </w:r>
            <w:r w:rsidR="00842390">
              <w:rPr>
                <w:rFonts w:ascii="Times New Roman" w:hAnsi="Times New Roman" w:cs="Times New Roman"/>
                <w:sz w:val="24"/>
                <w:szCs w:val="24"/>
              </w:rPr>
              <w:t>в местного бюджета»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83 3 06 00000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6 549,9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6 123,6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5 806,4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1 228,2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1 228,2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1 228,2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3507B" w:rsidRPr="0083507B" w:rsidTr="0083507B">
        <w:trPr>
          <w:trHeight w:val="24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4 311,9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3 925,5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3 669,1</w:t>
            </w:r>
          </w:p>
        </w:tc>
      </w:tr>
      <w:tr w:rsidR="0083507B" w:rsidRPr="0083507B" w:rsidTr="0083507B">
        <w:trPr>
          <w:trHeight w:val="251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4 309,8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3 923,6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3 667,4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3 759,6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3 491,1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3 281,2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3 759,6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3 491,1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3 281,2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47 840,5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43 464,2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42 119,7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39 977,9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36 001,8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35 146,0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11 548,3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11 374,6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12 834,1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58 0 02 00000 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28 429,7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24 627,2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22 311,9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21 973,1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84 1 08 00000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культура</w:t>
            </w:r>
            <w:r w:rsidR="0084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6 456,5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ценного движимого или недвижимого имущества»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84 2 03 00000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(подключение муниципальных общедоступных библиотек к информационно-</w:t>
            </w:r>
            <w:proofErr w:type="spellStart"/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телекоммуника</w:t>
            </w:r>
            <w:proofErr w:type="spellEnd"/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7 862,6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7 462,4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6 973,7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2 028,6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2 028,6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2 028,6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5 402,9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5 027,3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4 575,9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5 402,9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5 027,3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4 575,9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5 268,1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4 979,7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4 534,2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5 268,1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4 979,7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4 534,2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83507B" w:rsidRPr="0083507B" w:rsidTr="0083507B">
        <w:trPr>
          <w:trHeight w:val="2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431,1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83507B" w:rsidRPr="0083507B" w:rsidTr="00842390">
        <w:trPr>
          <w:trHeight w:val="185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5511,0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5 329,3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5 521,5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83507B" w:rsidRPr="0083507B" w:rsidTr="0083507B">
        <w:trPr>
          <w:trHeight w:val="3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83507B" w:rsidRPr="0083507B" w:rsidTr="0083507B">
        <w:trPr>
          <w:trHeight w:val="340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842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83507B" w:rsidRPr="0083507B" w:rsidTr="0083507B">
        <w:trPr>
          <w:trHeight w:val="3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83507B" w:rsidRPr="0083507B" w:rsidTr="0083507B">
        <w:trPr>
          <w:trHeight w:val="3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83507B" w:rsidRPr="0083507B" w:rsidTr="0083507B">
        <w:trPr>
          <w:trHeight w:val="340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2 882,4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2 681,3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2 771,5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02L4970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02L4970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</w:t>
            </w:r>
            <w:r w:rsidR="00842390">
              <w:rPr>
                <w:rFonts w:ascii="Times New Roman" w:hAnsi="Times New Roman" w:cs="Times New Roman"/>
                <w:sz w:val="24"/>
                <w:szCs w:val="24"/>
              </w:rPr>
              <w:t>спечению жильем молодых семей (</w:t>
            </w:r>
            <w:proofErr w:type="gramStart"/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c>
          <w:tcPr>
            <w:tcW w:w="538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416"/>
        </w:trPr>
        <w:tc>
          <w:tcPr>
            <w:tcW w:w="5387" w:type="dxa"/>
          </w:tcPr>
          <w:p w:rsidR="0083507B" w:rsidRPr="0083507B" w:rsidRDefault="0083507B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2 581,9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2 671,3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2 761,5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2 581,9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2 671,3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2 761,5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1B2201" w:rsidP="0084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507B" w:rsidRPr="0083507B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2 296,9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2 296,9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1 536,2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</w:t>
            </w: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3507B" w:rsidRPr="0083507B" w:rsidTr="0083507B">
        <w:trPr>
          <w:trHeight w:val="367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3507B" w:rsidRPr="0083507B" w:rsidTr="001B2201">
        <w:trPr>
          <w:trHeight w:val="303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507B" w:rsidRPr="0083507B" w:rsidTr="0083507B">
        <w:trPr>
          <w:trHeight w:val="282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507B" w:rsidRPr="0083507B" w:rsidTr="0083507B">
        <w:trPr>
          <w:trHeight w:val="337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507B" w:rsidRPr="0083507B" w:rsidTr="0083507B">
        <w:trPr>
          <w:trHeight w:val="472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507B" w:rsidRPr="0083507B" w:rsidTr="0083507B">
        <w:trPr>
          <w:trHeight w:val="472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507B" w:rsidRPr="0083507B" w:rsidTr="001B2201">
        <w:trPr>
          <w:trHeight w:val="216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507B" w:rsidRPr="0083507B" w:rsidTr="001B2201">
        <w:trPr>
          <w:trHeight w:val="219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507B" w:rsidRPr="0083507B" w:rsidTr="0083507B">
        <w:trPr>
          <w:trHeight w:val="472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3507B" w:rsidRPr="0083507B" w:rsidTr="001B2201">
        <w:trPr>
          <w:trHeight w:val="562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3507B" w:rsidRPr="0083507B" w:rsidTr="0083507B">
        <w:trPr>
          <w:trHeight w:val="555"/>
        </w:trPr>
        <w:tc>
          <w:tcPr>
            <w:tcW w:w="5387" w:type="dxa"/>
          </w:tcPr>
          <w:p w:rsidR="0083507B" w:rsidRPr="0083507B" w:rsidRDefault="0083507B" w:rsidP="001B2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3507B" w:rsidRPr="0083507B" w:rsidTr="001B2201">
        <w:trPr>
          <w:trHeight w:val="138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3507B" w:rsidRPr="0083507B" w:rsidTr="0083507B">
        <w:trPr>
          <w:trHeight w:val="411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3507B" w:rsidRPr="0083507B" w:rsidTr="0083507B">
        <w:trPr>
          <w:trHeight w:val="281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83507B" w:rsidRPr="0083507B" w:rsidTr="0083507B">
        <w:trPr>
          <w:trHeight w:val="139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83507B" w:rsidRPr="0083507B" w:rsidTr="0083507B">
        <w:trPr>
          <w:trHeight w:val="139"/>
        </w:trPr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83507B" w:rsidRPr="0083507B" w:rsidTr="0083507B">
        <w:tc>
          <w:tcPr>
            <w:tcW w:w="538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83507B" w:rsidRPr="0083507B" w:rsidTr="0083507B">
        <w:tc>
          <w:tcPr>
            <w:tcW w:w="5387" w:type="dxa"/>
            <w:vAlign w:val="center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315 082,8</w:t>
            </w:r>
          </w:p>
        </w:tc>
        <w:tc>
          <w:tcPr>
            <w:tcW w:w="1701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303 609,6</w:t>
            </w:r>
          </w:p>
        </w:tc>
        <w:tc>
          <w:tcPr>
            <w:tcW w:w="1559" w:type="dxa"/>
          </w:tcPr>
          <w:p w:rsidR="0083507B" w:rsidRPr="0083507B" w:rsidRDefault="0083507B" w:rsidP="0083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7B">
              <w:rPr>
                <w:rFonts w:ascii="Times New Roman" w:hAnsi="Times New Roman" w:cs="Times New Roman"/>
                <w:sz w:val="24"/>
                <w:szCs w:val="24"/>
              </w:rPr>
              <w:t>328 312,2»</w:t>
            </w:r>
          </w:p>
        </w:tc>
      </w:tr>
    </w:tbl>
    <w:p w:rsidR="00362B60" w:rsidRDefault="00362B60" w:rsidP="00362B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B9550C" w:rsidTr="00C250D2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B9550C" w:rsidTr="00C250D2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№5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№9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C250D2" w:rsidRPr="00C250D2" w:rsidRDefault="00C250D2" w:rsidP="00C250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0D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C250D2" w:rsidRPr="00C250D2" w:rsidRDefault="00C250D2" w:rsidP="00C250D2">
      <w:pPr>
        <w:spacing w:after="0"/>
        <w:jc w:val="right"/>
        <w:rPr>
          <w:rFonts w:ascii="Times New Roman" w:hAnsi="Times New Roman" w:cs="Times New Roman"/>
        </w:rPr>
      </w:pPr>
      <w:r w:rsidRPr="00C250D2">
        <w:rPr>
          <w:rFonts w:ascii="Times New Roman" w:hAnsi="Times New Roman" w:cs="Times New Roman"/>
        </w:rPr>
        <w:t xml:space="preserve">  (тыс. рублей)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1417"/>
        <w:gridCol w:w="1418"/>
        <w:gridCol w:w="1559"/>
        <w:gridCol w:w="1587"/>
      </w:tblGrid>
      <w:tr w:rsidR="001E3549" w:rsidRPr="005C3723" w:rsidTr="001E3549"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работников здравоохранения Питерского муниципального района Саратовской области на 2020 год»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52 0 00 00000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548,2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52 0 01 U1210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52 0 01 U1210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52 0 01 U1210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0 02 U1220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52 0 02 U1220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52 0 02 U1220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B13BCF" w:rsidTr="001E3549">
        <w:trPr>
          <w:trHeight w:val="384"/>
        </w:trPr>
        <w:tc>
          <w:tcPr>
            <w:tcW w:w="779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226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13 652,4</w:t>
            </w:r>
          </w:p>
        </w:tc>
        <w:tc>
          <w:tcPr>
            <w:tcW w:w="1559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13 712,2</w:t>
            </w:r>
          </w:p>
        </w:tc>
        <w:tc>
          <w:tcPr>
            <w:tcW w:w="158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15 443,8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58 0 02 00000 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1E3549" w:rsidRPr="00B13BCF" w:rsidTr="001E3549">
        <w:trPr>
          <w:trHeight w:val="384"/>
        </w:trPr>
        <w:tc>
          <w:tcPr>
            <w:tcW w:w="779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226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61 0 00 00000</w:t>
            </w:r>
          </w:p>
        </w:tc>
        <w:tc>
          <w:tcPr>
            <w:tcW w:w="141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3 373,2</w:t>
            </w:r>
          </w:p>
        </w:tc>
        <w:tc>
          <w:tcPr>
            <w:tcW w:w="1559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3 373,2</w:t>
            </w:r>
          </w:p>
        </w:tc>
        <w:tc>
          <w:tcPr>
            <w:tcW w:w="158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3 373,2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1E3549" w:rsidRPr="005C3723" w:rsidTr="001E3549">
        <w:trPr>
          <w:trHeight w:val="207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1E3549" w:rsidRPr="00B13BCF" w:rsidTr="001E3549">
        <w:trPr>
          <w:trHeight w:val="384"/>
        </w:trPr>
        <w:tc>
          <w:tcPr>
            <w:tcW w:w="779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226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2 460,0</w:t>
            </w:r>
          </w:p>
        </w:tc>
        <w:tc>
          <w:tcPr>
            <w:tcW w:w="1559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1 426,1</w:t>
            </w:r>
          </w:p>
        </w:tc>
        <w:tc>
          <w:tcPr>
            <w:tcW w:w="158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1 291,5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2 460,0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1 426,1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1 291,5</w:t>
            </w:r>
          </w:p>
        </w:tc>
      </w:tr>
      <w:tr w:rsidR="001E3549" w:rsidRPr="005C3723" w:rsidTr="001E3549">
        <w:trPr>
          <w:trHeight w:val="467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1E3549" w:rsidRPr="005C3723" w:rsidTr="00D06440">
        <w:trPr>
          <w:trHeight w:val="233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1E3549" w:rsidRPr="005C3723" w:rsidTr="00D06440">
        <w:trPr>
          <w:trHeight w:val="302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62 0 01 05512 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1 317,6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1 317,6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1 317,6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услуг ОСАГО, осуществление технического осмотра 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62 0 01 05518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E3549" w:rsidRPr="00B13BCF" w:rsidTr="001E3549">
        <w:trPr>
          <w:trHeight w:val="384"/>
        </w:trPr>
        <w:tc>
          <w:tcPr>
            <w:tcW w:w="779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63 0 00 00000</w:t>
            </w:r>
          </w:p>
        </w:tc>
        <w:tc>
          <w:tcPr>
            <w:tcW w:w="141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1E3549" w:rsidRPr="00B13BCF" w:rsidTr="001E3549">
        <w:trPr>
          <w:trHeight w:val="384"/>
        </w:trPr>
        <w:tc>
          <w:tcPr>
            <w:tcW w:w="779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226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41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E3549" w:rsidRPr="00B13BCF" w:rsidTr="001E3549">
        <w:trPr>
          <w:trHeight w:val="384"/>
        </w:trPr>
        <w:tc>
          <w:tcPr>
            <w:tcW w:w="779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226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67 0 00 00000</w:t>
            </w:r>
          </w:p>
        </w:tc>
        <w:tc>
          <w:tcPr>
            <w:tcW w:w="141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E3549" w:rsidRPr="00B13BCF" w:rsidTr="001E3549">
        <w:trPr>
          <w:trHeight w:val="384"/>
        </w:trPr>
        <w:tc>
          <w:tcPr>
            <w:tcW w:w="7797" w:type="dxa"/>
          </w:tcPr>
          <w:p w:rsidR="001E3549" w:rsidRPr="00B13BCF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300,5</w:t>
            </w:r>
          </w:p>
        </w:tc>
        <w:tc>
          <w:tcPr>
            <w:tcW w:w="1559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02L4970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02L4970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(</w:t>
            </w:r>
            <w:proofErr w:type="gramStart"/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B13BCF" w:rsidTr="001E3549">
        <w:trPr>
          <w:trHeight w:val="384"/>
        </w:trPr>
        <w:tc>
          <w:tcPr>
            <w:tcW w:w="7797" w:type="dxa"/>
          </w:tcPr>
          <w:p w:rsidR="001E3549" w:rsidRPr="00B13BCF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E3549" w:rsidRPr="00B13BCF" w:rsidTr="001E3549">
        <w:trPr>
          <w:trHeight w:val="384"/>
        </w:trPr>
        <w:tc>
          <w:tcPr>
            <w:tcW w:w="7797" w:type="dxa"/>
          </w:tcPr>
          <w:p w:rsidR="001E3549" w:rsidRPr="00B13BCF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226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3 674,3</w:t>
            </w:r>
          </w:p>
        </w:tc>
        <w:tc>
          <w:tcPr>
            <w:tcW w:w="1559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3 804,1</w:t>
            </w:r>
          </w:p>
        </w:tc>
        <w:tc>
          <w:tcPr>
            <w:tcW w:w="1587" w:type="dxa"/>
          </w:tcPr>
          <w:p w:rsidR="001E3549" w:rsidRPr="00B13BCF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CF">
              <w:rPr>
                <w:rFonts w:ascii="Times New Roman" w:hAnsi="Times New Roman" w:cs="Times New Roman"/>
                <w:b/>
                <w:sz w:val="24"/>
                <w:szCs w:val="24"/>
              </w:rPr>
              <w:t>3 996,3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3 674,3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3 804,1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3 996,3</w:t>
            </w:r>
          </w:p>
        </w:tc>
      </w:tr>
      <w:tr w:rsidR="001E3549" w:rsidRPr="005C3723" w:rsidTr="001E3549">
        <w:trPr>
          <w:trHeight w:val="384"/>
        </w:trPr>
        <w:tc>
          <w:tcPr>
            <w:tcW w:w="7797" w:type="dxa"/>
          </w:tcPr>
          <w:p w:rsidR="001E3549" w:rsidRPr="005C3723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B13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1E3549" w:rsidRPr="005C3723" w:rsidTr="001E3549">
        <w:trPr>
          <w:trHeight w:val="32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1E3549" w:rsidRPr="005C3723" w:rsidTr="001E3549">
        <w:trPr>
          <w:trHeight w:val="26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1E3549" w:rsidRPr="005C3723" w:rsidTr="001E3549">
        <w:trPr>
          <w:trHeight w:val="242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1E3549" w:rsidRPr="005C3723" w:rsidTr="001E3549">
        <w:trPr>
          <w:trHeight w:val="231"/>
        </w:trPr>
        <w:tc>
          <w:tcPr>
            <w:tcW w:w="7797" w:type="dxa"/>
          </w:tcPr>
          <w:p w:rsidR="001E3549" w:rsidRPr="005C3723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и проведение ежегодных 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78 1 02 00000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3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39"/>
        </w:trPr>
        <w:tc>
          <w:tcPr>
            <w:tcW w:w="7797" w:type="dxa"/>
          </w:tcPr>
          <w:p w:rsidR="001E3549" w:rsidRPr="005C3723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30"/>
        </w:trPr>
        <w:tc>
          <w:tcPr>
            <w:tcW w:w="7797" w:type="dxa"/>
          </w:tcPr>
          <w:p w:rsidR="001E3549" w:rsidRPr="005C3723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60"/>
        </w:trPr>
        <w:tc>
          <w:tcPr>
            <w:tcW w:w="7797" w:type="dxa"/>
          </w:tcPr>
          <w:p w:rsidR="001E3549" w:rsidRPr="005C3723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B1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2 296,9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2 296,9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11 643,5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10 671,9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9 786,4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11 641,4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10 670,0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9 784,7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10 764,5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10 068,8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9 250,3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10 764,5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10 068,8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9 250,3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860,9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860,9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9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5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18 558,7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17 848,1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15 757,7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17 945,7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17 270,7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15 231,9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14 684,6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14 061,5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12 050,7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13 160,6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11 065,6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13 160,6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11 065,6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1 494,0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1 494,0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77Б00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E3549" w:rsidRPr="006D58E9" w:rsidTr="001E3549">
        <w:trPr>
          <w:trHeight w:val="246"/>
        </w:trPr>
        <w:tc>
          <w:tcPr>
            <w:tcW w:w="7797" w:type="dxa"/>
          </w:tcPr>
          <w:p w:rsidR="001E3549" w:rsidRPr="006D58E9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2268" w:type="dxa"/>
          </w:tcPr>
          <w:p w:rsidR="001E3549" w:rsidRPr="006D58E9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E9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1E3549" w:rsidRPr="006D58E9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6D58E9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E9">
              <w:rPr>
                <w:rFonts w:ascii="Times New Roman" w:hAnsi="Times New Roman" w:cs="Times New Roman"/>
                <w:b/>
                <w:sz w:val="24"/>
                <w:szCs w:val="24"/>
              </w:rPr>
              <w:t>22 714,2</w:t>
            </w:r>
          </w:p>
        </w:tc>
        <w:tc>
          <w:tcPr>
            <w:tcW w:w="1559" w:type="dxa"/>
          </w:tcPr>
          <w:p w:rsidR="001E3549" w:rsidRPr="006D58E9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E9">
              <w:rPr>
                <w:rFonts w:ascii="Times New Roman" w:hAnsi="Times New Roman" w:cs="Times New Roman"/>
                <w:b/>
                <w:sz w:val="24"/>
                <w:szCs w:val="24"/>
              </w:rPr>
              <w:t>12 649,6</w:t>
            </w:r>
          </w:p>
        </w:tc>
        <w:tc>
          <w:tcPr>
            <w:tcW w:w="1587" w:type="dxa"/>
          </w:tcPr>
          <w:p w:rsidR="001E3549" w:rsidRPr="006D58E9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E9">
              <w:rPr>
                <w:rFonts w:ascii="Times New Roman" w:hAnsi="Times New Roman" w:cs="Times New Roman"/>
                <w:b/>
                <w:sz w:val="24"/>
                <w:szCs w:val="24"/>
              </w:rPr>
              <w:t>11 389,3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21 864,2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12 349,6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11 089,3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19 864,2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991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10 436,9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10 436,9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10 436,9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2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6D5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741840" w:rsidTr="001E3549">
        <w:trPr>
          <w:trHeight w:val="246"/>
        </w:trPr>
        <w:tc>
          <w:tcPr>
            <w:tcW w:w="7797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2022 года» </w:t>
            </w:r>
          </w:p>
        </w:tc>
        <w:tc>
          <w:tcPr>
            <w:tcW w:w="2268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>206 592,9</w:t>
            </w:r>
          </w:p>
        </w:tc>
        <w:tc>
          <w:tcPr>
            <w:tcW w:w="1559" w:type="dxa"/>
            <w:shd w:val="clear" w:color="auto" w:fill="auto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>213 702,0</w:t>
            </w:r>
          </w:p>
        </w:tc>
        <w:tc>
          <w:tcPr>
            <w:tcW w:w="1587" w:type="dxa"/>
            <w:shd w:val="clear" w:color="auto" w:fill="auto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>243 226,7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61 671,3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58 907,2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58 572,4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14 742,6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2 107,8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2 110,7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2 114,0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83 1 07 00000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741840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83 1 08 00000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137 572,7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148 282,8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178 697,1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1E3549" w:rsidRPr="005C3723" w:rsidTr="001E3549">
        <w:trPr>
          <w:trHeight w:val="132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12 782,5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основного 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83 2 02 00000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4 710,4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3 080,1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3 083,8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3 030,3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3 544,4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5 375,0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7 194,0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E2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E2 50970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7 003,1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6 270,1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5 744,8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6 094,3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6 094,3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6 094,3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6 094,3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83 3 05 00000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</w:t>
            </w:r>
            <w:r w:rsidR="00741840">
              <w:rPr>
                <w:rFonts w:ascii="Times New Roman" w:hAnsi="Times New Roman" w:cs="Times New Roman"/>
                <w:sz w:val="24"/>
                <w:szCs w:val="24"/>
              </w:rPr>
              <w:t>дств местного бюджета»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83 3 06 00000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1E3549" w:rsidRPr="00741840" w:rsidTr="001E3549">
        <w:trPr>
          <w:trHeight w:val="246"/>
        </w:trPr>
        <w:tc>
          <w:tcPr>
            <w:tcW w:w="7797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2268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>28 429,7</w:t>
            </w:r>
          </w:p>
        </w:tc>
        <w:tc>
          <w:tcPr>
            <w:tcW w:w="1559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>24 627,2</w:t>
            </w:r>
          </w:p>
        </w:tc>
        <w:tc>
          <w:tcPr>
            <w:tcW w:w="1587" w:type="dxa"/>
          </w:tcPr>
          <w:p w:rsidR="001E3549" w:rsidRPr="00741840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40">
              <w:rPr>
                <w:rFonts w:ascii="Times New Roman" w:hAnsi="Times New Roman" w:cs="Times New Roman"/>
                <w:b/>
                <w:sz w:val="24"/>
                <w:szCs w:val="24"/>
              </w:rPr>
              <w:t>22 311,9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21 973,1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21 823,1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84 1 08 00000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отрасли культура</w:t>
            </w:r>
            <w:r w:rsidR="0074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120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6 456,5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6 355,0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84 2 03 00000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74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2 462,1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2 462,1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  <w:shd w:val="clear" w:color="auto" w:fill="auto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1 279,3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1E3549" w:rsidRPr="005C3723" w:rsidTr="001E3549">
        <w:trPr>
          <w:trHeight w:val="32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E3549" w:rsidRPr="005C3723" w:rsidTr="001E3549">
        <w:trPr>
          <w:trHeight w:val="324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E3549" w:rsidRPr="005C3723" w:rsidTr="001E3549">
        <w:trPr>
          <w:trHeight w:val="324"/>
        </w:trPr>
        <w:tc>
          <w:tcPr>
            <w:tcW w:w="7797" w:type="dxa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E3549" w:rsidRPr="005C3723" w:rsidTr="001E3549">
        <w:trPr>
          <w:trHeight w:val="324"/>
        </w:trPr>
        <w:tc>
          <w:tcPr>
            <w:tcW w:w="7797" w:type="dxa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2 00 77Д00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3 00 77Г00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E3549" w:rsidRPr="005C3723" w:rsidTr="001E3549">
        <w:trPr>
          <w:trHeight w:val="505"/>
        </w:trPr>
        <w:tc>
          <w:tcPr>
            <w:tcW w:w="7797" w:type="dxa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3 00 77Г00</w:t>
            </w: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E3549" w:rsidRPr="005C3723" w:rsidTr="001E3549">
        <w:trPr>
          <w:trHeight w:val="505"/>
        </w:trPr>
        <w:tc>
          <w:tcPr>
            <w:tcW w:w="779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E6657D">
        <w:trPr>
          <w:trHeight w:val="300"/>
        </w:trPr>
        <w:tc>
          <w:tcPr>
            <w:tcW w:w="7797" w:type="dxa"/>
            <w:shd w:val="clear" w:color="auto" w:fill="auto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505"/>
        </w:trPr>
        <w:tc>
          <w:tcPr>
            <w:tcW w:w="7797" w:type="dxa"/>
            <w:shd w:val="clear" w:color="auto" w:fill="auto"/>
          </w:tcPr>
          <w:p w:rsidR="001E3549" w:rsidRPr="005C3723" w:rsidRDefault="001E3549" w:rsidP="00E6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59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549" w:rsidRPr="005C3723" w:rsidTr="001E3549">
        <w:trPr>
          <w:trHeight w:val="246"/>
        </w:trPr>
        <w:tc>
          <w:tcPr>
            <w:tcW w:w="779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315 082,8</w:t>
            </w:r>
          </w:p>
        </w:tc>
        <w:tc>
          <w:tcPr>
            <w:tcW w:w="1559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303 609,6</w:t>
            </w:r>
          </w:p>
        </w:tc>
        <w:tc>
          <w:tcPr>
            <w:tcW w:w="1587" w:type="dxa"/>
          </w:tcPr>
          <w:p w:rsidR="001E3549" w:rsidRPr="005C3723" w:rsidRDefault="001E3549" w:rsidP="005C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3">
              <w:rPr>
                <w:rFonts w:ascii="Times New Roman" w:hAnsi="Times New Roman" w:cs="Times New Roman"/>
                <w:sz w:val="24"/>
                <w:szCs w:val="24"/>
              </w:rPr>
              <w:t>328 312,2»</w:t>
            </w:r>
          </w:p>
        </w:tc>
      </w:tr>
    </w:tbl>
    <w:p w:rsidR="00C250D2" w:rsidRDefault="00C250D2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E201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A1397" w:rsidSect="009D4BC0">
          <w:pgSz w:w="16838" w:h="11906" w:orient="landscape"/>
          <w:pgMar w:top="1701" w:right="536" w:bottom="142" w:left="1134" w:header="709" w:footer="283" w:gutter="0"/>
          <w:cols w:space="708"/>
          <w:docGrid w:linePitch="360"/>
        </w:sectPr>
      </w:pP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№6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E6657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657D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E6657D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6657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№1</w:t>
      </w:r>
      <w:r w:rsidR="005D336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351DB0" w:rsidRPr="00AA1397" w:rsidRDefault="00351DB0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336E" w:rsidRPr="005D336E" w:rsidRDefault="005D336E" w:rsidP="005D336E">
      <w:pPr>
        <w:pStyle w:val="1"/>
        <w:ind w:left="4731"/>
        <w:jc w:val="right"/>
        <w:rPr>
          <w:b w:val="0"/>
          <w:sz w:val="24"/>
        </w:rPr>
      </w:pPr>
      <w:r w:rsidRPr="005D336E">
        <w:rPr>
          <w:b w:val="0"/>
          <w:sz w:val="24"/>
        </w:rPr>
        <w:t xml:space="preserve">Таблица 1                                                      </w:t>
      </w:r>
    </w:p>
    <w:p w:rsidR="005D336E" w:rsidRPr="00351DB0" w:rsidRDefault="005D336E" w:rsidP="005D336E">
      <w:pPr>
        <w:pStyle w:val="a3"/>
        <w:jc w:val="center"/>
        <w:rPr>
          <w:b/>
        </w:rPr>
      </w:pPr>
      <w:r w:rsidRPr="00351DB0">
        <w:rPr>
          <w:b/>
        </w:rPr>
        <w:t>Распределение на 2020 год и на плановый период 2021 и 2022 годов дотации на выравнивание бюджетной обеспеченности сельских поселений</w:t>
      </w:r>
    </w:p>
    <w:p w:rsidR="005D336E" w:rsidRPr="005D336E" w:rsidRDefault="005D336E" w:rsidP="005D33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36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536"/>
        <w:gridCol w:w="1560"/>
        <w:gridCol w:w="1559"/>
        <w:gridCol w:w="1559"/>
      </w:tblGrid>
      <w:tr w:rsidR="005D336E" w:rsidRPr="005D336E" w:rsidTr="00351DB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817" w:type="dxa"/>
            <w:vAlign w:val="center"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vAlign w:val="center"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5D336E" w:rsidRPr="005D336E" w:rsidTr="00351DB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7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Агафоновское</w:t>
            </w:r>
            <w:proofErr w:type="spellEnd"/>
            <w:r w:rsidRPr="005D33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  <w:r w:rsidRPr="005D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1559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1559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336E" w:rsidRPr="005D336E" w:rsidTr="00351DB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817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Алексашкинское</w:t>
            </w:r>
            <w:proofErr w:type="spellEnd"/>
            <w:r w:rsidRPr="005D33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560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Cs/>
                <w:sz w:val="24"/>
                <w:szCs w:val="24"/>
              </w:rPr>
              <w:t>29,3</w:t>
            </w:r>
          </w:p>
        </w:tc>
        <w:tc>
          <w:tcPr>
            <w:tcW w:w="1559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1559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</w:tr>
      <w:tr w:rsidR="005D336E" w:rsidRPr="005D336E" w:rsidTr="00351DB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17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Малоузенское</w:t>
            </w:r>
            <w:proofErr w:type="spellEnd"/>
            <w:r w:rsidRPr="005D33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560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559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559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5D336E" w:rsidRPr="005D336E" w:rsidTr="00351DB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817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Нивское</w:t>
            </w:r>
            <w:proofErr w:type="spellEnd"/>
            <w:r w:rsidRPr="005D33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560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559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  <w:vAlign w:val="bottom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5D336E" w:rsidRPr="005D336E" w:rsidTr="00351DB0">
        <w:tblPrEx>
          <w:tblCellMar>
            <w:top w:w="0" w:type="dxa"/>
            <w:bottom w:w="0" w:type="dxa"/>
          </w:tblCellMar>
        </w:tblPrEx>
        <w:tc>
          <w:tcPr>
            <w:tcW w:w="5353" w:type="dxa"/>
            <w:gridSpan w:val="2"/>
          </w:tcPr>
          <w:p w:rsidR="005D336E" w:rsidRPr="005D336E" w:rsidRDefault="005D336E" w:rsidP="005D336E">
            <w:pPr>
              <w:pStyle w:val="1"/>
              <w:rPr>
                <w:sz w:val="24"/>
                <w:szCs w:val="24"/>
              </w:rPr>
            </w:pPr>
            <w:r w:rsidRPr="005D336E">
              <w:rPr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560" w:type="dxa"/>
            <w:vAlign w:val="center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385,2</w:t>
            </w:r>
          </w:p>
        </w:tc>
        <w:tc>
          <w:tcPr>
            <w:tcW w:w="1559" w:type="dxa"/>
            <w:vAlign w:val="center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400,6</w:t>
            </w:r>
          </w:p>
        </w:tc>
        <w:tc>
          <w:tcPr>
            <w:tcW w:w="1559" w:type="dxa"/>
            <w:vAlign w:val="center"/>
          </w:tcPr>
          <w:p w:rsidR="005D336E" w:rsidRPr="005D336E" w:rsidRDefault="005D336E" w:rsidP="005D3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319,2</w:t>
            </w:r>
          </w:p>
        </w:tc>
      </w:tr>
    </w:tbl>
    <w:p w:rsidR="005D336E" w:rsidRPr="005D336E" w:rsidRDefault="005D336E" w:rsidP="005D336E">
      <w:pPr>
        <w:pStyle w:val="1"/>
        <w:ind w:left="4731"/>
        <w:jc w:val="right"/>
        <w:rPr>
          <w:b w:val="0"/>
          <w:i/>
          <w:sz w:val="24"/>
          <w:szCs w:val="24"/>
        </w:rPr>
      </w:pPr>
    </w:p>
    <w:p w:rsidR="005D336E" w:rsidRPr="00B36986" w:rsidRDefault="005D336E" w:rsidP="005D336E">
      <w:pPr>
        <w:pStyle w:val="1"/>
        <w:ind w:left="4731"/>
        <w:jc w:val="right"/>
        <w:rPr>
          <w:b w:val="0"/>
          <w:i/>
          <w:sz w:val="24"/>
        </w:rPr>
      </w:pPr>
      <w:r>
        <w:rPr>
          <w:b w:val="0"/>
          <w:i/>
          <w:sz w:val="24"/>
        </w:rPr>
        <w:t>Таблица 2</w:t>
      </w:r>
      <w:r w:rsidRPr="00B36986">
        <w:rPr>
          <w:b w:val="0"/>
          <w:i/>
          <w:sz w:val="24"/>
        </w:rPr>
        <w:t xml:space="preserve">                                                      </w:t>
      </w:r>
    </w:p>
    <w:p w:rsidR="005D336E" w:rsidRPr="00351DB0" w:rsidRDefault="005D336E" w:rsidP="00351DB0">
      <w:pPr>
        <w:pStyle w:val="a3"/>
        <w:jc w:val="center"/>
        <w:rPr>
          <w:b/>
        </w:rPr>
      </w:pPr>
      <w:r w:rsidRPr="00351DB0">
        <w:rPr>
          <w:b/>
        </w:rPr>
        <w:t>Распределение на 2020 год и на плановый период 2021 и 2022 годов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5D336E" w:rsidRPr="00351DB0" w:rsidRDefault="005D336E" w:rsidP="005D336E">
      <w:pPr>
        <w:jc w:val="right"/>
        <w:rPr>
          <w:rFonts w:ascii="Times New Roman" w:hAnsi="Times New Roman" w:cs="Times New Roman"/>
          <w:sz w:val="24"/>
          <w:szCs w:val="24"/>
        </w:rPr>
      </w:pPr>
      <w:r w:rsidRPr="00351DB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536"/>
        <w:gridCol w:w="1560"/>
        <w:gridCol w:w="1559"/>
        <w:gridCol w:w="1559"/>
      </w:tblGrid>
      <w:tr w:rsidR="005D336E" w:rsidRPr="00351DB0" w:rsidTr="00351DB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17" w:type="dxa"/>
            <w:vAlign w:val="center"/>
          </w:tcPr>
          <w:p w:rsidR="005D336E" w:rsidRPr="00351DB0" w:rsidRDefault="005D336E" w:rsidP="003E2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D336E" w:rsidRPr="00351DB0" w:rsidRDefault="005D336E" w:rsidP="003E2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vAlign w:val="center"/>
          </w:tcPr>
          <w:p w:rsidR="005D336E" w:rsidRPr="00351DB0" w:rsidRDefault="005D336E" w:rsidP="003E2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D336E" w:rsidRPr="00351DB0" w:rsidRDefault="005D336E" w:rsidP="003E2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D336E" w:rsidRPr="00351DB0" w:rsidRDefault="005D336E" w:rsidP="003E2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5D336E" w:rsidRPr="00351DB0" w:rsidTr="004D511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17" w:type="dxa"/>
          </w:tcPr>
          <w:p w:rsidR="005D336E" w:rsidRPr="00351DB0" w:rsidRDefault="005D336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Малоузенское</w:t>
            </w:r>
            <w:proofErr w:type="spellEnd"/>
            <w:r w:rsidRPr="00351D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560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646,5</w:t>
            </w:r>
          </w:p>
        </w:tc>
        <w:tc>
          <w:tcPr>
            <w:tcW w:w="1559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336E" w:rsidRPr="00351DB0" w:rsidTr="00351DB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D336E" w:rsidRPr="00351DB0" w:rsidRDefault="005D336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Нивское</w:t>
            </w:r>
            <w:proofErr w:type="spellEnd"/>
            <w:r w:rsidRPr="00351D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560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559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336E" w:rsidRPr="00351DB0" w:rsidTr="00351DB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D336E" w:rsidRPr="00351DB0" w:rsidRDefault="005D336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Орошаемое муниципальное образование</w:t>
            </w:r>
          </w:p>
        </w:tc>
        <w:tc>
          <w:tcPr>
            <w:tcW w:w="1560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1559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:rsidR="005D336E" w:rsidRPr="00351DB0" w:rsidRDefault="005D336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336E" w:rsidRPr="00351DB0" w:rsidTr="004D51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53" w:type="dxa"/>
            <w:gridSpan w:val="2"/>
          </w:tcPr>
          <w:p w:rsidR="005D336E" w:rsidRPr="00351DB0" w:rsidRDefault="005D336E" w:rsidP="003E2D2E">
            <w:pPr>
              <w:pStyle w:val="1"/>
              <w:rPr>
                <w:sz w:val="24"/>
                <w:szCs w:val="24"/>
              </w:rPr>
            </w:pPr>
            <w:r w:rsidRPr="00351DB0">
              <w:rPr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560" w:type="dxa"/>
            <w:vAlign w:val="center"/>
          </w:tcPr>
          <w:p w:rsidR="005D336E" w:rsidRPr="00351DB0" w:rsidRDefault="005D336E" w:rsidP="004D511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1 279,3</w:t>
            </w:r>
          </w:p>
        </w:tc>
        <w:tc>
          <w:tcPr>
            <w:tcW w:w="1559" w:type="dxa"/>
            <w:vAlign w:val="center"/>
          </w:tcPr>
          <w:p w:rsidR="005D336E" w:rsidRPr="00351DB0" w:rsidRDefault="005D336E" w:rsidP="004D511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D336E" w:rsidRPr="00351DB0" w:rsidRDefault="005D336E" w:rsidP="004D511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5D336E" w:rsidRDefault="005D336E" w:rsidP="005D336E">
      <w:pPr>
        <w:pStyle w:val="1"/>
        <w:ind w:left="4731"/>
        <w:jc w:val="right"/>
        <w:rPr>
          <w:b w:val="0"/>
          <w:i/>
          <w:sz w:val="24"/>
          <w:szCs w:val="24"/>
        </w:rPr>
      </w:pPr>
    </w:p>
    <w:p w:rsidR="004D511E" w:rsidRPr="004D511E" w:rsidRDefault="004D511E" w:rsidP="004D511E"/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5137"/>
      </w:tblGrid>
      <w:tr w:rsidR="004D511E" w:rsidTr="004D511E">
        <w:tc>
          <w:tcPr>
            <w:tcW w:w="4467" w:type="dxa"/>
          </w:tcPr>
          <w:p w:rsidR="004D511E" w:rsidRPr="00704F94" w:rsidRDefault="004D511E" w:rsidP="003E2D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4D511E" w:rsidRPr="00704F94" w:rsidRDefault="004D511E" w:rsidP="003E2D2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4D511E" w:rsidRPr="00704F94" w:rsidRDefault="004D511E" w:rsidP="003E2D2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D511E" w:rsidTr="004D511E">
        <w:tc>
          <w:tcPr>
            <w:tcW w:w="4467" w:type="dxa"/>
          </w:tcPr>
          <w:p w:rsidR="004D511E" w:rsidRPr="00704F94" w:rsidRDefault="004D511E" w:rsidP="003E2D2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36" w:type="dxa"/>
          </w:tcPr>
          <w:p w:rsidR="004D511E" w:rsidRPr="00704F94" w:rsidRDefault="004D511E" w:rsidP="003E2D2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4D511E" w:rsidRPr="00704F94" w:rsidRDefault="004D511E" w:rsidP="003E2D2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4D511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№13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5D336E" w:rsidRDefault="005D336E" w:rsidP="00AA13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2020 год и на плановый период 2021 и 2022 годов</w:t>
      </w:r>
      <w:r w:rsidRPr="00AA13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p w:rsid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543"/>
        <w:gridCol w:w="1499"/>
        <w:gridCol w:w="1275"/>
        <w:gridCol w:w="1418"/>
      </w:tblGrid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11E" w:rsidRPr="004D511E" w:rsidRDefault="004D511E" w:rsidP="004D51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11E" w:rsidRPr="004D511E" w:rsidRDefault="004D511E" w:rsidP="004D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/>
                <w:sz w:val="20"/>
                <w:szCs w:val="20"/>
              </w:rPr>
              <w:t>381,6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/>
                <w:sz w:val="20"/>
                <w:szCs w:val="20"/>
              </w:rPr>
              <w:t>-4 500,0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</w:tr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1 981,6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511E" w:rsidRPr="004D511E" w:rsidTr="004D51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- 314 701,2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-310 609,6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324 343,0</w:t>
            </w:r>
          </w:p>
        </w:tc>
      </w:tr>
      <w:tr w:rsidR="004D511E" w:rsidRPr="004D511E" w:rsidTr="004D511E">
        <w:trPr>
          <w:trHeight w:val="4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4D511E" w:rsidRDefault="004D511E" w:rsidP="004D51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316 682,8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310 609,6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11E" w:rsidRPr="004D511E" w:rsidRDefault="004D511E" w:rsidP="004D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11E">
              <w:rPr>
                <w:rFonts w:ascii="Times New Roman" w:hAnsi="Times New Roman" w:cs="Times New Roman"/>
                <w:sz w:val="20"/>
                <w:szCs w:val="20"/>
              </w:rPr>
              <w:t>324 343,0»</w:t>
            </w:r>
          </w:p>
        </w:tc>
      </w:tr>
    </w:tbl>
    <w:p w:rsidR="004D511E" w:rsidRDefault="004D511E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511E" w:rsidRDefault="004D511E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5137"/>
      </w:tblGrid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</w:t>
            </w:r>
            <w:bookmarkStart w:id="0" w:name="_GoBack"/>
            <w:bookmarkEnd w:id="0"/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депутатов Питерского муниципального района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E201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A1397" w:rsidRP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1397" w:rsidRPr="00AA1397" w:rsidSect="009F3677">
      <w:pgSz w:w="11906" w:h="16838"/>
      <w:pgMar w:top="567" w:right="850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45" w:rsidRDefault="002B2045" w:rsidP="00E0255B">
      <w:pPr>
        <w:spacing w:after="0" w:line="240" w:lineRule="auto"/>
      </w:pPr>
      <w:r>
        <w:separator/>
      </w:r>
    </w:p>
  </w:endnote>
  <w:endnote w:type="continuationSeparator" w:id="0">
    <w:p w:rsidR="002B2045" w:rsidRDefault="002B2045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122058"/>
      <w:docPartObj>
        <w:docPartGallery w:val="Page Numbers (Bottom of Page)"/>
        <w:docPartUnique/>
      </w:docPartObj>
    </w:sdtPr>
    <w:sdtContent>
      <w:p w:rsidR="001E3549" w:rsidRDefault="001E35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11E">
          <w:rPr>
            <w:noProof/>
          </w:rPr>
          <w:t>125</w:t>
        </w:r>
        <w:r>
          <w:fldChar w:fldCharType="end"/>
        </w:r>
      </w:p>
    </w:sdtContent>
  </w:sdt>
  <w:p w:rsidR="001E3549" w:rsidRDefault="001E35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45" w:rsidRDefault="002B2045" w:rsidP="00E0255B">
      <w:pPr>
        <w:spacing w:after="0" w:line="240" w:lineRule="auto"/>
      </w:pPr>
      <w:r>
        <w:separator/>
      </w:r>
    </w:p>
  </w:footnote>
  <w:footnote w:type="continuationSeparator" w:id="0">
    <w:p w:rsidR="002B2045" w:rsidRDefault="002B2045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102B52"/>
    <w:rsid w:val="0011264D"/>
    <w:rsid w:val="00113BC5"/>
    <w:rsid w:val="0015754B"/>
    <w:rsid w:val="00174085"/>
    <w:rsid w:val="001920A8"/>
    <w:rsid w:val="001A0C76"/>
    <w:rsid w:val="001A7790"/>
    <w:rsid w:val="001A79AA"/>
    <w:rsid w:val="001B2201"/>
    <w:rsid w:val="001B5D8C"/>
    <w:rsid w:val="001D5031"/>
    <w:rsid w:val="001E3549"/>
    <w:rsid w:val="002013B9"/>
    <w:rsid w:val="00204ADB"/>
    <w:rsid w:val="00215775"/>
    <w:rsid w:val="002345ED"/>
    <w:rsid w:val="0028592D"/>
    <w:rsid w:val="00287D09"/>
    <w:rsid w:val="002B2045"/>
    <w:rsid w:val="002B5A5A"/>
    <w:rsid w:val="002C3BF8"/>
    <w:rsid w:val="002E32C6"/>
    <w:rsid w:val="00350A96"/>
    <w:rsid w:val="00351DB0"/>
    <w:rsid w:val="00362B60"/>
    <w:rsid w:val="00392EBC"/>
    <w:rsid w:val="00480A23"/>
    <w:rsid w:val="00486959"/>
    <w:rsid w:val="004D511E"/>
    <w:rsid w:val="004E2428"/>
    <w:rsid w:val="00503AD1"/>
    <w:rsid w:val="00527B1C"/>
    <w:rsid w:val="005C3723"/>
    <w:rsid w:val="005D2F72"/>
    <w:rsid w:val="005D336E"/>
    <w:rsid w:val="005D6AF8"/>
    <w:rsid w:val="00623529"/>
    <w:rsid w:val="006373D0"/>
    <w:rsid w:val="006C77DF"/>
    <w:rsid w:val="006D58E9"/>
    <w:rsid w:val="006E54FC"/>
    <w:rsid w:val="00741840"/>
    <w:rsid w:val="00781F3E"/>
    <w:rsid w:val="007C3499"/>
    <w:rsid w:val="007C4BD1"/>
    <w:rsid w:val="007D34F7"/>
    <w:rsid w:val="00802D8B"/>
    <w:rsid w:val="0080697E"/>
    <w:rsid w:val="00824507"/>
    <w:rsid w:val="0083507B"/>
    <w:rsid w:val="00842390"/>
    <w:rsid w:val="00881BCD"/>
    <w:rsid w:val="00896E40"/>
    <w:rsid w:val="0091140B"/>
    <w:rsid w:val="00921652"/>
    <w:rsid w:val="009613B1"/>
    <w:rsid w:val="009627BE"/>
    <w:rsid w:val="00991160"/>
    <w:rsid w:val="009A0C4E"/>
    <w:rsid w:val="009D4BC0"/>
    <w:rsid w:val="009F3677"/>
    <w:rsid w:val="00A0710F"/>
    <w:rsid w:val="00A35DF8"/>
    <w:rsid w:val="00AA1397"/>
    <w:rsid w:val="00AD12BF"/>
    <w:rsid w:val="00AF6F33"/>
    <w:rsid w:val="00B13BCF"/>
    <w:rsid w:val="00B346E4"/>
    <w:rsid w:val="00B8124F"/>
    <w:rsid w:val="00B81E0C"/>
    <w:rsid w:val="00B9550C"/>
    <w:rsid w:val="00B95793"/>
    <w:rsid w:val="00B97B0C"/>
    <w:rsid w:val="00BC3BAD"/>
    <w:rsid w:val="00C16A3F"/>
    <w:rsid w:val="00C17ACF"/>
    <w:rsid w:val="00C250D2"/>
    <w:rsid w:val="00CA3A2A"/>
    <w:rsid w:val="00CE3F83"/>
    <w:rsid w:val="00D00438"/>
    <w:rsid w:val="00D06440"/>
    <w:rsid w:val="00D865A8"/>
    <w:rsid w:val="00DE4AEE"/>
    <w:rsid w:val="00E0255B"/>
    <w:rsid w:val="00E2018C"/>
    <w:rsid w:val="00E23A67"/>
    <w:rsid w:val="00E35546"/>
    <w:rsid w:val="00E6657D"/>
    <w:rsid w:val="00EA55C0"/>
    <w:rsid w:val="00EB70E2"/>
    <w:rsid w:val="00F7520E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04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0043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E5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character" w:customStyle="1" w:styleId="20">
    <w:name w:val="Заголовок 2 Знак"/>
    <w:basedOn w:val="a0"/>
    <w:link w:val="2"/>
    <w:rsid w:val="006E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E54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rsid w:val="00D00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004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0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D00438"/>
  </w:style>
  <w:style w:type="paragraph" w:styleId="af">
    <w:name w:val="Body Text Indent"/>
    <w:basedOn w:val="a"/>
    <w:link w:val="af0"/>
    <w:rsid w:val="00D00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004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00438"/>
  </w:style>
  <w:style w:type="paragraph" w:customStyle="1" w:styleId="af1">
    <w:name w:val="Òåêñò äîêóìåíòà"/>
    <w:basedOn w:val="a"/>
    <w:rsid w:val="00D004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D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128</Pages>
  <Words>33145</Words>
  <Characters>188931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26</cp:revision>
  <cp:lastPrinted>2017-12-05T11:57:00Z</cp:lastPrinted>
  <dcterms:created xsi:type="dcterms:W3CDTF">2017-11-30T11:15:00Z</dcterms:created>
  <dcterms:modified xsi:type="dcterms:W3CDTF">2020-04-20T06:37:00Z</dcterms:modified>
</cp:coreProperties>
</file>