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60365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6B5B75">
        <w:rPr>
          <w:rFonts w:ascii="Times New Roman" w:eastAsia="Times New Roman" w:hAnsi="Times New Roman"/>
          <w:b/>
          <w:sz w:val="28"/>
          <w:szCs w:val="28"/>
        </w:rPr>
        <w:t>2</w:t>
      </w:r>
      <w:r w:rsidR="00FE1EF6">
        <w:rPr>
          <w:rFonts w:ascii="Times New Roman" w:eastAsia="Times New Roman" w:hAnsi="Times New Roman"/>
          <w:b/>
          <w:sz w:val="28"/>
          <w:szCs w:val="28"/>
        </w:rPr>
        <w:t>8</w:t>
      </w:r>
      <w:r w:rsidR="002157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E1EF6">
        <w:rPr>
          <w:rFonts w:ascii="Times New Roman" w:eastAsia="Times New Roman" w:hAnsi="Times New Roman"/>
          <w:b/>
          <w:sz w:val="28"/>
          <w:szCs w:val="28"/>
        </w:rPr>
        <w:t>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E2018C">
        <w:rPr>
          <w:rFonts w:ascii="Times New Roman" w:eastAsia="Times New Roman" w:hAnsi="Times New Roman"/>
          <w:b/>
          <w:sz w:val="28"/>
          <w:szCs w:val="28"/>
        </w:rPr>
        <w:t>4</w:t>
      </w:r>
      <w:r w:rsidR="00FE1EF6">
        <w:rPr>
          <w:rFonts w:ascii="Times New Roman" w:eastAsia="Times New Roman" w:hAnsi="Times New Roman"/>
          <w:b/>
          <w:sz w:val="28"/>
          <w:szCs w:val="28"/>
        </w:rPr>
        <w:t>2-1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 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</w:t>
      </w:r>
      <w:r w:rsidR="00482F1A">
        <w:rPr>
          <w:rFonts w:ascii="Times New Roman" w:hAnsi="Times New Roman" w:cs="Times New Roman"/>
          <w:sz w:val="28"/>
          <w:szCs w:val="28"/>
        </w:rPr>
        <w:t>13 апреля</w:t>
      </w:r>
      <w:r w:rsidRPr="00215775">
        <w:rPr>
          <w:rFonts w:ascii="Times New Roman" w:hAnsi="Times New Roman" w:cs="Times New Roman"/>
          <w:sz w:val="28"/>
          <w:szCs w:val="28"/>
        </w:rPr>
        <w:t xml:space="preserve"> 20</w:t>
      </w:r>
      <w:r w:rsidR="00482F1A">
        <w:rPr>
          <w:rFonts w:ascii="Times New Roman" w:hAnsi="Times New Roman" w:cs="Times New Roman"/>
          <w:sz w:val="28"/>
          <w:szCs w:val="28"/>
        </w:rPr>
        <w:t>20</w:t>
      </w:r>
      <w:r w:rsidRPr="002157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2F1A">
        <w:rPr>
          <w:rFonts w:ascii="Times New Roman" w:hAnsi="Times New Roman" w:cs="Times New Roman"/>
          <w:sz w:val="28"/>
          <w:szCs w:val="28"/>
        </w:rPr>
        <w:t>40-2,</w:t>
      </w:r>
      <w:r w:rsidRPr="00215775">
        <w:rPr>
          <w:rFonts w:ascii="Times New Roman" w:hAnsi="Times New Roman" w:cs="Times New Roman"/>
          <w:sz w:val="28"/>
          <w:szCs w:val="28"/>
        </w:rPr>
        <w:t xml:space="preserve">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</w:t>
      </w:r>
      <w:r w:rsidR="00E2018C">
        <w:rPr>
          <w:rFonts w:ascii="Times New Roman" w:hAnsi="Times New Roman" w:cs="Times New Roman"/>
          <w:sz w:val="28"/>
          <w:szCs w:val="28"/>
        </w:rPr>
        <w:t>(с изменениями от 17 февраля 2020 года №39-3</w:t>
      </w:r>
      <w:r w:rsidR="006B5B75">
        <w:rPr>
          <w:rFonts w:ascii="Times New Roman" w:hAnsi="Times New Roman" w:cs="Times New Roman"/>
          <w:sz w:val="28"/>
          <w:szCs w:val="28"/>
        </w:rPr>
        <w:t>, от 13 апреля 2020 года №40-1</w:t>
      </w:r>
      <w:r w:rsidR="00FE1EF6">
        <w:rPr>
          <w:rFonts w:ascii="Times New Roman" w:hAnsi="Times New Roman" w:cs="Times New Roman"/>
          <w:sz w:val="28"/>
          <w:szCs w:val="28"/>
        </w:rPr>
        <w:t>, от 27 мая 2020 года №41-2</w:t>
      </w:r>
      <w:r w:rsidR="00E2018C">
        <w:rPr>
          <w:rFonts w:ascii="Times New Roman" w:hAnsi="Times New Roman" w:cs="Times New Roman"/>
          <w:sz w:val="28"/>
          <w:szCs w:val="28"/>
        </w:rPr>
        <w:t xml:space="preserve">) </w:t>
      </w:r>
      <w:r w:rsidRPr="002157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4125A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В </w:t>
      </w:r>
      <w:r w:rsidR="00D4125A">
        <w:rPr>
          <w:rFonts w:ascii="Times New Roman" w:hAnsi="Times New Roman" w:cs="Times New Roman"/>
          <w:sz w:val="28"/>
          <w:szCs w:val="28"/>
        </w:rPr>
        <w:t>статье 1:</w:t>
      </w:r>
    </w:p>
    <w:p w:rsidR="009613B1" w:rsidRDefault="00D4125A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части 1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 xml:space="preserve">бщий объем доходов районного бюджета в сумме </w:t>
      </w:r>
      <w:r w:rsidR="00F45E4D" w:rsidRPr="00F45E4D">
        <w:rPr>
          <w:rFonts w:ascii="Times New Roman" w:hAnsi="Times New Roman" w:cs="Times New Roman"/>
          <w:sz w:val="28"/>
          <w:szCs w:val="28"/>
        </w:rPr>
        <w:t>3</w:t>
      </w:r>
      <w:r w:rsidR="00A6669B">
        <w:rPr>
          <w:rFonts w:ascii="Times New Roman" w:hAnsi="Times New Roman" w:cs="Times New Roman"/>
          <w:sz w:val="28"/>
          <w:szCs w:val="28"/>
        </w:rPr>
        <w:t>34 340,3</w:t>
      </w:r>
      <w:r w:rsidR="00F45E4D">
        <w:rPr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 xml:space="preserve">бщий объем расходов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</w:t>
      </w:r>
      <w:r w:rsidR="00A6669B">
        <w:rPr>
          <w:rFonts w:ascii="Times New Roman" w:hAnsi="Times New Roman" w:cs="Times New Roman"/>
          <w:sz w:val="28"/>
          <w:szCs w:val="28"/>
        </w:rPr>
        <w:t>34 721,9</w:t>
      </w:r>
      <w:r w:rsidR="00B95793" w:rsidRPr="00C43E0F">
        <w:rPr>
          <w:b/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FB2784" w:rsidRDefault="00B36D98" w:rsidP="00FB2784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B2784">
        <w:rPr>
          <w:rFonts w:ascii="Times New Roman" w:hAnsi="Times New Roman" w:cs="Times New Roman"/>
          <w:sz w:val="28"/>
          <w:szCs w:val="28"/>
        </w:rPr>
        <w:t>В статье 6:</w:t>
      </w:r>
    </w:p>
    <w:p w:rsidR="00B407C8" w:rsidRDefault="00B407C8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B2784">
        <w:rPr>
          <w:rFonts w:ascii="Times New Roman" w:hAnsi="Times New Roman" w:cs="Times New Roman"/>
          <w:sz w:val="28"/>
          <w:szCs w:val="28"/>
        </w:rPr>
        <w:t>п</w:t>
      </w:r>
      <w:r w:rsidR="00FB2784" w:rsidRPr="00FB2784">
        <w:rPr>
          <w:rFonts w:ascii="Times New Roman" w:hAnsi="Times New Roman" w:cs="Times New Roman"/>
          <w:sz w:val="28"/>
          <w:szCs w:val="28"/>
        </w:rPr>
        <w:t>ункт 1 части 1изложить в новой редакции: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на 2020 год в сумме 5 148,5 тыс. рублей;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на 2021 год в сумме 5 228,3 тыс. рублей;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lastRenderedPageBreak/>
        <w:t>на 2022 год в сумме 5 420,5 тыс. рублей.»</w:t>
      </w:r>
      <w:r w:rsidR="00B407C8">
        <w:rPr>
          <w:rFonts w:ascii="Times New Roman" w:hAnsi="Times New Roman" w:cs="Times New Roman"/>
          <w:sz w:val="28"/>
          <w:szCs w:val="28"/>
        </w:rPr>
        <w:t>;</w:t>
      </w:r>
    </w:p>
    <w:p w:rsidR="00B407C8" w:rsidRDefault="00B407C8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1.2.2. Пункт 2 части 1 статьи 6 изложить в новой редакции:</w:t>
      </w:r>
    </w:p>
    <w:p w:rsidR="00B407C8" w:rsidRDefault="00B407C8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«2) Объем бюджетных ассигнований районного дорожного фонда:</w:t>
      </w:r>
    </w:p>
    <w:p w:rsidR="00B407C8" w:rsidRDefault="00B407C8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на 2020 год в сумме 23 993,5 тыс. рублей;</w:t>
      </w:r>
    </w:p>
    <w:p w:rsidR="00B407C8" w:rsidRDefault="00B407C8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на 2021 год в сумме 12 649,6 тыс. рублей;</w:t>
      </w:r>
    </w:p>
    <w:p w:rsidR="00947D3A" w:rsidRDefault="00B407C8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на 2022 год в сумме 11 389,3 тыс. рублей.»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B9" w:rsidRDefault="00947D3A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3A">
        <w:rPr>
          <w:rFonts w:ascii="Times New Roman" w:hAnsi="Times New Roman" w:cs="Times New Roman"/>
          <w:sz w:val="28"/>
          <w:szCs w:val="28"/>
        </w:rPr>
        <w:t>1.3.Часть 3 статьи 9 изложить в новой редакции:</w:t>
      </w:r>
    </w:p>
    <w:p w:rsidR="00B407C8" w:rsidRPr="00947D3A" w:rsidRDefault="00622517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947D3A" w:rsidRPr="00947D3A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2020 год в сумме 22 224,5 тыс. рублей, на 2021 год в сумме 19 783,4 тыс. рублей и на 2022 год в сумме 20 902,5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7B1C" w:rsidRDefault="00215775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3A">
        <w:rPr>
          <w:rFonts w:ascii="Times New Roman" w:hAnsi="Times New Roman" w:cs="Times New Roman"/>
          <w:sz w:val="28"/>
          <w:szCs w:val="28"/>
        </w:rPr>
        <w:t>1.</w:t>
      </w:r>
      <w:r w:rsidR="00AF02B9">
        <w:rPr>
          <w:rFonts w:ascii="Times New Roman" w:hAnsi="Times New Roman" w:cs="Times New Roman"/>
          <w:sz w:val="28"/>
          <w:szCs w:val="28"/>
        </w:rPr>
        <w:t>4</w:t>
      </w:r>
      <w:r w:rsidR="00527B1C" w:rsidRPr="00947D3A">
        <w:rPr>
          <w:rFonts w:ascii="Times New Roman" w:hAnsi="Times New Roman" w:cs="Times New Roman"/>
          <w:sz w:val="28"/>
          <w:szCs w:val="28"/>
        </w:rPr>
        <w:t>.</w:t>
      </w:r>
      <w:r w:rsidRPr="00947D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 w:rsidRPr="00947D3A">
        <w:rPr>
          <w:rFonts w:ascii="Times New Roman" w:hAnsi="Times New Roman" w:cs="Times New Roman"/>
          <w:sz w:val="28"/>
          <w:szCs w:val="28"/>
        </w:rPr>
        <w:t>№</w:t>
      </w:r>
      <w:r w:rsidRPr="00947D3A">
        <w:rPr>
          <w:rFonts w:ascii="Times New Roman" w:hAnsi="Times New Roman" w:cs="Times New Roman"/>
          <w:sz w:val="28"/>
          <w:szCs w:val="28"/>
        </w:rPr>
        <w:t>1 изложить в новой редакции согласно приложению</w:t>
      </w:r>
      <w:r w:rsidRPr="00215775">
        <w:rPr>
          <w:rFonts w:ascii="Times New Roman" w:hAnsi="Times New Roman" w:cs="Times New Roman"/>
          <w:sz w:val="28"/>
          <w:szCs w:val="28"/>
        </w:rPr>
        <w:t xml:space="preserve">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FB2784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AF02B9">
        <w:rPr>
          <w:rFonts w:ascii="Times New Roman" w:hAnsi="Times New Roman" w:cs="Times New Roman"/>
          <w:sz w:val="28"/>
          <w:szCs w:val="28"/>
        </w:rPr>
        <w:t>5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AF02B9">
        <w:rPr>
          <w:rFonts w:ascii="Times New Roman" w:hAnsi="Times New Roman" w:cs="Times New Roman"/>
          <w:sz w:val="28"/>
          <w:szCs w:val="28"/>
        </w:rPr>
        <w:t>6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686299">
        <w:rPr>
          <w:rFonts w:ascii="Times New Roman" w:hAnsi="Times New Roman" w:cs="Times New Roman"/>
          <w:sz w:val="28"/>
          <w:szCs w:val="28"/>
        </w:rPr>
        <w:t>2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AF02B9">
        <w:rPr>
          <w:rFonts w:ascii="Times New Roman" w:hAnsi="Times New Roman" w:cs="Times New Roman"/>
          <w:sz w:val="28"/>
          <w:szCs w:val="28"/>
        </w:rPr>
        <w:t>6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7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686299">
        <w:rPr>
          <w:rFonts w:ascii="Times New Roman" w:hAnsi="Times New Roman" w:cs="Times New Roman"/>
          <w:sz w:val="28"/>
          <w:szCs w:val="28"/>
        </w:rPr>
        <w:t>3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686299">
        <w:rPr>
          <w:rFonts w:ascii="Times New Roman" w:hAnsi="Times New Roman" w:cs="Times New Roman"/>
          <w:sz w:val="28"/>
          <w:szCs w:val="28"/>
        </w:rPr>
        <w:t>5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8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686299">
        <w:rPr>
          <w:rFonts w:ascii="Times New Roman" w:hAnsi="Times New Roman" w:cs="Times New Roman"/>
          <w:sz w:val="28"/>
          <w:szCs w:val="28"/>
        </w:rPr>
        <w:t>4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174085" w:rsidRDefault="00174085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AA6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6873">
        <w:rPr>
          <w:rFonts w:ascii="Times New Roman" w:hAnsi="Times New Roman" w:cs="Times New Roman"/>
          <w:sz w:val="28"/>
          <w:szCs w:val="28"/>
        </w:rPr>
        <w:t>5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C41AD7" w:rsidRDefault="00C41AD7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C41AD7"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19039B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19039B" w:rsidRDefault="0019039B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19039B"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1D5031"/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520A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618C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18CB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618C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618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6E54FC" w:rsidRDefault="006E54F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17C" w:rsidRPr="006E54FC" w:rsidRDefault="00A3117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97E" w:rsidRPr="0080697E" w:rsidRDefault="0080697E" w:rsidP="008069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97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80697E" w:rsidRPr="0080697E" w:rsidRDefault="0080697E" w:rsidP="0080697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80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0"/>
        <w:gridCol w:w="2126"/>
        <w:gridCol w:w="1984"/>
        <w:gridCol w:w="2127"/>
      </w:tblGrid>
      <w:tr w:rsidR="003618CB" w:rsidRPr="003618CB" w:rsidTr="00F0566C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618CB" w:rsidRPr="003618CB" w:rsidTr="00F0566C"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44 449,0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41 805,0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18 948,7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18 948,7</w:t>
            </w:r>
          </w:p>
        </w:tc>
      </w:tr>
      <w:tr w:rsidR="003618CB" w:rsidRPr="003618CB" w:rsidTr="00F0566C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2D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C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4 724,0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</w:t>
            </w:r>
            <w:r w:rsidRPr="0036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1 387,9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2D52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3 314,7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2D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1 211,7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2D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1 211,7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480,3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2D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2 278,0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3618CB" w:rsidRPr="003618CB" w:rsidTr="00F0566C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2D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2D52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4 390,5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2D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</w:t>
            </w: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4 340,5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3618CB" w:rsidRPr="003618CB" w:rsidTr="00F0566C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2D5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3618CB" w:rsidRPr="003618CB" w:rsidTr="00F0566C">
        <w:trPr>
          <w:trHeight w:val="374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CB" w:rsidRPr="003618CB" w:rsidRDefault="003618CB" w:rsidP="003618C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289 891,3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280 507,3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309 716,5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73 461,5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65 694,6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65 694,6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57 688,4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7 766,9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43 864,2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28 187,8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49 490,3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организацию бесплатного горячего питания обучающихся, получающих начальное общее образование в </w:t>
            </w: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1 988,8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14 878,3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2 02 29999 05 0099 150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2 02 29999 05 0101 150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169 626,6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189 080,3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201 453,0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2 02 30021 05 0000 150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3 307,2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3618CB" w:rsidRPr="003618CB" w:rsidTr="002D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166 319,4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179 613,3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192 041,1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2 02 30024 05 0001 150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3618C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114 354,1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3618CB" w:rsidRPr="003618CB" w:rsidTr="002D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487,2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40 199,3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3618CB" w:rsidRPr="003618CB" w:rsidTr="002D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3 920,6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1 084,8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2 521,3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2D5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700" w:type="dxa"/>
          </w:tcPr>
          <w:p w:rsidR="003618CB" w:rsidRPr="003618CB" w:rsidRDefault="003618CB" w:rsidP="0036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520" w:type="dxa"/>
          </w:tcPr>
          <w:p w:rsidR="003618CB" w:rsidRPr="003618CB" w:rsidRDefault="003618CB" w:rsidP="002D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</w:t>
            </w:r>
            <w:r w:rsidRPr="00361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425,2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1 084,8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618CB" w:rsidRPr="003618CB" w:rsidTr="00F0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3618CB" w:rsidRPr="003618CB" w:rsidRDefault="003618CB" w:rsidP="0036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520" w:type="dxa"/>
          </w:tcPr>
          <w:p w:rsidR="003618CB" w:rsidRPr="003618CB" w:rsidRDefault="003618CB" w:rsidP="0036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618CB" w:rsidRPr="003618CB" w:rsidRDefault="003618CB" w:rsidP="00361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18CB" w:rsidRPr="003618CB" w:rsidTr="00F0566C">
        <w:trPr>
          <w:trHeight w:val="513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8CB" w:rsidRPr="003618CB" w:rsidRDefault="003618CB" w:rsidP="002D52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334 340,3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320 074,0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618CB" w:rsidRPr="003618CB" w:rsidRDefault="003618CB" w:rsidP="003618C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351 521,5»</w:t>
            </w:r>
          </w:p>
        </w:tc>
      </w:tr>
    </w:tbl>
    <w:p w:rsidR="003618CB" w:rsidRPr="003618CB" w:rsidRDefault="003618CB" w:rsidP="003618C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8CB" w:rsidRPr="003618CB" w:rsidRDefault="003618CB" w:rsidP="003618C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1F5FF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A3117C" w:rsidRPr="00A3117C" w:rsidRDefault="00A3117C" w:rsidP="00A3117C"/>
    <w:p w:rsidR="00A3117C" w:rsidRPr="00A3117C" w:rsidRDefault="00A3117C" w:rsidP="00A3117C"/>
    <w:p w:rsidR="00A3117C" w:rsidRPr="00A3117C" w:rsidRDefault="00A3117C" w:rsidP="00A3117C"/>
    <w:p w:rsidR="00A3117C" w:rsidRDefault="00A3117C" w:rsidP="00A3117C"/>
    <w:p w:rsidR="004950EE" w:rsidRPr="00A3117C" w:rsidRDefault="004950EE" w:rsidP="00A3117C"/>
    <w:p w:rsid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7ACF" w:rsidRPr="00C17ACF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950E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0566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950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566C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B8124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0365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0365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4A86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64A86" w:rsidRPr="00D00438" w:rsidRDefault="00F64A86" w:rsidP="00F64A86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F64A86" w:rsidRPr="00D00438" w:rsidRDefault="00F64A86" w:rsidP="00F64A86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F64A86" w:rsidRPr="00D00438" w:rsidRDefault="00F64A86" w:rsidP="00F64A86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F64A86" w:rsidRPr="00D00438" w:rsidRDefault="00F64A86" w:rsidP="00F64A86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F64A86" w:rsidRDefault="00C17ACF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F64A86" w:rsidRPr="00514087" w:rsidRDefault="00F64A86" w:rsidP="00F64A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F64A86" w:rsidRDefault="00F64A86" w:rsidP="00F64A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F64A86" w:rsidRPr="00CB44BE" w:rsidRDefault="00F64A86" w:rsidP="00F64A86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499"/>
        <w:gridCol w:w="2126"/>
        <w:gridCol w:w="1985"/>
        <w:gridCol w:w="1701"/>
      </w:tblGrid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16 289,3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A86" w:rsidRPr="006345B2" w:rsidTr="006345B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Остаток средств фонда на 1 января года очередного финансового</w:t>
            </w:r>
            <w:r w:rsidR="0066434B" w:rsidRPr="00634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A86" w:rsidRPr="006345B2" w:rsidTr="006345B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района в размере </w:t>
            </w:r>
            <w:r w:rsidR="0066434B" w:rsidRPr="006345B2">
              <w:rPr>
                <w:rFonts w:ascii="Times New Roman" w:hAnsi="Times New Roman" w:cs="Times New Roman"/>
                <w:sz w:val="22"/>
                <w:szCs w:val="22"/>
              </w:rPr>
              <w:t>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16 289,3</w:t>
            </w:r>
          </w:p>
        </w:tc>
      </w:tr>
      <w:tr w:rsidR="00F64A86" w:rsidRPr="006345B2" w:rsidTr="006345B2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6345B2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14 660,5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16 289,3</w:t>
            </w:r>
          </w:p>
        </w:tc>
      </w:tr>
      <w:tr w:rsidR="00F64A86" w:rsidRPr="006345B2" w:rsidTr="004D6B70">
        <w:trPr>
          <w:trHeight w:val="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</w:t>
            </w:r>
            <w:r w:rsidRPr="006345B2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A86" w:rsidRPr="006345B2" w:rsidTr="004D6B70">
        <w:trPr>
          <w:trHeight w:val="56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субсидий из федерального бюджета и бюджета Саратовской области на финансирование дорожной</w:t>
            </w:r>
            <w:r w:rsidRPr="006345B2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9 333,0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66434B" w:rsidP="0066434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12 649,6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b/>
                <w:sz w:val="22"/>
                <w:szCs w:val="22"/>
              </w:rPr>
              <w:t>11 389,3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Муниципальная программа "Развитие транспортной системы в Питерском муниципальном районе на 2017 - 2022 годы"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i/>
                <w:sz w:val="22"/>
                <w:szCs w:val="22"/>
              </w:rPr>
              <w:t>22 384,7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i/>
                <w:sz w:val="22"/>
                <w:szCs w:val="22"/>
              </w:rPr>
              <w:t>12 649,6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i/>
                <w:sz w:val="22"/>
                <w:szCs w:val="22"/>
              </w:rPr>
              <w:t>11 389,3</w:t>
            </w:r>
          </w:p>
        </w:tc>
      </w:tr>
      <w:tr w:rsidR="00F64A86" w:rsidRPr="006345B2" w:rsidTr="006345B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9 089,3</w:t>
            </w:r>
          </w:p>
        </w:tc>
      </w:tr>
      <w:tr w:rsidR="00F64A86" w:rsidRPr="006345B2" w:rsidTr="004D6B70">
        <w:trPr>
          <w:trHeight w:val="279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4D6B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4D6B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4D6B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500,0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1 500,0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200,0</w:t>
            </w:r>
          </w:p>
        </w:tc>
      </w:tr>
      <w:tr w:rsidR="00F64A86" w:rsidRPr="006345B2" w:rsidTr="006345B2">
        <w:trPr>
          <w:trHeight w:val="21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6643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100,0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6643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6643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45B2">
              <w:rPr>
                <w:rFonts w:ascii="Times New Roman" w:hAnsi="Times New Roman" w:cs="Times New Roman"/>
              </w:rPr>
              <w:t>0,0</w:t>
            </w:r>
          </w:p>
        </w:tc>
      </w:tr>
      <w:tr w:rsidR="00F64A86" w:rsidRPr="006345B2" w:rsidTr="0063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345B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45B2">
              <w:rPr>
                <w:rFonts w:ascii="Times New Roman" w:hAnsi="Times New Roman" w:cs="Times New Roman"/>
                <w:i/>
              </w:rPr>
              <w:t>1 608,8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45B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6" w:rsidRPr="006345B2" w:rsidRDefault="00F64A86" w:rsidP="00AC25E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45B2">
              <w:rPr>
                <w:rFonts w:ascii="Times New Roman" w:hAnsi="Times New Roman" w:cs="Times New Roman"/>
                <w:i/>
              </w:rPr>
              <w:t>0,0</w:t>
            </w:r>
          </w:p>
        </w:tc>
      </w:tr>
    </w:tbl>
    <w:p w:rsidR="00F64A86" w:rsidRDefault="00F64A86" w:rsidP="00C17AC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F1E72" w:rsidTr="00AC25EE">
        <w:tc>
          <w:tcPr>
            <w:tcW w:w="4467" w:type="dxa"/>
          </w:tcPr>
          <w:p w:rsidR="002F1E72" w:rsidRPr="00704F94" w:rsidRDefault="002F1E72" w:rsidP="00AC25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F1E72" w:rsidRPr="00704F94" w:rsidRDefault="002F1E72" w:rsidP="00AC25E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F1E72" w:rsidRPr="00704F94" w:rsidRDefault="002F1E72" w:rsidP="00AC25E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F1E72" w:rsidTr="00AC25EE">
        <w:tc>
          <w:tcPr>
            <w:tcW w:w="4467" w:type="dxa"/>
          </w:tcPr>
          <w:p w:rsidR="002F1E72" w:rsidRPr="00704F94" w:rsidRDefault="002F1E72" w:rsidP="00AC25E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2F1E72" w:rsidRPr="00704F94" w:rsidRDefault="002F1E72" w:rsidP="00AC25E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F1E72" w:rsidRPr="00704F94" w:rsidRDefault="002F1E72" w:rsidP="00AC25E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D6B70" w:rsidRPr="004D6B70" w:rsidRDefault="004D6B70" w:rsidP="004D6B70"/>
    <w:p w:rsidR="004D6B70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Pr="00C17ACF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 июля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0365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0365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Default="004D6B70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438" w:rsidRPr="00D00438" w:rsidRDefault="002F1E72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Раз-</w:t>
            </w:r>
          </w:p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Под-</w:t>
            </w:r>
          </w:p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раз-</w:t>
            </w:r>
          </w:p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Вид рас-</w:t>
            </w:r>
          </w:p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AC25EE" w:rsidRPr="00AC25EE" w:rsidTr="002B2DD2">
        <w:trPr>
          <w:trHeight w:val="384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25EE" w:rsidRPr="00AC25EE" w:rsidTr="002B2DD2">
        <w:trPr>
          <w:trHeight w:val="24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52 234,4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45 708,8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C25EE">
              <w:rPr>
                <w:rFonts w:ascii="Times New Roman" w:hAnsi="Times New Roman" w:cs="Times New Roman"/>
                <w:b/>
              </w:rPr>
              <w:t>44 265,3</w:t>
            </w:r>
          </w:p>
        </w:tc>
      </w:tr>
      <w:tr w:rsidR="00AC25EE" w:rsidRPr="00AC25EE" w:rsidTr="002B2DD2">
        <w:trPr>
          <w:trHeight w:val="251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2 806,0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2 145,6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2 806,0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2 244,6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2 145,6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681,8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707,1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7,1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Сохранение достигнутых показателей повышения </w:t>
            </w:r>
            <w:r w:rsidRPr="00AC25EE">
              <w:rPr>
                <w:rFonts w:ascii="Times New Roman" w:hAnsi="Times New Roman" w:cs="Times New Roman"/>
              </w:rPr>
              <w:lastRenderedPageBreak/>
              <w:t>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7,1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7,1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7,1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716,9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650,9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52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2 081,9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1 438,5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2 081,9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1 562,8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1 438,5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Основное мероприятие «Мероприятия по оказанию </w:t>
            </w:r>
            <w:r w:rsidRPr="00AC25EE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1 923,3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1 279,9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1 923,3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1 279,9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1 923,3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1 279,9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1 923,3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1 404,2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1 279,9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1,6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49 408,5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43 464,2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42 119,7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41 081,1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36 001,8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35 146,0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12 735,7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12 834,1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Основное мероприятие «Сохранение достигнутых показателей повышения оплаты труда отдельных категорий работников бюджетной сферы за счет </w:t>
            </w:r>
            <w:r w:rsidRPr="00AC25EE">
              <w:rPr>
                <w:rFonts w:ascii="Times New Roman" w:hAnsi="Times New Roman" w:cs="Times New Roman"/>
              </w:rPr>
              <w:lastRenderedPageBreak/>
              <w:t>средств местного бюджета»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12 620,2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12 705,8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12 705,8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12 705,8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12 705,8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28 333,4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22 311,9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21 876,9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17 027,4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17 027,4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17 027,4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17 027,4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17 027,4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5EE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6 456,5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5 284,5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5 284,5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Расходы на выполнение муниципальных заданий </w:t>
            </w:r>
            <w:r w:rsidRPr="00AC25EE">
              <w:rPr>
                <w:rFonts w:ascii="Times New Roman" w:hAnsi="Times New Roman" w:cs="Times New Roman"/>
              </w:rPr>
              <w:lastRenderedPageBreak/>
              <w:t>бюджетными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5 284,5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5 284,5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5 284,5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8 327,4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7 462,4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6 973,7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2 028,6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2 008,3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20,3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5 850,7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4 575,9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5 850,7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4 575,9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5 593,6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4 534,2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5 593,6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4 534,2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41,7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41,7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369,2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369,2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369,2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369,2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AC25EE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369,2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47E43" w:rsidTr="002B2DD2">
        <w:trPr>
          <w:trHeight w:val="211"/>
        </w:trPr>
        <w:tc>
          <w:tcPr>
            <w:tcW w:w="5387" w:type="dxa"/>
          </w:tcPr>
          <w:p w:rsidR="00AC25EE" w:rsidRPr="00A47E43" w:rsidRDefault="00AC25EE" w:rsidP="00AC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272,6</w:t>
            </w:r>
          </w:p>
        </w:tc>
        <w:tc>
          <w:tcPr>
            <w:tcW w:w="1560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253,0</w:t>
            </w:r>
          </w:p>
        </w:tc>
        <w:tc>
          <w:tcPr>
            <w:tcW w:w="1419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230,1</w:t>
            </w:r>
          </w:p>
        </w:tc>
      </w:tr>
      <w:tr w:rsidR="00AC25EE" w:rsidRPr="00AC25EE" w:rsidTr="002B2DD2">
        <w:trPr>
          <w:trHeight w:val="25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230,1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230,1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225,2</w:t>
            </w:r>
          </w:p>
        </w:tc>
      </w:tr>
      <w:tr w:rsidR="00AC25EE" w:rsidRPr="00A47E43" w:rsidTr="002B2DD2">
        <w:tc>
          <w:tcPr>
            <w:tcW w:w="5387" w:type="dxa"/>
          </w:tcPr>
          <w:p w:rsidR="00AC25EE" w:rsidRPr="00A47E43" w:rsidRDefault="00AC25EE" w:rsidP="00AC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560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331,3</w:t>
            </w:r>
          </w:p>
        </w:tc>
        <w:tc>
          <w:tcPr>
            <w:tcW w:w="1419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301,8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AC25E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47E43" w:rsidTr="002B2DD2">
        <w:tc>
          <w:tcPr>
            <w:tcW w:w="5387" w:type="dxa"/>
          </w:tcPr>
          <w:p w:rsidR="00AC25EE" w:rsidRPr="00A47E43" w:rsidRDefault="00AC25EE" w:rsidP="00AC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25EE" w:rsidRPr="00A47E43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47 581,7</w:t>
            </w:r>
          </w:p>
        </w:tc>
        <w:tc>
          <w:tcPr>
            <w:tcW w:w="1560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32 732,1</w:t>
            </w:r>
          </w:p>
        </w:tc>
        <w:tc>
          <w:tcPr>
            <w:tcW w:w="1419" w:type="dxa"/>
          </w:tcPr>
          <w:p w:rsidR="00AC25EE" w:rsidRPr="00A47E43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47E43">
              <w:rPr>
                <w:rFonts w:ascii="Times New Roman" w:hAnsi="Times New Roman" w:cs="Times New Roman"/>
                <w:b/>
              </w:rPr>
              <w:t>29 758,8</w:t>
            </w:r>
          </w:p>
        </w:tc>
      </w:tr>
      <w:tr w:rsidR="00AC25EE" w:rsidRPr="00AC25EE" w:rsidTr="002B2DD2">
        <w:trPr>
          <w:trHeight w:val="30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17 376,1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15 070,7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13 232,3</w:t>
            </w:r>
          </w:p>
        </w:tc>
      </w:tr>
      <w:tr w:rsidR="00AC25EE" w:rsidRPr="00AC25EE" w:rsidTr="002B2DD2">
        <w:trPr>
          <w:trHeight w:val="613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1 362,3</w:t>
            </w:r>
          </w:p>
        </w:tc>
      </w:tr>
      <w:tr w:rsidR="00AC25EE" w:rsidRPr="00AC25EE" w:rsidTr="002B2DD2">
        <w:trPr>
          <w:trHeight w:val="30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1 362,3</w:t>
            </w:r>
          </w:p>
        </w:tc>
      </w:tr>
      <w:tr w:rsidR="00AC25EE" w:rsidRPr="00AC25EE" w:rsidTr="002B2DD2">
        <w:trPr>
          <w:trHeight w:val="30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1 362,3</w:t>
            </w:r>
          </w:p>
        </w:tc>
      </w:tr>
      <w:tr w:rsidR="00AC25EE" w:rsidRPr="00AC25EE" w:rsidTr="002B2DD2">
        <w:trPr>
          <w:trHeight w:val="300"/>
        </w:trPr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1 362,3</w:t>
            </w:r>
          </w:p>
        </w:tc>
      </w:tr>
      <w:tr w:rsidR="00AC25EE" w:rsidRPr="00AC25EE" w:rsidTr="002B2DD2">
        <w:trPr>
          <w:trHeight w:val="30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1 362,3</w:t>
            </w:r>
          </w:p>
        </w:tc>
      </w:tr>
      <w:tr w:rsidR="00AC25EE" w:rsidRPr="00AC25EE" w:rsidTr="002B2DD2">
        <w:trPr>
          <w:trHeight w:val="300"/>
        </w:trPr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1 362,3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Функционирование Правительства РФ, высших </w:t>
            </w:r>
            <w:r w:rsidRPr="00AC25EE">
              <w:rPr>
                <w:rFonts w:ascii="Times New Roman" w:hAnsi="Times New Roman" w:cs="Times New Roman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14 697,3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12 534,8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10 829,8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2 475,6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910,2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2 475,6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910,2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207,5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207,5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207,5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1 787,0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1 787,0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1 787,0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12 221,7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9 919,6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12 221,7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9 919,6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10 397,4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8 103,4</w:t>
            </w:r>
          </w:p>
        </w:tc>
      </w:tr>
      <w:tr w:rsidR="00AC25EE" w:rsidRPr="00AC25EE" w:rsidTr="002B2DD2">
        <w:trPr>
          <w:trHeight w:val="614"/>
        </w:trPr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8 982,0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7 189,9</w:t>
            </w:r>
          </w:p>
        </w:tc>
      </w:tr>
      <w:tr w:rsidR="00AC25EE" w:rsidRPr="00AC25EE" w:rsidTr="002B2DD2">
        <w:trPr>
          <w:trHeight w:val="547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8 982,0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7 189,9</w:t>
            </w:r>
          </w:p>
        </w:tc>
      </w:tr>
      <w:tr w:rsidR="00AC25EE" w:rsidRPr="00AC25EE" w:rsidTr="002B2DD2">
        <w:trPr>
          <w:trHeight w:val="485"/>
        </w:trPr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913,5</w:t>
            </w:r>
          </w:p>
        </w:tc>
      </w:tr>
      <w:tr w:rsidR="00AC25EE" w:rsidRPr="00AC25EE" w:rsidTr="002B2DD2">
        <w:trPr>
          <w:trHeight w:val="614"/>
        </w:trPr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913,5</w:t>
            </w:r>
          </w:p>
        </w:tc>
      </w:tr>
      <w:tr w:rsidR="00AC25EE" w:rsidRPr="00AC25EE" w:rsidTr="002B2DD2">
        <w:trPr>
          <w:trHeight w:val="13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13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394"/>
        </w:trPr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</w:t>
            </w:r>
            <w:r w:rsidR="00A47E43">
              <w:rPr>
                <w:rFonts w:ascii="Times New Roman" w:hAnsi="Times New Roman" w:cs="Times New Roman"/>
              </w:rPr>
              <w:t xml:space="preserve"> (муниципальными</w:t>
            </w:r>
            <w:r w:rsidRPr="00AC25EE">
              <w:rPr>
                <w:rFonts w:ascii="Times New Roman" w:hAnsi="Times New Roman" w:cs="Times New Roman"/>
              </w:rPr>
              <w:t xml:space="preserve">) органами власти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AC25EE">
              <w:rPr>
                <w:rFonts w:ascii="Times New Roman" w:hAnsi="Times New Roman" w:cs="Times New Roman"/>
              </w:rPr>
              <w:lastRenderedPageBreak/>
              <w:t>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25EE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294,3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C25EE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1 246,4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1 100,9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990,2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C25EE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839,6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709,9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839,6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775,4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709,9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по повышению уровня оплаты труда некоторых </w:t>
            </w:r>
            <w:r w:rsidRPr="00AC25EE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666,9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666,9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623,7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623,7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24 660,7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12 816,6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11 555,0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47,5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47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22 384,7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11 389,3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22 384,7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11 389,3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общего пользования местного значения находящихся в </w:t>
            </w:r>
            <w:r w:rsidRPr="00AC25EE">
              <w:rPr>
                <w:rFonts w:ascii="Times New Roman" w:hAnsi="Times New Roman" w:cs="Times New Roman"/>
              </w:rPr>
              <w:lastRenderedPageBreak/>
              <w:t>муниципальной собственности»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11 089,3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9 089,3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9 089,3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9 089,3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9 089,3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4 024,8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3 814,1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4 006,3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1 234,8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1 234,8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1 234,8</w:t>
            </w:r>
          </w:p>
        </w:tc>
      </w:tr>
      <w:tr w:rsidR="00AC25EE" w:rsidRPr="00AC25EE" w:rsidTr="002B2DD2">
        <w:trPr>
          <w:trHeight w:val="340"/>
        </w:trPr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Основное мероприятие «Ежемесячная доплата к трудовой </w:t>
            </w:r>
            <w:r w:rsidR="002458C6">
              <w:rPr>
                <w:rFonts w:ascii="Times New Roman" w:hAnsi="Times New Roman" w:cs="Times New Roman"/>
              </w:rPr>
              <w:t>пенсии</w:t>
            </w:r>
            <w:r w:rsidRPr="00AC25EE">
              <w:rPr>
                <w:rFonts w:ascii="Times New Roman" w:hAnsi="Times New Roman" w:cs="Times New Roman"/>
              </w:rPr>
              <w:t xml:space="preserve"> лицам</w:t>
            </w:r>
            <w:r w:rsidR="002458C6">
              <w:rPr>
                <w:rFonts w:ascii="Times New Roman" w:hAnsi="Times New Roman" w:cs="Times New Roman"/>
              </w:rPr>
              <w:t>,</w:t>
            </w:r>
            <w:r w:rsidRPr="00AC25EE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1 234,8</w:t>
            </w:r>
          </w:p>
        </w:tc>
      </w:tr>
      <w:tr w:rsidR="00AC25EE" w:rsidRPr="00AC25EE" w:rsidTr="002B2DD2">
        <w:trPr>
          <w:trHeight w:val="3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1 234,8</w:t>
            </w:r>
          </w:p>
        </w:tc>
      </w:tr>
      <w:tr w:rsidR="00AC25EE" w:rsidRPr="00AC25EE" w:rsidTr="002B2DD2">
        <w:trPr>
          <w:trHeight w:val="3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1 234,8</w:t>
            </w:r>
          </w:p>
        </w:tc>
      </w:tr>
      <w:tr w:rsidR="00AC25EE" w:rsidRPr="00AC25EE" w:rsidTr="002B2DD2">
        <w:trPr>
          <w:trHeight w:val="3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1 234,8</w:t>
            </w:r>
          </w:p>
        </w:tc>
      </w:tr>
      <w:tr w:rsidR="00AC25EE" w:rsidRPr="00AC25EE" w:rsidTr="002B2DD2">
        <w:trPr>
          <w:trHeight w:val="10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2 932,4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2 681,3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2 771,5</w:t>
            </w:r>
          </w:p>
        </w:tc>
      </w:tr>
      <w:tr w:rsidR="00AC25EE" w:rsidRPr="00AC25EE" w:rsidTr="002B2DD2">
        <w:trPr>
          <w:trHeight w:val="566"/>
        </w:trPr>
        <w:tc>
          <w:tcPr>
            <w:tcW w:w="5387" w:type="dxa"/>
          </w:tcPr>
          <w:p w:rsidR="00AC25EE" w:rsidRPr="00AC25EE" w:rsidRDefault="00AC25EE" w:rsidP="00245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</w:tr>
      <w:tr w:rsidR="00AC25EE" w:rsidRPr="00AC25EE" w:rsidTr="002B2DD2">
        <w:trPr>
          <w:trHeight w:val="56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</w:tr>
      <w:tr w:rsidR="00AC25EE" w:rsidRPr="00AC25EE" w:rsidTr="002B2DD2">
        <w:trPr>
          <w:trHeight w:val="7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</w:tr>
      <w:tr w:rsidR="00AC25EE" w:rsidRPr="00AC25EE" w:rsidTr="002B2DD2">
        <w:trPr>
          <w:trHeight w:val="108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</w:tr>
      <w:tr w:rsidR="00AC25EE" w:rsidRPr="00AC25EE" w:rsidTr="002B2DD2">
        <w:trPr>
          <w:trHeight w:val="56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Пособия, компенсации и иные социальные выплаты </w:t>
            </w:r>
            <w:r w:rsidRPr="00AC25EE">
              <w:rPr>
                <w:rFonts w:ascii="Times New Roman" w:hAnsi="Times New Roman" w:cs="Times New Roman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2 631,9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2 761,5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2 631,9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2 761,5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155,8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155,8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AC25E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154,8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154,8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2 505,7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2 505,7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2 465,7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2 465,7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50,0</w:t>
            </w:r>
          </w:p>
        </w:tc>
      </w:tr>
      <w:tr w:rsidR="00AC25EE" w:rsidRPr="00AC25EE" w:rsidTr="002B2DD2">
        <w:trPr>
          <w:trHeight w:val="2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10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596,4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472"/>
        </w:trPr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47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47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275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15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472"/>
        </w:trPr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171,3</w:t>
            </w:r>
          </w:p>
        </w:tc>
      </w:tr>
      <w:tr w:rsidR="00AC25EE" w:rsidRPr="00AC25EE" w:rsidTr="002B2DD2">
        <w:trPr>
          <w:trHeight w:val="47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47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164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472"/>
        </w:trPr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302DE2" w:rsidTr="002B2DD2">
        <w:tc>
          <w:tcPr>
            <w:tcW w:w="5387" w:type="dxa"/>
          </w:tcPr>
          <w:p w:rsidR="00AC25EE" w:rsidRPr="00302DE2" w:rsidRDefault="00AC25EE" w:rsidP="00AC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DE2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AC25EE" w:rsidRPr="00302DE2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DE2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AC25EE" w:rsidRPr="00302DE2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25EE" w:rsidRPr="00302DE2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5EE" w:rsidRPr="00302DE2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25EE" w:rsidRPr="00302DE2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5EE" w:rsidRPr="00302DE2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2DE2">
              <w:rPr>
                <w:rFonts w:ascii="Times New Roman" w:hAnsi="Times New Roman" w:cs="Times New Roman"/>
                <w:b/>
              </w:rPr>
              <w:t>6 827,0</w:t>
            </w:r>
          </w:p>
        </w:tc>
        <w:tc>
          <w:tcPr>
            <w:tcW w:w="1560" w:type="dxa"/>
            <w:shd w:val="clear" w:color="auto" w:fill="auto"/>
          </w:tcPr>
          <w:p w:rsidR="00AC25EE" w:rsidRPr="00302DE2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2DE2">
              <w:rPr>
                <w:rFonts w:ascii="Times New Roman" w:hAnsi="Times New Roman" w:cs="Times New Roman"/>
                <w:b/>
              </w:rPr>
              <w:t>4 844,1</w:t>
            </w:r>
          </w:p>
        </w:tc>
        <w:tc>
          <w:tcPr>
            <w:tcW w:w="1419" w:type="dxa"/>
            <w:shd w:val="clear" w:color="auto" w:fill="auto"/>
          </w:tcPr>
          <w:p w:rsidR="00AC25EE" w:rsidRPr="00302DE2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02DE2">
              <w:rPr>
                <w:rFonts w:ascii="Times New Roman" w:hAnsi="Times New Roman" w:cs="Times New Roman"/>
                <w:b/>
              </w:rPr>
              <w:t>4 444,3</w:t>
            </w:r>
          </w:p>
        </w:tc>
      </w:tr>
      <w:tr w:rsidR="00AC25EE" w:rsidRPr="00AC25EE" w:rsidTr="002B2DD2">
        <w:trPr>
          <w:trHeight w:val="317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4 021,4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3 270,5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4 021,4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3 270,5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375,2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375,2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109,1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109,1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109,1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Выполнение функций органами государственной</w:t>
            </w:r>
            <w:r w:rsidR="00302DE2">
              <w:rPr>
                <w:rFonts w:ascii="Times New Roman" w:hAnsi="Times New Roman" w:cs="Times New Roman"/>
              </w:rPr>
              <w:t xml:space="preserve"> (муниципальной</w:t>
            </w:r>
            <w:r w:rsidRPr="00AC25EE">
              <w:rPr>
                <w:rFonts w:ascii="Times New Roman" w:hAnsi="Times New Roman" w:cs="Times New Roman"/>
              </w:rPr>
              <w:t>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2 895,3</w:t>
            </w:r>
          </w:p>
        </w:tc>
      </w:tr>
      <w:tr w:rsidR="00AC25EE" w:rsidRPr="00AC25EE" w:rsidTr="002B2DD2">
        <w:trPr>
          <w:trHeight w:val="39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2 895,3</w:t>
            </w:r>
          </w:p>
        </w:tc>
      </w:tr>
      <w:tr w:rsidR="00AC25EE" w:rsidRPr="00AC25EE" w:rsidTr="002B2DD2">
        <w:trPr>
          <w:trHeight w:val="193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3 406,2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2 892,6</w:t>
            </w:r>
          </w:p>
        </w:tc>
      </w:tr>
      <w:tr w:rsidR="00AC25EE" w:rsidRPr="00AC25EE" w:rsidTr="002B2DD2">
        <w:trPr>
          <w:trHeight w:val="356"/>
        </w:trPr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2 821,0</w:t>
            </w:r>
          </w:p>
        </w:tc>
      </w:tr>
      <w:tr w:rsidR="00AC25EE" w:rsidRPr="00AC25EE" w:rsidTr="002B2DD2">
        <w:trPr>
          <w:trHeight w:val="356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2 821,0</w:t>
            </w:r>
          </w:p>
        </w:tc>
      </w:tr>
      <w:tr w:rsidR="00AC25EE" w:rsidRPr="00AC25EE" w:rsidTr="002B2DD2">
        <w:trPr>
          <w:trHeight w:val="356"/>
        </w:trPr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71,6</w:t>
            </w:r>
          </w:p>
        </w:tc>
      </w:tr>
      <w:tr w:rsidR="00AC25EE" w:rsidRPr="00AC25EE" w:rsidTr="002B2DD2">
        <w:trPr>
          <w:trHeight w:val="356"/>
        </w:trPr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71,6</w:t>
            </w:r>
          </w:p>
        </w:tc>
      </w:tr>
      <w:tr w:rsidR="00AC25EE" w:rsidRPr="00AC25EE" w:rsidTr="002B2DD2">
        <w:trPr>
          <w:trHeight w:val="224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85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56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2,7</w:t>
            </w:r>
          </w:p>
        </w:tc>
      </w:tr>
      <w:tr w:rsidR="00AC25EE" w:rsidRPr="00AC25EE" w:rsidTr="002B2DD2">
        <w:trPr>
          <w:trHeight w:val="17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2,7</w:t>
            </w:r>
          </w:p>
        </w:tc>
      </w:tr>
      <w:tr w:rsidR="00AC25EE" w:rsidRPr="00AC25EE" w:rsidTr="002B2DD2">
        <w:trPr>
          <w:trHeight w:val="18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2,7</w:t>
            </w:r>
          </w:p>
        </w:tc>
      </w:tr>
      <w:tr w:rsidR="00AC25EE" w:rsidRPr="00AC25EE" w:rsidTr="002B2DD2">
        <w:trPr>
          <w:trHeight w:val="222"/>
        </w:trPr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239"/>
        </w:trPr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390"/>
        </w:trPr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390"/>
        </w:trPr>
        <w:tc>
          <w:tcPr>
            <w:tcW w:w="5387" w:type="dxa"/>
            <w:shd w:val="clear" w:color="auto" w:fill="auto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r w:rsidRPr="00AC25EE">
              <w:rPr>
                <w:rFonts w:ascii="Times New Roman" w:hAnsi="Times New Roman" w:cs="Times New Roman"/>
              </w:rPr>
              <w:lastRenderedPageBreak/>
              <w:t>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136"/>
        </w:trPr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155"/>
        </w:trPr>
        <w:tc>
          <w:tcPr>
            <w:tcW w:w="538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458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5,9</w:t>
            </w:r>
          </w:p>
        </w:tc>
      </w:tr>
      <w:tr w:rsidR="00AC25EE" w:rsidRPr="00AC25EE" w:rsidTr="002B2DD2">
        <w:trPr>
          <w:trHeight w:val="555"/>
        </w:trPr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5,9</w:t>
            </w:r>
          </w:p>
        </w:tc>
      </w:tr>
      <w:tr w:rsidR="00AC25EE" w:rsidRPr="00AC25EE" w:rsidTr="002B2DD2">
        <w:trPr>
          <w:trHeight w:val="23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5,9</w:t>
            </w:r>
          </w:p>
        </w:tc>
      </w:tr>
      <w:tr w:rsidR="00AC25EE" w:rsidRPr="00AC25EE" w:rsidTr="002B2DD2">
        <w:trPr>
          <w:trHeight w:val="25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5,9</w:t>
            </w:r>
          </w:p>
        </w:tc>
      </w:tr>
      <w:tr w:rsidR="00AC25EE" w:rsidRPr="00AC25EE" w:rsidTr="002B2DD2">
        <w:trPr>
          <w:trHeight w:val="158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5,9</w:t>
            </w:r>
          </w:p>
        </w:tc>
      </w:tr>
      <w:tr w:rsidR="00AC25EE" w:rsidRPr="00AC25EE" w:rsidTr="002B2DD2">
        <w:trPr>
          <w:trHeight w:val="13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1 167,9</w:t>
            </w:r>
          </w:p>
        </w:tc>
      </w:tr>
      <w:tr w:rsidR="00AC25EE" w:rsidRPr="00AC25EE" w:rsidTr="002B2DD2">
        <w:trPr>
          <w:trHeight w:val="13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1 167,9</w:t>
            </w:r>
          </w:p>
        </w:tc>
      </w:tr>
      <w:tr w:rsidR="00AC25EE" w:rsidRPr="00AC25EE" w:rsidTr="002B2DD2">
        <w:trPr>
          <w:trHeight w:val="13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1 167,9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1 167,9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319,2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319,2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319,2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848,7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848,7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848,7</w:t>
            </w:r>
          </w:p>
        </w:tc>
      </w:tr>
      <w:tr w:rsidR="00AC25EE" w:rsidRPr="0077009C" w:rsidTr="002B2DD2">
        <w:tc>
          <w:tcPr>
            <w:tcW w:w="5387" w:type="dxa"/>
          </w:tcPr>
          <w:p w:rsidR="00AC25EE" w:rsidRPr="0077009C" w:rsidRDefault="00AC25EE" w:rsidP="00AC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09C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AC25EE" w:rsidRPr="0077009C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09C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AC25EE" w:rsidRPr="0077009C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C25EE" w:rsidRPr="0077009C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25EE" w:rsidRPr="0077009C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25EE" w:rsidRPr="0077009C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C25EE" w:rsidRPr="0077009C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009C">
              <w:rPr>
                <w:rFonts w:ascii="Times New Roman" w:hAnsi="Times New Roman" w:cs="Times New Roman"/>
                <w:b/>
              </w:rPr>
              <w:t>227 454,5</w:t>
            </w:r>
          </w:p>
        </w:tc>
        <w:tc>
          <w:tcPr>
            <w:tcW w:w="1560" w:type="dxa"/>
            <w:shd w:val="clear" w:color="auto" w:fill="auto"/>
          </w:tcPr>
          <w:p w:rsidR="00AC25EE" w:rsidRPr="0077009C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009C">
              <w:rPr>
                <w:rFonts w:ascii="Times New Roman" w:hAnsi="Times New Roman" w:cs="Times New Roman"/>
                <w:b/>
              </w:rPr>
              <w:t>229 204,7</w:t>
            </w:r>
          </w:p>
        </w:tc>
        <w:tc>
          <w:tcPr>
            <w:tcW w:w="1419" w:type="dxa"/>
            <w:shd w:val="clear" w:color="auto" w:fill="auto"/>
          </w:tcPr>
          <w:p w:rsidR="00AC25EE" w:rsidRPr="0077009C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009C">
              <w:rPr>
                <w:rFonts w:ascii="Times New Roman" w:hAnsi="Times New Roman" w:cs="Times New Roman"/>
                <w:b/>
              </w:rPr>
              <w:t>258 721,2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225 938,3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227 689,5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257 206,0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65 137,8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56 945,6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302D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65 137,8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56 945,6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65 137,8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56 945,6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Основное мероприятие «Мероприятия по оказанию </w:t>
            </w:r>
            <w:r w:rsidRPr="00AC25EE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11 617,6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11 617,6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11 617,6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60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11 617,6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39 443,4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39 443,4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39 443,4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39 443,4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AC25EE">
              <w:rPr>
                <w:rFonts w:ascii="Times New Roman" w:hAnsi="Times New Roman" w:cs="Times New Roman"/>
              </w:rPr>
              <w:lastRenderedPageBreak/>
              <w:t>программу дошкольного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487,2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5 343,4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77009C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145 745,4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157 677,2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188 032,7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AC25EE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35,7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145 709,7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187 997,0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145 709,7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187 997,0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8 417,9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8 417,9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8 417,9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8 417,9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142 232,2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142 232,2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142 232,2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142 232,2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Основное мероприятие «Организация предоставления питания отдельным категориям обучающихся в </w:t>
            </w:r>
            <w:r w:rsidRPr="00AC25EE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2 971,8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9 411,9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9 411,9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9 411,9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9 411,9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7 194,0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1 125,6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1 125,6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1 125,6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6 068,4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6 068,4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6 068,4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17 769,2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17 769,2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17 769,2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17 769,2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7 615,7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6 363,1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6 208,9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1 556,8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1 655,8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1 902,6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19,0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19,0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19,0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19,0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1 541,2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1 883,6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1 883,6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1 883,6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1 432,2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1 639,2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1 883,6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6 058,9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4 306,3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6 058,9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4 707,3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4 306,3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5 308,7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3 904,5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5 308,7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3 904,5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5 308,7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3 904,5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5 308,7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4 305,5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3 904,5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AC25EE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397,8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212,4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212,4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212,4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212,4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108,0</w:t>
            </w:r>
          </w:p>
        </w:tc>
      </w:tr>
      <w:tr w:rsidR="00AC25EE" w:rsidRPr="00AC25EE" w:rsidTr="002B2DD2">
        <w:trPr>
          <w:trHeight w:val="258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108,0</w:t>
            </w:r>
          </w:p>
        </w:tc>
      </w:tr>
      <w:tr w:rsidR="00AC25EE" w:rsidRPr="00AC25EE" w:rsidTr="002B2DD2">
        <w:trPr>
          <w:trHeight w:val="24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108,0</w:t>
            </w:r>
          </w:p>
        </w:tc>
      </w:tr>
      <w:tr w:rsidR="00AC25EE" w:rsidRPr="00AC25EE" w:rsidTr="002B2DD2">
        <w:trPr>
          <w:trHeight w:val="24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104,4</w:t>
            </w:r>
          </w:p>
        </w:tc>
      </w:tr>
      <w:tr w:rsidR="00AC25EE" w:rsidRPr="00AC25EE" w:rsidTr="002B2DD2">
        <w:trPr>
          <w:trHeight w:val="24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104,4</w:t>
            </w:r>
          </w:p>
        </w:tc>
      </w:tr>
      <w:tr w:rsidR="00AC25EE" w:rsidRPr="00AC25EE" w:rsidTr="002B2DD2">
        <w:trPr>
          <w:trHeight w:val="249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Пособия, компенсации и иные социальные выплаты </w:t>
            </w:r>
            <w:r w:rsidRPr="00AC25EE">
              <w:rPr>
                <w:rFonts w:ascii="Times New Roman" w:hAnsi="Times New Roman" w:cs="Times New Roman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104,4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7 093,6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6 123,6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5 806,4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1 228,2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1 215,9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12,3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4 855,6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3 669,1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4 853,5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3 667,4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AC25EE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4 207,3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3 281,2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4 207,3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3 281,2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636,2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386,2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636,2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386,2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1,7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685,5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685,5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685,5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685,5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685,5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223,6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111,6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AC25EE">
              <w:rPr>
                <w:rFonts w:ascii="Times New Roman" w:hAnsi="Times New Roman" w:cs="Times New Roman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111,6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111,6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29,8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29,8</w:t>
            </w:r>
          </w:p>
        </w:tc>
      </w:tr>
      <w:tr w:rsidR="00AC25EE" w:rsidRPr="00AC25EE" w:rsidTr="002B2DD2">
        <w:trPr>
          <w:trHeight w:val="374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112,0</w:t>
            </w:r>
          </w:p>
        </w:tc>
      </w:tr>
      <w:tr w:rsidR="00AC25EE" w:rsidRPr="00AC25EE" w:rsidTr="002B2DD2">
        <w:trPr>
          <w:trHeight w:val="374"/>
        </w:trPr>
        <w:tc>
          <w:tcPr>
            <w:tcW w:w="5387" w:type="dxa"/>
          </w:tcPr>
          <w:p w:rsidR="00AC25EE" w:rsidRPr="00AC25EE" w:rsidRDefault="0077009C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AC25EE" w:rsidRPr="00AC25EE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112,0</w:t>
            </w:r>
          </w:p>
        </w:tc>
      </w:tr>
      <w:tr w:rsidR="00AC25EE" w:rsidRPr="00AC25EE" w:rsidTr="002B2DD2">
        <w:trPr>
          <w:trHeight w:val="374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</w:t>
            </w:r>
            <w:r w:rsidRPr="00AC25EE">
              <w:rPr>
                <w:rFonts w:ascii="Times New Roman" w:hAnsi="Times New Roman" w:cs="Times New Roman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112,0</w:t>
            </w:r>
          </w:p>
        </w:tc>
      </w:tr>
      <w:tr w:rsidR="00AC25EE" w:rsidRPr="00AC25EE" w:rsidTr="002B2DD2">
        <w:trPr>
          <w:trHeight w:val="374"/>
        </w:trPr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102,0</w:t>
            </w:r>
          </w:p>
        </w:tc>
      </w:tr>
      <w:tr w:rsidR="00AC25EE" w:rsidRPr="00AC25EE" w:rsidTr="002B2DD2">
        <w:trPr>
          <w:trHeight w:val="374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102,0</w:t>
            </w:r>
          </w:p>
        </w:tc>
      </w:tr>
      <w:tr w:rsidR="00AC25EE" w:rsidRPr="00AC25EE" w:rsidTr="002B2DD2">
        <w:trPr>
          <w:trHeight w:val="374"/>
        </w:trPr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</w:tr>
      <w:tr w:rsidR="00AC25EE" w:rsidRPr="00AC25EE" w:rsidTr="002B2DD2">
        <w:trPr>
          <w:trHeight w:val="374"/>
        </w:trPr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1 516,2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0,0</w:t>
            </w:r>
          </w:p>
        </w:tc>
      </w:tr>
      <w:tr w:rsidR="00AC25EE" w:rsidRPr="00AC25EE" w:rsidTr="002B2DD2">
        <w:trPr>
          <w:trHeight w:val="372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rPr>
          <w:trHeight w:val="441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rPr>
          <w:trHeight w:val="441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c>
          <w:tcPr>
            <w:tcW w:w="5387" w:type="dxa"/>
          </w:tcPr>
          <w:p w:rsidR="00AC25EE" w:rsidRPr="00AC25EE" w:rsidRDefault="00AC25EE" w:rsidP="00770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rPr>
          <w:trHeight w:val="14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rPr>
          <w:trHeight w:val="70"/>
        </w:trPr>
        <w:tc>
          <w:tcPr>
            <w:tcW w:w="5387" w:type="dxa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1 515,2</w:t>
            </w:r>
          </w:p>
        </w:tc>
      </w:tr>
      <w:tr w:rsidR="00AC25EE" w:rsidRPr="00AC25EE" w:rsidTr="002B2DD2">
        <w:tc>
          <w:tcPr>
            <w:tcW w:w="5387" w:type="dxa"/>
            <w:vAlign w:val="center"/>
          </w:tcPr>
          <w:p w:rsidR="00AC25EE" w:rsidRPr="00AC25EE" w:rsidRDefault="00AC25EE" w:rsidP="00AC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5EE" w:rsidRPr="00AC25EE" w:rsidRDefault="00AC25EE" w:rsidP="00AC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334 721,9</w:t>
            </w:r>
          </w:p>
        </w:tc>
        <w:tc>
          <w:tcPr>
            <w:tcW w:w="1560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313 074,0</w:t>
            </w:r>
          </w:p>
        </w:tc>
        <w:tc>
          <w:tcPr>
            <w:tcW w:w="1419" w:type="dxa"/>
          </w:tcPr>
          <w:p w:rsidR="00AC25EE" w:rsidRPr="00AC25EE" w:rsidRDefault="00AC25EE" w:rsidP="00AC25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25EE">
              <w:rPr>
                <w:rFonts w:ascii="Times New Roman" w:hAnsi="Times New Roman" w:cs="Times New Roman"/>
              </w:rPr>
              <w:t>337 721,5»</w:t>
            </w:r>
          </w:p>
        </w:tc>
      </w:tr>
    </w:tbl>
    <w:p w:rsidR="00AC25EE" w:rsidRPr="00AC25EE" w:rsidRDefault="00AC25EE" w:rsidP="00AC25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55C0" w:rsidRPr="00D00438" w:rsidRDefault="00EA55C0" w:rsidP="00D004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62B60" w:rsidRPr="00362B60" w:rsidRDefault="00362B60" w:rsidP="00362B60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362B60" w:rsidRPr="00362B60" w:rsidRDefault="00362B60" w:rsidP="00362B60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362B60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2410"/>
        <w:gridCol w:w="992"/>
        <w:gridCol w:w="2127"/>
        <w:gridCol w:w="1701"/>
        <w:gridCol w:w="1559"/>
      </w:tblGrid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Раз-</w:t>
            </w:r>
          </w:p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Под-</w:t>
            </w:r>
          </w:p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раз-</w:t>
            </w:r>
          </w:p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Вид рас-</w:t>
            </w:r>
          </w:p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970CD6" w:rsidRPr="00970CD6" w:rsidTr="00970CD6">
        <w:trPr>
          <w:trHeight w:val="384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22 021,8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19 265,3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70CD6">
              <w:rPr>
                <w:rFonts w:ascii="Times New Roman" w:hAnsi="Times New Roman" w:cs="Times New Roman"/>
                <w:b/>
              </w:rPr>
              <w:t>17 034,7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0CD6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0CD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0CD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70CD6">
              <w:rPr>
                <w:rFonts w:ascii="Times New Roman" w:hAnsi="Times New Roman" w:cs="Times New Roman"/>
                <w:i/>
              </w:rPr>
              <w:t>1 432,4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70CD6">
              <w:rPr>
                <w:rFonts w:ascii="Times New Roman" w:hAnsi="Times New Roman" w:cs="Times New Roman"/>
                <w:i/>
              </w:rPr>
              <w:t>1 385,0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70CD6">
              <w:rPr>
                <w:rFonts w:ascii="Times New Roman" w:hAnsi="Times New Roman" w:cs="Times New Roman"/>
                <w:i/>
              </w:rPr>
              <w:t>1 362,3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1 362,3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1 362,3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1 362,3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0CD6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1 362,3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1 362,3</w:t>
            </w:r>
          </w:p>
        </w:tc>
      </w:tr>
      <w:tr w:rsidR="00970CD6" w:rsidRPr="00242A2F" w:rsidTr="00970CD6">
        <w:trPr>
          <w:trHeight w:val="246"/>
        </w:trPr>
        <w:tc>
          <w:tcPr>
            <w:tcW w:w="5245" w:type="dxa"/>
          </w:tcPr>
          <w:p w:rsidR="00970CD6" w:rsidRPr="00242A2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272,6</w:t>
            </w:r>
          </w:p>
        </w:tc>
        <w:tc>
          <w:tcPr>
            <w:tcW w:w="1701" w:type="dxa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253,0</w:t>
            </w:r>
          </w:p>
        </w:tc>
        <w:tc>
          <w:tcPr>
            <w:tcW w:w="1559" w:type="dxa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230,1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225,2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225,2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225,2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225,2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225,2</w:t>
            </w:r>
          </w:p>
        </w:tc>
      </w:tr>
      <w:tr w:rsidR="00970CD6" w:rsidRPr="00242A2F" w:rsidTr="00970CD6">
        <w:trPr>
          <w:trHeight w:val="246"/>
        </w:trPr>
        <w:tc>
          <w:tcPr>
            <w:tcW w:w="5245" w:type="dxa"/>
          </w:tcPr>
          <w:p w:rsidR="00970CD6" w:rsidRPr="00242A2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14 697,3</w:t>
            </w:r>
          </w:p>
        </w:tc>
        <w:tc>
          <w:tcPr>
            <w:tcW w:w="1701" w:type="dxa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12 534,8</w:t>
            </w:r>
          </w:p>
        </w:tc>
        <w:tc>
          <w:tcPr>
            <w:tcW w:w="1559" w:type="dxa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10 829,8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2 475,6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910,2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2 475,6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910,2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169,3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169,3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169,3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207,5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207,5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207,5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970CD6">
              <w:rPr>
                <w:rFonts w:ascii="Times New Roman" w:hAnsi="Times New Roman" w:cs="Times New Roman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1 787,0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1 787,0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1 787,0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970CD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12 221,7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9 919,6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12 221,7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9 919,6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10 397,4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8 103,4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8 982,0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7 189,9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8 982,0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7 189,9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913,5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1 385,4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913,5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970CD6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</w:t>
            </w:r>
            <w:r w:rsidR="00242A2F">
              <w:rPr>
                <w:rFonts w:ascii="Times New Roman" w:hAnsi="Times New Roman" w:cs="Times New Roman"/>
              </w:rPr>
              <w:t>)</w:t>
            </w:r>
            <w:r w:rsidRPr="00970CD6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294,3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38,4</w:t>
            </w:r>
          </w:p>
        </w:tc>
      </w:tr>
      <w:tr w:rsidR="00970CD6" w:rsidRPr="00242A2F" w:rsidTr="00970CD6">
        <w:trPr>
          <w:trHeight w:val="246"/>
        </w:trPr>
        <w:tc>
          <w:tcPr>
            <w:tcW w:w="5245" w:type="dxa"/>
          </w:tcPr>
          <w:p w:rsidR="00970CD6" w:rsidRPr="00242A2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242A2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4 373,1</w:t>
            </w:r>
          </w:p>
        </w:tc>
        <w:tc>
          <w:tcPr>
            <w:tcW w:w="1701" w:type="dxa"/>
            <w:shd w:val="clear" w:color="auto" w:fill="auto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3 941,6</w:t>
            </w:r>
          </w:p>
        </w:tc>
        <w:tc>
          <w:tcPr>
            <w:tcW w:w="1559" w:type="dxa"/>
            <w:shd w:val="clear" w:color="auto" w:fill="auto"/>
          </w:tcPr>
          <w:p w:rsidR="00970CD6" w:rsidRPr="00242A2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42A2F">
              <w:rPr>
                <w:rFonts w:ascii="Times New Roman" w:hAnsi="Times New Roman" w:cs="Times New Roman"/>
                <w:i/>
              </w:rPr>
              <w:t>3 572,3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376,4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376,4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70CD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42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3 760,9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3 513,0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3 195,9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2 895,3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3 410,6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2 892,6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2 821,0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3 297,5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2 821,0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71,6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71,6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2,7</w:t>
            </w:r>
          </w:p>
        </w:tc>
      </w:tr>
      <w:tr w:rsidR="00970CD6" w:rsidRPr="0080301C" w:rsidTr="00970CD6">
        <w:trPr>
          <w:trHeight w:val="246"/>
        </w:trPr>
        <w:tc>
          <w:tcPr>
            <w:tcW w:w="5245" w:type="dxa"/>
          </w:tcPr>
          <w:p w:rsidR="00970CD6" w:rsidRPr="0080301C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1 246,4</w:t>
            </w:r>
          </w:p>
        </w:tc>
        <w:tc>
          <w:tcPr>
            <w:tcW w:w="1701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1 100,9</w:t>
            </w:r>
          </w:p>
        </w:tc>
        <w:tc>
          <w:tcPr>
            <w:tcW w:w="1559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990,2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работников муниципальных учреждений </w:t>
            </w:r>
            <w:r w:rsidRPr="00970CD6">
              <w:rPr>
                <w:rFonts w:ascii="Times New Roman" w:hAnsi="Times New Roman" w:cs="Times New Roman"/>
              </w:rPr>
              <w:lastRenderedPageBreak/>
              <w:t>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874,5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1 133,6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874,5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811,2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992,9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811,2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0CD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80301C" w:rsidTr="00970CD6">
        <w:trPr>
          <w:trHeight w:val="246"/>
        </w:trPr>
        <w:tc>
          <w:tcPr>
            <w:tcW w:w="5245" w:type="dxa"/>
          </w:tcPr>
          <w:p w:rsidR="00970CD6" w:rsidRPr="0080301C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839,6</w:t>
            </w:r>
          </w:p>
        </w:tc>
        <w:tc>
          <w:tcPr>
            <w:tcW w:w="1701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775,4</w:t>
            </w:r>
          </w:p>
        </w:tc>
        <w:tc>
          <w:tcPr>
            <w:tcW w:w="1559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709,9</w:t>
            </w:r>
          </w:p>
        </w:tc>
      </w:tr>
      <w:tr w:rsidR="00970CD6" w:rsidRPr="0080301C" w:rsidTr="00970CD6">
        <w:trPr>
          <w:trHeight w:val="246"/>
        </w:trPr>
        <w:tc>
          <w:tcPr>
            <w:tcW w:w="5245" w:type="dxa"/>
          </w:tcPr>
          <w:p w:rsidR="00970CD6" w:rsidRPr="0080301C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839,6</w:t>
            </w:r>
          </w:p>
        </w:tc>
        <w:tc>
          <w:tcPr>
            <w:tcW w:w="1701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775,4</w:t>
            </w:r>
          </w:p>
        </w:tc>
        <w:tc>
          <w:tcPr>
            <w:tcW w:w="1559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709,9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666,9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666,9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623,7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723,4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623,7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803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80301C" w:rsidTr="00970CD6">
        <w:trPr>
          <w:trHeight w:val="246"/>
        </w:trPr>
        <w:tc>
          <w:tcPr>
            <w:tcW w:w="5245" w:type="dxa"/>
          </w:tcPr>
          <w:p w:rsidR="00970CD6" w:rsidRPr="0080301C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26 269,5</w:t>
            </w:r>
          </w:p>
        </w:tc>
        <w:tc>
          <w:tcPr>
            <w:tcW w:w="1701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12 816,6</w:t>
            </w:r>
          </w:p>
        </w:tc>
        <w:tc>
          <w:tcPr>
            <w:tcW w:w="1559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301C">
              <w:rPr>
                <w:rFonts w:ascii="Times New Roman" w:hAnsi="Times New Roman" w:cs="Times New Roman"/>
                <w:b/>
              </w:rPr>
              <w:t>11 555,0</w:t>
            </w:r>
          </w:p>
        </w:tc>
      </w:tr>
      <w:tr w:rsidR="00970CD6" w:rsidRPr="0080301C" w:rsidTr="00970CD6">
        <w:trPr>
          <w:trHeight w:val="246"/>
        </w:trPr>
        <w:tc>
          <w:tcPr>
            <w:tcW w:w="5245" w:type="dxa"/>
          </w:tcPr>
          <w:p w:rsidR="00970CD6" w:rsidRPr="0080301C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80301C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701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559" w:type="dxa"/>
          </w:tcPr>
          <w:p w:rsidR="00970CD6" w:rsidRPr="0080301C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301C">
              <w:rPr>
                <w:rFonts w:ascii="Times New Roman" w:hAnsi="Times New Roman" w:cs="Times New Roman"/>
                <w:i/>
              </w:rPr>
              <w:t>47,5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47,5</w:t>
            </w:r>
          </w:p>
        </w:tc>
      </w:tr>
      <w:tr w:rsidR="00970CD6" w:rsidRPr="001E5F77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1E5F77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Межбюджетные трансферты по распоряжению Правительства области на безаварийный пропуск </w:t>
            </w:r>
            <w:r w:rsidRPr="00970CD6">
              <w:rPr>
                <w:rFonts w:ascii="Times New Roman" w:hAnsi="Times New Roman" w:cs="Times New Roman"/>
              </w:rPr>
              <w:lastRenderedPageBreak/>
              <w:t>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1E5F77" w:rsidTr="00970CD6">
        <w:trPr>
          <w:trHeight w:val="246"/>
        </w:trPr>
        <w:tc>
          <w:tcPr>
            <w:tcW w:w="5245" w:type="dxa"/>
          </w:tcPr>
          <w:p w:rsidR="00970CD6" w:rsidRPr="001E5F77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1E5F77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1E5F77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23 993,5</w:t>
            </w:r>
          </w:p>
        </w:tc>
        <w:tc>
          <w:tcPr>
            <w:tcW w:w="1701" w:type="dxa"/>
          </w:tcPr>
          <w:p w:rsidR="00970CD6" w:rsidRPr="001E5F77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10 399,1</w:t>
            </w:r>
          </w:p>
        </w:tc>
        <w:tc>
          <w:tcPr>
            <w:tcW w:w="1559" w:type="dxa"/>
          </w:tcPr>
          <w:p w:rsidR="00970CD6" w:rsidRPr="001E5F77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E5F77">
              <w:rPr>
                <w:rFonts w:ascii="Times New Roman" w:hAnsi="Times New Roman" w:cs="Times New Roman"/>
                <w:i/>
              </w:rPr>
              <w:t>11 389,3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22 384,2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11 389,3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11 089,3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9 089,3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970CD6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9 089,3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  <w:r w:rsidR="001E5F77">
              <w:rPr>
                <w:rFonts w:ascii="Times New Roman" w:hAnsi="Times New Roman" w:cs="Times New Roman"/>
              </w:rPr>
              <w:t xml:space="preserve"> (муниципальных) </w:t>
            </w:r>
            <w:r w:rsidRPr="00970CD6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9 089,3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9 089,3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0CD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1E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970CD6">
              <w:rPr>
                <w:rFonts w:ascii="Times New Roman" w:hAnsi="Times New Roman" w:cs="Times New Roman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2340FB" w:rsidTr="00970CD6">
        <w:trPr>
          <w:trHeight w:val="246"/>
        </w:trPr>
        <w:tc>
          <w:tcPr>
            <w:tcW w:w="5245" w:type="dxa"/>
          </w:tcPr>
          <w:p w:rsidR="00970CD6" w:rsidRPr="002340FB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107,2</w:t>
            </w:r>
          </w:p>
        </w:tc>
        <w:tc>
          <w:tcPr>
            <w:tcW w:w="1701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119,5</w:t>
            </w:r>
          </w:p>
        </w:tc>
        <w:tc>
          <w:tcPr>
            <w:tcW w:w="1559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118,2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118,2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118,2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118,2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118,2</w:t>
            </w:r>
          </w:p>
        </w:tc>
      </w:tr>
      <w:tr w:rsidR="00970CD6" w:rsidRPr="002340FB" w:rsidTr="00970CD6">
        <w:trPr>
          <w:trHeight w:val="246"/>
        </w:trPr>
        <w:tc>
          <w:tcPr>
            <w:tcW w:w="5245" w:type="dxa"/>
          </w:tcPr>
          <w:p w:rsidR="00970CD6" w:rsidRPr="002340FB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701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970CD6" w:rsidRPr="002340FB" w:rsidTr="00970CD6">
        <w:trPr>
          <w:trHeight w:val="246"/>
        </w:trPr>
        <w:tc>
          <w:tcPr>
            <w:tcW w:w="5245" w:type="dxa"/>
          </w:tcPr>
          <w:p w:rsidR="00970CD6" w:rsidRPr="002340FB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701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559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84,0</w:t>
            </w:r>
          </w:p>
        </w:tc>
      </w:tr>
      <w:tr w:rsidR="00970CD6" w:rsidRPr="002340FB" w:rsidTr="00970CD6">
        <w:trPr>
          <w:trHeight w:val="246"/>
        </w:trPr>
        <w:tc>
          <w:tcPr>
            <w:tcW w:w="5245" w:type="dxa"/>
          </w:tcPr>
          <w:p w:rsidR="00970CD6" w:rsidRPr="002340FB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228 744,3</w:t>
            </w:r>
          </w:p>
        </w:tc>
        <w:tc>
          <w:tcPr>
            <w:tcW w:w="1701" w:type="dxa"/>
            <w:shd w:val="clear" w:color="auto" w:fill="auto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229 934,1</w:t>
            </w:r>
          </w:p>
        </w:tc>
        <w:tc>
          <w:tcPr>
            <w:tcW w:w="1559" w:type="dxa"/>
            <w:shd w:val="clear" w:color="auto" w:fill="auto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40FB">
              <w:rPr>
                <w:rFonts w:ascii="Times New Roman" w:hAnsi="Times New Roman" w:cs="Times New Roman"/>
                <w:b/>
              </w:rPr>
              <w:t>259 351,6</w:t>
            </w:r>
          </w:p>
        </w:tc>
      </w:tr>
      <w:tr w:rsidR="00970CD6" w:rsidRPr="002340FB" w:rsidTr="00970CD6">
        <w:trPr>
          <w:trHeight w:val="246"/>
        </w:trPr>
        <w:tc>
          <w:tcPr>
            <w:tcW w:w="5245" w:type="dxa"/>
          </w:tcPr>
          <w:p w:rsidR="00970CD6" w:rsidRPr="002340FB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65 137,8</w:t>
            </w:r>
          </w:p>
        </w:tc>
        <w:tc>
          <w:tcPr>
            <w:tcW w:w="1701" w:type="dxa"/>
            <w:shd w:val="clear" w:color="auto" w:fill="auto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56 945,6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</w:t>
            </w:r>
            <w:r w:rsidRPr="00970CD6">
              <w:rPr>
                <w:rFonts w:ascii="Times New Roman" w:hAnsi="Times New Roman" w:cs="Times New Roman"/>
              </w:rPr>
              <w:lastRenderedPageBreak/>
              <w:t xml:space="preserve">Питерском муниципальном районе до 2022 года»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65 137,8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56 945,6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65 137,8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56 945,6</w:t>
            </w:r>
          </w:p>
        </w:tc>
      </w:tr>
      <w:tr w:rsidR="00970CD6" w:rsidRPr="00970CD6" w:rsidTr="002340FB">
        <w:trPr>
          <w:trHeight w:val="914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11 617,6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11 617,6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11 617,6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11 617,6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39 443,4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39 443,4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39 443,4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39 443,4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487,2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5343,4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2340FB" w:rsidTr="00970CD6">
        <w:trPr>
          <w:trHeight w:val="246"/>
        </w:trPr>
        <w:tc>
          <w:tcPr>
            <w:tcW w:w="5245" w:type="dxa"/>
          </w:tcPr>
          <w:p w:rsidR="00970CD6" w:rsidRPr="002340FB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2340FB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145 745,4</w:t>
            </w:r>
          </w:p>
        </w:tc>
        <w:tc>
          <w:tcPr>
            <w:tcW w:w="1701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157 677,2</w:t>
            </w:r>
          </w:p>
        </w:tc>
        <w:tc>
          <w:tcPr>
            <w:tcW w:w="1559" w:type="dxa"/>
          </w:tcPr>
          <w:p w:rsidR="00970CD6" w:rsidRPr="002340FB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40FB">
              <w:rPr>
                <w:rFonts w:ascii="Times New Roman" w:hAnsi="Times New Roman" w:cs="Times New Roman"/>
                <w:i/>
              </w:rPr>
              <w:t>188 032,7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Муниципальная программа "Летняя занятость детей и подростков Питерского муниципального района на </w:t>
            </w:r>
            <w:r w:rsidRPr="00970CD6">
              <w:rPr>
                <w:rFonts w:ascii="Times New Roman" w:hAnsi="Times New Roman" w:cs="Times New Roman"/>
              </w:rPr>
              <w:lastRenderedPageBreak/>
              <w:t>2018-2022 годы"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35,7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145 709,7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187 997,0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145 709,7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157 641,5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187 997,0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8 417,9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8 417,9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8 417,9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8 417,9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142 232,2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142 232,2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142 232,2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142 232,2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</w:t>
            </w:r>
            <w:r w:rsidRPr="00970CD6">
              <w:rPr>
                <w:rFonts w:ascii="Times New Roman" w:hAnsi="Times New Roman" w:cs="Times New Roman"/>
              </w:rPr>
              <w:lastRenderedPageBreak/>
              <w:t>сферы с 1 июня 2020 года)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234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2 971,8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9 411,9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9 411,9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9 411,9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9 411,9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7 194,0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1 125,6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1 125,6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1 125,6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6 068,4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6 068,4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6 068,4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Реализация регионального проекта (программы) в целях выполнения задач федерального проекта </w:t>
            </w:r>
            <w:r w:rsidRPr="00970CD6">
              <w:rPr>
                <w:rFonts w:ascii="Times New Roman" w:hAnsi="Times New Roman" w:cs="Times New Roman"/>
              </w:rPr>
              <w:lastRenderedPageBreak/>
              <w:t>«Успех каждого ребенка»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17 769,2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17 769,2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17 769,2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17 769,2</w:t>
            </w:r>
          </w:p>
        </w:tc>
      </w:tr>
      <w:tr w:rsidR="00970CD6" w:rsidRPr="0005563F" w:rsidTr="00970CD6">
        <w:trPr>
          <w:trHeight w:val="246"/>
        </w:trPr>
        <w:tc>
          <w:tcPr>
            <w:tcW w:w="5245" w:type="dxa"/>
          </w:tcPr>
          <w:p w:rsidR="00970CD6" w:rsidRPr="0005563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10 421,7</w:t>
            </w:r>
          </w:p>
        </w:tc>
        <w:tc>
          <w:tcPr>
            <w:tcW w:w="1701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8 607,7</w:t>
            </w:r>
          </w:p>
        </w:tc>
        <w:tc>
          <w:tcPr>
            <w:tcW w:w="1559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8 354,5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2 280,9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2 337,6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2 609,7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26,1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</w:t>
            </w:r>
            <w:r w:rsidRPr="00970CD6">
              <w:rPr>
                <w:rFonts w:ascii="Times New Roman" w:hAnsi="Times New Roman" w:cs="Times New Roman"/>
              </w:rPr>
              <w:lastRenderedPageBreak/>
              <w:t>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2 258,1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2 583,6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2 583,6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2 583,6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2 583,6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8 140,8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5 744,8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8 140,8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5 744,8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5 184,4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5 184,4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5 184,4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5 184,4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554,8</w:t>
            </w:r>
          </w:p>
        </w:tc>
      </w:tr>
      <w:tr w:rsidR="00970CD6" w:rsidRPr="00970CD6" w:rsidTr="00970CD6">
        <w:trPr>
          <w:trHeight w:val="1219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5,6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05563F" w:rsidTr="00970CD6">
        <w:trPr>
          <w:trHeight w:val="246"/>
        </w:trPr>
        <w:tc>
          <w:tcPr>
            <w:tcW w:w="5245" w:type="dxa"/>
          </w:tcPr>
          <w:p w:rsidR="00970CD6" w:rsidRPr="0005563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345,8</w:t>
            </w:r>
          </w:p>
        </w:tc>
        <w:tc>
          <w:tcPr>
            <w:tcW w:w="1701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241,9</w:t>
            </w:r>
          </w:p>
        </w:tc>
        <w:tc>
          <w:tcPr>
            <w:tcW w:w="1559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212,4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212,4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212,4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212,4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выполнение муниципальных заданий </w:t>
            </w:r>
            <w:r w:rsidRPr="00970CD6">
              <w:rPr>
                <w:rFonts w:ascii="Times New Roman" w:hAnsi="Times New Roman" w:cs="Times New Roman"/>
              </w:rPr>
              <w:lastRenderedPageBreak/>
              <w:t>бюджетными учреждениями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108,0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104,4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104,4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104,4</w:t>
            </w:r>
          </w:p>
        </w:tc>
      </w:tr>
      <w:tr w:rsidR="00970CD6" w:rsidRPr="0005563F" w:rsidTr="00970CD6">
        <w:trPr>
          <w:trHeight w:val="246"/>
        </w:trPr>
        <w:tc>
          <w:tcPr>
            <w:tcW w:w="5245" w:type="dxa"/>
          </w:tcPr>
          <w:p w:rsidR="00970CD6" w:rsidRPr="0005563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7 093,6</w:t>
            </w:r>
          </w:p>
        </w:tc>
        <w:tc>
          <w:tcPr>
            <w:tcW w:w="1701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6 123,6</w:t>
            </w:r>
          </w:p>
        </w:tc>
        <w:tc>
          <w:tcPr>
            <w:tcW w:w="1559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5 806,4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1 228,2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1 215,9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0CD6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12,3</w:t>
            </w:r>
          </w:p>
        </w:tc>
      </w:tr>
      <w:tr w:rsidR="00970CD6" w:rsidRPr="00970CD6" w:rsidTr="00970CD6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4 855,6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3 669,1</w:t>
            </w:r>
          </w:p>
        </w:tc>
      </w:tr>
      <w:tr w:rsidR="00970CD6" w:rsidRPr="00970CD6" w:rsidTr="00970CD6">
        <w:trPr>
          <w:trHeight w:val="251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4 853,5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3 667,4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4 207,3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3 281,2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4 207,3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3 281,2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636,2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386,2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636,2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386,2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1,7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1,7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1,7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685,5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685,5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685,5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0CD6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685,5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685,5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223,6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111,6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111,6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111,6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Основное мероприятие «Организация предоставления питания отдельным категориям </w:t>
            </w:r>
            <w:r w:rsidRPr="00970CD6">
              <w:rPr>
                <w:rFonts w:ascii="Times New Roman" w:hAnsi="Times New Roman" w:cs="Times New Roman"/>
              </w:rPr>
              <w:lastRenderedPageBreak/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112,0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102,0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102,0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055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</w:tr>
      <w:tr w:rsidR="00970CD6" w:rsidRPr="0005563F" w:rsidTr="00970CD6">
        <w:trPr>
          <w:trHeight w:val="240"/>
        </w:trPr>
        <w:tc>
          <w:tcPr>
            <w:tcW w:w="5245" w:type="dxa"/>
          </w:tcPr>
          <w:p w:rsidR="00970CD6" w:rsidRPr="0005563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63F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63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5563F">
              <w:rPr>
                <w:rFonts w:ascii="Times New Roman" w:hAnsi="Times New Roman" w:cs="Times New Roman"/>
                <w:b/>
              </w:rPr>
              <w:t>49 408,4</w:t>
            </w:r>
          </w:p>
        </w:tc>
        <w:tc>
          <w:tcPr>
            <w:tcW w:w="1701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5563F">
              <w:rPr>
                <w:rFonts w:ascii="Times New Roman" w:hAnsi="Times New Roman" w:cs="Times New Roman"/>
                <w:b/>
              </w:rPr>
              <w:t>43 464,2</w:t>
            </w:r>
          </w:p>
        </w:tc>
        <w:tc>
          <w:tcPr>
            <w:tcW w:w="1559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5563F">
              <w:rPr>
                <w:rFonts w:ascii="Times New Roman" w:hAnsi="Times New Roman" w:cs="Times New Roman"/>
                <w:b/>
              </w:rPr>
              <w:t>42 119,7</w:t>
            </w:r>
          </w:p>
        </w:tc>
      </w:tr>
      <w:tr w:rsidR="00970CD6" w:rsidRPr="0005563F" w:rsidTr="00970CD6">
        <w:trPr>
          <w:trHeight w:val="240"/>
        </w:trPr>
        <w:tc>
          <w:tcPr>
            <w:tcW w:w="5245" w:type="dxa"/>
          </w:tcPr>
          <w:p w:rsidR="00970CD6" w:rsidRPr="0005563F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05563F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41 081,0</w:t>
            </w:r>
          </w:p>
        </w:tc>
        <w:tc>
          <w:tcPr>
            <w:tcW w:w="1701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36 001,8</w:t>
            </w:r>
          </w:p>
        </w:tc>
        <w:tc>
          <w:tcPr>
            <w:tcW w:w="1559" w:type="dxa"/>
          </w:tcPr>
          <w:p w:rsidR="00970CD6" w:rsidRPr="0005563F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5563F">
              <w:rPr>
                <w:rFonts w:ascii="Times New Roman" w:hAnsi="Times New Roman" w:cs="Times New Roman"/>
                <w:i/>
              </w:rPr>
              <w:t>35 146,0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12 735,7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12 834,1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12 620,2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12 705,8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12 705,8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12 705,8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12 705,8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28 333,3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22 311,9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21 876,8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17 027,4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21 671,8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17 027,4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21 671,8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17 027,4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21 671,8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17 027,4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21 671,8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17 027,4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Государственная поддержка отрасли культура(государственная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6 456,5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5 284,5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Основное мероприятие «Мероприятия по оказанию </w:t>
            </w:r>
            <w:r w:rsidRPr="00970CD6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5 284,5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5 284,5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5 284,5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5 284,5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информационно-телекоммуника-ционной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AF7FA9" w:rsidTr="00970CD6">
        <w:trPr>
          <w:trHeight w:val="240"/>
        </w:trPr>
        <w:tc>
          <w:tcPr>
            <w:tcW w:w="5245" w:type="dxa"/>
          </w:tcPr>
          <w:p w:rsidR="00970CD6" w:rsidRPr="00AF7FA9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8 327,4</w:t>
            </w:r>
          </w:p>
        </w:tc>
        <w:tc>
          <w:tcPr>
            <w:tcW w:w="1701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7 462,4</w:t>
            </w:r>
          </w:p>
        </w:tc>
        <w:tc>
          <w:tcPr>
            <w:tcW w:w="1559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6 973,7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2 028,6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2 008,3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20,3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5 850,7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4 575,9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5 850,7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4 575,9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5 593,6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4 534,2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5 593,6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4 534,2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41,7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41,7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369,2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Обеспечение деятельности органов местного </w:t>
            </w:r>
            <w:r w:rsidRPr="00970CD6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369,2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369,2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369,2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369,2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2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AF7FA9" w:rsidTr="00AF7FA9">
        <w:trPr>
          <w:trHeight w:val="152"/>
        </w:trPr>
        <w:tc>
          <w:tcPr>
            <w:tcW w:w="5245" w:type="dxa"/>
          </w:tcPr>
          <w:p w:rsidR="00970CD6" w:rsidRPr="00AF7FA9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FA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7F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F7FA9">
              <w:rPr>
                <w:rFonts w:ascii="Times New Roman" w:hAnsi="Times New Roman" w:cs="Times New Roman"/>
                <w:b/>
              </w:rPr>
              <w:t>5 561,0</w:t>
            </w:r>
          </w:p>
        </w:tc>
        <w:tc>
          <w:tcPr>
            <w:tcW w:w="1701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F7FA9">
              <w:rPr>
                <w:rFonts w:ascii="Times New Roman" w:hAnsi="Times New Roman" w:cs="Times New Roman"/>
                <w:b/>
              </w:rPr>
              <w:t>5 329,3</w:t>
            </w:r>
          </w:p>
        </w:tc>
        <w:tc>
          <w:tcPr>
            <w:tcW w:w="1559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F7FA9">
              <w:rPr>
                <w:rFonts w:ascii="Times New Roman" w:hAnsi="Times New Roman" w:cs="Times New Roman"/>
                <w:b/>
              </w:rPr>
              <w:t>5 521,5</w:t>
            </w:r>
          </w:p>
        </w:tc>
      </w:tr>
      <w:tr w:rsidR="00970CD6" w:rsidRPr="00AF7FA9" w:rsidTr="00970CD6">
        <w:tc>
          <w:tcPr>
            <w:tcW w:w="5245" w:type="dxa"/>
          </w:tcPr>
          <w:p w:rsidR="00970CD6" w:rsidRPr="00AF7FA9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701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1 132,8</w:t>
            </w:r>
          </w:p>
        </w:tc>
        <w:tc>
          <w:tcPr>
            <w:tcW w:w="1559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1 234,8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1 234,8</w:t>
            </w:r>
          </w:p>
        </w:tc>
      </w:tr>
      <w:tr w:rsidR="00970CD6" w:rsidRPr="00970CD6" w:rsidTr="00970CD6">
        <w:trPr>
          <w:trHeight w:val="3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1 234,8</w:t>
            </w:r>
          </w:p>
        </w:tc>
      </w:tr>
      <w:tr w:rsidR="00970CD6" w:rsidRPr="00970CD6" w:rsidTr="00970CD6">
        <w:trPr>
          <w:trHeight w:val="340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AF7FA9">
              <w:rPr>
                <w:rFonts w:ascii="Times New Roman" w:hAnsi="Times New Roman" w:cs="Times New Roman"/>
              </w:rPr>
              <w:t>,</w:t>
            </w:r>
            <w:r w:rsidRPr="00970CD6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1 234,8</w:t>
            </w:r>
          </w:p>
        </w:tc>
      </w:tr>
      <w:tr w:rsidR="00970CD6" w:rsidRPr="00970CD6" w:rsidTr="00970CD6">
        <w:trPr>
          <w:trHeight w:val="3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1 234,8</w:t>
            </w:r>
          </w:p>
        </w:tc>
      </w:tr>
      <w:tr w:rsidR="00970CD6" w:rsidRPr="00970CD6" w:rsidTr="00970CD6">
        <w:trPr>
          <w:trHeight w:val="3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1 234,8</w:t>
            </w:r>
          </w:p>
        </w:tc>
      </w:tr>
      <w:tr w:rsidR="00970CD6" w:rsidRPr="00970CD6" w:rsidTr="00970CD6">
        <w:trPr>
          <w:trHeight w:val="340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1 234,8</w:t>
            </w:r>
          </w:p>
        </w:tc>
      </w:tr>
      <w:tr w:rsidR="00970CD6" w:rsidRPr="00AF7FA9" w:rsidTr="00970CD6">
        <w:tc>
          <w:tcPr>
            <w:tcW w:w="5245" w:type="dxa"/>
          </w:tcPr>
          <w:p w:rsidR="00970CD6" w:rsidRPr="00AF7FA9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AF7FA9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2 932,4</w:t>
            </w:r>
          </w:p>
        </w:tc>
        <w:tc>
          <w:tcPr>
            <w:tcW w:w="1701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2 681,3</w:t>
            </w:r>
          </w:p>
        </w:tc>
        <w:tc>
          <w:tcPr>
            <w:tcW w:w="1559" w:type="dxa"/>
          </w:tcPr>
          <w:p w:rsidR="00970CD6" w:rsidRPr="00AF7FA9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F7FA9">
              <w:rPr>
                <w:rFonts w:ascii="Times New Roman" w:hAnsi="Times New Roman" w:cs="Times New Roman"/>
                <w:i/>
              </w:rPr>
              <w:t>2 771,5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 в 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c>
          <w:tcPr>
            <w:tcW w:w="5245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416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2 631,9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2 761,5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2 631,9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2 761,5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AF7FA9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0CD6" w:rsidRPr="00970CD6">
              <w:rPr>
                <w:rFonts w:ascii="Times New Roman" w:hAnsi="Times New Roman" w:cs="Times New Roman"/>
              </w:rPr>
              <w:t xml:space="preserve">сновное мероприятие «Организация и проведение </w:t>
            </w:r>
            <w:r w:rsidR="00970CD6" w:rsidRPr="00970CD6">
              <w:rPr>
                <w:rFonts w:ascii="Times New Roman" w:hAnsi="Times New Roman" w:cs="Times New Roman"/>
              </w:rPr>
              <w:lastRenderedPageBreak/>
              <w:t>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155,8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155,8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1,0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154,8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154,8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2 505,7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2 505,7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2 465,7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2 465,7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AF7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6F2AC4">
        <w:trPr>
          <w:trHeight w:val="228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970CD6" w:rsidTr="006F2AC4">
        <w:trPr>
          <w:trHeight w:val="24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50,0</w:t>
            </w:r>
          </w:p>
        </w:tc>
      </w:tr>
      <w:tr w:rsidR="00970CD6" w:rsidRPr="006F2AC4" w:rsidTr="006F2AC4">
        <w:trPr>
          <w:trHeight w:val="232"/>
        </w:trPr>
        <w:tc>
          <w:tcPr>
            <w:tcW w:w="5245" w:type="dxa"/>
          </w:tcPr>
          <w:p w:rsidR="00970CD6" w:rsidRPr="006F2AC4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1 536,2</w:t>
            </w:r>
          </w:p>
        </w:tc>
        <w:tc>
          <w:tcPr>
            <w:tcW w:w="1701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1 515,2</w:t>
            </w:r>
          </w:p>
        </w:tc>
        <w:tc>
          <w:tcPr>
            <w:tcW w:w="1559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1 515,2</w:t>
            </w:r>
          </w:p>
        </w:tc>
      </w:tr>
      <w:tr w:rsidR="00970CD6" w:rsidRPr="00970CD6" w:rsidTr="006F2AC4">
        <w:trPr>
          <w:trHeight w:val="263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970CD6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</w:tr>
      <w:tr w:rsidR="00970CD6" w:rsidRPr="00970CD6" w:rsidTr="006F2AC4">
        <w:trPr>
          <w:trHeight w:val="219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</w:tr>
      <w:tr w:rsidR="00970CD6" w:rsidRPr="00970CD6" w:rsidTr="00970CD6">
        <w:trPr>
          <w:trHeight w:val="367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1 515,2</w:t>
            </w:r>
          </w:p>
        </w:tc>
      </w:tr>
      <w:tr w:rsidR="00970CD6" w:rsidRPr="006F2AC4" w:rsidTr="006F2AC4">
        <w:trPr>
          <w:trHeight w:val="190"/>
        </w:trPr>
        <w:tc>
          <w:tcPr>
            <w:tcW w:w="5245" w:type="dxa"/>
          </w:tcPr>
          <w:p w:rsidR="00970CD6" w:rsidRPr="006F2AC4" w:rsidRDefault="00970CD6" w:rsidP="006F2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596,5</w:t>
            </w:r>
          </w:p>
        </w:tc>
        <w:tc>
          <w:tcPr>
            <w:tcW w:w="1701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970CD6" w:rsidRPr="006F2AC4" w:rsidTr="00970CD6">
        <w:trPr>
          <w:trHeight w:val="282"/>
        </w:trPr>
        <w:tc>
          <w:tcPr>
            <w:tcW w:w="5245" w:type="dxa"/>
          </w:tcPr>
          <w:p w:rsidR="00970CD6" w:rsidRPr="006F2AC4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596,5</w:t>
            </w:r>
          </w:p>
        </w:tc>
        <w:tc>
          <w:tcPr>
            <w:tcW w:w="1701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970CD6" w:rsidRPr="00970CD6" w:rsidTr="00970CD6">
        <w:trPr>
          <w:trHeight w:val="337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</w:tr>
      <w:tr w:rsidR="00970CD6" w:rsidRPr="00970CD6" w:rsidTr="00970CD6">
        <w:trPr>
          <w:trHeight w:val="472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</w:tr>
      <w:tr w:rsidR="00970CD6" w:rsidRPr="00970CD6" w:rsidTr="00970CD6">
        <w:trPr>
          <w:trHeight w:val="472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</w:t>
            </w:r>
            <w:r w:rsidRPr="00970CD6">
              <w:rPr>
                <w:rFonts w:ascii="Times New Roman" w:hAnsi="Times New Roman" w:cs="Times New Roman"/>
              </w:rPr>
              <w:lastRenderedPageBreak/>
              <w:t>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</w:tr>
      <w:tr w:rsidR="00970CD6" w:rsidRPr="00970CD6" w:rsidTr="006F2AC4">
        <w:trPr>
          <w:trHeight w:val="205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</w:tr>
      <w:tr w:rsidR="00970CD6" w:rsidRPr="00970CD6" w:rsidTr="006F2AC4">
        <w:trPr>
          <w:trHeight w:val="236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</w:tr>
      <w:tr w:rsidR="00970CD6" w:rsidRPr="00970CD6" w:rsidTr="00970CD6">
        <w:trPr>
          <w:trHeight w:val="472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171,3</w:t>
            </w:r>
          </w:p>
        </w:tc>
      </w:tr>
      <w:tr w:rsidR="00970CD6" w:rsidRPr="00970CD6" w:rsidTr="00970CD6">
        <w:trPr>
          <w:trHeight w:val="472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472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6F2AC4">
        <w:trPr>
          <w:trHeight w:val="105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970CD6" w:rsidTr="00970CD6">
        <w:trPr>
          <w:trHeight w:val="472"/>
        </w:trPr>
        <w:tc>
          <w:tcPr>
            <w:tcW w:w="5245" w:type="dxa"/>
          </w:tcPr>
          <w:p w:rsidR="00970CD6" w:rsidRPr="00970CD6" w:rsidRDefault="00970CD6" w:rsidP="006F2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0,0</w:t>
            </w:r>
          </w:p>
        </w:tc>
      </w:tr>
      <w:tr w:rsidR="00970CD6" w:rsidRPr="006F2AC4" w:rsidTr="006F2AC4">
        <w:trPr>
          <w:trHeight w:val="489"/>
        </w:trPr>
        <w:tc>
          <w:tcPr>
            <w:tcW w:w="5245" w:type="dxa"/>
          </w:tcPr>
          <w:p w:rsidR="00970CD6" w:rsidRPr="006F2AC4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701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970CD6" w:rsidRPr="006F2AC4" w:rsidTr="00970CD6">
        <w:trPr>
          <w:trHeight w:val="555"/>
        </w:trPr>
        <w:tc>
          <w:tcPr>
            <w:tcW w:w="5245" w:type="dxa"/>
          </w:tcPr>
          <w:p w:rsidR="00970CD6" w:rsidRPr="006F2AC4" w:rsidRDefault="00970CD6" w:rsidP="006F2A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701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59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970CD6" w:rsidRPr="00970CD6" w:rsidTr="006F2AC4">
        <w:trPr>
          <w:trHeight w:val="122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5,9</w:t>
            </w:r>
          </w:p>
        </w:tc>
      </w:tr>
      <w:tr w:rsidR="00970CD6" w:rsidRPr="00970CD6" w:rsidTr="00970CD6">
        <w:trPr>
          <w:trHeight w:val="411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5,9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5,9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5,9</w:t>
            </w:r>
          </w:p>
        </w:tc>
      </w:tr>
      <w:tr w:rsidR="00970CD6" w:rsidRPr="006F2AC4" w:rsidTr="00970CD6">
        <w:trPr>
          <w:trHeight w:val="281"/>
        </w:trPr>
        <w:tc>
          <w:tcPr>
            <w:tcW w:w="5245" w:type="dxa"/>
          </w:tcPr>
          <w:p w:rsidR="00970CD6" w:rsidRPr="006F2AC4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1 182,8</w:t>
            </w:r>
          </w:p>
        </w:tc>
        <w:tc>
          <w:tcPr>
            <w:tcW w:w="1701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59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2AC4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970CD6" w:rsidRPr="006F2AC4" w:rsidTr="00970CD6">
        <w:trPr>
          <w:trHeight w:val="139"/>
        </w:trPr>
        <w:tc>
          <w:tcPr>
            <w:tcW w:w="5245" w:type="dxa"/>
          </w:tcPr>
          <w:p w:rsidR="00970CD6" w:rsidRPr="006F2AC4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970CD6" w:rsidRPr="006F2AC4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1 182,8</w:t>
            </w:r>
          </w:p>
        </w:tc>
        <w:tc>
          <w:tcPr>
            <w:tcW w:w="1701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1 221,9</w:t>
            </w:r>
          </w:p>
        </w:tc>
        <w:tc>
          <w:tcPr>
            <w:tcW w:w="1559" w:type="dxa"/>
          </w:tcPr>
          <w:p w:rsidR="00970CD6" w:rsidRPr="006F2AC4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F2AC4">
              <w:rPr>
                <w:rFonts w:ascii="Times New Roman" w:hAnsi="Times New Roman" w:cs="Times New Roman"/>
                <w:i/>
              </w:rPr>
              <w:t>1 167,9</w:t>
            </w:r>
          </w:p>
        </w:tc>
      </w:tr>
      <w:tr w:rsidR="00970CD6" w:rsidRPr="00970CD6" w:rsidTr="00970CD6">
        <w:trPr>
          <w:trHeight w:val="139"/>
        </w:trPr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1 167,9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1 167,9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1 167,9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319,2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319,2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848,7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848,7</w:t>
            </w:r>
          </w:p>
        </w:tc>
      </w:tr>
      <w:tr w:rsidR="00970CD6" w:rsidRPr="00970CD6" w:rsidTr="00970CD6">
        <w:tc>
          <w:tcPr>
            <w:tcW w:w="5245" w:type="dxa"/>
          </w:tcPr>
          <w:p w:rsidR="00970CD6" w:rsidRPr="00970CD6" w:rsidRDefault="00970CD6" w:rsidP="0097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970CD6" w:rsidRPr="00970CD6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701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970CD6" w:rsidRPr="00970CD6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0CD6">
              <w:rPr>
                <w:rFonts w:ascii="Times New Roman" w:hAnsi="Times New Roman" w:cs="Times New Roman"/>
              </w:rPr>
              <w:t>848,7</w:t>
            </w:r>
          </w:p>
        </w:tc>
      </w:tr>
      <w:tr w:rsidR="00970CD6" w:rsidRPr="00630B30" w:rsidTr="00970CD6">
        <w:tc>
          <w:tcPr>
            <w:tcW w:w="5245" w:type="dxa"/>
            <w:vAlign w:val="center"/>
          </w:tcPr>
          <w:p w:rsidR="00970CD6" w:rsidRPr="00630B30" w:rsidRDefault="00970CD6" w:rsidP="00970C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B3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970CD6" w:rsidRPr="00630B30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70CD6" w:rsidRPr="00630B30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70CD6" w:rsidRPr="00630B30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70CD6" w:rsidRPr="00630B30" w:rsidRDefault="00970CD6" w:rsidP="0097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70CD6" w:rsidRPr="00630B30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30B30">
              <w:rPr>
                <w:rFonts w:ascii="Times New Roman" w:hAnsi="Times New Roman" w:cs="Times New Roman"/>
                <w:b/>
              </w:rPr>
              <w:t>334 721,9</w:t>
            </w:r>
          </w:p>
        </w:tc>
        <w:tc>
          <w:tcPr>
            <w:tcW w:w="1701" w:type="dxa"/>
          </w:tcPr>
          <w:p w:rsidR="00970CD6" w:rsidRPr="00630B30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30B30">
              <w:rPr>
                <w:rFonts w:ascii="Times New Roman" w:hAnsi="Times New Roman" w:cs="Times New Roman"/>
                <w:b/>
              </w:rPr>
              <w:t>313 074,0</w:t>
            </w:r>
          </w:p>
        </w:tc>
        <w:tc>
          <w:tcPr>
            <w:tcW w:w="1559" w:type="dxa"/>
          </w:tcPr>
          <w:p w:rsidR="00970CD6" w:rsidRPr="00630B30" w:rsidRDefault="00970CD6" w:rsidP="00970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30B30">
              <w:rPr>
                <w:rFonts w:ascii="Times New Roman" w:hAnsi="Times New Roman" w:cs="Times New Roman"/>
                <w:b/>
              </w:rPr>
              <w:t>337 721,5»</w:t>
            </w:r>
          </w:p>
        </w:tc>
      </w:tr>
    </w:tbl>
    <w:p w:rsidR="00970CD6" w:rsidRPr="00970CD6" w:rsidRDefault="00970CD6" w:rsidP="00970C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0048" w:rsidRPr="00450048" w:rsidRDefault="00450048" w:rsidP="004500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630B30" w:rsidRPr="00630B30" w:rsidRDefault="00630B30" w:rsidP="00630B30"/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24D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24D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C250D2" w:rsidRPr="00C250D2" w:rsidRDefault="00C250D2" w:rsidP="00C250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0D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C250D2" w:rsidRPr="00C250D2" w:rsidRDefault="00C250D2" w:rsidP="00C250D2">
      <w:pPr>
        <w:spacing w:after="0"/>
        <w:jc w:val="right"/>
        <w:rPr>
          <w:rFonts w:ascii="Times New Roman" w:hAnsi="Times New Roman" w:cs="Times New Roman"/>
        </w:rPr>
      </w:pPr>
      <w:r w:rsidRPr="00C250D2">
        <w:rPr>
          <w:rFonts w:ascii="Times New Roman" w:hAnsi="Times New Roman" w:cs="Times New Roman"/>
        </w:rPr>
        <w:t xml:space="preserve">  (тыс. рублей)</w:t>
      </w:r>
    </w:p>
    <w:tbl>
      <w:tblPr>
        <w:tblW w:w="15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  <w:gridCol w:w="1417"/>
        <w:gridCol w:w="1418"/>
        <w:gridCol w:w="1559"/>
        <w:gridCol w:w="1587"/>
      </w:tblGrid>
      <w:tr w:rsidR="00BF4C01" w:rsidRPr="0019472B" w:rsidTr="00BF4C01"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Вид рас-</w:t>
            </w:r>
          </w:p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58 0 00 00000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15 028,6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13 712,2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15 443,8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154,4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154,4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154,4</w:t>
            </w:r>
          </w:p>
        </w:tc>
      </w:tr>
      <w:tr w:rsidR="00BF4C01" w:rsidRPr="0019472B" w:rsidTr="00BF4C01">
        <w:trPr>
          <w:trHeight w:val="278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154,4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</w:t>
            </w:r>
            <w:r w:rsidRPr="0019472B">
              <w:rPr>
                <w:rFonts w:ascii="Times New Roman" w:hAnsi="Times New Roman" w:cs="Times New Roman"/>
              </w:rPr>
              <w:lastRenderedPageBreak/>
              <w:t>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58 0 01 S251Д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193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14 878,3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15 289,4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15 289,4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15 289,4</w:t>
            </w:r>
          </w:p>
        </w:tc>
      </w:tr>
      <w:tr w:rsidR="00BF4C01" w:rsidRPr="0019472B" w:rsidTr="00BF4C01">
        <w:trPr>
          <w:trHeight w:val="227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13 515,9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15 289,4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14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1 362,4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61 0 00 00000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3 373,2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3 373,2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</w:tr>
      <w:tr w:rsidR="00BF4C01" w:rsidRPr="0019472B" w:rsidTr="008B30A4">
        <w:trPr>
          <w:trHeight w:val="245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3 339,5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</w:tr>
      <w:tr w:rsidR="00BF4C01" w:rsidRPr="0019472B" w:rsidTr="008B30A4">
        <w:trPr>
          <w:trHeight w:val="13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33,7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3 097,7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1 426,1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1 291,5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3 097,7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1 426,1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1 291,5</w:t>
            </w:r>
          </w:p>
        </w:tc>
      </w:tr>
      <w:tr w:rsidR="00BF4C01" w:rsidRPr="0019472B" w:rsidTr="00AD607C">
        <w:trPr>
          <w:trHeight w:val="288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408,7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289,3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408,7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289,3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408,7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289,3</w:t>
            </w:r>
          </w:p>
        </w:tc>
      </w:tr>
      <w:tr w:rsidR="00BF4C01" w:rsidRPr="0019472B" w:rsidTr="00AD607C">
        <w:trPr>
          <w:trHeight w:val="27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</w:tr>
      <w:tr w:rsidR="00BF4C01" w:rsidRPr="0019472B" w:rsidTr="00AD607C">
        <w:trPr>
          <w:trHeight w:val="2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</w:tr>
      <w:tr w:rsidR="00BF4C01" w:rsidRPr="0019472B" w:rsidTr="00AD607C">
        <w:trPr>
          <w:trHeight w:val="131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337,5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337,5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337,5</w:t>
            </w:r>
          </w:p>
        </w:tc>
      </w:tr>
      <w:tr w:rsidR="00BF4C01" w:rsidRPr="0019472B" w:rsidTr="00AD607C">
        <w:trPr>
          <w:trHeight w:val="13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1 919,7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495,6</w:t>
            </w:r>
          </w:p>
        </w:tc>
      </w:tr>
      <w:tr w:rsidR="00BF4C01" w:rsidRPr="0019472B" w:rsidTr="00AD607C">
        <w:trPr>
          <w:trHeight w:val="127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1 919,7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495,6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1 919,7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569,2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495,6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50,5</w:t>
            </w:r>
          </w:p>
        </w:tc>
      </w:tr>
      <w:tr w:rsidR="00BF4C01" w:rsidRPr="0019472B" w:rsidTr="00AD607C">
        <w:trPr>
          <w:trHeight w:val="202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AD607C">
        <w:trPr>
          <w:trHeight w:val="23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AD607C">
        <w:trPr>
          <w:trHeight w:val="17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AD607C">
        <w:trPr>
          <w:trHeight w:val="29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AD607C">
        <w:trPr>
          <w:trHeight w:val="192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43,5</w:t>
            </w:r>
          </w:p>
        </w:tc>
      </w:tr>
      <w:tr w:rsidR="00BF4C01" w:rsidRPr="0019472B" w:rsidTr="00AD607C">
        <w:trPr>
          <w:trHeight w:val="182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43,5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43,5</w:t>
            </w:r>
          </w:p>
        </w:tc>
      </w:tr>
      <w:tr w:rsidR="00BF4C01" w:rsidRPr="0019472B" w:rsidTr="00AD607C">
        <w:trPr>
          <w:trHeight w:val="250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15,1</w:t>
            </w:r>
          </w:p>
        </w:tc>
      </w:tr>
      <w:tr w:rsidR="00BF4C01" w:rsidRPr="0019472B" w:rsidTr="00AD607C">
        <w:trPr>
          <w:trHeight w:val="12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15,1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15,1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42,3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42,3</w:t>
            </w:r>
          </w:p>
        </w:tc>
      </w:tr>
      <w:tr w:rsidR="00BF4C01" w:rsidRPr="0019472B" w:rsidTr="0019472B">
        <w:trPr>
          <w:trHeight w:val="21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42,3</w:t>
            </w:r>
          </w:p>
        </w:tc>
      </w:tr>
      <w:tr w:rsidR="00BF4C01" w:rsidRPr="0019472B" w:rsidTr="0019472B">
        <w:trPr>
          <w:trHeight w:val="20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19472B" w:rsidRPr="0019472B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19472B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</w:tr>
      <w:tr w:rsidR="00BF4C01" w:rsidRPr="0019472B" w:rsidTr="0019472B">
        <w:trPr>
          <w:trHeight w:val="278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67 0 00 00000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472B"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</w:tr>
      <w:tr w:rsidR="00BF4C01" w:rsidRPr="0019472B" w:rsidTr="0019472B">
        <w:trPr>
          <w:trHeight w:val="148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35,7</w:t>
            </w:r>
          </w:p>
        </w:tc>
      </w:tr>
      <w:tr w:rsidR="00BF4C01" w:rsidRPr="00C32B1E" w:rsidTr="00BF4C01">
        <w:trPr>
          <w:trHeight w:val="384"/>
        </w:trPr>
        <w:tc>
          <w:tcPr>
            <w:tcW w:w="7655" w:type="dxa"/>
          </w:tcPr>
          <w:p w:rsidR="00BF4C01" w:rsidRPr="00C32B1E" w:rsidRDefault="00BF4C01" w:rsidP="00C32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BF4C01" w:rsidRPr="00C32B1E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BF4C01" w:rsidRPr="00C32B1E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300,5</w:t>
            </w:r>
          </w:p>
        </w:tc>
        <w:tc>
          <w:tcPr>
            <w:tcW w:w="1559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</w:tr>
      <w:tr w:rsidR="00BF4C01" w:rsidRPr="0019472B" w:rsidTr="00C32B1E">
        <w:trPr>
          <w:trHeight w:val="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</w:tr>
      <w:tr w:rsidR="00BF4C01" w:rsidRPr="0019472B" w:rsidTr="00C32B1E">
        <w:trPr>
          <w:trHeight w:val="258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C32B1E">
        <w:trPr>
          <w:trHeight w:val="2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  <w:shd w:val="clear" w:color="auto" w:fill="auto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мероприятий по обе</w:t>
            </w:r>
            <w:r w:rsidR="00C32B1E">
              <w:rPr>
                <w:rFonts w:ascii="Times New Roman" w:hAnsi="Times New Roman" w:cs="Times New Roman"/>
              </w:rPr>
              <w:t>спечению жильем молодых семей (</w:t>
            </w:r>
            <w:r w:rsidRPr="0019472B">
              <w:rPr>
                <w:rFonts w:ascii="Times New Roman" w:hAnsi="Times New Roman" w:cs="Times New Roman"/>
              </w:rPr>
              <w:t>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C32B1E">
        <w:trPr>
          <w:trHeight w:val="218"/>
        </w:trPr>
        <w:tc>
          <w:tcPr>
            <w:tcW w:w="7655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C32B1E" w:rsidTr="00C32B1E">
        <w:trPr>
          <w:trHeight w:val="136"/>
        </w:trPr>
        <w:tc>
          <w:tcPr>
            <w:tcW w:w="7655" w:type="dxa"/>
          </w:tcPr>
          <w:p w:rsidR="00BF4C01" w:rsidRPr="00C32B1E" w:rsidRDefault="00BF4C01" w:rsidP="00C32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 xml:space="preserve"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</w:t>
            </w:r>
            <w:r w:rsidRPr="00C32B1E">
              <w:rPr>
                <w:rFonts w:ascii="Times New Roman" w:hAnsi="Times New Roman" w:cs="Times New Roman"/>
                <w:b/>
              </w:rPr>
              <w:lastRenderedPageBreak/>
              <w:t>информации до 2022 года»</w:t>
            </w:r>
          </w:p>
        </w:tc>
        <w:tc>
          <w:tcPr>
            <w:tcW w:w="2268" w:type="dxa"/>
          </w:tcPr>
          <w:p w:rsidR="00BF4C01" w:rsidRPr="00C32B1E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lastRenderedPageBreak/>
              <w:t>77 0 00 00000</w:t>
            </w:r>
          </w:p>
        </w:tc>
        <w:tc>
          <w:tcPr>
            <w:tcW w:w="1417" w:type="dxa"/>
          </w:tcPr>
          <w:p w:rsidR="00BF4C01" w:rsidRPr="00C32B1E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596,5</w:t>
            </w:r>
          </w:p>
        </w:tc>
        <w:tc>
          <w:tcPr>
            <w:tcW w:w="1559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</w:tr>
      <w:tr w:rsidR="00BF4C01" w:rsidRPr="0019472B" w:rsidTr="00C32B1E">
        <w:trPr>
          <w:trHeight w:val="208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</w:tr>
      <w:tr w:rsidR="00BF4C01" w:rsidRPr="0019472B" w:rsidTr="00C32B1E">
        <w:trPr>
          <w:trHeight w:val="22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171,3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C32B1E">
        <w:trPr>
          <w:trHeight w:val="15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C32B1E" w:rsidTr="00BF4C01">
        <w:trPr>
          <w:trHeight w:val="384"/>
        </w:trPr>
        <w:tc>
          <w:tcPr>
            <w:tcW w:w="7655" w:type="dxa"/>
          </w:tcPr>
          <w:p w:rsidR="00BF4C01" w:rsidRPr="00C32B1E" w:rsidRDefault="00BF4C01" w:rsidP="00C32B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BF4C01" w:rsidRPr="00C32B1E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BF4C01" w:rsidRPr="00C32B1E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3 724,3</w:t>
            </w:r>
          </w:p>
        </w:tc>
        <w:tc>
          <w:tcPr>
            <w:tcW w:w="1559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3 804,1</w:t>
            </w:r>
          </w:p>
        </w:tc>
        <w:tc>
          <w:tcPr>
            <w:tcW w:w="1587" w:type="dxa"/>
          </w:tcPr>
          <w:p w:rsidR="00BF4C01" w:rsidRPr="00C32B1E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2B1E">
              <w:rPr>
                <w:rFonts w:ascii="Times New Roman" w:hAnsi="Times New Roman" w:cs="Times New Roman"/>
                <w:b/>
              </w:rPr>
              <w:t>3 996,3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3 724,3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3 804,1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3 996,3</w:t>
            </w:r>
          </w:p>
        </w:tc>
      </w:tr>
      <w:tr w:rsidR="00BF4C01" w:rsidRPr="0019472B" w:rsidTr="00BF4C01">
        <w:trPr>
          <w:trHeight w:val="384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C32B1E">
              <w:rPr>
                <w:rFonts w:ascii="Times New Roman" w:hAnsi="Times New Roman" w:cs="Times New Roman"/>
              </w:rPr>
              <w:t>,</w:t>
            </w:r>
            <w:r w:rsidRPr="0019472B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1 234,8</w:t>
            </w:r>
          </w:p>
        </w:tc>
      </w:tr>
      <w:tr w:rsidR="00BF4C01" w:rsidRPr="0019472B" w:rsidTr="00BF4C01">
        <w:trPr>
          <w:trHeight w:val="32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1 234,8</w:t>
            </w:r>
          </w:p>
        </w:tc>
      </w:tr>
      <w:tr w:rsidR="00BF4C01" w:rsidRPr="0019472B" w:rsidTr="00BF4C01">
        <w:trPr>
          <w:trHeight w:val="26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1 234,8</w:t>
            </w:r>
          </w:p>
        </w:tc>
      </w:tr>
      <w:tr w:rsidR="00BF4C01" w:rsidRPr="0019472B" w:rsidTr="00BF4C01">
        <w:trPr>
          <w:trHeight w:val="242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1 234,8</w:t>
            </w:r>
          </w:p>
        </w:tc>
      </w:tr>
      <w:tr w:rsidR="00BF4C01" w:rsidRPr="0019472B" w:rsidTr="00BF4C01">
        <w:trPr>
          <w:trHeight w:val="231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Основное мероприятие «Организация и проведение ежегодных торжественных мероприятий, государственных праздников и траурных </w:t>
            </w:r>
            <w:r w:rsidRPr="0019472B">
              <w:rPr>
                <w:rFonts w:ascii="Times New Roman" w:hAnsi="Times New Roman" w:cs="Times New Roman"/>
              </w:rPr>
              <w:lastRenderedPageBreak/>
              <w:t>церемоний»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78 1 02 00000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19472B" w:rsidTr="00BF4C01">
        <w:trPr>
          <w:trHeight w:val="23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19472B" w:rsidTr="00BF4C01">
        <w:trPr>
          <w:trHeight w:val="239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19472B" w:rsidTr="00BF4C01">
        <w:trPr>
          <w:trHeight w:val="230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19472B" w:rsidTr="00BF4C01">
        <w:trPr>
          <w:trHeight w:val="260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155,8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155,8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154,8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154,8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2 505,7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2 336,9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2 505,7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2 465,7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2 296,9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2 465,7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C3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</w:tr>
      <w:tr w:rsidR="00BF4C01" w:rsidRPr="00A300AD" w:rsidTr="00BF4C01">
        <w:trPr>
          <w:trHeight w:val="249"/>
        </w:trPr>
        <w:tc>
          <w:tcPr>
            <w:tcW w:w="7655" w:type="dxa"/>
          </w:tcPr>
          <w:p w:rsidR="00BF4C01" w:rsidRPr="00A300AD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BF4C01" w:rsidRPr="00A300AD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BF4C01" w:rsidRPr="00A300AD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12 656,9</w:t>
            </w:r>
          </w:p>
        </w:tc>
        <w:tc>
          <w:tcPr>
            <w:tcW w:w="1559" w:type="dxa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10 671,9</w:t>
            </w:r>
          </w:p>
        </w:tc>
        <w:tc>
          <w:tcPr>
            <w:tcW w:w="1587" w:type="dxa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9 786,4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Расходы на обеспечение деятельности местных муниципальных казенных </w:t>
            </w:r>
            <w:r w:rsidRPr="0019472B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79 0 00 03200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12 654,8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10 670,0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9 784,7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11 537,6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9 250,3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11 537,6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10 068,8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9 250,3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1 073,9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534,4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1 073,9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534,4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9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5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1,7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1,7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1,7</w:t>
            </w:r>
          </w:p>
        </w:tc>
      </w:tr>
      <w:tr w:rsidR="00BF4C01" w:rsidRPr="00A300AD" w:rsidTr="00BF4C01">
        <w:trPr>
          <w:trHeight w:val="246"/>
        </w:trPr>
        <w:tc>
          <w:tcPr>
            <w:tcW w:w="7655" w:type="dxa"/>
          </w:tcPr>
          <w:p w:rsidR="00BF4C01" w:rsidRPr="00A300AD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BF4C01" w:rsidRPr="00A300AD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81 0 00 00000</w:t>
            </w:r>
          </w:p>
        </w:tc>
        <w:tc>
          <w:tcPr>
            <w:tcW w:w="1417" w:type="dxa"/>
          </w:tcPr>
          <w:p w:rsidR="00BF4C01" w:rsidRPr="00A300AD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18 925,8</w:t>
            </w:r>
          </w:p>
        </w:tc>
        <w:tc>
          <w:tcPr>
            <w:tcW w:w="1559" w:type="dxa"/>
            <w:shd w:val="clear" w:color="auto" w:fill="auto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17 848,1</w:t>
            </w:r>
          </w:p>
        </w:tc>
        <w:tc>
          <w:tcPr>
            <w:tcW w:w="1587" w:type="dxa"/>
            <w:shd w:val="clear" w:color="auto" w:fill="auto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15 757,7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225,2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225,2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225,2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225,2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350,3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18 312,8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17 270,7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15 231,9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1 362,3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1 362,3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1 432,4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1 362,3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15 051,7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14 061,5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12 050,7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13 510,6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11 065,6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13 510,6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11 065,6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985,1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1 494,0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1 082,7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985,1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53,1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53,1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53,1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</w:t>
            </w:r>
            <w:r w:rsidRPr="0019472B">
              <w:rPr>
                <w:rFonts w:ascii="Times New Roman" w:hAnsi="Times New Roman" w:cs="Times New Roman"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81 3 00 76500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294,3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19472B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81 3 00 77120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38,4</w:t>
            </w:r>
          </w:p>
        </w:tc>
      </w:tr>
      <w:tr w:rsidR="00BF4C01" w:rsidRPr="00A300AD" w:rsidTr="00BF4C01">
        <w:trPr>
          <w:trHeight w:val="246"/>
        </w:trPr>
        <w:tc>
          <w:tcPr>
            <w:tcW w:w="7655" w:type="dxa"/>
          </w:tcPr>
          <w:p w:rsidR="00BF4C01" w:rsidRPr="00A300AD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BF4C01" w:rsidRPr="00A300AD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BF4C01" w:rsidRPr="00A300AD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22 384,7</w:t>
            </w:r>
          </w:p>
        </w:tc>
        <w:tc>
          <w:tcPr>
            <w:tcW w:w="1559" w:type="dxa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12 649,6</w:t>
            </w:r>
          </w:p>
        </w:tc>
        <w:tc>
          <w:tcPr>
            <w:tcW w:w="1587" w:type="dxa"/>
          </w:tcPr>
          <w:p w:rsidR="00BF4C01" w:rsidRPr="00A300AD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0AD">
              <w:rPr>
                <w:rFonts w:ascii="Times New Roman" w:hAnsi="Times New Roman" w:cs="Times New Roman"/>
                <w:b/>
              </w:rPr>
              <w:t>11 389,3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21 534,7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11 089,3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19 534,7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9 089,3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A30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9 089,3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9 089,3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10 107,4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9 089,3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</w:t>
            </w:r>
            <w:r w:rsidR="00C567DB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19472B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C567DB" w:rsidTr="00BF4C01">
        <w:trPr>
          <w:trHeight w:val="246"/>
        </w:trPr>
        <w:tc>
          <w:tcPr>
            <w:tcW w:w="7655" w:type="dxa"/>
          </w:tcPr>
          <w:p w:rsidR="00BF4C01" w:rsidRPr="00C567DB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7DB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BF4C01" w:rsidRPr="00C567D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67DB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BF4C01" w:rsidRPr="00C567D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C567D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67DB">
              <w:rPr>
                <w:rFonts w:ascii="Times New Roman" w:hAnsi="Times New Roman" w:cs="Times New Roman"/>
                <w:b/>
              </w:rPr>
              <w:t>221 059,6</w:t>
            </w:r>
          </w:p>
        </w:tc>
        <w:tc>
          <w:tcPr>
            <w:tcW w:w="1559" w:type="dxa"/>
            <w:shd w:val="clear" w:color="auto" w:fill="auto"/>
          </w:tcPr>
          <w:p w:rsidR="00BF4C01" w:rsidRPr="00C567D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67DB">
              <w:rPr>
                <w:rFonts w:ascii="Times New Roman" w:hAnsi="Times New Roman" w:cs="Times New Roman"/>
                <w:b/>
              </w:rPr>
              <w:t>223 169,0</w:t>
            </w:r>
          </w:p>
        </w:tc>
        <w:tc>
          <w:tcPr>
            <w:tcW w:w="1587" w:type="dxa"/>
            <w:shd w:val="clear" w:color="auto" w:fill="auto"/>
          </w:tcPr>
          <w:p w:rsidR="00BF4C01" w:rsidRPr="00C567D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567DB">
              <w:rPr>
                <w:rFonts w:ascii="Times New Roman" w:hAnsi="Times New Roman" w:cs="Times New Roman"/>
                <w:b/>
              </w:rPr>
              <w:t>252 638,6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66 758,4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58 907,2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58 572,4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11 617,6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11 617,6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11 617,6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18 708,9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11 617,6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40 199,3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39 443,4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39 443,4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39 443,4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39 423,6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39 443,4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2 107,8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2 110,7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2 114,0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487,2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111,6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81,8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29,8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C56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1 515,2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5 343,4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567DB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145 814,6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157 749,8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188 109,0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19472B">
              <w:rPr>
                <w:rFonts w:ascii="Times New Roman" w:hAnsi="Times New Roman" w:cs="Times New Roman"/>
              </w:rPr>
              <w:lastRenderedPageBreak/>
              <w:t>движимого или недвижимого имущества»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83 2 01 00000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8 417,9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8 417,9</w:t>
            </w:r>
          </w:p>
        </w:tc>
      </w:tr>
      <w:tr w:rsidR="00BF4C01" w:rsidRPr="0019472B" w:rsidTr="00BF4C01">
        <w:trPr>
          <w:trHeight w:val="132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8 417,9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13 549,4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8 417,9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114 354,1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142 232,2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142 232,2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142 232,2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112 175,1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142 232,2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2 179,0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4 710,4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3 080,1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3 083,8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2 971,8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2 971,8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4 605,5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2 971,8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</w:t>
            </w:r>
            <w:r w:rsidRPr="0019472B">
              <w:rPr>
                <w:rFonts w:ascii="Times New Roman" w:hAnsi="Times New Roman" w:cs="Times New Roman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112,0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102,0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102,0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9 411,9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9 411,9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9 411,9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3 307,2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9 411,9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19472B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83 2 13 L3040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1 988,8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7 194,0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1 125,6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1 125,6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1 125,6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6 068,4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6 068,4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6 068,4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17 769,2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17 769,2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17 769,2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17 769,2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8 140,8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5 744,8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5 184,4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5 184,4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5 184,4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7 232,0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5 184,4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554,8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7310DF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5,6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212,4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212,4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108,0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108,0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108,0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104,4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104,4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Пособия, компенсации и иные социальные выплаты гражданам кроме </w:t>
            </w:r>
            <w:r w:rsidRPr="0019472B">
              <w:rPr>
                <w:rFonts w:ascii="Times New Roman" w:hAnsi="Times New Roman" w:cs="Times New Roman"/>
              </w:rPr>
              <w:lastRenderedPageBreak/>
              <w:t>публичных нормативных обязательств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83 4 01 N0000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104,4</w:t>
            </w:r>
          </w:p>
        </w:tc>
      </w:tr>
      <w:tr w:rsidR="00BF4C01" w:rsidRPr="007310DF" w:rsidTr="00BF4C01">
        <w:trPr>
          <w:trHeight w:val="246"/>
        </w:trPr>
        <w:tc>
          <w:tcPr>
            <w:tcW w:w="7655" w:type="dxa"/>
          </w:tcPr>
          <w:p w:rsidR="00BF4C01" w:rsidRPr="007310DF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1417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28 333,4</w:t>
            </w:r>
          </w:p>
        </w:tc>
        <w:tc>
          <w:tcPr>
            <w:tcW w:w="1559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24 627,2</w:t>
            </w:r>
          </w:p>
        </w:tc>
        <w:tc>
          <w:tcPr>
            <w:tcW w:w="1587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22 311,9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21 876,9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17 027,4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17 027,4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17 027,4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17 027,4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21 671,9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17 027,4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7310DF">
              <w:rPr>
                <w:rFonts w:ascii="Times New Roman" w:hAnsi="Times New Roman" w:cs="Times New Roman"/>
              </w:rPr>
              <w:t xml:space="preserve"> </w:t>
            </w:r>
            <w:r w:rsidRPr="0019472B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120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6 456,5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5 284,5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5 284,5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5 284,5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5 284,5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6 355,0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5 284,5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7310DF" w:rsidTr="00BF4C01">
        <w:trPr>
          <w:trHeight w:val="246"/>
        </w:trPr>
        <w:tc>
          <w:tcPr>
            <w:tcW w:w="7655" w:type="dxa"/>
          </w:tcPr>
          <w:p w:rsidR="00BF4C01" w:rsidRPr="007310DF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85 0 00 00000</w:t>
            </w:r>
          </w:p>
        </w:tc>
        <w:tc>
          <w:tcPr>
            <w:tcW w:w="1417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559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87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5,9</w:t>
            </w:r>
          </w:p>
        </w:tc>
      </w:tr>
      <w:tr w:rsidR="00BF4C01" w:rsidRPr="007310DF" w:rsidTr="00BF4C01">
        <w:trPr>
          <w:trHeight w:val="246"/>
        </w:trPr>
        <w:tc>
          <w:tcPr>
            <w:tcW w:w="7655" w:type="dxa"/>
          </w:tcPr>
          <w:p w:rsidR="00BF4C01" w:rsidRPr="007310DF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2 791,6</w:t>
            </w:r>
          </w:p>
        </w:tc>
        <w:tc>
          <w:tcPr>
            <w:tcW w:w="1559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87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2 791,6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1 167,9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1 167,9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319,2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319,2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  <w:shd w:val="clear" w:color="auto" w:fill="auto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848,7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848,7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848,7</w:t>
            </w:r>
          </w:p>
        </w:tc>
      </w:tr>
      <w:tr w:rsidR="00BF4C01" w:rsidRPr="007310DF" w:rsidTr="00BF4C01">
        <w:trPr>
          <w:trHeight w:val="324"/>
        </w:trPr>
        <w:tc>
          <w:tcPr>
            <w:tcW w:w="7655" w:type="dxa"/>
          </w:tcPr>
          <w:p w:rsidR="00BF4C01" w:rsidRPr="007310DF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107,2</w:t>
            </w:r>
          </w:p>
        </w:tc>
        <w:tc>
          <w:tcPr>
            <w:tcW w:w="1559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119,5</w:t>
            </w:r>
          </w:p>
        </w:tc>
        <w:tc>
          <w:tcPr>
            <w:tcW w:w="1587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118,2</w:t>
            </w:r>
          </w:p>
        </w:tc>
      </w:tr>
      <w:tr w:rsidR="00BF4C01" w:rsidRPr="0019472B" w:rsidTr="00BF4C01">
        <w:trPr>
          <w:trHeight w:val="324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118,2</w:t>
            </w:r>
          </w:p>
        </w:tc>
      </w:tr>
      <w:tr w:rsidR="00BF4C01" w:rsidRPr="0019472B" w:rsidTr="00BF4C01">
        <w:trPr>
          <w:trHeight w:val="324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118,2</w:t>
            </w:r>
          </w:p>
        </w:tc>
      </w:tr>
      <w:tr w:rsidR="00BF4C01" w:rsidRPr="0019472B" w:rsidTr="00BF4C01">
        <w:trPr>
          <w:trHeight w:val="324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118,2</w:t>
            </w:r>
          </w:p>
        </w:tc>
      </w:tr>
      <w:tr w:rsidR="00BF4C01" w:rsidRPr="007310DF" w:rsidTr="00BF4C01">
        <w:trPr>
          <w:trHeight w:val="246"/>
        </w:trPr>
        <w:tc>
          <w:tcPr>
            <w:tcW w:w="7655" w:type="dxa"/>
          </w:tcPr>
          <w:p w:rsidR="00BF4C01" w:rsidRPr="007310DF" w:rsidRDefault="00BF4C01" w:rsidP="001947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BF4C01" w:rsidRPr="007310DF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2 168,8</w:t>
            </w:r>
          </w:p>
        </w:tc>
        <w:tc>
          <w:tcPr>
            <w:tcW w:w="1559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587" w:type="dxa"/>
          </w:tcPr>
          <w:p w:rsidR="00BF4C01" w:rsidRPr="007310DF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310DF">
              <w:rPr>
                <w:rFonts w:ascii="Times New Roman" w:hAnsi="Times New Roman" w:cs="Times New Roman"/>
                <w:b/>
              </w:rPr>
              <w:t>97,5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47,5</w:t>
            </w:r>
          </w:p>
        </w:tc>
      </w:tr>
      <w:tr w:rsidR="00BF4C01" w:rsidRPr="0019472B" w:rsidTr="00BF4C01">
        <w:trPr>
          <w:trHeight w:val="505"/>
        </w:trPr>
        <w:tc>
          <w:tcPr>
            <w:tcW w:w="7655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7310DF">
        <w:trPr>
          <w:trHeight w:val="226"/>
        </w:trPr>
        <w:tc>
          <w:tcPr>
            <w:tcW w:w="7655" w:type="dxa"/>
            <w:shd w:val="clear" w:color="auto" w:fill="auto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7310DF">
        <w:trPr>
          <w:trHeight w:val="258"/>
        </w:trPr>
        <w:tc>
          <w:tcPr>
            <w:tcW w:w="7655" w:type="dxa"/>
            <w:shd w:val="clear" w:color="auto" w:fill="auto"/>
          </w:tcPr>
          <w:p w:rsidR="00BF4C01" w:rsidRPr="0019472B" w:rsidRDefault="00BF4C01" w:rsidP="00731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0,0</w:t>
            </w:r>
          </w:p>
        </w:tc>
      </w:tr>
      <w:tr w:rsidR="00BF4C01" w:rsidRPr="0019472B" w:rsidTr="00BF4C01">
        <w:trPr>
          <w:trHeight w:val="246"/>
        </w:trPr>
        <w:tc>
          <w:tcPr>
            <w:tcW w:w="7655" w:type="dxa"/>
          </w:tcPr>
          <w:p w:rsidR="00BF4C01" w:rsidRPr="0019472B" w:rsidRDefault="00BF4C01" w:rsidP="00194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C01" w:rsidRPr="0019472B" w:rsidRDefault="00BF4C01" w:rsidP="00194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334 721,9</w:t>
            </w:r>
          </w:p>
        </w:tc>
        <w:tc>
          <w:tcPr>
            <w:tcW w:w="1559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313 074,0</w:t>
            </w:r>
          </w:p>
        </w:tc>
        <w:tc>
          <w:tcPr>
            <w:tcW w:w="1587" w:type="dxa"/>
          </w:tcPr>
          <w:p w:rsidR="00BF4C01" w:rsidRPr="0019472B" w:rsidRDefault="00BF4C01" w:rsidP="001947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472B">
              <w:rPr>
                <w:rFonts w:ascii="Times New Roman" w:hAnsi="Times New Roman" w:cs="Times New Roman"/>
              </w:rPr>
              <w:t>337 721,5»</w:t>
            </w:r>
          </w:p>
        </w:tc>
      </w:tr>
    </w:tbl>
    <w:p w:rsidR="00BA64C6" w:rsidRPr="00BA64C6" w:rsidRDefault="00BA64C6" w:rsidP="00BA64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A1397" w:rsidSect="009D4BC0">
          <w:pgSz w:w="16838" w:h="11906" w:orient="landscape"/>
          <w:pgMar w:top="1701" w:right="536" w:bottom="142" w:left="1134" w:header="709" w:footer="283" w:gutter="0"/>
          <w:cols w:space="708"/>
          <w:docGrid w:linePitch="360"/>
        </w:sectPr>
      </w:pPr>
    </w:p>
    <w:p w:rsidR="00C35587" w:rsidRPr="005C58C2" w:rsidRDefault="00C35587" w:rsidP="005C58C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>Приложение</w:t>
      </w:r>
      <w:r w:rsidR="005C58C2">
        <w:rPr>
          <w:b w:val="0"/>
          <w:szCs w:val="28"/>
        </w:rPr>
        <w:t xml:space="preserve"> №</w:t>
      </w:r>
      <w:r w:rsidRPr="005C58C2">
        <w:rPr>
          <w:b w:val="0"/>
          <w:szCs w:val="28"/>
        </w:rPr>
        <w:t>6</w:t>
      </w: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 xml:space="preserve">к решению Собрания депутатов </w:t>
      </w: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>Питерского муниципального района</w:t>
      </w: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>Саратовской области</w:t>
      </w:r>
    </w:p>
    <w:p w:rsidR="00C35587" w:rsidRPr="005C58C2" w:rsidRDefault="00C35587" w:rsidP="005C58C2">
      <w:pPr>
        <w:spacing w:line="240" w:lineRule="auto"/>
        <w:ind w:left="4023" w:firstLine="708"/>
        <w:rPr>
          <w:rFonts w:ascii="Times New Roman" w:hAnsi="Times New Roman" w:cs="Times New Roman"/>
          <w:sz w:val="28"/>
          <w:szCs w:val="28"/>
        </w:rPr>
      </w:pPr>
      <w:r w:rsidRPr="005C58C2">
        <w:rPr>
          <w:rFonts w:ascii="Times New Roman" w:hAnsi="Times New Roman" w:cs="Times New Roman"/>
          <w:sz w:val="28"/>
          <w:szCs w:val="28"/>
        </w:rPr>
        <w:t xml:space="preserve">от 28 июля 2020 года №42-1 </w:t>
      </w: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>«Приложение №12</w:t>
      </w: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 xml:space="preserve">к решению Собрания депутатов </w:t>
      </w: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>Питерского муниципального района</w:t>
      </w:r>
    </w:p>
    <w:p w:rsidR="00C35587" w:rsidRPr="005C58C2" w:rsidRDefault="00C35587" w:rsidP="005C58C2">
      <w:pPr>
        <w:pStyle w:val="1"/>
        <w:ind w:left="4731"/>
        <w:jc w:val="left"/>
        <w:rPr>
          <w:b w:val="0"/>
          <w:szCs w:val="28"/>
        </w:rPr>
      </w:pPr>
      <w:r w:rsidRPr="005C58C2">
        <w:rPr>
          <w:b w:val="0"/>
          <w:szCs w:val="28"/>
        </w:rPr>
        <w:t>Саратовской области</w:t>
      </w:r>
    </w:p>
    <w:p w:rsidR="00C35587" w:rsidRPr="005C58C2" w:rsidRDefault="00C35587" w:rsidP="005C58C2">
      <w:pPr>
        <w:spacing w:line="240" w:lineRule="auto"/>
        <w:ind w:left="4023" w:firstLine="708"/>
        <w:rPr>
          <w:rFonts w:ascii="Times New Roman" w:hAnsi="Times New Roman" w:cs="Times New Roman"/>
          <w:sz w:val="28"/>
          <w:szCs w:val="28"/>
        </w:rPr>
      </w:pPr>
      <w:r w:rsidRPr="005C58C2">
        <w:rPr>
          <w:rFonts w:ascii="Times New Roman" w:hAnsi="Times New Roman" w:cs="Times New Roman"/>
          <w:sz w:val="28"/>
          <w:szCs w:val="28"/>
        </w:rPr>
        <w:t xml:space="preserve">от 23 декабря 2019 года №38-1 </w:t>
      </w:r>
    </w:p>
    <w:p w:rsidR="00C35587" w:rsidRPr="00C35587" w:rsidRDefault="005C58C2" w:rsidP="00C3558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8C2">
        <w:rPr>
          <w:rFonts w:ascii="Times New Roman" w:hAnsi="Times New Roman" w:cs="Times New Roman"/>
          <w:b/>
          <w:sz w:val="28"/>
          <w:szCs w:val="28"/>
        </w:rPr>
        <w:t xml:space="preserve">Таблица 1                                                      </w:t>
      </w:r>
    </w:p>
    <w:p w:rsidR="00C35587" w:rsidRPr="005C58C2" w:rsidRDefault="00C35587" w:rsidP="005C58C2">
      <w:pPr>
        <w:pStyle w:val="a3"/>
        <w:jc w:val="center"/>
        <w:rPr>
          <w:b/>
          <w:szCs w:val="28"/>
        </w:rPr>
      </w:pPr>
      <w:r w:rsidRPr="005C58C2">
        <w:rPr>
          <w:b/>
          <w:szCs w:val="28"/>
        </w:rPr>
        <w:t>Распределение на 2020 год и на плановый период 2021 и 2022 годов дотации на выравнивание бюджетной обеспеченности сельских поселений</w:t>
      </w:r>
    </w:p>
    <w:p w:rsidR="00C35587" w:rsidRPr="00C35587" w:rsidRDefault="00C35587" w:rsidP="00C355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58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418"/>
        <w:gridCol w:w="1276"/>
        <w:gridCol w:w="1275"/>
      </w:tblGrid>
      <w:tr w:rsidR="00C35587" w:rsidRPr="005C58C2" w:rsidTr="00EB23FE">
        <w:trPr>
          <w:trHeight w:val="639"/>
        </w:trPr>
        <w:tc>
          <w:tcPr>
            <w:tcW w:w="817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418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2022 год</w:t>
            </w:r>
          </w:p>
        </w:tc>
      </w:tr>
      <w:tr w:rsidR="00C35587" w:rsidRPr="005C58C2" w:rsidTr="00EB23FE">
        <w:trPr>
          <w:trHeight w:val="70"/>
        </w:trPr>
        <w:tc>
          <w:tcPr>
            <w:tcW w:w="817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 xml:space="preserve">Агафоновское муниципальное образование </w:t>
            </w:r>
          </w:p>
        </w:tc>
        <w:tc>
          <w:tcPr>
            <w:tcW w:w="1418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75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0,0</w:t>
            </w:r>
          </w:p>
        </w:tc>
      </w:tr>
      <w:tr w:rsidR="00C35587" w:rsidRPr="005C58C2" w:rsidTr="00EB23FE">
        <w:trPr>
          <w:trHeight w:val="211"/>
        </w:trPr>
        <w:tc>
          <w:tcPr>
            <w:tcW w:w="817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 xml:space="preserve">Алексашкинское муниципальное образование </w:t>
            </w:r>
          </w:p>
        </w:tc>
        <w:tc>
          <w:tcPr>
            <w:tcW w:w="1418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5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7,3</w:t>
            </w:r>
          </w:p>
        </w:tc>
      </w:tr>
      <w:tr w:rsidR="00C35587" w:rsidRPr="005C58C2" w:rsidTr="00EB23FE">
        <w:trPr>
          <w:trHeight w:val="244"/>
        </w:trPr>
        <w:tc>
          <w:tcPr>
            <w:tcW w:w="817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 xml:space="preserve">Малоузенское муниципальное образование </w:t>
            </w:r>
          </w:p>
        </w:tc>
        <w:tc>
          <w:tcPr>
            <w:tcW w:w="1418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1276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75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184,8</w:t>
            </w:r>
          </w:p>
        </w:tc>
      </w:tr>
      <w:tr w:rsidR="00C35587" w:rsidRPr="005C58C2" w:rsidTr="00EB23FE">
        <w:tc>
          <w:tcPr>
            <w:tcW w:w="817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 xml:space="preserve">Нивское муниципальное образование </w:t>
            </w:r>
          </w:p>
        </w:tc>
        <w:tc>
          <w:tcPr>
            <w:tcW w:w="1418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76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275" w:type="dxa"/>
            <w:vAlign w:val="bottom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127,1</w:t>
            </w:r>
          </w:p>
        </w:tc>
      </w:tr>
      <w:tr w:rsidR="00C35587" w:rsidRPr="005C58C2" w:rsidTr="00EB23FE">
        <w:tc>
          <w:tcPr>
            <w:tcW w:w="5778" w:type="dxa"/>
            <w:gridSpan w:val="2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Итого по сельским поселениям:</w:t>
            </w:r>
          </w:p>
        </w:tc>
        <w:tc>
          <w:tcPr>
            <w:tcW w:w="1418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276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275" w:type="dxa"/>
            <w:vAlign w:val="center"/>
          </w:tcPr>
          <w:p w:rsidR="00C35587" w:rsidRPr="005C58C2" w:rsidRDefault="00C35587" w:rsidP="005C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C2">
              <w:rPr>
                <w:rFonts w:ascii="Times New Roman" w:hAnsi="Times New Roman" w:cs="Times New Roman"/>
              </w:rPr>
              <w:t>319,2</w:t>
            </w:r>
          </w:p>
        </w:tc>
      </w:tr>
    </w:tbl>
    <w:p w:rsidR="00C35587" w:rsidRPr="00C35587" w:rsidRDefault="00C35587" w:rsidP="00C35587">
      <w:pPr>
        <w:pStyle w:val="1"/>
        <w:ind w:left="4731"/>
        <w:jc w:val="right"/>
        <w:rPr>
          <w:b w:val="0"/>
          <w:i/>
          <w:sz w:val="24"/>
          <w:szCs w:val="24"/>
        </w:rPr>
      </w:pPr>
    </w:p>
    <w:p w:rsidR="00C35587" w:rsidRPr="00EB23FE" w:rsidRDefault="00C35587" w:rsidP="00EB23FE">
      <w:pPr>
        <w:pStyle w:val="1"/>
        <w:ind w:left="4731"/>
        <w:rPr>
          <w:i/>
          <w:szCs w:val="28"/>
        </w:rPr>
      </w:pPr>
    </w:p>
    <w:p w:rsidR="00C35587" w:rsidRPr="00EB23FE" w:rsidRDefault="00C35587" w:rsidP="00EB23FE">
      <w:pPr>
        <w:pStyle w:val="1"/>
        <w:ind w:left="4731"/>
        <w:jc w:val="right"/>
        <w:rPr>
          <w:i/>
          <w:szCs w:val="28"/>
        </w:rPr>
      </w:pPr>
      <w:r w:rsidRPr="00EB23FE">
        <w:rPr>
          <w:i/>
          <w:szCs w:val="28"/>
        </w:rPr>
        <w:t>Таблица 2</w:t>
      </w:r>
    </w:p>
    <w:p w:rsidR="00C35587" w:rsidRPr="00EB23FE" w:rsidRDefault="00C35587" w:rsidP="00EB23FE">
      <w:pPr>
        <w:pStyle w:val="1"/>
        <w:rPr>
          <w:szCs w:val="28"/>
        </w:rPr>
      </w:pPr>
      <w:r w:rsidRPr="00EB23FE">
        <w:rPr>
          <w:szCs w:val="28"/>
        </w:rPr>
        <w:t>Распределение на 2020 год и на плановый период 2021 и 2022 годов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C35587" w:rsidRPr="00C35587" w:rsidRDefault="00C35587" w:rsidP="00C355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58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276"/>
        <w:gridCol w:w="1276"/>
        <w:gridCol w:w="1417"/>
      </w:tblGrid>
      <w:tr w:rsidR="00C35587" w:rsidRPr="00EB23FE" w:rsidTr="00EB23FE">
        <w:trPr>
          <w:trHeight w:val="639"/>
        </w:trPr>
        <w:tc>
          <w:tcPr>
            <w:tcW w:w="817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61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C35587" w:rsidRPr="00EB23FE" w:rsidTr="00EB23FE">
        <w:trPr>
          <w:trHeight w:val="218"/>
        </w:trPr>
        <w:tc>
          <w:tcPr>
            <w:tcW w:w="817" w:type="dxa"/>
          </w:tcPr>
          <w:p w:rsidR="00C35587" w:rsidRPr="00EB23FE" w:rsidRDefault="00C35587" w:rsidP="00EB2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4961" w:type="dxa"/>
          </w:tcPr>
          <w:p w:rsidR="00C35587" w:rsidRPr="00EB23FE" w:rsidRDefault="00C35587" w:rsidP="00EB2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Агафоновское муниципальное образование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</w:tr>
      <w:tr w:rsidR="00C35587" w:rsidRPr="00EB23FE" w:rsidTr="00EB23FE">
        <w:trPr>
          <w:trHeight w:val="249"/>
        </w:trPr>
        <w:tc>
          <w:tcPr>
            <w:tcW w:w="817" w:type="dxa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35587" w:rsidRPr="00EB23FE" w:rsidRDefault="00C35587" w:rsidP="00EB2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Малоузенское муниципальное образование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646,5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</w:tr>
      <w:tr w:rsidR="00C35587" w:rsidRPr="00EB23FE" w:rsidTr="00EB23FE">
        <w:tc>
          <w:tcPr>
            <w:tcW w:w="817" w:type="dxa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C35587" w:rsidRPr="00EB23FE" w:rsidRDefault="00C35587" w:rsidP="00EB2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Нивское муниципальное образование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</w:tr>
      <w:tr w:rsidR="00C35587" w:rsidRPr="00EB23FE" w:rsidTr="00EB23FE">
        <w:tc>
          <w:tcPr>
            <w:tcW w:w="817" w:type="dxa"/>
          </w:tcPr>
          <w:p w:rsidR="00C35587" w:rsidRPr="00EB23FE" w:rsidRDefault="00C35587" w:rsidP="00EB2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C35587" w:rsidRPr="00EB23FE" w:rsidRDefault="00C35587" w:rsidP="00EB2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Орошаемое муниципальное образование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298,4</w:t>
            </w:r>
          </w:p>
        </w:tc>
        <w:tc>
          <w:tcPr>
            <w:tcW w:w="1276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23FE">
              <w:rPr>
                <w:rFonts w:ascii="Times New Roman" w:hAnsi="Times New Roman" w:cs="Times New Roman"/>
              </w:rPr>
              <w:t>0,0</w:t>
            </w:r>
          </w:p>
        </w:tc>
      </w:tr>
      <w:tr w:rsidR="00C35587" w:rsidRPr="00EB23FE" w:rsidTr="00EB23FE">
        <w:tc>
          <w:tcPr>
            <w:tcW w:w="5778" w:type="dxa"/>
            <w:gridSpan w:val="2"/>
          </w:tcPr>
          <w:p w:rsidR="00C35587" w:rsidRPr="00EB23FE" w:rsidRDefault="00C35587" w:rsidP="00EB23FE">
            <w:pPr>
              <w:pStyle w:val="1"/>
              <w:rPr>
                <w:sz w:val="22"/>
                <w:szCs w:val="22"/>
              </w:rPr>
            </w:pPr>
            <w:r w:rsidRPr="00EB23FE">
              <w:rPr>
                <w:sz w:val="22"/>
                <w:szCs w:val="22"/>
              </w:rPr>
              <w:t>Итого по сельским поселениям:</w:t>
            </w:r>
          </w:p>
        </w:tc>
        <w:tc>
          <w:tcPr>
            <w:tcW w:w="1276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1 608,8</w:t>
            </w:r>
          </w:p>
        </w:tc>
        <w:tc>
          <w:tcPr>
            <w:tcW w:w="1276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C35587" w:rsidRPr="00EB23FE" w:rsidRDefault="00C35587" w:rsidP="00EB23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23FE">
              <w:rPr>
                <w:rFonts w:ascii="Times New Roman" w:hAnsi="Times New Roman" w:cs="Times New Roman"/>
                <w:b/>
                <w:bCs/>
              </w:rPr>
              <w:t>0,0</w:t>
            </w:r>
            <w:r w:rsidR="003E004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C35587" w:rsidRPr="00C35587" w:rsidRDefault="00C35587" w:rsidP="00C35587">
      <w:pPr>
        <w:pStyle w:val="1"/>
        <w:ind w:left="4731"/>
        <w:jc w:val="right"/>
        <w:rPr>
          <w:b w:val="0"/>
          <w:i/>
          <w:sz w:val="24"/>
          <w:szCs w:val="24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EB23FE" w:rsidTr="00482F1A">
        <w:tc>
          <w:tcPr>
            <w:tcW w:w="4467" w:type="dxa"/>
          </w:tcPr>
          <w:p w:rsidR="00EB23FE" w:rsidRPr="00704F94" w:rsidRDefault="00EB23FE" w:rsidP="00482F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EB23FE" w:rsidRPr="00704F94" w:rsidRDefault="00EB23FE" w:rsidP="00482F1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B23FE" w:rsidRPr="00704F94" w:rsidRDefault="00EB23FE" w:rsidP="00482F1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B23FE" w:rsidTr="00482F1A">
        <w:tc>
          <w:tcPr>
            <w:tcW w:w="4467" w:type="dxa"/>
          </w:tcPr>
          <w:p w:rsidR="00EB23FE" w:rsidRPr="00704F94" w:rsidRDefault="00EB23FE" w:rsidP="00482F1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36" w:type="dxa"/>
          </w:tcPr>
          <w:p w:rsidR="00EB23FE" w:rsidRPr="00704F94" w:rsidRDefault="00EB23FE" w:rsidP="00482F1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B23FE" w:rsidRPr="00704F94" w:rsidRDefault="00EB23FE" w:rsidP="00482F1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C35587" w:rsidRDefault="00C35587" w:rsidP="00C35587">
      <w:pPr>
        <w:jc w:val="right"/>
        <w:rPr>
          <w:bCs/>
          <w:i/>
        </w:rPr>
      </w:pP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A46D4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  <w:bookmarkStart w:id="0" w:name="_GoBack"/>
      <w:bookmarkEnd w:id="0"/>
    </w:p>
    <w:p w:rsidR="0021318D" w:rsidRDefault="00E715D8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A46D4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6D46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E665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46D4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46D4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36E" w:rsidRPr="00AA1397" w:rsidRDefault="005D336E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«Приложение №13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4B289F" w:rsidRDefault="004B289F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1275"/>
        <w:gridCol w:w="1418"/>
      </w:tblGrid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D46" w:rsidRPr="00A46D46" w:rsidRDefault="00A46D46" w:rsidP="00A46D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D46" w:rsidRPr="00A46D46" w:rsidRDefault="00A46D46" w:rsidP="00A46D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sz w:val="20"/>
                <w:szCs w:val="20"/>
              </w:rPr>
              <w:t>381,6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1 981,6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6D46" w:rsidRPr="00A46D46" w:rsidTr="003E00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- 334 340,3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-320 074,0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351 521,5</w:t>
            </w:r>
          </w:p>
        </w:tc>
      </w:tr>
      <w:tr w:rsidR="00A46D46" w:rsidRPr="00A46D46" w:rsidTr="003E004B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46" w:rsidRPr="00A46D46" w:rsidRDefault="00A46D46" w:rsidP="00A46D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336 321,9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320 074,0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D46" w:rsidRPr="00A46D46" w:rsidRDefault="00A46D46" w:rsidP="00A46D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6D46">
              <w:rPr>
                <w:rFonts w:ascii="Times New Roman" w:hAnsi="Times New Roman" w:cs="Times New Roman"/>
                <w:sz w:val="20"/>
                <w:szCs w:val="20"/>
              </w:rPr>
              <w:t>351 521,5»</w:t>
            </w:r>
          </w:p>
        </w:tc>
      </w:tr>
    </w:tbl>
    <w:p w:rsidR="004D511E" w:rsidRDefault="004D511E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CA" w:rsidRDefault="00FB26CA" w:rsidP="00E0255B">
      <w:pPr>
        <w:spacing w:after="0" w:line="240" w:lineRule="auto"/>
      </w:pPr>
      <w:r>
        <w:separator/>
      </w:r>
    </w:p>
  </w:endnote>
  <w:endnote w:type="continuationSeparator" w:id="0">
    <w:p w:rsidR="00FB26CA" w:rsidRDefault="00FB26CA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22058"/>
      <w:docPartObj>
        <w:docPartGallery w:val="Page Numbers (Bottom of Page)"/>
        <w:docPartUnique/>
      </w:docPartObj>
    </w:sdtPr>
    <w:sdtEndPr/>
    <w:sdtContent>
      <w:p w:rsidR="00482F1A" w:rsidRDefault="00482F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58">
          <w:rPr>
            <w:noProof/>
          </w:rPr>
          <w:t>117</w:t>
        </w:r>
        <w:r>
          <w:fldChar w:fldCharType="end"/>
        </w:r>
      </w:p>
    </w:sdtContent>
  </w:sdt>
  <w:p w:rsidR="00482F1A" w:rsidRDefault="00482F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CA" w:rsidRDefault="00FB26CA" w:rsidP="00E0255B">
      <w:pPr>
        <w:spacing w:after="0" w:line="240" w:lineRule="auto"/>
      </w:pPr>
      <w:r>
        <w:separator/>
      </w:r>
    </w:p>
  </w:footnote>
  <w:footnote w:type="continuationSeparator" w:id="0">
    <w:p w:rsidR="00FB26CA" w:rsidRDefault="00FB26CA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33BF8"/>
    <w:rsid w:val="0005563F"/>
    <w:rsid w:val="00057A1D"/>
    <w:rsid w:val="00063136"/>
    <w:rsid w:val="000870D0"/>
    <w:rsid w:val="00102B52"/>
    <w:rsid w:val="0011264D"/>
    <w:rsid w:val="00113BC5"/>
    <w:rsid w:val="00124DFD"/>
    <w:rsid w:val="0012593C"/>
    <w:rsid w:val="00130B5E"/>
    <w:rsid w:val="001520AA"/>
    <w:rsid w:val="00156186"/>
    <w:rsid w:val="0015754B"/>
    <w:rsid w:val="00174085"/>
    <w:rsid w:val="0019039B"/>
    <w:rsid w:val="001920A8"/>
    <w:rsid w:val="0019472B"/>
    <w:rsid w:val="001A0C76"/>
    <w:rsid w:val="001A7790"/>
    <w:rsid w:val="001A79AA"/>
    <w:rsid w:val="001B2201"/>
    <w:rsid w:val="001B5D8C"/>
    <w:rsid w:val="001D5031"/>
    <w:rsid w:val="001E3549"/>
    <w:rsid w:val="001E5F77"/>
    <w:rsid w:val="001F5FF8"/>
    <w:rsid w:val="002013B9"/>
    <w:rsid w:val="00204ADB"/>
    <w:rsid w:val="0021318D"/>
    <w:rsid w:val="00215775"/>
    <w:rsid w:val="002340FB"/>
    <w:rsid w:val="002345ED"/>
    <w:rsid w:val="00242A2F"/>
    <w:rsid w:val="002458C6"/>
    <w:rsid w:val="0028592D"/>
    <w:rsid w:val="00287D09"/>
    <w:rsid w:val="002A4EF3"/>
    <w:rsid w:val="002B2045"/>
    <w:rsid w:val="002B2DD2"/>
    <w:rsid w:val="002B5A5A"/>
    <w:rsid w:val="002C3BF8"/>
    <w:rsid w:val="002D5287"/>
    <w:rsid w:val="002E32C6"/>
    <w:rsid w:val="002F1E72"/>
    <w:rsid w:val="00302DE2"/>
    <w:rsid w:val="00350A96"/>
    <w:rsid w:val="00351DB0"/>
    <w:rsid w:val="003618CB"/>
    <w:rsid w:val="00362B60"/>
    <w:rsid w:val="00392EBC"/>
    <w:rsid w:val="003E004B"/>
    <w:rsid w:val="003E7FE3"/>
    <w:rsid w:val="003F7CE7"/>
    <w:rsid w:val="00450048"/>
    <w:rsid w:val="00455382"/>
    <w:rsid w:val="0046501B"/>
    <w:rsid w:val="00480A23"/>
    <w:rsid w:val="00482F1A"/>
    <w:rsid w:val="00486959"/>
    <w:rsid w:val="00487404"/>
    <w:rsid w:val="004950EE"/>
    <w:rsid w:val="004B289F"/>
    <w:rsid w:val="004B7108"/>
    <w:rsid w:val="004C2DBC"/>
    <w:rsid w:val="004D511E"/>
    <w:rsid w:val="004D6B70"/>
    <w:rsid w:val="004E2428"/>
    <w:rsid w:val="004E59C2"/>
    <w:rsid w:val="004F7E13"/>
    <w:rsid w:val="00503AD1"/>
    <w:rsid w:val="00527B1C"/>
    <w:rsid w:val="005C3723"/>
    <w:rsid w:val="005C58C2"/>
    <w:rsid w:val="005D2F72"/>
    <w:rsid w:val="005D336E"/>
    <w:rsid w:val="005D6AF8"/>
    <w:rsid w:val="00603658"/>
    <w:rsid w:val="00622517"/>
    <w:rsid w:val="00623529"/>
    <w:rsid w:val="00630B30"/>
    <w:rsid w:val="006345B2"/>
    <w:rsid w:val="006373D0"/>
    <w:rsid w:val="0066434B"/>
    <w:rsid w:val="00675D46"/>
    <w:rsid w:val="00686299"/>
    <w:rsid w:val="006B23A6"/>
    <w:rsid w:val="006B5B75"/>
    <w:rsid w:val="006C77DF"/>
    <w:rsid w:val="006D58E9"/>
    <w:rsid w:val="006E54FC"/>
    <w:rsid w:val="006F2AC4"/>
    <w:rsid w:val="007310DF"/>
    <w:rsid w:val="00741840"/>
    <w:rsid w:val="0077009C"/>
    <w:rsid w:val="00781F3E"/>
    <w:rsid w:val="007C3499"/>
    <w:rsid w:val="007C4BD1"/>
    <w:rsid w:val="007D04C1"/>
    <w:rsid w:val="007D34F7"/>
    <w:rsid w:val="00802D8B"/>
    <w:rsid w:val="0080301C"/>
    <w:rsid w:val="0080697E"/>
    <w:rsid w:val="00817F46"/>
    <w:rsid w:val="00824507"/>
    <w:rsid w:val="0083507B"/>
    <w:rsid w:val="00842390"/>
    <w:rsid w:val="00881BCD"/>
    <w:rsid w:val="00896E40"/>
    <w:rsid w:val="00897978"/>
    <w:rsid w:val="008B30A4"/>
    <w:rsid w:val="0091140B"/>
    <w:rsid w:val="00921652"/>
    <w:rsid w:val="00947D3A"/>
    <w:rsid w:val="009613B1"/>
    <w:rsid w:val="009627BE"/>
    <w:rsid w:val="00970CD6"/>
    <w:rsid w:val="00977B75"/>
    <w:rsid w:val="00991160"/>
    <w:rsid w:val="009A0C4E"/>
    <w:rsid w:val="009D4BC0"/>
    <w:rsid w:val="009F3677"/>
    <w:rsid w:val="00A0710F"/>
    <w:rsid w:val="00A10103"/>
    <w:rsid w:val="00A25E38"/>
    <w:rsid w:val="00A300AD"/>
    <w:rsid w:val="00A3117C"/>
    <w:rsid w:val="00A34297"/>
    <w:rsid w:val="00A35DF8"/>
    <w:rsid w:val="00A467F4"/>
    <w:rsid w:val="00A46D46"/>
    <w:rsid w:val="00A47E43"/>
    <w:rsid w:val="00A6669B"/>
    <w:rsid w:val="00AA1397"/>
    <w:rsid w:val="00AA6873"/>
    <w:rsid w:val="00AC25EE"/>
    <w:rsid w:val="00AD12BF"/>
    <w:rsid w:val="00AD607C"/>
    <w:rsid w:val="00AF02B9"/>
    <w:rsid w:val="00AF6F33"/>
    <w:rsid w:val="00AF7FA9"/>
    <w:rsid w:val="00B13BCF"/>
    <w:rsid w:val="00B346E4"/>
    <w:rsid w:val="00B36D98"/>
    <w:rsid w:val="00B407C8"/>
    <w:rsid w:val="00B8124F"/>
    <w:rsid w:val="00B81E0C"/>
    <w:rsid w:val="00B9550C"/>
    <w:rsid w:val="00B95793"/>
    <w:rsid w:val="00B96908"/>
    <w:rsid w:val="00B97B0C"/>
    <w:rsid w:val="00BA64C6"/>
    <w:rsid w:val="00BC1D65"/>
    <w:rsid w:val="00BC3BAD"/>
    <w:rsid w:val="00BF4C01"/>
    <w:rsid w:val="00C16A3F"/>
    <w:rsid w:val="00C17ACF"/>
    <w:rsid w:val="00C250D2"/>
    <w:rsid w:val="00C30890"/>
    <w:rsid w:val="00C32B1E"/>
    <w:rsid w:val="00C35587"/>
    <w:rsid w:val="00C41AD7"/>
    <w:rsid w:val="00C51191"/>
    <w:rsid w:val="00C567DB"/>
    <w:rsid w:val="00C97D74"/>
    <w:rsid w:val="00CA3A2A"/>
    <w:rsid w:val="00CE3F83"/>
    <w:rsid w:val="00D00438"/>
    <w:rsid w:val="00D06440"/>
    <w:rsid w:val="00D4086C"/>
    <w:rsid w:val="00D4125A"/>
    <w:rsid w:val="00D865A8"/>
    <w:rsid w:val="00DE4AEE"/>
    <w:rsid w:val="00E007D6"/>
    <w:rsid w:val="00E0255B"/>
    <w:rsid w:val="00E2018C"/>
    <w:rsid w:val="00E23A67"/>
    <w:rsid w:val="00E35546"/>
    <w:rsid w:val="00E6657D"/>
    <w:rsid w:val="00E715D8"/>
    <w:rsid w:val="00EA55C0"/>
    <w:rsid w:val="00EB23FE"/>
    <w:rsid w:val="00EB70E2"/>
    <w:rsid w:val="00F0566C"/>
    <w:rsid w:val="00F24B50"/>
    <w:rsid w:val="00F342DB"/>
    <w:rsid w:val="00F45E4D"/>
    <w:rsid w:val="00F64A86"/>
    <w:rsid w:val="00F7520E"/>
    <w:rsid w:val="00F8264F"/>
    <w:rsid w:val="00F94A4F"/>
    <w:rsid w:val="00FB26CA"/>
    <w:rsid w:val="00FB2784"/>
    <w:rsid w:val="00FE1EF6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119</Pages>
  <Words>35159</Words>
  <Characters>200410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42</cp:revision>
  <cp:lastPrinted>2020-10-15T12:21:00Z</cp:lastPrinted>
  <dcterms:created xsi:type="dcterms:W3CDTF">2017-11-30T11:15:00Z</dcterms:created>
  <dcterms:modified xsi:type="dcterms:W3CDTF">2020-10-16T04:41:00Z</dcterms:modified>
</cp:coreProperties>
</file>