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E4E66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57250"/>
            <wp:effectExtent l="19050" t="0" r="5080" b="0"/>
            <wp:docPr id="4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7A94">
        <w:rPr>
          <w:rFonts w:ascii="Times New Roman CYR" w:hAnsi="Times New Roman CYR" w:cs="Times New Roman CYR"/>
          <w:sz w:val="28"/>
          <w:szCs w:val="28"/>
        </w:rPr>
        <w:t xml:space="preserve">20 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97A94">
        <w:rPr>
          <w:rFonts w:ascii="Times New Roman CYR" w:hAnsi="Times New Roman CYR" w:cs="Times New Roman CYR"/>
          <w:sz w:val="28"/>
          <w:szCs w:val="28"/>
        </w:rPr>
        <w:t>430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46147">
        <w:rPr>
          <w:rFonts w:ascii="Times New Roman" w:hAnsi="Times New Roman" w:cs="Times New Roman"/>
          <w:sz w:val="28"/>
          <w:szCs w:val="28"/>
        </w:rPr>
        <w:t>уточнении сведений, содержащихся в государственном адресном реестре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E46147" w:rsidRPr="00CB465C" w:rsidRDefault="00E46147" w:rsidP="00E46147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E46147" w:rsidRPr="00157580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11, 12</w:t>
      </w:r>
      <w:r w:rsidR="00D50725">
        <w:t>, 13, 14</w:t>
      </w:r>
      <w:r>
        <w:t xml:space="preserve"> к настоящему постановлению.</w:t>
      </w:r>
    </w:p>
    <w:p w:rsidR="00E46147" w:rsidRPr="008346DB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://питерка.рф/.</w:t>
      </w:r>
    </w:p>
    <w:p w:rsidR="00E46147" w:rsidRPr="00CB465C" w:rsidRDefault="00E46147" w:rsidP="00E4614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2C1D00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Д.Н. Живайкин</w:t>
      </w:r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</w:t>
      </w:r>
      <w:r w:rsidR="009E4E66">
        <w:rPr>
          <w:rFonts w:ascii="Times New Roman" w:hAnsi="Times New Roman" w:cs="Times New Roman"/>
          <w:sz w:val="28"/>
          <w:szCs w:val="28"/>
        </w:rPr>
        <w:t xml:space="preserve"> </w:t>
      </w:r>
      <w:r w:rsidR="00A97A94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="009E4E66">
        <w:rPr>
          <w:rFonts w:ascii="Times New Roman" w:hAnsi="Times New Roman" w:cs="Times New Roman"/>
          <w:sz w:val="28"/>
          <w:szCs w:val="28"/>
        </w:rPr>
        <w:t>2023 года №</w:t>
      </w:r>
      <w:r w:rsidR="00A97A94">
        <w:rPr>
          <w:rFonts w:ascii="Times New Roman" w:hAnsi="Times New Roman" w:cs="Times New Roman"/>
          <w:sz w:val="28"/>
          <w:szCs w:val="28"/>
        </w:rPr>
        <w:t>430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E44F79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терка, ул. Им Ленина, д. 67/1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E44F79" w:rsidRDefault="00DF2677" w:rsidP="002E2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976cb8a5-309e-4789-9b95-9a09e5cdea0a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E44F79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Ленина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67/1</w:t>
            </w:r>
          </w:p>
        </w:tc>
        <w:tc>
          <w:tcPr>
            <w:tcW w:w="3210" w:type="dxa"/>
          </w:tcPr>
          <w:p w:rsidR="00E46147" w:rsidRPr="005903EA" w:rsidRDefault="00DF267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64:26:080651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0" w:type="dxa"/>
          </w:tcPr>
          <w:p w:rsidR="00E46147" w:rsidRPr="00E44F79" w:rsidRDefault="00DF267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976cb8a5-309e-4789-9b95-9a09e5cdea0a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A97A94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Default="00E46147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ло Пи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терка, ул. Им Ленина, д.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DF2677" w:rsidRDefault="00DF267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67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201486ec-c3f4-4d64-90bc-152b4c03724f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645BDD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645BDD">
        <w:tc>
          <w:tcPr>
            <w:tcW w:w="3085" w:type="dxa"/>
          </w:tcPr>
          <w:p w:rsidR="00E46147" w:rsidRDefault="00645BDD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Федерация, Саратовская область, муниципальный район Питерский, сельское поселение Питерское, се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88" w:type="dxa"/>
          </w:tcPr>
          <w:p w:rsidR="00E46147" w:rsidRPr="00DD4146" w:rsidRDefault="00DF267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64:26:080725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6A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2" w:type="dxa"/>
          </w:tcPr>
          <w:p w:rsidR="00E46147" w:rsidRPr="00DF2677" w:rsidRDefault="00DF267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67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201486ec-c3f4-4d64-90bc-152b4c03724f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A97A94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</w:t>
            </w:r>
            <w:r w:rsidR="007F1928">
              <w:rPr>
                <w:rFonts w:ascii="Times New Roman" w:hAnsi="Times New Roman" w:cs="Times New Roman"/>
                <w:sz w:val="28"/>
                <w:szCs w:val="28"/>
              </w:rPr>
              <w:t>, се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Ленина, д.87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E2D7F" w:rsidRDefault="00DF267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be6f50a3-8cb4-4420-a5ae-30cb7880a9fd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ерка, ул. Им Ленина, д.87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10" w:type="dxa"/>
          </w:tcPr>
          <w:p w:rsidR="00E46147" w:rsidRPr="00DD4146" w:rsidRDefault="000E6AA2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10" w:type="dxa"/>
          </w:tcPr>
          <w:p w:rsidR="00E46147" w:rsidRPr="002E2D7F" w:rsidRDefault="00DF267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be6f50a3-8cb4-4420-a5ae-30cb7880a9fd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A97A94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е, село Питерк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а, ул. Им Ленина, д. 89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DF2677" w:rsidRDefault="00DF267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67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c67c0473-21ca-45f9-a188-6cab291acd69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D27AE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D27AE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село Питерка, ул. Им Ленин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88" w:type="dxa"/>
          </w:tcPr>
          <w:p w:rsidR="00E46147" w:rsidRPr="00DD4146" w:rsidRDefault="00DF267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64:26:080644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2" w:type="dxa"/>
          </w:tcPr>
          <w:p w:rsidR="00E46147" w:rsidRPr="00DF2677" w:rsidRDefault="00DF267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67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c67c0473-21ca-45f9-a188-6cab291acd69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E46147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RPr="00532390" w:rsidTr="00E46147">
        <w:tc>
          <w:tcPr>
            <w:tcW w:w="5954" w:type="dxa"/>
          </w:tcPr>
          <w:p w:rsidR="00E46147" w:rsidRPr="00DD4146" w:rsidRDefault="00A97A94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66" w:rsidRPr="009E4E66" w:rsidRDefault="009E4E66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A94" w:rsidRDefault="00A97A94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A97A94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ка, ул. Им Ленина, д. 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7033A7" w:rsidRDefault="007C1C63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e58dd948-da9a-4151-b3ff-d37782ba068a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7033A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 xml:space="preserve">е, село Питерка, ул. Им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F2677">
              <w:rPr>
                <w:rFonts w:ascii="Times New Roman" w:hAnsi="Times New Roman" w:cs="Times New Roman"/>
                <w:sz w:val="28"/>
                <w:szCs w:val="28"/>
              </w:rPr>
              <w:t>9/2</w:t>
            </w:r>
          </w:p>
        </w:tc>
        <w:tc>
          <w:tcPr>
            <w:tcW w:w="3210" w:type="dxa"/>
          </w:tcPr>
          <w:p w:rsidR="00E46147" w:rsidRPr="005903EA" w:rsidRDefault="00DF267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03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E46147" w:rsidRPr="007033A7" w:rsidRDefault="007C1C63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e58dd948-da9a-4151-b3ff-d37782ba068a</w:t>
            </w:r>
          </w:p>
          <w:p w:rsidR="00E46147" w:rsidRPr="008C0ADF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532390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A97A94" w:rsidP="00A97A9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Ленина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. 92/1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7033A7" w:rsidRDefault="007C1C63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b75183e8-644e-4452-9491-971442bd305b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86329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B86329">
              <w:rPr>
                <w:rFonts w:ascii="Times New Roman" w:hAnsi="Times New Roman" w:cs="Times New Roman"/>
                <w:sz w:val="28"/>
                <w:szCs w:val="28"/>
              </w:rPr>
              <w:t>село Питерка, ул. Им Ленин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92/1</w:t>
            </w:r>
          </w:p>
        </w:tc>
        <w:tc>
          <w:tcPr>
            <w:tcW w:w="3210" w:type="dxa"/>
          </w:tcPr>
          <w:p w:rsidR="00E46147" w:rsidRPr="005903EA" w:rsidRDefault="007C1C6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64:26:080724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10" w:type="dxa"/>
          </w:tcPr>
          <w:p w:rsidR="00E46147" w:rsidRPr="00B86329" w:rsidRDefault="007C1C63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b75183e8-644e-4452-9491-971442bd305b</w:t>
            </w:r>
          </w:p>
          <w:p w:rsidR="00E46147" w:rsidRPr="007033A7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7033A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033A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033A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23A8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A97A94" w:rsidP="00A97A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ерка, пер. Им Лермонтова, д. 1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7C1C63" w:rsidRDefault="007C1C63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6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2ce85185-c39a-4cba-aec0-91e7bf5528ae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13"/>
        <w:gridCol w:w="3060"/>
        <w:gridCol w:w="2932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ние Питерское, село Питерка, пер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. Им 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75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10" w:type="dxa"/>
          </w:tcPr>
          <w:p w:rsidR="00E46147" w:rsidRPr="005903EA" w:rsidRDefault="007C1C6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3210" w:type="dxa"/>
          </w:tcPr>
          <w:p w:rsidR="00E46147" w:rsidRPr="007C1C63" w:rsidRDefault="007C1C63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6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2ce85185-c39a-4cba-aec0-91e7bf5528ae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2852A4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P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A97A94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ка, пер. Им Лермонтова, д. 12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3E7868" w:rsidRDefault="007C1C6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61aa422d-c934-4d90-a113-9b2906a339a7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D75B76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0E6AA2" w:rsidTr="00D75B76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 xml:space="preserve"> пер. Им Лермонтов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E46147" w:rsidRPr="005903EA" w:rsidRDefault="007C1C6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64:26:080742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32" w:type="dxa"/>
          </w:tcPr>
          <w:p w:rsidR="00E46147" w:rsidRPr="003E7868" w:rsidRDefault="007C1C63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61aa422d-c934-4d90-a113-9b2906a339a7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P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A97A94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Питерк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а, пер. Им Максима Горького</w:t>
            </w:r>
            <w:r w:rsidR="003E78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д. 17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7C1C63" w:rsidRDefault="007C1C6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6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25a39b08-8dfc-4a30-850b-6e91d50f01b9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A10E0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A10E02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е, село Питерка, пер. Им Максима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88" w:type="dxa"/>
          </w:tcPr>
          <w:p w:rsidR="00E46147" w:rsidRPr="005903EA" w:rsidRDefault="007C1C6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64:26:080641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2" w:type="dxa"/>
          </w:tcPr>
          <w:p w:rsidR="00E46147" w:rsidRPr="007C1C63" w:rsidRDefault="007C1C63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6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25a39b08-8dfc-4a30-850b-6e91d50f01b9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0251D5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A97A94" w:rsidP="00A97A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пер. Им Пушк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1C9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16156" w:rsidRDefault="00216156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15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6d83a44a-114a-49b8-b9e8-fb00ce31d0ed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28"/>
        <w:gridCol w:w="3023"/>
        <w:gridCol w:w="2954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пер. Им Пушк</w:t>
            </w:r>
            <w:r w:rsidR="00A10E0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C1C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01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E46147" w:rsidRPr="005903EA" w:rsidRDefault="007C1C63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64:26:080602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01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:rsidR="00E46147" w:rsidRPr="00216156" w:rsidRDefault="00216156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15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6d83a44a-114a-49b8-b9e8-fb00ce31d0ed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6147" w:rsidTr="009074DD">
        <w:tc>
          <w:tcPr>
            <w:tcW w:w="5954" w:type="dxa"/>
          </w:tcPr>
          <w:p w:rsidR="00E46147" w:rsidRPr="00DD4146" w:rsidRDefault="00E46147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E46147" w:rsidRPr="00DD4146" w:rsidRDefault="00E46147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39221A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46147" w:rsidRDefault="00A97A94" w:rsidP="00A97A9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к постановлению от 20 сентября 2023 года №430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>рка, пер. Им Пушк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30589D">
              <w:rPr>
                <w:rFonts w:ascii="Times New Roman" w:hAnsi="Times New Roman" w:cs="Times New Roman"/>
                <w:sz w:val="28"/>
                <w:szCs w:val="28"/>
              </w:rPr>
              <w:t xml:space="preserve">а, д. 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>17/2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16156" w:rsidRDefault="00216156" w:rsidP="00216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15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8b2d3229-624b-4e00-90aa-ab97dfd72e4a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FE7028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16156" w:rsidTr="00FE7028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>Питерка, пер. Им Пушк</w:t>
            </w:r>
            <w:r w:rsidR="000001B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>17/2</w:t>
            </w:r>
          </w:p>
        </w:tc>
        <w:tc>
          <w:tcPr>
            <w:tcW w:w="2988" w:type="dxa"/>
          </w:tcPr>
          <w:p w:rsidR="00E46147" w:rsidRPr="005903EA" w:rsidRDefault="00216156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2368</w:t>
            </w:r>
          </w:p>
        </w:tc>
        <w:tc>
          <w:tcPr>
            <w:tcW w:w="2932" w:type="dxa"/>
          </w:tcPr>
          <w:p w:rsidR="009074DD" w:rsidRPr="00216156" w:rsidRDefault="00216156" w:rsidP="009074D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8b2d3229-624b-4e00-90aa-ab97dfd72e4a</w:t>
            </w:r>
          </w:p>
          <w:p w:rsidR="00E46147" w:rsidRPr="0030589D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Pr="00985C76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536242" w:rsidTr="009074DD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36242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6242" w:rsidTr="009074DD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Строганов</w:t>
            </w:r>
          </w:p>
        </w:tc>
      </w:tr>
    </w:tbl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Pr="00985C7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6147" w:rsidRDefault="00A97A94" w:rsidP="00A97A9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E46147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9074DD">
        <w:tc>
          <w:tcPr>
            <w:tcW w:w="3209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ое, село 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>рка, пер. Им Пушкина, д. 4</w:t>
            </w:r>
            <w:r w:rsidR="005453F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E46147" w:rsidRPr="00216156" w:rsidRDefault="00216156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15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6b7ca038-69d9-469d-94c5-8ddc34d1744c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E46147" w:rsidTr="00A56EDE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A97A94" w:rsidTr="00A56EDE">
        <w:tc>
          <w:tcPr>
            <w:tcW w:w="308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>терка, пер. Им Пушк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45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E46147" w:rsidRPr="005903EA" w:rsidRDefault="00216156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1249</w:t>
            </w:r>
          </w:p>
        </w:tc>
        <w:tc>
          <w:tcPr>
            <w:tcW w:w="2932" w:type="dxa"/>
          </w:tcPr>
          <w:p w:rsidR="00E46147" w:rsidRPr="00216156" w:rsidRDefault="00216156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15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6b7ca038-69d9-469d-94c5-8ddc34d1744c</w:t>
            </w:r>
          </w:p>
        </w:tc>
      </w:tr>
    </w:tbl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536242" w:rsidTr="009074DD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536242" w:rsidRDefault="00536242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6242" w:rsidTr="009074DD">
        <w:tc>
          <w:tcPr>
            <w:tcW w:w="5954" w:type="dxa"/>
          </w:tcPr>
          <w:p w:rsidR="00536242" w:rsidRPr="00DD4146" w:rsidRDefault="00536242" w:rsidP="0053624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536242" w:rsidRPr="00DD4146" w:rsidRDefault="00536242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D50725" w:rsidRDefault="00A97A94" w:rsidP="00A97A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D50725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A97A94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47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5413D">
              <w:rPr>
                <w:rFonts w:ascii="Times New Roman" w:hAnsi="Times New Roman" w:cs="Times New Roman"/>
                <w:sz w:val="28"/>
                <w:szCs w:val="28"/>
              </w:rPr>
              <w:t>о Питерка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>, ул. Им Карла Маркса, д. 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3210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D50725" w:rsidRPr="006C1096" w:rsidRDefault="006C1096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0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aea6deb2-9e70-4d94-a6ac-e38502bf9ffb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D50725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A97A94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ело Питерка,</w:t>
            </w:r>
            <w:r w:rsidR="00216156">
              <w:rPr>
                <w:rFonts w:ascii="Times New Roman" w:hAnsi="Times New Roman" w:cs="Times New Roman"/>
                <w:sz w:val="28"/>
                <w:szCs w:val="28"/>
              </w:rPr>
              <w:t xml:space="preserve"> ул. Им Карла Маркса, д. 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88" w:type="dxa"/>
          </w:tcPr>
          <w:p w:rsidR="00D50725" w:rsidRPr="005903EA" w:rsidRDefault="00216156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64:26:080662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32" w:type="dxa"/>
          </w:tcPr>
          <w:p w:rsidR="00D50725" w:rsidRPr="006C1096" w:rsidRDefault="006C1096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09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aea6deb2-9e70-4d94-a6ac-e38502bf9ffb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D50725" w:rsidTr="00853CDF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0725" w:rsidRPr="00DD4146" w:rsidTr="00853CDF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D50725" w:rsidRPr="00DD4146" w:rsidRDefault="00D50725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A97A94" w:rsidRDefault="00A97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D50725" w:rsidRDefault="00A97A94" w:rsidP="00A97A9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20 сентября 2023 года №430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43"/>
        <w:gridCol w:w="2986"/>
        <w:gridCol w:w="2976"/>
      </w:tblGrid>
      <w:tr w:rsidR="00D50725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DF2677" w:rsidTr="00853CDF">
        <w:tc>
          <w:tcPr>
            <w:tcW w:w="3209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6C1096">
              <w:rPr>
                <w:rFonts w:ascii="Times New Roman" w:hAnsi="Times New Roman" w:cs="Times New Roman"/>
                <w:sz w:val="28"/>
                <w:szCs w:val="28"/>
              </w:rPr>
              <w:t>Питерка, пер. Ленинградский, д.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D50725" w:rsidRPr="006C1096" w:rsidRDefault="006C1096" w:rsidP="003541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110eacee-cab5-4510-ab6b-bac4115c613e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2988"/>
        <w:gridCol w:w="2932"/>
      </w:tblGrid>
      <w:tr w:rsidR="00D50725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DF2677" w:rsidTr="00853CDF">
        <w:tc>
          <w:tcPr>
            <w:tcW w:w="308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1096">
              <w:rPr>
                <w:rFonts w:ascii="Times New Roman" w:hAnsi="Times New Roman" w:cs="Times New Roman"/>
                <w:sz w:val="28"/>
                <w:szCs w:val="28"/>
              </w:rPr>
              <w:t xml:space="preserve"> пер. Ленинградский,</w:t>
            </w:r>
            <w:r w:rsidR="0035413D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6C10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8" w:type="dxa"/>
          </w:tcPr>
          <w:p w:rsidR="00D50725" w:rsidRPr="005903EA" w:rsidRDefault="006C1096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64:26:080651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32" w:type="dxa"/>
          </w:tcPr>
          <w:p w:rsidR="00D50725" w:rsidRPr="006C1096" w:rsidRDefault="006C1096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110eacee-cab5-4510-ab6b-bac4115c613e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D50725" w:rsidTr="00853CDF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2835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50725" w:rsidRPr="00DD4146" w:rsidTr="00853CDF">
        <w:tc>
          <w:tcPr>
            <w:tcW w:w="5954" w:type="dxa"/>
          </w:tcPr>
          <w:p w:rsidR="00D50725" w:rsidRPr="00DD4146" w:rsidRDefault="00D50725" w:rsidP="00853CD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835" w:type="dxa"/>
          </w:tcPr>
          <w:p w:rsidR="00D50725" w:rsidRPr="00DD4146" w:rsidRDefault="00D50725" w:rsidP="00A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А.А. Строганов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</w:rPr>
      </w:pPr>
    </w:p>
    <w:sectPr w:rsidR="00D50725" w:rsidRPr="00D50725" w:rsidSect="009E4E66">
      <w:footerReference w:type="default" r:id="rId9"/>
      <w:pgSz w:w="11907" w:h="16839" w:code="9"/>
      <w:pgMar w:top="851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AE" w:rsidRDefault="00CF5CAE" w:rsidP="006823C3">
      <w:pPr>
        <w:spacing w:after="0" w:line="240" w:lineRule="auto"/>
      </w:pPr>
      <w:r>
        <w:separator/>
      </w:r>
    </w:p>
  </w:endnote>
  <w:endnote w:type="continuationSeparator" w:id="0">
    <w:p w:rsidR="00CF5CAE" w:rsidRDefault="00CF5CA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7C1C63" w:rsidRDefault="007C1C6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7A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1C63" w:rsidRDefault="007C1C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AE" w:rsidRDefault="00CF5CAE" w:rsidP="006823C3">
      <w:pPr>
        <w:spacing w:after="0" w:line="240" w:lineRule="auto"/>
      </w:pPr>
      <w:r>
        <w:separator/>
      </w:r>
    </w:p>
  </w:footnote>
  <w:footnote w:type="continuationSeparator" w:id="0">
    <w:p w:rsidR="00CF5CAE" w:rsidRDefault="00CF5CA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01BA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6AA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0F5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460"/>
    <w:rsid w:val="001B1F15"/>
    <w:rsid w:val="001B5532"/>
    <w:rsid w:val="001B6697"/>
    <w:rsid w:val="001B6BAB"/>
    <w:rsid w:val="001C07DA"/>
    <w:rsid w:val="001C09CF"/>
    <w:rsid w:val="001C2C2A"/>
    <w:rsid w:val="001D1F14"/>
    <w:rsid w:val="001D4709"/>
    <w:rsid w:val="001D4C18"/>
    <w:rsid w:val="001E1F67"/>
    <w:rsid w:val="001E796C"/>
    <w:rsid w:val="001E7B99"/>
    <w:rsid w:val="001F0CCC"/>
    <w:rsid w:val="001F1396"/>
    <w:rsid w:val="001F1881"/>
    <w:rsid w:val="001F1F5E"/>
    <w:rsid w:val="002014C6"/>
    <w:rsid w:val="002027B7"/>
    <w:rsid w:val="00206A3B"/>
    <w:rsid w:val="002101A1"/>
    <w:rsid w:val="00216156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190A"/>
    <w:rsid w:val="00254052"/>
    <w:rsid w:val="00255D89"/>
    <w:rsid w:val="00256DDB"/>
    <w:rsid w:val="00271BF5"/>
    <w:rsid w:val="0027415D"/>
    <w:rsid w:val="002749CA"/>
    <w:rsid w:val="0027660C"/>
    <w:rsid w:val="00276B4C"/>
    <w:rsid w:val="00282466"/>
    <w:rsid w:val="00282EBE"/>
    <w:rsid w:val="00283282"/>
    <w:rsid w:val="00285233"/>
    <w:rsid w:val="002870C5"/>
    <w:rsid w:val="0029175B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7C2"/>
    <w:rsid w:val="002D49E8"/>
    <w:rsid w:val="002E1B2D"/>
    <w:rsid w:val="002E21A3"/>
    <w:rsid w:val="002E22BF"/>
    <w:rsid w:val="002E2D7F"/>
    <w:rsid w:val="002E3CAF"/>
    <w:rsid w:val="002E3D60"/>
    <w:rsid w:val="002E43A2"/>
    <w:rsid w:val="002E54D8"/>
    <w:rsid w:val="002F1872"/>
    <w:rsid w:val="002F3C03"/>
    <w:rsid w:val="002F7BB0"/>
    <w:rsid w:val="00300E42"/>
    <w:rsid w:val="003017F2"/>
    <w:rsid w:val="00301FFF"/>
    <w:rsid w:val="0030589D"/>
    <w:rsid w:val="0030745E"/>
    <w:rsid w:val="0030757E"/>
    <w:rsid w:val="00315669"/>
    <w:rsid w:val="00315F3D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3D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FCD"/>
    <w:rsid w:val="003C74EF"/>
    <w:rsid w:val="003D4993"/>
    <w:rsid w:val="003D5F30"/>
    <w:rsid w:val="003E3089"/>
    <w:rsid w:val="003E45A4"/>
    <w:rsid w:val="003E4650"/>
    <w:rsid w:val="003E4F81"/>
    <w:rsid w:val="003E7868"/>
    <w:rsid w:val="003F1C90"/>
    <w:rsid w:val="003F41C3"/>
    <w:rsid w:val="003F459C"/>
    <w:rsid w:val="003F4DDD"/>
    <w:rsid w:val="00405E62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55D6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4F7EE2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242"/>
    <w:rsid w:val="00536D18"/>
    <w:rsid w:val="005370B0"/>
    <w:rsid w:val="00537571"/>
    <w:rsid w:val="005453F4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1E3B"/>
    <w:rsid w:val="005938E9"/>
    <w:rsid w:val="005945BF"/>
    <w:rsid w:val="005A0561"/>
    <w:rsid w:val="005A585A"/>
    <w:rsid w:val="005A5975"/>
    <w:rsid w:val="005A5AE1"/>
    <w:rsid w:val="005A6A52"/>
    <w:rsid w:val="005B44F5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5BDD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2375"/>
    <w:rsid w:val="006C1096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3A7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456A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C6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1928"/>
    <w:rsid w:val="007F2540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3CDF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DE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275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0CB0"/>
    <w:rsid w:val="0090145B"/>
    <w:rsid w:val="00902576"/>
    <w:rsid w:val="009031CE"/>
    <w:rsid w:val="009064EF"/>
    <w:rsid w:val="009074DD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B2"/>
    <w:rsid w:val="0092435F"/>
    <w:rsid w:val="00926686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0413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46A3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E66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0E02"/>
    <w:rsid w:val="00A12378"/>
    <w:rsid w:val="00A1294D"/>
    <w:rsid w:val="00A14614"/>
    <w:rsid w:val="00A14A1F"/>
    <w:rsid w:val="00A160B6"/>
    <w:rsid w:val="00A16F4B"/>
    <w:rsid w:val="00A20F2B"/>
    <w:rsid w:val="00A22D85"/>
    <w:rsid w:val="00A240AC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6EDE"/>
    <w:rsid w:val="00A6144F"/>
    <w:rsid w:val="00A63322"/>
    <w:rsid w:val="00A641E8"/>
    <w:rsid w:val="00A67E45"/>
    <w:rsid w:val="00A71B66"/>
    <w:rsid w:val="00A754DB"/>
    <w:rsid w:val="00A826AE"/>
    <w:rsid w:val="00A918BA"/>
    <w:rsid w:val="00A92EC4"/>
    <w:rsid w:val="00A97050"/>
    <w:rsid w:val="00A97A9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19BA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04D0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9DB"/>
    <w:rsid w:val="00B81F53"/>
    <w:rsid w:val="00B86329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03EA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024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5CAE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AE2"/>
    <w:rsid w:val="00D27C64"/>
    <w:rsid w:val="00D325A1"/>
    <w:rsid w:val="00D34417"/>
    <w:rsid w:val="00D34EE2"/>
    <w:rsid w:val="00D35EBD"/>
    <w:rsid w:val="00D410D1"/>
    <w:rsid w:val="00D43BC4"/>
    <w:rsid w:val="00D4403E"/>
    <w:rsid w:val="00D50725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B76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2677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4F79"/>
    <w:rsid w:val="00E4606A"/>
    <w:rsid w:val="00E46147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1C93"/>
    <w:rsid w:val="00F02A1F"/>
    <w:rsid w:val="00F03990"/>
    <w:rsid w:val="00F055F8"/>
    <w:rsid w:val="00F05A0E"/>
    <w:rsid w:val="00F06426"/>
    <w:rsid w:val="00F109FE"/>
    <w:rsid w:val="00F117FC"/>
    <w:rsid w:val="00F11982"/>
    <w:rsid w:val="00F17B41"/>
    <w:rsid w:val="00F24240"/>
    <w:rsid w:val="00F25D36"/>
    <w:rsid w:val="00F30C0E"/>
    <w:rsid w:val="00F315E6"/>
    <w:rsid w:val="00F3180F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1232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3D1"/>
    <w:rsid w:val="00FE1EDE"/>
    <w:rsid w:val="00FE4F6E"/>
    <w:rsid w:val="00FE7028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CE48AB-7C2B-40B7-84BA-114D0313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4C49-5BC2-4A0D-9B13-0D1D340F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2023-08-16T06:01:00Z</cp:lastPrinted>
  <dcterms:created xsi:type="dcterms:W3CDTF">2023-09-25T05:47:00Z</dcterms:created>
  <dcterms:modified xsi:type="dcterms:W3CDTF">2023-09-25T05:47:00Z</dcterms:modified>
</cp:coreProperties>
</file>