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33" w:rsidRPr="005E6F02" w:rsidRDefault="00FB5833" w:rsidP="00FB583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33" w:rsidRDefault="00FB5833" w:rsidP="00FB5833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B5833" w:rsidRDefault="00FB5833" w:rsidP="00FB5833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B5833" w:rsidRDefault="00FB5833" w:rsidP="00FB583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B5833" w:rsidRDefault="00FB5833" w:rsidP="00FB583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833" w:rsidRDefault="00FB5833" w:rsidP="00FB583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B5833" w:rsidRDefault="00FB5833" w:rsidP="00FB583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B5833" w:rsidRDefault="00FB5833" w:rsidP="00FB5833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C0C5A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2017 года  №</w:t>
      </w:r>
      <w:r w:rsidR="00FC0C5A">
        <w:rPr>
          <w:rFonts w:ascii="Times New Roman CYR" w:hAnsi="Times New Roman CYR" w:cs="Times New Roman CYR"/>
          <w:sz w:val="28"/>
          <w:szCs w:val="28"/>
        </w:rPr>
        <w:t>453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B5833" w:rsidRDefault="00FB5833" w:rsidP="00FB5833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FB5833" w:rsidRDefault="00FB5833" w:rsidP="00FB5833">
      <w:pPr>
        <w:ind w:right="3543"/>
        <w:rPr>
          <w:rFonts w:ascii="Times New Roman CYR" w:hAnsi="Times New Roman CYR" w:cs="Times New Roman CYR"/>
          <w:sz w:val="28"/>
          <w:szCs w:val="28"/>
        </w:rPr>
      </w:pPr>
    </w:p>
    <w:p w:rsidR="00ED4E08" w:rsidRDefault="00ED4E08" w:rsidP="00ED4E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отсутствующих адресов</w:t>
      </w:r>
    </w:p>
    <w:p w:rsidR="00ED4E08" w:rsidRDefault="00ED4E08" w:rsidP="00ED4E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ED4E08" w:rsidRDefault="00ED4E08" w:rsidP="00ED4E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ED4E08" w:rsidRDefault="00ED4E08" w:rsidP="00ED4E08">
      <w:pPr>
        <w:pStyle w:val="a3"/>
        <w:rPr>
          <w:rFonts w:eastAsia="Times New Roman"/>
          <w:sz w:val="28"/>
          <w:szCs w:val="28"/>
        </w:rPr>
      </w:pP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B865B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2E6C1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администрация муниципального района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ED4E08" w:rsidRDefault="00ED4E08" w:rsidP="00570BC4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1.Внести в федеральную информационную адресную систему следующие адреса: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с. Питерка, ул. им. Ленина, дом 1/1, основание похозяйственная книга №18, лицевой счет №918;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Ленина, дом 1/2, основание похозяйственная книга №18, лицевой счет №919;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3/1, основание похозяйственная книга №18, лицевой счет №920;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3/2, основание похозяйственная книга №18, лицевой счет №921;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5/1, основание похозяйственная книга №18, лицевой счет №922;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5/2, основание похозяйственная книга №18, лицевой счет №923;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Ленина, дом 7/1, основание похозяйственная книга №18, лицевой счет №924;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Ленина, дом 7/2, основание похозяйственная книга №18, лицевой счет №925;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11/1, основание похозяйственная книга №18, лицевой счет №928;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11/2, основание похозяйственная книга №18, лицевой счет №929;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13/1, основание похозяйственная книга №18, лицевой счет №930;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13/2, основание похозяйственная книга </w:t>
      </w:r>
      <w:r>
        <w:rPr>
          <w:rFonts w:eastAsia="Times New Roman"/>
          <w:sz w:val="28"/>
          <w:szCs w:val="28"/>
        </w:rPr>
        <w:lastRenderedPageBreak/>
        <w:t>№18, лицевой счет №931;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</w:t>
      </w:r>
      <w:r w:rsidR="00C476C9">
        <w:rPr>
          <w:rFonts w:eastAsia="Times New Roman"/>
          <w:sz w:val="28"/>
          <w:szCs w:val="28"/>
        </w:rPr>
        <w:t xml:space="preserve"> Питерка, ул. им. Ленина, дом 19</w:t>
      </w:r>
      <w:r>
        <w:rPr>
          <w:rFonts w:eastAsia="Times New Roman"/>
          <w:sz w:val="28"/>
          <w:szCs w:val="28"/>
        </w:rPr>
        <w:t>/1, основание похозяйствен</w:t>
      </w:r>
      <w:r w:rsidR="00C476C9">
        <w:rPr>
          <w:rFonts w:eastAsia="Times New Roman"/>
          <w:sz w:val="28"/>
          <w:szCs w:val="28"/>
        </w:rPr>
        <w:t>ная книга №18, лицевой счет №936</w:t>
      </w:r>
      <w:r>
        <w:rPr>
          <w:rFonts w:eastAsia="Times New Roman"/>
          <w:sz w:val="28"/>
          <w:szCs w:val="28"/>
        </w:rPr>
        <w:t>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15/2, основание похозяйственная книга №18, лицевой счет №933;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с. Питерка, ул. им. Ленина, дом 17/1, основание похозяйствен</w:t>
      </w:r>
      <w:r w:rsidR="00C476C9">
        <w:rPr>
          <w:rFonts w:eastAsia="Times New Roman"/>
          <w:sz w:val="28"/>
          <w:szCs w:val="28"/>
        </w:rPr>
        <w:t>ная книга №18, лицевой счет №934</w:t>
      </w:r>
      <w:r>
        <w:rPr>
          <w:rFonts w:eastAsia="Times New Roman"/>
          <w:sz w:val="28"/>
          <w:szCs w:val="28"/>
        </w:rPr>
        <w:t>;</w:t>
      </w:r>
    </w:p>
    <w:p w:rsidR="00ED4E08" w:rsidRDefault="00ED4E08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с. Питерка, ул. им. Ленина, дом 17/2, основание похозяйствен</w:t>
      </w:r>
      <w:r w:rsidR="00C476C9">
        <w:rPr>
          <w:rFonts w:eastAsia="Times New Roman"/>
          <w:sz w:val="28"/>
          <w:szCs w:val="28"/>
        </w:rPr>
        <w:t>ная книга №18, лицевой счет №935</w:t>
      </w:r>
      <w:r>
        <w:rPr>
          <w:rFonts w:eastAsia="Times New Roman"/>
          <w:sz w:val="28"/>
          <w:szCs w:val="28"/>
        </w:rPr>
        <w:t>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с. Питерка, ул. им. Ленина, дом 19/2, основание похозяйственная книга №18, лицевой счет №937;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с. Питерка, ул. им. Ленина, дом 27, основание похозяйственная книга №18, лицевой счет №940;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с. Питерка, ул. им. Ленина, дом 29, основание похозяйственная книга №18, лицевой счет №941;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31/1, основание похозяйственная книга №18, лицевой счет №942;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31/2, основание похозяйственная книга №18, лицевой счет №943;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33/1, основание похозяйственная книга №18, лицевой счет №944;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33/2, основание похозяйственная книга №18, лицевой счет №945;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35/1, основание похозяйственная книга №18, лицевой счет №946;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35/2, основание похозяйственная книга №18, лицевой счет №947;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37, основание похозяйственная книга №18, лицевой счет №948;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43, основание похозяйственная книга №18, лицевой счет №949;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с. Питерка, ул. им. Ленина, дом 47, основание похозяйственная книга №18, лицевой счет №950;</w:t>
      </w:r>
    </w:p>
    <w:p w:rsidR="00C476C9" w:rsidRDefault="00C476C9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</w:t>
      </w:r>
      <w:r w:rsidR="003112CB">
        <w:rPr>
          <w:rFonts w:eastAsia="Times New Roman"/>
          <w:sz w:val="28"/>
          <w:szCs w:val="28"/>
        </w:rPr>
        <w:t>, дом 49</w:t>
      </w:r>
      <w:r>
        <w:rPr>
          <w:rFonts w:eastAsia="Times New Roman"/>
          <w:sz w:val="28"/>
          <w:szCs w:val="28"/>
        </w:rPr>
        <w:t>, основание похозяйственная книга №18, лицевой счет №</w:t>
      </w:r>
      <w:r w:rsidR="003112CB">
        <w:rPr>
          <w:rFonts w:eastAsia="Times New Roman"/>
          <w:sz w:val="28"/>
          <w:szCs w:val="28"/>
        </w:rPr>
        <w:t>951</w:t>
      </w:r>
      <w:r>
        <w:rPr>
          <w:rFonts w:eastAsia="Times New Roman"/>
          <w:sz w:val="28"/>
          <w:szCs w:val="28"/>
        </w:rPr>
        <w:t>;</w:t>
      </w:r>
    </w:p>
    <w:p w:rsidR="003112CB" w:rsidRDefault="003112CB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ул. им. Ленина, дом 51, основание похозяйственная книга №18, лицевой счет №954;</w:t>
      </w:r>
    </w:p>
    <w:p w:rsidR="003112CB" w:rsidRDefault="00C50CD2" w:rsidP="00ED4E0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3112CB">
        <w:rPr>
          <w:rFonts w:eastAsia="Times New Roman"/>
          <w:sz w:val="28"/>
          <w:szCs w:val="28"/>
        </w:rPr>
        <w:t>с. Питерка, ул. им. Ленина</w:t>
      </w:r>
      <w:r>
        <w:rPr>
          <w:rFonts w:eastAsia="Times New Roman"/>
          <w:sz w:val="28"/>
          <w:szCs w:val="28"/>
        </w:rPr>
        <w:t>, дом 53</w:t>
      </w:r>
      <w:r w:rsidR="003112CB">
        <w:rPr>
          <w:rFonts w:eastAsia="Times New Roman"/>
          <w:sz w:val="28"/>
          <w:szCs w:val="28"/>
        </w:rPr>
        <w:t>/1, основание похозяйственная книга №18, лицевой счет №</w:t>
      </w:r>
      <w:r>
        <w:rPr>
          <w:rFonts w:eastAsia="Times New Roman"/>
          <w:sz w:val="28"/>
          <w:szCs w:val="28"/>
        </w:rPr>
        <w:t>955</w:t>
      </w:r>
      <w:r w:rsidR="003112CB">
        <w:rPr>
          <w:rFonts w:eastAsia="Times New Roman"/>
          <w:sz w:val="28"/>
          <w:szCs w:val="28"/>
        </w:rPr>
        <w:t>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Ленина, дом 53/2, основание похозяйственная книга №18, лицевой счет №956;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Ленина, дом 57, основание похозяйственная книга №18, лицевой счет №957;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59, основание похозяйственная книга №18, лицевой счет №958;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65/1, основание похозяйственная книга №18, лицевой счет №959;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с. Питерка, ул. им. Ленина, дом 65/2, основание похозяйственная книга №18, лицевой счет №960;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67/1, основание похозяйственная книга №18, лицевой счет №961;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67/2, основание похозяйственная книга №18, лицевой счет №962;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77, основание похозяйственная книга №18б, лицевой счет №964;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79, основание похозяйственная книга №18б, лицевой счет №965;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81, основание похозяйственная книга №18б, лицевой счет №966;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85, основание похозяйственная книга №18б, лицевой счет №967;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87/1, основание похозяйственная книга №18</w:t>
      </w:r>
      <w:r w:rsidR="008B7668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, лицевой счет №</w:t>
      </w:r>
      <w:r w:rsidR="00AB7DE0">
        <w:rPr>
          <w:rFonts w:eastAsia="Times New Roman"/>
          <w:sz w:val="28"/>
          <w:szCs w:val="28"/>
        </w:rPr>
        <w:t>96</w:t>
      </w:r>
      <w:r>
        <w:rPr>
          <w:rFonts w:eastAsia="Times New Roman"/>
          <w:sz w:val="28"/>
          <w:szCs w:val="28"/>
        </w:rPr>
        <w:t>8;</w:t>
      </w:r>
    </w:p>
    <w:p w:rsidR="00C50CD2" w:rsidRDefault="00C50CD2" w:rsidP="00C50CD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</w:t>
      </w:r>
      <w:r w:rsidR="00AB7DE0">
        <w:rPr>
          <w:rFonts w:eastAsia="Times New Roman"/>
          <w:sz w:val="28"/>
          <w:szCs w:val="28"/>
        </w:rPr>
        <w:t>, дом 87/2</w:t>
      </w:r>
      <w:r>
        <w:rPr>
          <w:rFonts w:eastAsia="Times New Roman"/>
          <w:sz w:val="28"/>
          <w:szCs w:val="28"/>
        </w:rPr>
        <w:t>, основание похозяйственная книга №18</w:t>
      </w:r>
      <w:r w:rsidR="008B7668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, лицевой счет №</w:t>
      </w:r>
      <w:r w:rsidR="008B7668">
        <w:rPr>
          <w:rFonts w:eastAsia="Times New Roman"/>
          <w:sz w:val="28"/>
          <w:szCs w:val="28"/>
        </w:rPr>
        <w:t>969</w:t>
      </w:r>
      <w:r>
        <w:rPr>
          <w:rFonts w:eastAsia="Times New Roman"/>
          <w:sz w:val="28"/>
          <w:szCs w:val="28"/>
        </w:rPr>
        <w:t>;</w:t>
      </w:r>
    </w:p>
    <w:p w:rsidR="008B7668" w:rsidRDefault="008B7668" w:rsidP="008B766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91А, основание похозяйственная книга №18б, лицевой счет №972;</w:t>
      </w:r>
    </w:p>
    <w:p w:rsidR="008B7668" w:rsidRDefault="008B7668" w:rsidP="008B766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93, основание похозяйственная книга №18б, лицевой счет №973;</w:t>
      </w:r>
    </w:p>
    <w:p w:rsidR="008B7668" w:rsidRDefault="008B7668" w:rsidP="008B766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95, основание похозяйственная книга №18</w:t>
      </w:r>
      <w:r w:rsidR="00DE6E1F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, лицевой счет №974;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111, основание похозяйственная книга №18б, лицевой счет №975;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115, основание похозяйственная книга №18б, лицевой счет №977;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117, основание похозяйственная книга №18б, лицевой счет №978;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119, основание похозяйственная книга №18б, лицевой счет №979;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123, основание похозяйственная книга №18б, лицевой счет №981;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125, основание похозяйственная книга №18б, лицевой счет №982;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ул. им. Ленина, дом 129/1, основание похозяйственная книга №18б, лицевой счет №983;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129/2, основание похозяйственная книга №18б, лицевой счет №984;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131, основание похозяйственная книга №18б, лицевой счет №985;</w:t>
      </w:r>
    </w:p>
    <w:p w:rsidR="00DE6E1F" w:rsidRDefault="00DE6E1F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133, основание похозяйственная книга №18б, лицевой счет №986;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135/1, основание похозяйственная книга №18б, лицевой счет №987;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135/2, основание похозяйственная книга </w:t>
      </w:r>
      <w:r>
        <w:rPr>
          <w:rFonts w:eastAsia="Times New Roman"/>
          <w:sz w:val="28"/>
          <w:szCs w:val="28"/>
        </w:rPr>
        <w:lastRenderedPageBreak/>
        <w:t>№18б, лицевой счет №988;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139/1, основание похозяйственная книга №18б, лицевой счет №990;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139/2, основание похозяйственная книга №18б, лицевой счет №991;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141, основание похозяйственная книга №18б, лицевой счет №992;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143, основание похозяйственная книга №18б, лицевой счет №993;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147, основание похозяйственная книга №18б, лицевой счет №994;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149, основание похозяйственная книга №18б, лицевой счет №995;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151/1, основание похозяйственная книга №18б, лицевой счет №996;</w:t>
      </w:r>
    </w:p>
    <w:p w:rsidR="001411CE" w:rsidRDefault="001411C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ул. им. Ленина, дом 151/2, основание похозяйственная книга №18б, лицевой счет №997;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155/1, основание похозяйственная книга №18б, лицевой счет №998;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155/2, основание похозяйственная книга №18б, лицевой счет №999;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157/1, основание похозяйственная книга №18б, лицевой счет №1000;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157/2, основание похозяйственная книга №18б, лицевой счет №1001;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159, основание похозяйственная книга №18б, лицевой счет №1002;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161, основание похозяйственная книга №18б, лицевой счет №1003;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163, основание похозяйственная книга №18б, лицевой счет №1004;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165/1, основание похозяйственная книга №18б, лицевой счет №1005;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165/2, основание похозяйственная книга №18б, лицевой счет №1006;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171, основание похозяйственная книга №18</w:t>
      </w:r>
      <w:r w:rsidR="008A580E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, лицевой счет №</w:t>
      </w:r>
      <w:r w:rsidR="008A580E">
        <w:rPr>
          <w:rFonts w:eastAsia="Times New Roman"/>
          <w:sz w:val="28"/>
          <w:szCs w:val="28"/>
        </w:rPr>
        <w:t>100</w:t>
      </w:r>
      <w:r>
        <w:rPr>
          <w:rFonts w:eastAsia="Times New Roman"/>
          <w:sz w:val="28"/>
          <w:szCs w:val="28"/>
        </w:rPr>
        <w:t>9;</w:t>
      </w:r>
    </w:p>
    <w:p w:rsidR="009F3620" w:rsidRDefault="009F362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</w:t>
      </w:r>
      <w:r w:rsidR="008A580E">
        <w:rPr>
          <w:rFonts w:eastAsia="Times New Roman"/>
          <w:sz w:val="28"/>
          <w:szCs w:val="28"/>
        </w:rPr>
        <w:t>, дом 173</w:t>
      </w:r>
      <w:r>
        <w:rPr>
          <w:rFonts w:eastAsia="Times New Roman"/>
          <w:sz w:val="28"/>
          <w:szCs w:val="28"/>
        </w:rPr>
        <w:t>, основание похозяйственная книга №18</w:t>
      </w:r>
      <w:r w:rsidR="008A580E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, лицевой счет №</w:t>
      </w:r>
      <w:r w:rsidR="008A580E">
        <w:rPr>
          <w:rFonts w:eastAsia="Times New Roman"/>
          <w:sz w:val="28"/>
          <w:szCs w:val="28"/>
        </w:rPr>
        <w:t>1010</w:t>
      </w:r>
      <w:r>
        <w:rPr>
          <w:rFonts w:eastAsia="Times New Roman"/>
          <w:sz w:val="28"/>
          <w:szCs w:val="28"/>
        </w:rPr>
        <w:t>;</w:t>
      </w:r>
    </w:p>
    <w:p w:rsidR="008A580E" w:rsidRDefault="008A580E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175, основание похозяйственная книга №18а, лицевой счет №1696;</w:t>
      </w:r>
    </w:p>
    <w:p w:rsidR="008A580E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177/1, основание похозяйственная книга №18а, лицевой счет №1970;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177/2, основание похозяйственная книга №18а, лицевой счет №1971;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179/1, основание похозяйственная книга №18а, лицевой счет №1972;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с. Питерка, ул. им. Ленина, дом 179/2, основание похозяйственная книга №18а, лицевой счет №1973;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181, основание похозяйственная книга №18а, лицевой счет №1974;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183, основание похозяйственная книга №18а, лицевой счет №1975;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185, основание похозяйственная книга №18а, лицевой счет №1976;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187, основание похозяйственная книга №18а, лицевой счет №1977;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189, основание похозяйственная книга №18а, лицевой счет №1978;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191, основание похозяйственная книга №18а, лицевой счет №1979;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193, основание похозяйственная книга №18а, лицевой счет №1980;</w:t>
      </w:r>
    </w:p>
    <w:p w:rsidR="009C2760" w:rsidRDefault="009C2760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195, основание похозяйственная книга №18а, лицевой счет №1981;</w:t>
      </w:r>
    </w:p>
    <w:p w:rsidR="009C2760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197, основание похозяйственная книга №18а, лицевой счет №1982;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199, основание похозяйственная книга №18а, лицевой счет №1983;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201, основание похозяйственная книга №18а, лицевой счет №1984;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203, основание похозяйственная книга №18а, лицевой счет №1985;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205, основание похозяйственная книга №18а, лицевой счет №1986;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207, основание похозяйственная книга №18а, лицевой счет №1987;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209, основание похозяйственная книга №18а, лицевой счет №1988;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211, основание похозяйственная книга №18а, лицевой счет №1989;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213, основание похозяйственная книга №18а, лицевой счет №1990;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215/1, основание похозяйственная книга №18а, лицевой счет №1991;</w:t>
      </w:r>
    </w:p>
    <w:p w:rsidR="00A54609" w:rsidRDefault="00A54609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215/2, основание похозяйственная книга №18а, лицевой счет №1992;</w:t>
      </w:r>
    </w:p>
    <w:p w:rsidR="00C633E1" w:rsidRDefault="00C633E1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217/2б, основание похозяйственная книга №18а, лицевой счет №1994;</w:t>
      </w:r>
    </w:p>
    <w:p w:rsidR="00C633E1" w:rsidRDefault="00C633E1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2653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с. Питерка, ул. им. Ленина</w:t>
      </w:r>
      <w:r w:rsidR="00265316">
        <w:rPr>
          <w:rFonts w:eastAsia="Times New Roman"/>
          <w:sz w:val="28"/>
          <w:szCs w:val="28"/>
        </w:rPr>
        <w:t>, дом 4/1</w:t>
      </w:r>
      <w:r>
        <w:rPr>
          <w:rFonts w:eastAsia="Times New Roman"/>
          <w:sz w:val="28"/>
          <w:szCs w:val="28"/>
        </w:rPr>
        <w:t>, осн</w:t>
      </w:r>
      <w:r w:rsidR="00265316">
        <w:rPr>
          <w:rFonts w:eastAsia="Times New Roman"/>
          <w:sz w:val="28"/>
          <w:szCs w:val="28"/>
        </w:rPr>
        <w:t>ование похозяйственная книга №19</w:t>
      </w:r>
      <w:r>
        <w:rPr>
          <w:rFonts w:eastAsia="Times New Roman"/>
          <w:sz w:val="28"/>
          <w:szCs w:val="28"/>
        </w:rPr>
        <w:t>, лицевой счет №</w:t>
      </w:r>
      <w:r w:rsidR="00265316">
        <w:rPr>
          <w:rFonts w:eastAsia="Times New Roman"/>
          <w:sz w:val="28"/>
          <w:szCs w:val="28"/>
        </w:rPr>
        <w:t>1013</w:t>
      </w:r>
      <w:r>
        <w:rPr>
          <w:rFonts w:eastAsia="Times New Roman"/>
          <w:sz w:val="28"/>
          <w:szCs w:val="28"/>
        </w:rPr>
        <w:t>;</w:t>
      </w:r>
    </w:p>
    <w:p w:rsidR="00265316" w:rsidRDefault="00265316" w:rsidP="00DE6E1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4/2, основание похозяйственная книга №19, лицевой счет №1014;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8/1, основание похозяйственная книга </w:t>
      </w:r>
      <w:r>
        <w:rPr>
          <w:rFonts w:eastAsia="Times New Roman"/>
          <w:sz w:val="28"/>
          <w:szCs w:val="28"/>
        </w:rPr>
        <w:lastRenderedPageBreak/>
        <w:t>№19, лицевой счет №1017;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8/2, основание похозяйственная книга №19, лицевой счет №1018;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10/1, основание похозяйственная книга №19, лицевой счет №1019;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Ленина, дом 10/2, основание похозяйственная книга №19, лицевой счет №1020;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18/1, основание похозяйственная книга №19, лицевой счет №1025;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18/2, основание похозяйственная книга №19, лицевой счет №1026;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28/1, основание похозяйственная книга №19б, лицевой счет №1064;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28/2, основание похозяйственная книга №19б, лицевой счет №1065;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30/1, основание похозяйственная книга №19б, лицевой счет №1066;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</w:t>
      </w:r>
      <w:r w:rsidR="00B54B8F">
        <w:rPr>
          <w:rFonts w:eastAsia="Times New Roman"/>
          <w:sz w:val="28"/>
          <w:szCs w:val="28"/>
        </w:rPr>
        <w:t>итерка, ул. им. Ленина, дом 30/3</w:t>
      </w:r>
      <w:r>
        <w:rPr>
          <w:rFonts w:eastAsia="Times New Roman"/>
          <w:sz w:val="28"/>
          <w:szCs w:val="28"/>
        </w:rPr>
        <w:t>, основание похозяйственная книга №19б, лицевой счет</w:t>
      </w:r>
      <w:r w:rsidR="00B54B8F">
        <w:rPr>
          <w:rFonts w:eastAsia="Times New Roman"/>
          <w:sz w:val="28"/>
          <w:szCs w:val="28"/>
        </w:rPr>
        <w:t xml:space="preserve"> №1068</w:t>
      </w:r>
      <w:r>
        <w:rPr>
          <w:rFonts w:eastAsia="Times New Roman"/>
          <w:sz w:val="28"/>
          <w:szCs w:val="28"/>
        </w:rPr>
        <w:t>;</w:t>
      </w:r>
    </w:p>
    <w:p w:rsidR="00265316" w:rsidRDefault="00265316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B54B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с. П</w:t>
      </w:r>
      <w:r w:rsidR="00B54B8F">
        <w:rPr>
          <w:rFonts w:eastAsia="Times New Roman"/>
          <w:sz w:val="28"/>
          <w:szCs w:val="28"/>
        </w:rPr>
        <w:t>итерка, ул. им. Ленина, дом 34</w:t>
      </w:r>
      <w:r>
        <w:rPr>
          <w:rFonts w:eastAsia="Times New Roman"/>
          <w:sz w:val="28"/>
          <w:szCs w:val="28"/>
        </w:rPr>
        <w:t>, основание похозяйственная книга №19б, лицевой счет №10</w:t>
      </w:r>
      <w:r w:rsidR="00B54B8F">
        <w:rPr>
          <w:rFonts w:eastAsia="Times New Roman"/>
          <w:sz w:val="28"/>
          <w:szCs w:val="28"/>
        </w:rPr>
        <w:t>71</w:t>
      </w:r>
      <w:r>
        <w:rPr>
          <w:rFonts w:eastAsia="Times New Roman"/>
          <w:sz w:val="28"/>
          <w:szCs w:val="28"/>
        </w:rPr>
        <w:t>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36, основание похозяйственная книга №19б, лицевой счет №1072;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38, основание похозяйственная книга №19б, лицевой счет №1073;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40, основание похозяйственная книга №19б, лицевой счет №1074;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42, основание похозяйственная книга №19б, лицевой счет №1075;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44, основание похозяйственная книга №19б, лицевой счет №1076;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46, основание похозяйственная книга №19б, лицевой счет №1077;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48, основание похозяйственная книга №19б, лицевой счет №1078;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50, основание похозяйственная книга №19б, лицевой счет №1079;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52, основание похозяйственная книга №19б, лицевой счет №1080;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56/1, основание похозяйственная книга №19б, лицевой счет №10</w:t>
      </w:r>
      <w:r w:rsidR="00F53424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1;</w:t>
      </w:r>
    </w:p>
    <w:p w:rsidR="00B54B8F" w:rsidRDefault="00B54B8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56/2, основание похозяйственная книга №19б, лицевой счет №10</w:t>
      </w:r>
      <w:r w:rsidR="00F53424">
        <w:rPr>
          <w:rFonts w:eastAsia="Times New Roman"/>
          <w:sz w:val="28"/>
          <w:szCs w:val="28"/>
        </w:rPr>
        <w:t>82</w:t>
      </w:r>
      <w:r>
        <w:rPr>
          <w:rFonts w:eastAsia="Times New Roman"/>
          <w:sz w:val="28"/>
          <w:szCs w:val="28"/>
        </w:rPr>
        <w:t>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58, основание похозяйственная книга №19б, лицевой счет №1083;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60, основание похозяйственная книга №19б, лицевой счет №1084;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с. Питерка, ул. им. Ленина, дом 62, основание похозяйственная книга №19б, лицевой счет №1085;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64, основание похозяйственная книга №19б, лицевой счет №1086;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66, основание похозяйственная книга №19б, лицевой счет №1087;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68, основание похозяйственная книга №19б, лицевой счет №1088;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70, основание похозяйственная книга №19б, лицевой счет №1089;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74, основание похозяйственная книга №19б, лицевой счет №1091;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76, основание похозяйственная книга №19б, лицевой счет №1092;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78, основание похозяйственная книга №19б, лицевой счет №1093;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80, основание похозяйственная книга №19б, лицевой счет №1094;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82, основание похозяйственная книга №19б, лицевой счет №1095;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84, основание похозяйственная книга №19б, лицевой счет №1096;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86, основание похозяйственная книга №19б, лицевой счет №1097;</w:t>
      </w:r>
    </w:p>
    <w:p w:rsidR="00F53424" w:rsidRDefault="00F5342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90, основание похозяйственная книга №19б, лицевой счет №10</w:t>
      </w:r>
      <w:r w:rsidR="00540125">
        <w:rPr>
          <w:rFonts w:eastAsia="Times New Roman"/>
          <w:sz w:val="28"/>
          <w:szCs w:val="28"/>
        </w:rPr>
        <w:t>98</w:t>
      </w:r>
      <w:r>
        <w:rPr>
          <w:rFonts w:eastAsia="Times New Roman"/>
          <w:sz w:val="28"/>
          <w:szCs w:val="28"/>
        </w:rPr>
        <w:t>;</w:t>
      </w:r>
    </w:p>
    <w:p w:rsidR="00540125" w:rsidRDefault="00540125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92/1, основание похозяйственная книга №19б, лицевой счет №1099;</w:t>
      </w:r>
    </w:p>
    <w:p w:rsidR="00540125" w:rsidRDefault="00540125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92/2, основание похозяйственная книга №19б, лицевой счет №1100;</w:t>
      </w:r>
    </w:p>
    <w:p w:rsidR="00540125" w:rsidRDefault="00540125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114/1, основание похозяйственная книга №19б, лицевой счет №1102;</w:t>
      </w:r>
    </w:p>
    <w:p w:rsidR="00540125" w:rsidRDefault="00540125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114/2, основание похозяйствен</w:t>
      </w:r>
      <w:r w:rsidR="00E824FB">
        <w:rPr>
          <w:rFonts w:eastAsia="Times New Roman"/>
          <w:sz w:val="28"/>
          <w:szCs w:val="28"/>
        </w:rPr>
        <w:t>ная книга №19в</w:t>
      </w:r>
      <w:r>
        <w:rPr>
          <w:rFonts w:eastAsia="Times New Roman"/>
          <w:sz w:val="28"/>
          <w:szCs w:val="28"/>
        </w:rPr>
        <w:t>, лицевой счет №1103;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118, основание похозяйственная книга №19в, лицевой счет №1104;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120, основание похозяйственная книга №19в, лицевой счет №1105;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122, основание похозяйственная книга №19в, лицевой счет №1106;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124/1, основание похозяйственная книга №18а, лицевой счет №1996;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124/2, основание похозяйственная книга №18а, лицевой счет №1997;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126/1, основание похозяйственная книга №18а, лицевой счет №1998;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126/2, основание похозяйственная </w:t>
      </w:r>
      <w:r>
        <w:rPr>
          <w:rFonts w:eastAsia="Times New Roman"/>
          <w:sz w:val="28"/>
          <w:szCs w:val="28"/>
        </w:rPr>
        <w:lastRenderedPageBreak/>
        <w:t>книга №18а, лицевой счет №1999;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134, основание похозяйственная книга №18а, лицевой счет №2000;</w:t>
      </w:r>
    </w:p>
    <w:p w:rsidR="00E824FB" w:rsidRDefault="00E824F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136, основание похозяйственная книга №18а, лицевой счет №2001;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138, основание похозяйственная книга №18а, лицевой счет №2002;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140, основание похозяйственная книга №18а, лицевой счет №2003;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144, основание похозяйственная книга №18а, лицевой счет №2005; 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148, основание похозяйственная книга №18а, лицевой счет №2006;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150, основание похозяйственная книга №18а, лицевой счет №2007;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152, основание похозяйственная книга №18а, лицевой счет №2008;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154/1, основание похозяйственная книга №18а, лицевой счет №2009; 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156, основание похозяйственная книга №18а, лицевой счет №2011;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158, основание похозяйственная книга №19а, лицевой счет №2012;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с. Питерка, ул. им. Ленина, дом 162/1, основание похозяйственная книга №19а, лицевой счет №2013;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162/2, основание похозяйственная книга №19а, лицевой счет №2014;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164, основание похозяйственная книга №19а, лицевой счет №2015;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166/1, основание похозяйственная книга №19а, лицев</w:t>
      </w:r>
      <w:r w:rsidR="007D42A4">
        <w:rPr>
          <w:rFonts w:eastAsia="Times New Roman"/>
          <w:sz w:val="28"/>
          <w:szCs w:val="28"/>
        </w:rPr>
        <w:t>ой счет №2016</w:t>
      </w:r>
      <w:r>
        <w:rPr>
          <w:rFonts w:eastAsia="Times New Roman"/>
          <w:sz w:val="28"/>
          <w:szCs w:val="28"/>
        </w:rPr>
        <w:t>;</w:t>
      </w:r>
    </w:p>
    <w:p w:rsidR="00A46918" w:rsidRDefault="00A46918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166/2, основание похозяйственная книга №19а, лицев</w:t>
      </w:r>
      <w:r w:rsidR="007D42A4">
        <w:rPr>
          <w:rFonts w:eastAsia="Times New Roman"/>
          <w:sz w:val="28"/>
          <w:szCs w:val="28"/>
        </w:rPr>
        <w:t>ой счет №2017</w:t>
      </w:r>
      <w:r>
        <w:rPr>
          <w:rFonts w:eastAsia="Times New Roman"/>
          <w:sz w:val="28"/>
          <w:szCs w:val="28"/>
        </w:rPr>
        <w:t>;</w:t>
      </w:r>
    </w:p>
    <w:p w:rsidR="007D42A4" w:rsidRDefault="007D42A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170, основание похозяйственная книга №19а, лицевой счет №2018;</w:t>
      </w:r>
    </w:p>
    <w:p w:rsidR="007D42A4" w:rsidRDefault="007D42A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172/1, основание похозяйственная книга №19а, лицевой счет №2019;</w:t>
      </w:r>
    </w:p>
    <w:p w:rsidR="007D42A4" w:rsidRDefault="007D42A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172/2, основание похозяйственная книга №19а, лицевой счет №2020;</w:t>
      </w:r>
    </w:p>
    <w:p w:rsidR="007D42A4" w:rsidRDefault="007D42A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174/1, основание похозяйственная книга №19а, лицевой счет №2021;</w:t>
      </w:r>
    </w:p>
    <w:p w:rsidR="007D42A4" w:rsidRDefault="007D42A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174/2, основание похозяйственная книга №19а, лицевой счет №2022;</w:t>
      </w:r>
    </w:p>
    <w:p w:rsidR="007D42A4" w:rsidRDefault="007D42A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174А, основание похозяйственная книга №19а, лицевой счет №2023;</w:t>
      </w:r>
    </w:p>
    <w:p w:rsidR="007D42A4" w:rsidRDefault="007D42A4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176, основание похозяйственная книга №19а, лицевой счет №2024;</w:t>
      </w:r>
    </w:p>
    <w:p w:rsidR="007D42A4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с. Питерка, ул. им. Ленина, дом 178, основание похозяйственная книга №19а, лицевой счет №2025;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180, основание похозяйственная книга №19а, лицевой счет №2026;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182, основание похозяйственная книга №19а, лицевой счет №2027;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им. Ленина, дом 182А/1, основание похозяйственная книга №19а, лицевой счет №2028;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184, основание похозяйственная книга №19а, лицевой счет №2030;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186, основание похозяйственная книга №19а, лицевой счет №2031;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188, основание похозяйственная книга №19а, лицевой счет №2032;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190/1, основание похозяйственная книга №19а, лицевой счет №2033;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190/2, основание похозяйственная книга №19а, лицевой счет №2034;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194, основание похозяйственная книга №19а, лицевой счет №2035;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196, основание похозяйственная книга №19а, лицевой счет №2036;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198, основание похозяйственная книга №19а, лицевой счет №2037;</w:t>
      </w:r>
    </w:p>
    <w:p w:rsidR="001A60EF" w:rsidRDefault="001A60EF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200, основание похозяйственная книга №19а, лицев</w:t>
      </w:r>
      <w:r w:rsidR="003C1E3B">
        <w:rPr>
          <w:rFonts w:eastAsia="Times New Roman"/>
          <w:sz w:val="28"/>
          <w:szCs w:val="28"/>
        </w:rPr>
        <w:t>ой счет №2038</w:t>
      </w:r>
      <w:r>
        <w:rPr>
          <w:rFonts w:eastAsia="Times New Roman"/>
          <w:sz w:val="28"/>
          <w:szCs w:val="28"/>
        </w:rPr>
        <w:t>;</w:t>
      </w:r>
    </w:p>
    <w:p w:rsidR="003C1E3B" w:rsidRDefault="003C1E3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204/1, основание похозяйственная книга №19а, лицевой счет №2042;</w:t>
      </w:r>
    </w:p>
    <w:p w:rsidR="003C1E3B" w:rsidRDefault="003C1E3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204/2, основание похозяйственная книга №19а, лицевой счет №2043;</w:t>
      </w:r>
    </w:p>
    <w:p w:rsidR="003C1E3B" w:rsidRDefault="003C1E3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206/1, основание похозяйственная книга №19а, лицевой счет №2044;</w:t>
      </w:r>
    </w:p>
    <w:p w:rsidR="003C1E3B" w:rsidRDefault="003C1E3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208/1, основание похозяйственная книга №19а, лицевой счет №2047;</w:t>
      </w:r>
    </w:p>
    <w:p w:rsidR="003C1E3B" w:rsidRDefault="003C1E3B" w:rsidP="0026531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им. Ленина, дом 208/2, основание похозяйственная книга №19а, лицевой счет №2046.</w:t>
      </w:r>
    </w:p>
    <w:p w:rsidR="003C1E3B" w:rsidRDefault="003C1E3B" w:rsidP="002405CC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FB75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3C1E3B" w:rsidRDefault="003C1E3B" w:rsidP="002405CC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</w:t>
      </w:r>
      <w:r w:rsidR="002405CC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муниципального района Чиженькова</w:t>
      </w:r>
      <w:r w:rsidR="002405CC">
        <w:rPr>
          <w:rFonts w:eastAsia="Times New Roman"/>
          <w:sz w:val="28"/>
          <w:szCs w:val="28"/>
        </w:rPr>
        <w:t xml:space="preserve"> О.Е.</w:t>
      </w:r>
    </w:p>
    <w:p w:rsidR="003C1E3B" w:rsidRDefault="003C1E3B" w:rsidP="003C1E3B">
      <w:pPr>
        <w:pStyle w:val="a3"/>
        <w:jc w:val="both"/>
        <w:rPr>
          <w:rFonts w:eastAsia="Times New Roman"/>
          <w:sz w:val="28"/>
          <w:szCs w:val="28"/>
        </w:rPr>
      </w:pPr>
    </w:p>
    <w:p w:rsidR="002405CC" w:rsidRDefault="002405CC" w:rsidP="003C1E3B">
      <w:pPr>
        <w:pStyle w:val="a3"/>
        <w:jc w:val="both"/>
        <w:rPr>
          <w:rFonts w:eastAsia="Times New Roman"/>
          <w:sz w:val="28"/>
          <w:szCs w:val="28"/>
        </w:rPr>
      </w:pPr>
    </w:p>
    <w:p w:rsidR="00DE6E1F" w:rsidRDefault="003C1E3B" w:rsidP="008B766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 w:rsidR="00550D82">
        <w:rPr>
          <w:rFonts w:eastAsia="Times New Roman"/>
          <w:sz w:val="28"/>
          <w:szCs w:val="28"/>
        </w:rPr>
        <w:t>. г</w:t>
      </w:r>
      <w:r>
        <w:rPr>
          <w:rFonts w:eastAsia="Times New Roman"/>
          <w:sz w:val="28"/>
          <w:szCs w:val="28"/>
        </w:rPr>
        <w:t xml:space="preserve">лавы муниципального района </w:t>
      </w:r>
      <w:r w:rsidR="002405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О.Е.Чиженьков</w:t>
      </w:r>
    </w:p>
    <w:p w:rsidR="008B7668" w:rsidRDefault="008B7668" w:rsidP="008B7668">
      <w:pPr>
        <w:pStyle w:val="a3"/>
        <w:jc w:val="both"/>
        <w:rPr>
          <w:rFonts w:eastAsia="Times New Roman"/>
          <w:sz w:val="28"/>
          <w:szCs w:val="28"/>
        </w:rPr>
      </w:pPr>
    </w:p>
    <w:p w:rsidR="00A040A4" w:rsidRPr="00382776" w:rsidRDefault="00A040A4">
      <w:pPr>
        <w:rPr>
          <w:sz w:val="28"/>
          <w:szCs w:val="28"/>
        </w:rPr>
      </w:pPr>
    </w:p>
    <w:sectPr w:rsidR="00A040A4" w:rsidRPr="00382776" w:rsidSect="00FB75A6">
      <w:footerReference w:type="default" r:id="rId7"/>
      <w:pgSz w:w="11906" w:h="16838"/>
      <w:pgMar w:top="851" w:right="566" w:bottom="709" w:left="1701" w:header="708" w:footer="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9E" w:rsidRDefault="00B5479E" w:rsidP="00FB75A6">
      <w:r>
        <w:separator/>
      </w:r>
    </w:p>
  </w:endnote>
  <w:endnote w:type="continuationSeparator" w:id="1">
    <w:p w:rsidR="00B5479E" w:rsidRDefault="00B5479E" w:rsidP="00FB7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14042"/>
      <w:docPartObj>
        <w:docPartGallery w:val="Page Numbers (Bottom of Page)"/>
        <w:docPartUnique/>
      </w:docPartObj>
    </w:sdtPr>
    <w:sdtContent>
      <w:p w:rsidR="00FB75A6" w:rsidRDefault="00FB75A6">
        <w:pPr>
          <w:pStyle w:val="a6"/>
          <w:jc w:val="right"/>
        </w:pPr>
        <w:fldSimple w:instr=" PAGE   \* MERGEFORMAT ">
          <w:r w:rsidR="00C909BC">
            <w:rPr>
              <w:noProof/>
            </w:rPr>
            <w:t>9</w:t>
          </w:r>
        </w:fldSimple>
      </w:p>
    </w:sdtContent>
  </w:sdt>
  <w:p w:rsidR="00FB75A6" w:rsidRDefault="00FB75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9E" w:rsidRDefault="00B5479E" w:rsidP="00FB75A6">
      <w:r>
        <w:separator/>
      </w:r>
    </w:p>
  </w:footnote>
  <w:footnote w:type="continuationSeparator" w:id="1">
    <w:p w:rsidR="00B5479E" w:rsidRDefault="00B5479E" w:rsidP="00FB7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40385"/>
    <w:rsid w:val="000C7057"/>
    <w:rsid w:val="000D3649"/>
    <w:rsid w:val="0012486E"/>
    <w:rsid w:val="00127549"/>
    <w:rsid w:val="001411CE"/>
    <w:rsid w:val="0017799F"/>
    <w:rsid w:val="001A60EF"/>
    <w:rsid w:val="001B3C1E"/>
    <w:rsid w:val="001D17DB"/>
    <w:rsid w:val="001E40E8"/>
    <w:rsid w:val="001F1497"/>
    <w:rsid w:val="00204978"/>
    <w:rsid w:val="002405CC"/>
    <w:rsid w:val="00241E54"/>
    <w:rsid w:val="00243FBD"/>
    <w:rsid w:val="00265316"/>
    <w:rsid w:val="00273D58"/>
    <w:rsid w:val="00281B99"/>
    <w:rsid w:val="002E6C19"/>
    <w:rsid w:val="002F56D4"/>
    <w:rsid w:val="002F6CEB"/>
    <w:rsid w:val="003043D6"/>
    <w:rsid w:val="003112CB"/>
    <w:rsid w:val="003619B1"/>
    <w:rsid w:val="00382776"/>
    <w:rsid w:val="0039386C"/>
    <w:rsid w:val="003C1E3B"/>
    <w:rsid w:val="003D7D3E"/>
    <w:rsid w:val="003E53DC"/>
    <w:rsid w:val="004422D9"/>
    <w:rsid w:val="00461688"/>
    <w:rsid w:val="00485AE5"/>
    <w:rsid w:val="004D57B6"/>
    <w:rsid w:val="00527ECB"/>
    <w:rsid w:val="00540125"/>
    <w:rsid w:val="00550D82"/>
    <w:rsid w:val="00553904"/>
    <w:rsid w:val="00570BC4"/>
    <w:rsid w:val="005B4F75"/>
    <w:rsid w:val="005D7F29"/>
    <w:rsid w:val="00601572"/>
    <w:rsid w:val="006114AC"/>
    <w:rsid w:val="00617C0D"/>
    <w:rsid w:val="00622E7B"/>
    <w:rsid w:val="0065046C"/>
    <w:rsid w:val="006A073B"/>
    <w:rsid w:val="006B3CC8"/>
    <w:rsid w:val="006B68AB"/>
    <w:rsid w:val="00710490"/>
    <w:rsid w:val="0072774B"/>
    <w:rsid w:val="00727B34"/>
    <w:rsid w:val="0074214B"/>
    <w:rsid w:val="007448F9"/>
    <w:rsid w:val="00754AFB"/>
    <w:rsid w:val="007700BE"/>
    <w:rsid w:val="00775AA8"/>
    <w:rsid w:val="007850EC"/>
    <w:rsid w:val="00790A49"/>
    <w:rsid w:val="007D42A4"/>
    <w:rsid w:val="007E215E"/>
    <w:rsid w:val="00804C6C"/>
    <w:rsid w:val="00873D69"/>
    <w:rsid w:val="008A1695"/>
    <w:rsid w:val="008A580E"/>
    <w:rsid w:val="008B7668"/>
    <w:rsid w:val="008D4E35"/>
    <w:rsid w:val="008D6307"/>
    <w:rsid w:val="0096760B"/>
    <w:rsid w:val="0098030A"/>
    <w:rsid w:val="00992BAE"/>
    <w:rsid w:val="009C2760"/>
    <w:rsid w:val="009F3620"/>
    <w:rsid w:val="00A016B8"/>
    <w:rsid w:val="00A040A4"/>
    <w:rsid w:val="00A201B5"/>
    <w:rsid w:val="00A23625"/>
    <w:rsid w:val="00A32A05"/>
    <w:rsid w:val="00A46918"/>
    <w:rsid w:val="00A54609"/>
    <w:rsid w:val="00A735FB"/>
    <w:rsid w:val="00AA13B4"/>
    <w:rsid w:val="00AB7DE0"/>
    <w:rsid w:val="00AE6F55"/>
    <w:rsid w:val="00B0421B"/>
    <w:rsid w:val="00B5479E"/>
    <w:rsid w:val="00B54B8F"/>
    <w:rsid w:val="00B55C0E"/>
    <w:rsid w:val="00B820A2"/>
    <w:rsid w:val="00B865BB"/>
    <w:rsid w:val="00BA0897"/>
    <w:rsid w:val="00BC2CD3"/>
    <w:rsid w:val="00C05577"/>
    <w:rsid w:val="00C476C9"/>
    <w:rsid w:val="00C50CD2"/>
    <w:rsid w:val="00C633E1"/>
    <w:rsid w:val="00C8074B"/>
    <w:rsid w:val="00C909BC"/>
    <w:rsid w:val="00C97772"/>
    <w:rsid w:val="00CB46A2"/>
    <w:rsid w:val="00CE23A3"/>
    <w:rsid w:val="00CF0013"/>
    <w:rsid w:val="00D13075"/>
    <w:rsid w:val="00D30354"/>
    <w:rsid w:val="00D3109E"/>
    <w:rsid w:val="00D33898"/>
    <w:rsid w:val="00D36FDF"/>
    <w:rsid w:val="00D505B5"/>
    <w:rsid w:val="00D75D94"/>
    <w:rsid w:val="00D9676A"/>
    <w:rsid w:val="00DB4C7D"/>
    <w:rsid w:val="00DC29C4"/>
    <w:rsid w:val="00DE6E1F"/>
    <w:rsid w:val="00DF637F"/>
    <w:rsid w:val="00DF7389"/>
    <w:rsid w:val="00E8206A"/>
    <w:rsid w:val="00E824FB"/>
    <w:rsid w:val="00EA2867"/>
    <w:rsid w:val="00EA6F39"/>
    <w:rsid w:val="00ED2614"/>
    <w:rsid w:val="00ED4E08"/>
    <w:rsid w:val="00F003EB"/>
    <w:rsid w:val="00F1153F"/>
    <w:rsid w:val="00F53424"/>
    <w:rsid w:val="00F563DF"/>
    <w:rsid w:val="00FA641B"/>
    <w:rsid w:val="00FA7CCD"/>
    <w:rsid w:val="00FB5833"/>
    <w:rsid w:val="00FB75A6"/>
    <w:rsid w:val="00FB75A7"/>
    <w:rsid w:val="00FC0C5A"/>
    <w:rsid w:val="00FD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7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5A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2017-12-13T05:50:00Z</cp:lastPrinted>
  <dcterms:created xsi:type="dcterms:W3CDTF">2017-12-13T05:40:00Z</dcterms:created>
  <dcterms:modified xsi:type="dcterms:W3CDTF">2017-12-13T05:52:00Z</dcterms:modified>
</cp:coreProperties>
</file>