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A31F21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516C1D">
        <w:rPr>
          <w:rFonts w:ascii="Times New Roman" w:eastAsia="Times New Roman" w:hAnsi="Times New Roman"/>
          <w:b/>
          <w:sz w:val="28"/>
          <w:szCs w:val="28"/>
        </w:rPr>
        <w:t>17 февраля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516C1D">
        <w:rPr>
          <w:rFonts w:ascii="Times New Roman" w:eastAsia="Times New Roman" w:hAnsi="Times New Roman"/>
          <w:b/>
          <w:sz w:val="28"/>
          <w:szCs w:val="28"/>
        </w:rPr>
        <w:t>47-3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C1D" w:rsidRPr="00516C1D" w:rsidRDefault="00516C1D" w:rsidP="00516C1D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 xml:space="preserve">2020 года №46-1 </w:t>
      </w:r>
    </w:p>
    <w:p w:rsidR="00516C1D" w:rsidRPr="00516C1D" w:rsidRDefault="00516C1D" w:rsidP="0051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 Внести в решение Собрания депутатов Питерского муниципального района от 21 декабря 2020 года №46-1 «О бюджете Питерского муниципального района Саратовской области на 2021 год и плановый период 2022 и 2023 годов» следующие изменения и дополнения:</w:t>
      </w:r>
    </w:p>
    <w:p w:rsidR="007B0696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1.1</w:t>
      </w:r>
      <w:r w:rsidR="007B0696">
        <w:rPr>
          <w:rFonts w:ascii="Times New Roman" w:hAnsi="Times New Roman" w:cs="Times New Roman"/>
          <w:sz w:val="28"/>
          <w:szCs w:val="28"/>
        </w:rPr>
        <w:t>.В статье 1:</w:t>
      </w:r>
    </w:p>
    <w:p w:rsidR="00513BCC" w:rsidRDefault="001E703A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</w:t>
      </w:r>
      <w:r w:rsidR="00516C1D" w:rsidRPr="00516C1D">
        <w:rPr>
          <w:rFonts w:ascii="Times New Roman" w:hAnsi="Times New Roman" w:cs="Times New Roman"/>
          <w:sz w:val="28"/>
          <w:szCs w:val="28"/>
        </w:rPr>
        <w:t xml:space="preserve"> части1: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1)о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369 559,7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513BCC">
        <w:rPr>
          <w:rFonts w:ascii="Times New Roman" w:hAnsi="Times New Roman" w:cs="Times New Roman"/>
          <w:sz w:val="28"/>
          <w:szCs w:val="28"/>
        </w:rPr>
        <w:t>;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E93B36" w:rsidRDefault="00516C1D" w:rsidP="00E93B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365 812,3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E93B36" w:rsidRDefault="00516C1D" w:rsidP="00E93B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3 изложить в новой редакции:</w:t>
      </w:r>
    </w:p>
    <w:p w:rsidR="007B0696" w:rsidRDefault="00516C1D" w:rsidP="007B069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B0696">
        <w:rPr>
          <w:rFonts w:ascii="Times New Roman" w:hAnsi="Times New Roman" w:cs="Times New Roman"/>
          <w:sz w:val="28"/>
          <w:szCs w:val="28"/>
        </w:rPr>
        <w:t>3)</w:t>
      </w:r>
      <w:r w:rsidRPr="00516C1D">
        <w:rPr>
          <w:rFonts w:ascii="Times New Roman" w:hAnsi="Times New Roman" w:cs="Times New Roman"/>
          <w:sz w:val="28"/>
          <w:szCs w:val="28"/>
        </w:rPr>
        <w:t>профицит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районного бюджета в сумме 3 747,4 тыс. рублей</w:t>
      </w:r>
      <w:r w:rsidR="007B0696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1E703A" w:rsidRDefault="001E703A" w:rsidP="001E703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1.1.2.в</w:t>
      </w:r>
      <w:r w:rsidR="00516C1D" w:rsidRPr="00516C1D">
        <w:rPr>
          <w:rFonts w:ascii="Times New Roman" w:hAnsi="Times New Roman" w:cs="Times New Roman"/>
          <w:sz w:val="28"/>
          <w:szCs w:val="28"/>
        </w:rPr>
        <w:t xml:space="preserve"> части 2:</w:t>
      </w:r>
    </w:p>
    <w:p w:rsidR="001E703A" w:rsidRDefault="00516C1D" w:rsidP="001E703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A7668B" w:rsidRDefault="001E703A" w:rsidP="00A766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7668B">
        <w:rPr>
          <w:rFonts w:ascii="Times New Roman" w:hAnsi="Times New Roman" w:cs="Times New Roman"/>
          <w:sz w:val="28"/>
          <w:szCs w:val="28"/>
        </w:rPr>
        <w:t>1)о</w:t>
      </w:r>
      <w:r w:rsidR="00516C1D"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="00516C1D"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на 2022 год в сумме 306 756,0 тыс. рублей   и на 2023 год в сумме 331 021,9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="00516C1D" w:rsidRPr="00516C1D">
        <w:rPr>
          <w:rFonts w:ascii="Times New Roman" w:hAnsi="Times New Roman" w:cs="Times New Roman"/>
          <w:sz w:val="28"/>
          <w:szCs w:val="28"/>
        </w:rPr>
        <w:t>»</w:t>
      </w:r>
      <w:r w:rsidR="00A7668B">
        <w:rPr>
          <w:rFonts w:ascii="Times New Roman" w:hAnsi="Times New Roman" w:cs="Times New Roman"/>
          <w:sz w:val="28"/>
          <w:szCs w:val="28"/>
        </w:rPr>
        <w:t>;</w:t>
      </w:r>
    </w:p>
    <w:p w:rsidR="00A7668B" w:rsidRDefault="00516C1D" w:rsidP="00A766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7668B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на 2022 год в сумме 297 856,0 тыс.      рублей, в том числе условно утвержденные расходы в сумме </w:t>
      </w:r>
      <w:r w:rsidRPr="00516C1D">
        <w:rPr>
          <w:rFonts w:ascii="Times New Roman" w:hAnsi="Times New Roman" w:cs="Times New Roman"/>
          <w:sz w:val="28"/>
          <w:szCs w:val="28"/>
        </w:rPr>
        <w:lastRenderedPageBreak/>
        <w:t>2 500,0 тыс. рублей, и на 2023 год в сумме 331 021,9 тыс. рублей, в том числе условно утвержденные расходы в сумме 4 900,0 тыс. рублей</w:t>
      </w:r>
      <w:r w:rsidR="00D958B3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D958B3">
        <w:rPr>
          <w:rFonts w:ascii="Times New Roman" w:hAnsi="Times New Roman" w:cs="Times New Roman"/>
          <w:sz w:val="28"/>
          <w:szCs w:val="28"/>
        </w:rPr>
        <w:t>;</w:t>
      </w: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D958B3">
        <w:rPr>
          <w:rFonts w:ascii="Times New Roman" w:hAnsi="Times New Roman" w:cs="Times New Roman"/>
          <w:sz w:val="28"/>
          <w:szCs w:val="28"/>
        </w:rPr>
        <w:t>2.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1.</w:t>
      </w:r>
    </w:p>
    <w:p w:rsidR="00F57064" w:rsidRDefault="00516C1D" w:rsidP="00F570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D958B3">
        <w:rPr>
          <w:rFonts w:ascii="Times New Roman" w:hAnsi="Times New Roman" w:cs="Times New Roman"/>
          <w:sz w:val="28"/>
          <w:szCs w:val="28"/>
        </w:rPr>
        <w:t>3.П</w:t>
      </w:r>
      <w:r w:rsidRPr="00516C1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6 изложить в новой редакции согласно приложению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2.</w:t>
      </w:r>
    </w:p>
    <w:p w:rsidR="00F57064" w:rsidRDefault="00516C1D" w:rsidP="00F570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57064">
        <w:rPr>
          <w:rFonts w:ascii="Times New Roman" w:hAnsi="Times New Roman" w:cs="Times New Roman"/>
          <w:sz w:val="28"/>
          <w:szCs w:val="28"/>
        </w:rPr>
        <w:t>4.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3.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57064">
        <w:rPr>
          <w:rFonts w:ascii="Times New Roman" w:hAnsi="Times New Roman" w:cs="Times New Roman"/>
          <w:sz w:val="28"/>
          <w:szCs w:val="28"/>
        </w:rPr>
        <w:t>5.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8 изложить в новой редакции согласно приложению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4.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25535">
        <w:rPr>
          <w:rFonts w:ascii="Times New Roman" w:hAnsi="Times New Roman" w:cs="Times New Roman"/>
          <w:sz w:val="28"/>
          <w:szCs w:val="28"/>
        </w:rPr>
        <w:t>6.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5.</w:t>
      </w:r>
    </w:p>
    <w:p w:rsidR="00A31F21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25535">
        <w:rPr>
          <w:rFonts w:ascii="Times New Roman" w:hAnsi="Times New Roman" w:cs="Times New Roman"/>
          <w:sz w:val="28"/>
          <w:szCs w:val="28"/>
        </w:rPr>
        <w:t>7.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6.</w:t>
      </w:r>
    </w:p>
    <w:p w:rsidR="00516C1D" w:rsidRPr="00516C1D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516C1D" w:rsidRPr="00C43E0F" w:rsidRDefault="00516C1D" w:rsidP="00516C1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191AA0" w:rsidP="00191AA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A314AE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191AA0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>
      <w:pPr>
        <w:sectPr w:rsidR="00A31F21" w:rsidSect="00EA2246">
          <w:footerReference w:type="default" r:id="rId8"/>
          <w:pgSz w:w="11906" w:h="16838"/>
          <w:pgMar w:top="851" w:right="566" w:bottom="1134" w:left="1701" w:header="708" w:footer="283" w:gutter="0"/>
          <w:cols w:space="708"/>
          <w:docGrid w:linePitch="360"/>
        </w:sect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от 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2021 года   №47-3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2246" w:rsidRPr="00A31F21" w:rsidRDefault="00EA2246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F21" w:rsidRP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F2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2021 год и на плановый период 2022 и 2023 годов</w:t>
      </w:r>
    </w:p>
    <w:p w:rsidR="00A31F21" w:rsidRPr="00A31F21" w:rsidRDefault="00A31F21" w:rsidP="00A31F21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F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A31F21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545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0"/>
        <w:gridCol w:w="2126"/>
        <w:gridCol w:w="1984"/>
        <w:gridCol w:w="2127"/>
      </w:tblGrid>
      <w:tr w:rsidR="00A31F21" w:rsidRPr="00A31F21" w:rsidTr="00A31F21">
        <w:trPr>
          <w:trHeight w:val="49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31F21" w:rsidRPr="00A31F21" w:rsidTr="00A31F21"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49 525,8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51 098,3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53 085,8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18 553,6</w:t>
            </w:r>
          </w:p>
        </w:tc>
      </w:tr>
      <w:tr w:rsidR="00A31F21" w:rsidRPr="00A31F21" w:rsidTr="00A31F21">
        <w:trPr>
          <w:trHeight w:val="49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18 553,6</w:t>
            </w:r>
          </w:p>
        </w:tc>
      </w:tr>
      <w:tr w:rsidR="00A31F21" w:rsidRPr="00A31F21" w:rsidTr="00A31F21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7E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F2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sz w:val="24"/>
                <w:szCs w:val="24"/>
              </w:rPr>
              <w:t>15 993,2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2 292,7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2 032,1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2 113,4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7E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2 030,2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2 111,4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7E1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13 683,4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13 683,4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1 269,8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7E1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1 269,8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7E1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A31F21" w:rsidRPr="00A31F21" w:rsidTr="00A31F21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7E1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7E11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F06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   от    реализации </w:t>
            </w:r>
            <w:r w:rsidR="007E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иного </w:t>
            </w: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   в собственности  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1 14 06013 05 0000 430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31F21" w:rsidRPr="00A31F21" w:rsidTr="00A31F21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F06E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A31F21" w:rsidRPr="00A31F21" w:rsidTr="00A31F21">
        <w:trPr>
          <w:trHeight w:val="374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21" w:rsidRPr="00A31F21" w:rsidRDefault="00A31F21" w:rsidP="00A31F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320 033,9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255 657,7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277 936,1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124 484,7</w:t>
            </w:r>
          </w:p>
        </w:tc>
        <w:tc>
          <w:tcPr>
            <w:tcW w:w="1984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71 097,1</w:t>
            </w:r>
          </w:p>
        </w:tc>
        <w:tc>
          <w:tcPr>
            <w:tcW w:w="1984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71 097,1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65 373,7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53 387,6</w:t>
            </w:r>
          </w:p>
        </w:tc>
        <w:tc>
          <w:tcPr>
            <w:tcW w:w="1984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520" w:type="dxa"/>
          </w:tcPr>
          <w:p w:rsidR="00A31F21" w:rsidRPr="00A31F21" w:rsidRDefault="00A31F21" w:rsidP="00F0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32 460,3</w:t>
            </w:r>
          </w:p>
        </w:tc>
        <w:tc>
          <w:tcPr>
            <w:tcW w:w="1984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34 295,3</w:t>
            </w:r>
          </w:p>
        </w:tc>
        <w:tc>
          <w:tcPr>
            <w:tcW w:w="2127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54 903,4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2 02 25576 05 0000 150</w:t>
            </w:r>
          </w:p>
        </w:tc>
        <w:tc>
          <w:tcPr>
            <w:tcW w:w="6520" w:type="dxa"/>
          </w:tcPr>
          <w:p w:rsidR="00A31F21" w:rsidRPr="00F06E73" w:rsidRDefault="00A31F21" w:rsidP="00F06E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устойчиво</w:t>
            </w:r>
            <w:r w:rsidR="00F06E73">
              <w:rPr>
                <w:rFonts w:ascii="Times New Roman" w:hAnsi="Times New Roman" w:cs="Times New Roman"/>
                <w:sz w:val="24"/>
                <w:szCs w:val="24"/>
              </w:rPr>
              <w:t>го развития сельских территорий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520" w:type="dxa"/>
          </w:tcPr>
          <w:p w:rsidR="00A31F21" w:rsidRPr="00A31F21" w:rsidRDefault="00A31F21" w:rsidP="00F0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shd w:val="clear" w:color="auto" w:fill="auto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202 29999 05 0107 150</w:t>
            </w:r>
          </w:p>
        </w:tc>
        <w:tc>
          <w:tcPr>
            <w:tcW w:w="6520" w:type="dxa"/>
            <w:shd w:val="clear" w:color="auto" w:fill="auto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shd w:val="clear" w:color="auto" w:fill="auto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6520" w:type="dxa"/>
            <w:shd w:val="clear" w:color="auto" w:fill="auto"/>
          </w:tcPr>
          <w:p w:rsidR="00A31F21" w:rsidRPr="00A31F21" w:rsidRDefault="00A31F21" w:rsidP="00F0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shd w:val="clear" w:color="auto" w:fill="auto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6520" w:type="dxa"/>
            <w:shd w:val="clear" w:color="auto" w:fill="auto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157 427,0</w:t>
            </w:r>
          </w:p>
        </w:tc>
        <w:tc>
          <w:tcPr>
            <w:tcW w:w="1984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157 386,7</w:t>
            </w:r>
          </w:p>
        </w:tc>
        <w:tc>
          <w:tcPr>
            <w:tcW w:w="2127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157 482,2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146 171,4</w:t>
            </w:r>
          </w:p>
        </w:tc>
        <w:tc>
          <w:tcPr>
            <w:tcW w:w="1984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146 394,7</w:t>
            </w:r>
          </w:p>
        </w:tc>
        <w:tc>
          <w:tcPr>
            <w:tcW w:w="2127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146 490,2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520" w:type="dxa"/>
          </w:tcPr>
          <w:p w:rsidR="00A31F21" w:rsidRPr="00A31F21" w:rsidRDefault="00A31F21" w:rsidP="00F0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A31F2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984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2127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A31F21" w:rsidRPr="00A31F21" w:rsidTr="00F0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520" w:type="dxa"/>
          </w:tcPr>
          <w:p w:rsidR="00A31F21" w:rsidRPr="00A31F21" w:rsidRDefault="00A31F21" w:rsidP="00F0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2 02 30024 05 0007 150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880,0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520" w:type="dxa"/>
          </w:tcPr>
          <w:p w:rsidR="00A31F21" w:rsidRPr="00A31F21" w:rsidRDefault="00A31F21" w:rsidP="00F0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</w:t>
            </w: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99,9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2 02 30024 05 0014 150</w:t>
            </w:r>
          </w:p>
        </w:tc>
        <w:tc>
          <w:tcPr>
            <w:tcW w:w="6520" w:type="dxa"/>
          </w:tcPr>
          <w:p w:rsidR="00A31F21" w:rsidRPr="00A31F21" w:rsidRDefault="00A31F21" w:rsidP="00F0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520" w:type="dxa"/>
          </w:tcPr>
          <w:p w:rsidR="00A31F21" w:rsidRPr="00A31F21" w:rsidRDefault="00A31F21" w:rsidP="00F0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520" w:type="dxa"/>
          </w:tcPr>
          <w:p w:rsidR="00A31F21" w:rsidRPr="00A31F21" w:rsidRDefault="00A31F21" w:rsidP="00F0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53,9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520" w:type="dxa"/>
          </w:tcPr>
          <w:p w:rsidR="00A31F21" w:rsidRPr="00A31F21" w:rsidRDefault="00A31F21" w:rsidP="00F0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21" w:rsidRPr="00A31F21" w:rsidTr="00EA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5 661,9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176,8</w:t>
            </w:r>
          </w:p>
        </w:tc>
      </w:tr>
      <w:tr w:rsidR="00A31F21" w:rsidRPr="00A31F21" w:rsidTr="00A31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A31F21" w:rsidRPr="00A31F21" w:rsidTr="00F0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4"/>
        </w:trPr>
        <w:tc>
          <w:tcPr>
            <w:tcW w:w="2700" w:type="dxa"/>
          </w:tcPr>
          <w:p w:rsidR="00A31F21" w:rsidRPr="00A31F21" w:rsidRDefault="00A31F21" w:rsidP="00A3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520" w:type="dxa"/>
          </w:tcPr>
          <w:p w:rsidR="00A31F21" w:rsidRPr="00A31F21" w:rsidRDefault="00A31F21" w:rsidP="00F06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21" w:rsidRPr="00A31F21" w:rsidTr="00EA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700" w:type="dxa"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520" w:type="dxa"/>
          </w:tcPr>
          <w:p w:rsidR="00A31F21" w:rsidRPr="00A31F21" w:rsidRDefault="00A31F21" w:rsidP="00A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в области энергосбережения и повышения </w:t>
            </w: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2126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5 000,0</w:t>
            </w:r>
          </w:p>
        </w:tc>
        <w:tc>
          <w:tcPr>
            <w:tcW w:w="1984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A31F21" w:rsidRPr="00A31F21" w:rsidRDefault="00A31F21" w:rsidP="00A31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F21" w:rsidRPr="00A31F21" w:rsidTr="00F06E73">
        <w:trPr>
          <w:trHeight w:val="275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F21" w:rsidRPr="00A31F21" w:rsidRDefault="00A31F21" w:rsidP="00F06E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369 559,7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306 756,0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1F21" w:rsidRPr="00A31F21" w:rsidRDefault="00A31F21" w:rsidP="00A31F2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331 021,9»</w:t>
            </w:r>
          </w:p>
        </w:tc>
      </w:tr>
    </w:tbl>
    <w:p w:rsidR="00A31F21" w:rsidRDefault="00A31F21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6E73" w:rsidRDefault="00F06E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9F511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F06E7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F06E73" w:rsidRDefault="00F06E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2246" w:rsidRDefault="00EA224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2246" w:rsidRDefault="00EA224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2246" w:rsidRDefault="00EA224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2246" w:rsidRDefault="00EA224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2246" w:rsidRDefault="00EA224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№2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17 февраля 2021 года №47-3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«Приложение №6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21 декабря 2020 года №46-1 </w:t>
      </w:r>
    </w:p>
    <w:p w:rsidR="00662FCE" w:rsidRDefault="00662FCE" w:rsidP="00300F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F7D" w:rsidRPr="00514087" w:rsidRDefault="00300F7D" w:rsidP="00300F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300F7D" w:rsidRDefault="00300F7D" w:rsidP="00300F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300F7D" w:rsidRPr="00CB44BE" w:rsidRDefault="00300F7D" w:rsidP="00300F7D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215"/>
        <w:gridCol w:w="2126"/>
        <w:gridCol w:w="1985"/>
        <w:gridCol w:w="1701"/>
      </w:tblGrid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b/>
                <w:sz w:val="24"/>
                <w:szCs w:val="24"/>
              </w:rPr>
              <w:t>28 535,2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b/>
                <w:sz w:val="24"/>
                <w:szCs w:val="24"/>
              </w:rPr>
              <w:t>29 676,6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 w:rsidR="00662FCE" w:rsidRPr="0089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в размере </w:t>
            </w:r>
            <w:r w:rsidR="00662FCE" w:rsidRPr="008965C2">
              <w:rPr>
                <w:rFonts w:ascii="Times New Roman" w:hAnsi="Times New Roman" w:cs="Times New Roman"/>
                <w:sz w:val="24"/>
                <w:szCs w:val="24"/>
              </w:rPr>
              <w:t>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28 535,2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29 676,6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12 651,1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13 157,1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13 683,4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rHeight w:val="73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rHeight w:val="20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b/>
                <w:sz w:val="24"/>
                <w:szCs w:val="24"/>
              </w:rPr>
              <w:t>25 635,2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b/>
                <w:sz w:val="24"/>
                <w:szCs w:val="24"/>
              </w:rPr>
              <w:t>23 776,6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00F7D" w:rsidRPr="008965C2" w:rsidTr="008965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300F7D" w:rsidRPr="008965C2" w:rsidTr="008965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0F7D" w:rsidRPr="008965C2" w:rsidTr="00662F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0F7D" w:rsidRPr="008965C2" w:rsidTr="008965C2">
        <w:tblPrEx>
          <w:tblCellMar>
            <w:top w:w="0" w:type="dxa"/>
            <w:bottom w:w="0" w:type="dxa"/>
          </w:tblCellMar>
        </w:tblPrEx>
        <w:trPr>
          <w:trHeight w:val="33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D" w:rsidRPr="008965C2" w:rsidRDefault="00300F7D" w:rsidP="00896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5C2"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300F7D" w:rsidRDefault="00300F7D" w:rsidP="00300F7D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8965C2" w:rsidTr="009F5119">
        <w:tc>
          <w:tcPr>
            <w:tcW w:w="4467" w:type="dxa"/>
          </w:tcPr>
          <w:p w:rsidR="008965C2" w:rsidRPr="00704F94" w:rsidRDefault="008965C2" w:rsidP="009F5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8965C2" w:rsidRPr="00704F94" w:rsidRDefault="008965C2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965C2" w:rsidRPr="00704F94" w:rsidRDefault="008965C2" w:rsidP="009F511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965C2" w:rsidTr="009F5119">
        <w:tc>
          <w:tcPr>
            <w:tcW w:w="4467" w:type="dxa"/>
          </w:tcPr>
          <w:p w:rsidR="008965C2" w:rsidRPr="00704F94" w:rsidRDefault="008965C2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8965C2" w:rsidRPr="00704F94" w:rsidRDefault="008965C2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965C2" w:rsidRPr="00704F94" w:rsidRDefault="008965C2" w:rsidP="009F511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8965C2" w:rsidRDefault="008965C2" w:rsidP="00300F7D"/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№3</w:t>
      </w: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февраля 2021 года №47-3 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№7</w:t>
      </w: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 </w:t>
      </w:r>
    </w:p>
    <w:p w:rsidR="009F5119" w:rsidRPr="009F5119" w:rsidRDefault="009F5119" w:rsidP="009F5119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9F5119" w:rsidRPr="009F5119" w:rsidRDefault="009F5119" w:rsidP="009F5119">
      <w:pPr>
        <w:spacing w:after="0"/>
        <w:jc w:val="right"/>
        <w:rPr>
          <w:rFonts w:ascii="Times New Roman" w:hAnsi="Times New Roman" w:cs="Times New Roman"/>
        </w:rPr>
      </w:pPr>
      <w:r w:rsidRPr="009F5119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Раз-</w:t>
            </w:r>
          </w:p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Под-</w:t>
            </w:r>
          </w:p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раз-</w:t>
            </w:r>
          </w:p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Вид рас-</w:t>
            </w:r>
          </w:p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9F5119" w:rsidRPr="009F5119" w:rsidTr="00EF1949">
        <w:trPr>
          <w:trHeight w:val="384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F5119" w:rsidRPr="009F5119" w:rsidTr="00EF1949">
        <w:trPr>
          <w:trHeight w:val="24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57 569,4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37 276,4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5119">
              <w:rPr>
                <w:rFonts w:ascii="Times New Roman" w:hAnsi="Times New Roman" w:cs="Times New Roman"/>
                <w:b/>
              </w:rPr>
              <w:t>41 081,2</w:t>
            </w:r>
          </w:p>
        </w:tc>
      </w:tr>
      <w:tr w:rsidR="009F5119" w:rsidRPr="009F5119" w:rsidTr="00EF1949">
        <w:trPr>
          <w:trHeight w:val="251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3 447,3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2 223,6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2 460,8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3 447,3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2 223,6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2 460,8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790,1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790,1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790,1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766,4</w:t>
            </w:r>
          </w:p>
        </w:tc>
      </w:tr>
      <w:tr w:rsidR="009F5119" w:rsidRPr="009F5119" w:rsidTr="00EF1949">
        <w:trPr>
          <w:trHeight w:val="407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2 657,2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1 670,7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2 657,2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1 670,7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2 494,8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1 670,7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2 494,8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1 670,7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2 494,8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1 670,7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2 494,8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1 670,7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162,4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162,4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162,4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162,4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54 087,1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35 052,8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5119">
              <w:rPr>
                <w:rFonts w:ascii="Times New Roman" w:hAnsi="Times New Roman" w:cs="Times New Roman"/>
                <w:i/>
              </w:rPr>
              <w:t>38 620,4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43 365,8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29 186,4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31 802,2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13 403,7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13 403,7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13 403,7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402,1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13 001,6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29 962,1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15 782,7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18 398,5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22 782,1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13 875,2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9F5119">
              <w:rPr>
                <w:rFonts w:ascii="Times New Roman" w:hAnsi="Times New Roman" w:cs="Times New Roman"/>
              </w:rPr>
              <w:lastRenderedPageBreak/>
              <w:t>движимого или недвижимого имущества»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22 219,6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13 875,2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22 219,6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13 875,2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22 219,6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13 875,2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22 219,6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13 875,2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А2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7 179,6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4 523,3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4 523,3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4 523,3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4 523,3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4 523,3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10 721,3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5 866,4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6 818,2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10 171,1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6 468,9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9 851,6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6 468,9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9 609,8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6 363,0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9 609,8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6 363,0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105,9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105,9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349,3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349,3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349,3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349,3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349,3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EF1949" w:rsidTr="00EF1949">
        <w:trPr>
          <w:trHeight w:val="240"/>
        </w:trPr>
        <w:tc>
          <w:tcPr>
            <w:tcW w:w="5245" w:type="dxa"/>
          </w:tcPr>
          <w:p w:rsidR="009F5119" w:rsidRPr="00EF1949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EF19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560" w:type="dxa"/>
          </w:tcPr>
          <w:p w:rsidR="009F5119" w:rsidRPr="00EF19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9" w:type="dxa"/>
          </w:tcPr>
          <w:p w:rsidR="009F5119" w:rsidRPr="00EF19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EF1949" w:rsidTr="00EF1949">
        <w:tc>
          <w:tcPr>
            <w:tcW w:w="5245" w:type="dxa"/>
          </w:tcPr>
          <w:p w:rsidR="009F5119" w:rsidRPr="00EF1949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1949">
              <w:rPr>
                <w:rFonts w:ascii="Times New Roman" w:hAnsi="Times New Roman" w:cs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949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5119" w:rsidRPr="00EF19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1949">
              <w:rPr>
                <w:rFonts w:ascii="Times New Roman" w:hAnsi="Times New Roman" w:cs="Times New Roman"/>
                <w:b/>
              </w:rPr>
              <w:t>54 569,7</w:t>
            </w:r>
          </w:p>
        </w:tc>
        <w:tc>
          <w:tcPr>
            <w:tcW w:w="1560" w:type="dxa"/>
          </w:tcPr>
          <w:p w:rsidR="009F5119" w:rsidRPr="00EF19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1949">
              <w:rPr>
                <w:rFonts w:ascii="Times New Roman" w:hAnsi="Times New Roman" w:cs="Times New Roman"/>
                <w:b/>
              </w:rPr>
              <w:t>42 251,1</w:t>
            </w:r>
          </w:p>
        </w:tc>
        <w:tc>
          <w:tcPr>
            <w:tcW w:w="1419" w:type="dxa"/>
          </w:tcPr>
          <w:p w:rsidR="009F5119" w:rsidRPr="00EF19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1949">
              <w:rPr>
                <w:rFonts w:ascii="Times New Roman" w:hAnsi="Times New Roman" w:cs="Times New Roman"/>
                <w:b/>
              </w:rPr>
              <w:t>42 365,6</w:t>
            </w:r>
          </w:p>
        </w:tc>
      </w:tr>
      <w:tr w:rsidR="009F5119" w:rsidRPr="00EF1949" w:rsidTr="00EF1949">
        <w:trPr>
          <w:trHeight w:val="300"/>
        </w:trPr>
        <w:tc>
          <w:tcPr>
            <w:tcW w:w="5245" w:type="dxa"/>
          </w:tcPr>
          <w:p w:rsidR="009F5119" w:rsidRPr="00EF1949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EF19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EF19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21 637,0</w:t>
            </w:r>
          </w:p>
        </w:tc>
        <w:tc>
          <w:tcPr>
            <w:tcW w:w="1560" w:type="dxa"/>
          </w:tcPr>
          <w:p w:rsidR="009F5119" w:rsidRPr="00EF19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12 091,5</w:t>
            </w:r>
          </w:p>
        </w:tc>
        <w:tc>
          <w:tcPr>
            <w:tcW w:w="1419" w:type="dxa"/>
          </w:tcPr>
          <w:p w:rsidR="009F5119" w:rsidRPr="00EF19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F1949">
              <w:rPr>
                <w:rFonts w:ascii="Times New Roman" w:hAnsi="Times New Roman" w:cs="Times New Roman"/>
                <w:i/>
              </w:rPr>
              <w:t>14 031,4</w:t>
            </w:r>
          </w:p>
        </w:tc>
      </w:tr>
      <w:tr w:rsidR="009F5119" w:rsidRPr="009F5119" w:rsidTr="00EF1949">
        <w:trPr>
          <w:trHeight w:val="711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1 753,5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1 091,7</w:t>
            </w:r>
          </w:p>
        </w:tc>
      </w:tr>
      <w:tr w:rsidR="009F5119" w:rsidRPr="009F5119" w:rsidTr="00EF1949">
        <w:trPr>
          <w:trHeight w:val="30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1 753,5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1 091,7</w:t>
            </w:r>
          </w:p>
        </w:tc>
      </w:tr>
      <w:tr w:rsidR="009F5119" w:rsidRPr="009F5119" w:rsidTr="00EF1949">
        <w:trPr>
          <w:trHeight w:val="30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1 753,5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1 091,7</w:t>
            </w:r>
          </w:p>
        </w:tc>
      </w:tr>
      <w:tr w:rsidR="009F5119" w:rsidRPr="009F5119" w:rsidTr="00EF1949">
        <w:trPr>
          <w:trHeight w:val="300"/>
        </w:trPr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1 091,7</w:t>
            </w:r>
          </w:p>
        </w:tc>
      </w:tr>
      <w:tr w:rsidR="009F5119" w:rsidRPr="009F5119" w:rsidTr="00EF1949">
        <w:trPr>
          <w:trHeight w:val="30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F5119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1 091,7</w:t>
            </w:r>
          </w:p>
        </w:tc>
      </w:tr>
      <w:tr w:rsidR="009F5119" w:rsidRPr="009F5119" w:rsidTr="00EF1949">
        <w:trPr>
          <w:trHeight w:val="300"/>
        </w:trPr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1 091,7</w:t>
            </w:r>
          </w:p>
        </w:tc>
      </w:tr>
      <w:tr w:rsidR="009F5119" w:rsidRPr="009F5119" w:rsidTr="00EF1949">
        <w:trPr>
          <w:trHeight w:val="30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30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300"/>
        </w:trPr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17 466,0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9 920,0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11 517,4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2 276,3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2 276,3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109,8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109,8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109,8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67,0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67,0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67,0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273,2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9F5119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273,2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273,2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1 309,9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503,0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1 309,9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503,0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1 309,9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503,0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63,6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63,6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63,6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511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F1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40,4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15 189,7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8 989,2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10 461,3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15 189,7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8 989,2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10 461,3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13 055,9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7 758,1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9 226,7</w:t>
            </w:r>
          </w:p>
        </w:tc>
      </w:tr>
      <w:tr w:rsidR="009F5119" w:rsidRPr="009F5119" w:rsidTr="00EF1949">
        <w:trPr>
          <w:trHeight w:val="614"/>
        </w:trPr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11 665,4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8 421,9</w:t>
            </w:r>
          </w:p>
        </w:tc>
      </w:tr>
      <w:tr w:rsidR="009F5119" w:rsidRPr="009F5119" w:rsidTr="00EF1949">
        <w:trPr>
          <w:trHeight w:val="614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11 665,4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8 421,9</w:t>
            </w:r>
          </w:p>
        </w:tc>
      </w:tr>
      <w:tr w:rsidR="009F5119" w:rsidRPr="009F5119" w:rsidTr="00EF1949">
        <w:trPr>
          <w:trHeight w:val="614"/>
        </w:trPr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804,8</w:t>
            </w:r>
          </w:p>
        </w:tc>
      </w:tr>
      <w:tr w:rsidR="009F5119" w:rsidRPr="009F5119" w:rsidTr="00EF1949">
        <w:trPr>
          <w:trHeight w:val="614"/>
        </w:trPr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804,8</w:t>
            </w:r>
          </w:p>
        </w:tc>
      </w:tr>
      <w:tr w:rsidR="009F5119" w:rsidRPr="009F5119" w:rsidTr="00EF1949">
        <w:trPr>
          <w:trHeight w:val="277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67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67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Расходы на погашение просроченной кредиторской </w:t>
            </w:r>
            <w:r w:rsidRPr="009F5119">
              <w:rPr>
                <w:rFonts w:ascii="Times New Roman" w:hAnsi="Times New Roman" w:cs="Times New Roman"/>
              </w:rPr>
              <w:lastRenderedPageBreak/>
              <w:t>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67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267"/>
        </w:trPr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394"/>
        </w:trPr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F5119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ED1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9F5119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2 139,7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1 147,0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1 333,4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71 0 00 00000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71 0 01 00000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</w:t>
            </w:r>
            <w:r w:rsidR="00230A1D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9F5119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2 098,9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1 328,4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2 048,4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1 328,4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1 262,8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1 262,8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65,6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65,6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230A1D" w:rsidTr="00EF1949">
        <w:tc>
          <w:tcPr>
            <w:tcW w:w="5245" w:type="dxa"/>
          </w:tcPr>
          <w:p w:rsidR="009F5119" w:rsidRPr="00230A1D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0A1D">
              <w:rPr>
                <w:rFonts w:ascii="Times New Roman" w:hAnsi="Times New Roman" w:cs="Times New Roman"/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9F5119" w:rsidRPr="00230A1D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0A1D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5119" w:rsidRPr="00230A1D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0A1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992" w:type="dxa"/>
          </w:tcPr>
          <w:p w:rsidR="009F5119" w:rsidRPr="00230A1D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230A1D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230A1D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230A1D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0A1D">
              <w:rPr>
                <w:rFonts w:ascii="Times New Roman" w:hAnsi="Times New Roman" w:cs="Times New Roman"/>
                <w:i/>
              </w:rPr>
              <w:t>1 282,5</w:t>
            </w:r>
          </w:p>
        </w:tc>
        <w:tc>
          <w:tcPr>
            <w:tcW w:w="1560" w:type="dxa"/>
          </w:tcPr>
          <w:p w:rsidR="009F5119" w:rsidRPr="00230A1D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0A1D">
              <w:rPr>
                <w:rFonts w:ascii="Times New Roman" w:hAnsi="Times New Roman" w:cs="Times New Roman"/>
                <w:i/>
              </w:rPr>
              <w:t>699,2</w:t>
            </w:r>
          </w:p>
        </w:tc>
        <w:tc>
          <w:tcPr>
            <w:tcW w:w="1419" w:type="dxa"/>
          </w:tcPr>
          <w:p w:rsidR="009F5119" w:rsidRPr="00230A1D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0A1D">
              <w:rPr>
                <w:rFonts w:ascii="Times New Roman" w:hAnsi="Times New Roman" w:cs="Times New Roman"/>
                <w:i/>
              </w:rPr>
              <w:t>813,1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1 282,5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813,1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1 282,5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813,1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1 247,2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813,1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23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1 167,8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770,4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1 167,8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770,4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42,7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42,7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1B09BF" w:rsidTr="00EF1949">
        <w:tc>
          <w:tcPr>
            <w:tcW w:w="5245" w:type="dxa"/>
          </w:tcPr>
          <w:p w:rsidR="009F5119" w:rsidRPr="001B09BF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9F5119" w:rsidRPr="001B09BF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5119" w:rsidRPr="001B09BF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992" w:type="dxa"/>
          </w:tcPr>
          <w:p w:rsidR="009F5119" w:rsidRPr="001B09BF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1B09BF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1B09BF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1B09BF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27 685,4</w:t>
            </w:r>
          </w:p>
        </w:tc>
        <w:tc>
          <w:tcPr>
            <w:tcW w:w="1560" w:type="dxa"/>
          </w:tcPr>
          <w:p w:rsidR="009F5119" w:rsidRPr="001B09BF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25 813,4</w:t>
            </w:r>
          </w:p>
        </w:tc>
        <w:tc>
          <w:tcPr>
            <w:tcW w:w="1419" w:type="dxa"/>
          </w:tcPr>
          <w:p w:rsidR="009F5119" w:rsidRPr="001B09BF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23 954,8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</w:t>
            </w:r>
            <w:r w:rsidRPr="009F5119">
              <w:rPr>
                <w:rFonts w:ascii="Times New Roman" w:hAnsi="Times New Roman" w:cs="Times New Roman"/>
              </w:rPr>
              <w:lastRenderedPageBreak/>
              <w:t>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28,2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</w:t>
            </w:r>
            <w:r w:rsidR="001B09BF">
              <w:rPr>
                <w:rFonts w:ascii="Times New Roman" w:hAnsi="Times New Roman" w:cs="Times New Roman"/>
              </w:rPr>
              <w:t xml:space="preserve"> для обеспечения муниципальных </w:t>
            </w:r>
            <w:r w:rsidRPr="009F5119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27 437,7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25 635,2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23 776,6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2017-2023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27 437,7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25 635,2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23 776,6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26 837,7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25 035,2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23 176,6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21 137,7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17 476,6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21 137,7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17 476,6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21 137,7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17 476,6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21 137,7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17 476,6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82 1 04 00000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</w:t>
            </w:r>
            <w:r w:rsidR="001B09BF">
              <w:rPr>
                <w:rFonts w:ascii="Times New Roman" w:hAnsi="Times New Roman" w:cs="Times New Roman"/>
              </w:rPr>
              <w:t xml:space="preserve"> территории населенных пунктов </w:t>
            </w:r>
            <w:r w:rsidRPr="009F5119">
              <w:rPr>
                <w:rFonts w:ascii="Times New Roman" w:hAnsi="Times New Roman" w:cs="Times New Roman"/>
              </w:rPr>
              <w:t>Питерского муниципального района"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9F511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9F5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150,0</w:t>
            </w:r>
          </w:p>
        </w:tc>
      </w:tr>
      <w:tr w:rsidR="009F5119" w:rsidRPr="001B09BF" w:rsidTr="00EF1949">
        <w:tc>
          <w:tcPr>
            <w:tcW w:w="5245" w:type="dxa"/>
          </w:tcPr>
          <w:p w:rsidR="009F5119" w:rsidRPr="001B09BF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F5119" w:rsidRPr="001B09BF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5119" w:rsidRPr="001B09BF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992" w:type="dxa"/>
          </w:tcPr>
          <w:p w:rsidR="009F5119" w:rsidRPr="001B09BF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1B09BF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1B09BF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1B09BF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85,0</w:t>
            </w:r>
          </w:p>
        </w:tc>
        <w:tc>
          <w:tcPr>
            <w:tcW w:w="1560" w:type="dxa"/>
          </w:tcPr>
          <w:p w:rsidR="009F5119" w:rsidRPr="001B09BF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693,8</w:t>
            </w:r>
          </w:p>
        </w:tc>
        <w:tc>
          <w:tcPr>
            <w:tcW w:w="1419" w:type="dxa"/>
          </w:tcPr>
          <w:p w:rsidR="009F5119" w:rsidRPr="001B09BF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B09BF">
              <w:rPr>
                <w:rFonts w:ascii="Times New Roman" w:hAnsi="Times New Roman" w:cs="Times New Roman"/>
                <w:i/>
              </w:rPr>
              <w:t>554,5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469,5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469,5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59 0 01 00000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469,5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469,5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1B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469,5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469,5</w:t>
            </w:r>
          </w:p>
        </w:tc>
      </w:tr>
      <w:tr w:rsidR="009F5119" w:rsidRPr="00F24651" w:rsidTr="00EF1949">
        <w:tc>
          <w:tcPr>
            <w:tcW w:w="5245" w:type="dxa"/>
          </w:tcPr>
          <w:p w:rsidR="009F5119" w:rsidRPr="00F24651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9F5119" w:rsidRPr="00F24651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5119" w:rsidRPr="00F24651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9F5119" w:rsidRPr="00F24651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F24651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F24651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F24651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3 162,3</w:t>
            </w:r>
          </w:p>
        </w:tc>
        <w:tc>
          <w:tcPr>
            <w:tcW w:w="1560" w:type="dxa"/>
          </w:tcPr>
          <w:p w:rsidR="009F5119" w:rsidRPr="00F24651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2 781,9</w:t>
            </w:r>
          </w:p>
        </w:tc>
        <w:tc>
          <w:tcPr>
            <w:tcW w:w="1419" w:type="dxa"/>
          </w:tcPr>
          <w:p w:rsidR="009F5119" w:rsidRPr="00F24651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2 840,5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</w:tr>
      <w:tr w:rsidR="009F5119" w:rsidRPr="009F5119" w:rsidTr="00EF1949">
        <w:trPr>
          <w:trHeight w:val="340"/>
        </w:trPr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Основное мероприятие «Ежемесячная доплата к </w:t>
            </w:r>
            <w:r w:rsidRPr="009F5119">
              <w:rPr>
                <w:rFonts w:ascii="Times New Roman" w:hAnsi="Times New Roman" w:cs="Times New Roman"/>
              </w:rPr>
              <w:lastRenderedPageBreak/>
              <w:t>трудовой пенсии лицам</w:t>
            </w:r>
            <w:r w:rsidR="00F24651">
              <w:rPr>
                <w:rFonts w:ascii="Times New Roman" w:hAnsi="Times New Roman" w:cs="Times New Roman"/>
              </w:rPr>
              <w:t>,</w:t>
            </w:r>
            <w:r w:rsidRPr="009F5119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</w:tr>
      <w:tr w:rsidR="009F5119" w:rsidRPr="009F5119" w:rsidTr="00F24651">
        <w:trPr>
          <w:trHeight w:val="172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</w:tr>
      <w:tr w:rsidR="009F5119" w:rsidRPr="009F5119" w:rsidTr="00F24651">
        <w:trPr>
          <w:trHeight w:val="17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</w:tr>
      <w:tr w:rsidR="009F5119" w:rsidRPr="009F5119" w:rsidTr="00EF1949">
        <w:trPr>
          <w:trHeight w:val="34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1 092,4</w:t>
            </w:r>
          </w:p>
        </w:tc>
      </w:tr>
      <w:tr w:rsidR="009F5119" w:rsidRPr="009F5119" w:rsidTr="00F24651">
        <w:trPr>
          <w:trHeight w:val="89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2 064,9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1 748,1</w:t>
            </w:r>
          </w:p>
        </w:tc>
      </w:tr>
      <w:tr w:rsidR="009F5119" w:rsidRPr="009F5119" w:rsidTr="00EF1949">
        <w:trPr>
          <w:trHeight w:val="566"/>
        </w:trPr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56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56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F24651">
        <w:trPr>
          <w:trHeight w:val="182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56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1 748,1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1 748,1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144,0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1453,6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1 453,6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1 423,6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1 423,6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100,0</w:t>
            </w:r>
          </w:p>
        </w:tc>
      </w:tr>
      <w:tr w:rsidR="009F5119" w:rsidRPr="009F5119" w:rsidTr="00EF1949">
        <w:trPr>
          <w:trHeight w:val="363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F24651" w:rsidTr="00F24651">
        <w:trPr>
          <w:trHeight w:val="240"/>
        </w:trPr>
        <w:tc>
          <w:tcPr>
            <w:tcW w:w="5245" w:type="dxa"/>
          </w:tcPr>
          <w:p w:rsidR="009F5119" w:rsidRPr="00F24651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9F5119" w:rsidRPr="00F24651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5119" w:rsidRPr="00F24651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92" w:type="dxa"/>
          </w:tcPr>
          <w:p w:rsidR="009F5119" w:rsidRPr="00F24651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F24651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F24651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F24651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717,5</w:t>
            </w:r>
          </w:p>
        </w:tc>
        <w:tc>
          <w:tcPr>
            <w:tcW w:w="1560" w:type="dxa"/>
          </w:tcPr>
          <w:p w:rsidR="009F5119" w:rsidRPr="00F24651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419" w:type="dxa"/>
          </w:tcPr>
          <w:p w:rsidR="009F5119" w:rsidRPr="00F24651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24651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9F5119" w:rsidRPr="009F5119" w:rsidTr="00F24651">
        <w:trPr>
          <w:trHeight w:val="115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</w:tr>
      <w:tr w:rsidR="009F5119" w:rsidRPr="009F5119" w:rsidTr="00EF1949">
        <w:trPr>
          <w:trHeight w:val="472"/>
        </w:trPr>
        <w:tc>
          <w:tcPr>
            <w:tcW w:w="5245" w:type="dxa"/>
          </w:tcPr>
          <w:p w:rsidR="009F5119" w:rsidRPr="009F5119" w:rsidRDefault="009F5119" w:rsidP="00F2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</w:tr>
      <w:tr w:rsidR="009F5119" w:rsidRPr="009F5119" w:rsidTr="00EF1949">
        <w:trPr>
          <w:trHeight w:val="472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717,5</w:t>
            </w:r>
          </w:p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</w:tr>
      <w:tr w:rsidR="009F5119" w:rsidRPr="009F5119" w:rsidTr="000669A4">
        <w:trPr>
          <w:trHeight w:val="13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</w:tr>
      <w:tr w:rsidR="009F5119" w:rsidRPr="009F5119" w:rsidTr="00EF1949">
        <w:trPr>
          <w:trHeight w:val="275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</w:tr>
      <w:tr w:rsidR="009F5119" w:rsidRPr="009F5119" w:rsidTr="000669A4">
        <w:trPr>
          <w:trHeight w:val="144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</w:tr>
      <w:tr w:rsidR="009F5119" w:rsidRPr="009F5119" w:rsidTr="00EF1949">
        <w:trPr>
          <w:trHeight w:val="472"/>
        </w:trPr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171,3</w:t>
            </w:r>
          </w:p>
        </w:tc>
      </w:tr>
      <w:tr w:rsidR="009F5119" w:rsidRPr="009F5119" w:rsidTr="00EF1949">
        <w:trPr>
          <w:trHeight w:val="472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472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0669A4">
        <w:trPr>
          <w:trHeight w:val="169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472"/>
        </w:trPr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0669A4" w:rsidTr="00EF1949">
        <w:tc>
          <w:tcPr>
            <w:tcW w:w="5245" w:type="dxa"/>
          </w:tcPr>
          <w:p w:rsidR="009F5119" w:rsidRPr="000669A4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9A4">
              <w:rPr>
                <w:rFonts w:ascii="Times New Roman" w:hAnsi="Times New Roman" w:cs="Times New Roman"/>
                <w:b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9F5119" w:rsidRPr="000669A4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9A4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9F5119" w:rsidRPr="000669A4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5119" w:rsidRPr="000669A4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5119" w:rsidRPr="000669A4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5119" w:rsidRPr="000669A4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5119" w:rsidRPr="000669A4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69A4">
              <w:rPr>
                <w:rFonts w:ascii="Times New Roman" w:hAnsi="Times New Roman" w:cs="Times New Roman"/>
                <w:b/>
              </w:rPr>
              <w:t>7 721,1</w:t>
            </w:r>
          </w:p>
        </w:tc>
        <w:tc>
          <w:tcPr>
            <w:tcW w:w="1560" w:type="dxa"/>
          </w:tcPr>
          <w:p w:rsidR="009F5119" w:rsidRPr="000669A4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69A4">
              <w:rPr>
                <w:rFonts w:ascii="Times New Roman" w:hAnsi="Times New Roman" w:cs="Times New Roman"/>
                <w:b/>
              </w:rPr>
              <w:t>5 359,3</w:t>
            </w:r>
          </w:p>
        </w:tc>
        <w:tc>
          <w:tcPr>
            <w:tcW w:w="1419" w:type="dxa"/>
          </w:tcPr>
          <w:p w:rsidR="009F5119" w:rsidRPr="000669A4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669A4">
              <w:rPr>
                <w:rFonts w:ascii="Times New Roman" w:hAnsi="Times New Roman" w:cs="Times New Roman"/>
                <w:b/>
              </w:rPr>
              <w:t>5 875,4</w:t>
            </w:r>
          </w:p>
        </w:tc>
      </w:tr>
      <w:tr w:rsidR="009F5119" w:rsidRPr="000669A4" w:rsidTr="00EF1949">
        <w:trPr>
          <w:trHeight w:val="317"/>
        </w:trPr>
        <w:tc>
          <w:tcPr>
            <w:tcW w:w="5245" w:type="dxa"/>
          </w:tcPr>
          <w:p w:rsidR="009F5119" w:rsidRPr="000669A4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69A4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F5119" w:rsidRPr="000669A4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69A4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9F5119" w:rsidRPr="000669A4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69A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9F5119" w:rsidRPr="000669A4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0669A4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0669A4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0669A4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669A4">
              <w:rPr>
                <w:rFonts w:ascii="Times New Roman" w:hAnsi="Times New Roman" w:cs="Times New Roman"/>
                <w:i/>
              </w:rPr>
              <w:t>4 971,7</w:t>
            </w:r>
          </w:p>
        </w:tc>
        <w:tc>
          <w:tcPr>
            <w:tcW w:w="1560" w:type="dxa"/>
          </w:tcPr>
          <w:p w:rsidR="009F5119" w:rsidRPr="000669A4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669A4">
              <w:rPr>
                <w:rFonts w:ascii="Times New Roman" w:hAnsi="Times New Roman" w:cs="Times New Roman"/>
                <w:i/>
              </w:rPr>
              <w:t>2 613,5</w:t>
            </w:r>
          </w:p>
        </w:tc>
        <w:tc>
          <w:tcPr>
            <w:tcW w:w="1419" w:type="dxa"/>
          </w:tcPr>
          <w:p w:rsidR="009F5119" w:rsidRPr="000669A4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669A4">
              <w:rPr>
                <w:rFonts w:ascii="Times New Roman" w:hAnsi="Times New Roman" w:cs="Times New Roman"/>
                <w:i/>
              </w:rPr>
              <w:t>3 028,6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4 971,7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2 613,5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3 028,6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546,5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309,5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546,5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309,5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128,3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128,3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128,3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Техническое обеспечение органов местного </w:t>
            </w:r>
            <w:r w:rsidRPr="009F5119">
              <w:rPr>
                <w:rFonts w:ascii="Times New Roman" w:hAnsi="Times New Roman" w:cs="Times New Roman"/>
              </w:rPr>
              <w:lastRenderedPageBreak/>
              <w:t>самоуправления, приобретение оргтехники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104,7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104,7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104,7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59,9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59,9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59,9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511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4 425,2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2 337,7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2 719,1</w:t>
            </w:r>
          </w:p>
        </w:tc>
      </w:tr>
      <w:tr w:rsidR="009F5119" w:rsidRPr="009F5119" w:rsidTr="00EF1949">
        <w:trPr>
          <w:trHeight w:val="39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4 425,2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2 337,7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2 719,1</w:t>
            </w:r>
          </w:p>
        </w:tc>
      </w:tr>
      <w:tr w:rsidR="009F5119" w:rsidRPr="009F5119" w:rsidTr="00EF1949">
        <w:trPr>
          <w:trHeight w:val="551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3 946,2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2 334,9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2 715,9</w:t>
            </w:r>
          </w:p>
        </w:tc>
      </w:tr>
      <w:tr w:rsidR="009F5119" w:rsidRPr="009F5119" w:rsidTr="00EF1949">
        <w:trPr>
          <w:trHeight w:val="356"/>
        </w:trPr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3 822,9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2 647,9</w:t>
            </w:r>
          </w:p>
        </w:tc>
      </w:tr>
      <w:tr w:rsidR="009F5119" w:rsidRPr="009F5119" w:rsidTr="00EF1949">
        <w:trPr>
          <w:trHeight w:val="35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3 822,9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2 647,9</w:t>
            </w:r>
          </w:p>
        </w:tc>
      </w:tr>
      <w:tr w:rsidR="009F5119" w:rsidRPr="009F5119" w:rsidTr="00EF1949">
        <w:trPr>
          <w:trHeight w:val="356"/>
        </w:trPr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68,0</w:t>
            </w:r>
          </w:p>
        </w:tc>
      </w:tr>
      <w:tr w:rsidR="009F5119" w:rsidRPr="009F5119" w:rsidTr="00EF1949">
        <w:trPr>
          <w:trHeight w:val="356"/>
        </w:trPr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68,0</w:t>
            </w:r>
          </w:p>
        </w:tc>
      </w:tr>
      <w:tr w:rsidR="009F5119" w:rsidRPr="009F5119" w:rsidTr="00EF1949">
        <w:trPr>
          <w:trHeight w:val="35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35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35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35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356"/>
        </w:trPr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56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3,2</w:t>
            </w:r>
          </w:p>
        </w:tc>
      </w:tr>
      <w:tr w:rsidR="009F5119" w:rsidRPr="009F5119" w:rsidTr="00EF1949">
        <w:trPr>
          <w:trHeight w:val="390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3,2</w:t>
            </w:r>
          </w:p>
        </w:tc>
      </w:tr>
      <w:tr w:rsidR="009F5119" w:rsidRPr="009F5119" w:rsidTr="000669A4">
        <w:trPr>
          <w:trHeight w:val="13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3,2</w:t>
            </w:r>
          </w:p>
        </w:tc>
      </w:tr>
      <w:tr w:rsidR="009F5119" w:rsidRPr="00596C6E" w:rsidTr="000669A4">
        <w:trPr>
          <w:trHeight w:val="438"/>
        </w:trPr>
        <w:tc>
          <w:tcPr>
            <w:tcW w:w="5245" w:type="dxa"/>
          </w:tcPr>
          <w:p w:rsidR="009F5119" w:rsidRPr="00596C6E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560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419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F5119" w:rsidRPr="009F5119" w:rsidTr="00EF1949">
        <w:trPr>
          <w:trHeight w:val="555"/>
        </w:trPr>
        <w:tc>
          <w:tcPr>
            <w:tcW w:w="5245" w:type="dxa"/>
          </w:tcPr>
          <w:p w:rsidR="009F5119" w:rsidRPr="009F5119" w:rsidRDefault="009F5119" w:rsidP="00066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0669A4">
        <w:trPr>
          <w:trHeight w:val="213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411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0669A4">
        <w:trPr>
          <w:trHeight w:val="15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596C6E" w:rsidTr="00EF1949">
        <w:trPr>
          <w:trHeight w:val="139"/>
        </w:trPr>
        <w:tc>
          <w:tcPr>
            <w:tcW w:w="5245" w:type="dxa"/>
          </w:tcPr>
          <w:p w:rsidR="009F5119" w:rsidRPr="00596C6E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2 737,5</w:t>
            </w:r>
          </w:p>
        </w:tc>
        <w:tc>
          <w:tcPr>
            <w:tcW w:w="1560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2 739,9</w:t>
            </w:r>
          </w:p>
        </w:tc>
        <w:tc>
          <w:tcPr>
            <w:tcW w:w="1419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2 846,8</w:t>
            </w:r>
          </w:p>
        </w:tc>
      </w:tr>
      <w:tr w:rsidR="009F5119" w:rsidRPr="009F5119" w:rsidTr="00EF1949">
        <w:trPr>
          <w:trHeight w:val="139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2 846,8</w:t>
            </w:r>
          </w:p>
        </w:tc>
      </w:tr>
      <w:tr w:rsidR="009F5119" w:rsidRPr="009F5119" w:rsidTr="00EF1949">
        <w:trPr>
          <w:trHeight w:val="139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2 846,8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2 846,8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1 966,8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1 966,8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1 966,8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880,0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880,0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880,0</w:t>
            </w:r>
          </w:p>
        </w:tc>
      </w:tr>
      <w:tr w:rsidR="009F5119" w:rsidRPr="00596C6E" w:rsidTr="00EF1949">
        <w:trPr>
          <w:trHeight w:val="440"/>
        </w:trPr>
        <w:tc>
          <w:tcPr>
            <w:tcW w:w="5245" w:type="dxa"/>
          </w:tcPr>
          <w:p w:rsidR="009F5119" w:rsidRPr="00596C6E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063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560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180,7</w:t>
            </w:r>
          </w:p>
        </w:tc>
        <w:tc>
          <w:tcPr>
            <w:tcW w:w="1419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210,4</w:t>
            </w:r>
          </w:p>
        </w:tc>
      </w:tr>
      <w:tr w:rsidR="009F5119" w:rsidRPr="00596C6E" w:rsidTr="00EF1949">
        <w:tc>
          <w:tcPr>
            <w:tcW w:w="5245" w:type="dxa"/>
          </w:tcPr>
          <w:p w:rsidR="009F5119" w:rsidRPr="00596C6E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063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331,1</w:t>
            </w:r>
          </w:p>
        </w:tc>
        <w:tc>
          <w:tcPr>
            <w:tcW w:w="1560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180,7</w:t>
            </w:r>
          </w:p>
        </w:tc>
        <w:tc>
          <w:tcPr>
            <w:tcW w:w="1419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210,4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331,1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210,4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207,8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207,8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207,8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207,8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207,8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596C6E" w:rsidTr="00EF1949">
        <w:tc>
          <w:tcPr>
            <w:tcW w:w="5245" w:type="dxa"/>
          </w:tcPr>
          <w:p w:rsidR="009F5119" w:rsidRPr="00596C6E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96C6E"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 w:rsidRPr="00596C6E">
              <w:rPr>
                <w:rFonts w:ascii="Times New Roman" w:hAnsi="Times New Roman" w:cs="Times New Roman"/>
                <w:b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064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438,2</w:t>
            </w:r>
          </w:p>
        </w:tc>
        <w:tc>
          <w:tcPr>
            <w:tcW w:w="1560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230,9</w:t>
            </w:r>
          </w:p>
        </w:tc>
        <w:tc>
          <w:tcPr>
            <w:tcW w:w="1419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259,2</w:t>
            </w:r>
          </w:p>
        </w:tc>
      </w:tr>
      <w:tr w:rsidR="009F5119" w:rsidRPr="00596C6E" w:rsidTr="00EF1949">
        <w:tc>
          <w:tcPr>
            <w:tcW w:w="5245" w:type="dxa"/>
          </w:tcPr>
          <w:p w:rsidR="009F5119" w:rsidRPr="00596C6E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064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438,2</w:t>
            </w:r>
          </w:p>
        </w:tc>
        <w:tc>
          <w:tcPr>
            <w:tcW w:w="1560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230,9</w:t>
            </w:r>
          </w:p>
        </w:tc>
        <w:tc>
          <w:tcPr>
            <w:tcW w:w="1419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259,2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438,2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259,2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258,4</w:t>
            </w:r>
          </w:p>
        </w:tc>
      </w:tr>
      <w:tr w:rsidR="009F5119" w:rsidRPr="00596C6E" w:rsidTr="00EF1949">
        <w:tc>
          <w:tcPr>
            <w:tcW w:w="5245" w:type="dxa"/>
          </w:tcPr>
          <w:p w:rsidR="009F5119" w:rsidRPr="00596C6E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245 182,8</w:t>
            </w:r>
          </w:p>
        </w:tc>
        <w:tc>
          <w:tcPr>
            <w:tcW w:w="1560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209 657,6</w:t>
            </w:r>
          </w:p>
        </w:tc>
        <w:tc>
          <w:tcPr>
            <w:tcW w:w="1419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6C6E">
              <w:rPr>
                <w:rFonts w:ascii="Times New Roman" w:hAnsi="Times New Roman" w:cs="Times New Roman"/>
                <w:b/>
              </w:rPr>
              <w:t>235 330,1</w:t>
            </w:r>
          </w:p>
        </w:tc>
      </w:tr>
      <w:tr w:rsidR="009F5119" w:rsidRPr="00596C6E" w:rsidTr="00EF1949">
        <w:tc>
          <w:tcPr>
            <w:tcW w:w="5245" w:type="dxa"/>
          </w:tcPr>
          <w:p w:rsidR="009F5119" w:rsidRPr="00596C6E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074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992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596C6E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243 779,1</w:t>
            </w:r>
          </w:p>
        </w:tc>
        <w:tc>
          <w:tcPr>
            <w:tcW w:w="1560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208 158,0</w:t>
            </w:r>
          </w:p>
        </w:tc>
        <w:tc>
          <w:tcPr>
            <w:tcW w:w="1419" w:type="dxa"/>
          </w:tcPr>
          <w:p w:rsidR="009F5119" w:rsidRPr="00596C6E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6C6E">
              <w:rPr>
                <w:rFonts w:ascii="Times New Roman" w:hAnsi="Times New Roman" w:cs="Times New Roman"/>
                <w:i/>
              </w:rPr>
              <w:t>233 830,5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66 070,8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55 447,5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</w:t>
            </w:r>
            <w:r w:rsidRPr="009F5119">
              <w:rPr>
                <w:rFonts w:ascii="Times New Roman" w:hAnsi="Times New Roman" w:cs="Times New Roman"/>
              </w:rPr>
              <w:lastRenderedPageBreak/>
              <w:t>Питерском муниципальном районе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66 070,8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55 447,5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66 070,8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55 447,5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25 138,3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15 647,2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25 138,3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15 647,2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25 138,3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15 647,2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25 138,3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15 647,2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39 274,0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526,3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157 321,9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142 678,4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165 191,5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596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</w:tr>
      <w:tr w:rsidR="009F5119" w:rsidRPr="009F5119" w:rsidTr="00EF1949">
        <w:tc>
          <w:tcPr>
            <w:tcW w:w="5245" w:type="dxa"/>
            <w:tcBorders>
              <w:bottom w:val="single" w:sz="4" w:space="0" w:color="auto"/>
            </w:tcBorders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35,7</w:t>
            </w:r>
          </w:p>
        </w:tc>
      </w:tr>
      <w:tr w:rsidR="009F5119" w:rsidRPr="009F5119" w:rsidTr="00EF1949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  <w:tcBorders>
              <w:top w:val="single" w:sz="4" w:space="0" w:color="auto"/>
            </w:tcBorders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 w:rsidR="00C645C0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9F5119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C645C0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9F5119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C64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152 286,2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165 155,7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152 286,2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165 155,7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9F5119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23 040,8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13 770,7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23 040,8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13 770,7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23 040,8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13 770,7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23 040,8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13 770,7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C64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102 715,3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C64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97 934,9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97 934,9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97 934,9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4 637,0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4 637,0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4 637,0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143,4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143,4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143,4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C64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r w:rsidRPr="009F5119">
              <w:rPr>
                <w:rFonts w:ascii="Times New Roman" w:hAnsi="Times New Roman" w:cs="Times New Roman"/>
              </w:rPr>
              <w:lastRenderedPageBreak/>
              <w:t>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2 918,1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10 992,0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5 010,7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5 010,7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5 010,7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5 010,7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7 778,7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8 923,7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12 060,5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4 705,5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4 705,5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4 705,5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3 380,9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3 380,9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3 380,9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790AD5">
              <w:rPr>
                <w:rFonts w:ascii="Times New Roman" w:hAnsi="Times New Roman" w:cs="Times New Roman"/>
              </w:rPr>
              <w:t xml:space="preserve"> </w:t>
            </w:r>
            <w:r w:rsidRPr="009F5119">
              <w:rPr>
                <w:rFonts w:ascii="Times New Roman" w:hAnsi="Times New Roman" w:cs="Times New Roman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3 974,1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3 974,1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3 974,1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17 688,4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</w:t>
            </w:r>
            <w:r w:rsidRPr="009F5119">
              <w:rPr>
                <w:rFonts w:ascii="Times New Roman" w:hAnsi="Times New Roman" w:cs="Times New Roman"/>
              </w:rPr>
              <w:lastRenderedPageBreak/>
              <w:t>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17 100,8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17 100,8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17 100,8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587,6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587,6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587,6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9 160,6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5 460,8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6 060,5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1 308,6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1 308,6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1 308,6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39,3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1 269,3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7 852,0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4 751,9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7 852,0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4 751,9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7 628,5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4 751,9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7 628,5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4 751,9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7 628,5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4 751,9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7 628,5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4 751,9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345,8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175,8</w:t>
            </w:r>
          </w:p>
        </w:tc>
      </w:tr>
      <w:tr w:rsidR="009F5119" w:rsidRPr="009F5119" w:rsidTr="00EF1949">
        <w:trPr>
          <w:trHeight w:val="258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175,8</w:t>
            </w:r>
          </w:p>
        </w:tc>
      </w:tr>
      <w:tr w:rsidR="009F5119" w:rsidRPr="009F5119" w:rsidTr="00EF1949">
        <w:trPr>
          <w:trHeight w:val="249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175,8</w:t>
            </w:r>
          </w:p>
        </w:tc>
      </w:tr>
      <w:tr w:rsidR="009F5119" w:rsidRPr="009F5119" w:rsidTr="00EF1949">
        <w:trPr>
          <w:trHeight w:val="249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170,0</w:t>
            </w:r>
          </w:p>
        </w:tc>
      </w:tr>
      <w:tr w:rsidR="009F5119" w:rsidRPr="009F5119" w:rsidTr="00EF1949">
        <w:trPr>
          <w:trHeight w:val="249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170,0</w:t>
            </w:r>
          </w:p>
        </w:tc>
      </w:tr>
      <w:tr w:rsidR="009F5119" w:rsidRPr="009F5119" w:rsidTr="00EF1949">
        <w:trPr>
          <w:trHeight w:val="249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10 880,0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6 097,6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6 785,3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9 133,4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4 806,0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5 422,3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8 610,2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4 805,0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5 421,1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7 911,5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5 034,1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7 911,5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5 034,1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683,8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387,0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683,8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387,0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518,6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518,6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9F5119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1 592,8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1 125,3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1 191,1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1 592,8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1 125,3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1 191,1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896,6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589,9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896,6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589,9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896,6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589,9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созданию и организации деятельности комиссий по делам </w:t>
            </w:r>
            <w:r w:rsidRPr="009F5119">
              <w:rPr>
                <w:rFonts w:ascii="Times New Roman" w:hAnsi="Times New Roman" w:cs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262,2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38,4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171,9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Подпрограмма «Развитие системы дошкольного </w:t>
            </w:r>
            <w:r w:rsidRPr="009F5119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114,4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114,4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114,4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94,4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94,4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790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886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20,0</w:t>
            </w:r>
          </w:p>
        </w:tc>
      </w:tr>
      <w:tr w:rsidR="009F5119" w:rsidRPr="009F5119" w:rsidTr="00EF1949">
        <w:trPr>
          <w:trHeight w:val="374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57,5</w:t>
            </w:r>
          </w:p>
        </w:tc>
      </w:tr>
      <w:tr w:rsidR="009F5119" w:rsidRPr="009F5119" w:rsidTr="00EF1949">
        <w:trPr>
          <w:trHeight w:val="374"/>
        </w:trPr>
        <w:tc>
          <w:tcPr>
            <w:tcW w:w="5245" w:type="dxa"/>
          </w:tcPr>
          <w:p w:rsidR="009F5119" w:rsidRPr="009F5119" w:rsidRDefault="009F5119" w:rsidP="00886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57,5</w:t>
            </w:r>
          </w:p>
        </w:tc>
      </w:tr>
      <w:tr w:rsidR="009F5119" w:rsidRPr="009F5119" w:rsidTr="00EF1949">
        <w:trPr>
          <w:trHeight w:val="374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 xml:space="preserve"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</w:t>
            </w:r>
            <w:r w:rsidRPr="009F5119">
              <w:rPr>
                <w:rFonts w:ascii="Times New Roman" w:hAnsi="Times New Roman" w:cs="Times New Roman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57,5</w:t>
            </w:r>
          </w:p>
        </w:tc>
      </w:tr>
      <w:tr w:rsidR="009F5119" w:rsidRPr="009F5119" w:rsidTr="00EF1949">
        <w:trPr>
          <w:trHeight w:val="374"/>
        </w:trPr>
        <w:tc>
          <w:tcPr>
            <w:tcW w:w="5245" w:type="dxa"/>
          </w:tcPr>
          <w:p w:rsidR="009F5119" w:rsidRPr="009F5119" w:rsidRDefault="009F5119" w:rsidP="00886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52,5</w:t>
            </w:r>
          </w:p>
        </w:tc>
      </w:tr>
      <w:tr w:rsidR="009F5119" w:rsidRPr="009F5119" w:rsidTr="00EF1949">
        <w:trPr>
          <w:trHeight w:val="374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52,5</w:t>
            </w:r>
          </w:p>
        </w:tc>
      </w:tr>
      <w:tr w:rsidR="009F5119" w:rsidRPr="009F5119" w:rsidTr="00EF1949">
        <w:trPr>
          <w:trHeight w:val="374"/>
        </w:trPr>
        <w:tc>
          <w:tcPr>
            <w:tcW w:w="5245" w:type="dxa"/>
          </w:tcPr>
          <w:p w:rsidR="009F5119" w:rsidRPr="009F5119" w:rsidRDefault="009F5119" w:rsidP="00886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9F5119" w:rsidTr="00EF1949">
        <w:trPr>
          <w:trHeight w:val="374"/>
        </w:trPr>
        <w:tc>
          <w:tcPr>
            <w:tcW w:w="5245" w:type="dxa"/>
          </w:tcPr>
          <w:p w:rsidR="009F5119" w:rsidRPr="009F5119" w:rsidRDefault="009F5119" w:rsidP="00886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5,0</w:t>
            </w:r>
          </w:p>
        </w:tc>
      </w:tr>
      <w:tr w:rsidR="009F5119" w:rsidRPr="00886C49" w:rsidTr="00EF1949">
        <w:tc>
          <w:tcPr>
            <w:tcW w:w="5245" w:type="dxa"/>
          </w:tcPr>
          <w:p w:rsidR="009F5119" w:rsidRPr="00886C49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6C49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9F5119" w:rsidRPr="00886C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6C49">
              <w:rPr>
                <w:rFonts w:ascii="Times New Roman" w:hAnsi="Times New Roman" w:cs="Times New Roman"/>
                <w:i/>
              </w:rPr>
              <w:t>074</w:t>
            </w:r>
          </w:p>
        </w:tc>
        <w:tc>
          <w:tcPr>
            <w:tcW w:w="992" w:type="dxa"/>
          </w:tcPr>
          <w:p w:rsidR="009F5119" w:rsidRPr="00886C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6C4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9F5119" w:rsidRPr="00886C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5119" w:rsidRPr="00886C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119" w:rsidRPr="00886C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5119" w:rsidRPr="00886C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86C49">
              <w:rPr>
                <w:rFonts w:ascii="Times New Roman" w:hAnsi="Times New Roman" w:cs="Times New Roman"/>
                <w:i/>
              </w:rPr>
              <w:t>1 403,7</w:t>
            </w:r>
          </w:p>
        </w:tc>
        <w:tc>
          <w:tcPr>
            <w:tcW w:w="1560" w:type="dxa"/>
          </w:tcPr>
          <w:p w:rsidR="009F5119" w:rsidRPr="00886C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86C49">
              <w:rPr>
                <w:rFonts w:ascii="Times New Roman" w:hAnsi="Times New Roman" w:cs="Times New Roman"/>
                <w:i/>
              </w:rPr>
              <w:t>1 499,6</w:t>
            </w:r>
          </w:p>
        </w:tc>
        <w:tc>
          <w:tcPr>
            <w:tcW w:w="1419" w:type="dxa"/>
          </w:tcPr>
          <w:p w:rsidR="009F5119" w:rsidRPr="00886C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86C49">
              <w:rPr>
                <w:rFonts w:ascii="Times New Roman" w:hAnsi="Times New Roman" w:cs="Times New Roman"/>
                <w:i/>
              </w:rPr>
              <w:t>1 499,6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1 403,7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886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0,0</w:t>
            </w:r>
          </w:p>
        </w:tc>
      </w:tr>
      <w:tr w:rsidR="009F5119" w:rsidRPr="009F5119" w:rsidTr="00EF1949">
        <w:trPr>
          <w:trHeight w:val="372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</w:tr>
      <w:tr w:rsidR="009F5119" w:rsidRPr="009F5119" w:rsidTr="00886C49">
        <w:trPr>
          <w:trHeight w:val="136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</w:tr>
      <w:tr w:rsidR="009F5119" w:rsidRPr="009F5119" w:rsidTr="00EF1949">
        <w:trPr>
          <w:trHeight w:val="441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886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</w:tr>
      <w:tr w:rsidR="009F5119" w:rsidRPr="009F5119" w:rsidTr="00886C49">
        <w:trPr>
          <w:trHeight w:val="272"/>
        </w:trPr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</w:tr>
      <w:tr w:rsidR="009F5119" w:rsidRPr="009F5119" w:rsidTr="00EF1949">
        <w:tc>
          <w:tcPr>
            <w:tcW w:w="5245" w:type="dxa"/>
          </w:tcPr>
          <w:p w:rsidR="009F5119" w:rsidRPr="009F5119" w:rsidRDefault="009F5119" w:rsidP="009F5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9F5119" w:rsidRPr="009F511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9F5119" w:rsidRPr="009F511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5119">
              <w:rPr>
                <w:rFonts w:ascii="Times New Roman" w:hAnsi="Times New Roman" w:cs="Times New Roman"/>
              </w:rPr>
              <w:t>1 499,6</w:t>
            </w:r>
          </w:p>
        </w:tc>
      </w:tr>
      <w:tr w:rsidR="009F5119" w:rsidRPr="00886C49" w:rsidTr="00EF1949">
        <w:tc>
          <w:tcPr>
            <w:tcW w:w="5245" w:type="dxa"/>
            <w:vAlign w:val="center"/>
          </w:tcPr>
          <w:p w:rsidR="009F5119" w:rsidRPr="00886C49" w:rsidRDefault="009F5119" w:rsidP="009F51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6C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9F5119" w:rsidRPr="00886C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5119" w:rsidRPr="00886C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5119" w:rsidRPr="00886C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5119" w:rsidRPr="00886C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5119" w:rsidRPr="00886C49" w:rsidRDefault="009F5119" w:rsidP="009F5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5119" w:rsidRPr="00886C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6C49">
              <w:rPr>
                <w:rFonts w:ascii="Times New Roman" w:hAnsi="Times New Roman" w:cs="Times New Roman"/>
                <w:b/>
              </w:rPr>
              <w:t>365 812,3</w:t>
            </w:r>
          </w:p>
        </w:tc>
        <w:tc>
          <w:tcPr>
            <w:tcW w:w="1560" w:type="dxa"/>
          </w:tcPr>
          <w:p w:rsidR="009F5119" w:rsidRPr="00886C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6C49">
              <w:rPr>
                <w:rFonts w:ascii="Times New Roman" w:hAnsi="Times New Roman" w:cs="Times New Roman"/>
                <w:b/>
              </w:rPr>
              <w:t>294 956,0</w:t>
            </w:r>
          </w:p>
        </w:tc>
        <w:tc>
          <w:tcPr>
            <w:tcW w:w="1419" w:type="dxa"/>
          </w:tcPr>
          <w:p w:rsidR="009F5119" w:rsidRPr="00886C49" w:rsidRDefault="009F5119" w:rsidP="009F5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6C49">
              <w:rPr>
                <w:rFonts w:ascii="Times New Roman" w:hAnsi="Times New Roman" w:cs="Times New Roman"/>
                <w:b/>
              </w:rPr>
              <w:t>325 121,9»</w:t>
            </w:r>
          </w:p>
        </w:tc>
      </w:tr>
    </w:tbl>
    <w:p w:rsidR="004F1EB5" w:rsidRDefault="004F1EB5" w:rsidP="00886C49">
      <w:pPr>
        <w:spacing w:after="0"/>
      </w:pPr>
    </w:p>
    <w:p w:rsidR="00886C49" w:rsidRDefault="00886C49" w:rsidP="00886C49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0E0A8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0E0A8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886C49" w:rsidRDefault="00886C49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№4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                                       от 17 февраля  2021 года №47-3 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от 21 декабря 2020 года №46-1 </w:t>
      </w:r>
    </w:p>
    <w:p w:rsidR="000E0A8D" w:rsidRPr="000E0A8D" w:rsidRDefault="000E0A8D" w:rsidP="000E0A8D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0E0A8D" w:rsidRPr="000E0A8D" w:rsidRDefault="000E0A8D" w:rsidP="000E0A8D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0E0A8D" w:rsidRPr="000E0A8D" w:rsidRDefault="000E0A8D" w:rsidP="000E0A8D">
      <w:pPr>
        <w:tabs>
          <w:tab w:val="left" w:pos="851"/>
        </w:tabs>
        <w:spacing w:after="0"/>
        <w:ind w:right="142"/>
        <w:jc w:val="right"/>
        <w:rPr>
          <w:rFonts w:ascii="Times New Roman" w:hAnsi="Times New Roman" w:cs="Times New Roman"/>
        </w:rPr>
      </w:pPr>
      <w:r w:rsidRPr="000E0A8D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2410"/>
        <w:gridCol w:w="992"/>
        <w:gridCol w:w="2127"/>
        <w:gridCol w:w="1701"/>
        <w:gridCol w:w="1559"/>
      </w:tblGrid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Раз-</w:t>
            </w:r>
          </w:p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Под-</w:t>
            </w:r>
          </w:p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раз-</w:t>
            </w:r>
          </w:p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Вид рас-</w:t>
            </w:r>
          </w:p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27 378,0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15 116,6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F0CB1">
              <w:rPr>
                <w:rFonts w:ascii="Times New Roman" w:hAnsi="Times New Roman" w:cs="Times New Roman"/>
                <w:b/>
              </w:rPr>
              <w:t>17 529,6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1 753,5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937,1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1 091,7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1 753,5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1 091,7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1 753,5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1 091,7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1 091,7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F0CB1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1 091,7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1 091,7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331,1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180,7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210,4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207,8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207,8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207,8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207,8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207,8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17 466,0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9 920,0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11 517,4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2 276,3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2 276,3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109,8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109,8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109,8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67,0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67,0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67,0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273,2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273,2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273,2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1 309,9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503,0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1 309,9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503,0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1 309,9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503,0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F0CB1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15 189,7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8 989,2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10 461,3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15 189,7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8 989,2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10 461,3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13 055,9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7 758,1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9 226,7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11 665,4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8 421,9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11 665,4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8 421,9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804,8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804,8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2F0CB1">
              <w:rPr>
                <w:rFonts w:ascii="Times New Roman" w:hAnsi="Times New Roman" w:cs="Times New Roman"/>
              </w:rPr>
              <w:lastRenderedPageBreak/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5 409,9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2 844,4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0CB1">
              <w:rPr>
                <w:rFonts w:ascii="Times New Roman" w:hAnsi="Times New Roman" w:cs="Times New Roman"/>
                <w:i/>
              </w:rPr>
              <w:t>3 287,8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2018-2023 годы»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547,8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310,3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547,8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310,3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128,3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128,3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128,3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104,7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104,7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104,7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Расходы на обеспечение деятельности органов </w:t>
            </w:r>
            <w:r w:rsidRPr="002F0CB1">
              <w:rPr>
                <w:rFonts w:ascii="Times New Roman" w:hAnsi="Times New Roman" w:cs="Times New Roman"/>
              </w:rPr>
              <w:lastRenderedPageBreak/>
              <w:t>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4 862,1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2 567,9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2 977,5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4 425,2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2 337,7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2 719,1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3 946,2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2 334,9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2 715,9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3 822,9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2 647,9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3 822,9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2 647,9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68,0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68,0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</w:t>
            </w:r>
            <w:r w:rsidRPr="002F0CB1">
              <w:rPr>
                <w:rFonts w:ascii="Times New Roman" w:hAnsi="Times New Roman" w:cs="Times New Roman"/>
              </w:rPr>
              <w:lastRenderedPageBreak/>
              <w:t>(муниципальными) органами власти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3,2</w:t>
            </w:r>
          </w:p>
        </w:tc>
      </w:tr>
      <w:tr w:rsidR="000E0A8D" w:rsidRPr="002C7441" w:rsidTr="002F0CB1">
        <w:trPr>
          <w:trHeight w:val="20"/>
        </w:trPr>
        <w:tc>
          <w:tcPr>
            <w:tcW w:w="5245" w:type="dxa"/>
          </w:tcPr>
          <w:p w:rsidR="000E0A8D" w:rsidRPr="002C744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851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41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701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559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</w:tr>
      <w:tr w:rsidR="000E0A8D" w:rsidRPr="002C7441" w:rsidTr="002F0CB1">
        <w:trPr>
          <w:trHeight w:val="20"/>
        </w:trPr>
        <w:tc>
          <w:tcPr>
            <w:tcW w:w="5245" w:type="dxa"/>
          </w:tcPr>
          <w:p w:rsidR="000E0A8D" w:rsidRPr="002C744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2 637,5</w:t>
            </w:r>
          </w:p>
        </w:tc>
        <w:tc>
          <w:tcPr>
            <w:tcW w:w="1701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1 147,0</w:t>
            </w:r>
          </w:p>
        </w:tc>
        <w:tc>
          <w:tcPr>
            <w:tcW w:w="1559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1 333,4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71 0 00 00000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Основное мероприятие «Профилактика терроризма, экстремизма и правонарушений, противодействие идеологии терроризма, злоупотреблению </w:t>
            </w:r>
            <w:r w:rsidRPr="002F0CB1">
              <w:rPr>
                <w:rFonts w:ascii="Times New Roman" w:hAnsi="Times New Roman" w:cs="Times New Roman"/>
              </w:rPr>
              <w:lastRenderedPageBreak/>
              <w:t>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71 0 01 00000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2 098,9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1 328,4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2 048,4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1 328,4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1 262,8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1 262,8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65,6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65,6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C7441" w:rsidTr="002F0CB1">
        <w:trPr>
          <w:trHeight w:val="20"/>
        </w:trPr>
        <w:tc>
          <w:tcPr>
            <w:tcW w:w="5245" w:type="dxa"/>
          </w:tcPr>
          <w:p w:rsidR="000E0A8D" w:rsidRPr="002C744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441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744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C7441">
              <w:rPr>
                <w:rFonts w:ascii="Times New Roman" w:hAnsi="Times New Roman" w:cs="Times New Roman"/>
                <w:b/>
              </w:rPr>
              <w:t>1 282,5</w:t>
            </w:r>
          </w:p>
        </w:tc>
        <w:tc>
          <w:tcPr>
            <w:tcW w:w="1701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C7441">
              <w:rPr>
                <w:rFonts w:ascii="Times New Roman" w:hAnsi="Times New Roman" w:cs="Times New Roman"/>
                <w:b/>
              </w:rPr>
              <w:t>699,2</w:t>
            </w:r>
          </w:p>
        </w:tc>
        <w:tc>
          <w:tcPr>
            <w:tcW w:w="1559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C7441">
              <w:rPr>
                <w:rFonts w:ascii="Times New Roman" w:hAnsi="Times New Roman" w:cs="Times New Roman"/>
                <w:b/>
              </w:rPr>
              <w:t>813,1</w:t>
            </w:r>
          </w:p>
        </w:tc>
      </w:tr>
      <w:tr w:rsidR="000E0A8D" w:rsidRPr="002C7441" w:rsidTr="002F0CB1">
        <w:trPr>
          <w:trHeight w:val="20"/>
        </w:trPr>
        <w:tc>
          <w:tcPr>
            <w:tcW w:w="5245" w:type="dxa"/>
          </w:tcPr>
          <w:p w:rsidR="000E0A8D" w:rsidRPr="002C744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5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1 282,5</w:t>
            </w:r>
          </w:p>
        </w:tc>
        <w:tc>
          <w:tcPr>
            <w:tcW w:w="1701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699,2</w:t>
            </w:r>
          </w:p>
        </w:tc>
        <w:tc>
          <w:tcPr>
            <w:tcW w:w="1559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813,1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1 282,5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813,1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1 247,5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813,1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1 167,8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770,4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1 167,8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770,4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42,7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42,7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C7441" w:rsidTr="002F0CB1">
        <w:trPr>
          <w:trHeight w:val="20"/>
        </w:trPr>
        <w:tc>
          <w:tcPr>
            <w:tcW w:w="5245" w:type="dxa"/>
          </w:tcPr>
          <w:p w:rsidR="000E0A8D" w:rsidRPr="002C744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44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744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C7441">
              <w:rPr>
                <w:rFonts w:ascii="Times New Roman" w:hAnsi="Times New Roman" w:cs="Times New Roman"/>
                <w:b/>
              </w:rPr>
              <w:t>27 668,4</w:t>
            </w:r>
          </w:p>
        </w:tc>
        <w:tc>
          <w:tcPr>
            <w:tcW w:w="1701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C7441">
              <w:rPr>
                <w:rFonts w:ascii="Times New Roman" w:hAnsi="Times New Roman" w:cs="Times New Roman"/>
                <w:b/>
              </w:rPr>
              <w:t>25 813,4</w:t>
            </w:r>
          </w:p>
        </w:tc>
        <w:tc>
          <w:tcPr>
            <w:tcW w:w="1559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C7441">
              <w:rPr>
                <w:rFonts w:ascii="Times New Roman" w:hAnsi="Times New Roman" w:cs="Times New Roman"/>
                <w:b/>
              </w:rPr>
              <w:t>23 954,8</w:t>
            </w:r>
          </w:p>
        </w:tc>
      </w:tr>
      <w:tr w:rsidR="000E0A8D" w:rsidRPr="002C7441" w:rsidTr="002F0CB1">
        <w:trPr>
          <w:trHeight w:val="20"/>
        </w:trPr>
        <w:tc>
          <w:tcPr>
            <w:tcW w:w="5245" w:type="dxa"/>
          </w:tcPr>
          <w:p w:rsidR="000E0A8D" w:rsidRPr="002C744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28,2</w:t>
            </w:r>
          </w:p>
        </w:tc>
        <w:tc>
          <w:tcPr>
            <w:tcW w:w="1701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28,2</w:t>
            </w:r>
          </w:p>
        </w:tc>
        <w:tc>
          <w:tcPr>
            <w:tcW w:w="1559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28,2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</w:t>
            </w:r>
            <w:r w:rsidRPr="002F0CB1">
              <w:rPr>
                <w:rFonts w:ascii="Times New Roman" w:hAnsi="Times New Roman" w:cs="Times New Roman"/>
              </w:rPr>
              <w:lastRenderedPageBreak/>
              <w:t>животными без владельцев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28,2</w:t>
            </w:r>
          </w:p>
        </w:tc>
      </w:tr>
      <w:tr w:rsidR="000E0A8D" w:rsidRPr="002C7441" w:rsidTr="002F0CB1">
        <w:trPr>
          <w:trHeight w:val="20"/>
        </w:trPr>
        <w:tc>
          <w:tcPr>
            <w:tcW w:w="5245" w:type="dxa"/>
          </w:tcPr>
          <w:p w:rsidR="000E0A8D" w:rsidRPr="002C744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Водные ресурсы</w:t>
            </w:r>
          </w:p>
        </w:tc>
        <w:tc>
          <w:tcPr>
            <w:tcW w:w="851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69,5</w:t>
            </w:r>
          </w:p>
        </w:tc>
        <w:tc>
          <w:tcPr>
            <w:tcW w:w="1701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C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C7441" w:rsidTr="002F0CB1">
        <w:trPr>
          <w:trHeight w:val="20"/>
        </w:trPr>
        <w:tc>
          <w:tcPr>
            <w:tcW w:w="5245" w:type="dxa"/>
          </w:tcPr>
          <w:p w:rsidR="000E0A8D" w:rsidRPr="002C744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C744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27 437,7</w:t>
            </w:r>
          </w:p>
        </w:tc>
        <w:tc>
          <w:tcPr>
            <w:tcW w:w="1701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25 635,2</w:t>
            </w:r>
          </w:p>
        </w:tc>
        <w:tc>
          <w:tcPr>
            <w:tcW w:w="1559" w:type="dxa"/>
          </w:tcPr>
          <w:p w:rsidR="000E0A8D" w:rsidRPr="002C744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C7441">
              <w:rPr>
                <w:rFonts w:ascii="Times New Roman" w:hAnsi="Times New Roman" w:cs="Times New Roman"/>
                <w:i/>
              </w:rPr>
              <w:t>23 776,6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2017-2023 годы»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27 437,7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25 635,2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23 776,6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26 837,7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25 035,2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23 176,6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21 137,7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17 476,6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21 137,7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17 476,6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21 137,7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17 476,6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21 137,7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17 476,6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82 1 04 00000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2F0CB1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2F0C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Основное мероприятие «Приобретение дорожных </w:t>
            </w:r>
            <w:r w:rsidRPr="002F0CB1">
              <w:rPr>
                <w:rFonts w:ascii="Times New Roman" w:hAnsi="Times New Roman" w:cs="Times New Roman"/>
              </w:rPr>
              <w:lastRenderedPageBreak/>
              <w:t>знаков»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150,0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693,8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554,5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85,0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85,0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85,0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85,0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608,8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469,5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59 0 00 00000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469,5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59 0 01 00000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469,5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469,5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469,5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469,5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247 226,4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210 381,6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236 291,3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66 070,8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53 575,4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55 447,5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2023 года»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66 070,8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55 447,5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66 070,8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55 447,5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25 138,3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15 647,2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25 138,3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15 647,2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25 138,3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15 647,2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25 138,3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15 647,2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39 274,0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526,3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157 321,9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142 678,4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165 191,4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Основное мероприятие "Организация временной </w:t>
            </w:r>
            <w:r w:rsidRPr="002F0CB1">
              <w:rPr>
                <w:rFonts w:ascii="Times New Roman" w:hAnsi="Times New Roman" w:cs="Times New Roman"/>
              </w:rPr>
              <w:lastRenderedPageBreak/>
              <w:t>трудовой занятости обучающихся"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 w:rsidR="00825C31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2F0CB1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825C31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2F0CB1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152 286,2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165 155,7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152 286,2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165 155,7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23 040,8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13 770,7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23 040,8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13 770,7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23 040,8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13 770,7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23 040,8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13 770,7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2F0CB1">
              <w:rPr>
                <w:rFonts w:ascii="Times New Roman" w:hAnsi="Times New Roman" w:cs="Times New Roman"/>
              </w:rPr>
              <w:lastRenderedPageBreak/>
              <w:t>организациях»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102 715,3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97 934,9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97 934,9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97 934,9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4 637,0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4 637,0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4 637,0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143,4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143,4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143,4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2 918,1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10 992,0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5 010,7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5 010,7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5 010,7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5 010,7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7 778,7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8 923,7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12 060,5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4 705,5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4 705,5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4 705,5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3 380,9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3 380,9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3 380,9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825C31">
              <w:rPr>
                <w:rFonts w:ascii="Times New Roman" w:hAnsi="Times New Roman" w:cs="Times New Roman"/>
              </w:rPr>
              <w:t xml:space="preserve"> </w:t>
            </w:r>
            <w:r w:rsidRPr="002F0CB1">
              <w:rPr>
                <w:rFonts w:ascii="Times New Roman" w:hAnsi="Times New Roman" w:cs="Times New Roman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3 974,1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3 974,1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3 974,1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17 688,4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17 100,8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17 100,8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17 100,8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587,6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F0CB1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587,6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587,6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12 607,9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7 684,4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8 521,3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2 098,7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2 098,7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2 098,7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63,0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2 035,7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10 509,2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6 422,6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10 509,2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6 422,6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2F0CB1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10 123,3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6 422,6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10 123,3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6 422,6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10 123,3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6 422,6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10 123,3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6 422,6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345,8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345,8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345,8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345,8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345,8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345,8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175,8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175,8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175,8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170,0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10 880,0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6 097,6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6 785,3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9 133,4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4 806,0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5 422,3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8 610,2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4 805,0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5 421,1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F0CB1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7 911,5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5 034,1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7 911,5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5 034,1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683,8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387,0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683,8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387,0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518,6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518,6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Выполнение функций органами государственной </w:t>
            </w:r>
            <w:r w:rsidRPr="002F0CB1">
              <w:rPr>
                <w:rFonts w:ascii="Times New Roman" w:hAnsi="Times New Roman" w:cs="Times New Roman"/>
              </w:rPr>
              <w:lastRenderedPageBreak/>
              <w:t>(муниципальной) власти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1 592,8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1 125,3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1 191,1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1 592,8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1 125,3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1 191,1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896,6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589,9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896,6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589,9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896,6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589,9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F0CB1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262,2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38,4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114,4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114,4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 w:rsidRPr="002F0CB1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114,4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94,4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94,4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57,5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57,5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57,5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0CB1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52,5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5,0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54 087,1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35 052,8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38 620,4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43 365,8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29 186,4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31 802,2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13 403,7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13 403,7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13 403,7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402,1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13 001,6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29 962,1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15 782,7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18 398,5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22 782,5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13 875,2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22 219,6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13 875,2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22 219,6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13 875,2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22 219,6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13 875,2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22 219,6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13 875,2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А2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7 179,6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4 523,3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4 523,3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4 523,3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4 523,3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4 523,3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10 721,3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5 866,4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6 818,2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10 171,1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6 468,9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9 851,6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6 468,9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9 609,8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6 363,0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9 609,8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6 363,0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105,9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105,9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349,3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349,3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349,3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349,3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349,3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4 601,0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4 281,5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5C31">
              <w:rPr>
                <w:rFonts w:ascii="Times New Roman" w:hAnsi="Times New Roman" w:cs="Times New Roman"/>
                <w:b/>
              </w:rPr>
              <w:t>4 340,1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1 092,4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1 092,4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1 092,4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825C31">
              <w:rPr>
                <w:rFonts w:ascii="Times New Roman" w:hAnsi="Times New Roman" w:cs="Times New Roman"/>
              </w:rPr>
              <w:t>,</w:t>
            </w:r>
            <w:r w:rsidRPr="002F0CB1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Публичные нормативные социальные выплаты </w:t>
            </w:r>
            <w:r w:rsidRPr="002F0CB1">
              <w:rPr>
                <w:rFonts w:ascii="Times New Roman" w:hAnsi="Times New Roman" w:cs="Times New Roman"/>
              </w:rPr>
              <w:lastRenderedPageBreak/>
              <w:t>гражданам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1 092,4</w:t>
            </w:r>
          </w:p>
        </w:tc>
      </w:tr>
      <w:tr w:rsidR="000E0A8D" w:rsidRPr="00825C31" w:rsidTr="002F0CB1">
        <w:trPr>
          <w:trHeight w:val="20"/>
        </w:trPr>
        <w:tc>
          <w:tcPr>
            <w:tcW w:w="5245" w:type="dxa"/>
          </w:tcPr>
          <w:p w:rsidR="000E0A8D" w:rsidRPr="00825C31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825C3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2 064,9</w:t>
            </w:r>
          </w:p>
        </w:tc>
        <w:tc>
          <w:tcPr>
            <w:tcW w:w="1701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1 689,5</w:t>
            </w:r>
          </w:p>
        </w:tc>
        <w:tc>
          <w:tcPr>
            <w:tcW w:w="1559" w:type="dxa"/>
          </w:tcPr>
          <w:p w:rsidR="000E0A8D" w:rsidRPr="00825C3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25C31">
              <w:rPr>
                <w:rFonts w:ascii="Times New Roman" w:hAnsi="Times New Roman" w:cs="Times New Roman"/>
                <w:i/>
              </w:rPr>
              <w:t>1 748,1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1 748,1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1 748,1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825C31" w:rsidP="00825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0A8D" w:rsidRPr="002F0CB1">
              <w:rPr>
                <w:rFonts w:ascii="Times New Roman" w:hAnsi="Times New Roman" w:cs="Times New Roman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Основное мероприятие «Ежемесячные денежные выплаты на оплату жилого помещения и коммунальных услуг гражданам, перешедшим на </w:t>
            </w:r>
            <w:r w:rsidRPr="002F0CB1">
              <w:rPr>
                <w:rFonts w:ascii="Times New Roman" w:hAnsi="Times New Roman" w:cs="Times New Roman"/>
              </w:rPr>
              <w:lastRenderedPageBreak/>
              <w:t>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0,5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144,0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1453,6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1 453,6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1 423,6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1 423,6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100,0</w:t>
            </w:r>
          </w:p>
        </w:tc>
      </w:tr>
      <w:tr w:rsidR="000E0A8D" w:rsidRPr="00276416" w:rsidTr="002F0CB1">
        <w:trPr>
          <w:trHeight w:val="20"/>
        </w:trPr>
        <w:tc>
          <w:tcPr>
            <w:tcW w:w="5245" w:type="dxa"/>
          </w:tcPr>
          <w:p w:rsidR="000E0A8D" w:rsidRPr="00276416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lastRenderedPageBreak/>
              <w:t>Охрана семьи и детства</w:t>
            </w:r>
          </w:p>
        </w:tc>
        <w:tc>
          <w:tcPr>
            <w:tcW w:w="851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1 443,7</w:t>
            </w:r>
          </w:p>
        </w:tc>
        <w:tc>
          <w:tcPr>
            <w:tcW w:w="1701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1 499,6</w:t>
            </w:r>
          </w:p>
        </w:tc>
        <w:tc>
          <w:tcPr>
            <w:tcW w:w="1559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1 499,6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Компенсация родительской плат</w:t>
            </w:r>
            <w:r w:rsidR="00276416">
              <w:rPr>
                <w:rFonts w:ascii="Times New Roman" w:hAnsi="Times New Roman" w:cs="Times New Roman"/>
              </w:rPr>
              <w:t xml:space="preserve">ы за присмотр и уход за детьми </w:t>
            </w:r>
            <w:r w:rsidRPr="002F0CB1">
              <w:rPr>
                <w:rFonts w:ascii="Times New Roman" w:hAnsi="Times New Roman" w:cs="Times New Roman"/>
              </w:rPr>
              <w:t>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1 499,6</w:t>
            </w:r>
          </w:p>
        </w:tc>
      </w:tr>
      <w:tr w:rsidR="000E0A8D" w:rsidRPr="00276416" w:rsidTr="002F0CB1">
        <w:trPr>
          <w:trHeight w:val="20"/>
        </w:trPr>
        <w:tc>
          <w:tcPr>
            <w:tcW w:w="5245" w:type="dxa"/>
          </w:tcPr>
          <w:p w:rsidR="000E0A8D" w:rsidRPr="00276416" w:rsidRDefault="000E0A8D" w:rsidP="002764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717,5</w:t>
            </w:r>
          </w:p>
        </w:tc>
        <w:tc>
          <w:tcPr>
            <w:tcW w:w="1701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0E0A8D" w:rsidRPr="00276416" w:rsidTr="002F0CB1">
        <w:trPr>
          <w:trHeight w:val="20"/>
        </w:trPr>
        <w:tc>
          <w:tcPr>
            <w:tcW w:w="5245" w:type="dxa"/>
          </w:tcPr>
          <w:p w:rsidR="000E0A8D" w:rsidRPr="00276416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717,5</w:t>
            </w:r>
          </w:p>
        </w:tc>
        <w:tc>
          <w:tcPr>
            <w:tcW w:w="1701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 xml:space="preserve">Подпрограмма «Развитие информационного партнерства органов местного самоуправления </w:t>
            </w:r>
            <w:r w:rsidRPr="002F0CB1">
              <w:rPr>
                <w:rFonts w:ascii="Times New Roman" w:hAnsi="Times New Roman" w:cs="Times New Roman"/>
              </w:rPr>
              <w:lastRenderedPageBreak/>
              <w:t>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717,5</w:t>
            </w:r>
          </w:p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171,3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7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76416" w:rsidTr="002F0CB1">
        <w:trPr>
          <w:trHeight w:val="20"/>
        </w:trPr>
        <w:tc>
          <w:tcPr>
            <w:tcW w:w="5245" w:type="dxa"/>
          </w:tcPr>
          <w:p w:rsidR="000E0A8D" w:rsidRPr="00276416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701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559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E0A8D" w:rsidRPr="00276416" w:rsidTr="002F0CB1">
        <w:trPr>
          <w:trHeight w:val="20"/>
        </w:trPr>
        <w:tc>
          <w:tcPr>
            <w:tcW w:w="5245" w:type="dxa"/>
          </w:tcPr>
          <w:p w:rsidR="000E0A8D" w:rsidRPr="00276416" w:rsidRDefault="000E0A8D" w:rsidP="0027641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701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559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0,0</w:t>
            </w:r>
          </w:p>
        </w:tc>
      </w:tr>
      <w:tr w:rsidR="000E0A8D" w:rsidRPr="00276416" w:rsidTr="002F0CB1">
        <w:trPr>
          <w:trHeight w:val="20"/>
        </w:trPr>
        <w:tc>
          <w:tcPr>
            <w:tcW w:w="5245" w:type="dxa"/>
          </w:tcPr>
          <w:p w:rsidR="000E0A8D" w:rsidRPr="00276416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2 737,5</w:t>
            </w:r>
          </w:p>
        </w:tc>
        <w:tc>
          <w:tcPr>
            <w:tcW w:w="1701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2 739,9</w:t>
            </w:r>
          </w:p>
        </w:tc>
        <w:tc>
          <w:tcPr>
            <w:tcW w:w="1559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2 846,8</w:t>
            </w:r>
          </w:p>
        </w:tc>
      </w:tr>
      <w:tr w:rsidR="000E0A8D" w:rsidRPr="00276416" w:rsidTr="002F0CB1">
        <w:trPr>
          <w:trHeight w:val="20"/>
        </w:trPr>
        <w:tc>
          <w:tcPr>
            <w:tcW w:w="5245" w:type="dxa"/>
          </w:tcPr>
          <w:p w:rsidR="000E0A8D" w:rsidRPr="00276416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lastRenderedPageBreak/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5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2 737,5</w:t>
            </w:r>
          </w:p>
        </w:tc>
        <w:tc>
          <w:tcPr>
            <w:tcW w:w="1701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2 739,9</w:t>
            </w:r>
          </w:p>
        </w:tc>
        <w:tc>
          <w:tcPr>
            <w:tcW w:w="1559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6416">
              <w:rPr>
                <w:rFonts w:ascii="Times New Roman" w:hAnsi="Times New Roman" w:cs="Times New Roman"/>
                <w:i/>
              </w:rPr>
              <w:t>2 846,8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2 846,8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2 846,8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1 966,8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1 966,8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1 966,8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880,0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880,0</w:t>
            </w:r>
          </w:p>
        </w:tc>
      </w:tr>
      <w:tr w:rsidR="000E0A8D" w:rsidRPr="002F0CB1" w:rsidTr="002F0CB1">
        <w:trPr>
          <w:trHeight w:val="20"/>
        </w:trPr>
        <w:tc>
          <w:tcPr>
            <w:tcW w:w="5245" w:type="dxa"/>
          </w:tcPr>
          <w:p w:rsidR="000E0A8D" w:rsidRPr="002F0CB1" w:rsidRDefault="000E0A8D" w:rsidP="002F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0E0A8D" w:rsidRPr="002F0CB1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1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59" w:type="dxa"/>
          </w:tcPr>
          <w:p w:rsidR="000E0A8D" w:rsidRPr="002F0CB1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0CB1">
              <w:rPr>
                <w:rFonts w:ascii="Times New Roman" w:hAnsi="Times New Roman" w:cs="Times New Roman"/>
              </w:rPr>
              <w:t>880,0</w:t>
            </w:r>
          </w:p>
        </w:tc>
      </w:tr>
      <w:tr w:rsidR="000E0A8D" w:rsidRPr="00276416" w:rsidTr="002F0CB1">
        <w:trPr>
          <w:trHeight w:val="20"/>
        </w:trPr>
        <w:tc>
          <w:tcPr>
            <w:tcW w:w="5245" w:type="dxa"/>
            <w:vAlign w:val="center"/>
          </w:tcPr>
          <w:p w:rsidR="000E0A8D" w:rsidRPr="00276416" w:rsidRDefault="000E0A8D" w:rsidP="002F0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0A8D" w:rsidRPr="00276416" w:rsidRDefault="000E0A8D" w:rsidP="002F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365 812,3</w:t>
            </w:r>
          </w:p>
        </w:tc>
        <w:tc>
          <w:tcPr>
            <w:tcW w:w="1701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294 956,0</w:t>
            </w:r>
          </w:p>
        </w:tc>
        <w:tc>
          <w:tcPr>
            <w:tcW w:w="1559" w:type="dxa"/>
          </w:tcPr>
          <w:p w:rsidR="000E0A8D" w:rsidRPr="00276416" w:rsidRDefault="000E0A8D" w:rsidP="002F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76416">
              <w:rPr>
                <w:rFonts w:ascii="Times New Roman" w:hAnsi="Times New Roman" w:cs="Times New Roman"/>
                <w:b/>
              </w:rPr>
              <w:t>325 121,9»</w:t>
            </w:r>
          </w:p>
        </w:tc>
      </w:tr>
    </w:tbl>
    <w:p w:rsidR="000E0A8D" w:rsidRDefault="000E0A8D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416" w:rsidRDefault="00276416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D1079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D1079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276416" w:rsidRDefault="00276416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№5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февраля 2021 года №47-3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№9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D1079A" w:rsidRPr="00D1079A" w:rsidRDefault="00D1079A" w:rsidP="00D1079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D1079A" w:rsidRPr="00D1079A" w:rsidRDefault="00D1079A" w:rsidP="00C92571">
      <w:pPr>
        <w:spacing w:after="0"/>
        <w:jc w:val="right"/>
        <w:rPr>
          <w:rFonts w:ascii="Times New Roman" w:hAnsi="Times New Roman" w:cs="Times New Roman"/>
        </w:rPr>
      </w:pPr>
      <w:r w:rsidRPr="00D1079A">
        <w:rPr>
          <w:rFonts w:ascii="Times New Roman" w:hAnsi="Times New Roman" w:cs="Times New Roman"/>
        </w:rPr>
        <w:t xml:space="preserve">  (тыс. рублей)</w:t>
      </w: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  <w:gridCol w:w="1417"/>
        <w:gridCol w:w="1418"/>
        <w:gridCol w:w="1559"/>
        <w:gridCol w:w="1587"/>
      </w:tblGrid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D1079A" w:rsidRPr="00140056" w:rsidTr="00C92571">
        <w:trPr>
          <w:trHeight w:val="20"/>
        </w:trPr>
        <w:tc>
          <w:tcPr>
            <w:tcW w:w="7797" w:type="dxa"/>
          </w:tcPr>
          <w:p w:rsidR="00D1079A" w:rsidRPr="00140056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2268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59 0 00 00000</w:t>
            </w:r>
          </w:p>
        </w:tc>
        <w:tc>
          <w:tcPr>
            <w:tcW w:w="1417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469,5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D1079A" w:rsidRPr="00140056" w:rsidTr="00C92571">
        <w:trPr>
          <w:trHeight w:val="20"/>
        </w:trPr>
        <w:tc>
          <w:tcPr>
            <w:tcW w:w="7797" w:type="dxa"/>
          </w:tcPr>
          <w:p w:rsidR="00D1079A" w:rsidRPr="00140056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местного самоуправления </w:t>
            </w: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Питерского муниципального района на 2018-2023 годы»</w:t>
            </w:r>
          </w:p>
        </w:tc>
        <w:tc>
          <w:tcPr>
            <w:tcW w:w="2268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62 0 00 00000</w:t>
            </w:r>
          </w:p>
        </w:tc>
        <w:tc>
          <w:tcPr>
            <w:tcW w:w="1417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2 828,5</w:t>
            </w:r>
          </w:p>
        </w:tc>
        <w:tc>
          <w:tcPr>
            <w:tcW w:w="1559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1 247,0</w:t>
            </w:r>
          </w:p>
        </w:tc>
        <w:tc>
          <w:tcPr>
            <w:tcW w:w="1587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1 407,9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2 828,5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1 247,0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1 407,9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1 438,2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1 438,2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1 438,2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1079A" w:rsidRPr="00140056" w:rsidTr="00C92571">
        <w:trPr>
          <w:trHeight w:val="20"/>
        </w:trPr>
        <w:tc>
          <w:tcPr>
            <w:tcW w:w="7797" w:type="dxa"/>
          </w:tcPr>
          <w:p w:rsidR="00D1079A" w:rsidRPr="00140056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2268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417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0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079A" w:rsidRPr="00140056" w:rsidTr="00C92571">
        <w:trPr>
          <w:trHeight w:val="20"/>
        </w:trPr>
        <w:tc>
          <w:tcPr>
            <w:tcW w:w="7797" w:type="dxa"/>
          </w:tcPr>
          <w:p w:rsidR="00D1079A" w:rsidRPr="00140056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2268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67 0 00 00000</w:t>
            </w:r>
          </w:p>
        </w:tc>
        <w:tc>
          <w:tcPr>
            <w:tcW w:w="1417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D1079A" w:rsidRPr="00140056" w:rsidTr="00C92571">
        <w:trPr>
          <w:trHeight w:val="20"/>
        </w:trPr>
        <w:tc>
          <w:tcPr>
            <w:tcW w:w="7797" w:type="dxa"/>
          </w:tcPr>
          <w:p w:rsidR="00D1079A" w:rsidRPr="00140056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2268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17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140056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 w:rsidR="00140056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140056" w:rsidTr="00C92571">
        <w:trPr>
          <w:trHeight w:val="20"/>
        </w:trPr>
        <w:tc>
          <w:tcPr>
            <w:tcW w:w="7797" w:type="dxa"/>
          </w:tcPr>
          <w:p w:rsidR="00D1079A" w:rsidRPr="00140056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1417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 0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79A" w:rsidRPr="00140056" w:rsidTr="00C92571">
        <w:trPr>
          <w:trHeight w:val="20"/>
        </w:trPr>
        <w:tc>
          <w:tcPr>
            <w:tcW w:w="7797" w:type="dxa"/>
          </w:tcPr>
          <w:p w:rsidR="00D1079A" w:rsidRPr="00140056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«Обеспечение жильем молодых семей на 2016-</w:t>
            </w:r>
            <w:proofErr w:type="gramStart"/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2022  годы</w:t>
            </w:r>
            <w:proofErr w:type="gramEnd"/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140056" w:rsidTr="00C92571">
        <w:trPr>
          <w:trHeight w:val="20"/>
        </w:trPr>
        <w:tc>
          <w:tcPr>
            <w:tcW w:w="7797" w:type="dxa"/>
          </w:tcPr>
          <w:p w:rsidR="00D1079A" w:rsidRPr="00140056" w:rsidRDefault="00D1079A" w:rsidP="001400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D1079A" w:rsidRPr="00140056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717,5</w:t>
            </w:r>
          </w:p>
        </w:tc>
        <w:tc>
          <w:tcPr>
            <w:tcW w:w="1559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D1079A" w:rsidRPr="00140056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56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77 1 02 78600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166258" w:rsidTr="00C92571">
        <w:trPr>
          <w:trHeight w:val="20"/>
        </w:trPr>
        <w:tc>
          <w:tcPr>
            <w:tcW w:w="7797" w:type="dxa"/>
          </w:tcPr>
          <w:p w:rsidR="00D1079A" w:rsidRPr="00166258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2268" w:type="dxa"/>
          </w:tcPr>
          <w:p w:rsidR="00D1079A" w:rsidRPr="00166258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</w:tcPr>
          <w:p w:rsidR="00D1079A" w:rsidRPr="00166258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2 724,4</w:t>
            </w:r>
          </w:p>
        </w:tc>
        <w:tc>
          <w:tcPr>
            <w:tcW w:w="1559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2 781,9</w:t>
            </w:r>
          </w:p>
        </w:tc>
        <w:tc>
          <w:tcPr>
            <w:tcW w:w="1587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2 840,5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2 724,4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2 781,9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2 840,5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1662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79A" w:rsidRPr="00166258" w:rsidTr="00C92571">
        <w:trPr>
          <w:trHeight w:val="20"/>
        </w:trPr>
        <w:tc>
          <w:tcPr>
            <w:tcW w:w="7797" w:type="dxa"/>
          </w:tcPr>
          <w:p w:rsidR="00D1079A" w:rsidRPr="00166258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D1079A" w:rsidRPr="00166258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D1079A" w:rsidRPr="00166258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22 755,9</w:t>
            </w:r>
          </w:p>
        </w:tc>
        <w:tc>
          <w:tcPr>
            <w:tcW w:w="1559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12 213,3</w:t>
            </w:r>
          </w:p>
        </w:tc>
        <w:tc>
          <w:tcPr>
            <w:tcW w:w="1587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14 032,7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21 827,4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12 212,3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14 031,5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20 691,8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20 691,8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1 056,6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1 056,6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926,5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166258" w:rsidTr="00C92571">
        <w:trPr>
          <w:trHeight w:val="20"/>
        </w:trPr>
        <w:tc>
          <w:tcPr>
            <w:tcW w:w="7797" w:type="dxa"/>
          </w:tcPr>
          <w:p w:rsidR="00D1079A" w:rsidRPr="00166258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D1079A" w:rsidRPr="00166258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D1079A" w:rsidRPr="00166258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24 275,0</w:t>
            </w:r>
          </w:p>
        </w:tc>
        <w:tc>
          <w:tcPr>
            <w:tcW w:w="1559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14 098,2</w:t>
            </w:r>
          </w:p>
        </w:tc>
        <w:tc>
          <w:tcPr>
            <w:tcW w:w="1587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16 278,7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1 00 022Г0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23 511,4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13 689,6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15 812,5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18 448,8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10 917,4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12 881,8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16 903,9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16 903,9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1 475,1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1 475,1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1 445,6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1 445,6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1 445,6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81 3 00 76400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81 3 00 76600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81 3 00 77120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1079A" w:rsidRPr="00166258" w:rsidTr="00C92571">
        <w:trPr>
          <w:trHeight w:val="20"/>
        </w:trPr>
        <w:tc>
          <w:tcPr>
            <w:tcW w:w="7797" w:type="dxa"/>
          </w:tcPr>
          <w:p w:rsidR="00D1079A" w:rsidRPr="00166258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2017-2023 годы»</w:t>
            </w:r>
          </w:p>
        </w:tc>
        <w:tc>
          <w:tcPr>
            <w:tcW w:w="2268" w:type="dxa"/>
          </w:tcPr>
          <w:p w:rsidR="00D1079A" w:rsidRPr="00166258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417" w:type="dxa"/>
          </w:tcPr>
          <w:p w:rsidR="00D1079A" w:rsidRPr="00166258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559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25 635,2</w:t>
            </w:r>
          </w:p>
        </w:tc>
        <w:tc>
          <w:tcPr>
            <w:tcW w:w="1587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23 776,6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26 837,7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</w:t>
            </w:r>
            <w:r w:rsidR="00166258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обеспечения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166258" w:rsidTr="00C92571">
        <w:trPr>
          <w:trHeight w:val="20"/>
        </w:trPr>
        <w:tc>
          <w:tcPr>
            <w:tcW w:w="7797" w:type="dxa"/>
          </w:tcPr>
          <w:p w:rsidR="00D1079A" w:rsidRPr="00166258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2023 года» </w:t>
            </w:r>
          </w:p>
        </w:tc>
        <w:tc>
          <w:tcPr>
            <w:tcW w:w="2268" w:type="dxa"/>
          </w:tcPr>
          <w:p w:rsidR="00D1079A" w:rsidRPr="00166258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</w:tcPr>
          <w:p w:rsidR="00D1079A" w:rsidRPr="00166258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230 739,5</w:t>
            </w:r>
          </w:p>
        </w:tc>
        <w:tc>
          <w:tcPr>
            <w:tcW w:w="1559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203 815,5</w:t>
            </w:r>
          </w:p>
        </w:tc>
        <w:tc>
          <w:tcPr>
            <w:tcW w:w="1587" w:type="dxa"/>
          </w:tcPr>
          <w:p w:rsidR="00D1079A" w:rsidRPr="00166258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58">
              <w:rPr>
                <w:rFonts w:ascii="Times New Roman" w:hAnsi="Times New Roman" w:cs="Times New Roman"/>
                <w:b/>
                <w:sz w:val="24"/>
                <w:szCs w:val="24"/>
              </w:rPr>
              <w:t>229 043,1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67 544,4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55 185,6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57 061,5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25 138,3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25 138,3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25 138,3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25 138,3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1 999,9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2 136,5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2 140,3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152 340,1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142 698,4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165 213,2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23 040,9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23 040,9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23 040,9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23 040,9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2 972,0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2 973,8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2 975,6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83 2 03 77300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16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E4 U1330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10 509,2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10 123,3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10 123,3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10 123,3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10 123,3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16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1079A" w:rsidRPr="00490439" w:rsidTr="00C92571">
        <w:trPr>
          <w:trHeight w:val="20"/>
        </w:trPr>
        <w:tc>
          <w:tcPr>
            <w:tcW w:w="7797" w:type="dxa"/>
          </w:tcPr>
          <w:p w:rsidR="00D1079A" w:rsidRPr="00490439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2268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29 962,1</w:t>
            </w:r>
          </w:p>
        </w:tc>
        <w:tc>
          <w:tcPr>
            <w:tcW w:w="1559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15 782,7</w:t>
            </w:r>
          </w:p>
        </w:tc>
        <w:tc>
          <w:tcPr>
            <w:tcW w:w="1587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18 398,5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22 782,5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84 1 01 00000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22 219,6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22 219,6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22 219,6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22 219,6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2 09 031Г0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490439" w:rsidTr="00C92571">
        <w:trPr>
          <w:trHeight w:val="20"/>
        </w:trPr>
        <w:tc>
          <w:tcPr>
            <w:tcW w:w="7797" w:type="dxa"/>
          </w:tcPr>
          <w:p w:rsidR="00D1079A" w:rsidRPr="00490439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268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490439" w:rsidTr="00C92571">
        <w:trPr>
          <w:trHeight w:val="20"/>
        </w:trPr>
        <w:tc>
          <w:tcPr>
            <w:tcW w:w="7797" w:type="dxa"/>
          </w:tcPr>
          <w:p w:rsidR="00D1079A" w:rsidRPr="00490439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2 737,5</w:t>
            </w:r>
          </w:p>
        </w:tc>
        <w:tc>
          <w:tcPr>
            <w:tcW w:w="1559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87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2 846,8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D1079A" w:rsidRPr="00490439" w:rsidTr="00C92571">
        <w:trPr>
          <w:trHeight w:val="20"/>
        </w:trPr>
        <w:tc>
          <w:tcPr>
            <w:tcW w:w="7797" w:type="dxa"/>
          </w:tcPr>
          <w:p w:rsidR="00D1079A" w:rsidRPr="00490439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49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49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1079A" w:rsidRPr="00490439" w:rsidTr="00C92571">
        <w:trPr>
          <w:trHeight w:val="20"/>
        </w:trPr>
        <w:tc>
          <w:tcPr>
            <w:tcW w:w="7797" w:type="dxa"/>
          </w:tcPr>
          <w:p w:rsidR="00D1079A" w:rsidRPr="00490439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1559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587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49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49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89 2 00 77130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49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C92571" w:rsidTr="00C92571">
        <w:trPr>
          <w:trHeight w:val="20"/>
        </w:trPr>
        <w:tc>
          <w:tcPr>
            <w:tcW w:w="7797" w:type="dxa"/>
          </w:tcPr>
          <w:p w:rsidR="00D1079A" w:rsidRPr="00C92571" w:rsidRDefault="00D1079A" w:rsidP="0049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D1079A" w:rsidRPr="00C92571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D1079A" w:rsidRPr="00C92571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079A" w:rsidRPr="00490439" w:rsidTr="00C92571">
        <w:trPr>
          <w:trHeight w:val="20"/>
        </w:trPr>
        <w:tc>
          <w:tcPr>
            <w:tcW w:w="7797" w:type="dxa"/>
          </w:tcPr>
          <w:p w:rsidR="00D1079A" w:rsidRPr="00490439" w:rsidRDefault="00D1079A" w:rsidP="00C92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79A" w:rsidRPr="00490439" w:rsidRDefault="00D1079A" w:rsidP="00C92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365 812,3</w:t>
            </w:r>
          </w:p>
        </w:tc>
        <w:tc>
          <w:tcPr>
            <w:tcW w:w="1559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294 956,0</w:t>
            </w:r>
          </w:p>
        </w:tc>
        <w:tc>
          <w:tcPr>
            <w:tcW w:w="1587" w:type="dxa"/>
          </w:tcPr>
          <w:p w:rsidR="00D1079A" w:rsidRPr="00490439" w:rsidRDefault="00D1079A" w:rsidP="00C925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39">
              <w:rPr>
                <w:rFonts w:ascii="Times New Roman" w:hAnsi="Times New Roman" w:cs="Times New Roman"/>
                <w:b/>
                <w:sz w:val="24"/>
                <w:szCs w:val="24"/>
              </w:rPr>
              <w:t>325 121,9»</w:t>
            </w:r>
          </w:p>
        </w:tc>
      </w:tr>
    </w:tbl>
    <w:p w:rsidR="00D1079A" w:rsidRDefault="00D1079A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0439" w:rsidTr="00770B49">
        <w:tc>
          <w:tcPr>
            <w:tcW w:w="4467" w:type="dxa"/>
          </w:tcPr>
          <w:p w:rsidR="00490439" w:rsidRPr="00704F94" w:rsidRDefault="00490439" w:rsidP="00770B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0439" w:rsidRPr="00704F94" w:rsidRDefault="00490439" w:rsidP="00770B4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770B4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0439" w:rsidTr="00770B49">
        <w:tc>
          <w:tcPr>
            <w:tcW w:w="4467" w:type="dxa"/>
          </w:tcPr>
          <w:p w:rsidR="00490439" w:rsidRPr="00704F94" w:rsidRDefault="00490439" w:rsidP="00770B4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490439" w:rsidRPr="00704F94" w:rsidRDefault="00490439" w:rsidP="00770B4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770B4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490439" w:rsidRDefault="00490439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1B32" w:rsidRDefault="002E1B32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2E1B32" w:rsidSect="008965C2">
          <w:pgSz w:w="16838" w:h="11906" w:orient="landscape"/>
          <w:pgMar w:top="1701" w:right="536" w:bottom="284" w:left="1134" w:header="709" w:footer="175" w:gutter="0"/>
          <w:cols w:space="708"/>
          <w:docGrid w:linePitch="360"/>
        </w:sectPr>
      </w:pP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№6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февраля 2021 года №47-3 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 13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2E1B32" w:rsidRPr="002E1B32" w:rsidRDefault="002E1B32" w:rsidP="002E1B32">
      <w:pPr>
        <w:spacing w:after="0"/>
        <w:ind w:left="7088"/>
        <w:rPr>
          <w:rFonts w:ascii="Times New Roman" w:hAnsi="Times New Roman" w:cs="Times New Roman"/>
          <w:b/>
          <w:bCs/>
          <w:sz w:val="28"/>
          <w:szCs w:val="28"/>
        </w:rPr>
      </w:pPr>
    </w:p>
    <w:p w:rsidR="002E1B32" w:rsidRPr="002E1B32" w:rsidRDefault="002E1B32" w:rsidP="002E1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B32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2E1B32" w:rsidRPr="002E1B32" w:rsidRDefault="002E1B32" w:rsidP="002E1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B32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2021 год и на плановый период 2022 и 2023 годов</w:t>
      </w:r>
      <w:r w:rsidRPr="002E1B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B32" w:rsidRPr="002E1B32" w:rsidRDefault="002E1B32" w:rsidP="002E1B3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B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543"/>
        <w:gridCol w:w="1499"/>
        <w:gridCol w:w="1275"/>
        <w:gridCol w:w="1418"/>
      </w:tblGrid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2E1B32" w:rsidRPr="002E1B32" w:rsidRDefault="002E1B32" w:rsidP="00D85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/>
                <w:sz w:val="20"/>
                <w:szCs w:val="20"/>
              </w:rPr>
              <w:t>-3 747,4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-369 559,7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-306 756,0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-331 021,9</w:t>
            </w:r>
          </w:p>
        </w:tc>
      </w:tr>
      <w:tr w:rsidR="002E1B32" w:rsidRPr="002E1B32" w:rsidTr="00D201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2" w:rsidRPr="002E1B32" w:rsidRDefault="002E1B32" w:rsidP="002E1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370 312,3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306 756,0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32" w:rsidRPr="002E1B32" w:rsidRDefault="002E1B32" w:rsidP="002E1B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B32">
              <w:rPr>
                <w:rFonts w:ascii="Times New Roman" w:hAnsi="Times New Roman" w:cs="Times New Roman"/>
                <w:sz w:val="20"/>
                <w:szCs w:val="20"/>
              </w:rPr>
              <w:t>331 021,9»</w:t>
            </w:r>
          </w:p>
        </w:tc>
      </w:tr>
    </w:tbl>
    <w:p w:rsidR="002E1B32" w:rsidRPr="00D2018E" w:rsidRDefault="002E1B32" w:rsidP="00D2018E"/>
    <w:tbl>
      <w:tblPr>
        <w:tblW w:w="9019" w:type="dxa"/>
        <w:tblLook w:val="04A0" w:firstRow="1" w:lastRow="0" w:firstColumn="1" w:lastColumn="0" w:noHBand="0" w:noVBand="1"/>
      </w:tblPr>
      <w:tblGrid>
        <w:gridCol w:w="4644"/>
        <w:gridCol w:w="993"/>
        <w:gridCol w:w="3382"/>
      </w:tblGrid>
      <w:tr w:rsidR="00766DE2" w:rsidTr="00D85ED9">
        <w:tc>
          <w:tcPr>
            <w:tcW w:w="4644" w:type="dxa"/>
          </w:tcPr>
          <w:p w:rsidR="00766DE2" w:rsidRDefault="00766DE2" w:rsidP="00770B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2018E" w:rsidRPr="00704F94" w:rsidRDefault="00D2018E" w:rsidP="00770B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E2" w:rsidRPr="00704F94" w:rsidRDefault="00766DE2" w:rsidP="00770B4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766DE2" w:rsidRPr="00704F94" w:rsidRDefault="00766DE2" w:rsidP="00770B4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66DE2" w:rsidTr="00D85ED9">
        <w:tc>
          <w:tcPr>
            <w:tcW w:w="4644" w:type="dxa"/>
          </w:tcPr>
          <w:p w:rsidR="00766DE2" w:rsidRPr="00704F94" w:rsidRDefault="00766DE2" w:rsidP="00D85ED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993" w:type="dxa"/>
          </w:tcPr>
          <w:p w:rsidR="00766DE2" w:rsidRPr="00704F94" w:rsidRDefault="00766DE2" w:rsidP="00770B4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766DE2" w:rsidRPr="00704F94" w:rsidRDefault="00766DE2" w:rsidP="00D85ED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490439" w:rsidRPr="00D1079A" w:rsidRDefault="00490439" w:rsidP="00D2018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0439" w:rsidRPr="00D1079A" w:rsidSect="00D85ED9">
      <w:pgSz w:w="11906" w:h="16838"/>
      <w:pgMar w:top="426" w:right="424" w:bottom="539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80" w:rsidRDefault="009E0180" w:rsidP="00E0255B">
      <w:pPr>
        <w:spacing w:after="0" w:line="240" w:lineRule="auto"/>
      </w:pPr>
      <w:r>
        <w:separator/>
      </w:r>
    </w:p>
  </w:endnote>
  <w:endnote w:type="continuationSeparator" w:id="0">
    <w:p w:rsidR="009E0180" w:rsidRDefault="009E0180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C92571" w:rsidRDefault="00C9257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95">
          <w:rPr>
            <w:noProof/>
          </w:rPr>
          <w:t>111</w:t>
        </w:r>
        <w:r>
          <w:fldChar w:fldCharType="end"/>
        </w:r>
      </w:p>
    </w:sdtContent>
  </w:sdt>
  <w:p w:rsidR="00C92571" w:rsidRDefault="00C925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80" w:rsidRDefault="009E0180" w:rsidP="00E0255B">
      <w:pPr>
        <w:spacing w:after="0" w:line="240" w:lineRule="auto"/>
      </w:pPr>
      <w:r>
        <w:separator/>
      </w:r>
    </w:p>
  </w:footnote>
  <w:footnote w:type="continuationSeparator" w:id="0">
    <w:p w:rsidR="009E0180" w:rsidRDefault="009E0180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44895"/>
    <w:rsid w:val="000669A4"/>
    <w:rsid w:val="000E0A8D"/>
    <w:rsid w:val="00140056"/>
    <w:rsid w:val="00166258"/>
    <w:rsid w:val="00191AA0"/>
    <w:rsid w:val="001B09BF"/>
    <w:rsid w:val="001D5031"/>
    <w:rsid w:val="001E703A"/>
    <w:rsid w:val="00204ADB"/>
    <w:rsid w:val="00230111"/>
    <w:rsid w:val="00230A1D"/>
    <w:rsid w:val="00276416"/>
    <w:rsid w:val="00287D09"/>
    <w:rsid w:val="002C7441"/>
    <w:rsid w:val="002E1B32"/>
    <w:rsid w:val="002F0CB1"/>
    <w:rsid w:val="00300F7D"/>
    <w:rsid w:val="003F1F86"/>
    <w:rsid w:val="00490439"/>
    <w:rsid w:val="004F1EB5"/>
    <w:rsid w:val="00513BCC"/>
    <w:rsid w:val="00516C1D"/>
    <w:rsid w:val="00535AAA"/>
    <w:rsid w:val="00596C6E"/>
    <w:rsid w:val="006055D6"/>
    <w:rsid w:val="00662FCE"/>
    <w:rsid w:val="00766DE2"/>
    <w:rsid w:val="00790AD5"/>
    <w:rsid w:val="007B0696"/>
    <w:rsid w:val="007D34F7"/>
    <w:rsid w:val="007E119A"/>
    <w:rsid w:val="00801B75"/>
    <w:rsid w:val="00802D8B"/>
    <w:rsid w:val="00825C31"/>
    <w:rsid w:val="00886C49"/>
    <w:rsid w:val="008965C2"/>
    <w:rsid w:val="009E0180"/>
    <w:rsid w:val="009F5119"/>
    <w:rsid w:val="00A314AE"/>
    <w:rsid w:val="00A31F21"/>
    <w:rsid w:val="00A7668B"/>
    <w:rsid w:val="00AF6F33"/>
    <w:rsid w:val="00B346E4"/>
    <w:rsid w:val="00C645C0"/>
    <w:rsid w:val="00C92571"/>
    <w:rsid w:val="00D1079A"/>
    <w:rsid w:val="00D2018E"/>
    <w:rsid w:val="00D85ED9"/>
    <w:rsid w:val="00D865A8"/>
    <w:rsid w:val="00D958B3"/>
    <w:rsid w:val="00E0255B"/>
    <w:rsid w:val="00E93B36"/>
    <w:rsid w:val="00EA2246"/>
    <w:rsid w:val="00ED1437"/>
    <w:rsid w:val="00ED21A5"/>
    <w:rsid w:val="00EF1949"/>
    <w:rsid w:val="00F06E73"/>
    <w:rsid w:val="00F24651"/>
    <w:rsid w:val="00F25535"/>
    <w:rsid w:val="00F41041"/>
    <w:rsid w:val="00F57064"/>
    <w:rsid w:val="00F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32069</Words>
  <Characters>182797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19</cp:revision>
  <cp:lastPrinted>2021-02-19T12:13:00Z</cp:lastPrinted>
  <dcterms:created xsi:type="dcterms:W3CDTF">2017-11-30T11:15:00Z</dcterms:created>
  <dcterms:modified xsi:type="dcterms:W3CDTF">2021-02-19T12:27:00Z</dcterms:modified>
</cp:coreProperties>
</file>