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CB5551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ё</w:t>
      </w:r>
      <w:r w:rsidR="0098462B"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0EBF">
        <w:rPr>
          <w:rFonts w:ascii="Times New Roman CYR" w:hAnsi="Times New Roman CYR" w:cs="Times New Roman CYR"/>
          <w:sz w:val="28"/>
          <w:szCs w:val="28"/>
        </w:rPr>
        <w:t>0</w:t>
      </w:r>
      <w:r w:rsidR="00A401FE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0EBF">
        <w:rPr>
          <w:rFonts w:ascii="Times New Roman CYR" w:hAnsi="Times New Roman CYR" w:cs="Times New Roman CYR"/>
          <w:sz w:val="28"/>
          <w:szCs w:val="28"/>
        </w:rPr>
        <w:t>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775E8">
        <w:rPr>
          <w:rFonts w:ascii="Times New Roman CYR" w:hAnsi="Times New Roman CYR" w:cs="Times New Roman CYR"/>
          <w:sz w:val="28"/>
          <w:szCs w:val="28"/>
        </w:rPr>
        <w:t>4</w:t>
      </w:r>
      <w:r w:rsidR="00360EBF">
        <w:rPr>
          <w:rFonts w:ascii="Times New Roman CYR" w:hAnsi="Times New Roman CYR" w:cs="Times New Roman CYR"/>
          <w:sz w:val="28"/>
          <w:szCs w:val="28"/>
        </w:rPr>
        <w:t>9</w:t>
      </w:r>
      <w:r w:rsidR="00A401FE">
        <w:rPr>
          <w:rFonts w:ascii="Times New Roman CYR" w:hAnsi="Times New Roman CYR" w:cs="Times New Roman CYR"/>
          <w:sz w:val="28"/>
          <w:szCs w:val="28"/>
        </w:rPr>
        <w:t>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A401FE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A401FE">
        <w:rPr>
          <w:rFonts w:ascii="Times New Roman" w:hAnsi="Times New Roman" w:cs="Times New Roman"/>
          <w:sz w:val="28"/>
          <w:szCs w:val="28"/>
        </w:rPr>
        <w:t>организации предновогодней ярмарки на территории Питерского муниципального района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28 декабря 2009 года №381-ФЗ «Об основах государственного регулирования торговой деятельности в Российской Федерации», на основании Постановления Правительства Саратовской области от 1 июня 2010 года №195-П «Об утверждении Положения об организации ярмарок и продажи товаров на них на территории Саратовской области», руководствуясь Уставом Питерского муниципального района, администрация муниципального района </w:t>
      </w: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1. Организовать предновогоднюю ярмарку по продаже ёлок, ёлочных игрушек и украшений, электрических гирлянд, карнавальных костюмов, детских новогодних подарков, кондитерских изделий и новогодних праздничных наборов на территории Питерского муниципального района (далее – Ярмарка).</w:t>
      </w: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2. Установить срок проведения Ярмарки на территории Питерского муниципального района с 12 декабря 2022 года по 31 декабря 2022 года.</w:t>
      </w: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3. Утвердить план мероприятий по организации Ярмарки и продажи товаров на ней согласно Приложению №1.</w:t>
      </w: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4. Утвердить схему размещения участников Ярмарки на территории Питерского муниципального района согласно Приложению №2.</w:t>
      </w: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5. Утвердить порядок обращений участников Ярмарки согласно Приложению №3.</w:t>
      </w: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Специалистом, ответственным за организацию Ярмарки, осуществляющего координацию работы по наполнению ярмарочных площадок, взаимодействию с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индивидуальными предпринимателями и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физическими лицами, определить консультанта по экономике администрации Питерского муниципального района.</w:t>
      </w: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Рекомендовать начальнику ОП №2 в составе МО МВД России по Саратовской области «Новоузенский» подполковнику полиции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Земцову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Ю.Н. принять меры по охране общественного порядка на прилегающей территории и в местах проведения Ярмарки.</w:t>
      </w: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Рекомендовать заместителю начальника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ОНДиПР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Краснокутскому, Александрово-Гайскому, Новоузенскому и Питерскому районам Саратовской области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УНДиПР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Главного управления МЧС России по Саратовской области, майору внутренней службы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Жалнину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А.В. принять меры по обеспечению соблюдения правил противопожарного режима участниками Ярмарки.</w:t>
      </w: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9. Рекомендовать участникам Ярмарки обеспечить санитарную уборку территории в процессе работы Ярмарки и после ее окончания.</w:t>
      </w: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с момента </w:t>
      </w:r>
      <w:r w:rsidR="009C6439">
        <w:rPr>
          <w:rFonts w:ascii="Times New Roman" w:hAnsi="Times New Roman"/>
          <w:sz w:val="28"/>
          <w:szCs w:val="28"/>
          <w:lang w:bidi="ru-RU"/>
        </w:rPr>
        <w:t xml:space="preserve">его </w:t>
      </w:r>
      <w:r>
        <w:rPr>
          <w:rFonts w:ascii="Times New Roman" w:hAnsi="Times New Roman"/>
          <w:sz w:val="28"/>
          <w:szCs w:val="28"/>
          <w:lang w:bidi="ru-RU"/>
        </w:rPr>
        <w:t>опубликования</w:t>
      </w:r>
      <w:r w:rsidR="009C6439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A401FE">
        <w:rPr>
          <w:rFonts w:ascii="Times New Roman" w:hAnsi="Times New Roman"/>
          <w:sz w:val="28"/>
          <w:szCs w:val="28"/>
          <w:lang w:bidi="ru-RU"/>
        </w:rPr>
        <w:t>http://питерка.рф/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9C6439">
        <w:rPr>
          <w:rFonts w:ascii="Times New Roman" w:hAnsi="Times New Roman"/>
          <w:sz w:val="28"/>
          <w:szCs w:val="28"/>
          <w:lang w:bidi="ru-RU"/>
        </w:rPr>
        <w:t>а также в районной газете «Искра».</w:t>
      </w:r>
    </w:p>
    <w:p w:rsidR="00A401FE" w:rsidRDefault="00A401FE" w:rsidP="00A401FE">
      <w:pPr>
        <w:pStyle w:val="a6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11.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закупкам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A401FE" w:rsidRDefault="00A401FE" w:rsidP="00A401FE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401FE" w:rsidRDefault="00A401FE" w:rsidP="00A401FE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401FE" w:rsidRDefault="00A401FE" w:rsidP="00A401FE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401FE" w:rsidRDefault="00A401FE" w:rsidP="00A401FE">
      <w:pPr>
        <w:pStyle w:val="a6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Глава муниципального района                                                          Д.Н. </w:t>
      </w:r>
      <w:proofErr w:type="spellStart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Живайкин</w:t>
      </w:r>
      <w:proofErr w:type="spellEnd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A401FE" w:rsidRPr="009C6439" w:rsidRDefault="00A401FE" w:rsidP="009C6439">
      <w:pPr>
        <w:pStyle w:val="a6"/>
        <w:ind w:left="48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6439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№1 к </w:t>
      </w:r>
      <w:hyperlink r:id="rId9" w:anchor="sub_0" w:history="1">
        <w:r w:rsidRPr="009C6439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9C6439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муниципального района от </w:t>
      </w:r>
      <w:r w:rsidR="009C6439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>07</w:t>
      </w:r>
      <w:r w:rsidRPr="009C6439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C6439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>декабря 2022 года №498</w:t>
      </w:r>
    </w:p>
    <w:p w:rsidR="00A401FE" w:rsidRDefault="00A401FE" w:rsidP="00A401F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40437" w:rsidRPr="009C6439" w:rsidRDefault="00740437" w:rsidP="00A401F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401FE" w:rsidRDefault="00A401FE" w:rsidP="00A401F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C6439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br/>
      </w:r>
      <w:r w:rsidR="009C6439">
        <w:rPr>
          <w:rFonts w:ascii="Times New Roman" w:hAnsi="Times New Roman"/>
          <w:sz w:val="28"/>
          <w:szCs w:val="28"/>
        </w:rPr>
        <w:t>мероприятий по организации</w:t>
      </w:r>
      <w:r>
        <w:rPr>
          <w:rFonts w:ascii="Times New Roman" w:hAnsi="Times New Roman"/>
          <w:sz w:val="28"/>
          <w:szCs w:val="28"/>
        </w:rPr>
        <w:t xml:space="preserve"> предновогодней  </w:t>
      </w:r>
    </w:p>
    <w:p w:rsidR="00A401FE" w:rsidRDefault="00A401FE" w:rsidP="00A401FE">
      <w:pPr>
        <w:pStyle w:val="a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ярмарки</w:t>
      </w:r>
      <w:r>
        <w:rPr>
          <w:rFonts w:ascii="Times New Roman" w:hAnsi="Times New Roman"/>
          <w:color w:val="2D2D2D"/>
          <w:sz w:val="28"/>
          <w:szCs w:val="28"/>
        </w:rPr>
        <w:t xml:space="preserve"> по продаже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ёлок, ёлочных игрушек и украшений, электрических гирлянд, карнавальных костюмов, детских новогодних подарков, кондитерских изделий и новогодних праздничных наборов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01FE" w:rsidRDefault="00A401FE" w:rsidP="00A401FE">
      <w:pPr>
        <w:pStyle w:val="a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территории Питерского муниципального района</w:t>
      </w:r>
    </w:p>
    <w:p w:rsidR="00A401FE" w:rsidRDefault="009C6439" w:rsidP="00A401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(далее-</w:t>
      </w:r>
      <w:r w:rsidR="00F0443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рмарка)</w:t>
      </w:r>
    </w:p>
    <w:p w:rsidR="00A401FE" w:rsidRDefault="00A401FE" w:rsidP="00A401F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596"/>
        <w:gridCol w:w="2206"/>
        <w:gridCol w:w="2077"/>
      </w:tblGrid>
      <w:tr w:rsidR="00A401FE" w:rsidTr="009C6439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FE" w:rsidRDefault="00A401F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торговых мест на ярмарке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FE" w:rsidRDefault="00A401F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Адресный ориентир, вид торгового объекта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FE" w:rsidRDefault="00A401F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ярмарки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FE" w:rsidRDefault="00A401F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ярмарки</w:t>
            </w:r>
          </w:p>
        </w:tc>
      </w:tr>
      <w:tr w:rsidR="00A401FE" w:rsidTr="009C6439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FE" w:rsidRDefault="00A401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Торговые места предоставляются бесплатно.</w:t>
            </w:r>
          </w:p>
          <w:p w:rsidR="00A401FE" w:rsidRDefault="00A401F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работы и принятия уч</w:t>
            </w:r>
            <w:r w:rsidR="009C64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астия в предновогодней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ярмарке обращаться в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администрацию муниципального района по адресу     с. Питерка ул. им. Ленина д.101 либо</w:t>
            </w:r>
            <w:r w:rsidR="00F044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телефону</w:t>
            </w:r>
          </w:p>
          <w:p w:rsidR="00A401FE" w:rsidRDefault="00A401F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2-14-13</w:t>
            </w:r>
          </w:p>
          <w:p w:rsidR="00A401FE" w:rsidRDefault="00A401F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8 часов 00 минут до 17.00 в рабочие дни (перерыв с 12.00 до 14.00 часов)</w:t>
            </w:r>
          </w:p>
          <w:p w:rsidR="00A401FE" w:rsidRDefault="00A401F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FE" w:rsidRDefault="00A401F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мелкорозничная сеть (автофургоны, палатки, лотки), размещаются за пределами проезжей части:</w:t>
            </w:r>
          </w:p>
          <w:p w:rsidR="00A401FE" w:rsidRDefault="00A401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с. Питерка, территория границы пер. Кирова, ул. Советская, ул. Юбилейная;</w:t>
            </w:r>
          </w:p>
          <w:p w:rsidR="00A401FE" w:rsidRDefault="00A4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с. Питерка, ул. им. Ленина (район магазина 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А.А.«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Лакомка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A401FE" w:rsidRDefault="00A401FE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FE" w:rsidRDefault="009C643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Ё</w:t>
            </w:r>
            <w:r w:rsidR="00A401F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лки, ёлочные игрушки и украшения, электрических гирлянды, карнавальные костюмы, детские новогодние подарки, кондитерские изделия и новогодние праздничные наборы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FE" w:rsidRDefault="009C643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A401FE">
              <w:rPr>
                <w:rFonts w:ascii="Times New Roman" w:hAnsi="Times New Roman"/>
                <w:sz w:val="28"/>
                <w:szCs w:val="28"/>
              </w:rPr>
              <w:t>жедневно</w:t>
            </w:r>
            <w:r w:rsidR="00A401F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A401F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с      12 декабря 2022 года по 31 декабря 2022 года</w:t>
            </w:r>
          </w:p>
          <w:p w:rsidR="00A401FE" w:rsidRDefault="00A401F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часов</w:t>
            </w:r>
          </w:p>
          <w:p w:rsidR="00A401FE" w:rsidRDefault="00A401F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16.00 часов</w:t>
            </w:r>
          </w:p>
        </w:tc>
      </w:tr>
    </w:tbl>
    <w:p w:rsidR="00A401FE" w:rsidRDefault="00A401FE" w:rsidP="009C6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39" w:rsidRDefault="009C6439" w:rsidP="009C6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439" w:rsidRPr="009C6439" w:rsidRDefault="009C6439" w:rsidP="009C6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76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79"/>
      </w:tblGrid>
      <w:tr w:rsidR="009C6439" w:rsidTr="00F04437">
        <w:tc>
          <w:tcPr>
            <w:tcW w:w="2537" w:type="pct"/>
          </w:tcPr>
          <w:p w:rsidR="009C6439" w:rsidRPr="00F86CF9" w:rsidRDefault="009C6439" w:rsidP="00703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2463" w:type="pct"/>
          </w:tcPr>
          <w:p w:rsidR="009C6439" w:rsidRDefault="009C6439" w:rsidP="00703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439" w:rsidRDefault="009C6439" w:rsidP="00703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439" w:rsidRDefault="009C6439" w:rsidP="00703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А.А. Строганов</w:t>
            </w:r>
          </w:p>
        </w:tc>
      </w:tr>
    </w:tbl>
    <w:p w:rsidR="00A401FE" w:rsidRPr="009C6439" w:rsidRDefault="00A401FE" w:rsidP="00740437">
      <w:pPr>
        <w:pStyle w:val="a6"/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439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№2 к </w:t>
      </w:r>
      <w:hyperlink r:id="rId10" w:anchor="sub_0" w:history="1">
        <w:r w:rsidRPr="009C6439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9C6439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439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муниципального района от </w:t>
      </w:r>
      <w:r w:rsidR="009C6439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>07 декабря 2022 года №498</w:t>
      </w:r>
    </w:p>
    <w:p w:rsidR="00A401FE" w:rsidRPr="009C6439" w:rsidRDefault="00A401FE" w:rsidP="009C6439">
      <w:pPr>
        <w:pStyle w:val="a6"/>
        <w:ind w:left="5103"/>
        <w:jc w:val="both"/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401FE" w:rsidRPr="009C6439" w:rsidRDefault="00A401FE" w:rsidP="009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1FE" w:rsidRPr="009C6439" w:rsidRDefault="00A401FE" w:rsidP="009C6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439">
        <w:rPr>
          <w:rFonts w:ascii="Times New Roman" w:hAnsi="Times New Roman" w:cs="Times New Roman"/>
          <w:sz w:val="28"/>
          <w:szCs w:val="28"/>
        </w:rPr>
        <w:t>СХЕМА</w:t>
      </w:r>
    </w:p>
    <w:p w:rsidR="00FB6E58" w:rsidRDefault="00FB6E58" w:rsidP="009C6439">
      <w:pPr>
        <w:pStyle w:val="a6"/>
        <w:jc w:val="center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участников </w:t>
      </w:r>
      <w:r w:rsidR="00F04437">
        <w:rPr>
          <w:rFonts w:ascii="Times New Roman" w:hAnsi="Times New Roman" w:cs="Times New Roman"/>
          <w:sz w:val="28"/>
          <w:szCs w:val="28"/>
        </w:rPr>
        <w:t xml:space="preserve">предновогодней </w:t>
      </w:r>
      <w:r w:rsidR="00A401FE" w:rsidRPr="009C6439">
        <w:rPr>
          <w:rFonts w:ascii="Times New Roman" w:hAnsi="Times New Roman" w:cs="Times New Roman"/>
          <w:sz w:val="28"/>
          <w:szCs w:val="28"/>
        </w:rPr>
        <w:t>ярмарки</w:t>
      </w:r>
      <w:r w:rsidR="00A401FE" w:rsidRPr="009C6439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</w:p>
    <w:p w:rsidR="00A401FE" w:rsidRPr="009C6439" w:rsidRDefault="00A401FE" w:rsidP="009C6439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439">
        <w:rPr>
          <w:rFonts w:ascii="Times New Roman" w:hAnsi="Times New Roman" w:cs="Times New Roman"/>
          <w:color w:val="2D2D2D"/>
          <w:sz w:val="28"/>
          <w:szCs w:val="28"/>
        </w:rPr>
        <w:t xml:space="preserve">по продаже </w:t>
      </w:r>
      <w:r w:rsidRPr="009C643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ёлок, ёлочных игрушек и украшений, электрических гирлянд, карнавальных костюмов, детских новогодних подарков, кондитерских изделий и новогодних праздничных наборов</w:t>
      </w:r>
      <w:r w:rsidRPr="009C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01FE" w:rsidRPr="009C6439" w:rsidRDefault="00A401FE" w:rsidP="009C6439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43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Питерского муниципального района</w:t>
      </w:r>
    </w:p>
    <w:p w:rsidR="00A401FE" w:rsidRDefault="009C6439" w:rsidP="009C6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</w:t>
      </w:r>
      <w:r w:rsidR="00F044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рмарка)</w:t>
      </w:r>
    </w:p>
    <w:p w:rsidR="009C6439" w:rsidRPr="009C6439" w:rsidRDefault="009C6439" w:rsidP="009C6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1FE" w:rsidRPr="009C6439" w:rsidRDefault="00A401FE" w:rsidP="009C6439">
      <w:pPr>
        <w:pStyle w:val="a9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439">
        <w:rPr>
          <w:rFonts w:ascii="Times New Roman" w:hAnsi="Times New Roman" w:cs="Times New Roman"/>
          <w:sz w:val="28"/>
          <w:szCs w:val="28"/>
        </w:rPr>
        <w:t>с. Питерка, территория границы пер. Кирова, ул. Советская, ул. Юбилейная</w:t>
      </w:r>
      <w:r w:rsidR="00FB6E58">
        <w:rPr>
          <w:rFonts w:ascii="Times New Roman" w:hAnsi="Times New Roman" w:cs="Times New Roman"/>
          <w:sz w:val="28"/>
          <w:szCs w:val="28"/>
        </w:rPr>
        <w:t>:</w:t>
      </w:r>
    </w:p>
    <w:p w:rsidR="00A401FE" w:rsidRPr="009C6439" w:rsidRDefault="00A401FE" w:rsidP="009C6439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01FE" w:rsidRPr="009C6439" w:rsidRDefault="009C6439" w:rsidP="009C6439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4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500224" wp14:editId="0C6EDE05">
                <wp:simplePos x="0" y="0"/>
                <wp:positionH relativeFrom="column">
                  <wp:posOffset>3253740</wp:posOffset>
                </wp:positionH>
                <wp:positionV relativeFrom="paragraph">
                  <wp:posOffset>155575</wp:posOffset>
                </wp:positionV>
                <wp:extent cx="447675" cy="1706245"/>
                <wp:effectExtent l="0" t="0" r="28575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E" w:rsidRDefault="00A401FE" w:rsidP="00A401F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Ул. Юбилейная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00224" id="Прямоугольник 7" o:spid="_x0000_s1026" style="position:absolute;left:0;text-align:left;margin-left:256.2pt;margin-top:12.25pt;width:35.2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">
                <v:textbox style="layout-flow:vertical;mso-layout-flow-alt:bottom-to-top">
                  <w:txbxContent>
                    <w:p w:rsidR="00A401FE" w:rsidRDefault="00A401FE" w:rsidP="00A401F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Ул. Юбилейная</w:t>
                      </w:r>
                    </w:p>
                  </w:txbxContent>
                </v:textbox>
              </v:rect>
            </w:pict>
          </mc:Fallback>
        </mc:AlternateContent>
      </w:r>
      <w:r w:rsidRPr="009C64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19519F" wp14:editId="005D2AF0">
                <wp:simplePos x="0" y="0"/>
                <wp:positionH relativeFrom="column">
                  <wp:posOffset>300990</wp:posOffset>
                </wp:positionH>
                <wp:positionV relativeFrom="paragraph">
                  <wp:posOffset>155575</wp:posOffset>
                </wp:positionV>
                <wp:extent cx="426720" cy="1706245"/>
                <wp:effectExtent l="0" t="0" r="11430" b="273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E" w:rsidRPr="009C6439" w:rsidRDefault="00A401FE" w:rsidP="00A401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6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Советская</w:t>
                            </w:r>
                          </w:p>
                          <w:p w:rsidR="00A401FE" w:rsidRDefault="00A401FE" w:rsidP="00A401F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9519F" id="Прямоугольник 10" o:spid="_x0000_s1027" style="position:absolute;left:0;text-align:left;margin-left:23.7pt;margin-top:12.25pt;width:33.6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">
                <v:textbox style="layout-flow:vertical;mso-layout-flow-alt:bottom-to-top">
                  <w:txbxContent>
                    <w:p w:rsidR="00A401FE" w:rsidRPr="009C6439" w:rsidRDefault="00A401FE" w:rsidP="00A401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6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Советская</w:t>
                      </w:r>
                    </w:p>
                    <w:p w:rsidR="00A401FE" w:rsidRDefault="00A401FE" w:rsidP="00A401F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01FE" w:rsidRPr="009C64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44FB6D" wp14:editId="1E6E4DF5">
                <wp:simplePos x="0" y="0"/>
                <wp:positionH relativeFrom="column">
                  <wp:posOffset>810895</wp:posOffset>
                </wp:positionH>
                <wp:positionV relativeFrom="paragraph">
                  <wp:posOffset>151765</wp:posOffset>
                </wp:positionV>
                <wp:extent cx="2287270" cy="308610"/>
                <wp:effectExtent l="10795" t="8890" r="6985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E" w:rsidRDefault="00A401FE" w:rsidP="00A401F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FB6D" id="Прямоугольник 11" o:spid="_x0000_s1028" style="position:absolute;left:0;text-align:left;margin-left:63.85pt;margin-top:11.95pt;width:180.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">
                <v:textbox>
                  <w:txbxContent>
                    <w:p w:rsidR="00A401FE" w:rsidRDefault="00A401FE" w:rsidP="00A401F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Остановка</w:t>
                      </w:r>
                    </w:p>
                  </w:txbxContent>
                </v:textbox>
              </v:rect>
            </w:pict>
          </mc:Fallback>
        </mc:AlternateContent>
      </w:r>
      <w:r w:rsidR="00A401FE" w:rsidRPr="009C64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B16B2F" wp14:editId="19699217">
                <wp:simplePos x="0" y="0"/>
                <wp:positionH relativeFrom="column">
                  <wp:posOffset>810895</wp:posOffset>
                </wp:positionH>
                <wp:positionV relativeFrom="paragraph">
                  <wp:posOffset>1449070</wp:posOffset>
                </wp:positionV>
                <wp:extent cx="2287270" cy="372745"/>
                <wp:effectExtent l="10795" t="10795" r="6985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E" w:rsidRDefault="00A401FE" w:rsidP="00A401F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пер. Кирова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16B2F" id="Прямоугольник 9" o:spid="_x0000_s1029" style="position:absolute;left:0;text-align:left;margin-left:63.85pt;margin-top:114.1pt;width:180.1pt;height:2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">
                <v:textbox>
                  <w:txbxContent>
                    <w:p w:rsidR="00A401FE" w:rsidRDefault="00A401FE" w:rsidP="00A401F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пер. Кирова</w:t>
                      </w:r>
                    </w:p>
                  </w:txbxContent>
                </v:textbox>
              </v:rect>
            </w:pict>
          </mc:Fallback>
        </mc:AlternateContent>
      </w:r>
      <w:r w:rsidR="00A401FE" w:rsidRPr="009C64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162FAF" wp14:editId="28301050">
                <wp:simplePos x="0" y="0"/>
                <wp:positionH relativeFrom="column">
                  <wp:posOffset>810895</wp:posOffset>
                </wp:positionH>
                <wp:positionV relativeFrom="paragraph">
                  <wp:posOffset>577215</wp:posOffset>
                </wp:positionV>
                <wp:extent cx="2287270" cy="701040"/>
                <wp:effectExtent l="10795" t="5715" r="698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E" w:rsidRDefault="00A401FE" w:rsidP="00A401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01FE" w:rsidRPr="009C6439" w:rsidRDefault="00A401FE" w:rsidP="009C64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C64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Ярмарка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62FAF" id="Прямоугольник 8" o:spid="_x0000_s1030" style="position:absolute;left:0;text-align:left;margin-left:63.85pt;margin-top:45.45pt;width:180.1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">
                <v:textbox>
                  <w:txbxContent>
                    <w:p w:rsidR="00A401FE" w:rsidRDefault="00A401FE" w:rsidP="00A401F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A401FE" w:rsidRPr="009C6439" w:rsidRDefault="00A401FE" w:rsidP="009C64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C64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Ярмарка</w:t>
                      </w:r>
                    </w:p>
                  </w:txbxContent>
                </v:textbox>
              </v:rect>
            </w:pict>
          </mc:Fallback>
        </mc:AlternateContent>
      </w:r>
    </w:p>
    <w:p w:rsidR="00A401FE" w:rsidRPr="009C6439" w:rsidRDefault="00A401FE" w:rsidP="009C6439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FE" w:rsidRPr="009C6439" w:rsidRDefault="00A401FE" w:rsidP="009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1FE" w:rsidRPr="009C6439" w:rsidRDefault="00A401FE" w:rsidP="009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1FE" w:rsidRPr="009C6439" w:rsidRDefault="00A401FE" w:rsidP="009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1FE" w:rsidRDefault="00A401FE" w:rsidP="00A401FE">
      <w:pPr>
        <w:rPr>
          <w:sz w:val="26"/>
          <w:szCs w:val="26"/>
        </w:rPr>
      </w:pPr>
    </w:p>
    <w:p w:rsidR="00A401FE" w:rsidRDefault="00A401FE" w:rsidP="00A401FE">
      <w:pPr>
        <w:rPr>
          <w:sz w:val="26"/>
          <w:szCs w:val="26"/>
        </w:rPr>
      </w:pPr>
    </w:p>
    <w:p w:rsidR="00A401FE" w:rsidRDefault="00A401FE" w:rsidP="00A401FE">
      <w:pPr>
        <w:pStyle w:val="a6"/>
        <w:rPr>
          <w:rFonts w:ascii="Times New Roman" w:hAnsi="Times New Roman"/>
          <w:sz w:val="28"/>
          <w:szCs w:val="28"/>
        </w:rPr>
      </w:pPr>
    </w:p>
    <w:p w:rsidR="00A401FE" w:rsidRDefault="00A401FE" w:rsidP="009C6439">
      <w:pPr>
        <w:pStyle w:val="a9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Питерка, ул. им. Ленина (район магазина ИП </w:t>
      </w:r>
      <w:proofErr w:type="spellStart"/>
      <w:r>
        <w:rPr>
          <w:rFonts w:ascii="Times New Roman" w:hAnsi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А.А.«</w:t>
      </w:r>
      <w:proofErr w:type="gramEnd"/>
      <w:r>
        <w:rPr>
          <w:rFonts w:ascii="Times New Roman" w:hAnsi="Times New Roman"/>
          <w:sz w:val="28"/>
          <w:szCs w:val="28"/>
        </w:rPr>
        <w:t>Лакомка</w:t>
      </w:r>
      <w:proofErr w:type="spellEnd"/>
      <w:r>
        <w:rPr>
          <w:rFonts w:ascii="Times New Roman" w:hAnsi="Times New Roman"/>
          <w:sz w:val="28"/>
          <w:szCs w:val="28"/>
        </w:rPr>
        <w:t>»)</w:t>
      </w:r>
      <w:r w:rsidR="00FB6E58">
        <w:rPr>
          <w:rFonts w:ascii="Times New Roman" w:hAnsi="Times New Roman"/>
          <w:sz w:val="28"/>
          <w:szCs w:val="28"/>
        </w:rPr>
        <w:t>:</w:t>
      </w:r>
    </w:p>
    <w:p w:rsidR="00A401FE" w:rsidRDefault="00740437" w:rsidP="00A401FE">
      <w:pPr>
        <w:pStyle w:val="a6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8C914" wp14:editId="3576BD10">
                <wp:simplePos x="0" y="0"/>
                <wp:positionH relativeFrom="column">
                  <wp:posOffset>3260090</wp:posOffset>
                </wp:positionH>
                <wp:positionV relativeFrom="paragraph">
                  <wp:posOffset>139700</wp:posOffset>
                </wp:positionV>
                <wp:extent cx="478155" cy="2053590"/>
                <wp:effectExtent l="12065" t="10160" r="508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E" w:rsidRDefault="00A401FE" w:rsidP="00A401F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ул. Молодежная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C914" id="Прямоугольник 5" o:spid="_x0000_s1031" style="position:absolute;margin-left:256.7pt;margin-top:11pt;width:37.65pt;height:16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">
                <v:textbox style="layout-flow:vertical;mso-layout-flow-alt:bottom-to-top">
                  <w:txbxContent>
                    <w:p w:rsidR="00A401FE" w:rsidRDefault="00A401FE" w:rsidP="00A401F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ул. Молодежная</w:t>
                      </w:r>
                    </w:p>
                  </w:txbxContent>
                </v:textbox>
              </v:rect>
            </w:pict>
          </mc:Fallback>
        </mc:AlternateContent>
      </w:r>
      <w:r w:rsidR="009C64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0745E" wp14:editId="20FD448B">
                <wp:simplePos x="0" y="0"/>
                <wp:positionH relativeFrom="column">
                  <wp:posOffset>934085</wp:posOffset>
                </wp:positionH>
                <wp:positionV relativeFrom="paragraph">
                  <wp:posOffset>141605</wp:posOffset>
                </wp:positionV>
                <wp:extent cx="2103755" cy="541020"/>
                <wp:effectExtent l="10160" t="10160" r="1016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E" w:rsidRDefault="00A401FE" w:rsidP="00A401F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Магазин ИП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Тугушева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А.А.«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Лакомка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0745E" id="Прямоугольник 6" o:spid="_x0000_s1032" style="position:absolute;margin-left:73.55pt;margin-top:11.15pt;width:165.65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">
                <v:textbox>
                  <w:txbxContent>
                    <w:p w:rsidR="00A401FE" w:rsidRDefault="00A401FE" w:rsidP="00A401FE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Магазин ИП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Тугушева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А.А.«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Лакомка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9C64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B4EDB" wp14:editId="114CF08B">
                <wp:simplePos x="0" y="0"/>
                <wp:positionH relativeFrom="column">
                  <wp:posOffset>269875</wp:posOffset>
                </wp:positionH>
                <wp:positionV relativeFrom="paragraph">
                  <wp:posOffset>133985</wp:posOffset>
                </wp:positionV>
                <wp:extent cx="542290" cy="2059305"/>
                <wp:effectExtent l="12700" t="10160" r="698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205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E" w:rsidRDefault="00A401FE" w:rsidP="00A401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ул.</w:t>
                            </w:r>
                            <w:r w:rsidR="0074043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им.</w:t>
                            </w:r>
                            <w:r w:rsidR="009C64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Карла  Маркса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B4EDB" id="Прямоугольник 1" o:spid="_x0000_s1033" style="position:absolute;margin-left:21.25pt;margin-top:10.55pt;width:42.7pt;height:1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">
                <v:textbox style="layout-flow:vertical;mso-layout-flow-alt:bottom-to-top">
                  <w:txbxContent>
                    <w:p w:rsidR="00A401FE" w:rsidRDefault="00A401FE" w:rsidP="00A401F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ул.</w:t>
                      </w:r>
                      <w:r w:rsidR="0074043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им.</w:t>
                      </w:r>
                      <w:r w:rsidR="009C64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Карла  Маркса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401FE" w:rsidRDefault="00A401FE" w:rsidP="00A401FE">
      <w:pPr>
        <w:pStyle w:val="a6"/>
        <w:rPr>
          <w:rFonts w:ascii="Times New Roman" w:hAnsi="Times New Roman"/>
          <w:sz w:val="28"/>
          <w:szCs w:val="28"/>
        </w:rPr>
      </w:pPr>
    </w:p>
    <w:p w:rsidR="00A401FE" w:rsidRDefault="00A401FE" w:rsidP="00A401FE">
      <w:pPr>
        <w:pStyle w:val="a6"/>
        <w:rPr>
          <w:rFonts w:ascii="Times New Roman" w:hAnsi="Times New Roman"/>
          <w:sz w:val="28"/>
          <w:szCs w:val="28"/>
        </w:rPr>
      </w:pPr>
    </w:p>
    <w:p w:rsidR="00A401FE" w:rsidRDefault="00A401FE" w:rsidP="00A401FE">
      <w:pPr>
        <w:pStyle w:val="a6"/>
        <w:rPr>
          <w:rFonts w:ascii="Times New Roman" w:hAnsi="Times New Roman"/>
          <w:sz w:val="28"/>
          <w:szCs w:val="28"/>
        </w:rPr>
      </w:pPr>
    </w:p>
    <w:p w:rsidR="00A401FE" w:rsidRDefault="009C6439" w:rsidP="00A401FE">
      <w:pPr>
        <w:pStyle w:val="a6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A999E" wp14:editId="2763F6ED">
                <wp:simplePos x="0" y="0"/>
                <wp:positionH relativeFrom="column">
                  <wp:posOffset>934085</wp:posOffset>
                </wp:positionH>
                <wp:positionV relativeFrom="paragraph">
                  <wp:posOffset>15875</wp:posOffset>
                </wp:positionV>
                <wp:extent cx="2103755" cy="466725"/>
                <wp:effectExtent l="10160" t="5080" r="1016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E" w:rsidRPr="009C6439" w:rsidRDefault="00A401FE" w:rsidP="00A401F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C64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Ярмарка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A999E" id="Прямоугольник 3" o:spid="_x0000_s1034" style="position:absolute;margin-left:73.55pt;margin-top:1.25pt;width:165.6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">
                <v:textbox>
                  <w:txbxContent>
                    <w:p w:rsidR="00A401FE" w:rsidRPr="009C6439" w:rsidRDefault="00A401FE" w:rsidP="00A401F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C64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Ярмарка</w:t>
                      </w:r>
                    </w:p>
                  </w:txbxContent>
                </v:textbox>
              </v:rect>
            </w:pict>
          </mc:Fallback>
        </mc:AlternateContent>
      </w:r>
    </w:p>
    <w:p w:rsidR="00A401FE" w:rsidRDefault="00A401FE" w:rsidP="00A401FE">
      <w:pPr>
        <w:pStyle w:val="a6"/>
        <w:rPr>
          <w:rFonts w:ascii="Times New Roman" w:hAnsi="Times New Roman"/>
          <w:sz w:val="28"/>
          <w:szCs w:val="28"/>
        </w:rPr>
      </w:pPr>
    </w:p>
    <w:p w:rsidR="00A401FE" w:rsidRDefault="00A401FE" w:rsidP="00A401FE">
      <w:pPr>
        <w:pStyle w:val="a6"/>
        <w:rPr>
          <w:rFonts w:ascii="Times New Roman" w:hAnsi="Times New Roman"/>
          <w:sz w:val="28"/>
          <w:szCs w:val="28"/>
        </w:rPr>
      </w:pPr>
    </w:p>
    <w:p w:rsidR="00A401FE" w:rsidRDefault="00740437" w:rsidP="00A401FE">
      <w:pPr>
        <w:pStyle w:val="a6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DD350" wp14:editId="4270713D">
                <wp:simplePos x="0" y="0"/>
                <wp:positionH relativeFrom="column">
                  <wp:posOffset>934085</wp:posOffset>
                </wp:positionH>
                <wp:positionV relativeFrom="paragraph">
                  <wp:posOffset>125095</wp:posOffset>
                </wp:positionV>
                <wp:extent cx="2103755" cy="395605"/>
                <wp:effectExtent l="10160" t="13335" r="1016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E" w:rsidRDefault="00A401FE" w:rsidP="00A401F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ул.</w:t>
                            </w:r>
                            <w:r w:rsidR="0074043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им.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DD350" id="Прямоугольник 4" o:spid="_x0000_s1035" style="position:absolute;margin-left:73.55pt;margin-top:9.85pt;width:165.65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">
                <v:textbox>
                  <w:txbxContent>
                    <w:p w:rsidR="00A401FE" w:rsidRDefault="00A401FE" w:rsidP="00A401F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ул.</w:t>
                      </w:r>
                      <w:r w:rsidR="0074043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им. Ленина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A401FE" w:rsidRDefault="00A401FE" w:rsidP="00A401FE">
      <w:pPr>
        <w:pStyle w:val="a6"/>
        <w:rPr>
          <w:rFonts w:ascii="Times New Roman" w:hAnsi="Times New Roman"/>
          <w:sz w:val="28"/>
          <w:szCs w:val="28"/>
        </w:rPr>
      </w:pPr>
    </w:p>
    <w:p w:rsidR="00A401FE" w:rsidRDefault="00A401FE" w:rsidP="00A401FE">
      <w:pPr>
        <w:pStyle w:val="a6"/>
        <w:rPr>
          <w:rFonts w:ascii="Times New Roman" w:hAnsi="Times New Roman"/>
          <w:sz w:val="28"/>
          <w:szCs w:val="28"/>
        </w:rPr>
      </w:pPr>
    </w:p>
    <w:p w:rsidR="00A401FE" w:rsidRDefault="00A401FE" w:rsidP="00A401FE">
      <w:pPr>
        <w:pStyle w:val="a6"/>
        <w:rPr>
          <w:rFonts w:ascii="Times New Roman" w:hAnsi="Times New Roman"/>
          <w:sz w:val="28"/>
          <w:szCs w:val="28"/>
        </w:rPr>
      </w:pPr>
    </w:p>
    <w:p w:rsidR="00A401FE" w:rsidRDefault="00A401FE" w:rsidP="00A401FE">
      <w:pPr>
        <w:pStyle w:val="a6"/>
        <w:rPr>
          <w:rFonts w:ascii="Times New Roman" w:hAnsi="Times New Roman"/>
          <w:sz w:val="28"/>
          <w:szCs w:val="28"/>
        </w:rPr>
      </w:pPr>
    </w:p>
    <w:p w:rsidR="00A401FE" w:rsidRDefault="00A401FE" w:rsidP="00A401FE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740437" w:rsidTr="007036E8">
        <w:tc>
          <w:tcPr>
            <w:tcW w:w="2500" w:type="pct"/>
          </w:tcPr>
          <w:p w:rsidR="00740437" w:rsidRPr="00F86CF9" w:rsidRDefault="00740437" w:rsidP="00703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2500" w:type="pct"/>
          </w:tcPr>
          <w:p w:rsidR="00740437" w:rsidRDefault="00740437" w:rsidP="00703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437" w:rsidRDefault="00740437" w:rsidP="00703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437" w:rsidRDefault="00740437" w:rsidP="00703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А.А. Строганов</w:t>
            </w:r>
          </w:p>
        </w:tc>
      </w:tr>
    </w:tbl>
    <w:p w:rsidR="00A401FE" w:rsidRPr="00740437" w:rsidRDefault="00A401FE" w:rsidP="00A401FE">
      <w:pPr>
        <w:pStyle w:val="a6"/>
        <w:rPr>
          <w:rStyle w:val="af1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A401FE" w:rsidRPr="00740437" w:rsidRDefault="00A401FE" w:rsidP="00740437">
      <w:pPr>
        <w:pStyle w:val="a6"/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37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№3 к </w:t>
      </w:r>
      <w:hyperlink r:id="rId11" w:anchor="sub_0" w:history="1">
        <w:r w:rsidRPr="0074043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740437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0437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муниципального района от </w:t>
      </w:r>
      <w:r w:rsidR="00740437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>07 декабря 2022 года №498</w:t>
      </w:r>
    </w:p>
    <w:p w:rsidR="00A401FE" w:rsidRDefault="00A401FE" w:rsidP="00A401FE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A401FE" w:rsidRPr="00740437" w:rsidRDefault="00A401FE" w:rsidP="00A401FE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0437">
        <w:rPr>
          <w:rFonts w:ascii="Times New Roman" w:hAnsi="Times New Roman"/>
          <w:sz w:val="28"/>
          <w:szCs w:val="28"/>
        </w:rPr>
        <w:t>ПОРЯДОК ОБРАЩЕНИЙ</w:t>
      </w:r>
    </w:p>
    <w:p w:rsidR="000D3881" w:rsidRDefault="00A401FE" w:rsidP="000D388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</w:t>
      </w:r>
      <w:r w:rsidR="000D3881">
        <w:rPr>
          <w:rFonts w:ascii="Times New Roman" w:hAnsi="Times New Roman" w:cs="Times New Roman"/>
          <w:sz w:val="28"/>
          <w:szCs w:val="28"/>
        </w:rPr>
        <w:t xml:space="preserve">предновогодней </w:t>
      </w:r>
      <w:r w:rsidR="000D3881" w:rsidRPr="009C6439">
        <w:rPr>
          <w:rFonts w:ascii="Times New Roman" w:hAnsi="Times New Roman" w:cs="Times New Roman"/>
          <w:sz w:val="28"/>
          <w:szCs w:val="28"/>
        </w:rPr>
        <w:t>ярмарки</w:t>
      </w:r>
      <w:r w:rsidR="000D3881" w:rsidRPr="009C6439">
        <w:rPr>
          <w:rFonts w:ascii="Times New Roman" w:hAnsi="Times New Roman" w:cs="Times New Roman"/>
          <w:color w:val="2D2D2D"/>
          <w:sz w:val="28"/>
          <w:szCs w:val="28"/>
        </w:rPr>
        <w:t xml:space="preserve"> по продаже </w:t>
      </w:r>
      <w:r w:rsidR="000D3881" w:rsidRPr="009C643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ёлок, ёлочных игрушек и украшений, электрических гирлянд, карнавальных костюмов, детских новогодних подарков, кондитерских изделий и новогодних праздничных наборов</w:t>
      </w:r>
      <w:r w:rsidR="000D3881" w:rsidRPr="009C6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Питерского муниципального района</w:t>
      </w:r>
      <w:r w:rsidR="000D3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01FE" w:rsidRDefault="00A401FE" w:rsidP="00A401F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Ярмарка)</w:t>
      </w:r>
    </w:p>
    <w:p w:rsidR="00A401FE" w:rsidRDefault="00A401FE" w:rsidP="00A401FE">
      <w:pPr>
        <w:pStyle w:val="a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401FE" w:rsidRPr="00740437" w:rsidRDefault="00A401FE" w:rsidP="007404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437">
        <w:rPr>
          <w:rFonts w:ascii="Times New Roman" w:hAnsi="Times New Roman" w:cs="Times New Roman"/>
          <w:sz w:val="28"/>
          <w:szCs w:val="28"/>
        </w:rPr>
        <w:t>1.</w:t>
      </w:r>
      <w:r w:rsidRPr="00740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0437">
        <w:rPr>
          <w:rFonts w:ascii="Times New Roman" w:hAnsi="Times New Roman" w:cs="Times New Roman"/>
          <w:sz w:val="28"/>
          <w:szCs w:val="28"/>
        </w:rPr>
        <w:t>Приём обращений и заявлений граждан по вопросам работы Ярм</w:t>
      </w:r>
      <w:r w:rsidR="00740437" w:rsidRPr="00740437">
        <w:rPr>
          <w:rFonts w:ascii="Times New Roman" w:hAnsi="Times New Roman" w:cs="Times New Roman"/>
          <w:sz w:val="28"/>
          <w:szCs w:val="28"/>
        </w:rPr>
        <w:t xml:space="preserve">арки, принятия участия Ярмарке </w:t>
      </w:r>
      <w:r w:rsidRPr="00740437">
        <w:rPr>
          <w:rFonts w:ascii="Times New Roman" w:hAnsi="Times New Roman" w:cs="Times New Roman"/>
          <w:sz w:val="28"/>
          <w:szCs w:val="28"/>
        </w:rPr>
        <w:t>производится ежедневно с 8:00 часов до 17:00 часов, (с перерывом с 12:00 до 14:00 часов), кроме субботы и воскресенья.</w:t>
      </w:r>
    </w:p>
    <w:p w:rsidR="00A401FE" w:rsidRPr="00740437" w:rsidRDefault="00A401FE" w:rsidP="007404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437">
        <w:rPr>
          <w:rFonts w:ascii="Times New Roman" w:hAnsi="Times New Roman" w:cs="Times New Roman"/>
          <w:sz w:val="28"/>
          <w:szCs w:val="28"/>
        </w:rPr>
        <w:t>2. Ответственный за организацию приёма обращений и их рассмотрения – консультант по экономике администрации Питерского муниципального района.</w:t>
      </w:r>
    </w:p>
    <w:p w:rsidR="00A401FE" w:rsidRPr="00740437" w:rsidRDefault="00A401FE" w:rsidP="007404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437">
        <w:rPr>
          <w:rFonts w:ascii="Times New Roman" w:hAnsi="Times New Roman" w:cs="Times New Roman"/>
          <w:sz w:val="28"/>
          <w:szCs w:val="28"/>
        </w:rPr>
        <w:t>3. Обращения направляются в письменной форме:</w:t>
      </w:r>
    </w:p>
    <w:p w:rsidR="00A401FE" w:rsidRPr="00740437" w:rsidRDefault="00A401FE" w:rsidP="007404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437">
        <w:rPr>
          <w:rFonts w:ascii="Times New Roman" w:hAnsi="Times New Roman" w:cs="Times New Roman"/>
          <w:sz w:val="28"/>
          <w:szCs w:val="28"/>
        </w:rPr>
        <w:t>- при личном обращении в администрацию Питерского муниципального района по адресу: с. Питерка, ул. им. Ленина, д. 101</w:t>
      </w:r>
    </w:p>
    <w:p w:rsidR="00A401FE" w:rsidRPr="00740437" w:rsidRDefault="00A401FE" w:rsidP="00740437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437">
        <w:rPr>
          <w:rFonts w:ascii="Times New Roman" w:hAnsi="Times New Roman" w:cs="Times New Roman"/>
          <w:sz w:val="28"/>
          <w:szCs w:val="28"/>
        </w:rPr>
        <w:t>- на адрес электронной почты adm1011@yandex.ru</w:t>
      </w:r>
      <w:r w:rsidRPr="007404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01FE" w:rsidRPr="00740437" w:rsidRDefault="00A401FE" w:rsidP="0074043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437">
        <w:rPr>
          <w:rFonts w:ascii="Times New Roman" w:hAnsi="Times New Roman" w:cs="Times New Roman"/>
          <w:sz w:val="28"/>
          <w:szCs w:val="28"/>
        </w:rPr>
        <w:t>4. Участник Ярмарки в письменном обращении должен указать должность соответствующего лица которому направлено обращение,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заявление или жалобы, ставит личную подпись и дату. Так же граждане имеют право направлять индивидуальные и коллективные обращения, в том числе юридические лица и индивидуальные предприниматели (для индивидуальных предпринимателей и юридических лиц необходимо указать регистрационные данные).</w:t>
      </w:r>
    </w:p>
    <w:p w:rsidR="00A401FE" w:rsidRPr="00740437" w:rsidRDefault="00A401FE" w:rsidP="007404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437">
        <w:rPr>
          <w:rFonts w:ascii="Times New Roman" w:hAnsi="Times New Roman" w:cs="Times New Roman"/>
          <w:sz w:val="28"/>
          <w:szCs w:val="28"/>
        </w:rPr>
        <w:t>5. Обращения подлежат регистрации в день поступления в журнале регистрации обращений по вопросам организации ярмарок на территории Питерского муниципального района.</w:t>
      </w:r>
    </w:p>
    <w:p w:rsidR="00A401FE" w:rsidRPr="00740437" w:rsidRDefault="00A401FE" w:rsidP="007404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437">
        <w:rPr>
          <w:rFonts w:ascii="Times New Roman" w:hAnsi="Times New Roman" w:cs="Times New Roman"/>
          <w:sz w:val="28"/>
          <w:szCs w:val="28"/>
        </w:rPr>
        <w:t>6. Срок рассмотрения обращений не должен превышать 3 (трех) рабочих дней.</w:t>
      </w:r>
    </w:p>
    <w:p w:rsidR="00A401FE" w:rsidRPr="00740437" w:rsidRDefault="00A401FE" w:rsidP="007404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437">
        <w:rPr>
          <w:rFonts w:ascii="Times New Roman" w:hAnsi="Times New Roman" w:cs="Times New Roman"/>
          <w:sz w:val="28"/>
          <w:szCs w:val="28"/>
        </w:rPr>
        <w:t>7. Ответ на обращение, подготовленный в письменной форме, направляется в установленный срок участнику ярмарки по адресу, указанному в обращении.</w:t>
      </w:r>
    </w:p>
    <w:p w:rsidR="00F04437" w:rsidRDefault="00F04437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437" w:rsidRDefault="00F04437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F04437" w:rsidTr="007036E8">
        <w:tc>
          <w:tcPr>
            <w:tcW w:w="2500" w:type="pct"/>
          </w:tcPr>
          <w:p w:rsidR="00F04437" w:rsidRPr="00F86CF9" w:rsidRDefault="00F04437" w:rsidP="00703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2500" w:type="pct"/>
          </w:tcPr>
          <w:p w:rsidR="00F04437" w:rsidRDefault="00F04437" w:rsidP="00703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37" w:rsidRDefault="00F04437" w:rsidP="00703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437" w:rsidRDefault="00F04437" w:rsidP="00703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А.А. Строганов</w:t>
            </w:r>
          </w:p>
        </w:tc>
      </w:tr>
    </w:tbl>
    <w:p w:rsidR="00F04437" w:rsidRPr="00B47614" w:rsidRDefault="00F04437" w:rsidP="000D3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4437" w:rsidRPr="00B47614" w:rsidSect="00D63214">
      <w:footerReference w:type="default" r:id="rId12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8C" w:rsidRDefault="0027598C" w:rsidP="006823C3">
      <w:pPr>
        <w:spacing w:after="0" w:line="240" w:lineRule="auto"/>
      </w:pPr>
      <w:r>
        <w:separator/>
      </w:r>
    </w:p>
  </w:endnote>
  <w:endnote w:type="continuationSeparator" w:id="0">
    <w:p w:rsidR="0027598C" w:rsidRDefault="0027598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38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8C" w:rsidRDefault="0027598C" w:rsidP="006823C3">
      <w:pPr>
        <w:spacing w:after="0" w:line="240" w:lineRule="auto"/>
      </w:pPr>
      <w:r>
        <w:separator/>
      </w:r>
    </w:p>
  </w:footnote>
  <w:footnote w:type="continuationSeparator" w:id="0">
    <w:p w:rsidR="0027598C" w:rsidRDefault="0027598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46298E"/>
    <w:multiLevelType w:val="hybridMultilevel"/>
    <w:tmpl w:val="8F321CE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9135C8"/>
    <w:multiLevelType w:val="hybridMultilevel"/>
    <w:tmpl w:val="48D2380C"/>
    <w:lvl w:ilvl="0" w:tplc="137832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3881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598C"/>
    <w:rsid w:val="0027660C"/>
    <w:rsid w:val="00282466"/>
    <w:rsid w:val="00282EBE"/>
    <w:rsid w:val="00283282"/>
    <w:rsid w:val="00285233"/>
    <w:rsid w:val="002870C5"/>
    <w:rsid w:val="00290BF0"/>
    <w:rsid w:val="00291C04"/>
    <w:rsid w:val="0029515A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0EBF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25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4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3B2D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439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01FE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24E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B5551"/>
    <w:rsid w:val="00CC0998"/>
    <w:rsid w:val="00CC0D3D"/>
    <w:rsid w:val="00CC1403"/>
    <w:rsid w:val="00CC52D3"/>
    <w:rsid w:val="00CC7310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214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67A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0FA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4437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75E8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B6E58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af0">
    <w:name w:val="Нормальный (таблица)"/>
    <w:basedOn w:val="a"/>
    <w:next w:val="a"/>
    <w:uiPriority w:val="99"/>
    <w:rsid w:val="00A401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A401FE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A401F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7;&#1077;&#1084;&#1080;&#1085;&#1086;&#1075;&#1080;&#1085;&#1072;%20&#1040;&#1057;\Downloads\&#1055;&#1088;&#1086;&#1077;&#1082;&#1090;%20&#1085;&#1072;%20&#1089;&#1086;&#1075;&#1083;&#1072;&#1089;&#1086;&#1074;&#1072;&#1085;&#1080;&#1077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7;&#1077;&#1084;&#1080;&#1085;&#1086;&#1075;&#1080;&#1085;&#1072;%20&#1040;&#1057;\Downloads\&#1055;&#1088;&#1086;&#1077;&#1082;&#1090;%20&#1085;&#1072;%20&#1089;&#1086;&#1075;&#1083;&#1072;&#1089;&#1086;&#1074;&#1072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77;&#1084;&#1080;&#1085;&#1086;&#1075;&#1080;&#1085;&#1072;%20&#1040;&#1057;\Downloads\&#1055;&#1088;&#1086;&#1077;&#1082;&#1090;%20&#1085;&#1072;%20&#1089;&#1086;&#1075;&#1083;&#1072;&#1089;&#1086;&#1074;&#1072;&#1085;&#1080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43D6-5867-459E-AA55-7B1EC21C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5</cp:revision>
  <cp:lastPrinted>2022-12-02T06:47:00Z</cp:lastPrinted>
  <dcterms:created xsi:type="dcterms:W3CDTF">2022-12-08T10:17:00Z</dcterms:created>
  <dcterms:modified xsi:type="dcterms:W3CDTF">2022-12-09T12:38:00Z</dcterms:modified>
</cp:coreProperties>
</file>