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0915">
        <w:rPr>
          <w:rFonts w:ascii="Times New Roman CYR" w:hAnsi="Times New Roman CYR" w:cs="Times New Roman CYR"/>
          <w:sz w:val="28"/>
          <w:szCs w:val="28"/>
        </w:rPr>
        <w:t>1</w:t>
      </w:r>
      <w:r w:rsidR="00817822">
        <w:rPr>
          <w:rFonts w:ascii="Times New Roman CYR" w:hAnsi="Times New Roman CYR" w:cs="Times New Roman CYR"/>
          <w:sz w:val="28"/>
          <w:szCs w:val="28"/>
        </w:rPr>
        <w:t>3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7822">
        <w:rPr>
          <w:rFonts w:ascii="Times New Roman CYR" w:hAnsi="Times New Roman CYR" w:cs="Times New Roman CYR"/>
          <w:sz w:val="28"/>
          <w:szCs w:val="28"/>
        </w:rPr>
        <w:t>декабр</w:t>
      </w:r>
      <w:r w:rsidR="00486D9A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B0915">
        <w:rPr>
          <w:rFonts w:ascii="Times New Roman CYR" w:hAnsi="Times New Roman CYR" w:cs="Times New Roman CYR"/>
          <w:sz w:val="28"/>
          <w:szCs w:val="28"/>
        </w:rPr>
        <w:t>50</w:t>
      </w:r>
      <w:r w:rsidR="00817822">
        <w:rPr>
          <w:rFonts w:ascii="Times New Roman CYR" w:hAnsi="Times New Roman CYR" w:cs="Times New Roman CYR"/>
          <w:sz w:val="28"/>
          <w:szCs w:val="28"/>
        </w:rPr>
        <w:t>6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6421C" w:rsidRPr="00B6421C" w:rsidRDefault="00817822" w:rsidP="00B6421C">
      <w:pPr>
        <w:pStyle w:val="a6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от 11 февраля 2022 года №50</w:t>
      </w:r>
    </w:p>
    <w:p w:rsidR="00B6421C" w:rsidRPr="00B6421C" w:rsidRDefault="00B6421C" w:rsidP="00B642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6421C" w:rsidRPr="00B6421C" w:rsidRDefault="00B6421C" w:rsidP="00B64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21C">
        <w:rPr>
          <w:rFonts w:ascii="Times New Roman" w:hAnsi="Times New Roman" w:cs="Times New Roman"/>
          <w:sz w:val="28"/>
          <w:szCs w:val="28"/>
        </w:rPr>
        <w:t>В соответствии с</w:t>
      </w:r>
      <w:r w:rsidR="004B0915" w:rsidRPr="004B0915">
        <w:rPr>
          <w:rFonts w:ascii="Times New Roman" w:hAnsi="Times New Roman" w:cs="Times New Roman"/>
          <w:sz w:val="28"/>
          <w:szCs w:val="28"/>
        </w:rPr>
        <w:t xml:space="preserve"> </w:t>
      </w:r>
      <w:r w:rsidR="004B0915" w:rsidRPr="00B6421C">
        <w:rPr>
          <w:rFonts w:ascii="Times New Roman" w:hAnsi="Times New Roman" w:cs="Times New Roman"/>
          <w:sz w:val="28"/>
          <w:szCs w:val="28"/>
        </w:rPr>
        <w:t>Федеральным законом от 24 июня1998 года №89-ФЗ «Об отходах производства и потребления»</w:t>
      </w:r>
      <w:r w:rsidR="00841804">
        <w:rPr>
          <w:rFonts w:ascii="Times New Roman" w:hAnsi="Times New Roman" w:cs="Times New Roman"/>
          <w:sz w:val="28"/>
          <w:szCs w:val="28"/>
        </w:rPr>
        <w:t xml:space="preserve">, </w:t>
      </w:r>
      <w:r w:rsidRPr="00B6421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 w:rsidR="00841804">
        <w:rPr>
          <w:rFonts w:ascii="Times New Roman" w:hAnsi="Times New Roman" w:cs="Times New Roman"/>
          <w:sz w:val="28"/>
          <w:szCs w:val="28"/>
        </w:rPr>
        <w:t xml:space="preserve">, </w:t>
      </w:r>
      <w:r w:rsidRPr="00B6421C">
        <w:rPr>
          <w:rFonts w:ascii="Times New Roman" w:hAnsi="Times New Roman" w:cs="Times New Roman"/>
          <w:sz w:val="28"/>
          <w:szCs w:val="28"/>
        </w:rPr>
        <w:t>законом Саратовской области от 29 сентября 2021 года №94-ЗСО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статью 1 </w:t>
      </w:r>
      <w:r w:rsidRPr="00B6421C">
        <w:rPr>
          <w:rFonts w:ascii="Times New Roman" w:hAnsi="Times New Roman" w:cs="Times New Roman"/>
          <w:sz w:val="28"/>
          <w:szCs w:val="28"/>
        </w:rPr>
        <w:t>Закона Саратовской области «О вопросах местного значения сельских поселений Саратовской области»</w:t>
      </w:r>
      <w:r w:rsidR="00841804">
        <w:rPr>
          <w:rFonts w:ascii="Times New Roman" w:hAnsi="Times New Roman" w:cs="Times New Roman"/>
          <w:sz w:val="28"/>
          <w:szCs w:val="28"/>
        </w:rPr>
        <w:t xml:space="preserve">, </w:t>
      </w:r>
      <w:r w:rsidRPr="00B6421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</w:t>
      </w:r>
      <w:r w:rsidR="00841804">
        <w:rPr>
          <w:rFonts w:ascii="Times New Roman" w:hAnsi="Times New Roman" w:cs="Times New Roman"/>
          <w:sz w:val="28"/>
          <w:szCs w:val="28"/>
        </w:rPr>
        <w:t xml:space="preserve">, </w:t>
      </w:r>
      <w:r w:rsidR="004B0915">
        <w:rPr>
          <w:rFonts w:ascii="Times New Roman" w:hAnsi="Times New Roman" w:cs="Times New Roman"/>
          <w:sz w:val="28"/>
          <w:szCs w:val="28"/>
        </w:rPr>
        <w:t>руководствуясь Уставом Питерского муниципального района</w:t>
      </w:r>
      <w:r w:rsidR="00841804">
        <w:rPr>
          <w:rFonts w:ascii="Times New Roman" w:hAnsi="Times New Roman" w:cs="Times New Roman"/>
          <w:sz w:val="28"/>
          <w:szCs w:val="28"/>
        </w:rPr>
        <w:t xml:space="preserve">, </w:t>
      </w:r>
      <w:r w:rsidRPr="00B6421C">
        <w:rPr>
          <w:rFonts w:ascii="Times New Roman" w:hAnsi="Times New Roman" w:cs="Times New Roman"/>
          <w:sz w:val="28"/>
          <w:szCs w:val="28"/>
        </w:rPr>
        <w:t>администрация Питерского муниципального района</w:t>
      </w:r>
    </w:p>
    <w:p w:rsidR="00B6421C" w:rsidRPr="00B6421C" w:rsidRDefault="00B6421C" w:rsidP="00B64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21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421C" w:rsidRPr="00B6421C" w:rsidRDefault="00B6421C" w:rsidP="00B6421C">
      <w:pPr>
        <w:pStyle w:val="a6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421C">
        <w:rPr>
          <w:rFonts w:ascii="Times New Roman" w:hAnsi="Times New Roman" w:cs="Times New Roman"/>
          <w:sz w:val="28"/>
          <w:szCs w:val="28"/>
        </w:rPr>
        <w:t xml:space="preserve">1. </w:t>
      </w:r>
      <w:r w:rsidR="00817822">
        <w:rPr>
          <w:rFonts w:ascii="Times New Roman" w:hAnsi="Times New Roman" w:cs="Times New Roman"/>
          <w:sz w:val="28"/>
          <w:szCs w:val="28"/>
        </w:rPr>
        <w:t>Внести в постановление администрации Питерского муниципального района от 11 февраля 2022 года №50 «Об утверждении Реестра мест (площадок) накопления твердых коммунальных отходов на территории многоквартирных домов</w:t>
      </w:r>
      <w:r w:rsidR="00841804">
        <w:rPr>
          <w:rFonts w:ascii="Times New Roman" w:hAnsi="Times New Roman" w:cs="Times New Roman"/>
          <w:sz w:val="28"/>
          <w:szCs w:val="28"/>
        </w:rPr>
        <w:t xml:space="preserve">, </w:t>
      </w:r>
      <w:r w:rsidR="00817822">
        <w:rPr>
          <w:rFonts w:ascii="Times New Roman" w:hAnsi="Times New Roman" w:cs="Times New Roman"/>
          <w:sz w:val="28"/>
          <w:szCs w:val="28"/>
        </w:rPr>
        <w:t>частного жилого фонда</w:t>
      </w:r>
      <w:r w:rsidR="00841804">
        <w:rPr>
          <w:rFonts w:ascii="Times New Roman" w:hAnsi="Times New Roman" w:cs="Times New Roman"/>
          <w:sz w:val="28"/>
          <w:szCs w:val="28"/>
        </w:rPr>
        <w:t xml:space="preserve">, </w:t>
      </w:r>
      <w:r w:rsidR="00817822">
        <w:rPr>
          <w:rFonts w:ascii="Times New Roman" w:hAnsi="Times New Roman" w:cs="Times New Roman"/>
          <w:sz w:val="28"/>
          <w:szCs w:val="28"/>
        </w:rPr>
        <w:t>предприятий и организаций всех форм собственности Питерского района»</w:t>
      </w:r>
      <w:r w:rsidR="00841804">
        <w:rPr>
          <w:rFonts w:ascii="Times New Roman" w:hAnsi="Times New Roman" w:cs="Times New Roman"/>
          <w:sz w:val="28"/>
          <w:szCs w:val="28"/>
        </w:rPr>
        <w:t xml:space="preserve">, </w:t>
      </w:r>
      <w:r w:rsidR="00817822">
        <w:rPr>
          <w:rFonts w:ascii="Times New Roman" w:hAnsi="Times New Roman" w:cs="Times New Roman"/>
          <w:sz w:val="28"/>
          <w:szCs w:val="28"/>
        </w:rPr>
        <w:t>изменения следующего содержания:</w:t>
      </w:r>
    </w:p>
    <w:p w:rsidR="00B6421C" w:rsidRPr="00B6421C" w:rsidRDefault="00817822" w:rsidP="00B64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421C" w:rsidRPr="00B6421C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</w:t>
      </w:r>
      <w:r w:rsidR="00B6421C" w:rsidRPr="00B6421C">
        <w:rPr>
          <w:rFonts w:ascii="Times New Roman" w:hAnsi="Times New Roman" w:cs="Times New Roman"/>
          <w:sz w:val="28"/>
          <w:szCs w:val="28"/>
        </w:rPr>
        <w:t>.</w:t>
      </w:r>
    </w:p>
    <w:p w:rsidR="00B6421C" w:rsidRPr="00B6421C" w:rsidRDefault="00817822" w:rsidP="00B64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421C">
        <w:rPr>
          <w:rFonts w:ascii="Times New Roman" w:hAnsi="Times New Roman" w:cs="Times New Roman"/>
          <w:sz w:val="28"/>
          <w:szCs w:val="28"/>
        </w:rPr>
        <w:t xml:space="preserve">. </w:t>
      </w:r>
      <w:r w:rsidR="004B0915" w:rsidRPr="00EC076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B0915">
        <w:rPr>
          <w:rFonts w:ascii="Times New Roman" w:hAnsi="Times New Roman" w:cs="Times New Roman"/>
          <w:sz w:val="28"/>
          <w:szCs w:val="28"/>
        </w:rPr>
        <w:t>постановление</w:t>
      </w:r>
      <w:r w:rsidR="004B0915" w:rsidRPr="00EC0766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4B0915">
        <w:rPr>
          <w:rFonts w:ascii="Times New Roman" w:hAnsi="Times New Roman" w:cs="Times New Roman"/>
          <w:sz w:val="28"/>
          <w:szCs w:val="28"/>
        </w:rPr>
        <w:t>о дня</w:t>
      </w:r>
      <w:r w:rsidR="004B0915" w:rsidRPr="00EC0766">
        <w:rPr>
          <w:rFonts w:ascii="Times New Roman" w:hAnsi="Times New Roman" w:cs="Times New Roman"/>
          <w:sz w:val="28"/>
          <w:szCs w:val="28"/>
        </w:rPr>
        <w:t xml:space="preserve"> </w:t>
      </w:r>
      <w:r w:rsidR="004B0915">
        <w:rPr>
          <w:rFonts w:ascii="Times New Roman" w:hAnsi="Times New Roman" w:cs="Times New Roman"/>
          <w:sz w:val="28"/>
          <w:szCs w:val="28"/>
        </w:rPr>
        <w:t xml:space="preserve">его </w:t>
      </w:r>
      <w:r w:rsidR="004B0915" w:rsidRPr="00EC0766">
        <w:rPr>
          <w:rFonts w:ascii="Times New Roman" w:hAnsi="Times New Roman" w:cs="Times New Roman"/>
          <w:sz w:val="28"/>
          <w:szCs w:val="28"/>
        </w:rPr>
        <w:t>опубликования</w:t>
      </w:r>
      <w:r w:rsidR="004B0915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B0915"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муниципального района Саратовской области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4B0915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4B0915">
        <w:rPr>
          <w:rFonts w:ascii="Times New Roman" w:hAnsi="Times New Roman"/>
          <w:sz w:val="28"/>
          <w:szCs w:val="28"/>
        </w:rPr>
        <w:t xml:space="preserve"> по адресу: http:</w:t>
      </w:r>
      <w:r w:rsidR="004B0915" w:rsidRPr="006C545C">
        <w:rPr>
          <w:rFonts w:ascii="Times New Roman" w:hAnsi="Times New Roman"/>
          <w:sz w:val="28"/>
          <w:szCs w:val="28"/>
        </w:rPr>
        <w:t>//</w:t>
      </w:r>
      <w:r w:rsidR="004B0915">
        <w:rPr>
          <w:rFonts w:ascii="Times New Roman" w:hAnsi="Times New Roman"/>
          <w:sz w:val="28"/>
          <w:szCs w:val="28"/>
        </w:rPr>
        <w:t>питерка.рф/</w:t>
      </w:r>
      <w:r w:rsidR="004B0915" w:rsidRPr="006C545C">
        <w:rPr>
          <w:rFonts w:ascii="Times New Roman" w:hAnsi="Times New Roman"/>
          <w:sz w:val="28"/>
          <w:szCs w:val="28"/>
        </w:rPr>
        <w:t>.</w:t>
      </w:r>
    </w:p>
    <w:p w:rsidR="00B6421C" w:rsidRPr="00B6421C" w:rsidRDefault="00032735" w:rsidP="00B64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6421C">
        <w:rPr>
          <w:rFonts w:ascii="Times New Roman" w:hAnsi="Times New Roman" w:cs="Times New Roman"/>
          <w:sz w:val="28"/>
          <w:szCs w:val="28"/>
        </w:rPr>
        <w:t xml:space="preserve">. </w:t>
      </w:r>
      <w:r w:rsidR="00B6421C" w:rsidRPr="00B6421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B6421C" w:rsidRDefault="00B6421C" w:rsidP="00B64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E36" w:rsidRDefault="00BC6E36" w:rsidP="00B64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21C" w:rsidRPr="00B6421C" w:rsidRDefault="00B6421C" w:rsidP="00B64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822" w:rsidRPr="00B6421C" w:rsidRDefault="00817822" w:rsidP="00B642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421C" w:rsidRPr="00B642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421C" w:rsidRPr="00B642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C38D6">
        <w:rPr>
          <w:rFonts w:ascii="Times New Roman" w:hAnsi="Times New Roman" w:cs="Times New Roman"/>
          <w:sz w:val="28"/>
          <w:szCs w:val="28"/>
        </w:rPr>
        <w:t xml:space="preserve">       </w:t>
      </w:r>
      <w:r w:rsidR="00841804">
        <w:rPr>
          <w:rFonts w:ascii="Times New Roman" w:hAnsi="Times New Roman" w:cs="Times New Roman"/>
          <w:sz w:val="28"/>
          <w:szCs w:val="28"/>
        </w:rPr>
        <w:t xml:space="preserve"> </w:t>
      </w:r>
      <w:r w:rsidR="00BC6E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B6421C" w:rsidRDefault="00B6421C" w:rsidP="00B6421C">
      <w:pPr>
        <w:spacing w:after="0"/>
        <w:rPr>
          <w:rFonts w:ascii="Times New Roman" w:hAnsi="Times New Roman" w:cs="Times New Roman"/>
          <w:sz w:val="28"/>
          <w:szCs w:val="28"/>
        </w:rPr>
        <w:sectPr w:rsidR="00B6421C" w:rsidSect="00B6421C">
          <w:pgSz w:w="11906" w:h="16838"/>
          <w:pgMar w:top="426" w:right="849" w:bottom="1134" w:left="1418" w:header="708" w:footer="708" w:gutter="0"/>
          <w:cols w:space="720"/>
        </w:sectPr>
      </w:pPr>
    </w:p>
    <w:p w:rsidR="00817822" w:rsidRDefault="00817822" w:rsidP="00B6421C">
      <w:pPr>
        <w:pStyle w:val="a6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13 декабря 2022 года №506</w:t>
      </w:r>
    </w:p>
    <w:p w:rsidR="00817822" w:rsidRDefault="00817822" w:rsidP="00B6421C">
      <w:pPr>
        <w:pStyle w:val="a6"/>
        <w:ind w:left="10348"/>
        <w:jc w:val="both"/>
        <w:rPr>
          <w:rFonts w:ascii="Times New Roman" w:hAnsi="Times New Roman" w:cs="Times New Roman"/>
          <w:sz w:val="28"/>
          <w:szCs w:val="28"/>
        </w:rPr>
      </w:pPr>
    </w:p>
    <w:p w:rsidR="00B6421C" w:rsidRPr="00B6421C" w:rsidRDefault="00817822" w:rsidP="00B6421C">
      <w:pPr>
        <w:pStyle w:val="a6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421C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муниципального района от </w:t>
      </w:r>
      <w:r w:rsidR="004B0915">
        <w:rPr>
          <w:rFonts w:ascii="Times New Roman" w:hAnsi="Times New Roman" w:cs="Times New Roman"/>
          <w:sz w:val="28"/>
          <w:szCs w:val="28"/>
        </w:rPr>
        <w:t>11</w:t>
      </w:r>
      <w:r w:rsidR="00B6421C">
        <w:rPr>
          <w:rFonts w:ascii="Times New Roman" w:hAnsi="Times New Roman" w:cs="Times New Roman"/>
          <w:sz w:val="28"/>
          <w:szCs w:val="28"/>
        </w:rPr>
        <w:t xml:space="preserve"> февраля 2022 года №</w:t>
      </w:r>
      <w:r w:rsidR="004B0915">
        <w:rPr>
          <w:rFonts w:ascii="Times New Roman" w:hAnsi="Times New Roman" w:cs="Times New Roman"/>
          <w:sz w:val="28"/>
          <w:szCs w:val="28"/>
        </w:rPr>
        <w:t>50</w:t>
      </w:r>
    </w:p>
    <w:p w:rsidR="00B6421C" w:rsidRPr="00B6421C" w:rsidRDefault="00B6421C" w:rsidP="00B6421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6421C" w:rsidRPr="00B6421C" w:rsidRDefault="00B6421C" w:rsidP="00B6421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21C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 на территории многоквартирных домов</w:t>
      </w:r>
      <w:r w:rsidR="00841804">
        <w:rPr>
          <w:rFonts w:ascii="Times New Roman" w:hAnsi="Times New Roman" w:cs="Times New Roman"/>
          <w:sz w:val="28"/>
          <w:szCs w:val="28"/>
        </w:rPr>
        <w:t xml:space="preserve">, </w:t>
      </w:r>
      <w:r w:rsidRPr="00B6421C">
        <w:rPr>
          <w:rFonts w:ascii="Times New Roman" w:hAnsi="Times New Roman" w:cs="Times New Roman"/>
          <w:sz w:val="28"/>
          <w:szCs w:val="28"/>
        </w:rPr>
        <w:t>частного жилого фонда</w:t>
      </w:r>
      <w:r w:rsidR="00841804">
        <w:rPr>
          <w:rFonts w:ascii="Times New Roman" w:hAnsi="Times New Roman" w:cs="Times New Roman"/>
          <w:sz w:val="28"/>
          <w:szCs w:val="28"/>
        </w:rPr>
        <w:t xml:space="preserve">, </w:t>
      </w:r>
      <w:r w:rsidRPr="00B6421C">
        <w:rPr>
          <w:rFonts w:ascii="Times New Roman" w:hAnsi="Times New Roman" w:cs="Times New Roman"/>
          <w:sz w:val="28"/>
          <w:szCs w:val="28"/>
        </w:rPr>
        <w:t>предприятий и организаций всех фо</w:t>
      </w:r>
      <w:r w:rsidR="00370952">
        <w:rPr>
          <w:rFonts w:ascii="Times New Roman" w:hAnsi="Times New Roman" w:cs="Times New Roman"/>
          <w:sz w:val="28"/>
          <w:szCs w:val="28"/>
        </w:rPr>
        <w:t>рм собственности</w:t>
      </w:r>
      <w:r w:rsidRPr="00B6421C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6"/>
        <w:gridCol w:w="2206"/>
        <w:gridCol w:w="1248"/>
        <w:gridCol w:w="1212"/>
        <w:gridCol w:w="1417"/>
        <w:gridCol w:w="894"/>
        <w:gridCol w:w="2337"/>
        <w:gridCol w:w="1596"/>
        <w:gridCol w:w="3359"/>
      </w:tblGrid>
      <w:tr w:rsidR="00F6277B" w:rsidRPr="00F6277B" w:rsidTr="00700623">
        <w:trPr>
          <w:trHeight w:val="525"/>
        </w:trPr>
        <w:tc>
          <w:tcPr>
            <w:tcW w:w="183" w:type="pct"/>
            <w:vMerge w:val="restar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0" w:type="pct"/>
            <w:vMerge w:val="restar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Данные о нахождении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(адрес) мест (площадок)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накопления ТКО</w:t>
            </w:r>
          </w:p>
        </w:tc>
        <w:tc>
          <w:tcPr>
            <w:tcW w:w="1519" w:type="pct"/>
            <w:gridSpan w:val="4"/>
            <w:tcBorders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(площадок) накопления ТКО</w:t>
            </w:r>
          </w:p>
        </w:tc>
        <w:tc>
          <w:tcPr>
            <w:tcW w:w="744" w:type="pct"/>
            <w:vMerge w:val="restar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мест (площадок)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накопления ТКО</w:t>
            </w:r>
          </w:p>
        </w:tc>
        <w:tc>
          <w:tcPr>
            <w:tcW w:w="549" w:type="pct"/>
            <w:vMerge w:val="restar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1255" w:type="pct"/>
            <w:vMerge w:val="restar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источниках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образования ТКО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  <w:vMerge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кон-ров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кон-ров</w:t>
            </w:r>
          </w:p>
        </w:tc>
        <w:tc>
          <w:tcPr>
            <w:tcW w:w="744" w:type="pct"/>
            <w:vMerge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vMerge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5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Питерское муниципальное образование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с. Питерка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МКД №1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50.664443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6C3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47.430424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 по ул. Комсомольская;</w:t>
            </w:r>
          </w:p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№1-12 по ул. Строителей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:rsidR="00F6277B" w:rsidRPr="00F6277B" w:rsidRDefault="00F6277B" w:rsidP="0010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МКД № 16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50.667504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6C3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47.433602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 по ул. Молодежная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22 по ул. им Ленина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МКД № 8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50.665962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6C3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47.438516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F6277B" w:rsidP="00731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по ул. Молодежная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МКД № 31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50.668526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6C3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47.435656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31 по ул. Молодежная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МКД № 11 по пер. Московский 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50.677013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47.442910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11 по пер. Московский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40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 по пер. Московский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МКД № 17 по пер. Московский 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50.678127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47.440845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17 по пер. Московский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№ 10 по пер. Московский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МКД № 42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 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50.679915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47.441867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 по ул. Юбилейная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40 м от МКД № 54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50.679715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47.445910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№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 по пер.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Малоузенский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0" w:type="pct"/>
          </w:tcPr>
          <w:p w:rsidR="00F6277B" w:rsidRPr="00F6277B" w:rsidRDefault="00F6277B" w:rsidP="0010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МКД № 8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ул. Автодорожная 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50.661505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47.438366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F6277B" w:rsidP="00731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 по ул. Автодорожная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4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ул. Автодорожная 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50.660508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47.441763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4/4 по ул. Автодорожная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159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 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50.688533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47.453607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161-173 по ул. Юбилейная</w:t>
            </w:r>
          </w:p>
        </w:tc>
      </w:tr>
      <w:tr w:rsidR="00F6277B" w:rsidRPr="00F6277B" w:rsidTr="00700623">
        <w:trPr>
          <w:trHeight w:val="578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16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пер. Им Пушкина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50.688589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47.448864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16-8 по пер. Им Пушкина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23-13 по пер. Им Пушкина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67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50.687580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47.447024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57-73 (нечетная сторона) по ул. Колхозная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51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50.685064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47.445825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№45-55 (нечетная сторона) по ул. Колхозная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№60-66 (четная сторона) по ул. Колхозная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37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50.683571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47.443884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29-43 (нечетная сторона) по ул. Колхозная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42-58 (четная сторона)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ул. Колхозная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19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пер.Им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Кирова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7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пер. Солнечный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50.687707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47.448124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1-13 по пер. Солнечный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2-10 по пер. Солнечный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72 по ул. Колхозная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7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Лесная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50.686093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47.444411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1-21 (нечетная сторона) по ул. Лесная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2-18 (четная сторона) по ул. Лесная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74/1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50.683471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47.447063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58-76 (четная сторона) 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87-111 (нечетная сторона) 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 по пер. Кооперативный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117/2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50.684476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47.447966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78-84 (четная сторона)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113-133 (нечетная сторона) 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 по пер. Им Чернышевского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94/1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50.687650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47.452403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90-100 (четная сторона) 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141-159 (нечетная сторона) 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 по пер. Им Пушкина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52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50.681078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47.443533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51-85 (нечетная сторона) 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38-52 (четная сторона) 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14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пер.Московский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73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50.680616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47.445792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48-66 (четная сторона)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73-83 (нечетная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 по пер. Кооперативный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95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50.682452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47.448378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№68-82 (четная сторона)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85-101 (нечетная сторона)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107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50.683512</w:t>
            </w:r>
            <w:r w:rsidR="00B70079">
              <w:rPr>
                <w:rStyle w:val="2105pt"/>
                <w:b w:val="0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47449773</w:t>
            </w:r>
            <w:r w:rsidR="00B70079">
              <w:rPr>
                <w:rStyle w:val="2105pt"/>
                <w:rFonts w:eastAsiaTheme="minorEastAsia"/>
                <w:b w:val="0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84-98 (четная сторона)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103-113 (нечетная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 по пер. Им Чернышевского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119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50.684563</w:t>
            </w:r>
          </w:p>
          <w:p w:rsidR="00F6277B" w:rsidRPr="00F6277B" w:rsidRDefault="00F6277B" w:rsidP="00B70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47.451280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100-112 (четная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105-131 (нечетная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 по пер. Им 8 Марта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122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50.686533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47.454081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114-128 (четная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133-155 (нечетная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7А по пер. Им Пушкина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137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50.680569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47.448924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113-149 (нечетная сторона) 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110-136 (четная сторона) 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 по пер. Им Кирова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51-59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(нечетная сторона) по 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9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пер.Новоузенский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149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50.681426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47.450127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151-157 (нечетная сторона) 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138-150 (четная сторона) 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 по пер. Кооперативный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161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Style w:val="2105pt"/>
                <w:b w:val="0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50.682569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47.451752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159-165 (нечетная сторона) 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152-164 (четная сторона) 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 по пер. Им Чернышевского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173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50.683646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47.453205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>
              <w:rPr>
                <w:rFonts w:ascii="Times New Roman" w:hAnsi="Times New Roman" w:cs="Times New Roman"/>
                <w:sz w:val="24"/>
                <w:szCs w:val="24"/>
              </w:rPr>
              <w:t xml:space="preserve">№ 167-183 (нечетная сторона) по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166-180 (четная сторона) 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12А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 по пер. Им 8 Марта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188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50.685369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47.455991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185-203 (нечетная сторона) 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182-200 (четная сторона) 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пер. Им Пушкина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211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50.686836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47.457670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205-211 (нечетная сторона) 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202-208 (четная сторона) по ул. Им Ленина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69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Чапаева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50.680371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47.451979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61-85 (нечетная сторона) по 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22-32 (четная сторона) по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 по пер. Кооперативный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 по пер. Им Чернышевского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60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Чапаева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50.684367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47.457791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113-139 (нечетная сторона) по 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52-72 (четная сторона) по 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127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50.679456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47.447280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113-135 (нечетная сторона) 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110-126 (четная сторона) по ул. Им Ленина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15а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8 Марта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50.681463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47.456887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1-7 (нечетная сторона) по пер. Им 8 Марта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2-8 (четная сторона)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пер. Им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1-35 (нечетная сторона) по ул. Степная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2-24 (четная сторона) по ул. Степная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7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40 лет Победы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50.660707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47.428212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1-15 (нечетная сторона) по ул. им 40 лет Победы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4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Дружбы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50.661471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47.425987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2А-10 (четная сторона) по ул. Дружбы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18/1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40 лет Победы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50.661931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47.429166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12-26 (четная сторона) по ул. им 40 лет Победы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2/1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40 лет Победы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50.664580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47.429804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2-10 (четная сторона) по ул. им 40 лет Победы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10/2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50.662034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</w:rPr>
              <w:t>4</w:t>
            </w: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7.430660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2-20 (четная сторона) по ул. Комсомольская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№3-21 (нечетная сторона) по ул. Комсомольская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30 м от д. № 10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50.666311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47.430429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1А-7 (нечетная сторона) 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2-18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(четная сторона) по ул. Им Ленина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17/2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50.668943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47.432742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9-19 (нечетная сторона) по ул. Им Ленина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15/2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2-я Мелиоративная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50.669722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47.431379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9-17 (нечетная сторона) по ул. 2-я Мелиоративная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10-18 (четная сторона) по ул. 2-я Мелиоративная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39 по ул. Молодежная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1/1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2-я Мелиоративная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50.667188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47.427902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1-7 (нечетная сторона) по ул. 2-я Мелиоративная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2А-8 (четная сторона) по ул. 2-я Мелиоративная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13/2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3-я Мелиоративная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50.670345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47.430331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7-13 (нечетная сторона) по ул. 3-я Мелиоративная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10-16 (четная сторона) по ул. 3-я Мелиоративная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47 по ул. Молодежная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1/1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3-я Мелиоративная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50.668465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47.427285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1-5 (нечетная сторона) по ул. 3-я Мелиоративная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2-8 (четная сторона) по ул. 3-я Мелиоративная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1/1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4-я Мелиоративная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50.669494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47.426412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1-7 (нечетная сторона) по ул. 4-я Мелиоративная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2-8 (четная сторона) по ул. 4-я Мелиоративная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11/2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4-я Мелиоративная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50.671235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47.428682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9-11 (нечетная сторона) по ул. 4-я Мелиоративная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10-12 (четная сторона) по ул. 4-я Мелиоративная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2-8 по ул. 5-я Мелиоративная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55 по ул. Молодежная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4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50.665199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47.440931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1-11 (нечетная сторона) по ул. Молодежная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4А (четная сторона) по ул. Молодежная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10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50.666899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</w:rPr>
              <w:t>4</w:t>
            </w: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7.437098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13-29 (нечетная сторона) по ул. Молодежная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6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50.665582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47.443538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1-25 (нечетная сторона) по ул. Им Карла Маркса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2-16 (четная сторона) по ул. Им Карла Маркса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39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Им Карла Маркса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50.667423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47.440036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27-47 (нечетная сторона) по ул. Им Карла Маркса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18-34 (четная сторона) по ул. Им Карла Маркса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пер. Им Лермонтова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65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Им Карла Маркса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Style w:val="2105pt"/>
                <w:b w:val="0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50.668927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47.436941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49-81 (нечетная сторона) по ул. Им Карла Маркса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36-50 (четная сторона) по ул. Им Карла Маркса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54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Им Карла Маркса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50.669849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47.434743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83-95 (нечетная сторона) по ул. Им Карла Маркса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52-60 (четная сторона) по ул. Им Карла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Маркса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 по ул. Им Ленина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111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Им Карла Маркса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50.670887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47.433110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97-115 (нечетная сторона) по ул. Им Карла Маркса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62-72 (четная сторона) по ул. Им Карла Маркса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127/1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Карла Маркса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50.671725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47.431351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117-131 (нечетная сторона) по ул. Им Карла Маркса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74-82 (четная сторона) по ул. Им Карла Маркса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90/2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Им Карла Маркса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50.674481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47.425824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133-141 (нечетная сторона) по ул. Им Карла Маркса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84-90 (четная сторона) по ул. Им Карла Маркса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1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пер. Дорожный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50.665228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47.445290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9-15 (нечетная сторона) по ул. Питерская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8-12 (четная сторона) по ул. Питерская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 по пер. Дорожный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2А по ул. Им Карла Маркса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25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Питерская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50.667126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47.444387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17-29 (нечетная сторона) по ул. Питерская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14-22 (четная сторона) по ул. Питерская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 по ул. Им Карла Маркса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 по ул. Малая Бережная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39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Питерская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50.667723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47.442534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31-39А (нечетная сторона) по ул. Питерская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24-34 (четная сторона) по ул. Питерская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по ул. Им Карла Маркса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Малая Бережная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38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Питерская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Style w:val="2105pt"/>
                <w:rFonts w:eastAsiaTheme="minorEastAsia"/>
                <w:b w:val="0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50.668380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47.441311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41-51 (нечетная сторона) по ул. Питерская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36-42 (четная сторона) по ул. Питерская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 по пер. Им Лермонтова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52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Питерская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50.669671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47.438835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61-81 (нечетная сторона) по ул. Питерская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48-60 (четная сторона) по ул. Питерская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57 по ул. Им Карла Маркса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Малая Бережная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18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Малая Бережная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50.669469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47.442658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1-17 (нечетная сторона) по ул. Малая Бережная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18-34 (четная сторона) по ул. Малая Бережная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 по пер. Им Лермонтова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38/2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Малая Бережная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50.669735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47.440144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36-40 (четная сторона)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ул.Малая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Бережная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53-59 (нечетная сторона) по ул. Питерская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 по ул. Питерская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30 м от д. № 37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50.671206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47.436048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31-37 (нечетная сторона)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30-32 (четная сторона) 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83-93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 по ул. Питерская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62-72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Питерская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1/1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Питерская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50.664811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47.448753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2Б-6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 по ул. Питерская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1-7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Питерская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121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Питерская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50.673457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47.431582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95-121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 по ул. Питерская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76-96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Питерская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2а 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Придорожная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50.675505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47.429376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2А-2В по ул. Придорожная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Колхозная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6/2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Придорожная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50.677819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47.433491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2-12 по ул. Придорожная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0" w:type="pct"/>
          </w:tcPr>
          <w:p w:rsidR="00F6277B" w:rsidRPr="00F6277B" w:rsidRDefault="00F6277B" w:rsidP="006C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2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50.674860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47.432049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1А-11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 по ул. Колхозная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2-10</w:t>
            </w:r>
            <w:r w:rsidR="0080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Колхозная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 по пер. Рабочий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14/2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Колхозная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50.676657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47.434473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15-27</w:t>
            </w:r>
            <w:r w:rsid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 по ул. Колхозная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12-22</w:t>
            </w:r>
            <w:r w:rsid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 по ул. Колхозная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15А по пер. Им Максима Горького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15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50.675276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47.435178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1-23</w:t>
            </w:r>
            <w:r w:rsidR="0080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 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2-8</w:t>
            </w:r>
            <w:r w:rsid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18-26 (четная сторона) по пер. Ленинградский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17-27 (нечетная сторона) по пер. Ленинградский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16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50.676100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47.436903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25-33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 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10-18</w:t>
            </w:r>
            <w:r w:rsidR="0080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 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 по пер. Им Максима Горького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14/1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Гагарина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50.677267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47.438139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35-49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 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20-34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 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12-18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 по пер. Им Гагарина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21-29 (нечетная сторона) по пер. Им Гагарина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3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50.673363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47.435789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3-9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9 по пер. Рабочий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10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50.674333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47.437271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11-17(нечетная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8-14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12-16 (четная сторона) по пер. Ленинградский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15-7 (нечетная сторона) по пер. Ленинградский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23/2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Style w:val="2105pt"/>
                <w:rFonts w:eastAsiaTheme="minorEastAsia"/>
                <w:b w:val="0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50.675194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47.438514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19-27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16-24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 по пер. Им Максима Горького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30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50.676384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47.440374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33-43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26-34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52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50.673415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47.439139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34-56</w:t>
            </w:r>
            <w:r w:rsidR="0080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 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43-59</w:t>
            </w:r>
            <w:r w:rsidR="0080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2-10 (четная сторона) по пер. Ленинградский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1-5 (нечетная сторона) по пер. Ленинградский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 по ул. Чапаева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68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50.674346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47.440402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58-76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 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65-69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6-10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 по пер. Им Максима Горького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3А-9(нечетная сторона) по пер. Им Максима Горького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90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50.675573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47.441830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78-92</w:t>
            </w:r>
            <w:r w:rsidR="0080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(четная сторона)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81-95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Им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1-11</w:t>
            </w:r>
            <w:r w:rsidR="0080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 по пер. Им Гагарина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2-4</w:t>
            </w:r>
            <w:r w:rsidR="0080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 по пер. Им Гагарина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11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Чапаева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50.673591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47.442705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4-10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 по ул. Им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5-25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 по пер. Им Максима Горького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35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Чапаева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50.675432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47.445026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12 по ул. Им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27-43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 по пер. Московский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30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Колхозная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50.680469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47.439232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26-40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Колхозная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 по проезду Юбилейный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90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 №1А по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40 лет Победы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за ГУЗ СО «Питерская РБ»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50.665544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</w:rPr>
              <w:t>4</w:t>
            </w: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7.425757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ГУЗ СО «Питерская районная больница»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 №23 по пер. Московский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ОГУ «Питерская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райСББЖ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50.679216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47.439079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ОГУ «Питерская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райСББЖ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 №6 по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ГАУ СО «Комплексный центр социального обслуживания населения Питерского района»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50.665578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47.439526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ГАУ СО «Комплексный центр социального обслуживания населения Питерского района»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. №96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ГКУ СО «Центр занятости населения Питерского района»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50.676256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47.443683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ГКУ СО «Центр занятости населения Питерского района»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. №65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ГБПОУ СО «ПАЛ»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50.679730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47.443819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ГБПОУ СО «Питерский агропромышленный лицей»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 №11 по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пер. Новоузенский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ГБПОУ СО «ПАЛ»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50.682137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47.446294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общежитие ГБПОУ СО «Питерский агропромышленный лицей»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 № 101 по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50.677461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47.442935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 № 103 по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50.677684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47.443159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ГАУ СО «МФЦ по предоставлению государственных и муниципальных услуг»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ТИК Питерского района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40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. №49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МОУ «СОШ с. Питерка»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50.678680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47.441356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МОУ «СОШ с. Питерка»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№18 по ул. Автодорожная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50.661128</w:t>
            </w:r>
            <w:r w:rsidR="00731BB5">
              <w:rPr>
                <w:rStyle w:val="2105pt"/>
                <w:b w:val="0"/>
                <w:sz w:val="24"/>
                <w:szCs w:val="24"/>
              </w:rPr>
              <w:t>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47.43302100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№11-23 по ул. Автодорожная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. №108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ЦОДК МФКУ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50.678206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47.446377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ЦОДК МФКУ (Казначейство)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50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. №15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пер. Садовый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50.678632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47.445411</w:t>
            </w:r>
          </w:p>
        </w:tc>
        <w:tc>
          <w:tcPr>
            <w:tcW w:w="1255" w:type="pct"/>
          </w:tcPr>
          <w:p w:rsidR="00F6277B" w:rsidRPr="00F6277B" w:rsidRDefault="00F6277B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поликлиника ГУЗ СО «Питерская РБ»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Новоузенский МО Управления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области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Саратов по Краснокутскому Советскому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Питерскому районам»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№9 по Саратовской области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ИП Баранова Н.В.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ДамаеваН.Г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ИП Ярошенко Е.А.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Г.С. ИП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Саютин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А ООО «Сириус»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 №102 по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МБУК ЦКС Питерского района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50.677219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47.445590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МБУК ЦКС Питерского района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 №2 по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Автодорожная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ООО Газпром-газораспределение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50.661967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47.441129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ООО Газпром-газораспределение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отзд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. №1А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Автодорожная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Филиал АО «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Облкоммунэнерго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Новоузенские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МЭС» Питерское отделение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50.660524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47.440627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Филиал АО «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Облкоммунэнерго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Новоузенские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МЭС» Питерское отделение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 №97 по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ООО магазин «Гроздь»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50.676772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rFonts w:eastAsiaTheme="minorEastAsia"/>
                <w:b w:val="0"/>
                <w:sz w:val="24"/>
                <w:szCs w:val="24"/>
              </w:rPr>
              <w:t>47.442802</w:t>
            </w:r>
          </w:p>
        </w:tc>
        <w:tc>
          <w:tcPr>
            <w:tcW w:w="1255" w:type="pct"/>
          </w:tcPr>
          <w:p w:rsidR="00F6277B" w:rsidRPr="00F6277B" w:rsidRDefault="00F6277B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Центр реструктуризации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ООО магазин «Гроздь»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 №46 по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магазин «Пятерочка»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50.679021</w:t>
            </w:r>
          </w:p>
          <w:p w:rsidR="00F6277B" w:rsidRPr="00F6277B" w:rsidRDefault="00F6277B" w:rsidP="00F6277B">
            <w:pPr>
              <w:spacing w:after="0" w:line="240" w:lineRule="auto"/>
              <w:rPr>
                <w:rStyle w:val="2105pt"/>
                <w:b w:val="0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47.444869</w:t>
            </w:r>
          </w:p>
        </w:tc>
        <w:tc>
          <w:tcPr>
            <w:tcW w:w="1255" w:type="pct"/>
          </w:tcPr>
          <w:p w:rsidR="00F6277B" w:rsidRPr="00F6277B" w:rsidRDefault="00F6277B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ООО Агроторг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магазин «Пятерочка»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. №69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МО МВД России «Новоузенский»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50.680285</w:t>
            </w:r>
          </w:p>
          <w:p w:rsidR="00F6277B" w:rsidRPr="00F6277B" w:rsidRDefault="00F6277B" w:rsidP="00F6277B">
            <w:pPr>
              <w:spacing w:after="0" w:line="240" w:lineRule="auto"/>
              <w:rPr>
                <w:rStyle w:val="2105pt"/>
                <w:b w:val="0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47.444576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ОП №2 в составе МО МВД России «Новоузенский»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 №16 по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50.676541</w:t>
            </w:r>
          </w:p>
          <w:p w:rsidR="00F6277B" w:rsidRPr="00F6277B" w:rsidRDefault="00F6277B" w:rsidP="00F6277B">
            <w:pPr>
              <w:spacing w:after="0" w:line="240" w:lineRule="auto"/>
              <w:rPr>
                <w:rStyle w:val="2105pt"/>
                <w:b w:val="0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47.446508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суд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. 104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Им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АО Тандер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магазин «Магнит»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50.677744</w:t>
            </w:r>
          </w:p>
          <w:p w:rsidR="00F6277B" w:rsidRPr="00F6277B" w:rsidRDefault="00F6277B" w:rsidP="00F6277B">
            <w:pPr>
              <w:spacing w:after="0" w:line="240" w:lineRule="auto"/>
              <w:rPr>
                <w:rStyle w:val="2105pt"/>
                <w:b w:val="0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47.446527</w:t>
            </w:r>
          </w:p>
        </w:tc>
        <w:tc>
          <w:tcPr>
            <w:tcW w:w="1255" w:type="pct"/>
          </w:tcPr>
          <w:p w:rsidR="00F6277B" w:rsidRPr="00F6277B" w:rsidRDefault="00F6277B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АО Тандер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магазин «Магнит»</w:t>
            </w:r>
          </w:p>
        </w:tc>
      </w:tr>
      <w:tr w:rsidR="00F6277B" w:rsidRPr="00F6277B" w:rsidTr="00700623">
        <w:trPr>
          <w:trHeight w:val="2423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 №13 по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Приволжское ПО филиала ПАО «Межрегиональная распределительная компания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Волги»-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Саратовские распределительные сети Питерский РЭС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50.676785</w:t>
            </w:r>
          </w:p>
          <w:p w:rsidR="00F6277B" w:rsidRPr="00F6277B" w:rsidRDefault="00F6277B" w:rsidP="00F6277B">
            <w:pPr>
              <w:spacing w:after="0" w:line="240" w:lineRule="auto"/>
              <w:rPr>
                <w:rStyle w:val="2105pt"/>
                <w:b w:val="0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47.432692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Приволжское ПО филиала ПАО «Межрегиональная распределительная компания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Волги»-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Саратовские распределительные сети Питерский РЭС</w:t>
            </w:r>
          </w:p>
        </w:tc>
      </w:tr>
      <w:tr w:rsidR="00F6277B" w:rsidRPr="00F6277B" w:rsidTr="00700623">
        <w:trPr>
          <w:trHeight w:val="703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 №11 по пер. Садовый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Шахян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Макичевич</w:t>
            </w:r>
            <w:proofErr w:type="spellEnd"/>
          </w:p>
        </w:tc>
        <w:tc>
          <w:tcPr>
            <w:tcW w:w="549" w:type="pct"/>
          </w:tcPr>
          <w:p w:rsidR="00731BB5" w:rsidRDefault="00F6277B" w:rsidP="00731BB5">
            <w:pPr>
              <w:spacing w:after="0" w:line="240" w:lineRule="auto"/>
              <w:rPr>
                <w:rStyle w:val="2105pt"/>
                <w:b w:val="0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50.678359</w:t>
            </w:r>
          </w:p>
          <w:p w:rsidR="00F6277B" w:rsidRPr="00F6277B" w:rsidRDefault="00F6277B" w:rsidP="00731BB5">
            <w:pPr>
              <w:spacing w:after="0" w:line="240" w:lineRule="auto"/>
              <w:rPr>
                <w:rStyle w:val="2105pt"/>
                <w:b w:val="0"/>
                <w:sz w:val="24"/>
                <w:szCs w:val="24"/>
              </w:rPr>
            </w:pPr>
            <w:r w:rsidRPr="00F6277B">
              <w:rPr>
                <w:rStyle w:val="2105pt"/>
                <w:b w:val="0"/>
                <w:sz w:val="24"/>
                <w:szCs w:val="24"/>
              </w:rPr>
              <w:t>47.444576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r w:rsidRPr="00F62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277B" w:rsidRPr="00F6277B" w:rsidTr="00700623">
        <w:trPr>
          <w:trHeight w:val="703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 №7 по пер. Садовый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50.67763500</w:t>
            </w:r>
          </w:p>
          <w:p w:rsidR="00F6277B" w:rsidRPr="00F6277B" w:rsidRDefault="00F6277B" w:rsidP="00F6277B">
            <w:pPr>
              <w:spacing w:after="0" w:line="240" w:lineRule="auto"/>
              <w:rPr>
                <w:rStyle w:val="2105pt"/>
                <w:b w:val="0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47.44601100</w:t>
            </w:r>
          </w:p>
        </w:tc>
        <w:tc>
          <w:tcPr>
            <w:tcW w:w="1255" w:type="pct"/>
          </w:tcPr>
          <w:p w:rsidR="00F6277B" w:rsidRPr="00F6277B" w:rsidRDefault="00F6277B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ИП Карпушкин Е.А.</w:t>
            </w:r>
          </w:p>
        </w:tc>
      </w:tr>
      <w:tr w:rsidR="00F6277B" w:rsidRPr="00F6277B" w:rsidTr="00700623">
        <w:trPr>
          <w:trHeight w:val="703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д.№18 по ул. Степная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50.68229000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47.45821100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1-35 (нечетная сторона) по ул. Степная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2-24 (четная сторона) по ул. Степная</w:t>
            </w:r>
          </w:p>
        </w:tc>
      </w:tr>
      <w:tr w:rsidR="00F6277B" w:rsidRPr="00F6277B" w:rsidTr="00700623">
        <w:trPr>
          <w:trHeight w:val="703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д.№42 по ул. Чапаева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50.682491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47.455382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87-111 (нечетная сторона) по 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34-50 (четная сторона) по 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6277B" w:rsidRPr="00F6277B" w:rsidTr="00700623">
        <w:trPr>
          <w:trHeight w:val="873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д.№13б по пер. Им 8 Марта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50.682018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47.456119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9-15а (нечетная сторона) по пер. Им 8 Марта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10-14 (четная сторона)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пер. Им 8 Марта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Итого по МО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Агафоновское муниципальное образование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с. Агафоновка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13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60439300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45445100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№ 36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60431100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44919400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№ 61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60442100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44288500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59/1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59/2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ул.Советской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№ 98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60463900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43672700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75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77/2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80А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96/1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96/2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ул.Советской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№ 108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60443400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43318600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98/2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100/1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100/2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104/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150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ул.Советской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№11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ул.им.Решетникова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60595000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45215500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. Решетникова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№35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ул.им.Решетникова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60601800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44788500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. Решетникова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№55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ул.им.Решетникова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60605900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44219900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. Решетникова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№65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ул.им.Решетникова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60597700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43571800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92 по ул.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им. Решетникова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108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ул.им.Решетникова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60580000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43213500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81/1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87/2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89/1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89/2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89Б/1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89Б/2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91А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122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. Решетникова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№13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60689200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44337900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№40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60233100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44816400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 по ул. Колхозная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№54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60386100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43820700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44/41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44/2 6/1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46/2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48/1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48/2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50/1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Колхозная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8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60018700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45140400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№16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60081500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44977300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23/2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пос. Нариманово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1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77366200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70870100</w:t>
            </w:r>
          </w:p>
        </w:tc>
        <w:tc>
          <w:tcPr>
            <w:tcW w:w="1255" w:type="pct"/>
          </w:tcPr>
          <w:p w:rsidR="00F6277B" w:rsidRPr="00F6277B" w:rsidRDefault="006C38D6" w:rsidP="00731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A56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2А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A56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МОУ «СОШ</w:t>
            </w:r>
            <w:r w:rsidR="008A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1BB5">
              <w:rPr>
                <w:rFonts w:ascii="Times New Roman" w:hAnsi="Times New Roman" w:cs="Times New Roman"/>
                <w:sz w:val="24"/>
                <w:szCs w:val="24"/>
              </w:rPr>
              <w:t>с.Питерка</w:t>
            </w:r>
            <w:proofErr w:type="spellEnd"/>
            <w:r w:rsidR="00731BB5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пос.Нариманово</w:t>
            </w:r>
            <w:proofErr w:type="spellEnd"/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МДОУ д/сад «Полюшко»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Центральная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11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61368000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45970300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 по ул. Центральная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25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61392600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46249200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16/1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 18/1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25/2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33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61418500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46506700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3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61208300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45802900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8A6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9/1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19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61256000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46242800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10/1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12/2 13/1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61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26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61291500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46599000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№21/1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12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ул.Береговая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61495000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46191300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Береговая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15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ул.Береговая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61523600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46472400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 по ул. Береговая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Первопитерский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№ 1 по ул. Центральная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56843700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30456900</w:t>
            </w:r>
          </w:p>
        </w:tc>
        <w:tc>
          <w:tcPr>
            <w:tcW w:w="1255" w:type="pct"/>
          </w:tcPr>
          <w:p w:rsidR="00F6277B" w:rsidRPr="00F6277B" w:rsidRDefault="00F6277B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15/1;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№ 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№ 5 по ул. Центральная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56674300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30437600</w:t>
            </w:r>
          </w:p>
        </w:tc>
        <w:tc>
          <w:tcPr>
            <w:tcW w:w="1255" w:type="pct"/>
          </w:tcPr>
          <w:p w:rsidR="00F6277B" w:rsidRPr="00F6277B" w:rsidRDefault="00F6277B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ул.Прудовая</w:t>
            </w:r>
            <w:proofErr w:type="spellEnd"/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7;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№ 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7/2;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пер. Угловой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ст. Питерка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№14 по ул. Радищева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61841700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43248400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19 20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ул.Радищева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№48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ул.Радищева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61708600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43157200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A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ул.Радищева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№13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61441700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43133600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 по ул. Вокзальная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№33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61561200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42854600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36-почта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34-магазин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№57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61688800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42280600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50/1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улице Вокзальная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№73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61753700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41989900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71А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73Б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73В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73Г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73Д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81/2 по улице Вокзальная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№47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61624000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42599300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46/1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46/2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46/3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46/4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48/1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48/2 по улице Вокзальная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№40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61325700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43088500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70 73/1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77/2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79/1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79/2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Рабочая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№1А/1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61207600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43052000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1А/1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1А/2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17/2 19/1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21- детский сад по ул. Школьная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№17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собственность 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61298400</w:t>
            </w:r>
          </w:p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42722600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№9/1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11а/1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11а/2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Школьная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Итого по МО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Алексашкинское муниципальное образование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с. Алексашкино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Въезд в село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д.5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 Ленина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95694000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71492500</w:t>
            </w:r>
          </w:p>
        </w:tc>
        <w:tc>
          <w:tcPr>
            <w:tcW w:w="1255" w:type="pct"/>
          </w:tcPr>
          <w:p w:rsidR="00F6277B" w:rsidRPr="00F6277B" w:rsidRDefault="006C38D6" w:rsidP="00731BB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пер. Колхозный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 по ул. Новая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д.23в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«Орхидея»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ул.им.Ленина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95809400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70745500</w:t>
            </w:r>
          </w:p>
        </w:tc>
        <w:tc>
          <w:tcPr>
            <w:tcW w:w="1255" w:type="pct"/>
          </w:tcPr>
          <w:p w:rsidR="00F6277B" w:rsidRPr="00F6277B" w:rsidRDefault="006C38D6" w:rsidP="00731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23в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ул.им.Ленина</w:t>
            </w:r>
            <w:proofErr w:type="spellEnd"/>
            <w:r w:rsidR="00731BB5">
              <w:rPr>
                <w:rFonts w:ascii="Times New Roman" w:hAnsi="Times New Roman" w:cs="Times New Roman"/>
                <w:sz w:val="24"/>
                <w:szCs w:val="24"/>
              </w:rPr>
              <w:t>,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пер.им.Гагарина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школа пер. Школьный д 11.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95991400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70567400</w:t>
            </w:r>
          </w:p>
        </w:tc>
        <w:tc>
          <w:tcPr>
            <w:tcW w:w="1255" w:type="pct"/>
          </w:tcPr>
          <w:p w:rsidR="00F6277B" w:rsidRPr="00F6277B" w:rsidRDefault="00731BB5" w:rsidP="00731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с.Питерка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с.Алексашкино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13- 15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ул.им.Ленина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Напротив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д.№23а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ул.им.Ленина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. Остановка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95785000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70945000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30/2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ул.им.Ленина</w:t>
            </w:r>
            <w:proofErr w:type="spellEnd"/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53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д.26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ул.им.Ленина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95844600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70494400</w:t>
            </w:r>
          </w:p>
        </w:tc>
        <w:tc>
          <w:tcPr>
            <w:tcW w:w="1255" w:type="pct"/>
          </w:tcPr>
          <w:p w:rsidR="00F6277B" w:rsidRPr="00F6277B" w:rsidRDefault="00731BB5" w:rsidP="00731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24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ул.им.Ленина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МДОУ «Д/с «Ромашка»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филиал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Алексашкинский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д.43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ул.им.Ленина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95962200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69910800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34/4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40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. Ленина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Ленина д. 31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95908100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70161800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34/4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40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. Ленина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Учительская д. 4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95927300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70823800</w:t>
            </w:r>
          </w:p>
        </w:tc>
        <w:tc>
          <w:tcPr>
            <w:tcW w:w="1255" w:type="pct"/>
          </w:tcPr>
          <w:p w:rsidR="00F6277B" w:rsidRPr="00F6277B" w:rsidRDefault="00A56124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15/2 по ул. Учительская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Садовая д 6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96255700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71314100</w:t>
            </w:r>
          </w:p>
        </w:tc>
        <w:tc>
          <w:tcPr>
            <w:tcW w:w="1255" w:type="pct"/>
          </w:tcPr>
          <w:p w:rsidR="00F6277B" w:rsidRPr="00F6277B" w:rsidRDefault="00F6277B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1-21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пер. Рабочий д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ома №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д.№1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95736600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71221100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8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</w:p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14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. Ленина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д. №1 по ул. Новая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95281400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71671400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Новая;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47 по ул. Комсомольская;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8 9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д.№ 12 по ул. Колхозная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95573500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71072700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8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пер.Колхозный</w:t>
            </w:r>
            <w:proofErr w:type="spellEnd"/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1-26 по ул. Кооперативная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д.№1 по пер. Мирный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96068600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69742400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пер. Мирный;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 по ул. Курская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 по ул. Курская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д.№1 по пер. Рабочий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96033400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71198300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ул.Московская</w:t>
            </w:r>
            <w:proofErr w:type="spellEnd"/>
            <w:proofErr w:type="gram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3/2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пер.Рабочий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д.№32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96259700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70745500</w:t>
            </w:r>
          </w:p>
        </w:tc>
        <w:tc>
          <w:tcPr>
            <w:tcW w:w="1255" w:type="pct"/>
          </w:tcPr>
          <w:p w:rsidR="00F6277B" w:rsidRPr="00F6277B" w:rsidRDefault="00A56124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40 по ул. Садовая;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 по пер. Садовый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д.№ 60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96179700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70237000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80 по ул. Садовая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Д.№19 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ул. Кооперативная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95421500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71343100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35/1 по ул. Кооперативная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д.№38 по ул. Кооперативная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95612600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70858200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60/1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67 по ул. Кооперативная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пос. Опытная Станция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МДОУ «д/с «Вишенка»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Федотова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д.№11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95115200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66715800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2/1-6/2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10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ул.им.Кригера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Федотова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д.8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95017600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66878900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2/1-12/2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7/1-15/1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ул.им.Вавилова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д. № 2 по ул. Молодежная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въезд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94870500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67047300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4/1-14/2 по ул. Молодежная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Итого по МО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Малоузенское муниципальное образование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с. Малый Узень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д.9 по ул. Пушкина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47830600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61750800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16 .5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32 по ул. Горелова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д.14 по ул. Пушкина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47733400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62154200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6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д.2 по ул.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Малоузенская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47788600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61400400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19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ул.Малоузенская</w:t>
            </w:r>
            <w:proofErr w:type="spellEnd"/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д.19 по ул.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Малоузенская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48037800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61632100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ул.Малоузенская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1Б/2 по ул. Центральная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4792000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61840300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1А/1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1А/2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1Б/1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1Б/2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1В/1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1В/2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1/2 по ул. </w:t>
            </w:r>
            <w:proofErr w:type="gram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 по Чапаева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11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47889700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61989000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17/2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д.11 по ул. Центральная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47952600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61848400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8А/1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8А/2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ул.Ценральная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23 по ул. Центральная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48063600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61926800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25А/1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25А/2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33/2 по ул. Центральная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48329200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62130600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30А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41/2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47 по ул. Центральная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48538600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62251800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40/1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40/2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48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57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ул.Малоузенская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13 по ул. Питерская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49030800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62589200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ул.Питерская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18 по ул. Питерская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49142300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62696000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ул.Питерская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14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48097700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62584400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 по пер. Советский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4 по ул. Ленина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48111400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62228200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10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12 по ул. Ленина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48111400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62228200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18А/1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20А\1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43 по ул. Ленина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2 по ул. Прудовая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48556400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62586600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10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ул.Прудовая</w:t>
            </w:r>
            <w:proofErr w:type="spellEnd"/>
            <w:r w:rsidR="00A56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2А/2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5 по ул. Вокзальная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48571400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62659500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18 по </w:t>
            </w:r>
            <w:proofErr w:type="spellStart"/>
            <w:proofErr w:type="gram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пер.Вокзальный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3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48368800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63174500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8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proofErr w:type="gramStart"/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7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13 по ул. Прудовая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48869900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62732500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ул.Прудовая</w:t>
            </w:r>
            <w:proofErr w:type="spellEnd"/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28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Вокзальная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48832900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63108000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35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="00A56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26 по ул. Прудовая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43 по ул. Вокзальная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49184700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63633700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44 по ул. Вокзальная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32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48958800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63500700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30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2 по ул. Питерская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48698600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62313000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Малоузенская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47/2 по ул.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Малоузенская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48606900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61956800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36/2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38/1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38/2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39/1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39/2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47/2 по ул.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Малоузенская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35/2 по ул.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Малоузенская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48365900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61931000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30/2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37/2 по ул.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Малоузенская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35/2 по ул. Ленина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48482300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62512500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4/2 по ул. 2-ая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Малоузенская</w:t>
            </w:r>
            <w:proofErr w:type="spellEnd"/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ул.Малоузенская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8 по ул. Комсомольская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47963900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62425600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Комсомольская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7/2 по ул. Комсомольская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47968000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62618700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Комсомольская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19 по ул. Комсомольская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47959800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63054300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 по ул. Комсомольская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 по ул. Гагарина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3 по ул. Карла Маркса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48046100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63511300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 по ул. Карла Маркса.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21 по ул. Карла Маркса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48276100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64249500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ул.Карла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Маркса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15 по ул. Серегина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2 по ул. Серегина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47832100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62985700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Серегина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22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48236000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62786100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17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proofErr w:type="gramStart"/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2/2 по ул. Гагарина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48422600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62612200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6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proofErr w:type="gramStart"/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20А/2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24/2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19А/1 по ул. Чапаева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47814400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62439600</w:t>
            </w:r>
          </w:p>
        </w:tc>
        <w:tc>
          <w:tcPr>
            <w:tcW w:w="1255" w:type="pct"/>
          </w:tcPr>
          <w:p w:rsidR="00F6277B" w:rsidRPr="00F6277B" w:rsidRDefault="006C38D6" w:rsidP="00A5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56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19А/1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19А/2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25/2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д.14 по ул. Чапаева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47758400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62778000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37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41 по ул. Чапаева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47713000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63053300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55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д.3/2 по пер.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4857000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62369800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пер.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36 по ул. Центральная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Итого по МО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Мироновское муниципальное образование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с. Мироновка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д.№6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75026100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44357800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1-21 по ул. Заречная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 16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75007100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44591700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22-28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Заречная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д.№33 по ул. Заречная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75022000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44887800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29-43 по ул. Заречная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д.№61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74949900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45179700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44-68 по ул. Заречная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д.№81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74789200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45636700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69-80 по ул. Заречная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д.№99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74636800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46061600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81-121 по ул. Заречная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 5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ул.Дорожная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75201700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46746100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1-7 по ул. Дорожная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ул.Дорожная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74939000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46417800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8-17 по ул. Дорожная</w:t>
            </w:r>
          </w:p>
        </w:tc>
      </w:tr>
      <w:tr w:rsidR="00F6277B" w:rsidRPr="00F6277B" w:rsidTr="00700623">
        <w:trPr>
          <w:trHeight w:val="644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 51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75233000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45671000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41-62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</w:p>
        </w:tc>
      </w:tr>
      <w:tr w:rsidR="00F6277B" w:rsidRPr="00F6277B" w:rsidTr="00700623">
        <w:trPr>
          <w:trHeight w:val="644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 19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ул.Дорожная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74876400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46031500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18-20 по ул. Дорожная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 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75124100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44394300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3-15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75145900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44660400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16-20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 25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75111900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45018700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21-35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 42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75091500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45261200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36-50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 53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75079200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45495100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51-59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 64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75060100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45780500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60-66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 77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75032900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46179600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67-81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 82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75008400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46445700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82-99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Садовая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75226200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44973700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1-12 по ул. Садовая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Садовая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75220800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45244000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13-24 по ул. Садовая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д.№38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Садовая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75219400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46123800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25-40 по ул. Садовая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д.№83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Садовая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75226200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46572300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63-93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Садовая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Калинина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75200400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44538100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1-20 по ул. Калинина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д.№25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Калинина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75488900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44505900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21-31 по ул. Калинина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д.№39 по ул. Калинина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75717600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44499400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32-43 по ул. Калинина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д.№49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Калинина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75938100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44493000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44-57 по ул. Калинина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 64 по ул. Калинина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76120500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44538100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58-71 по ул. Калинина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 13 по ул. Саратовская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75520200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44737600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1-12 по ул. Саратовская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Саратовская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75580100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45083100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13-30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ул.Саратовская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д.№32 по ул. Саратовская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75614200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45514400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31-45 по ул.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д.№2а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75278300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44806100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2а-6 по ул. Молодежная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д.№8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75407600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44840400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8-14 по ул. Молодежная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д.№3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75238800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44771700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1-11 по ул. Молодежная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д.№15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75349100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44782500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12-17 по ул. Молодежная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 11 по ул. Московская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75753300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44939100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1-18 по ул. Московская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 27 по ул. Московская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75742400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45355400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19-37 по ул. Московская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50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 2а по ул. Колхозная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75507000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46353200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1-6 по ул. Колхозная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A0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пос. Новореченский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50" w:type="pct"/>
            <w:tcBorders>
              <w:top w:val="nil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д.№6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77068800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39463300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1-20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0" w:type="pct"/>
            <w:tcBorders>
              <w:top w:val="nil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д.№32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77218500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39317400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 1-44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д.№47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77438900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39066400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45-72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50" w:type="pct"/>
            <w:tcBorders>
              <w:top w:val="nil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д.№4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76871500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39330300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4-12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50" w:type="pct"/>
            <w:tcBorders>
              <w:top w:val="nil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 15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77056600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39077100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50" w:type="pct"/>
            <w:tcBorders>
              <w:top w:val="nil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 23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77380400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38828200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20-28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50" w:type="pct"/>
            <w:tcBorders>
              <w:top w:val="nil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д.№6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76791200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39843100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1-15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д.№22 по ул. Зеленая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76762700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40210100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16-34 по ул. Зеленая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д.№5 по ул. Новая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76656500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39890300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1-21 по ул. Новая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50" w:type="pct"/>
            <w:tcBorders>
              <w:top w:val="nil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д.№8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77117800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39723000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1-7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  <w:p w:rsidR="00F6277B" w:rsidRPr="00F6277B" w:rsidRDefault="006C38D6" w:rsidP="006C3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1-19 по ул.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Новореченская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50" w:type="pct"/>
            <w:tcBorders>
              <w:top w:val="nil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д.№13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76653800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39456900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8-14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750" w:type="pct"/>
            <w:tcBorders>
              <w:top w:val="nil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д.№11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77117800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39723000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7-14 по ул. Садовая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пос. Зеленый Луг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д.№14 по ул. Комсомольская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78627400</w:t>
            </w:r>
          </w:p>
          <w:p w:rsidR="00F6277B" w:rsidRPr="00F6277B" w:rsidRDefault="00F6277B" w:rsidP="0073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39767200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1-22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д.№3 по ул. Рабочая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78480500</w:t>
            </w:r>
          </w:p>
          <w:p w:rsidR="00F6277B" w:rsidRPr="00F6277B" w:rsidRDefault="00F6277B" w:rsidP="0073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39601900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2-13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д.3 по ул. Степная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78379800</w:t>
            </w:r>
          </w:p>
          <w:p w:rsidR="00F6277B" w:rsidRPr="00F6277B" w:rsidRDefault="00F6277B" w:rsidP="0073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39205000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Степная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с. Моршанка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д.№6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B0718D" w:rsidRDefault="00B0718D" w:rsidP="00B07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D">
              <w:rPr>
                <w:rFonts w:ascii="Times New Roman" w:hAnsi="Times New Roman" w:cs="Times New Roman"/>
                <w:sz w:val="24"/>
                <w:szCs w:val="24"/>
              </w:rPr>
              <w:t>50.74658790</w:t>
            </w:r>
          </w:p>
          <w:p w:rsidR="00F6277B" w:rsidRPr="00F6277B" w:rsidRDefault="00B0718D" w:rsidP="00B07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D">
              <w:rPr>
                <w:rFonts w:ascii="Times New Roman" w:hAnsi="Times New Roman" w:cs="Times New Roman"/>
                <w:sz w:val="24"/>
                <w:szCs w:val="24"/>
              </w:rPr>
              <w:t>47.43776535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3-20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д.№27/2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B0718D" w:rsidRDefault="00B0718D" w:rsidP="00B07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D">
              <w:rPr>
                <w:rFonts w:ascii="Times New Roman" w:hAnsi="Times New Roman" w:cs="Times New Roman"/>
                <w:sz w:val="24"/>
                <w:szCs w:val="24"/>
              </w:rPr>
              <w:t>50.74673936</w:t>
            </w:r>
          </w:p>
          <w:p w:rsidR="00F6277B" w:rsidRPr="00F6277B" w:rsidRDefault="00B0718D" w:rsidP="00B07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D">
              <w:rPr>
                <w:rFonts w:ascii="Times New Roman" w:hAnsi="Times New Roman" w:cs="Times New Roman"/>
                <w:sz w:val="24"/>
                <w:szCs w:val="24"/>
              </w:rPr>
              <w:t>47.44149362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21-36по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 41по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B0718D" w:rsidRDefault="00B0718D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74667226</w:t>
            </w:r>
          </w:p>
          <w:p w:rsidR="00F6277B" w:rsidRPr="00F6277B" w:rsidRDefault="00B0718D" w:rsidP="00B07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47.44703180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37-44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д.№66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B70079" w:rsidRDefault="00B70079" w:rsidP="00B70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9">
              <w:rPr>
                <w:rFonts w:ascii="Times New Roman" w:hAnsi="Times New Roman" w:cs="Times New Roman"/>
                <w:sz w:val="24"/>
                <w:szCs w:val="24"/>
              </w:rPr>
              <w:t>50.746175563</w:t>
            </w:r>
          </w:p>
          <w:p w:rsidR="00F6277B" w:rsidRPr="00F6277B" w:rsidRDefault="00B70079" w:rsidP="00B70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9">
              <w:rPr>
                <w:rFonts w:ascii="Times New Roman" w:hAnsi="Times New Roman" w:cs="Times New Roman"/>
                <w:sz w:val="24"/>
                <w:szCs w:val="24"/>
              </w:rPr>
              <w:t>47.451410702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45-66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д.№34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Чапаева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74505000</w:t>
            </w:r>
          </w:p>
          <w:p w:rsidR="00F6277B" w:rsidRPr="00F6277B" w:rsidRDefault="00F6277B" w:rsidP="0073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44276100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22-40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д.№44 по ул. Чапаева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74494200</w:t>
            </w:r>
          </w:p>
          <w:p w:rsidR="00F6277B" w:rsidRPr="00F6277B" w:rsidRDefault="00F6277B" w:rsidP="0073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44679500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41-55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д.№69 по ул. Чапаева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74490100</w:t>
            </w:r>
          </w:p>
          <w:p w:rsidR="00F6277B" w:rsidRPr="00F6277B" w:rsidRDefault="00F6277B" w:rsidP="0073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45018500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57-77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д.№13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74363500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43767500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1-20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д.№28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74378400</w:t>
            </w:r>
          </w:p>
          <w:p w:rsidR="00F6277B" w:rsidRPr="00F6277B" w:rsidRDefault="00F6277B" w:rsidP="0073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44329700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21-45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д.№53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74378400</w:t>
            </w:r>
          </w:p>
          <w:p w:rsidR="00F6277B" w:rsidRPr="00F6277B" w:rsidRDefault="00F6277B" w:rsidP="0073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44329700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46-58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д.№60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74373000</w:t>
            </w:r>
          </w:p>
          <w:p w:rsidR="00F6277B" w:rsidRPr="00F6277B" w:rsidRDefault="00F6277B" w:rsidP="0073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44945600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59-73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 13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ул.Лиманная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74232700</w:t>
            </w:r>
          </w:p>
          <w:p w:rsidR="00F6277B" w:rsidRPr="00F6277B" w:rsidRDefault="00F6277B" w:rsidP="0073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43793300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1-24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ул.Лиманная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от д.№43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ул.Лиманная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74225900</w:t>
            </w:r>
          </w:p>
          <w:p w:rsidR="00F6277B" w:rsidRPr="00F6277B" w:rsidRDefault="00F6277B" w:rsidP="0073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44576500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25-47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ул.Лиманная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д.№3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ул.Революционная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74577200</w:t>
            </w:r>
          </w:p>
          <w:p w:rsidR="00F6277B" w:rsidRPr="00F6277B" w:rsidRDefault="00F6277B" w:rsidP="0073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44593600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2-20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ул.Революционная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д.№24/1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ул.Революционная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73900700</w:t>
            </w:r>
          </w:p>
          <w:p w:rsidR="00F6277B" w:rsidRPr="00F6277B" w:rsidRDefault="00F6277B" w:rsidP="0073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44458500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21-36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ул.Революционная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д.№42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ул.Революционная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73670600</w:t>
            </w:r>
          </w:p>
          <w:p w:rsidR="00F6277B" w:rsidRPr="00F6277B" w:rsidRDefault="00F6277B" w:rsidP="0073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44310400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37-54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ул.Революционная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д.№1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74213900</w:t>
            </w:r>
          </w:p>
          <w:p w:rsidR="00F6277B" w:rsidRPr="00F6277B" w:rsidRDefault="00F6277B" w:rsidP="0073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44844700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1а-2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д.№6/2 по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74360900</w:t>
            </w:r>
          </w:p>
          <w:p w:rsidR="00F6277B" w:rsidRPr="00F6277B" w:rsidRDefault="00F6277B" w:rsidP="0073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45082900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3-10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д.№2/1 ул. Чапаева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745070</w:t>
            </w:r>
            <w:r w:rsidR="00B700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47.435835</w:t>
            </w:r>
            <w:r w:rsidR="00B700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5" w:type="pct"/>
          </w:tcPr>
          <w:p w:rsidR="00F6277B" w:rsidRPr="00F6277B" w:rsidRDefault="006C38D6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2-20 по ул. Чапаева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Итого по МО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Нивское муниципальное образование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пос. Нива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№1 по </w:t>
            </w:r>
          </w:p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42560900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38776700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 по ул. Ленина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№1-7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2-8 по ул. Юбилейная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№6 по </w:t>
            </w:r>
          </w:p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42064700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38772400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10-13 по ул. Юбилейная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 по ул. Советская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№17 по ул. Молодежная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магазин ИП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Тюлюгенова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42226400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38926900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№14-18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 по ул. Юбилейная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№31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42031800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39008400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36 по ул. Юбилейная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42064700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38772400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 по ул. Молодежная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Молодежная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42223700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38738100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№.1А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 по ул. Молодежная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 по ул. Октябрьская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МДОУ «Детский сад «Ручеек»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42353900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38654400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 по ул. Советская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10.12 по ул. Молодежная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ул. Ленина (магазин ИП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Сазанкова</w:t>
            </w:r>
            <w:proofErr w:type="spell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42541700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38542800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14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="00105E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 по ул.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магазин ИП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Сазанкова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№28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Ленина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42471800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38184500</w:t>
            </w:r>
          </w:p>
        </w:tc>
        <w:tc>
          <w:tcPr>
            <w:tcW w:w="1255" w:type="pct"/>
          </w:tcPr>
          <w:p w:rsidR="00F6277B" w:rsidRPr="00F6277B" w:rsidRDefault="006C38D6" w:rsidP="006C38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 по ул.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277B" w:rsidRPr="00F6277B" w:rsidRDefault="00F6277B" w:rsidP="006C38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Нивского МО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Первомайская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42721300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38699400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№20-23 по ул. Комсомольская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17по ул. Первомайская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«СОШ </w:t>
            </w:r>
            <w:proofErr w:type="spellStart"/>
            <w:r w:rsidR="00731BB5">
              <w:rPr>
                <w:rFonts w:ascii="Times New Roman" w:hAnsi="Times New Roman" w:cs="Times New Roman"/>
                <w:sz w:val="24"/>
                <w:szCs w:val="24"/>
              </w:rPr>
              <w:t>с.Питерка</w:t>
            </w:r>
            <w:proofErr w:type="spellEnd"/>
            <w:r w:rsidR="00731BB5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п.Нива</w:t>
            </w:r>
            <w:proofErr w:type="spellEnd"/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№29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Комсомольская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42589700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38124400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 по ул.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42 по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Магазин ИП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Жумагалиева</w:t>
            </w:r>
            <w:proofErr w:type="spellEnd"/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Руденко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Комсомольская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42278500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38287500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№1-13 по ул. </w:t>
            </w:r>
            <w:proofErr w:type="gram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 по ул. Советская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 по ул. Первомайская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м. от д. №6 по ул. Ленина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42611600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38980500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№1-6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 по ул. Ленина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 по пер. Садовый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х. Малый Славин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м. от д. №7 по ул.</w:t>
            </w:r>
          </w:p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41723300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39761600</w:t>
            </w:r>
          </w:p>
        </w:tc>
        <w:tc>
          <w:tcPr>
            <w:tcW w:w="1255" w:type="pct"/>
          </w:tcPr>
          <w:p w:rsidR="00F6277B" w:rsidRPr="00F6277B" w:rsidRDefault="006C38D6" w:rsidP="00105E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№1-7 по ул. Степная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Итого по МО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Новотульское муниципальное образование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с. Новотулка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6 </w:t>
            </w:r>
            <w:proofErr w:type="gram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Чапаева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83379500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56572500</w:t>
            </w:r>
          </w:p>
        </w:tc>
        <w:tc>
          <w:tcPr>
            <w:tcW w:w="1255" w:type="pct"/>
          </w:tcPr>
          <w:p w:rsidR="00F6277B" w:rsidRPr="00F6277B" w:rsidRDefault="006C38D6" w:rsidP="0018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1-9 (нечетная сторона) по 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2-12 (четная сторона) по ул. Чапаева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30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83693400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56782700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13-21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16-22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Чапаева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 по ул. Чапаева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37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83842800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57010200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35-43 (нечетная сторона) по 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36-42 (четная сторона) по ул. Чапаева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51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84011300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57130400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45-57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44-54 по ул. Чапаева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65 по ул. Чапаева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84158100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57357800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59-67 (нечетная сторона) по 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56-62 (четная сторона) по ул. Чапаева.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72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ул. Чапаева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84329200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57501600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64-78 по 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69-75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83 по ул. Чапаева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4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Микрорайон 1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83075100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56263500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1-6 по ул. Микрорайон 1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6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Микрорайон 2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83144400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56098200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1-6 по ул. Микрорайон 2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7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пер. Советский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A0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83303400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56497400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1-3 по пер. Советский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пер. Советский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3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830683</w:t>
            </w:r>
            <w:r w:rsidR="00B700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55958800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по ул. Новая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2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пер. Тихий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83405300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56370800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1-5 по пер. Тихий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7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пер. Тульский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8324500</w:t>
            </w:r>
            <w:r w:rsidR="00B70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56190500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1-8 по пер. Тульский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2/2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ул. Речная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83921500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55287300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1-4 по ул. Речная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№7 по </w:t>
            </w:r>
          </w:p>
          <w:p w:rsidR="00F6277B" w:rsidRPr="00F6277B" w:rsidRDefault="00F6277B" w:rsidP="0018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83988100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55523400</w:t>
            </w:r>
          </w:p>
        </w:tc>
        <w:tc>
          <w:tcPr>
            <w:tcW w:w="1255" w:type="pct"/>
          </w:tcPr>
          <w:p w:rsidR="00F6277B" w:rsidRPr="00F6277B" w:rsidRDefault="006C38D6" w:rsidP="0018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1-12 по ул. Степная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Степная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20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ул. Степная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83797900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55780900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 по ул. Степная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4 по </w:t>
            </w:r>
          </w:p>
          <w:p w:rsidR="00F6277B" w:rsidRPr="00F6277B" w:rsidRDefault="00F6277B" w:rsidP="0018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83554700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55459000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1-6 по ул. Молодежная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9 по </w:t>
            </w:r>
          </w:p>
          <w:p w:rsidR="00F6277B" w:rsidRPr="00F6277B" w:rsidRDefault="00F6277B" w:rsidP="0018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83481300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55868800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7-13 по ул. Молодежная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15 по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83723200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55360300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1-19 (нечетная сторона) по ул.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2-14 (четная сторона)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Ленина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25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83677000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55637100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21-25 (нечетная сторона) по ул. Ленина;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33 по ул. Ленина;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16-24 (четная сторона) по ул. Ленина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43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83618500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55948200</w:t>
            </w:r>
          </w:p>
        </w:tc>
        <w:tc>
          <w:tcPr>
            <w:tcW w:w="1255" w:type="pct"/>
          </w:tcPr>
          <w:p w:rsidR="00F6277B" w:rsidRPr="00F6277B" w:rsidRDefault="006C38D6" w:rsidP="0018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35-57 (нечетная сторона) по ул.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26-36 (четная сторона) по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Ленина;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40-46 (четная сторона)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Ленина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60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83440500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57038300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69 по ул. Ленина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75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83397000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57340800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70-80 (четная сторона) по ул.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75-85 (нечет. сторона) по ул. Ленина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№86 по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83363100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57527500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87-99 (нечетная сторона) по ул.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82-92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орона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) по ул. Ленина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2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83136100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55851700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1-11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4-12 (четная сторона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16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833332</w:t>
            </w:r>
            <w:r w:rsidR="00B700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56074800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35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83632100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56401000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25-31(нечетная сторона) по ул. Советская;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44 по ул. Советская;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39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83864500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56660600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56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53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84026100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56847300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51-65 (нечетная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58-66 (четная сторона)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69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84205500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57049000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67-77 (нечетная сторона)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68-80 (четная сторона)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80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84407900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57265700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82-96 (четная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79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25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86365700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57790800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1-35 (нечетная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2-28 (четная сторона)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40 м от д.№ 43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86030300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57717900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34-56 (четная сторона)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43-53 (нечетная сторона)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ул. Советская; </w:t>
            </w:r>
          </w:p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 по ул. Чапаева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 66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85724700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57595600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55-77 (нечетная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60-70 (чет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 по ул. Советская;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№13-19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(нечетная сторона)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; №6-10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(чет. сторона) по ул. Гагарина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д.№21 по ул. Молодежная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86494700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57649200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1-25 (нечетная сторона) по ул. Молодежная;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2-10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четная сторона) по ул. Молодежная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д.№28 по ул. Молодежная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86009900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57430300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18-32 (четная сторона) по ул. Молодежная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29.35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улице Молодежная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д.№40 по ул. Молодежная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85751900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57333800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34-48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(четная сторона) по ул. Молодежная;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№59-73 (нечет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) по ул. Молодежная;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№1-9 (нечет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ул. Гагарина; №2-6 (чет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 поул. Гагарина;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1-5 по ул. Набережная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328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д.№16 по ул. Чапаева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85910800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57853100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5-17 (нечетная сторона) по 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12-24 (чет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Чапаева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д.№30 по ул. Чапаева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85700200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57782300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26-30 (четная сторона) по ул. Чапаева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19-27 (нечет. сторона)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Чапаева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д.№17 по ул. Набережная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85617400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57284400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5-17 (нечетная сторона) по ул. Набережная;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12-24 (четная сторона) по ул. Набережная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д.№6 по ул. Набережная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85544100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57758600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27-39 (нечет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 по ул. Набережная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2-6 (чет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. сторона) по ул. Набережная;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Чапаева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56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85868700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57621300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№2-8 (чет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 по п. Степной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1-7 (нечетная сторона) по пер. Степной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пос. Привольный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д.№4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Молодёжная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82455900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54583500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№1-10 по ул. Молодёжная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д.№12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 ул. Молодёжная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82252800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54290600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11-19 по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 Молодёжная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д.№10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82338400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54767000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№1-19(нечетная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2-20 (чет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Советская;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 по пер. Советский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д.№19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82173600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54500900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№21-27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(нечетная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22-28 (чет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Советская;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 по пер. Советский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20м д.№12 по ул. Юбилейная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82223900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54952600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№1-17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21-29 (нечетная сторона)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№2-24 (чет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 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20м д.№27 по ул. Юбилейная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82098100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54753000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№1-8 по ул. Садовая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пос. Трудовик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 1 по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 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77730900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70288600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1-19 (нечетная сторона) 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2-16 (чет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 по ул. Юбилейная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37 по ул. Ленина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30 м от д.№ 20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77837000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70513900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6-20 (четная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24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 7 по ул. Советская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77937700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70413000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3-7 (нечетная сторона)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11-19 (нечетная сторона)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д.№ 4 по ул.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78032900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70348600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2-16 (четная сторона) по ул. Рабочая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1-19 (нече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тная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 по ул. Рабочая.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 18 по ул. Комсомольская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78118600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70584700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2-18 (четная сторона) по ул. Комсомольская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1-15 (нечет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 1 по ул. Ленина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78272300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70249900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№5-21 (нечетная сторона) по ул. Набережная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345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д.№4 по ул. Набережная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78000200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70795000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№2-12 (четная сторона) по ул. Набережная.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 14 по ул. Набережная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78284600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70698400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14-24 (четная сторона) по ул. Набережная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40 м от д.№ 17 по ул. Ленина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78084600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70262800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1-13 (нечетная сторона) по ул. Ленина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 по ул. Ленина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д.№20 по ул. Ленина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78062800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70187700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4-30 (четная сторона)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Ленина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д.№1 по ул. Молодежная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78268200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70054700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1-15 (нечетная сторона) по ул. Молодежная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8-14 (четный ряд)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Молодежная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д.№25 по ул. 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77971700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70026800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17-25 (нечетная сторона) по ул. Молодежная. д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2-6 (чет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д.№24 по ул. Молодежная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78279100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69728500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16-24 (четная сторона) по ул. Молодежная.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д.№ 2 по ул. Питерская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77971700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69853000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1-5 (нечетная сторона) по ул. Питерская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2-14 (чет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1а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д.№ 11 по ул.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78254600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70872200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1-11 (нечетная сторона) по ул.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2-10 (чет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15 по ул.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25-29 (нечетная сторона) по ул.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д.№ 14 по ул. </w:t>
            </w:r>
            <w:proofErr w:type="spellStart"/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78035600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70913000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№ 17-21 (нечетная сторона) по ул.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12-30 (чет</w:t>
            </w:r>
            <w:r w:rsidR="00105E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 по ул.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20 м от д. № 10 по ул. Целинная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78394800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70689800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3-7 (нечетная сторона) по ул. Целинная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 4-14 (четная сторона)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 ул. Целинная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№13 по ул. Целинная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№3 по </w:t>
            </w:r>
          </w:p>
          <w:p w:rsidR="00F6277B" w:rsidRPr="00F6277B" w:rsidRDefault="00F6277B" w:rsidP="0010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ул. Крестьянская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77366200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70870100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9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ул.Крестьянская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Итого по МО</w:t>
            </w:r>
          </w:p>
        </w:tc>
      </w:tr>
      <w:tr w:rsidR="00F6277B" w:rsidRPr="00F6277B" w:rsidTr="00700623">
        <w:trPr>
          <w:trHeight w:val="285"/>
        </w:trPr>
        <w:tc>
          <w:tcPr>
            <w:tcW w:w="5000" w:type="pct"/>
            <w:gridSpan w:val="9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Орошаемое муниципальное образование</w:t>
            </w:r>
          </w:p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с. Запрудное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ул.Строительная</w:t>
            </w:r>
            <w:proofErr w:type="spellEnd"/>
            <w:r w:rsidR="0084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дом 10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55255700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16292200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1-9 по ул. Строительная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ул.Строительная</w:t>
            </w:r>
            <w:proofErr w:type="spellEnd"/>
            <w:r w:rsidR="0084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дом 2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55240700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16590400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10-16 по ул. </w:t>
            </w:r>
            <w:proofErr w:type="gram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Строительная;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End"/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12-15 по ул. Трудовая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ул.Трудовая</w:t>
            </w:r>
            <w:proofErr w:type="spellEnd"/>
            <w:r w:rsidR="0084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дом 9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55109400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16367300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2-11 по ул. Трудовая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="0084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дом 5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54816900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16659100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1-6 по ул. </w:t>
            </w:r>
            <w:proofErr w:type="gram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 по ул. Кооперативная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="0084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дом 9А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54941300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17206200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9а по ул. Набережная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="0084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дом 2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54975500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17624700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6а по ул. Набережная;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1-4 по ул. Запрудная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="0084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дом 15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54805900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16354400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19 по ул. </w:t>
            </w:r>
            <w:proofErr w:type="gram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Кооперативная;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End"/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 по ул. Набережная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105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ул.Кооперативная</w:t>
            </w:r>
            <w:proofErr w:type="spellEnd"/>
            <w:r w:rsidR="0084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дом 21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54744400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16553900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27 по ул. </w:t>
            </w:r>
            <w:proofErr w:type="gram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Кооперативная;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End"/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 по ул. Набережная; магазин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365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ул.Новая</w:t>
            </w:r>
            <w:proofErr w:type="spellEnd"/>
            <w:r w:rsidR="0084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дом 7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54774500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16875800</w:t>
            </w:r>
          </w:p>
        </w:tc>
        <w:tc>
          <w:tcPr>
            <w:tcW w:w="1255" w:type="pct"/>
          </w:tcPr>
          <w:p w:rsidR="00F6277B" w:rsidRPr="00F6277B" w:rsidRDefault="006C38D6" w:rsidP="00A07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7 по ул. </w:t>
            </w:r>
            <w:proofErr w:type="gram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Новая;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End"/>
            <w:r w:rsidR="00A079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 по ул. Кооперативная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84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дом 23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54538000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16605400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29 по ул. Советская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84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дом 7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54289100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16659100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 по ул. Советская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10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пер.Коммунарный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ул.Коммунарная</w:t>
            </w:r>
            <w:proofErr w:type="spellEnd"/>
            <w:r w:rsidR="0084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дом 2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54205700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16895100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13 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ул.Коммунарная</w:t>
            </w:r>
            <w:proofErr w:type="spellEnd"/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 по ул. Рабочая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ул.Коммунарная</w:t>
            </w:r>
            <w:proofErr w:type="spellEnd"/>
            <w:r w:rsidR="0084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дом 17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54547500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16809300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15по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ул.Коммунарная</w:t>
            </w:r>
            <w:proofErr w:type="spellEnd"/>
            <w:r w:rsidR="00B071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8 по пер.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Коммунарный</w:t>
            </w:r>
            <w:proofErr w:type="spellEnd"/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105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пер.Садовый</w:t>
            </w:r>
            <w:proofErr w:type="spellEnd"/>
            <w:r w:rsidR="0084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дом 2</w:t>
            </w: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54522900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16435900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 по пер. Садовый;</w:t>
            </w:r>
            <w:r w:rsidR="00B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7 по ул. Рабочая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пер. Мирный</w:t>
            </w:r>
            <w:r w:rsidR="0084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eastAsia="Calibri" w:hAnsi="Times New Roman" w:cs="Times New Roman"/>
                <w:sz w:val="24"/>
                <w:szCs w:val="24"/>
              </w:rPr>
              <w:t>дом 1/1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54645000</w:t>
            </w:r>
          </w:p>
          <w:p w:rsidR="00F6277B" w:rsidRPr="00F6277B" w:rsidRDefault="00F6277B" w:rsidP="0018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8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16611900</w:t>
            </w:r>
          </w:p>
        </w:tc>
        <w:tc>
          <w:tcPr>
            <w:tcW w:w="1255" w:type="pct"/>
          </w:tcPr>
          <w:p w:rsidR="00F6277B" w:rsidRPr="00F6277B" w:rsidRDefault="006C38D6" w:rsidP="00B0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7A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3 по пер. Мирный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8418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31BB5">
              <w:rPr>
                <w:rFonts w:ascii="Times New Roman" w:hAnsi="Times New Roman" w:cs="Times New Roman"/>
                <w:sz w:val="24"/>
                <w:szCs w:val="24"/>
              </w:rPr>
              <w:t>Питерка</w:t>
            </w:r>
            <w:proofErr w:type="spellEnd"/>
            <w:r w:rsidR="00731BB5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1B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Запрудное</w:t>
            </w:r>
            <w:proofErr w:type="spellEnd"/>
            <w:r w:rsidR="00F6277B" w:rsidRPr="00F62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Итого по МО</w:t>
            </w: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7B" w:rsidRPr="00F6277B" w:rsidTr="00700623">
        <w:trPr>
          <w:trHeight w:val="285"/>
        </w:trPr>
        <w:tc>
          <w:tcPr>
            <w:tcW w:w="183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F6277B" w:rsidRPr="00F6277B" w:rsidRDefault="00F6277B" w:rsidP="00F6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F6277B" w:rsidRPr="00F6277B" w:rsidRDefault="00F6277B" w:rsidP="00F62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F6277B" w:rsidRPr="00F6277B" w:rsidRDefault="00F6277B" w:rsidP="00F6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7B">
              <w:rPr>
                <w:rFonts w:ascii="Times New Roman" w:hAnsi="Times New Roman" w:cs="Times New Roman"/>
                <w:sz w:val="24"/>
                <w:szCs w:val="24"/>
              </w:rPr>
              <w:t>Итого по МР</w:t>
            </w:r>
            <w:r w:rsidR="008052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213B" w:rsidRDefault="000F213B" w:rsidP="0049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623" w:rsidRDefault="00700623" w:rsidP="0049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9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7"/>
        <w:gridCol w:w="8205"/>
      </w:tblGrid>
      <w:tr w:rsidR="00700623" w:rsidRPr="00700623" w:rsidTr="00700623">
        <w:tc>
          <w:tcPr>
            <w:tcW w:w="2217" w:type="pct"/>
          </w:tcPr>
          <w:p w:rsidR="00700623" w:rsidRPr="00700623" w:rsidRDefault="00700623" w:rsidP="00EC4BB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623" w:rsidRPr="00700623" w:rsidRDefault="00700623" w:rsidP="00EC4BB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623" w:rsidRPr="00700623" w:rsidRDefault="00700623" w:rsidP="00700623">
            <w:pPr>
              <w:pStyle w:val="a6"/>
              <w:jc w:val="both"/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</w:pPr>
            <w:r w:rsidRPr="00700623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Pr="00700623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</w:t>
            </w:r>
            <w:r w:rsidRPr="0070062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700623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0623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783" w:type="pct"/>
          </w:tcPr>
          <w:p w:rsidR="00700623" w:rsidRPr="00700623" w:rsidRDefault="00700623" w:rsidP="00EC4BBB">
            <w:pPr>
              <w:pStyle w:val="a6"/>
              <w:jc w:val="both"/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</w:pPr>
          </w:p>
          <w:p w:rsidR="00700623" w:rsidRPr="00700623" w:rsidRDefault="00700623" w:rsidP="00EC4BBB">
            <w:pPr>
              <w:pStyle w:val="a6"/>
              <w:jc w:val="right"/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700623" w:rsidRPr="00700623" w:rsidRDefault="00700623" w:rsidP="00EC4BBB">
            <w:pPr>
              <w:pStyle w:val="a6"/>
              <w:jc w:val="right"/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700623" w:rsidRPr="00700623" w:rsidRDefault="00700623" w:rsidP="00EC4BBB">
            <w:pPr>
              <w:pStyle w:val="a6"/>
              <w:jc w:val="right"/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700623"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А.А. Строганов</w:t>
            </w:r>
          </w:p>
        </w:tc>
      </w:tr>
    </w:tbl>
    <w:p w:rsidR="00700623" w:rsidRDefault="00700623" w:rsidP="0049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0623" w:rsidSect="0032156A">
      <w:footerReference w:type="default" r:id="rId9"/>
      <w:pgSz w:w="16839" w:h="11907" w:orient="landscape" w:code="9"/>
      <w:pgMar w:top="851" w:right="992" w:bottom="1418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F9" w:rsidRDefault="004565F9" w:rsidP="006823C3">
      <w:pPr>
        <w:spacing w:after="0" w:line="240" w:lineRule="auto"/>
      </w:pPr>
      <w:r>
        <w:separator/>
      </w:r>
    </w:p>
  </w:endnote>
  <w:endnote w:type="continuationSeparator" w:id="0">
    <w:p w:rsidR="004565F9" w:rsidRDefault="004565F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47485"/>
      <w:docPartObj>
        <w:docPartGallery w:val="Page Numbers (Bottom of Page)"/>
        <w:docPartUnique/>
      </w:docPartObj>
    </w:sdtPr>
    <w:sdtContent>
      <w:p w:rsidR="00A56124" w:rsidRDefault="00A56124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3273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56124" w:rsidRDefault="00A561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F9" w:rsidRDefault="004565F9" w:rsidP="006823C3">
      <w:pPr>
        <w:spacing w:after="0" w:line="240" w:lineRule="auto"/>
      </w:pPr>
      <w:r>
        <w:separator/>
      </w:r>
    </w:p>
  </w:footnote>
  <w:footnote w:type="continuationSeparator" w:id="0">
    <w:p w:rsidR="004565F9" w:rsidRDefault="004565F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FE3E33"/>
    <w:multiLevelType w:val="hybridMultilevel"/>
    <w:tmpl w:val="98F21CC6"/>
    <w:lvl w:ilvl="0" w:tplc="CC7665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41505A9"/>
    <w:multiLevelType w:val="multilevel"/>
    <w:tmpl w:val="46B85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F05737"/>
    <w:multiLevelType w:val="hybridMultilevel"/>
    <w:tmpl w:val="A87C0D9C"/>
    <w:lvl w:ilvl="0" w:tplc="AF88919C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6" w15:restartNumberingAfterBreak="0">
    <w:nsid w:val="7EA73204"/>
    <w:multiLevelType w:val="multilevel"/>
    <w:tmpl w:val="9CAC2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14"/>
  </w:num>
  <w:num w:numId="7">
    <w:abstractNumId w:val="8"/>
  </w:num>
  <w:num w:numId="8">
    <w:abstractNumId w:val="13"/>
  </w:num>
  <w:num w:numId="9">
    <w:abstractNumId w:val="7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2735"/>
    <w:rsid w:val="00033CD6"/>
    <w:rsid w:val="000346D3"/>
    <w:rsid w:val="00035937"/>
    <w:rsid w:val="00035F58"/>
    <w:rsid w:val="000435A3"/>
    <w:rsid w:val="00043D10"/>
    <w:rsid w:val="000441AE"/>
    <w:rsid w:val="00044BE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5C3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5E24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CE"/>
    <w:rsid w:val="0018660B"/>
    <w:rsid w:val="001910A7"/>
    <w:rsid w:val="001A1E40"/>
    <w:rsid w:val="001A2376"/>
    <w:rsid w:val="001A2618"/>
    <w:rsid w:val="001A2F23"/>
    <w:rsid w:val="001B1F15"/>
    <w:rsid w:val="001B5532"/>
    <w:rsid w:val="001B6697"/>
    <w:rsid w:val="001B6BAB"/>
    <w:rsid w:val="001C09CF"/>
    <w:rsid w:val="001C2C2A"/>
    <w:rsid w:val="001D46B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26BB"/>
    <w:rsid w:val="0030745E"/>
    <w:rsid w:val="0030757E"/>
    <w:rsid w:val="00315669"/>
    <w:rsid w:val="00320245"/>
    <w:rsid w:val="0032156A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70952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31A6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565F9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97C3B"/>
    <w:rsid w:val="004A13F6"/>
    <w:rsid w:val="004A7E0A"/>
    <w:rsid w:val="004B0915"/>
    <w:rsid w:val="004B120F"/>
    <w:rsid w:val="004B20C7"/>
    <w:rsid w:val="004B621E"/>
    <w:rsid w:val="004C07B9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1FD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3B0C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38D6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62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1BB5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52E2"/>
    <w:rsid w:val="00807357"/>
    <w:rsid w:val="008167CB"/>
    <w:rsid w:val="0081721E"/>
    <w:rsid w:val="00817712"/>
    <w:rsid w:val="00817822"/>
    <w:rsid w:val="00817CFF"/>
    <w:rsid w:val="00821CB1"/>
    <w:rsid w:val="0082336D"/>
    <w:rsid w:val="00827FA5"/>
    <w:rsid w:val="00832BB2"/>
    <w:rsid w:val="00833E49"/>
    <w:rsid w:val="00833FB5"/>
    <w:rsid w:val="00834844"/>
    <w:rsid w:val="00840D9B"/>
    <w:rsid w:val="0084180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30FB"/>
    <w:rsid w:val="008A4485"/>
    <w:rsid w:val="008A6199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E78D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0797A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56124"/>
    <w:rsid w:val="00A56DFF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65C5"/>
    <w:rsid w:val="00AE71B2"/>
    <w:rsid w:val="00AE7DA9"/>
    <w:rsid w:val="00AF2ADC"/>
    <w:rsid w:val="00AF3685"/>
    <w:rsid w:val="00AF4B66"/>
    <w:rsid w:val="00B015DB"/>
    <w:rsid w:val="00B01D94"/>
    <w:rsid w:val="00B020F4"/>
    <w:rsid w:val="00B0718D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21C"/>
    <w:rsid w:val="00B6478F"/>
    <w:rsid w:val="00B6638D"/>
    <w:rsid w:val="00B66D4B"/>
    <w:rsid w:val="00B67ACB"/>
    <w:rsid w:val="00B67C79"/>
    <w:rsid w:val="00B70079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C6E36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104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592F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1142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501C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0CE1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277B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B8F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1CB3A0C-ACAF-4727-A1CF-8348D49E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iPriority w:val="99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6421C"/>
    <w:rPr>
      <w:rFonts w:asciiTheme="minorHAnsi" w:eastAsiaTheme="minorHAnsi" w:hAnsiTheme="minorHAnsi" w:cstheme="minorBidi"/>
      <w:lang w:eastAsia="en-US"/>
    </w:rPr>
  </w:style>
  <w:style w:type="paragraph" w:styleId="af1">
    <w:name w:val="annotation text"/>
    <w:basedOn w:val="a"/>
    <w:link w:val="af0"/>
    <w:uiPriority w:val="99"/>
    <w:semiHidden/>
    <w:unhideWhenUsed/>
    <w:rsid w:val="00B6421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B6421C"/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6421C"/>
    <w:rPr>
      <w:b/>
      <w:bCs/>
    </w:rPr>
  </w:style>
  <w:style w:type="character" w:customStyle="1" w:styleId="210">
    <w:name w:val="Основной текст (2) + 10"/>
    <w:aliases w:val="5 pt,Полужирный"/>
    <w:basedOn w:val="22"/>
    <w:rsid w:val="00B6421C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2"/>
    <w:rsid w:val="00F627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4">
    <w:name w:val="Цветовое выделение"/>
    <w:rsid w:val="0070062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DA1C-6CA2-4E0E-8702-117B5749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42</Pages>
  <Words>10349</Words>
  <Characters>58990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9</cp:revision>
  <cp:lastPrinted>2022-12-15T11:58:00Z</cp:lastPrinted>
  <dcterms:created xsi:type="dcterms:W3CDTF">2022-12-15T08:07:00Z</dcterms:created>
  <dcterms:modified xsi:type="dcterms:W3CDTF">2022-12-15T12:01:00Z</dcterms:modified>
</cp:coreProperties>
</file>