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D" w:rsidRDefault="00C50B1D" w:rsidP="00C50B1D">
      <w:pPr>
        <w:ind w:left="72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</w:t>
      </w:r>
    </w:p>
    <w:p w:rsidR="00C50B1D" w:rsidRDefault="00A73264" w:rsidP="00C50B1D">
      <w:pPr>
        <w:pStyle w:val="ae"/>
        <w:rPr>
          <w:sz w:val="36"/>
        </w:rPr>
      </w:pPr>
      <w:bookmarkStart w:id="1" w:name="sub_204"/>
      <w:r w:rsidRPr="00E5034E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1D" w:rsidRDefault="00C50B1D" w:rsidP="00C50B1D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C50B1D" w:rsidRDefault="00C50B1D" w:rsidP="00C50B1D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50B1D" w:rsidRPr="00B171C8" w:rsidTr="00C50B1D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0B1D" w:rsidRDefault="00C50B1D" w:rsidP="00C50B1D">
            <w:pPr>
              <w:pStyle w:val="ae"/>
            </w:pPr>
          </w:p>
        </w:tc>
      </w:tr>
    </w:tbl>
    <w:p w:rsidR="00C50B1D" w:rsidRPr="00027F33" w:rsidRDefault="00C50B1D" w:rsidP="00C50B1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РЕШЕНИЕ</w:t>
      </w:r>
    </w:p>
    <w:p w:rsidR="00C50B1D" w:rsidRPr="00E03B21" w:rsidRDefault="00C50B1D" w:rsidP="00C50B1D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E03B21">
        <w:rPr>
          <w:color w:val="000000"/>
          <w:spacing w:val="1"/>
          <w:w w:val="101"/>
          <w:sz w:val="28"/>
          <w:szCs w:val="28"/>
        </w:rPr>
        <w:t xml:space="preserve">от  </w:t>
      </w:r>
      <w:r>
        <w:rPr>
          <w:color w:val="000000"/>
          <w:spacing w:val="1"/>
          <w:w w:val="101"/>
          <w:sz w:val="28"/>
          <w:szCs w:val="28"/>
        </w:rPr>
        <w:t>11 ноября</w:t>
      </w:r>
      <w:r w:rsidRPr="00E03B21">
        <w:rPr>
          <w:color w:val="000000"/>
          <w:spacing w:val="1"/>
          <w:w w:val="101"/>
          <w:sz w:val="28"/>
          <w:szCs w:val="28"/>
        </w:rPr>
        <w:t xml:space="preserve">  2015 года                     </w:t>
      </w:r>
      <w:r w:rsidRPr="00E03B2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</w:t>
      </w:r>
      <w:r w:rsidRPr="00E03B21">
        <w:rPr>
          <w:color w:val="000000"/>
          <w:sz w:val="28"/>
          <w:szCs w:val="28"/>
        </w:rPr>
        <w:t xml:space="preserve">                 </w:t>
      </w:r>
      <w:r w:rsidRPr="00E03B21">
        <w:rPr>
          <w:color w:val="000000"/>
          <w:spacing w:val="-7"/>
          <w:w w:val="101"/>
          <w:sz w:val="28"/>
          <w:szCs w:val="28"/>
        </w:rPr>
        <w:t>№ 5</w:t>
      </w:r>
      <w:r>
        <w:rPr>
          <w:color w:val="000000"/>
          <w:spacing w:val="-7"/>
          <w:w w:val="101"/>
          <w:sz w:val="28"/>
          <w:szCs w:val="28"/>
        </w:rPr>
        <w:t>8</w:t>
      </w:r>
      <w:r w:rsidRPr="00E03B21">
        <w:rPr>
          <w:color w:val="000000"/>
          <w:spacing w:val="-7"/>
          <w:w w:val="101"/>
          <w:sz w:val="28"/>
          <w:szCs w:val="28"/>
        </w:rPr>
        <w:t>-</w:t>
      </w:r>
      <w:r>
        <w:rPr>
          <w:color w:val="000000"/>
          <w:spacing w:val="-7"/>
          <w:w w:val="101"/>
          <w:sz w:val="28"/>
          <w:szCs w:val="28"/>
        </w:rPr>
        <w:t>7</w:t>
      </w:r>
    </w:p>
    <w:p w:rsidR="00C50B1D" w:rsidRDefault="00C50B1D" w:rsidP="00C50B1D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C50B1D" w:rsidRPr="00027F33" w:rsidRDefault="00C50B1D" w:rsidP="00C50B1D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C50B1D" w:rsidRPr="00D4347E" w:rsidRDefault="00C50B1D" w:rsidP="00C50B1D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О внесении изменений и дополнений</w:t>
      </w:r>
    </w:p>
    <w:p w:rsidR="00C50B1D" w:rsidRPr="00D4347E" w:rsidRDefault="00C50B1D" w:rsidP="00C50B1D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в решение Собрания депутатов Питерского</w:t>
      </w:r>
    </w:p>
    <w:p w:rsidR="00C50B1D" w:rsidRPr="00D4347E" w:rsidRDefault="00C50B1D" w:rsidP="00C50B1D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муниципального района от  26  декабря</w:t>
      </w:r>
    </w:p>
    <w:p w:rsidR="00C50B1D" w:rsidRPr="00D4347E" w:rsidRDefault="00C50B1D" w:rsidP="00C50B1D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2014 года № 48-2 «О бюджете Питерского</w:t>
      </w:r>
    </w:p>
    <w:p w:rsidR="00C50B1D" w:rsidRDefault="00C50B1D" w:rsidP="00C50B1D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Саратовской области</w:t>
      </w:r>
    </w:p>
    <w:p w:rsidR="00C50B1D" w:rsidRPr="00D4347E" w:rsidRDefault="00C50B1D" w:rsidP="00C50B1D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на 2015 год»</w:t>
      </w:r>
    </w:p>
    <w:p w:rsidR="00C50B1D" w:rsidRPr="005C1685" w:rsidRDefault="00C50B1D" w:rsidP="00C50B1D">
      <w:pPr>
        <w:spacing w:line="276" w:lineRule="auto"/>
        <w:jc w:val="both"/>
        <w:rPr>
          <w:sz w:val="28"/>
          <w:szCs w:val="28"/>
        </w:rPr>
      </w:pPr>
    </w:p>
    <w:p w:rsidR="00C50B1D" w:rsidRPr="005C1685" w:rsidRDefault="00C50B1D" w:rsidP="00C50B1D">
      <w:pPr>
        <w:spacing w:line="276" w:lineRule="auto"/>
        <w:ind w:firstLine="708"/>
        <w:jc w:val="both"/>
        <w:rPr>
          <w:sz w:val="28"/>
          <w:szCs w:val="28"/>
        </w:rPr>
      </w:pPr>
      <w:r w:rsidRPr="005C1685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C50B1D" w:rsidRPr="00C50B1D" w:rsidRDefault="00C50B1D" w:rsidP="00C50B1D">
      <w:pPr>
        <w:pStyle w:val="a8"/>
        <w:spacing w:line="276" w:lineRule="auto"/>
        <w:ind w:firstLine="708"/>
        <w:jc w:val="both"/>
        <w:rPr>
          <w:b w:val="0"/>
          <w:szCs w:val="28"/>
        </w:rPr>
      </w:pPr>
      <w:r w:rsidRPr="00C50B1D">
        <w:rPr>
          <w:b w:val="0"/>
          <w:szCs w:val="28"/>
        </w:rPr>
        <w:t>Внести в решение Собрания депутатов Питерского муниципального района от 26 декабря 2014 года № 48-2 «О бюджете Питерского муниципального района</w:t>
      </w:r>
      <w:r>
        <w:rPr>
          <w:b w:val="0"/>
          <w:szCs w:val="28"/>
        </w:rPr>
        <w:t xml:space="preserve"> Саратовской области</w:t>
      </w:r>
      <w:r w:rsidRPr="00C50B1D">
        <w:rPr>
          <w:b w:val="0"/>
          <w:szCs w:val="28"/>
        </w:rPr>
        <w:t xml:space="preserve"> на 2015 год»   (с изменениями от 17 февраля 2015 года №49-3, от 17 апреля 2015 года №51-1, от 30 апреля 2015 года №52-7, от 11 июня 2015 года №53-6, от 28 августа 2015 года №55-12, от 07 октября 2015 года №56-1, от 26 октября 2015 года №57-1) следующие изменения и дополнения:  </w:t>
      </w:r>
      <w:r w:rsidRPr="005C1685">
        <w:rPr>
          <w:szCs w:val="28"/>
        </w:rPr>
        <w:t xml:space="preserve">                                                                                                                                              </w:t>
      </w:r>
    </w:p>
    <w:p w:rsidR="00C50B1D" w:rsidRPr="005C1685" w:rsidRDefault="00C50B1D" w:rsidP="00C50B1D">
      <w:pPr>
        <w:spacing w:line="276" w:lineRule="auto"/>
        <w:jc w:val="both"/>
        <w:rPr>
          <w:sz w:val="28"/>
          <w:szCs w:val="28"/>
        </w:rPr>
      </w:pPr>
      <w:r w:rsidRPr="005C1685">
        <w:rPr>
          <w:sz w:val="28"/>
          <w:szCs w:val="28"/>
        </w:rPr>
        <w:t xml:space="preserve">     1.  В пункте 1</w:t>
      </w:r>
      <w:r w:rsidRPr="00C50B1D">
        <w:rPr>
          <w:sz w:val="28"/>
          <w:szCs w:val="28"/>
        </w:rPr>
        <w:t xml:space="preserve"> </w:t>
      </w:r>
      <w:r w:rsidRPr="005C168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C1685">
        <w:rPr>
          <w:sz w:val="28"/>
          <w:szCs w:val="28"/>
        </w:rPr>
        <w:t xml:space="preserve"> 1  цифры «266 662,7», заменить цифрами  </w:t>
      </w:r>
      <w:r>
        <w:rPr>
          <w:sz w:val="28"/>
          <w:szCs w:val="28"/>
        </w:rPr>
        <w:t>«</w:t>
      </w:r>
      <w:r w:rsidRPr="005C1685">
        <w:rPr>
          <w:sz w:val="28"/>
          <w:szCs w:val="28"/>
        </w:rPr>
        <w:t>267 721,9»</w:t>
      </w:r>
      <w:r>
        <w:rPr>
          <w:sz w:val="28"/>
          <w:szCs w:val="28"/>
        </w:rPr>
        <w:t>.</w:t>
      </w:r>
    </w:p>
    <w:p w:rsidR="00C50B1D" w:rsidRPr="005C1685" w:rsidRDefault="00C50B1D" w:rsidP="00C50B1D">
      <w:pPr>
        <w:spacing w:line="276" w:lineRule="auto"/>
        <w:jc w:val="both"/>
        <w:rPr>
          <w:sz w:val="28"/>
          <w:szCs w:val="28"/>
        </w:rPr>
      </w:pPr>
      <w:r w:rsidRPr="005C1685">
        <w:rPr>
          <w:sz w:val="28"/>
          <w:szCs w:val="28"/>
        </w:rPr>
        <w:t xml:space="preserve">          В статье 1 пункте 2 цифры «270 921,8</w:t>
      </w:r>
      <w:r>
        <w:rPr>
          <w:sz w:val="28"/>
          <w:szCs w:val="28"/>
        </w:rPr>
        <w:t>»</w:t>
      </w:r>
      <w:r w:rsidRPr="005C16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1685">
        <w:rPr>
          <w:sz w:val="28"/>
          <w:szCs w:val="28"/>
        </w:rPr>
        <w:t>заменить цифрами «271 981,1».</w:t>
      </w:r>
    </w:p>
    <w:p w:rsidR="00C50B1D" w:rsidRPr="005C1685" w:rsidRDefault="00C50B1D" w:rsidP="00C50B1D">
      <w:pPr>
        <w:spacing w:line="276" w:lineRule="auto"/>
        <w:rPr>
          <w:sz w:val="28"/>
          <w:szCs w:val="28"/>
        </w:rPr>
      </w:pPr>
      <w:r w:rsidRPr="005C1685">
        <w:rPr>
          <w:sz w:val="28"/>
          <w:szCs w:val="28"/>
        </w:rPr>
        <w:t xml:space="preserve">     2.  Приложения № 1,</w:t>
      </w:r>
      <w:r>
        <w:rPr>
          <w:sz w:val="28"/>
          <w:szCs w:val="28"/>
        </w:rPr>
        <w:t xml:space="preserve"> </w:t>
      </w:r>
      <w:r w:rsidRPr="005C1685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C1685">
        <w:rPr>
          <w:sz w:val="28"/>
          <w:szCs w:val="28"/>
        </w:rPr>
        <w:t>11, 12, 13,</w:t>
      </w:r>
      <w:r>
        <w:rPr>
          <w:sz w:val="28"/>
          <w:szCs w:val="28"/>
        </w:rPr>
        <w:t xml:space="preserve"> </w:t>
      </w:r>
      <w:r w:rsidRPr="005C1685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C1685">
        <w:rPr>
          <w:sz w:val="28"/>
          <w:szCs w:val="28"/>
        </w:rPr>
        <w:t>15   изложить в новой редакции согласно приложению №1.</w:t>
      </w:r>
    </w:p>
    <w:p w:rsidR="00C50B1D" w:rsidRPr="005C1685" w:rsidRDefault="00C50B1D" w:rsidP="00C50B1D">
      <w:pPr>
        <w:spacing w:line="276" w:lineRule="auto"/>
        <w:rPr>
          <w:sz w:val="28"/>
          <w:szCs w:val="28"/>
        </w:rPr>
      </w:pPr>
      <w:r w:rsidRPr="005C1685">
        <w:rPr>
          <w:sz w:val="28"/>
          <w:szCs w:val="28"/>
        </w:rPr>
        <w:t xml:space="preserve">     3.  В пункт 3</w:t>
      </w:r>
      <w:r>
        <w:rPr>
          <w:sz w:val="28"/>
          <w:szCs w:val="28"/>
        </w:rPr>
        <w:t xml:space="preserve"> статьи 9</w:t>
      </w:r>
      <w:r w:rsidRPr="005C1685">
        <w:rPr>
          <w:sz w:val="28"/>
          <w:szCs w:val="28"/>
        </w:rPr>
        <w:t xml:space="preserve"> изложить в следующей редакции:</w:t>
      </w:r>
    </w:p>
    <w:p w:rsidR="00C50B1D" w:rsidRPr="005C1685" w:rsidRDefault="00C50B1D" w:rsidP="00C50B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5C1685">
        <w:rPr>
          <w:sz w:val="28"/>
          <w:szCs w:val="28"/>
        </w:rPr>
        <w:t>Установить предельный объем муниципального внутреннего долга района на 2015 год в сумме 19 229,8 тыс. рублей</w:t>
      </w:r>
      <w:r>
        <w:rPr>
          <w:sz w:val="28"/>
          <w:szCs w:val="28"/>
        </w:rPr>
        <w:t>.»</w:t>
      </w:r>
    </w:p>
    <w:p w:rsidR="00C50B1D" w:rsidRPr="005C1685" w:rsidRDefault="00C50B1D" w:rsidP="00C50B1D">
      <w:pPr>
        <w:spacing w:line="276" w:lineRule="auto"/>
        <w:rPr>
          <w:sz w:val="28"/>
          <w:szCs w:val="28"/>
        </w:rPr>
      </w:pPr>
      <w:r w:rsidRPr="005C1685">
        <w:rPr>
          <w:sz w:val="28"/>
          <w:szCs w:val="28"/>
        </w:rPr>
        <w:t xml:space="preserve">     4</w:t>
      </w:r>
      <w:r w:rsidRPr="005C1685">
        <w:rPr>
          <w:color w:val="000000"/>
          <w:sz w:val="28"/>
          <w:szCs w:val="28"/>
        </w:rPr>
        <w:t>.  Настоящее решение вступает в силу со дня его подписания.</w:t>
      </w:r>
    </w:p>
    <w:p w:rsidR="00C50B1D" w:rsidRPr="005C1685" w:rsidRDefault="00C50B1D" w:rsidP="00C50B1D">
      <w:pPr>
        <w:rPr>
          <w:color w:val="000000"/>
          <w:sz w:val="28"/>
          <w:szCs w:val="28"/>
        </w:rPr>
      </w:pPr>
    </w:p>
    <w:p w:rsidR="00C50B1D" w:rsidRPr="005C1685" w:rsidRDefault="00C50B1D" w:rsidP="00C50B1D">
      <w:pPr>
        <w:rPr>
          <w:color w:val="000000"/>
          <w:sz w:val="28"/>
          <w:szCs w:val="28"/>
        </w:rPr>
      </w:pPr>
      <w:r w:rsidRPr="005C1685">
        <w:rPr>
          <w:color w:val="000000"/>
          <w:sz w:val="28"/>
          <w:szCs w:val="28"/>
        </w:rPr>
        <w:t xml:space="preserve">Глава Питерского муниципального района                            </w:t>
      </w:r>
      <w:r>
        <w:rPr>
          <w:color w:val="000000"/>
          <w:sz w:val="28"/>
          <w:szCs w:val="28"/>
        </w:rPr>
        <w:t xml:space="preserve">   </w:t>
      </w:r>
      <w:r w:rsidRPr="005C1685">
        <w:rPr>
          <w:color w:val="000000"/>
          <w:sz w:val="28"/>
          <w:szCs w:val="28"/>
        </w:rPr>
        <w:t xml:space="preserve">                   А.Н. Рыжов</w:t>
      </w:r>
    </w:p>
    <w:p w:rsidR="00C50B1D" w:rsidRDefault="00C50B1D" w:rsidP="00C50B1D">
      <w:pPr>
        <w:rPr>
          <w:b/>
          <w:color w:val="000000"/>
        </w:rPr>
      </w:pPr>
    </w:p>
    <w:p w:rsidR="001827D6" w:rsidRPr="00C50B1D" w:rsidRDefault="00ED1D1F" w:rsidP="00C50B1D">
      <w:pPr>
        <w:jc w:val="right"/>
        <w:rPr>
          <w:b/>
          <w:color w:val="000000"/>
          <w:sz w:val="26"/>
          <w:szCs w:val="26"/>
        </w:rPr>
      </w:pPr>
      <w:r w:rsidRPr="00C50B1D">
        <w:rPr>
          <w:b/>
          <w:color w:val="000000"/>
          <w:sz w:val="26"/>
          <w:szCs w:val="26"/>
        </w:rPr>
        <w:lastRenderedPageBreak/>
        <w:t xml:space="preserve"> </w:t>
      </w:r>
      <w:r w:rsidRPr="00C50B1D">
        <w:rPr>
          <w:i/>
          <w:color w:val="000000"/>
          <w:sz w:val="26"/>
          <w:szCs w:val="26"/>
        </w:rPr>
        <w:t>Приложение №1</w:t>
      </w:r>
    </w:p>
    <w:p w:rsidR="00ED1D1F" w:rsidRPr="00C50B1D" w:rsidRDefault="00ED1D1F" w:rsidP="00C50B1D">
      <w:pPr>
        <w:ind w:left="720"/>
        <w:jc w:val="right"/>
        <w:rPr>
          <w:i/>
          <w:color w:val="000000"/>
          <w:sz w:val="26"/>
          <w:szCs w:val="26"/>
        </w:rPr>
      </w:pPr>
      <w:r w:rsidRPr="00C50B1D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C50B1D" w:rsidRDefault="00ED1D1F" w:rsidP="00C50B1D">
      <w:pPr>
        <w:ind w:left="720"/>
        <w:jc w:val="right"/>
        <w:rPr>
          <w:i/>
          <w:color w:val="000000"/>
          <w:sz w:val="26"/>
          <w:szCs w:val="26"/>
        </w:rPr>
      </w:pPr>
      <w:r w:rsidRPr="00C50B1D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C50B1D" w:rsidRDefault="00ED1D1F" w:rsidP="00C50B1D">
      <w:pPr>
        <w:ind w:left="720"/>
        <w:jc w:val="right"/>
        <w:rPr>
          <w:i/>
          <w:color w:val="000000"/>
          <w:sz w:val="26"/>
          <w:szCs w:val="26"/>
        </w:rPr>
      </w:pPr>
      <w:r w:rsidRPr="00C50B1D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C50B1D" w:rsidRDefault="00ED1D1F" w:rsidP="00C50B1D">
      <w:pPr>
        <w:ind w:left="720"/>
        <w:jc w:val="right"/>
        <w:rPr>
          <w:i/>
          <w:color w:val="000000"/>
          <w:sz w:val="26"/>
          <w:szCs w:val="26"/>
        </w:rPr>
      </w:pPr>
      <w:r w:rsidRPr="00C50B1D">
        <w:rPr>
          <w:i/>
          <w:color w:val="000000"/>
          <w:sz w:val="26"/>
          <w:szCs w:val="26"/>
        </w:rPr>
        <w:t xml:space="preserve">           </w:t>
      </w:r>
      <w:r w:rsidR="00F15661" w:rsidRPr="00C50B1D">
        <w:rPr>
          <w:i/>
          <w:color w:val="000000"/>
          <w:sz w:val="26"/>
          <w:szCs w:val="26"/>
        </w:rPr>
        <w:t xml:space="preserve">                            </w:t>
      </w:r>
      <w:r w:rsidRPr="00C50B1D">
        <w:rPr>
          <w:i/>
          <w:color w:val="000000"/>
          <w:sz w:val="26"/>
          <w:szCs w:val="26"/>
        </w:rPr>
        <w:t xml:space="preserve"> от </w:t>
      </w:r>
      <w:r w:rsidR="00E2217D" w:rsidRPr="00C50B1D">
        <w:rPr>
          <w:i/>
          <w:color w:val="000000"/>
          <w:sz w:val="26"/>
          <w:szCs w:val="26"/>
        </w:rPr>
        <w:t>11 ноября</w:t>
      </w:r>
      <w:r w:rsidR="002B5F79" w:rsidRPr="00C50B1D">
        <w:rPr>
          <w:i/>
          <w:color w:val="000000"/>
          <w:sz w:val="26"/>
          <w:szCs w:val="26"/>
        </w:rPr>
        <w:t xml:space="preserve"> </w:t>
      </w:r>
      <w:r w:rsidRPr="00C50B1D">
        <w:rPr>
          <w:i/>
          <w:color w:val="000000"/>
          <w:sz w:val="26"/>
          <w:szCs w:val="26"/>
        </w:rPr>
        <w:t xml:space="preserve"> 201</w:t>
      </w:r>
      <w:r w:rsidR="002B5F79" w:rsidRPr="00C50B1D">
        <w:rPr>
          <w:i/>
          <w:color w:val="000000"/>
          <w:sz w:val="26"/>
          <w:szCs w:val="26"/>
        </w:rPr>
        <w:t>5</w:t>
      </w:r>
      <w:r w:rsidRPr="00C50B1D">
        <w:rPr>
          <w:i/>
          <w:color w:val="000000"/>
          <w:sz w:val="26"/>
          <w:szCs w:val="26"/>
        </w:rPr>
        <w:t xml:space="preserve"> года №</w:t>
      </w:r>
      <w:r w:rsidR="00551E57" w:rsidRPr="00C50B1D">
        <w:rPr>
          <w:i/>
          <w:color w:val="000000"/>
          <w:sz w:val="26"/>
          <w:szCs w:val="26"/>
        </w:rPr>
        <w:t>5</w:t>
      </w:r>
      <w:r w:rsidR="00E2217D" w:rsidRPr="00C50B1D">
        <w:rPr>
          <w:i/>
          <w:color w:val="000000"/>
          <w:sz w:val="26"/>
          <w:szCs w:val="26"/>
        </w:rPr>
        <w:t>8-7</w:t>
      </w:r>
    </w:p>
    <w:p w:rsidR="00E2217D" w:rsidRPr="00C50B1D" w:rsidRDefault="00E2217D" w:rsidP="00E2217D">
      <w:pPr>
        <w:ind w:left="720"/>
        <w:jc w:val="right"/>
        <w:rPr>
          <w:b/>
          <w:color w:val="000000"/>
          <w:sz w:val="26"/>
          <w:szCs w:val="26"/>
        </w:rPr>
      </w:pPr>
    </w:p>
    <w:p w:rsidR="00E2217D" w:rsidRPr="00C50B1D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E2217D" w:rsidRPr="00C50B1D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>Приложение № 1</w:t>
      </w:r>
      <w:r w:rsidRPr="00C50B1D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Саратовской области</w:t>
      </w:r>
    </w:p>
    <w:p w:rsidR="00E2217D" w:rsidRPr="00C50B1D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>от  26  декабря  2014 года    № 48-2</w:t>
      </w:r>
    </w:p>
    <w:p w:rsidR="00E2217D" w:rsidRDefault="00E2217D" w:rsidP="00E2217D"/>
    <w:p w:rsidR="00E2217D" w:rsidRDefault="00E2217D" w:rsidP="00E2217D"/>
    <w:p w:rsidR="00E2217D" w:rsidRPr="00335C29" w:rsidRDefault="00E2217D" w:rsidP="00E2217D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E2217D" w:rsidRPr="00ED1D1F" w:rsidRDefault="00E2217D" w:rsidP="00E2217D">
      <w:pPr>
        <w:rPr>
          <w:i/>
        </w:rPr>
      </w:pPr>
    </w:p>
    <w:p w:rsidR="00E2217D" w:rsidRPr="00C50B1D" w:rsidRDefault="00E2217D" w:rsidP="00C50B1D">
      <w:pPr>
        <w:ind w:left="7080"/>
        <w:jc w:val="right"/>
        <w:rPr>
          <w:bCs/>
        </w:rPr>
      </w:pPr>
      <w:r w:rsidRPr="00C50B1D">
        <w:rPr>
          <w:bCs/>
        </w:rPr>
        <w:t xml:space="preserve">             (тыс. рублей)</w:t>
      </w:r>
    </w:p>
    <w:tbl>
      <w:tblPr>
        <w:tblW w:w="102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4"/>
        <w:gridCol w:w="5940"/>
        <w:gridCol w:w="1336"/>
      </w:tblGrid>
      <w:tr w:rsidR="00E2217D" w:rsidRPr="00C50B1D" w:rsidTr="00C50B1D">
        <w:trPr>
          <w:trHeight w:val="87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</w:t>
            </w:r>
          </w:p>
        </w:tc>
      </w:tr>
      <w:tr w:rsidR="00E2217D" w:rsidRPr="00C50B1D" w:rsidTr="00C50B1D"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3</w:t>
            </w:r>
            <w:r w:rsidR="00AA7756" w:rsidRPr="00C50B1D">
              <w:rPr>
                <w:b/>
                <w:bCs/>
                <w:sz w:val="26"/>
                <w:szCs w:val="26"/>
              </w:rPr>
              <w:t>8 </w:t>
            </w:r>
            <w:r w:rsidR="0056685F" w:rsidRPr="00C50B1D">
              <w:rPr>
                <w:b/>
                <w:bCs/>
                <w:sz w:val="26"/>
                <w:szCs w:val="26"/>
              </w:rPr>
              <w:t>459</w:t>
            </w:r>
            <w:r w:rsidR="00AA7756" w:rsidRPr="00C50B1D">
              <w:rPr>
                <w:b/>
                <w:bCs/>
                <w:sz w:val="26"/>
                <w:szCs w:val="26"/>
              </w:rPr>
              <w:t>,6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2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13 409,6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2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2 630,3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1 905,6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724,7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2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854,0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B1D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540,0</w:t>
            </w:r>
          </w:p>
        </w:tc>
      </w:tr>
      <w:tr w:rsidR="00E2217D" w:rsidRPr="00C50B1D" w:rsidTr="00C50B1D">
        <w:trPr>
          <w:trHeight w:val="142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B1D">
              <w:rPr>
                <w:rFonts w:ascii="Times New Roman" w:hAnsi="Times New Roman" w:cs="Times New Roman"/>
                <w:sz w:val="26"/>
                <w:szCs w:val="26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314,0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Платежи   при   пользовании  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84,6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</w:t>
            </w:r>
            <w:r w:rsidR="00AA7756" w:rsidRPr="00C50B1D">
              <w:rPr>
                <w:b/>
                <w:bCs/>
                <w:sz w:val="26"/>
                <w:szCs w:val="26"/>
              </w:rPr>
              <w:t>8 </w:t>
            </w:r>
            <w:r w:rsidR="0056685F" w:rsidRPr="00C50B1D">
              <w:rPr>
                <w:b/>
                <w:bCs/>
                <w:sz w:val="26"/>
                <w:szCs w:val="26"/>
              </w:rPr>
              <w:t>936</w:t>
            </w:r>
            <w:r w:rsidR="00AA7756" w:rsidRPr="00C50B1D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B1D">
              <w:rPr>
                <w:rFonts w:ascii="Times New Roman" w:hAnsi="Times New Roman" w:cs="Times New Roman"/>
                <w:sz w:val="26"/>
                <w:szCs w:val="26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AA7756" w:rsidRPr="00C50B1D">
              <w:rPr>
                <w:bCs/>
                <w:sz w:val="26"/>
                <w:szCs w:val="26"/>
              </w:rPr>
              <w:t>6 </w:t>
            </w:r>
            <w:r w:rsidR="0056685F" w:rsidRPr="00C50B1D">
              <w:rPr>
                <w:bCs/>
                <w:sz w:val="26"/>
                <w:szCs w:val="26"/>
              </w:rPr>
              <w:t>874</w:t>
            </w:r>
            <w:r w:rsidR="00AA7756" w:rsidRPr="00C50B1D">
              <w:rPr>
                <w:bCs/>
                <w:sz w:val="26"/>
                <w:szCs w:val="26"/>
              </w:rPr>
              <w:t>,0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color w:val="000000"/>
                <w:sz w:val="26"/>
                <w:szCs w:val="26"/>
              </w:rPr>
            </w:pPr>
            <w:r w:rsidRPr="00C50B1D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both"/>
              <w:rPr>
                <w:color w:val="000000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color w:val="000000"/>
                <w:sz w:val="26"/>
                <w:szCs w:val="26"/>
              </w:rPr>
            </w:pPr>
            <w:r w:rsidRPr="00C50B1D">
              <w:rPr>
                <w:color w:val="000000"/>
                <w:sz w:val="26"/>
                <w:szCs w:val="26"/>
              </w:rPr>
              <w:t>2 062,0</w:t>
            </w:r>
          </w:p>
        </w:tc>
      </w:tr>
      <w:tr w:rsidR="00E2217D" w:rsidRPr="00C50B1D" w:rsidTr="00C50B1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2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1 </w:t>
            </w:r>
            <w:r w:rsidR="00AA7756" w:rsidRPr="00C50B1D">
              <w:rPr>
                <w:b/>
                <w:bCs/>
                <w:sz w:val="26"/>
                <w:szCs w:val="26"/>
              </w:rPr>
              <w:t>79</w:t>
            </w:r>
            <w:r w:rsidRPr="00C50B1D">
              <w:rPr>
                <w:b/>
                <w:bCs/>
                <w:sz w:val="26"/>
                <w:szCs w:val="26"/>
              </w:rPr>
              <w:t>5,1</w:t>
            </w:r>
          </w:p>
        </w:tc>
      </w:tr>
      <w:tr w:rsidR="00E2217D" w:rsidRPr="00C50B1D" w:rsidTr="00C50B1D">
        <w:trPr>
          <w:trHeight w:val="374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50B1D" w:rsidRDefault="00E2217D" w:rsidP="0021630B">
            <w:pPr>
              <w:pStyle w:val="2"/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</w:t>
            </w:r>
            <w:r w:rsidR="00AA7756" w:rsidRPr="00C50B1D">
              <w:rPr>
                <w:b/>
                <w:bCs/>
                <w:sz w:val="26"/>
                <w:szCs w:val="26"/>
              </w:rPr>
              <w:t>29 262,3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2 02 01000 00 0000 151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69 945,6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2 02 02000 00 0000 151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E2217D" w:rsidRPr="00C50B1D" w:rsidRDefault="00AA7756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6 976,5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2 02 02051 05 0000 151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Субсидия на 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2 02 02215 05 0000 151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1 230,0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2 02 02999 05 0029 151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Субсидия бюджетам муниципальных районов на обеспечение жильём молодых семей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2 02  02999 05 0039 151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E2217D" w:rsidRPr="00C50B1D" w:rsidRDefault="00AA775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5 271,1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2 02 02999 05 0059 151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</w:t>
            </w: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70,0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153 850,1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2 02 03 007 05 0000 151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4,2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C50B1D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C50B1D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103 085,3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654,8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</w:t>
            </w: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187,1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2 02 03024 05 0010 151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2 02 03024 05 0011 151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850,5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</w:t>
            </w: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3 112,1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>2 02 03024 05 0028 151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2 02 03024 05 0029 151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93,6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90</w:t>
            </w:r>
            <w:r w:rsidR="00AA7756" w:rsidRPr="00C50B1D">
              <w:rPr>
                <w:bCs w:val="0"/>
                <w:sz w:val="26"/>
                <w:szCs w:val="26"/>
              </w:rPr>
              <w:t>7,7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E2217D" w:rsidRPr="00C50B1D" w:rsidRDefault="00AA775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5,4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lastRenderedPageBreak/>
              <w:t xml:space="preserve">   2 02 04041 05 0000 151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2 02 04052 05 0000 151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2 07 05000 00 0000 151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100,0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2 07 05030 05 0000 151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2 19 00000 00 0000 151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-2 517,6</w:t>
            </w:r>
          </w:p>
        </w:tc>
      </w:tr>
      <w:tr w:rsidR="00E2217D" w:rsidRPr="00C50B1D" w:rsidTr="00C5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E2217D" w:rsidRPr="00C50B1D" w:rsidRDefault="00E2217D" w:rsidP="0021630B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 xml:space="preserve">   2 19 05000 05 0000 151</w:t>
            </w:r>
          </w:p>
        </w:tc>
        <w:tc>
          <w:tcPr>
            <w:tcW w:w="5940" w:type="dxa"/>
          </w:tcPr>
          <w:p w:rsidR="00E2217D" w:rsidRPr="00C50B1D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E2217D" w:rsidRPr="00C50B1D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-2 517,6</w:t>
            </w:r>
          </w:p>
        </w:tc>
      </w:tr>
      <w:tr w:rsidR="00E2217D" w:rsidRPr="00C50B1D" w:rsidTr="00C50B1D">
        <w:trPr>
          <w:trHeight w:val="513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17D" w:rsidRPr="00C50B1D" w:rsidRDefault="00E2217D" w:rsidP="0021630B">
            <w:pPr>
              <w:pStyle w:val="2"/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C50B1D" w:rsidRDefault="00E2217D" w:rsidP="0056685F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26</w:t>
            </w:r>
            <w:r w:rsidR="00AA7756" w:rsidRPr="00C50B1D">
              <w:rPr>
                <w:bCs w:val="0"/>
                <w:sz w:val="26"/>
                <w:szCs w:val="26"/>
              </w:rPr>
              <w:t>7</w:t>
            </w:r>
            <w:r w:rsidR="0056685F" w:rsidRPr="00C50B1D">
              <w:rPr>
                <w:bCs w:val="0"/>
                <w:sz w:val="26"/>
                <w:szCs w:val="26"/>
              </w:rPr>
              <w:t> 721,9</w:t>
            </w:r>
          </w:p>
          <w:p w:rsidR="0056685F" w:rsidRPr="00C50B1D" w:rsidRDefault="0056685F" w:rsidP="0056685F">
            <w:pPr>
              <w:jc w:val="right"/>
              <w:rPr>
                <w:sz w:val="26"/>
                <w:szCs w:val="26"/>
              </w:rPr>
            </w:pPr>
          </w:p>
        </w:tc>
      </w:tr>
    </w:tbl>
    <w:p w:rsidR="00B8106F" w:rsidRPr="00C50B1D" w:rsidRDefault="00B8106F" w:rsidP="00C50B1D">
      <w:pPr>
        <w:rPr>
          <w:i/>
          <w:color w:val="000000"/>
        </w:rPr>
      </w:pPr>
    </w:p>
    <w:p w:rsidR="00C50B1D" w:rsidRPr="00C50B1D" w:rsidRDefault="005A1A4E" w:rsidP="00C50B1D">
      <w:pPr>
        <w:pStyle w:val="1"/>
        <w:ind w:left="4731"/>
        <w:jc w:val="right"/>
        <w:rPr>
          <w:b w:val="0"/>
          <w:i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  <w:r w:rsidR="005C7511">
        <w:rPr>
          <w:b w:val="0"/>
          <w:bCs w:val="0"/>
        </w:rPr>
        <w:t xml:space="preserve">   </w:t>
      </w:r>
      <w:r w:rsidR="00FB1E05">
        <w:rPr>
          <w:b w:val="0"/>
          <w:bCs w:val="0"/>
        </w:rPr>
        <w:t xml:space="preserve">   </w:t>
      </w:r>
      <w:r w:rsidR="00C50B1D" w:rsidRPr="00C50B1D">
        <w:rPr>
          <w:b w:val="0"/>
          <w:i/>
          <w:sz w:val="26"/>
          <w:szCs w:val="26"/>
        </w:rPr>
        <w:t xml:space="preserve">Приложение № </w:t>
      </w:r>
      <w:r w:rsidR="00C50B1D">
        <w:rPr>
          <w:b w:val="0"/>
          <w:i/>
          <w:sz w:val="26"/>
          <w:szCs w:val="26"/>
        </w:rPr>
        <w:t>7</w:t>
      </w:r>
      <w:r w:rsidR="00C50B1D" w:rsidRPr="00C50B1D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Саратовской области</w:t>
      </w:r>
    </w:p>
    <w:p w:rsidR="00C50B1D" w:rsidRPr="00C50B1D" w:rsidRDefault="00C50B1D" w:rsidP="00C50B1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>от  26  декабря  2014 года    № 48-2</w:t>
      </w:r>
    </w:p>
    <w:p w:rsidR="00335C29" w:rsidRDefault="00335C29" w:rsidP="00C50B1D">
      <w:pPr>
        <w:pStyle w:val="1"/>
        <w:jc w:val="left"/>
        <w:rPr>
          <w:szCs w:val="28"/>
        </w:rPr>
      </w:pPr>
      <w:r>
        <w:rPr>
          <w:szCs w:val="28"/>
        </w:rPr>
        <w:br/>
      </w:r>
    </w:p>
    <w:p w:rsidR="002B5F79" w:rsidRDefault="002B5F79" w:rsidP="00C50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C50B1D" w:rsidRDefault="002B5F79" w:rsidP="00C50B1D">
      <w:pPr>
        <w:jc w:val="center"/>
      </w:pPr>
      <w:r>
        <w:rPr>
          <w:b/>
          <w:bCs/>
          <w:sz w:val="28"/>
          <w:szCs w:val="28"/>
        </w:rPr>
        <w:t>на 2015 год</w:t>
      </w:r>
    </w:p>
    <w:p w:rsidR="00C50B1D" w:rsidRDefault="002B5F79" w:rsidP="00C50B1D">
      <w:pPr>
        <w:jc w:val="right"/>
      </w:pPr>
      <w:r>
        <w:t xml:space="preserve">                                            </w:t>
      </w:r>
    </w:p>
    <w:p w:rsidR="002B5F79" w:rsidRPr="00C50B1D" w:rsidRDefault="002B5F79" w:rsidP="00C50B1D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2"/>
        <w:gridCol w:w="1398"/>
      </w:tblGrid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C5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2B5F79" w:rsidRDefault="002B5F79" w:rsidP="00C5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C50B1D">
            <w:pPr>
              <w:pStyle w:val="1"/>
            </w:pPr>
            <w: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C5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Default="00FB1E05" w:rsidP="000A2824">
            <w:pPr>
              <w:jc w:val="right"/>
            </w:pPr>
            <w:r>
              <w:t xml:space="preserve">- </w:t>
            </w:r>
            <w:r w:rsidR="000A2824">
              <w:t>4 259,</w:t>
            </w:r>
            <w:r w:rsidR="00756A1C">
              <w:t>2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396D0B" w:rsidRDefault="002B5F79" w:rsidP="002B5F79">
            <w:pPr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396D0B" w:rsidRDefault="002B5F79" w:rsidP="002B5F79">
            <w:pPr>
              <w:rPr>
                <w:bCs/>
              </w:rPr>
            </w:pPr>
            <w:r>
              <w:rPr>
                <w:bCs/>
              </w:rPr>
              <w:t xml:space="preserve">Бюджетные кредиты от других бюджетов бюджетной </w:t>
            </w:r>
            <w:r>
              <w:rPr>
                <w:bCs/>
              </w:rPr>
              <w:lastRenderedPageBreak/>
              <w:t>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396D0B" w:rsidRDefault="002B5F79" w:rsidP="00F94CA2">
            <w:pPr>
              <w:jc w:val="right"/>
            </w:pPr>
            <w:r>
              <w:lastRenderedPageBreak/>
              <w:t>-</w:t>
            </w:r>
            <w:r w:rsidR="00F94CA2">
              <w:t>75</w:t>
            </w:r>
            <w:r>
              <w:t>,0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01 03 01 00 05 0000 710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Default="000A2824" w:rsidP="002B5F79">
            <w:pPr>
              <w:jc w:val="right"/>
            </w:pPr>
            <w:r>
              <w:t>70</w:t>
            </w:r>
            <w:r w:rsidR="002B5F79">
              <w:t>0,0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Default="002B5F79" w:rsidP="00F94CA2">
            <w:pPr>
              <w:jc w:val="right"/>
            </w:pPr>
            <w:r>
              <w:t>-</w:t>
            </w:r>
            <w:r w:rsidR="00F94CA2">
              <w:t>775</w:t>
            </w:r>
            <w:r>
              <w:t>,0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Default="00FB1E05" w:rsidP="00756A1C">
            <w:pPr>
              <w:jc w:val="right"/>
            </w:pPr>
            <w:r>
              <w:t>4</w:t>
            </w:r>
            <w:r w:rsidR="00530FBF">
              <w:t> 334,</w:t>
            </w:r>
            <w:r w:rsidR="00756A1C">
              <w:t>2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Default="002B5F79" w:rsidP="0056685F">
            <w:pPr>
              <w:jc w:val="right"/>
            </w:pPr>
            <w:r>
              <w:t>-</w:t>
            </w:r>
            <w:r w:rsidR="00551E57">
              <w:t>26</w:t>
            </w:r>
            <w:r w:rsidR="00AA7756">
              <w:t>8 </w:t>
            </w:r>
            <w:r w:rsidR="0056685F">
              <w:t>421</w:t>
            </w:r>
            <w:r w:rsidR="00AA7756">
              <w:t>,9</w:t>
            </w:r>
          </w:p>
        </w:tc>
      </w:tr>
      <w:tr w:rsidR="002B5F79" w:rsidTr="00C50B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r>
              <w:t xml:space="preserve"> 01 05 02 01 05 0000 610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Default="002B5F79" w:rsidP="0056685F">
            <w:pPr>
              <w:jc w:val="right"/>
            </w:pPr>
            <w:r>
              <w:t>2</w:t>
            </w:r>
            <w:r w:rsidR="00551E57">
              <w:t>7</w:t>
            </w:r>
            <w:r w:rsidR="00AA7756">
              <w:t>2 </w:t>
            </w:r>
            <w:r w:rsidR="0056685F">
              <w:t>756</w:t>
            </w:r>
            <w:r w:rsidR="00AA7756">
              <w:t>,1</w:t>
            </w:r>
          </w:p>
        </w:tc>
      </w:tr>
    </w:tbl>
    <w:p w:rsidR="002B5F79" w:rsidRDefault="002B5F79" w:rsidP="002B5F79"/>
    <w:p w:rsidR="00335C29" w:rsidRDefault="00335C29" w:rsidP="00335C29"/>
    <w:p w:rsidR="00C50B1D" w:rsidRPr="00C50B1D" w:rsidRDefault="00C50B1D" w:rsidP="00C50B1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11</w:t>
      </w:r>
      <w:r w:rsidRPr="00C50B1D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Саратовской области</w:t>
      </w:r>
    </w:p>
    <w:p w:rsidR="00C50B1D" w:rsidRPr="00C50B1D" w:rsidRDefault="00C50B1D" w:rsidP="00C50B1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>от  26  декабря  2014 года    № 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C50B1D" w:rsidRPr="00335C29" w:rsidRDefault="00C50B1D" w:rsidP="00080F8B">
      <w:pPr>
        <w:pStyle w:val="a8"/>
        <w:rPr>
          <w:szCs w:val="28"/>
        </w:rPr>
      </w:pPr>
    </w:p>
    <w:p w:rsidR="002B5F79" w:rsidRPr="00C50B1D" w:rsidRDefault="002B5F79" w:rsidP="00C50B1D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2"/>
        <w:gridCol w:w="992"/>
        <w:gridCol w:w="1276"/>
      </w:tblGrid>
      <w:tr w:rsidR="00C50B1D" w:rsidRPr="00C50B1D" w:rsidTr="00C50B1D">
        <w:trPr>
          <w:cantSplit/>
          <w:trHeight w:val="2304"/>
        </w:trPr>
        <w:tc>
          <w:tcPr>
            <w:tcW w:w="7230" w:type="dxa"/>
            <w:vAlign w:val="center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2" w:type="dxa"/>
            <w:textDirection w:val="btLr"/>
            <w:vAlign w:val="center"/>
          </w:tcPr>
          <w:p w:rsidR="00C50B1D" w:rsidRPr="00C50B1D" w:rsidRDefault="00C50B1D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extDirection w:val="btLr"/>
            <w:vAlign w:val="center"/>
          </w:tcPr>
          <w:p w:rsidR="00C50B1D" w:rsidRPr="00C50B1D" w:rsidRDefault="00C50B1D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276" w:type="dxa"/>
            <w:textDirection w:val="btLr"/>
            <w:vAlign w:val="center"/>
          </w:tcPr>
          <w:p w:rsidR="00C50B1D" w:rsidRPr="00C50B1D" w:rsidRDefault="00C50B1D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Бюджет</w:t>
            </w:r>
          </w:p>
          <w:p w:rsidR="00C50B1D" w:rsidRPr="00C50B1D" w:rsidRDefault="00C50B1D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C50B1D" w:rsidRPr="00C50B1D" w:rsidRDefault="00C50B1D" w:rsidP="00C50B1D">
            <w:pPr>
              <w:ind w:left="113" w:right="551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 xml:space="preserve">        района</w:t>
            </w:r>
          </w:p>
        </w:tc>
      </w:tr>
      <w:tr w:rsidR="00C50B1D" w:rsidRPr="00C50B1D" w:rsidTr="00C50B1D">
        <w:tc>
          <w:tcPr>
            <w:tcW w:w="7230" w:type="dxa"/>
            <w:vAlign w:val="center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2" w:type="dxa"/>
            <w:vAlign w:val="center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C50B1D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2" w:type="dxa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C50B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C50B1D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21 496,2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C50B1D" w:rsidRPr="00C50B1D" w:rsidRDefault="00C50B1D" w:rsidP="005B065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523,9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C50B1D" w:rsidRPr="00C50B1D" w:rsidRDefault="00C50B1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14 144,5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</w:tcPr>
          <w:p w:rsidR="00C50B1D" w:rsidRPr="00C50B1D" w:rsidRDefault="00C50B1D" w:rsidP="004121BE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4,2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</w:tcPr>
          <w:p w:rsidR="00C50B1D" w:rsidRPr="00C50B1D" w:rsidRDefault="00C50B1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4 150,2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C50B1D" w:rsidRPr="00C50B1D" w:rsidRDefault="00C50B1D" w:rsidP="0004388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73,0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C50B1D" w:rsidRPr="00C50B1D" w:rsidRDefault="00C50B1D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2 600,4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04388F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818,4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C50B1D" w:rsidRPr="00C50B1D" w:rsidRDefault="00C50B1D" w:rsidP="00551E5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818,4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5 671,1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</w:tcPr>
          <w:p w:rsidR="00C50B1D" w:rsidRPr="00C50B1D" w:rsidRDefault="00C50B1D" w:rsidP="00471211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300,0</w:t>
            </w:r>
          </w:p>
        </w:tc>
      </w:tr>
      <w:tr w:rsidR="00C50B1D" w:rsidRPr="00C50B1D" w:rsidTr="00C50B1D">
        <w:trPr>
          <w:trHeight w:val="307"/>
        </w:trPr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Дорожное хозяйство</w:t>
            </w:r>
          </w:p>
          <w:p w:rsidR="00C50B1D" w:rsidRPr="00C50B1D" w:rsidRDefault="00C50B1D" w:rsidP="002B5F7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C50B1D" w:rsidRPr="00C50B1D" w:rsidRDefault="00C50B1D" w:rsidP="00370182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5 271,1</w:t>
            </w:r>
          </w:p>
        </w:tc>
      </w:tr>
      <w:tr w:rsidR="00C50B1D" w:rsidRPr="00C50B1D" w:rsidTr="00C50B1D">
        <w:trPr>
          <w:trHeight w:val="70"/>
        </w:trPr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C50B1D" w:rsidRPr="00C50B1D" w:rsidTr="00C50B1D">
        <w:trPr>
          <w:trHeight w:val="422"/>
        </w:trPr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200 178,4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C50B1D" w:rsidRPr="00C50B1D" w:rsidRDefault="00C50B1D" w:rsidP="005B065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60 051,5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C50B1D" w:rsidRPr="00C50B1D" w:rsidRDefault="00C50B1D" w:rsidP="00DA550D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131 745,0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500,0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C50B1D" w:rsidRPr="00C50B1D" w:rsidRDefault="00C50B1D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7 881,8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35 339,5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Культура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C50B1D" w:rsidRPr="00C50B1D" w:rsidRDefault="00C50B1D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33 789,7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C50B1D" w:rsidRPr="00C50B1D" w:rsidRDefault="00C50B1D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1 549,8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5 247,3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300,0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C50B1D" w:rsidRPr="00C50B1D" w:rsidRDefault="00C50B1D" w:rsidP="0004388F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4 096,8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850,5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171,3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DA550D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144,9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C50B1D" w:rsidRPr="00C50B1D" w:rsidRDefault="00C50B1D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C50B1D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281CD2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2 914,0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1 424,8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50B1D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C50B1D" w:rsidRPr="00C50B1D" w:rsidRDefault="00C50B1D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1 489,2</w:t>
            </w:r>
          </w:p>
        </w:tc>
      </w:tr>
      <w:tr w:rsidR="00C50B1D" w:rsidRPr="00C50B1D" w:rsidTr="00C50B1D">
        <w:tc>
          <w:tcPr>
            <w:tcW w:w="7230" w:type="dxa"/>
          </w:tcPr>
          <w:p w:rsidR="00C50B1D" w:rsidRPr="00C50B1D" w:rsidRDefault="00C50B1D" w:rsidP="002B5F79">
            <w:pPr>
              <w:pStyle w:val="1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ВСЕГО</w:t>
            </w:r>
          </w:p>
        </w:tc>
        <w:tc>
          <w:tcPr>
            <w:tcW w:w="70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0B1D" w:rsidRPr="00C50B1D" w:rsidRDefault="00C50B1D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50B1D" w:rsidRPr="00C50B1D" w:rsidRDefault="00C50B1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271 981,1</w:t>
            </w:r>
          </w:p>
        </w:tc>
      </w:tr>
    </w:tbl>
    <w:p w:rsidR="00C50B1D" w:rsidRDefault="003607BB" w:rsidP="00C50B1D">
      <w:pPr>
        <w:pStyle w:val="1"/>
        <w:jc w:val="right"/>
      </w:pPr>
      <w:r>
        <w:t xml:space="preserve">                                                                                                                          </w:t>
      </w:r>
    </w:p>
    <w:p w:rsidR="00C50B1D" w:rsidRDefault="003607BB" w:rsidP="00C50B1D">
      <w:pPr>
        <w:pStyle w:val="1"/>
        <w:jc w:val="right"/>
        <w:rPr>
          <w:b w:val="0"/>
          <w:i/>
          <w:sz w:val="26"/>
          <w:szCs w:val="26"/>
        </w:rPr>
      </w:pPr>
      <w:r>
        <w:t xml:space="preserve">  </w:t>
      </w:r>
      <w:r w:rsidR="00C50B1D" w:rsidRPr="00C50B1D">
        <w:rPr>
          <w:b w:val="0"/>
          <w:i/>
          <w:sz w:val="26"/>
          <w:szCs w:val="26"/>
        </w:rPr>
        <w:t xml:space="preserve">Приложение № </w:t>
      </w:r>
      <w:r w:rsidR="00C50B1D">
        <w:rPr>
          <w:b w:val="0"/>
          <w:i/>
          <w:sz w:val="26"/>
          <w:szCs w:val="26"/>
        </w:rPr>
        <w:t>11</w:t>
      </w:r>
      <w:r w:rsidR="00C50B1D" w:rsidRPr="00C50B1D">
        <w:rPr>
          <w:b w:val="0"/>
          <w:i/>
          <w:sz w:val="26"/>
          <w:szCs w:val="26"/>
        </w:rPr>
        <w:br/>
        <w:t xml:space="preserve">к решению Собрания депутатов Питерского </w:t>
      </w:r>
    </w:p>
    <w:p w:rsidR="00C50B1D" w:rsidRPr="00C50B1D" w:rsidRDefault="00C50B1D" w:rsidP="00C50B1D">
      <w:pPr>
        <w:pStyle w:val="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>муниципального района Саратовской области</w:t>
      </w:r>
    </w:p>
    <w:p w:rsidR="00C50B1D" w:rsidRPr="00C50B1D" w:rsidRDefault="00C50B1D" w:rsidP="00C50B1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50B1D">
        <w:rPr>
          <w:b w:val="0"/>
          <w:i/>
          <w:sz w:val="26"/>
          <w:szCs w:val="26"/>
        </w:rPr>
        <w:t>от  26  декабря  2014 года    № 48-2</w:t>
      </w:r>
    </w:p>
    <w:p w:rsidR="00A12396" w:rsidRDefault="00A12396" w:rsidP="00C50B1D">
      <w:pPr>
        <w:pStyle w:val="1"/>
        <w:tabs>
          <w:tab w:val="left" w:pos="5220"/>
        </w:tabs>
        <w:jc w:val="left"/>
        <w:rPr>
          <w:b w:val="0"/>
        </w:rPr>
      </w:pPr>
    </w:p>
    <w:p w:rsidR="002B5F79" w:rsidRDefault="003607BB" w:rsidP="003607BB">
      <w:pPr>
        <w:pStyle w:val="a8"/>
        <w:jc w:val="left"/>
        <w:rPr>
          <w:szCs w:val="28"/>
        </w:rPr>
      </w:pPr>
      <w:r>
        <w:rPr>
          <w:b w:val="0"/>
          <w:sz w:val="24"/>
        </w:rPr>
        <w:t xml:space="preserve">                    </w:t>
      </w:r>
      <w:r w:rsidR="002B5F79">
        <w:rPr>
          <w:szCs w:val="28"/>
        </w:rPr>
        <w:t>Ведомственная структура расходов районного бюджета</w:t>
      </w:r>
    </w:p>
    <w:p w:rsidR="002B5F79" w:rsidRDefault="002B5F79" w:rsidP="00C50B1D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C50B1D">
      <w:pPr>
        <w:ind w:right="-1"/>
        <w:jc w:val="right"/>
      </w:pPr>
      <w:r>
        <w:t xml:space="preserve">            (тыс. рублей)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10"/>
        <w:gridCol w:w="709"/>
        <w:gridCol w:w="707"/>
        <w:gridCol w:w="1134"/>
        <w:gridCol w:w="850"/>
        <w:gridCol w:w="1275"/>
      </w:tblGrid>
      <w:tr w:rsidR="002B5F79" w:rsidRPr="00C50B1D" w:rsidTr="00C50B1D">
        <w:trPr>
          <w:cantSplit/>
          <w:trHeight w:val="1706"/>
        </w:trPr>
        <w:tc>
          <w:tcPr>
            <w:tcW w:w="4820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C50B1D" w:rsidRDefault="002B5F79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  <w:textDirection w:val="btLr"/>
          </w:tcPr>
          <w:p w:rsidR="002B5F79" w:rsidRPr="00C50B1D" w:rsidRDefault="00C50B1D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Раз</w:t>
            </w:r>
            <w:r w:rsidR="002B5F79" w:rsidRPr="00C50B1D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7" w:type="dxa"/>
            <w:textDirection w:val="btLr"/>
          </w:tcPr>
          <w:p w:rsidR="002B5F79" w:rsidRPr="00C50B1D" w:rsidRDefault="00C50B1D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Подраз</w:t>
            </w:r>
            <w:r w:rsidR="002B5F79" w:rsidRPr="00C50B1D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134" w:type="dxa"/>
            <w:textDirection w:val="btLr"/>
          </w:tcPr>
          <w:p w:rsidR="002B5F79" w:rsidRPr="00C50B1D" w:rsidRDefault="002B5F79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2B5F79" w:rsidRPr="00C50B1D" w:rsidRDefault="002B5F79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 xml:space="preserve">Вид </w:t>
            </w:r>
            <w:r w:rsidR="00C50B1D" w:rsidRPr="00C50B1D">
              <w:rPr>
                <w:b/>
                <w:bCs/>
                <w:sz w:val="26"/>
                <w:szCs w:val="26"/>
              </w:rPr>
              <w:t>расх</w:t>
            </w:r>
            <w:r w:rsidRPr="00C50B1D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5" w:type="dxa"/>
            <w:textDirection w:val="btLr"/>
          </w:tcPr>
          <w:p w:rsidR="002B5F79" w:rsidRPr="00C50B1D" w:rsidRDefault="002B5F79" w:rsidP="00C50B1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C50B1D" w:rsidTr="00C50B1D">
        <w:trPr>
          <w:trHeight w:val="384"/>
        </w:trPr>
        <w:tc>
          <w:tcPr>
            <w:tcW w:w="4820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C50B1D" w:rsidTr="00C50B1D">
        <w:trPr>
          <w:trHeight w:val="246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lastRenderedPageBreak/>
              <w:t>Управление культуры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3</w:t>
            </w:r>
            <w:r w:rsidR="00142668" w:rsidRPr="00C50B1D">
              <w:rPr>
                <w:b/>
                <w:bCs/>
                <w:sz w:val="26"/>
                <w:szCs w:val="26"/>
              </w:rPr>
              <w:t>7</w:t>
            </w:r>
            <w:r w:rsidR="005B065A" w:rsidRPr="00C50B1D">
              <w:rPr>
                <w:b/>
                <w:bCs/>
                <w:sz w:val="26"/>
                <w:szCs w:val="26"/>
              </w:rPr>
              <w:t> </w:t>
            </w:r>
            <w:r w:rsidR="0056685F" w:rsidRPr="00C50B1D">
              <w:rPr>
                <w:b/>
                <w:bCs/>
                <w:sz w:val="26"/>
                <w:szCs w:val="26"/>
              </w:rPr>
              <w:t>525</w:t>
            </w:r>
            <w:r w:rsidR="005B065A" w:rsidRPr="00C50B1D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2B5F79" w:rsidRPr="00C50B1D" w:rsidTr="00C50B1D">
        <w:trPr>
          <w:trHeight w:val="251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i/>
                <w:sz w:val="26"/>
                <w:szCs w:val="26"/>
              </w:rPr>
            </w:pPr>
            <w:r w:rsidRPr="00C50B1D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2B5F79" w:rsidRPr="00C50B1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C50B1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i/>
                <w:sz w:val="26"/>
                <w:szCs w:val="26"/>
              </w:rPr>
            </w:pPr>
            <w:r w:rsidRPr="00C50B1D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56685F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</w:t>
            </w:r>
            <w:r w:rsidR="00C1104D" w:rsidRPr="00C50B1D">
              <w:rPr>
                <w:bCs/>
                <w:sz w:val="26"/>
                <w:szCs w:val="26"/>
              </w:rPr>
              <w:t>5</w:t>
            </w:r>
            <w:r w:rsidR="00FA5878" w:rsidRPr="00C50B1D">
              <w:rPr>
                <w:bCs/>
                <w:sz w:val="26"/>
                <w:szCs w:val="26"/>
              </w:rPr>
              <w:t> </w:t>
            </w:r>
            <w:r w:rsidR="0056685F" w:rsidRPr="00C50B1D">
              <w:rPr>
                <w:bCs/>
                <w:sz w:val="26"/>
                <w:szCs w:val="26"/>
              </w:rPr>
              <w:t>339</w:t>
            </w:r>
            <w:r w:rsidR="00FA5878" w:rsidRPr="00C50B1D">
              <w:rPr>
                <w:bCs/>
                <w:sz w:val="26"/>
                <w:szCs w:val="26"/>
              </w:rPr>
              <w:t>,5</w:t>
            </w:r>
          </w:p>
        </w:tc>
      </w:tr>
      <w:tr w:rsidR="002B5F79" w:rsidRPr="00C50B1D" w:rsidTr="00C50B1D">
        <w:trPr>
          <w:trHeight w:val="240"/>
        </w:trPr>
        <w:tc>
          <w:tcPr>
            <w:tcW w:w="4820" w:type="dxa"/>
          </w:tcPr>
          <w:p w:rsidR="002B5F79" w:rsidRPr="00C50B1D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50B1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C50B1D" w:rsidRDefault="002B5F79" w:rsidP="0056685F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33</w:t>
            </w:r>
            <w:r w:rsidR="00FA5878" w:rsidRPr="00C50B1D">
              <w:rPr>
                <w:bCs/>
                <w:sz w:val="26"/>
                <w:szCs w:val="26"/>
              </w:rPr>
              <w:t> 7</w:t>
            </w:r>
            <w:r w:rsidR="0056685F" w:rsidRPr="00C50B1D">
              <w:rPr>
                <w:bCs/>
                <w:sz w:val="26"/>
                <w:szCs w:val="26"/>
              </w:rPr>
              <w:t>89</w:t>
            </w:r>
            <w:r w:rsidR="00FA5878" w:rsidRPr="00C50B1D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C50B1D" w:rsidTr="00C50B1D">
        <w:trPr>
          <w:trHeight w:val="240"/>
        </w:trPr>
        <w:tc>
          <w:tcPr>
            <w:tcW w:w="4820" w:type="dxa"/>
          </w:tcPr>
          <w:p w:rsidR="00F45165" w:rsidRPr="00C50B1D" w:rsidRDefault="00F45165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10" w:type="dxa"/>
          </w:tcPr>
          <w:p w:rsidR="00F45165" w:rsidRPr="00C50B1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C50B1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F45165" w:rsidRPr="00C50B1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C50B1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850" w:type="dxa"/>
          </w:tcPr>
          <w:p w:rsidR="00F45165" w:rsidRPr="00C50B1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C50B1D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56685F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33</w:t>
            </w:r>
            <w:r w:rsidR="00FA5878" w:rsidRPr="00C50B1D">
              <w:rPr>
                <w:bCs/>
                <w:sz w:val="26"/>
                <w:szCs w:val="26"/>
              </w:rPr>
              <w:t> </w:t>
            </w:r>
            <w:r w:rsidR="0056685F" w:rsidRPr="00C50B1D">
              <w:rPr>
                <w:bCs/>
                <w:sz w:val="26"/>
                <w:szCs w:val="26"/>
              </w:rPr>
              <w:t>613</w:t>
            </w:r>
            <w:r w:rsidR="00FA5878" w:rsidRPr="00C50B1D">
              <w:rPr>
                <w:bCs/>
                <w:sz w:val="26"/>
                <w:szCs w:val="26"/>
              </w:rPr>
              <w:t>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56685F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</w:t>
            </w:r>
            <w:r w:rsidR="00FA5878" w:rsidRPr="00C50B1D">
              <w:rPr>
                <w:bCs/>
                <w:sz w:val="26"/>
                <w:szCs w:val="26"/>
              </w:rPr>
              <w:t> 1</w:t>
            </w:r>
            <w:r w:rsidR="0056685F" w:rsidRPr="00C50B1D">
              <w:rPr>
                <w:bCs/>
                <w:sz w:val="26"/>
                <w:szCs w:val="26"/>
              </w:rPr>
              <w:t>56</w:t>
            </w:r>
            <w:r w:rsidR="00FA5878" w:rsidRPr="00C50B1D">
              <w:rPr>
                <w:bCs/>
                <w:sz w:val="26"/>
                <w:szCs w:val="26"/>
              </w:rPr>
              <w:t>,9</w:t>
            </w:r>
          </w:p>
        </w:tc>
      </w:tr>
      <w:tr w:rsidR="0056685F" w:rsidRPr="00C50B1D" w:rsidTr="00C50B1D">
        <w:trPr>
          <w:trHeight w:val="240"/>
        </w:trPr>
        <w:tc>
          <w:tcPr>
            <w:tcW w:w="4820" w:type="dxa"/>
          </w:tcPr>
          <w:p w:rsidR="0056685F" w:rsidRPr="00C50B1D" w:rsidRDefault="0056685F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6685F" w:rsidRPr="00C50B1D" w:rsidRDefault="0056685F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25 156,9</w:t>
            </w:r>
          </w:p>
        </w:tc>
      </w:tr>
      <w:tr w:rsidR="0056685F" w:rsidRPr="00C50B1D" w:rsidTr="00C50B1D">
        <w:trPr>
          <w:trHeight w:val="240"/>
        </w:trPr>
        <w:tc>
          <w:tcPr>
            <w:tcW w:w="4820" w:type="dxa"/>
          </w:tcPr>
          <w:p w:rsidR="0056685F" w:rsidRPr="00C50B1D" w:rsidRDefault="0056685F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56685F" w:rsidRPr="00C50B1D" w:rsidRDefault="0056685F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25 156,9</w:t>
            </w:r>
          </w:p>
        </w:tc>
      </w:tr>
      <w:tr w:rsidR="0056685F" w:rsidRPr="00C50B1D" w:rsidTr="00C50B1D">
        <w:trPr>
          <w:trHeight w:val="240"/>
        </w:trPr>
        <w:tc>
          <w:tcPr>
            <w:tcW w:w="4820" w:type="dxa"/>
          </w:tcPr>
          <w:p w:rsidR="0056685F" w:rsidRPr="00C50B1D" w:rsidRDefault="0056685F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56685F" w:rsidRPr="00C50B1D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56685F" w:rsidRPr="00C50B1D" w:rsidRDefault="0056685F" w:rsidP="0056685F">
            <w:pPr>
              <w:jc w:val="right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25 156,9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8 456,1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8 456,1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</w:t>
            </w:r>
            <w:r w:rsidR="00FA5878" w:rsidRPr="00C50B1D">
              <w:rPr>
                <w:bCs/>
                <w:sz w:val="26"/>
                <w:szCs w:val="26"/>
              </w:rPr>
              <w:t>5,4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</w:t>
            </w:r>
            <w:r w:rsidR="00FA5878" w:rsidRPr="00C50B1D">
              <w:rPr>
                <w:bCs/>
                <w:sz w:val="26"/>
                <w:szCs w:val="26"/>
              </w:rPr>
              <w:t>5,4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5,4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5,4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5,4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5B065A" w:rsidP="00A249B5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FA5878" w:rsidRPr="00C50B1D">
              <w:rPr>
                <w:bCs/>
                <w:sz w:val="26"/>
                <w:szCs w:val="26"/>
              </w:rPr>
              <w:t> </w:t>
            </w:r>
            <w:r w:rsidRPr="00C50B1D">
              <w:rPr>
                <w:bCs/>
                <w:sz w:val="26"/>
                <w:szCs w:val="26"/>
              </w:rPr>
              <w:t>5</w:t>
            </w:r>
            <w:r w:rsidR="00FA5878" w:rsidRPr="00C50B1D">
              <w:rPr>
                <w:bCs/>
                <w:sz w:val="26"/>
                <w:szCs w:val="26"/>
              </w:rPr>
              <w:t>49,8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D021A5" w:rsidP="00FA5878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5B065A" w:rsidRPr="00C50B1D">
              <w:rPr>
                <w:bCs/>
                <w:sz w:val="26"/>
                <w:szCs w:val="26"/>
              </w:rPr>
              <w:t> 2</w:t>
            </w:r>
            <w:r w:rsidR="00FA5878" w:rsidRPr="00C50B1D">
              <w:rPr>
                <w:bCs/>
                <w:sz w:val="26"/>
                <w:szCs w:val="26"/>
              </w:rPr>
              <w:t>99</w:t>
            </w:r>
            <w:r w:rsidR="005B065A" w:rsidRPr="00C50B1D">
              <w:rPr>
                <w:bCs/>
                <w:sz w:val="26"/>
                <w:szCs w:val="26"/>
              </w:rPr>
              <w:t>,8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D021A5" w:rsidP="00FA5878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5B065A" w:rsidRPr="00C50B1D">
              <w:rPr>
                <w:bCs/>
                <w:sz w:val="26"/>
                <w:szCs w:val="26"/>
              </w:rPr>
              <w:t> 2</w:t>
            </w:r>
            <w:r w:rsidR="00FA5878" w:rsidRPr="00C50B1D">
              <w:rPr>
                <w:bCs/>
                <w:sz w:val="26"/>
                <w:szCs w:val="26"/>
              </w:rPr>
              <w:t>99</w:t>
            </w:r>
            <w:r w:rsidR="005B065A" w:rsidRPr="00C50B1D">
              <w:rPr>
                <w:bCs/>
                <w:sz w:val="26"/>
                <w:szCs w:val="26"/>
              </w:rPr>
              <w:t>,8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D021A5" w:rsidP="00FA5878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5B065A" w:rsidRPr="00C50B1D">
              <w:rPr>
                <w:bCs/>
                <w:sz w:val="26"/>
                <w:szCs w:val="26"/>
              </w:rPr>
              <w:t> 1</w:t>
            </w:r>
            <w:r w:rsidR="00FA5878" w:rsidRPr="00C50B1D">
              <w:rPr>
                <w:bCs/>
                <w:sz w:val="26"/>
                <w:szCs w:val="26"/>
              </w:rPr>
              <w:t>67</w:t>
            </w:r>
            <w:r w:rsidR="005B065A" w:rsidRPr="00C50B1D">
              <w:rPr>
                <w:bCs/>
                <w:sz w:val="26"/>
                <w:szCs w:val="26"/>
              </w:rPr>
              <w:t>,5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C50B1D" w:rsidRDefault="00D021A5" w:rsidP="00FA5878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5B065A" w:rsidRPr="00C50B1D">
              <w:rPr>
                <w:bCs/>
                <w:sz w:val="26"/>
                <w:szCs w:val="26"/>
              </w:rPr>
              <w:t> 1</w:t>
            </w:r>
            <w:r w:rsidR="00FA5878" w:rsidRPr="00C50B1D">
              <w:rPr>
                <w:bCs/>
                <w:sz w:val="26"/>
                <w:szCs w:val="26"/>
              </w:rPr>
              <w:t>67</w:t>
            </w:r>
            <w:r w:rsidR="005B065A" w:rsidRPr="00C50B1D">
              <w:rPr>
                <w:bCs/>
                <w:sz w:val="26"/>
                <w:szCs w:val="26"/>
              </w:rPr>
              <w:t>,5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11</w:t>
            </w:r>
            <w:r w:rsidR="005B065A" w:rsidRPr="00C50B1D">
              <w:rPr>
                <w:bCs/>
                <w:sz w:val="26"/>
                <w:szCs w:val="26"/>
              </w:rPr>
              <w:t>3</w:t>
            </w:r>
            <w:r w:rsidRPr="00C50B1D">
              <w:rPr>
                <w:bCs/>
                <w:sz w:val="26"/>
                <w:szCs w:val="26"/>
              </w:rPr>
              <w:t>,7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11</w:t>
            </w:r>
            <w:r w:rsidR="005B065A" w:rsidRPr="00C50B1D">
              <w:rPr>
                <w:bCs/>
                <w:sz w:val="26"/>
                <w:szCs w:val="26"/>
              </w:rPr>
              <w:t>3</w:t>
            </w:r>
            <w:r w:rsidRPr="00C50B1D">
              <w:rPr>
                <w:bCs/>
                <w:sz w:val="26"/>
                <w:szCs w:val="26"/>
              </w:rPr>
              <w:t>,7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1E7370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5B065A" w:rsidRPr="00C50B1D">
              <w:rPr>
                <w:bCs/>
                <w:sz w:val="26"/>
                <w:szCs w:val="26"/>
              </w:rPr>
              <w:t>8</w:t>
            </w:r>
            <w:r w:rsidRPr="00C50B1D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C50B1D" w:rsidTr="00C50B1D">
        <w:trPr>
          <w:trHeight w:val="24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</w:t>
            </w:r>
            <w:r w:rsidR="005B065A" w:rsidRPr="00C50B1D">
              <w:rPr>
                <w:bCs/>
                <w:sz w:val="26"/>
                <w:szCs w:val="26"/>
              </w:rPr>
              <w:t>8</w:t>
            </w:r>
            <w:r w:rsidRPr="00C50B1D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4"/>
              <w:jc w:val="both"/>
              <w:rPr>
                <w:sz w:val="26"/>
                <w:szCs w:val="26"/>
              </w:rPr>
            </w:pPr>
            <w:r w:rsidRPr="00C50B1D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523,9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C50B1D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C50B1D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iCs/>
                <w:sz w:val="26"/>
                <w:szCs w:val="26"/>
              </w:rPr>
            </w:pPr>
            <w:r w:rsidRPr="00C50B1D">
              <w:rPr>
                <w:iCs/>
                <w:sz w:val="26"/>
                <w:szCs w:val="26"/>
              </w:rPr>
              <w:t>523,9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523,9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523,9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523,9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523,9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5B065A" w:rsidP="001E7370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278,3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5B065A" w:rsidP="001E7370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278,3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</w:t>
            </w:r>
            <w:r w:rsidR="00FA5878" w:rsidRPr="00C50B1D">
              <w:rPr>
                <w:sz w:val="26"/>
                <w:szCs w:val="26"/>
              </w:rPr>
              <w:t>4</w:t>
            </w:r>
            <w:r w:rsidRPr="00C50B1D">
              <w:rPr>
                <w:sz w:val="26"/>
                <w:szCs w:val="26"/>
              </w:rPr>
              <w:t>3,1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</w:t>
            </w:r>
            <w:r w:rsidR="00FA5878" w:rsidRPr="00C50B1D">
              <w:rPr>
                <w:sz w:val="26"/>
                <w:szCs w:val="26"/>
              </w:rPr>
              <w:t>4</w:t>
            </w:r>
            <w:r w:rsidRPr="00C50B1D">
              <w:rPr>
                <w:sz w:val="26"/>
                <w:szCs w:val="26"/>
              </w:rPr>
              <w:t>3,1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C50B1D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C50B1D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8120000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596E4A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27 </w:t>
            </w:r>
            <w:r w:rsidR="00596E4A" w:rsidRPr="00C50B1D">
              <w:rPr>
                <w:b/>
                <w:sz w:val="26"/>
                <w:szCs w:val="26"/>
              </w:rPr>
              <w:t>879</w:t>
            </w:r>
            <w:r w:rsidRPr="00C50B1D">
              <w:rPr>
                <w:b/>
                <w:sz w:val="26"/>
                <w:szCs w:val="26"/>
              </w:rPr>
              <w:t>,</w:t>
            </w:r>
            <w:r w:rsidR="00DA550D" w:rsidRPr="00C50B1D">
              <w:rPr>
                <w:b/>
                <w:sz w:val="26"/>
                <w:szCs w:val="26"/>
              </w:rPr>
              <w:t>8</w:t>
            </w:r>
          </w:p>
        </w:tc>
      </w:tr>
      <w:tr w:rsidR="00EC1973" w:rsidRPr="00C50B1D" w:rsidTr="00C50B1D">
        <w:trPr>
          <w:trHeight w:val="300"/>
        </w:trPr>
        <w:tc>
          <w:tcPr>
            <w:tcW w:w="4820" w:type="dxa"/>
          </w:tcPr>
          <w:p w:rsidR="00EC1973" w:rsidRPr="00C50B1D" w:rsidRDefault="00EC1973" w:rsidP="00E5034E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5B065A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</w:t>
            </w:r>
            <w:r w:rsidR="00FA5878" w:rsidRPr="00C50B1D">
              <w:rPr>
                <w:sz w:val="26"/>
                <w:szCs w:val="26"/>
              </w:rPr>
              <w:t> </w:t>
            </w:r>
            <w:r w:rsidR="00596E4A" w:rsidRPr="00C50B1D">
              <w:rPr>
                <w:sz w:val="26"/>
                <w:szCs w:val="26"/>
              </w:rPr>
              <w:t>822</w:t>
            </w:r>
            <w:r w:rsidR="00FA5878" w:rsidRPr="00C50B1D">
              <w:rPr>
                <w:sz w:val="26"/>
                <w:szCs w:val="26"/>
              </w:rPr>
              <w:t>,</w:t>
            </w:r>
            <w:r w:rsidR="00DA550D" w:rsidRPr="00C50B1D">
              <w:rPr>
                <w:sz w:val="26"/>
                <w:szCs w:val="26"/>
              </w:rPr>
              <w:t>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596E4A" w:rsidRPr="00C50B1D">
              <w:rPr>
                <w:sz w:val="26"/>
                <w:szCs w:val="26"/>
              </w:rPr>
              <w:t>4 144,6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D021A5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5B065A" w:rsidRPr="00C50B1D">
              <w:rPr>
                <w:sz w:val="26"/>
                <w:szCs w:val="26"/>
              </w:rPr>
              <w:t>2</w:t>
            </w:r>
            <w:r w:rsidR="00FA5878" w:rsidRPr="00C50B1D">
              <w:rPr>
                <w:sz w:val="26"/>
                <w:szCs w:val="26"/>
              </w:rPr>
              <w:t> </w:t>
            </w:r>
            <w:r w:rsidR="00596E4A" w:rsidRPr="00C50B1D">
              <w:rPr>
                <w:sz w:val="26"/>
                <w:szCs w:val="26"/>
              </w:rPr>
              <w:t>948</w:t>
            </w:r>
            <w:r w:rsidR="00FA5878" w:rsidRPr="00C50B1D">
              <w:rPr>
                <w:sz w:val="26"/>
                <w:szCs w:val="26"/>
              </w:rPr>
              <w:t>,</w:t>
            </w:r>
            <w:r w:rsidR="00DA550D" w:rsidRPr="00C50B1D">
              <w:rPr>
                <w:sz w:val="26"/>
                <w:szCs w:val="26"/>
              </w:rPr>
              <w:t>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D021A5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5B065A" w:rsidRPr="00C50B1D">
              <w:rPr>
                <w:sz w:val="26"/>
                <w:szCs w:val="26"/>
              </w:rPr>
              <w:t>2</w:t>
            </w:r>
            <w:r w:rsidR="00FA5878" w:rsidRPr="00C50B1D">
              <w:rPr>
                <w:sz w:val="26"/>
                <w:szCs w:val="26"/>
              </w:rPr>
              <w:t> </w:t>
            </w:r>
            <w:r w:rsidR="00596E4A" w:rsidRPr="00C50B1D">
              <w:rPr>
                <w:sz w:val="26"/>
                <w:szCs w:val="26"/>
              </w:rPr>
              <w:t>948</w:t>
            </w:r>
            <w:r w:rsidR="00FA5878" w:rsidRPr="00C50B1D">
              <w:rPr>
                <w:sz w:val="26"/>
                <w:szCs w:val="26"/>
              </w:rPr>
              <w:t>,</w:t>
            </w:r>
            <w:r w:rsidR="00DA550D" w:rsidRPr="00C50B1D">
              <w:rPr>
                <w:sz w:val="26"/>
                <w:szCs w:val="26"/>
              </w:rPr>
              <w:t>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5B065A" w:rsidP="00C1104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5B065A" w:rsidP="00C1104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5B065A" w:rsidP="00C1104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50B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D021A5" w:rsidP="00596E4A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460837" w:rsidRPr="00C50B1D">
              <w:rPr>
                <w:sz w:val="26"/>
                <w:szCs w:val="26"/>
              </w:rPr>
              <w:t>1</w:t>
            </w:r>
            <w:r w:rsidR="00596E4A" w:rsidRPr="00C50B1D">
              <w:rPr>
                <w:sz w:val="26"/>
                <w:szCs w:val="26"/>
              </w:rPr>
              <w:t> 990,6</w:t>
            </w:r>
          </w:p>
        </w:tc>
      </w:tr>
      <w:tr w:rsidR="00EC1973" w:rsidRPr="00C50B1D" w:rsidTr="00C50B1D">
        <w:trPr>
          <w:trHeight w:val="61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460837" w:rsidP="00C1104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9 427,9</w:t>
            </w:r>
          </w:p>
        </w:tc>
      </w:tr>
      <w:tr w:rsidR="00EC1973" w:rsidRPr="00C50B1D" w:rsidTr="00C50B1D">
        <w:trPr>
          <w:trHeight w:val="61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460837" w:rsidP="00C1104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9 427,9</w:t>
            </w:r>
          </w:p>
        </w:tc>
      </w:tr>
      <w:tr w:rsidR="00EC1973" w:rsidRPr="00C50B1D" w:rsidTr="00C50B1D">
        <w:trPr>
          <w:trHeight w:val="61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FA5878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</w:t>
            </w:r>
            <w:r w:rsidR="00596E4A" w:rsidRPr="00C50B1D">
              <w:rPr>
                <w:sz w:val="26"/>
                <w:szCs w:val="26"/>
              </w:rPr>
              <w:t>465</w:t>
            </w:r>
            <w:r w:rsidRPr="00C50B1D">
              <w:rPr>
                <w:sz w:val="26"/>
                <w:szCs w:val="26"/>
              </w:rPr>
              <w:t>,</w:t>
            </w:r>
            <w:r w:rsidR="00DA550D" w:rsidRPr="00C50B1D">
              <w:rPr>
                <w:sz w:val="26"/>
                <w:szCs w:val="26"/>
              </w:rPr>
              <w:t>7</w:t>
            </w:r>
          </w:p>
        </w:tc>
      </w:tr>
      <w:tr w:rsidR="00EC1973" w:rsidRPr="00C50B1D" w:rsidTr="00C50B1D">
        <w:trPr>
          <w:trHeight w:val="61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FA5878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</w:t>
            </w:r>
            <w:r w:rsidR="00596E4A" w:rsidRPr="00C50B1D">
              <w:rPr>
                <w:sz w:val="26"/>
                <w:szCs w:val="26"/>
              </w:rPr>
              <w:t>465</w:t>
            </w:r>
            <w:r w:rsidRPr="00C50B1D">
              <w:rPr>
                <w:sz w:val="26"/>
                <w:szCs w:val="26"/>
              </w:rPr>
              <w:t>,</w:t>
            </w:r>
            <w:r w:rsidR="00DA550D" w:rsidRPr="00C50B1D">
              <w:rPr>
                <w:sz w:val="26"/>
                <w:szCs w:val="26"/>
              </w:rPr>
              <w:t>7</w:t>
            </w:r>
          </w:p>
        </w:tc>
      </w:tr>
      <w:tr w:rsidR="00EC1973" w:rsidRPr="00C50B1D" w:rsidTr="00C50B1D">
        <w:trPr>
          <w:trHeight w:val="27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97,0</w:t>
            </w:r>
          </w:p>
        </w:tc>
      </w:tr>
      <w:tr w:rsidR="00EC1973" w:rsidRPr="00C50B1D" w:rsidTr="00C50B1D">
        <w:trPr>
          <w:trHeight w:val="281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97,0</w:t>
            </w:r>
          </w:p>
        </w:tc>
      </w:tr>
      <w:tr w:rsidR="00EC1973" w:rsidRPr="00C50B1D" w:rsidTr="00C50B1D">
        <w:trPr>
          <w:trHeight w:val="39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1 196,1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1 196,1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 xml:space="preserve">Субвенции бюджетам муниципальных образований для финансового </w:t>
            </w:r>
            <w:r w:rsidRPr="00C50B1D">
              <w:rPr>
                <w:sz w:val="26"/>
                <w:szCs w:val="26"/>
              </w:rPr>
              <w:lastRenderedPageBreak/>
              <w:t>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1 196,1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197,1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29,9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29,9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199,2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32,0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32,0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117018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206,0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117018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 xml:space="preserve">Расходы на выплаты персоналу </w:t>
            </w:r>
            <w:r w:rsidRPr="00C50B1D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117018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117018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38,8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117018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38,8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197,4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209,3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187,1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 xml:space="preserve">Расходы на выплаты персоналу </w:t>
            </w:r>
            <w:r w:rsidRPr="00C50B1D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167,2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19,9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19,9</w:t>
            </w:r>
          </w:p>
        </w:tc>
      </w:tr>
      <w:tr w:rsidR="00AF14B7" w:rsidRPr="00C50B1D" w:rsidTr="00C50B1D">
        <w:tc>
          <w:tcPr>
            <w:tcW w:w="4820" w:type="dxa"/>
          </w:tcPr>
          <w:p w:rsidR="00AF14B7" w:rsidRPr="00C50B1D" w:rsidRDefault="00AF14B7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10" w:type="dxa"/>
          </w:tcPr>
          <w:p w:rsidR="00AF14B7" w:rsidRPr="00C50B1D" w:rsidRDefault="00AF14B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C50B1D" w:rsidRDefault="00AF14B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AF14B7" w:rsidRPr="00C50B1D" w:rsidRDefault="00AF14B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C50B1D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14B7" w:rsidRPr="00C50B1D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C50B1D" w:rsidRDefault="004121BE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4,2</w:t>
            </w:r>
          </w:p>
        </w:tc>
      </w:tr>
      <w:tr w:rsidR="004121BE" w:rsidRPr="00C50B1D" w:rsidTr="00C50B1D">
        <w:tc>
          <w:tcPr>
            <w:tcW w:w="4820" w:type="dxa"/>
          </w:tcPr>
          <w:p w:rsidR="004121BE" w:rsidRPr="00C50B1D" w:rsidRDefault="004121BE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4121BE" w:rsidRPr="00C50B1D" w:rsidRDefault="004121B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121BE" w:rsidRPr="00C50B1D" w:rsidRDefault="004121B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4121BE" w:rsidRPr="00C50B1D" w:rsidRDefault="004121B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4121BE" w:rsidRPr="00C50B1D" w:rsidRDefault="004121B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8000000</w:t>
            </w:r>
          </w:p>
        </w:tc>
        <w:tc>
          <w:tcPr>
            <w:tcW w:w="850" w:type="dxa"/>
          </w:tcPr>
          <w:p w:rsidR="004121BE" w:rsidRPr="00C50B1D" w:rsidRDefault="004121B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121BE" w:rsidRPr="00C50B1D" w:rsidRDefault="004121BE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4,2</w:t>
            </w:r>
          </w:p>
        </w:tc>
      </w:tr>
      <w:tr w:rsidR="00AF14B7" w:rsidRPr="00C50B1D" w:rsidTr="00C50B1D">
        <w:tc>
          <w:tcPr>
            <w:tcW w:w="4820" w:type="dxa"/>
          </w:tcPr>
          <w:p w:rsidR="00AF14B7" w:rsidRPr="00C50B1D" w:rsidRDefault="00AF14B7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Субвенции на осуществление полномочий</w:t>
            </w:r>
            <w:r w:rsidR="001404B1" w:rsidRPr="00C50B1D">
              <w:rPr>
                <w:spacing w:val="-6"/>
                <w:sz w:val="26"/>
                <w:szCs w:val="26"/>
              </w:rPr>
              <w:t xml:space="preserve">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</w:tcPr>
          <w:p w:rsidR="00AF14B7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AF14B7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AF14B7" w:rsidRPr="00C50B1D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C50B1D" w:rsidRDefault="001404B1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</w:t>
            </w:r>
            <w:r w:rsidR="004121BE" w:rsidRPr="00C50B1D">
              <w:rPr>
                <w:sz w:val="26"/>
                <w:szCs w:val="26"/>
              </w:rPr>
              <w:t>,2</w:t>
            </w:r>
          </w:p>
        </w:tc>
      </w:tr>
      <w:tr w:rsidR="001404B1" w:rsidRPr="00C50B1D" w:rsidTr="00C50B1D">
        <w:tc>
          <w:tcPr>
            <w:tcW w:w="4820" w:type="dxa"/>
          </w:tcPr>
          <w:p w:rsidR="001404B1" w:rsidRPr="00C50B1D" w:rsidRDefault="001404B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404B1" w:rsidRPr="00C50B1D" w:rsidRDefault="004121BE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4,2</w:t>
            </w:r>
          </w:p>
        </w:tc>
      </w:tr>
      <w:tr w:rsidR="001404B1" w:rsidRPr="00C50B1D" w:rsidTr="00C50B1D">
        <w:tc>
          <w:tcPr>
            <w:tcW w:w="4820" w:type="dxa"/>
          </w:tcPr>
          <w:p w:rsidR="001404B1" w:rsidRPr="00C50B1D" w:rsidRDefault="001404B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1404B1" w:rsidRPr="00C50B1D" w:rsidRDefault="001404B1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404B1" w:rsidRPr="00C50B1D" w:rsidRDefault="004121BE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sz w:val="26"/>
                <w:szCs w:val="26"/>
              </w:rPr>
            </w:pPr>
            <w:r w:rsidRPr="00C50B1D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460837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C1644E" w:rsidRPr="00C50B1D">
              <w:rPr>
                <w:sz w:val="26"/>
                <w:szCs w:val="26"/>
              </w:rPr>
              <w:t>3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460837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C1644E" w:rsidRPr="00C50B1D">
              <w:rPr>
                <w:sz w:val="26"/>
                <w:szCs w:val="26"/>
              </w:rPr>
              <w:t>3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460837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C1644E" w:rsidRPr="00C50B1D">
              <w:rPr>
                <w:sz w:val="26"/>
                <w:szCs w:val="26"/>
              </w:rPr>
              <w:t>3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460837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C1644E" w:rsidRPr="00C50B1D">
              <w:rPr>
                <w:sz w:val="26"/>
                <w:szCs w:val="26"/>
              </w:rPr>
              <w:t>3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460837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C1644E" w:rsidRPr="00C50B1D">
              <w:rPr>
                <w:sz w:val="26"/>
                <w:szCs w:val="26"/>
              </w:rPr>
              <w:t>3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EC1973" w:rsidRPr="00C50B1D" w:rsidRDefault="00460837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C1644E" w:rsidRPr="00C50B1D">
              <w:rPr>
                <w:sz w:val="26"/>
                <w:szCs w:val="26"/>
              </w:rPr>
              <w:t>3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C1644E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</w:t>
            </w:r>
            <w:r w:rsidR="00FA5878" w:rsidRPr="00C50B1D">
              <w:rPr>
                <w:sz w:val="26"/>
                <w:szCs w:val="26"/>
              </w:rPr>
              <w:t> 600,4</w:t>
            </w:r>
          </w:p>
        </w:tc>
      </w:tr>
      <w:tr w:rsidR="00460837" w:rsidRPr="00C50B1D" w:rsidTr="00C50B1D">
        <w:tc>
          <w:tcPr>
            <w:tcW w:w="4820" w:type="dxa"/>
          </w:tcPr>
          <w:p w:rsidR="00460837" w:rsidRPr="00C50B1D" w:rsidRDefault="00460837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60837" w:rsidRPr="00C50B1D" w:rsidRDefault="00460837" w:rsidP="0046083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800,0</w:t>
            </w:r>
          </w:p>
        </w:tc>
      </w:tr>
      <w:tr w:rsidR="00460837" w:rsidRPr="00C50B1D" w:rsidTr="00C50B1D">
        <w:tc>
          <w:tcPr>
            <w:tcW w:w="4820" w:type="dxa"/>
          </w:tcPr>
          <w:p w:rsidR="00460837" w:rsidRPr="00C50B1D" w:rsidRDefault="00460837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71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8294025</w:t>
            </w:r>
          </w:p>
        </w:tc>
        <w:tc>
          <w:tcPr>
            <w:tcW w:w="85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60837" w:rsidRPr="00C50B1D" w:rsidRDefault="00460837" w:rsidP="0046083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800,0</w:t>
            </w:r>
          </w:p>
        </w:tc>
      </w:tr>
      <w:tr w:rsidR="00460837" w:rsidRPr="00C50B1D" w:rsidTr="00C50B1D">
        <w:tc>
          <w:tcPr>
            <w:tcW w:w="4820" w:type="dxa"/>
          </w:tcPr>
          <w:p w:rsidR="00460837" w:rsidRPr="00C50B1D" w:rsidRDefault="00460837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8294025</w:t>
            </w:r>
          </w:p>
        </w:tc>
        <w:tc>
          <w:tcPr>
            <w:tcW w:w="85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460837" w:rsidRPr="00C50B1D" w:rsidRDefault="00460837" w:rsidP="0046083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800,0</w:t>
            </w:r>
          </w:p>
        </w:tc>
      </w:tr>
      <w:tr w:rsidR="00460837" w:rsidRPr="00C50B1D" w:rsidTr="00C50B1D">
        <w:tc>
          <w:tcPr>
            <w:tcW w:w="4820" w:type="dxa"/>
          </w:tcPr>
          <w:p w:rsidR="00460837" w:rsidRPr="00C50B1D" w:rsidRDefault="00460837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8294025</w:t>
            </w:r>
          </w:p>
        </w:tc>
        <w:tc>
          <w:tcPr>
            <w:tcW w:w="850" w:type="dxa"/>
          </w:tcPr>
          <w:p w:rsidR="00460837" w:rsidRPr="00C50B1D" w:rsidRDefault="0046083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460837" w:rsidRPr="00C50B1D" w:rsidRDefault="00460837" w:rsidP="0046083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C1644E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FA5878" w:rsidRPr="00C50B1D">
              <w:rPr>
                <w:sz w:val="26"/>
                <w:szCs w:val="26"/>
              </w:rPr>
              <w:t> </w:t>
            </w:r>
            <w:r w:rsidR="00D3294E" w:rsidRPr="00C50B1D">
              <w:rPr>
                <w:sz w:val="26"/>
                <w:szCs w:val="26"/>
              </w:rPr>
              <w:t>4</w:t>
            </w:r>
            <w:r w:rsidR="00FA5878" w:rsidRPr="00C50B1D">
              <w:rPr>
                <w:sz w:val="26"/>
                <w:szCs w:val="26"/>
              </w:rPr>
              <w:t>84,0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FA5878" w:rsidRPr="00C50B1D">
              <w:rPr>
                <w:sz w:val="26"/>
                <w:szCs w:val="26"/>
              </w:rPr>
              <w:t> </w:t>
            </w:r>
            <w:r w:rsidR="00D3294E" w:rsidRPr="00C50B1D">
              <w:rPr>
                <w:sz w:val="26"/>
                <w:szCs w:val="26"/>
              </w:rPr>
              <w:t>3</w:t>
            </w:r>
            <w:r w:rsidR="00FA5878" w:rsidRPr="00C50B1D">
              <w:rPr>
                <w:sz w:val="26"/>
                <w:szCs w:val="26"/>
              </w:rPr>
              <w:t>40,5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C1644E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D3294E" w:rsidRPr="00C50B1D">
              <w:rPr>
                <w:sz w:val="26"/>
                <w:szCs w:val="26"/>
              </w:rPr>
              <w:t> 176,1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C50B1D" w:rsidRDefault="00C1644E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072B25" w:rsidRPr="00C50B1D">
              <w:rPr>
                <w:sz w:val="26"/>
                <w:szCs w:val="26"/>
              </w:rPr>
              <w:t> 176,1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FA5878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152,5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FA5878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152,5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072B25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DB4130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072B25" w:rsidP="00B911E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D1834" w:rsidP="00072B2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072B25" w:rsidRPr="00C50B1D">
              <w:rPr>
                <w:sz w:val="26"/>
                <w:szCs w:val="26"/>
              </w:rPr>
              <w:t>4</w:t>
            </w:r>
            <w:r w:rsidRPr="00C50B1D">
              <w:rPr>
                <w:sz w:val="26"/>
                <w:szCs w:val="26"/>
              </w:rPr>
              <w:t>3,5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9D1834" w:rsidP="00072B2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072B25" w:rsidRPr="00C50B1D">
              <w:rPr>
                <w:sz w:val="26"/>
                <w:szCs w:val="26"/>
              </w:rPr>
              <w:t>4</w:t>
            </w:r>
            <w:r w:rsidRPr="00C50B1D">
              <w:rPr>
                <w:sz w:val="26"/>
                <w:szCs w:val="26"/>
              </w:rPr>
              <w:t>3,5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9D1834" w:rsidP="00072B2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072B25" w:rsidRPr="00C50B1D">
              <w:rPr>
                <w:sz w:val="26"/>
                <w:szCs w:val="26"/>
              </w:rPr>
              <w:t>4</w:t>
            </w:r>
            <w:r w:rsidRPr="00C50B1D">
              <w:rPr>
                <w:sz w:val="26"/>
                <w:szCs w:val="26"/>
              </w:rPr>
              <w:t>3,5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316</w:t>
            </w:r>
            <w:r w:rsidR="00EC1973" w:rsidRPr="00C50B1D">
              <w:rPr>
                <w:sz w:val="26"/>
                <w:szCs w:val="26"/>
              </w:rPr>
              <w:t>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91,4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91,4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FA5878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91,4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25,0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25,0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25,0</w:t>
            </w:r>
          </w:p>
        </w:tc>
      </w:tr>
      <w:tr w:rsidR="00072B25" w:rsidRPr="00C50B1D" w:rsidTr="00C50B1D">
        <w:tc>
          <w:tcPr>
            <w:tcW w:w="4820" w:type="dxa"/>
          </w:tcPr>
          <w:p w:rsidR="00072B25" w:rsidRPr="00C50B1D" w:rsidRDefault="000A5E00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10" w:type="dxa"/>
          </w:tcPr>
          <w:p w:rsidR="00072B25" w:rsidRPr="00C50B1D" w:rsidRDefault="00072B25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72B25" w:rsidRPr="00C50B1D" w:rsidRDefault="00072B25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072B25" w:rsidRPr="00C50B1D" w:rsidRDefault="00072B25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72B25" w:rsidRPr="00C50B1D" w:rsidRDefault="00072B25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072B25" w:rsidRPr="00C50B1D" w:rsidRDefault="00072B2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72B25" w:rsidRPr="00C50B1D" w:rsidRDefault="00072B25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200,0</w:t>
            </w:r>
          </w:p>
        </w:tc>
      </w:tr>
      <w:tr w:rsidR="000A5E00" w:rsidRPr="00C50B1D" w:rsidTr="00C50B1D">
        <w:tc>
          <w:tcPr>
            <w:tcW w:w="4820" w:type="dxa"/>
          </w:tcPr>
          <w:p w:rsidR="000A5E00" w:rsidRPr="00C50B1D" w:rsidRDefault="000A5E00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A5E00" w:rsidRPr="00C50B1D" w:rsidRDefault="000A5E00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200,0</w:t>
            </w:r>
          </w:p>
        </w:tc>
      </w:tr>
      <w:tr w:rsidR="000A5E00" w:rsidRPr="00C50B1D" w:rsidTr="00C50B1D">
        <w:tc>
          <w:tcPr>
            <w:tcW w:w="4820" w:type="dxa"/>
          </w:tcPr>
          <w:p w:rsidR="000A5E00" w:rsidRPr="00C50B1D" w:rsidRDefault="000A5E00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0A5E00" w:rsidRPr="00C50B1D" w:rsidRDefault="000A5E00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A5E00" w:rsidRPr="00C50B1D" w:rsidRDefault="000A5E00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sz w:val="26"/>
                <w:szCs w:val="26"/>
              </w:rPr>
            </w:pPr>
            <w:r w:rsidRPr="00C50B1D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965B5" w:rsidP="00BD142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818,4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965B5" w:rsidP="00BD142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818,4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965B5" w:rsidP="00BD1424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818,4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965B5" w:rsidP="00BD142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818,4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CA4727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707,4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C50B1D" w:rsidRDefault="00CA4727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707,4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105,0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105,5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sz w:val="26"/>
                <w:szCs w:val="26"/>
              </w:rPr>
            </w:pPr>
            <w:r w:rsidRPr="00C50B1D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CD534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5 671,1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11701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11701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11701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11701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CD534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5 271,1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FA5878" w:rsidP="00AA4F70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5 271,1</w:t>
            </w:r>
          </w:p>
        </w:tc>
      </w:tr>
      <w:tr w:rsidR="00FA5878" w:rsidRPr="00C50B1D" w:rsidTr="00C50B1D">
        <w:tc>
          <w:tcPr>
            <w:tcW w:w="4820" w:type="dxa"/>
          </w:tcPr>
          <w:p w:rsidR="00FA5878" w:rsidRPr="00C50B1D" w:rsidRDefault="00FA5878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5878" w:rsidRPr="00C50B1D" w:rsidRDefault="00FA5878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5 271,1</w:t>
            </w:r>
          </w:p>
        </w:tc>
      </w:tr>
      <w:tr w:rsidR="00FA5878" w:rsidRPr="00C50B1D" w:rsidTr="00C50B1D">
        <w:tc>
          <w:tcPr>
            <w:tcW w:w="4820" w:type="dxa"/>
          </w:tcPr>
          <w:p w:rsidR="00FA5878" w:rsidRPr="00C50B1D" w:rsidRDefault="00FA5878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5878" w:rsidRPr="00C50B1D" w:rsidRDefault="00FA5878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5 271,1</w:t>
            </w:r>
          </w:p>
        </w:tc>
      </w:tr>
      <w:tr w:rsidR="00FA5878" w:rsidRPr="00C50B1D" w:rsidTr="00C50B1D">
        <w:tc>
          <w:tcPr>
            <w:tcW w:w="4820" w:type="dxa"/>
          </w:tcPr>
          <w:p w:rsidR="00FA5878" w:rsidRPr="00C50B1D" w:rsidRDefault="00FA5878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FA5878" w:rsidRPr="00C50B1D" w:rsidRDefault="00FA5878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5 271,1</w:t>
            </w:r>
          </w:p>
        </w:tc>
      </w:tr>
      <w:tr w:rsidR="00FA5878" w:rsidRPr="00C50B1D" w:rsidTr="00C50B1D">
        <w:tc>
          <w:tcPr>
            <w:tcW w:w="4820" w:type="dxa"/>
          </w:tcPr>
          <w:p w:rsidR="00FA5878" w:rsidRPr="00C50B1D" w:rsidRDefault="00FA5878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FA5878" w:rsidRPr="00C50B1D" w:rsidRDefault="00FA5878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FA5878" w:rsidRPr="00C50B1D" w:rsidRDefault="00FA5878" w:rsidP="00FA587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5 271,1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8400000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8420000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keepNext w:val="0"/>
              <w:widowControl w:val="0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CA4727" w:rsidP="009D1834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4 396,8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lastRenderedPageBreak/>
              <w:t>Муниципальные программы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AA4F70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rPr>
          <w:trHeight w:val="340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rPr>
          <w:trHeight w:val="340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rPr>
          <w:trHeight w:val="340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CA4727" w:rsidP="009D183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4 096,8</w:t>
            </w:r>
          </w:p>
        </w:tc>
      </w:tr>
      <w:tr w:rsidR="003F33EE" w:rsidRPr="00C50B1D" w:rsidTr="00C50B1D">
        <w:tc>
          <w:tcPr>
            <w:tcW w:w="4820" w:type="dxa"/>
          </w:tcPr>
          <w:p w:rsidR="003F33EE" w:rsidRPr="00C50B1D" w:rsidRDefault="003F33EE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10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6300000</w:t>
            </w:r>
          </w:p>
        </w:tc>
        <w:tc>
          <w:tcPr>
            <w:tcW w:w="850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C50B1D" w:rsidRDefault="00CA4727" w:rsidP="006D554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792,4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B64296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B64296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CA4727" w:rsidP="006D554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252,2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B64296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CA4727" w:rsidP="006D554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252,2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B64296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EC1973" w:rsidRPr="00C50B1D" w:rsidRDefault="00EC1973" w:rsidP="00593F7E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C50B1D" w:rsidRDefault="00CA4727" w:rsidP="006D554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252,2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6A749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Субсидии на о</w:t>
            </w:r>
            <w:r w:rsidR="006054F2" w:rsidRPr="00C50B1D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CA4727" w:rsidP="006D554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540,2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CA4727" w:rsidP="00593F7E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540,2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EC1973" w:rsidRPr="00C50B1D" w:rsidRDefault="00EC1973" w:rsidP="00593F7E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C50B1D" w:rsidRDefault="00CA4727" w:rsidP="00593F7E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540,2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ind w:right="-108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D1834" w:rsidP="00CA472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2</w:t>
            </w:r>
            <w:r w:rsidR="00CA4727" w:rsidRPr="00C50B1D">
              <w:rPr>
                <w:b w:val="0"/>
                <w:sz w:val="26"/>
                <w:szCs w:val="26"/>
              </w:rPr>
              <w:t>9</w:t>
            </w:r>
            <w:r w:rsidRPr="00C50B1D">
              <w:rPr>
                <w:b w:val="0"/>
                <w:sz w:val="26"/>
                <w:szCs w:val="26"/>
              </w:rPr>
              <w:t>3,5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120,0</w:t>
            </w:r>
          </w:p>
        </w:tc>
      </w:tr>
      <w:tr w:rsidR="00CA4727" w:rsidRPr="00C50B1D" w:rsidTr="00C50B1D">
        <w:tc>
          <w:tcPr>
            <w:tcW w:w="4820" w:type="dxa"/>
          </w:tcPr>
          <w:p w:rsidR="00CA4727" w:rsidRPr="00C50B1D" w:rsidRDefault="00CA4727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10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A4727" w:rsidRPr="00C50B1D" w:rsidRDefault="00CA4727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77,0</w:t>
            </w:r>
          </w:p>
        </w:tc>
      </w:tr>
      <w:tr w:rsidR="00CA4727" w:rsidRPr="00C50B1D" w:rsidTr="00C50B1D">
        <w:tc>
          <w:tcPr>
            <w:tcW w:w="4820" w:type="dxa"/>
          </w:tcPr>
          <w:p w:rsidR="00CA4727" w:rsidRPr="00C50B1D" w:rsidRDefault="00CA4727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CA4727" w:rsidRPr="00C50B1D" w:rsidRDefault="00CA4727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77,0</w:t>
            </w:r>
          </w:p>
        </w:tc>
      </w:tr>
      <w:tr w:rsidR="00CA4727" w:rsidRPr="00C50B1D" w:rsidTr="00C50B1D">
        <w:tc>
          <w:tcPr>
            <w:tcW w:w="4820" w:type="dxa"/>
          </w:tcPr>
          <w:p w:rsidR="00CA4727" w:rsidRPr="00C50B1D" w:rsidRDefault="00CA4727" w:rsidP="00E5034E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CA4727" w:rsidRPr="00C50B1D" w:rsidRDefault="00CA4727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CA4727" w:rsidRPr="00C50B1D" w:rsidRDefault="00CA4727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lastRenderedPageBreak/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79,2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79,2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EC1973" w:rsidP="00A249B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3 000,9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3 000,9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3 000,9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60,0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60,0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2 940,9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2 940,9</w:t>
            </w:r>
          </w:p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88783C" w:rsidRPr="00C50B1D" w:rsidTr="00C50B1D">
        <w:trPr>
          <w:trHeight w:val="367"/>
        </w:trPr>
        <w:tc>
          <w:tcPr>
            <w:tcW w:w="4820" w:type="dxa"/>
          </w:tcPr>
          <w:p w:rsidR="0088783C" w:rsidRPr="00C50B1D" w:rsidRDefault="0088783C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88783C" w:rsidRPr="00C50B1D" w:rsidRDefault="0088783C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8783C" w:rsidRPr="00C50B1D" w:rsidRDefault="0088783C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88783C" w:rsidRPr="00C50B1D" w:rsidRDefault="0088783C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88783C" w:rsidRPr="00C50B1D" w:rsidRDefault="0088783C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88783C" w:rsidRPr="00C50B1D" w:rsidRDefault="0088783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783C" w:rsidRPr="00C50B1D" w:rsidRDefault="0088783C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10,0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4857D2" w:rsidRPr="00C50B1D" w:rsidRDefault="004857D2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4857D2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</w:t>
            </w:r>
            <w:r w:rsidR="004857D2" w:rsidRPr="00C50B1D">
              <w:rPr>
                <w:sz w:val="26"/>
                <w:szCs w:val="26"/>
              </w:rPr>
              <w:t>5</w:t>
            </w:r>
            <w:r w:rsidRPr="00C50B1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10,0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4857D2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</w:t>
            </w:r>
            <w:r w:rsidR="004857D2" w:rsidRPr="00C50B1D">
              <w:rPr>
                <w:sz w:val="26"/>
                <w:szCs w:val="26"/>
              </w:rPr>
              <w:t>5</w:t>
            </w:r>
            <w:r w:rsidRPr="00C50B1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10,0</w:t>
            </w:r>
          </w:p>
        </w:tc>
      </w:tr>
      <w:tr w:rsidR="00EC1973" w:rsidRPr="00C50B1D" w:rsidTr="00C50B1D">
        <w:trPr>
          <w:trHeight w:val="36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4857D2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89125</w:t>
            </w:r>
            <w:r w:rsidR="004857D2" w:rsidRPr="00C50B1D">
              <w:rPr>
                <w:sz w:val="26"/>
                <w:szCs w:val="26"/>
              </w:rPr>
              <w:t>5</w:t>
            </w:r>
            <w:r w:rsidRPr="00C50B1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10,0</w:t>
            </w:r>
          </w:p>
        </w:tc>
      </w:tr>
      <w:tr w:rsidR="00EC1973" w:rsidRPr="00C50B1D" w:rsidTr="00C50B1D">
        <w:trPr>
          <w:trHeight w:val="4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i/>
                <w:iCs/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rPr>
          <w:trHeight w:val="4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rPr>
          <w:trHeight w:val="337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rPr>
          <w:trHeight w:val="4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8234040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rPr>
          <w:trHeight w:val="4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rPr>
          <w:trHeight w:val="4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rPr>
          <w:trHeight w:val="4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171,3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0A2824" w:rsidP="00596E4A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7</w:t>
            </w:r>
            <w:r w:rsidR="006024BA" w:rsidRPr="00C50B1D">
              <w:rPr>
                <w:b/>
                <w:sz w:val="26"/>
                <w:szCs w:val="26"/>
              </w:rPr>
              <w:t> 0</w:t>
            </w:r>
            <w:r w:rsidR="00596E4A" w:rsidRPr="00C50B1D">
              <w:rPr>
                <w:b/>
                <w:sz w:val="26"/>
                <w:szCs w:val="26"/>
              </w:rPr>
              <w:t>7</w:t>
            </w:r>
            <w:r w:rsidR="006024BA" w:rsidRPr="00C50B1D">
              <w:rPr>
                <w:b/>
                <w:sz w:val="26"/>
                <w:szCs w:val="26"/>
              </w:rPr>
              <w:t>9,0</w:t>
            </w:r>
          </w:p>
        </w:tc>
      </w:tr>
      <w:tr w:rsidR="00EC1973" w:rsidRPr="00C50B1D" w:rsidTr="00C50B1D">
        <w:trPr>
          <w:trHeight w:val="317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024BA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4 0</w:t>
            </w:r>
            <w:r w:rsidR="00596E4A" w:rsidRPr="00C50B1D">
              <w:rPr>
                <w:sz w:val="26"/>
                <w:szCs w:val="26"/>
              </w:rPr>
              <w:t>2</w:t>
            </w:r>
            <w:r w:rsidRPr="00C50B1D">
              <w:rPr>
                <w:sz w:val="26"/>
                <w:szCs w:val="26"/>
              </w:rPr>
              <w:t>0</w:t>
            </w:r>
            <w:r w:rsidR="00A95BF2" w:rsidRPr="00C50B1D">
              <w:rPr>
                <w:sz w:val="26"/>
                <w:szCs w:val="26"/>
              </w:rPr>
              <w:t>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024BA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4 0</w:t>
            </w:r>
            <w:r w:rsidR="00596E4A" w:rsidRPr="00C50B1D">
              <w:rPr>
                <w:sz w:val="26"/>
                <w:szCs w:val="26"/>
              </w:rPr>
              <w:t>2</w:t>
            </w:r>
            <w:r w:rsidRPr="00C50B1D">
              <w:rPr>
                <w:sz w:val="26"/>
                <w:szCs w:val="26"/>
              </w:rPr>
              <w:t>0</w:t>
            </w:r>
            <w:r w:rsidR="00A95BF2" w:rsidRPr="00C50B1D">
              <w:rPr>
                <w:sz w:val="26"/>
                <w:szCs w:val="26"/>
              </w:rPr>
              <w:t>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D1834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</w:t>
            </w:r>
            <w:r w:rsidR="00A95BF2" w:rsidRPr="00C50B1D">
              <w:rPr>
                <w:sz w:val="26"/>
                <w:szCs w:val="26"/>
              </w:rPr>
              <w:t> </w:t>
            </w:r>
            <w:r w:rsidR="006024BA" w:rsidRPr="00C50B1D">
              <w:rPr>
                <w:sz w:val="26"/>
                <w:szCs w:val="26"/>
              </w:rPr>
              <w:t>6</w:t>
            </w:r>
            <w:r w:rsidR="00596E4A" w:rsidRPr="00C50B1D">
              <w:rPr>
                <w:sz w:val="26"/>
                <w:szCs w:val="26"/>
              </w:rPr>
              <w:t>3</w:t>
            </w:r>
            <w:r w:rsidR="006024BA" w:rsidRPr="00C50B1D">
              <w:rPr>
                <w:sz w:val="26"/>
                <w:szCs w:val="26"/>
              </w:rPr>
              <w:t>2</w:t>
            </w:r>
            <w:r w:rsidR="00A95BF2" w:rsidRPr="00C50B1D">
              <w:rPr>
                <w:sz w:val="26"/>
                <w:szCs w:val="26"/>
              </w:rPr>
              <w:t>,2 </w:t>
            </w:r>
          </w:p>
        </w:tc>
      </w:tr>
      <w:tr w:rsidR="00EC1973" w:rsidRPr="00C50B1D" w:rsidTr="00C50B1D">
        <w:trPr>
          <w:trHeight w:val="39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D1834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</w:t>
            </w:r>
            <w:r w:rsidR="00A95BF2" w:rsidRPr="00C50B1D">
              <w:rPr>
                <w:sz w:val="26"/>
                <w:szCs w:val="26"/>
              </w:rPr>
              <w:t> </w:t>
            </w:r>
            <w:r w:rsidR="006024BA" w:rsidRPr="00C50B1D">
              <w:rPr>
                <w:sz w:val="26"/>
                <w:szCs w:val="26"/>
              </w:rPr>
              <w:t>6</w:t>
            </w:r>
            <w:r w:rsidR="00596E4A" w:rsidRPr="00C50B1D">
              <w:rPr>
                <w:sz w:val="26"/>
                <w:szCs w:val="26"/>
              </w:rPr>
              <w:t>3</w:t>
            </w:r>
            <w:r w:rsidR="006024BA" w:rsidRPr="00C50B1D">
              <w:rPr>
                <w:sz w:val="26"/>
                <w:szCs w:val="26"/>
              </w:rPr>
              <w:t>2</w:t>
            </w:r>
            <w:r w:rsidR="00A95BF2" w:rsidRPr="00C50B1D">
              <w:rPr>
                <w:sz w:val="26"/>
                <w:szCs w:val="26"/>
              </w:rPr>
              <w:t>,2</w:t>
            </w:r>
          </w:p>
        </w:tc>
      </w:tr>
      <w:tr w:rsidR="00EC1973" w:rsidRPr="00C50B1D" w:rsidTr="00C50B1D">
        <w:trPr>
          <w:trHeight w:val="551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9D1834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</w:t>
            </w:r>
            <w:r w:rsidR="00A95BF2" w:rsidRPr="00C50B1D">
              <w:rPr>
                <w:sz w:val="26"/>
                <w:szCs w:val="26"/>
              </w:rPr>
              <w:t> </w:t>
            </w:r>
            <w:r w:rsidR="006024BA" w:rsidRPr="00C50B1D">
              <w:rPr>
                <w:sz w:val="26"/>
                <w:szCs w:val="26"/>
              </w:rPr>
              <w:t>6</w:t>
            </w:r>
            <w:r w:rsidR="00596E4A" w:rsidRPr="00C50B1D">
              <w:rPr>
                <w:sz w:val="26"/>
                <w:szCs w:val="26"/>
              </w:rPr>
              <w:t>2</w:t>
            </w:r>
            <w:r w:rsidR="006024BA" w:rsidRPr="00C50B1D">
              <w:rPr>
                <w:sz w:val="26"/>
                <w:szCs w:val="26"/>
              </w:rPr>
              <w:t>0</w:t>
            </w:r>
            <w:r w:rsidR="00A95BF2" w:rsidRPr="00C50B1D">
              <w:rPr>
                <w:sz w:val="26"/>
                <w:szCs w:val="26"/>
              </w:rPr>
              <w:t>,2</w:t>
            </w:r>
          </w:p>
        </w:tc>
      </w:tr>
      <w:tr w:rsidR="00EC1973" w:rsidRPr="00C50B1D" w:rsidTr="00C50B1D">
        <w:trPr>
          <w:trHeight w:val="35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A95BF2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2 983,8</w:t>
            </w:r>
          </w:p>
        </w:tc>
      </w:tr>
      <w:tr w:rsidR="00EC1973" w:rsidRPr="00C50B1D" w:rsidTr="00C50B1D">
        <w:trPr>
          <w:trHeight w:val="35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A95BF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</w:t>
            </w:r>
            <w:r w:rsidR="00A95BF2" w:rsidRPr="00C50B1D">
              <w:rPr>
                <w:sz w:val="26"/>
                <w:szCs w:val="26"/>
              </w:rPr>
              <w:t> 983,8</w:t>
            </w:r>
          </w:p>
        </w:tc>
      </w:tr>
      <w:tr w:rsidR="00EC1973" w:rsidRPr="00C50B1D" w:rsidTr="00C50B1D">
        <w:trPr>
          <w:trHeight w:val="35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6024BA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</w:t>
            </w:r>
            <w:r w:rsidR="00596E4A" w:rsidRPr="00C50B1D">
              <w:rPr>
                <w:sz w:val="26"/>
                <w:szCs w:val="26"/>
              </w:rPr>
              <w:t>2</w:t>
            </w:r>
            <w:r w:rsidRPr="00C50B1D">
              <w:rPr>
                <w:sz w:val="26"/>
                <w:szCs w:val="26"/>
              </w:rPr>
              <w:t>7</w:t>
            </w:r>
            <w:r w:rsidR="009D1834" w:rsidRPr="00C50B1D">
              <w:rPr>
                <w:sz w:val="26"/>
                <w:szCs w:val="26"/>
              </w:rPr>
              <w:t>,4</w:t>
            </w:r>
          </w:p>
        </w:tc>
      </w:tr>
      <w:tr w:rsidR="00EC1973" w:rsidRPr="00C50B1D" w:rsidTr="00C50B1D">
        <w:trPr>
          <w:trHeight w:val="35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6024BA" w:rsidP="00596E4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</w:t>
            </w:r>
            <w:r w:rsidR="00596E4A" w:rsidRPr="00C50B1D">
              <w:rPr>
                <w:sz w:val="26"/>
                <w:szCs w:val="26"/>
              </w:rPr>
              <w:t>2</w:t>
            </w:r>
            <w:r w:rsidRPr="00C50B1D">
              <w:rPr>
                <w:sz w:val="26"/>
                <w:szCs w:val="26"/>
              </w:rPr>
              <w:t>7</w:t>
            </w:r>
            <w:r w:rsidR="009D1834" w:rsidRPr="00C50B1D">
              <w:rPr>
                <w:sz w:val="26"/>
                <w:szCs w:val="26"/>
              </w:rPr>
              <w:t>,4</w:t>
            </w:r>
          </w:p>
        </w:tc>
      </w:tr>
      <w:tr w:rsidR="00EC1973" w:rsidRPr="00C50B1D" w:rsidTr="00C50B1D">
        <w:trPr>
          <w:trHeight w:val="35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A95BF2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rPr>
          <w:trHeight w:val="356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A95BF2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</w:t>
            </w:r>
            <w:r w:rsidR="00EC1973" w:rsidRPr="00C50B1D">
              <w:rPr>
                <w:sz w:val="26"/>
                <w:szCs w:val="26"/>
              </w:rPr>
              <w:t>,0</w:t>
            </w:r>
          </w:p>
        </w:tc>
      </w:tr>
      <w:tr w:rsidR="00EC1973" w:rsidRPr="00C50B1D" w:rsidTr="00C50B1D">
        <w:trPr>
          <w:trHeight w:val="56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12,0</w:t>
            </w:r>
          </w:p>
        </w:tc>
      </w:tr>
      <w:tr w:rsidR="00EC1973" w:rsidRPr="00C50B1D" w:rsidTr="00C50B1D">
        <w:trPr>
          <w:trHeight w:val="39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12,0</w:t>
            </w:r>
          </w:p>
        </w:tc>
      </w:tr>
      <w:tr w:rsidR="00EC1973" w:rsidRPr="00C50B1D" w:rsidTr="00C50B1D">
        <w:trPr>
          <w:trHeight w:val="39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12,0</w:t>
            </w:r>
          </w:p>
        </w:tc>
      </w:tr>
      <w:tr w:rsidR="00EC1973" w:rsidRPr="00C50B1D" w:rsidTr="00C50B1D">
        <w:trPr>
          <w:trHeight w:val="21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388,0</w:t>
            </w:r>
          </w:p>
        </w:tc>
      </w:tr>
      <w:tr w:rsidR="00EC1973" w:rsidRPr="00C50B1D" w:rsidTr="00C50B1D">
        <w:trPr>
          <w:trHeight w:val="33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Расходы за счет межбюджетных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 xml:space="preserve">трансфертов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388,0</w:t>
            </w:r>
          </w:p>
        </w:tc>
      </w:tr>
      <w:tr w:rsidR="00EC1973" w:rsidRPr="00C50B1D" w:rsidTr="00C50B1D">
        <w:trPr>
          <w:trHeight w:val="1260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8"/>
                <w:sz w:val="26"/>
                <w:szCs w:val="26"/>
              </w:rPr>
              <w:lastRenderedPageBreak/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388,0</w:t>
            </w:r>
          </w:p>
        </w:tc>
      </w:tr>
      <w:tr w:rsidR="00EC1973" w:rsidRPr="00C50B1D" w:rsidTr="00C50B1D">
        <w:trPr>
          <w:trHeight w:val="893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8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334,4</w:t>
            </w:r>
          </w:p>
        </w:tc>
      </w:tr>
      <w:tr w:rsidR="00EC1973" w:rsidRPr="00C50B1D" w:rsidTr="00C50B1D">
        <w:trPr>
          <w:trHeight w:val="565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334,4</w:t>
            </w:r>
          </w:p>
        </w:tc>
      </w:tr>
      <w:tr w:rsidR="00EC1973" w:rsidRPr="00C50B1D" w:rsidTr="00C50B1D">
        <w:trPr>
          <w:trHeight w:val="565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53,6</w:t>
            </w:r>
          </w:p>
        </w:tc>
      </w:tr>
      <w:tr w:rsidR="00EC1973" w:rsidRPr="00C50B1D" w:rsidTr="00C50B1D">
        <w:trPr>
          <w:trHeight w:val="565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53,6</w:t>
            </w:r>
          </w:p>
        </w:tc>
      </w:tr>
      <w:tr w:rsidR="00EC1973" w:rsidRPr="00C50B1D" w:rsidTr="00C50B1D">
        <w:trPr>
          <w:trHeight w:val="673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sz w:val="26"/>
                <w:szCs w:val="26"/>
              </w:rPr>
            </w:pPr>
            <w:r w:rsidRPr="00C50B1D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024BA" w:rsidP="00756A1C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6024BA" w:rsidRPr="00C50B1D" w:rsidTr="00C50B1D">
        <w:trPr>
          <w:trHeight w:val="555"/>
        </w:trPr>
        <w:tc>
          <w:tcPr>
            <w:tcW w:w="4820" w:type="dxa"/>
          </w:tcPr>
          <w:p w:rsidR="006024BA" w:rsidRPr="00C50B1D" w:rsidRDefault="006024BA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024BA" w:rsidRPr="00C50B1D" w:rsidRDefault="006024BA" w:rsidP="006024B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6024BA" w:rsidRPr="00C50B1D" w:rsidTr="00C50B1D">
        <w:trPr>
          <w:trHeight w:val="406"/>
        </w:trPr>
        <w:tc>
          <w:tcPr>
            <w:tcW w:w="4820" w:type="dxa"/>
          </w:tcPr>
          <w:p w:rsidR="006024BA" w:rsidRPr="00C50B1D" w:rsidRDefault="006024BA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8500000</w:t>
            </w:r>
          </w:p>
        </w:tc>
        <w:tc>
          <w:tcPr>
            <w:tcW w:w="85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024BA" w:rsidRPr="00C50B1D" w:rsidRDefault="006024BA" w:rsidP="006024B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6024BA" w:rsidRPr="00C50B1D" w:rsidTr="00C50B1D">
        <w:trPr>
          <w:trHeight w:val="411"/>
        </w:trPr>
        <w:tc>
          <w:tcPr>
            <w:tcW w:w="4820" w:type="dxa"/>
          </w:tcPr>
          <w:p w:rsidR="006024BA" w:rsidRPr="00C50B1D" w:rsidRDefault="006024BA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024BA" w:rsidRPr="00C50B1D" w:rsidRDefault="006024BA" w:rsidP="006024B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6024BA" w:rsidRPr="00C50B1D" w:rsidTr="00C50B1D">
        <w:tc>
          <w:tcPr>
            <w:tcW w:w="4820" w:type="dxa"/>
          </w:tcPr>
          <w:p w:rsidR="006024BA" w:rsidRPr="00C50B1D" w:rsidRDefault="006024BA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6024BA" w:rsidRPr="00C50B1D" w:rsidRDefault="006024BA" w:rsidP="006024B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6024BA" w:rsidRPr="00C50B1D" w:rsidTr="00C50B1D">
        <w:tc>
          <w:tcPr>
            <w:tcW w:w="4820" w:type="dxa"/>
          </w:tcPr>
          <w:p w:rsidR="006024BA" w:rsidRPr="00C50B1D" w:rsidRDefault="006024BA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</w:t>
            </w:r>
          </w:p>
        </w:tc>
        <w:tc>
          <w:tcPr>
            <w:tcW w:w="707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6024BA" w:rsidRPr="00C50B1D" w:rsidRDefault="006024B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6024BA" w:rsidRPr="00C50B1D" w:rsidRDefault="006024BA" w:rsidP="006024B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144,9</w:t>
            </w:r>
          </w:p>
        </w:tc>
      </w:tr>
      <w:tr w:rsidR="00EC1973" w:rsidRPr="00C50B1D" w:rsidTr="00C50B1D">
        <w:trPr>
          <w:trHeight w:val="139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81CD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</w:t>
            </w:r>
            <w:r w:rsidR="00281CD2" w:rsidRPr="00C50B1D">
              <w:rPr>
                <w:sz w:val="26"/>
                <w:szCs w:val="26"/>
              </w:rPr>
              <w:t>9</w:t>
            </w:r>
            <w:r w:rsidRPr="00C50B1D">
              <w:rPr>
                <w:sz w:val="26"/>
                <w:szCs w:val="26"/>
              </w:rPr>
              <w:t>14,0</w:t>
            </w:r>
          </w:p>
        </w:tc>
      </w:tr>
      <w:tr w:rsidR="00EC1973" w:rsidRPr="00C50B1D" w:rsidTr="00C50B1D">
        <w:trPr>
          <w:trHeight w:val="139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1 424,8</w:t>
            </w:r>
          </w:p>
        </w:tc>
      </w:tr>
      <w:tr w:rsidR="00EC1973" w:rsidRPr="00C50B1D" w:rsidTr="00C50B1D">
        <w:trPr>
          <w:trHeight w:val="139"/>
        </w:trPr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654,8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 xml:space="preserve">Расходы за счет межбюджетных </w:t>
            </w:r>
            <w:r w:rsidRPr="00C50B1D">
              <w:rPr>
                <w:b w:val="0"/>
                <w:spacing w:val="-6"/>
                <w:sz w:val="26"/>
                <w:szCs w:val="26"/>
              </w:rPr>
              <w:lastRenderedPageBreak/>
              <w:t>трансфертов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654,8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lastRenderedPageBreak/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654,8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654,8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654,8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281CD2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</w:t>
            </w:r>
            <w:r w:rsidR="00EC1973" w:rsidRPr="00C50B1D">
              <w:rPr>
                <w:sz w:val="26"/>
                <w:szCs w:val="26"/>
              </w:rPr>
              <w:t>89,2</w:t>
            </w:r>
          </w:p>
        </w:tc>
      </w:tr>
      <w:tr w:rsidR="00281CD2" w:rsidRPr="00C50B1D" w:rsidTr="00C50B1D">
        <w:tc>
          <w:tcPr>
            <w:tcW w:w="4820" w:type="dxa"/>
          </w:tcPr>
          <w:p w:rsidR="00281CD2" w:rsidRPr="00C50B1D" w:rsidRDefault="00281CD2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8700000</w:t>
            </w:r>
          </w:p>
        </w:tc>
        <w:tc>
          <w:tcPr>
            <w:tcW w:w="85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1CD2" w:rsidRPr="00C50B1D" w:rsidRDefault="00281CD2" w:rsidP="00281CD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1 489,2</w:t>
            </w:r>
          </w:p>
        </w:tc>
      </w:tr>
      <w:tr w:rsidR="00281CD2" w:rsidRPr="00C50B1D" w:rsidTr="00C50B1D">
        <w:tc>
          <w:tcPr>
            <w:tcW w:w="4820" w:type="dxa"/>
          </w:tcPr>
          <w:p w:rsidR="00281CD2" w:rsidRPr="00C50B1D" w:rsidRDefault="00281CD2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8710000</w:t>
            </w:r>
          </w:p>
        </w:tc>
        <w:tc>
          <w:tcPr>
            <w:tcW w:w="85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1CD2" w:rsidRPr="00C50B1D" w:rsidRDefault="00281CD2" w:rsidP="00281CD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1 489,2</w:t>
            </w:r>
          </w:p>
        </w:tc>
      </w:tr>
      <w:tr w:rsidR="00281CD2" w:rsidRPr="00C50B1D" w:rsidTr="00C50B1D">
        <w:tc>
          <w:tcPr>
            <w:tcW w:w="4820" w:type="dxa"/>
          </w:tcPr>
          <w:p w:rsidR="00281CD2" w:rsidRPr="00C50B1D" w:rsidRDefault="00281CD2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1CD2" w:rsidRPr="00C50B1D" w:rsidRDefault="00281CD2" w:rsidP="00281CD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1 489,2</w:t>
            </w:r>
          </w:p>
        </w:tc>
      </w:tr>
      <w:tr w:rsidR="00281CD2" w:rsidRPr="00C50B1D" w:rsidTr="00C50B1D">
        <w:tc>
          <w:tcPr>
            <w:tcW w:w="4820" w:type="dxa"/>
          </w:tcPr>
          <w:p w:rsidR="00281CD2" w:rsidRPr="00C50B1D" w:rsidRDefault="00281CD2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81CD2" w:rsidRPr="00C50B1D" w:rsidRDefault="00281CD2" w:rsidP="00281CD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1 489,2</w:t>
            </w:r>
          </w:p>
        </w:tc>
      </w:tr>
      <w:tr w:rsidR="00281CD2" w:rsidRPr="00C50B1D" w:rsidTr="00C50B1D">
        <w:tc>
          <w:tcPr>
            <w:tcW w:w="4820" w:type="dxa"/>
          </w:tcPr>
          <w:p w:rsidR="00281CD2" w:rsidRPr="00C50B1D" w:rsidRDefault="00281CD2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</w:t>
            </w:r>
          </w:p>
        </w:tc>
        <w:tc>
          <w:tcPr>
            <w:tcW w:w="707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81CD2" w:rsidRPr="00C50B1D" w:rsidRDefault="00281CD2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281CD2" w:rsidRPr="00C50B1D" w:rsidRDefault="00281CD2" w:rsidP="00281CD2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1 489,2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DA550D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19</w:t>
            </w:r>
            <w:r w:rsidR="00DA550D" w:rsidRPr="00C50B1D">
              <w:rPr>
                <w:b/>
                <w:sz w:val="26"/>
                <w:szCs w:val="26"/>
              </w:rPr>
              <w:t>8 842,9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0A264C" w:rsidRPr="00C50B1D">
              <w:rPr>
                <w:sz w:val="26"/>
                <w:szCs w:val="26"/>
              </w:rPr>
              <w:t>9</w:t>
            </w:r>
            <w:r w:rsidR="00DA550D" w:rsidRPr="00C50B1D">
              <w:rPr>
                <w:sz w:val="26"/>
                <w:szCs w:val="26"/>
              </w:rPr>
              <w:t>7 992,4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DA550D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 xml:space="preserve">   </w:t>
            </w:r>
            <w:r w:rsidR="00DA550D" w:rsidRPr="00C50B1D">
              <w:rPr>
                <w:sz w:val="26"/>
                <w:szCs w:val="26"/>
              </w:rPr>
              <w:t>60 051,5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18</w:t>
            </w:r>
            <w:r w:rsidR="00DA550D" w:rsidRPr="00C50B1D">
              <w:rPr>
                <w:bCs/>
                <w:sz w:val="26"/>
                <w:szCs w:val="26"/>
              </w:rPr>
              <w:t> 700,7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18</w:t>
            </w:r>
            <w:r w:rsidR="00DA550D" w:rsidRPr="00C50B1D">
              <w:rPr>
                <w:sz w:val="26"/>
                <w:szCs w:val="26"/>
              </w:rPr>
              <w:t> 700,7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18</w:t>
            </w:r>
            <w:r w:rsidR="00DA550D" w:rsidRPr="00C50B1D">
              <w:rPr>
                <w:sz w:val="26"/>
                <w:szCs w:val="26"/>
              </w:rPr>
              <w:t> 700,7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18</w:t>
            </w:r>
            <w:r w:rsidR="00DA550D" w:rsidRPr="00C50B1D">
              <w:rPr>
                <w:sz w:val="26"/>
                <w:szCs w:val="26"/>
              </w:rPr>
              <w:t> 700,7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18</w:t>
            </w:r>
            <w:r w:rsidR="00DA550D" w:rsidRPr="00C50B1D">
              <w:rPr>
                <w:sz w:val="26"/>
                <w:szCs w:val="26"/>
              </w:rPr>
              <w:t> 700,7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41 350,8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41 350,8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40 736,6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40 736,6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40 736,6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614,2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614,2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614,2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</w:t>
            </w:r>
            <w:r w:rsidR="00DA550D" w:rsidRPr="00C50B1D">
              <w:rPr>
                <w:sz w:val="26"/>
                <w:szCs w:val="26"/>
              </w:rPr>
              <w:t>9 559,0</w:t>
            </w:r>
          </w:p>
        </w:tc>
      </w:tr>
      <w:tr w:rsidR="003F33EE" w:rsidRPr="00C50B1D" w:rsidTr="00C50B1D">
        <w:tc>
          <w:tcPr>
            <w:tcW w:w="4820" w:type="dxa"/>
          </w:tcPr>
          <w:p w:rsidR="003F33EE" w:rsidRPr="00C50B1D" w:rsidRDefault="003F33EE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10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6100000</w:t>
            </w:r>
          </w:p>
        </w:tc>
        <w:tc>
          <w:tcPr>
            <w:tcW w:w="850" w:type="dxa"/>
          </w:tcPr>
          <w:p w:rsidR="003F33EE" w:rsidRPr="00C50B1D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C50B1D" w:rsidRDefault="003C571A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2 623,0</w:t>
            </w:r>
          </w:p>
        </w:tc>
      </w:tr>
      <w:tr w:rsidR="003C571A" w:rsidRPr="00C50B1D" w:rsidTr="00C50B1D">
        <w:tc>
          <w:tcPr>
            <w:tcW w:w="4820" w:type="dxa"/>
          </w:tcPr>
          <w:p w:rsidR="003C571A" w:rsidRPr="00C50B1D" w:rsidRDefault="003C571A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571A" w:rsidRPr="00C50B1D" w:rsidRDefault="003C571A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1 323,0</w:t>
            </w:r>
          </w:p>
        </w:tc>
      </w:tr>
      <w:tr w:rsidR="003C571A" w:rsidRPr="00C50B1D" w:rsidTr="00C50B1D">
        <w:tc>
          <w:tcPr>
            <w:tcW w:w="4820" w:type="dxa"/>
          </w:tcPr>
          <w:p w:rsidR="003C571A" w:rsidRPr="00C50B1D" w:rsidRDefault="003C571A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3C571A" w:rsidRPr="00C50B1D" w:rsidRDefault="003C571A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1 323,0</w:t>
            </w:r>
          </w:p>
        </w:tc>
      </w:tr>
      <w:tr w:rsidR="003C571A" w:rsidRPr="00C50B1D" w:rsidTr="00C50B1D">
        <w:tc>
          <w:tcPr>
            <w:tcW w:w="4820" w:type="dxa"/>
          </w:tcPr>
          <w:p w:rsidR="003C571A" w:rsidRPr="00C50B1D" w:rsidRDefault="003C571A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3C571A" w:rsidRPr="00C50B1D" w:rsidRDefault="003C571A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3C571A" w:rsidRPr="00C50B1D" w:rsidRDefault="003C571A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1 323,0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C50B1D">
              <w:rPr>
                <w:b w:val="0"/>
                <w:sz w:val="26"/>
                <w:szCs w:val="26"/>
              </w:rPr>
              <w:t xml:space="preserve">  за счет средств федерального бюджета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1 230,0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1 230,0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1230,0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C50B1D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1533C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1533C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C50B1D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1533C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1533C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C50B1D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1533C5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11,7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DA550D" w:rsidP="0067630A">
            <w:pPr>
              <w:jc w:val="right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20 726,9</w:t>
            </w:r>
            <w:r w:rsidR="009D1834" w:rsidRPr="00C50B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8320000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DA550D" w:rsidRPr="00C50B1D">
              <w:rPr>
                <w:sz w:val="26"/>
                <w:szCs w:val="26"/>
              </w:rPr>
              <w:t>4 064,6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7630A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</w:t>
            </w:r>
            <w:r w:rsidR="00DA550D" w:rsidRPr="00C50B1D">
              <w:rPr>
                <w:sz w:val="26"/>
                <w:szCs w:val="26"/>
              </w:rPr>
              <w:t>4 064,6</w:t>
            </w:r>
          </w:p>
        </w:tc>
      </w:tr>
      <w:tr w:rsidR="00DA550D" w:rsidRPr="00C50B1D" w:rsidTr="00C50B1D">
        <w:tc>
          <w:tcPr>
            <w:tcW w:w="4820" w:type="dxa"/>
          </w:tcPr>
          <w:p w:rsidR="00DA550D" w:rsidRPr="00C50B1D" w:rsidRDefault="00DA550D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DA550D" w:rsidRPr="00C50B1D" w:rsidRDefault="00DA550D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14 064,6</w:t>
            </w:r>
          </w:p>
        </w:tc>
      </w:tr>
      <w:tr w:rsidR="00DA550D" w:rsidRPr="00C50B1D" w:rsidTr="00C50B1D">
        <w:tc>
          <w:tcPr>
            <w:tcW w:w="4820" w:type="dxa"/>
          </w:tcPr>
          <w:p w:rsidR="00DA550D" w:rsidRPr="00C50B1D" w:rsidRDefault="00DA550D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DA550D" w:rsidRPr="00C50B1D" w:rsidRDefault="00DA550D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DA550D" w:rsidRPr="00C50B1D" w:rsidRDefault="00DA550D" w:rsidP="00DA550D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14 064,6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EC1973" w:rsidRPr="00C50B1D" w:rsidRDefault="00EC1973" w:rsidP="003E35C4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3E35C4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3E35C4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3E35C4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8330000</w:t>
            </w:r>
          </w:p>
        </w:tc>
        <w:tc>
          <w:tcPr>
            <w:tcW w:w="850" w:type="dxa"/>
          </w:tcPr>
          <w:p w:rsidR="00EC1973" w:rsidRPr="00C50B1D" w:rsidRDefault="00EC1973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91F63" w:rsidP="00E1797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6 662,3</w:t>
            </w:r>
          </w:p>
        </w:tc>
      </w:tr>
      <w:tr w:rsidR="00E91F63" w:rsidRPr="00C50B1D" w:rsidTr="00C50B1D">
        <w:tc>
          <w:tcPr>
            <w:tcW w:w="4820" w:type="dxa"/>
          </w:tcPr>
          <w:p w:rsidR="00E91F63" w:rsidRPr="00C50B1D" w:rsidRDefault="00E91F6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1F63" w:rsidRPr="00C50B1D" w:rsidRDefault="00E91F63" w:rsidP="00E91F63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6 662,3</w:t>
            </w:r>
          </w:p>
        </w:tc>
      </w:tr>
      <w:tr w:rsidR="00E91F63" w:rsidRPr="00C50B1D" w:rsidTr="00C50B1D">
        <w:tc>
          <w:tcPr>
            <w:tcW w:w="4820" w:type="dxa"/>
          </w:tcPr>
          <w:p w:rsidR="00E91F63" w:rsidRPr="00C50B1D" w:rsidRDefault="00E91F6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91F63" w:rsidRPr="00C50B1D" w:rsidRDefault="00E91F63" w:rsidP="00E91F63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6 662,3</w:t>
            </w:r>
          </w:p>
        </w:tc>
      </w:tr>
      <w:tr w:rsidR="00E91F63" w:rsidRPr="00C50B1D" w:rsidTr="00C50B1D">
        <w:tc>
          <w:tcPr>
            <w:tcW w:w="4820" w:type="dxa"/>
          </w:tcPr>
          <w:p w:rsidR="00E91F63" w:rsidRPr="00C50B1D" w:rsidRDefault="00E91F6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E91F63" w:rsidRPr="00C50B1D" w:rsidRDefault="00E91F63" w:rsidP="008738A1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91F63" w:rsidRPr="00C50B1D" w:rsidRDefault="00E91F63" w:rsidP="00E91F63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6 662,3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106 197,4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106 197,4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103 085,3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103 085,3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3E35C4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103 085,3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Cs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3 112,1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3 112,1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i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3 112,1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8242020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500,0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150,0</w:t>
            </w:r>
          </w:p>
        </w:tc>
      </w:tr>
      <w:tr w:rsidR="00EC1973" w:rsidRPr="00C50B1D" w:rsidTr="00C50B1D">
        <w:trPr>
          <w:trHeight w:val="258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350,0</w:t>
            </w:r>
          </w:p>
        </w:tc>
      </w:tr>
      <w:tr w:rsidR="00EC1973" w:rsidRPr="00C50B1D" w:rsidTr="00C50B1D">
        <w:trPr>
          <w:trHeight w:val="249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bCs/>
                <w:sz w:val="26"/>
                <w:szCs w:val="26"/>
              </w:rPr>
            </w:pPr>
            <w:r w:rsidRPr="00C50B1D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350,0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67630A" w:rsidP="0021630B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</w:t>
            </w:r>
            <w:r w:rsidR="0021630B" w:rsidRPr="00C50B1D">
              <w:rPr>
                <w:sz w:val="26"/>
                <w:szCs w:val="26"/>
              </w:rPr>
              <w:t> 881,8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21630B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560,4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21630B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560,4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21630B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560,4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21630B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560,4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C50B1D" w:rsidRDefault="0021630B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560,4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21630B" w:rsidP="0067630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7 114,0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21630B" w:rsidP="0067630A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7 106,8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21630B" w:rsidP="00E17976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6 468,3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C50B1D" w:rsidRDefault="0067630A" w:rsidP="0021630B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6</w:t>
            </w:r>
            <w:r w:rsidR="0021630B" w:rsidRPr="00C50B1D">
              <w:rPr>
                <w:sz w:val="26"/>
                <w:szCs w:val="26"/>
              </w:rPr>
              <w:t> 468,3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21630B" w:rsidP="00A35D8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543,1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21630B" w:rsidP="00A35D87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543,1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21630B" w:rsidP="0011701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95,4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21630B" w:rsidP="00117018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95,4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8300520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8300520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8300520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7,2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207,4</w:t>
            </w:r>
          </w:p>
        </w:tc>
      </w:tr>
      <w:tr w:rsidR="00EC1973" w:rsidRPr="00C50B1D" w:rsidTr="00C50B1D">
        <w:trPr>
          <w:trHeight w:val="37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207,4</w:t>
            </w:r>
          </w:p>
        </w:tc>
      </w:tr>
      <w:tr w:rsidR="00EC1973" w:rsidRPr="00C50B1D" w:rsidTr="00C50B1D">
        <w:trPr>
          <w:trHeight w:val="1081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</w:t>
            </w:r>
            <w:r w:rsidRPr="00C50B1D">
              <w:rPr>
                <w:spacing w:val="-6"/>
                <w:sz w:val="26"/>
                <w:szCs w:val="26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113,8</w:t>
            </w:r>
          </w:p>
        </w:tc>
      </w:tr>
      <w:tr w:rsidR="00EC1973" w:rsidRPr="00C50B1D" w:rsidTr="00C50B1D">
        <w:trPr>
          <w:trHeight w:val="59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82,0</w:t>
            </w:r>
          </w:p>
        </w:tc>
      </w:tr>
      <w:tr w:rsidR="00EC1973" w:rsidRPr="00C50B1D" w:rsidTr="00C50B1D">
        <w:trPr>
          <w:trHeight w:val="59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82,0</w:t>
            </w:r>
          </w:p>
        </w:tc>
      </w:tr>
      <w:tr w:rsidR="00EC1973" w:rsidRPr="00C50B1D" w:rsidTr="00C50B1D">
        <w:trPr>
          <w:trHeight w:val="59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31,8</w:t>
            </w:r>
          </w:p>
        </w:tc>
      </w:tr>
      <w:tr w:rsidR="00EC1973" w:rsidRPr="00C50B1D" w:rsidTr="00C50B1D">
        <w:trPr>
          <w:trHeight w:val="594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31,8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93,6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82,5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11,1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i/>
                <w:sz w:val="26"/>
                <w:szCs w:val="26"/>
              </w:rPr>
            </w:pPr>
            <w:r w:rsidRPr="00C50B1D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850,5</w:t>
            </w:r>
          </w:p>
        </w:tc>
      </w:tr>
      <w:tr w:rsidR="00EC1973" w:rsidRPr="00C50B1D" w:rsidTr="00C50B1D">
        <w:trPr>
          <w:trHeight w:val="372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850,5</w:t>
            </w:r>
          </w:p>
        </w:tc>
      </w:tr>
      <w:tr w:rsidR="00EC1973" w:rsidRPr="00C50B1D" w:rsidTr="00C50B1D">
        <w:trPr>
          <w:trHeight w:val="441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850,5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13,4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C50B1D" w:rsidRDefault="00EC1973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13,4</w:t>
            </w:r>
          </w:p>
        </w:tc>
      </w:tr>
      <w:tr w:rsidR="00EC1973" w:rsidRPr="00C50B1D" w:rsidTr="00C50B1D">
        <w:trPr>
          <w:trHeight w:val="608"/>
        </w:trPr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837,1</w:t>
            </w:r>
          </w:p>
        </w:tc>
      </w:tr>
      <w:tr w:rsidR="00EC1973" w:rsidRPr="00C50B1D" w:rsidTr="00C50B1D">
        <w:tc>
          <w:tcPr>
            <w:tcW w:w="4820" w:type="dxa"/>
          </w:tcPr>
          <w:p w:rsidR="00EC1973" w:rsidRPr="00C50B1D" w:rsidRDefault="00EC197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C50B1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C50B1D" w:rsidRDefault="00A14DA6" w:rsidP="002B5F79">
            <w:pPr>
              <w:jc w:val="right"/>
              <w:rPr>
                <w:sz w:val="26"/>
                <w:szCs w:val="26"/>
              </w:rPr>
            </w:pPr>
            <w:r w:rsidRPr="00C50B1D">
              <w:rPr>
                <w:sz w:val="26"/>
                <w:szCs w:val="26"/>
              </w:rPr>
              <w:t>837,1</w:t>
            </w:r>
          </w:p>
        </w:tc>
      </w:tr>
      <w:tr w:rsidR="00EC1973" w:rsidRPr="00C50B1D" w:rsidTr="00C50B1D">
        <w:tc>
          <w:tcPr>
            <w:tcW w:w="4820" w:type="dxa"/>
            <w:vAlign w:val="center"/>
          </w:tcPr>
          <w:p w:rsidR="00EC1973" w:rsidRPr="00C50B1D" w:rsidRDefault="00EC1973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C50B1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C50B1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C50B1D" w:rsidRDefault="00A14DA6" w:rsidP="00596E4A">
            <w:pPr>
              <w:jc w:val="right"/>
              <w:rPr>
                <w:b/>
                <w:sz w:val="26"/>
                <w:szCs w:val="26"/>
              </w:rPr>
            </w:pPr>
            <w:r w:rsidRPr="00C50B1D">
              <w:rPr>
                <w:b/>
                <w:sz w:val="26"/>
                <w:szCs w:val="26"/>
              </w:rPr>
              <w:t>2</w:t>
            </w:r>
            <w:r w:rsidR="0067630A" w:rsidRPr="00C50B1D">
              <w:rPr>
                <w:b/>
                <w:sz w:val="26"/>
                <w:szCs w:val="26"/>
              </w:rPr>
              <w:t>7</w:t>
            </w:r>
            <w:r w:rsidR="00761EEC" w:rsidRPr="00C50B1D">
              <w:rPr>
                <w:b/>
                <w:sz w:val="26"/>
                <w:szCs w:val="26"/>
              </w:rPr>
              <w:t>1 </w:t>
            </w:r>
            <w:r w:rsidR="00596E4A" w:rsidRPr="00C50B1D">
              <w:rPr>
                <w:b/>
                <w:sz w:val="26"/>
                <w:szCs w:val="26"/>
              </w:rPr>
              <w:t>981</w:t>
            </w:r>
            <w:r w:rsidR="00761EEC" w:rsidRPr="00C50B1D">
              <w:rPr>
                <w:b/>
                <w:sz w:val="26"/>
                <w:szCs w:val="26"/>
              </w:rPr>
              <w:t>,1</w:t>
            </w:r>
          </w:p>
        </w:tc>
      </w:tr>
    </w:tbl>
    <w:p w:rsidR="00C92BE8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</w:p>
    <w:p w:rsidR="00FC3ACE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</w:p>
    <w:p w:rsidR="003D0BF2" w:rsidRPr="002B5F79" w:rsidRDefault="00FC3ACE" w:rsidP="00E5034E">
      <w:pPr>
        <w:pStyle w:val="1"/>
        <w:tabs>
          <w:tab w:val="left" w:pos="5220"/>
        </w:tabs>
        <w:jc w:val="right"/>
        <w:rPr>
          <w:bCs w:val="0"/>
          <w:szCs w:val="28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</w:t>
      </w:r>
      <w:r w:rsidR="00C92BE8">
        <w:rPr>
          <w:b w:val="0"/>
          <w:bCs w:val="0"/>
        </w:rPr>
        <w:t xml:space="preserve">    </w:t>
      </w:r>
      <w:r w:rsidR="003D0BF2" w:rsidRPr="003D0BF2">
        <w:rPr>
          <w:b w:val="0"/>
          <w:bCs w:val="0"/>
          <w:i/>
          <w:szCs w:val="28"/>
        </w:rPr>
        <w:t>Приложение № 13</w:t>
      </w:r>
    </w:p>
    <w:p w:rsidR="003D0BF2" w:rsidRPr="003D0BF2" w:rsidRDefault="003D0BF2" w:rsidP="00E5034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                    к решению Собрания депутатов</w:t>
      </w:r>
    </w:p>
    <w:p w:rsidR="003D0BF2" w:rsidRPr="003D0BF2" w:rsidRDefault="003D0BF2" w:rsidP="00E5034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3D0BF2" w:rsidRPr="003D0BF2" w:rsidRDefault="003D0BF2" w:rsidP="00E5034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Саратовской области</w:t>
      </w:r>
    </w:p>
    <w:p w:rsidR="003D0BF2" w:rsidRPr="003D0BF2" w:rsidRDefault="00043D2A" w:rsidP="00E5034E">
      <w:pPr>
        <w:pStyle w:val="1"/>
        <w:ind w:left="5220"/>
        <w:jc w:val="right"/>
        <w:rPr>
          <w:b w:val="0"/>
          <w:i/>
          <w:sz w:val="36"/>
        </w:rPr>
      </w:pPr>
      <w:r>
        <w:rPr>
          <w:b w:val="0"/>
          <w:bCs w:val="0"/>
          <w:i/>
          <w:szCs w:val="28"/>
        </w:rPr>
        <w:t xml:space="preserve">                  </w:t>
      </w:r>
      <w:r w:rsidR="003D0BF2" w:rsidRPr="003D0BF2">
        <w:rPr>
          <w:b w:val="0"/>
          <w:bCs w:val="0"/>
          <w:i/>
          <w:szCs w:val="28"/>
        </w:rPr>
        <w:t xml:space="preserve"> от</w:t>
      </w:r>
      <w:r w:rsidR="003D0BF2" w:rsidRPr="003D0BF2">
        <w:rPr>
          <w:b w:val="0"/>
          <w:i/>
          <w:szCs w:val="28"/>
        </w:rPr>
        <w:t xml:space="preserve">  23   декабря  </w:t>
      </w:r>
      <w:r w:rsidR="003D0BF2" w:rsidRPr="003D0BF2">
        <w:rPr>
          <w:b w:val="0"/>
          <w:bCs w:val="0"/>
          <w:i/>
          <w:szCs w:val="28"/>
        </w:rPr>
        <w:t>2013 года    № 36-1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E5034E">
      <w:pPr>
        <w:ind w:right="-1"/>
        <w:jc w:val="right"/>
      </w:pPr>
      <w:r>
        <w:t xml:space="preserve">            (тыс. рублей)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09"/>
        <w:gridCol w:w="709"/>
        <w:gridCol w:w="1134"/>
        <w:gridCol w:w="851"/>
        <w:gridCol w:w="1135"/>
      </w:tblGrid>
      <w:tr w:rsidR="002B5F79" w:rsidRPr="00E5034E" w:rsidTr="00E5034E">
        <w:trPr>
          <w:cantSplit/>
          <w:trHeight w:val="1791"/>
        </w:trPr>
        <w:tc>
          <w:tcPr>
            <w:tcW w:w="5670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2B5F79" w:rsidRPr="00E5034E" w:rsidRDefault="00E5034E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Раз</w:t>
            </w:r>
            <w:r w:rsidR="002B5F79" w:rsidRPr="00E503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9" w:type="dxa"/>
            <w:textDirection w:val="btLr"/>
          </w:tcPr>
          <w:p w:rsidR="002B5F79" w:rsidRPr="00E5034E" w:rsidRDefault="00E5034E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Подраз</w:t>
            </w:r>
            <w:r w:rsidR="002B5F79" w:rsidRPr="00E5034E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E5034E" w:rsidRDefault="002B5F79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2B5F79" w:rsidRPr="00E5034E" w:rsidRDefault="002B5F79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E5034E" w:rsidRDefault="002B5F79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135" w:type="dxa"/>
            <w:textDirection w:val="btLr"/>
          </w:tcPr>
          <w:p w:rsidR="002B5F79" w:rsidRPr="00E5034E" w:rsidRDefault="002B5F79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E5034E" w:rsidTr="00E5034E">
        <w:trPr>
          <w:trHeight w:val="384"/>
        </w:trPr>
        <w:tc>
          <w:tcPr>
            <w:tcW w:w="5670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4F1C35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2</w:t>
            </w:r>
            <w:r w:rsidR="001838BC" w:rsidRPr="00E5034E">
              <w:rPr>
                <w:b/>
                <w:bCs/>
                <w:sz w:val="26"/>
                <w:szCs w:val="26"/>
              </w:rPr>
              <w:t>1 </w:t>
            </w:r>
            <w:r w:rsidR="004F1C35" w:rsidRPr="00E5034E">
              <w:rPr>
                <w:b/>
                <w:bCs/>
                <w:sz w:val="26"/>
                <w:szCs w:val="26"/>
              </w:rPr>
              <w:t>496</w:t>
            </w:r>
            <w:r w:rsidR="001838BC" w:rsidRPr="00E5034E">
              <w:rPr>
                <w:b/>
                <w:bCs/>
                <w:sz w:val="26"/>
                <w:szCs w:val="26"/>
              </w:rPr>
              <w:t>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5034E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523,9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523,9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523,9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523,9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67630A" w:rsidP="00E416D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278,3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67630A" w:rsidP="00E416D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278,3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67630A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1838BC" w:rsidRPr="00E5034E">
              <w:rPr>
                <w:sz w:val="26"/>
                <w:szCs w:val="26"/>
              </w:rPr>
              <w:t>4</w:t>
            </w:r>
            <w:r w:rsidRPr="00E5034E">
              <w:rPr>
                <w:sz w:val="26"/>
                <w:szCs w:val="26"/>
              </w:rPr>
              <w:t>3,1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67630A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1838BC" w:rsidRPr="00E5034E">
              <w:rPr>
                <w:sz w:val="26"/>
                <w:szCs w:val="26"/>
              </w:rPr>
              <w:t>4</w:t>
            </w:r>
            <w:r w:rsidRPr="00E5034E">
              <w:rPr>
                <w:sz w:val="26"/>
                <w:szCs w:val="26"/>
              </w:rPr>
              <w:t>3,1</w:t>
            </w:r>
          </w:p>
        </w:tc>
      </w:tr>
      <w:tr w:rsidR="00E416D3" w:rsidRPr="00E5034E" w:rsidTr="00E5034E">
        <w:trPr>
          <w:trHeight w:val="246"/>
        </w:trPr>
        <w:tc>
          <w:tcPr>
            <w:tcW w:w="5670" w:type="dxa"/>
          </w:tcPr>
          <w:p w:rsidR="00E416D3" w:rsidRPr="00E5034E" w:rsidRDefault="00E416D3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E416D3" w:rsidRPr="00E5034E" w:rsidRDefault="00E416D3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2,5</w:t>
            </w:r>
          </w:p>
        </w:tc>
      </w:tr>
      <w:tr w:rsidR="00E416D3" w:rsidRPr="00E5034E" w:rsidTr="00E5034E">
        <w:trPr>
          <w:trHeight w:val="246"/>
        </w:trPr>
        <w:tc>
          <w:tcPr>
            <w:tcW w:w="5670" w:type="dxa"/>
          </w:tcPr>
          <w:p w:rsidR="00E416D3" w:rsidRPr="00E5034E" w:rsidRDefault="00E416D3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E416D3" w:rsidRPr="00E5034E" w:rsidRDefault="00E416D3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E416D3" w:rsidRPr="00E5034E" w:rsidRDefault="00E416D3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iCs/>
                <w:sz w:val="26"/>
                <w:szCs w:val="26"/>
              </w:rPr>
            </w:pPr>
            <w:r w:rsidRPr="00E5034E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4F1C35" w:rsidP="001838BC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14 144,5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  <w:r w:rsidR="004F1C35" w:rsidRPr="00E5034E">
              <w:rPr>
                <w:sz w:val="26"/>
                <w:szCs w:val="26"/>
              </w:rPr>
              <w:t> 948,5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  <w:r w:rsidR="004F1C35" w:rsidRPr="00E5034E">
              <w:rPr>
                <w:sz w:val="26"/>
                <w:szCs w:val="26"/>
              </w:rPr>
              <w:t> 948,5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67630A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67630A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E5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4F1C35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</w:t>
            </w:r>
            <w:r w:rsidR="001838BC" w:rsidRPr="00E5034E">
              <w:rPr>
                <w:sz w:val="26"/>
                <w:szCs w:val="26"/>
              </w:rPr>
              <w:t> </w:t>
            </w:r>
            <w:r w:rsidR="004F1C35" w:rsidRPr="00E5034E">
              <w:rPr>
                <w:sz w:val="26"/>
                <w:szCs w:val="26"/>
              </w:rPr>
              <w:t>990</w:t>
            </w:r>
            <w:r w:rsidR="001838BC" w:rsidRPr="00E5034E">
              <w:rPr>
                <w:sz w:val="26"/>
                <w:szCs w:val="26"/>
              </w:rPr>
              <w:t>,6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67630A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9 427,9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67630A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9 427,9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1838BC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</w:t>
            </w:r>
            <w:r w:rsidR="004F1C35" w:rsidRPr="00E5034E">
              <w:rPr>
                <w:sz w:val="26"/>
                <w:szCs w:val="26"/>
              </w:rPr>
              <w:t>465</w:t>
            </w:r>
            <w:r w:rsidRPr="00E5034E">
              <w:rPr>
                <w:sz w:val="26"/>
                <w:szCs w:val="26"/>
              </w:rPr>
              <w:t>,7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1838BC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</w:t>
            </w:r>
            <w:r w:rsidR="004F1C35" w:rsidRPr="00E5034E">
              <w:rPr>
                <w:sz w:val="26"/>
                <w:szCs w:val="26"/>
              </w:rPr>
              <w:t>465</w:t>
            </w:r>
            <w:r w:rsidRPr="00E5034E">
              <w:rPr>
                <w:sz w:val="26"/>
                <w:szCs w:val="26"/>
              </w:rPr>
              <w:t>,7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9B6798" w:rsidRPr="00E5034E" w:rsidRDefault="008738A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97</w:t>
            </w:r>
            <w:r w:rsidR="009B6798" w:rsidRPr="00E5034E">
              <w:rPr>
                <w:sz w:val="26"/>
                <w:szCs w:val="26"/>
              </w:rPr>
              <w:t>,0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9B6798" w:rsidRPr="00E5034E" w:rsidRDefault="008738A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97</w:t>
            </w:r>
            <w:r w:rsidR="009B6798" w:rsidRPr="00E5034E">
              <w:rPr>
                <w:sz w:val="26"/>
                <w:szCs w:val="26"/>
              </w:rPr>
              <w:t>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1 196,1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1 196,1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1 196,1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197,1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29,9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29,9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199,2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32,0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32,0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A663C5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</w:t>
            </w:r>
            <w:r w:rsidR="00A663C5" w:rsidRPr="00E5034E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206,0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A663C5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</w:t>
            </w:r>
            <w:r w:rsidR="00A663C5" w:rsidRPr="00E5034E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A663C5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</w:t>
            </w:r>
            <w:r w:rsidR="00A663C5" w:rsidRPr="00E5034E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A663C5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</w:t>
            </w:r>
            <w:r w:rsidR="00A663C5" w:rsidRPr="00E5034E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A663C5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</w:t>
            </w:r>
            <w:r w:rsidR="00A663C5" w:rsidRPr="00E5034E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197,4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209,3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187,1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19,9</w:t>
            </w:r>
          </w:p>
        </w:tc>
      </w:tr>
      <w:tr w:rsidR="00685201" w:rsidRPr="00E5034E" w:rsidTr="00E5034E">
        <w:trPr>
          <w:trHeight w:val="246"/>
        </w:trPr>
        <w:tc>
          <w:tcPr>
            <w:tcW w:w="5670" w:type="dxa"/>
          </w:tcPr>
          <w:p w:rsidR="00685201" w:rsidRPr="00E5034E" w:rsidRDefault="00685201" w:rsidP="00E5034E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E5034E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 xml:space="preserve">01 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E5034E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685201" w:rsidRPr="00E5034E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685201" w:rsidRPr="00E5034E" w:rsidRDefault="00685201" w:rsidP="002B5F7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4,2</w:t>
            </w:r>
          </w:p>
        </w:tc>
      </w:tr>
      <w:tr w:rsidR="00685201" w:rsidRPr="00E5034E" w:rsidTr="00E5034E">
        <w:trPr>
          <w:trHeight w:val="246"/>
        </w:trPr>
        <w:tc>
          <w:tcPr>
            <w:tcW w:w="5670" w:type="dxa"/>
          </w:tcPr>
          <w:p w:rsidR="00685201" w:rsidRPr="00E5034E" w:rsidRDefault="0068520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8000000</w:t>
            </w:r>
          </w:p>
        </w:tc>
        <w:tc>
          <w:tcPr>
            <w:tcW w:w="851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685201" w:rsidRPr="00E5034E" w:rsidRDefault="0068520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4,2</w:t>
            </w:r>
          </w:p>
        </w:tc>
      </w:tr>
      <w:tr w:rsidR="00685201" w:rsidRPr="00E5034E" w:rsidTr="00E5034E">
        <w:trPr>
          <w:trHeight w:val="246"/>
        </w:trPr>
        <w:tc>
          <w:tcPr>
            <w:tcW w:w="5670" w:type="dxa"/>
          </w:tcPr>
          <w:p w:rsidR="00685201" w:rsidRPr="00E5034E" w:rsidRDefault="0068520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685201" w:rsidRPr="00E5034E" w:rsidRDefault="0068520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4,2</w:t>
            </w:r>
          </w:p>
        </w:tc>
      </w:tr>
      <w:tr w:rsidR="00685201" w:rsidRPr="00E5034E" w:rsidTr="00E5034E">
        <w:trPr>
          <w:trHeight w:val="246"/>
        </w:trPr>
        <w:tc>
          <w:tcPr>
            <w:tcW w:w="5670" w:type="dxa"/>
          </w:tcPr>
          <w:p w:rsidR="00685201" w:rsidRPr="00E5034E" w:rsidRDefault="0068520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685201" w:rsidRPr="00E5034E" w:rsidRDefault="0068520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4,2</w:t>
            </w:r>
          </w:p>
        </w:tc>
      </w:tr>
      <w:tr w:rsidR="00685201" w:rsidRPr="00E5034E" w:rsidTr="00E5034E">
        <w:trPr>
          <w:trHeight w:val="246"/>
        </w:trPr>
        <w:tc>
          <w:tcPr>
            <w:tcW w:w="5670" w:type="dxa"/>
          </w:tcPr>
          <w:p w:rsidR="00685201" w:rsidRPr="00E5034E" w:rsidRDefault="0068520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E5034E" w:rsidRDefault="0068520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685201" w:rsidRPr="00E5034E" w:rsidRDefault="0068520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4F1C35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4 </w:t>
            </w:r>
            <w:r w:rsidR="001838BC" w:rsidRPr="00E5034E">
              <w:rPr>
                <w:i/>
                <w:sz w:val="26"/>
                <w:szCs w:val="26"/>
              </w:rPr>
              <w:t>1</w:t>
            </w:r>
            <w:r w:rsidR="004F1C35" w:rsidRPr="00E5034E">
              <w:rPr>
                <w:i/>
                <w:sz w:val="26"/>
                <w:szCs w:val="26"/>
              </w:rPr>
              <w:t>5</w:t>
            </w:r>
            <w:r w:rsidR="001838BC" w:rsidRPr="00E5034E">
              <w:rPr>
                <w:i/>
                <w:sz w:val="26"/>
                <w:szCs w:val="26"/>
              </w:rPr>
              <w:t>0</w:t>
            </w:r>
            <w:r w:rsidRPr="00E5034E">
              <w:rPr>
                <w:i/>
                <w:sz w:val="26"/>
                <w:szCs w:val="26"/>
              </w:rPr>
              <w:t>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8738A1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</w:t>
            </w:r>
            <w:r w:rsidR="001838BC" w:rsidRPr="00E5034E">
              <w:rPr>
                <w:sz w:val="26"/>
                <w:szCs w:val="26"/>
              </w:rPr>
              <w:t> </w:t>
            </w:r>
            <w:r w:rsidR="0067630A" w:rsidRPr="00E5034E">
              <w:rPr>
                <w:sz w:val="26"/>
                <w:szCs w:val="26"/>
              </w:rPr>
              <w:t>7</w:t>
            </w:r>
            <w:r w:rsidR="004F1C35" w:rsidRPr="00E5034E">
              <w:rPr>
                <w:sz w:val="26"/>
                <w:szCs w:val="26"/>
              </w:rPr>
              <w:t>6</w:t>
            </w:r>
            <w:r w:rsidR="001838BC" w:rsidRPr="00E5034E">
              <w:rPr>
                <w:sz w:val="26"/>
                <w:szCs w:val="26"/>
              </w:rPr>
              <w:t>2,2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7630A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</w:t>
            </w:r>
            <w:r w:rsidR="001838BC" w:rsidRPr="00E5034E">
              <w:rPr>
                <w:sz w:val="26"/>
                <w:szCs w:val="26"/>
              </w:rPr>
              <w:t> 6</w:t>
            </w:r>
            <w:r w:rsidR="004F1C35" w:rsidRPr="00E5034E">
              <w:rPr>
                <w:sz w:val="26"/>
                <w:szCs w:val="26"/>
              </w:rPr>
              <w:t>3</w:t>
            </w:r>
            <w:r w:rsidR="001838BC" w:rsidRPr="00E5034E">
              <w:rPr>
                <w:sz w:val="26"/>
                <w:szCs w:val="26"/>
              </w:rPr>
              <w:t>2,2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9533C3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</w:t>
            </w:r>
            <w:r w:rsidR="001838BC" w:rsidRPr="00E5034E">
              <w:rPr>
                <w:sz w:val="26"/>
                <w:szCs w:val="26"/>
              </w:rPr>
              <w:t> 6</w:t>
            </w:r>
            <w:r w:rsidR="004F1C35" w:rsidRPr="00E5034E">
              <w:rPr>
                <w:sz w:val="26"/>
                <w:szCs w:val="26"/>
              </w:rPr>
              <w:t>2</w:t>
            </w:r>
            <w:r w:rsidR="001838BC" w:rsidRPr="00E5034E">
              <w:rPr>
                <w:sz w:val="26"/>
                <w:szCs w:val="26"/>
              </w:rPr>
              <w:t>0,2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9533C3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67630A" w:rsidRPr="00E5034E">
              <w:rPr>
                <w:sz w:val="26"/>
                <w:szCs w:val="26"/>
              </w:rPr>
              <w:t> 983,8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8738A1" w:rsidP="009533C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67630A" w:rsidRPr="00E5034E">
              <w:rPr>
                <w:sz w:val="26"/>
                <w:szCs w:val="26"/>
              </w:rPr>
              <w:t> 983,8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1838BC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</w:t>
            </w:r>
            <w:r w:rsidR="004F1C35" w:rsidRPr="00E5034E">
              <w:rPr>
                <w:sz w:val="26"/>
                <w:szCs w:val="26"/>
              </w:rPr>
              <w:t>2</w:t>
            </w:r>
            <w:r w:rsidRPr="00E5034E">
              <w:rPr>
                <w:sz w:val="26"/>
                <w:szCs w:val="26"/>
              </w:rPr>
              <w:t>7,4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1838BC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</w:t>
            </w:r>
            <w:r w:rsidR="004F1C35" w:rsidRPr="00E5034E">
              <w:rPr>
                <w:sz w:val="26"/>
                <w:szCs w:val="26"/>
              </w:rPr>
              <w:t>2</w:t>
            </w:r>
            <w:r w:rsidRPr="00E5034E">
              <w:rPr>
                <w:sz w:val="26"/>
                <w:szCs w:val="26"/>
              </w:rPr>
              <w:t>7,4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9B6798" w:rsidRPr="00E5034E" w:rsidRDefault="0067630A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9B6798" w:rsidRPr="00E5034E">
              <w:rPr>
                <w:sz w:val="26"/>
                <w:szCs w:val="26"/>
              </w:rPr>
              <w:t>,0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9B6798" w:rsidRPr="00E5034E" w:rsidRDefault="0067630A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9B6798" w:rsidRPr="00E5034E">
              <w:rPr>
                <w:sz w:val="26"/>
                <w:szCs w:val="26"/>
              </w:rPr>
              <w:t>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388,0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388,0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388,0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8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334,4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334,4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53,6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53,6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3772E" w:rsidP="008738A1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73,0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3772E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3772E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3772E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2B5F79" w:rsidRPr="00E5034E" w:rsidRDefault="0023772E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870</w:t>
            </w:r>
          </w:p>
        </w:tc>
        <w:tc>
          <w:tcPr>
            <w:tcW w:w="1135" w:type="dxa"/>
          </w:tcPr>
          <w:p w:rsidR="002B5F79" w:rsidRPr="00E5034E" w:rsidRDefault="0023772E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62995" w:rsidP="001838BC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2</w:t>
            </w:r>
            <w:r w:rsidR="001838BC" w:rsidRPr="00E5034E">
              <w:rPr>
                <w:i/>
                <w:sz w:val="26"/>
                <w:szCs w:val="26"/>
              </w:rPr>
              <w:t> 600,4</w:t>
            </w:r>
          </w:p>
        </w:tc>
      </w:tr>
      <w:tr w:rsidR="00E23A51" w:rsidRPr="00E5034E" w:rsidTr="00E5034E">
        <w:trPr>
          <w:trHeight w:val="246"/>
        </w:trPr>
        <w:tc>
          <w:tcPr>
            <w:tcW w:w="5670" w:type="dxa"/>
          </w:tcPr>
          <w:p w:rsidR="00E23A51" w:rsidRPr="00E5034E" w:rsidRDefault="00E23A51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E23A51" w:rsidRPr="00E5034E" w:rsidRDefault="00E23A5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E23A51" w:rsidRPr="00E5034E" w:rsidRDefault="00E23A5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23A51" w:rsidRPr="00E5034E" w:rsidRDefault="00E23A51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E23A51" w:rsidRPr="00E5034E" w:rsidTr="00E5034E">
        <w:trPr>
          <w:trHeight w:val="246"/>
        </w:trPr>
        <w:tc>
          <w:tcPr>
            <w:tcW w:w="5670" w:type="dxa"/>
          </w:tcPr>
          <w:p w:rsidR="00E23A51" w:rsidRPr="00E5034E" w:rsidRDefault="00E23A51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709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23A51" w:rsidRPr="00E5034E" w:rsidRDefault="00E23A51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E23A51" w:rsidRPr="00E5034E" w:rsidTr="00E5034E">
        <w:trPr>
          <w:trHeight w:val="246"/>
        </w:trPr>
        <w:tc>
          <w:tcPr>
            <w:tcW w:w="5670" w:type="dxa"/>
          </w:tcPr>
          <w:p w:rsidR="00E23A51" w:rsidRPr="00E5034E" w:rsidRDefault="00E23A5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E23A51" w:rsidRPr="00E5034E" w:rsidRDefault="00E23A51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E23A51" w:rsidRPr="00E5034E" w:rsidTr="00E5034E">
        <w:trPr>
          <w:trHeight w:val="246"/>
        </w:trPr>
        <w:tc>
          <w:tcPr>
            <w:tcW w:w="5670" w:type="dxa"/>
          </w:tcPr>
          <w:p w:rsidR="00E23A51" w:rsidRPr="00E5034E" w:rsidRDefault="00E23A5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E23A51" w:rsidRPr="00E5034E" w:rsidRDefault="00E23A51" w:rsidP="00E23A5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E23A51" w:rsidRPr="00E5034E" w:rsidRDefault="00E23A51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8738A1" w:rsidP="001838BC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</w:t>
            </w:r>
            <w:r w:rsidR="001838BC" w:rsidRPr="00E5034E">
              <w:rPr>
                <w:bCs/>
                <w:sz w:val="26"/>
                <w:szCs w:val="26"/>
              </w:rPr>
              <w:t> </w:t>
            </w:r>
            <w:r w:rsidR="0088783C" w:rsidRPr="00E5034E">
              <w:rPr>
                <w:bCs/>
                <w:sz w:val="26"/>
                <w:szCs w:val="26"/>
              </w:rPr>
              <w:t>4</w:t>
            </w:r>
            <w:r w:rsidR="001838BC" w:rsidRPr="00E5034E">
              <w:rPr>
                <w:bCs/>
                <w:sz w:val="26"/>
                <w:szCs w:val="26"/>
              </w:rPr>
              <w:t>83,9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8738A1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1838BC" w:rsidRPr="00E5034E">
              <w:rPr>
                <w:sz w:val="26"/>
                <w:szCs w:val="26"/>
              </w:rPr>
              <w:t> </w:t>
            </w:r>
            <w:r w:rsidR="00E23A51" w:rsidRPr="00E5034E">
              <w:rPr>
                <w:sz w:val="26"/>
                <w:szCs w:val="26"/>
              </w:rPr>
              <w:t>3</w:t>
            </w:r>
            <w:r w:rsidR="001838BC" w:rsidRPr="00E5034E">
              <w:rPr>
                <w:sz w:val="26"/>
                <w:szCs w:val="26"/>
              </w:rPr>
              <w:t>40,5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662995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E23A51" w:rsidRPr="00E5034E">
              <w:rPr>
                <w:sz w:val="26"/>
                <w:szCs w:val="26"/>
              </w:rPr>
              <w:t> 176,1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135" w:type="dxa"/>
          </w:tcPr>
          <w:p w:rsidR="002B5F79" w:rsidRPr="00E5034E" w:rsidRDefault="00662995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</w:t>
            </w:r>
            <w:r w:rsidR="00E23A51" w:rsidRPr="00E5034E">
              <w:rPr>
                <w:sz w:val="26"/>
                <w:szCs w:val="26"/>
              </w:rPr>
              <w:t>176</w:t>
            </w:r>
            <w:r w:rsidRPr="00E5034E">
              <w:rPr>
                <w:sz w:val="26"/>
                <w:szCs w:val="26"/>
              </w:rPr>
              <w:t>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8738A1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1838BC" w:rsidRPr="00E5034E">
              <w:rPr>
                <w:sz w:val="26"/>
                <w:szCs w:val="26"/>
              </w:rPr>
              <w:t>52,5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662995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1838BC" w:rsidRPr="00E5034E">
              <w:rPr>
                <w:sz w:val="26"/>
                <w:szCs w:val="26"/>
              </w:rPr>
              <w:t>52,5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9B6798" w:rsidRPr="00E5034E" w:rsidRDefault="00E23A51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11,9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9B6798" w:rsidRPr="00E5034E" w:rsidRDefault="00E23A51" w:rsidP="008738A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62995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E23A51" w:rsidRPr="00E5034E">
              <w:rPr>
                <w:sz w:val="26"/>
                <w:szCs w:val="26"/>
              </w:rPr>
              <w:t>4</w:t>
            </w:r>
            <w:r w:rsidRPr="00E5034E">
              <w:rPr>
                <w:sz w:val="26"/>
                <w:szCs w:val="26"/>
              </w:rPr>
              <w:t>3,5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8738A1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E23A51" w:rsidRPr="00E5034E">
              <w:rPr>
                <w:sz w:val="26"/>
                <w:szCs w:val="26"/>
              </w:rPr>
              <w:t>4</w:t>
            </w:r>
            <w:r w:rsidR="00662995" w:rsidRPr="00E5034E">
              <w:rPr>
                <w:sz w:val="26"/>
                <w:szCs w:val="26"/>
              </w:rPr>
              <w:t>3,5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2B5F79" w:rsidRPr="00E5034E" w:rsidRDefault="008738A1" w:rsidP="00E23A5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E23A51" w:rsidRPr="00E5034E">
              <w:rPr>
                <w:sz w:val="26"/>
                <w:szCs w:val="26"/>
              </w:rPr>
              <w:t>4</w:t>
            </w:r>
            <w:r w:rsidR="00662995" w:rsidRPr="00E5034E">
              <w:rPr>
                <w:sz w:val="26"/>
                <w:szCs w:val="26"/>
              </w:rPr>
              <w:t>3,5</w:t>
            </w:r>
          </w:p>
        </w:tc>
      </w:tr>
      <w:tr w:rsidR="008738A1" w:rsidRPr="00E5034E" w:rsidTr="00E5034E">
        <w:trPr>
          <w:trHeight w:val="246"/>
        </w:trPr>
        <w:tc>
          <w:tcPr>
            <w:tcW w:w="5670" w:type="dxa"/>
          </w:tcPr>
          <w:p w:rsidR="008738A1" w:rsidRPr="00E5034E" w:rsidRDefault="003607BB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E5034E" w:rsidRDefault="008738A1" w:rsidP="003607BB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</w:t>
            </w:r>
            <w:r w:rsidR="003607BB" w:rsidRPr="00E5034E">
              <w:rPr>
                <w:sz w:val="26"/>
                <w:szCs w:val="26"/>
              </w:rPr>
              <w:t>0</w:t>
            </w:r>
            <w:r w:rsidRPr="00E5034E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738A1" w:rsidRPr="00E5034E" w:rsidRDefault="001838B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316,</w:t>
            </w:r>
            <w:r w:rsidR="008738A1" w:rsidRPr="00E5034E">
              <w:rPr>
                <w:sz w:val="26"/>
                <w:szCs w:val="26"/>
              </w:rPr>
              <w:t>4</w:t>
            </w:r>
          </w:p>
        </w:tc>
      </w:tr>
      <w:tr w:rsidR="008738A1" w:rsidRPr="00E5034E" w:rsidTr="00E5034E">
        <w:trPr>
          <w:trHeight w:val="246"/>
        </w:trPr>
        <w:tc>
          <w:tcPr>
            <w:tcW w:w="5670" w:type="dxa"/>
          </w:tcPr>
          <w:p w:rsidR="008738A1" w:rsidRPr="00E5034E" w:rsidRDefault="00B624D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738A1" w:rsidRPr="00E5034E" w:rsidRDefault="001838B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8738A1" w:rsidRPr="00E5034E">
              <w:rPr>
                <w:sz w:val="26"/>
                <w:szCs w:val="26"/>
              </w:rPr>
              <w:t>1,4</w:t>
            </w:r>
          </w:p>
        </w:tc>
      </w:tr>
      <w:tr w:rsidR="008738A1" w:rsidRPr="00E5034E" w:rsidTr="00E5034E">
        <w:trPr>
          <w:trHeight w:val="246"/>
        </w:trPr>
        <w:tc>
          <w:tcPr>
            <w:tcW w:w="5670" w:type="dxa"/>
          </w:tcPr>
          <w:p w:rsidR="008738A1" w:rsidRPr="00E5034E" w:rsidRDefault="008738A1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8738A1" w:rsidRPr="00E5034E" w:rsidRDefault="001838B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8738A1" w:rsidRPr="00E5034E">
              <w:rPr>
                <w:sz w:val="26"/>
                <w:szCs w:val="26"/>
              </w:rPr>
              <w:t>1,4</w:t>
            </w:r>
          </w:p>
        </w:tc>
      </w:tr>
      <w:tr w:rsidR="008738A1" w:rsidRPr="00E5034E" w:rsidTr="00E5034E">
        <w:trPr>
          <w:trHeight w:val="246"/>
        </w:trPr>
        <w:tc>
          <w:tcPr>
            <w:tcW w:w="5670" w:type="dxa"/>
          </w:tcPr>
          <w:p w:rsidR="008738A1" w:rsidRPr="00E5034E" w:rsidRDefault="008738A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E5034E" w:rsidRDefault="008738A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8738A1" w:rsidRPr="00E5034E" w:rsidRDefault="001838B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8738A1" w:rsidRPr="00E5034E">
              <w:rPr>
                <w:sz w:val="26"/>
                <w:szCs w:val="26"/>
              </w:rPr>
              <w:t>1,4</w:t>
            </w:r>
          </w:p>
        </w:tc>
      </w:tr>
      <w:tr w:rsidR="00663DF9" w:rsidRPr="00E5034E" w:rsidTr="00E5034E">
        <w:trPr>
          <w:trHeight w:val="246"/>
        </w:trPr>
        <w:tc>
          <w:tcPr>
            <w:tcW w:w="5670" w:type="dxa"/>
          </w:tcPr>
          <w:p w:rsidR="00663DF9" w:rsidRPr="00E5034E" w:rsidRDefault="0023563B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63DF9" w:rsidRPr="00E5034E" w:rsidRDefault="00663DF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63DF9" w:rsidRPr="00E5034E" w:rsidRDefault="00663DF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E5034E" w:rsidRDefault="00663DF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663DF9" w:rsidRPr="00E5034E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663DF9" w:rsidRPr="00E5034E" w:rsidRDefault="00663DF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25,00</w:t>
            </w:r>
          </w:p>
        </w:tc>
      </w:tr>
      <w:tr w:rsidR="0023563B" w:rsidRPr="00E5034E" w:rsidTr="00E5034E">
        <w:trPr>
          <w:trHeight w:val="246"/>
        </w:trPr>
        <w:tc>
          <w:tcPr>
            <w:tcW w:w="5670" w:type="dxa"/>
          </w:tcPr>
          <w:p w:rsidR="0023563B" w:rsidRPr="00E5034E" w:rsidRDefault="0023563B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23563B" w:rsidRPr="00E5034E" w:rsidRDefault="0023563B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25,00</w:t>
            </w:r>
          </w:p>
        </w:tc>
      </w:tr>
      <w:tr w:rsidR="0023563B" w:rsidRPr="00E5034E" w:rsidTr="00E5034E">
        <w:trPr>
          <w:trHeight w:val="246"/>
        </w:trPr>
        <w:tc>
          <w:tcPr>
            <w:tcW w:w="5670" w:type="dxa"/>
          </w:tcPr>
          <w:p w:rsidR="0023563B" w:rsidRPr="00E5034E" w:rsidRDefault="0023563B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3563B" w:rsidRPr="00E5034E" w:rsidRDefault="0023563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23563B" w:rsidRPr="00E5034E" w:rsidRDefault="0023563B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25,00</w:t>
            </w:r>
          </w:p>
        </w:tc>
      </w:tr>
      <w:tr w:rsidR="00525D22" w:rsidRPr="00E5034E" w:rsidTr="00E5034E">
        <w:trPr>
          <w:trHeight w:val="246"/>
        </w:trPr>
        <w:tc>
          <w:tcPr>
            <w:tcW w:w="5670" w:type="dxa"/>
          </w:tcPr>
          <w:p w:rsidR="00525D22" w:rsidRPr="00E5034E" w:rsidRDefault="00525D22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525D22" w:rsidRPr="00E5034E" w:rsidRDefault="00525D22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200,0</w:t>
            </w:r>
          </w:p>
        </w:tc>
      </w:tr>
      <w:tr w:rsidR="00525D22" w:rsidRPr="00E5034E" w:rsidTr="00E5034E">
        <w:trPr>
          <w:trHeight w:val="246"/>
        </w:trPr>
        <w:tc>
          <w:tcPr>
            <w:tcW w:w="5670" w:type="dxa"/>
          </w:tcPr>
          <w:p w:rsidR="00525D22" w:rsidRPr="00E5034E" w:rsidRDefault="00525D22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525D22" w:rsidRPr="00E5034E" w:rsidRDefault="00525D22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200,0</w:t>
            </w:r>
          </w:p>
        </w:tc>
      </w:tr>
      <w:tr w:rsidR="00525D22" w:rsidRPr="00E5034E" w:rsidTr="00E5034E">
        <w:trPr>
          <w:trHeight w:val="246"/>
        </w:trPr>
        <w:tc>
          <w:tcPr>
            <w:tcW w:w="5670" w:type="dxa"/>
          </w:tcPr>
          <w:p w:rsidR="00525D22" w:rsidRPr="00E5034E" w:rsidRDefault="00525D22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E5034E" w:rsidRDefault="00525D22" w:rsidP="00785CB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525D22" w:rsidRPr="00E5034E" w:rsidRDefault="00525D22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01549" w:rsidP="009617AA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818,4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01549" w:rsidP="009617AA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818,4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01549" w:rsidP="009617AA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818,4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01549" w:rsidP="009617AA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818,4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10154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707,4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135" w:type="dxa"/>
          </w:tcPr>
          <w:p w:rsidR="002B5F79" w:rsidRPr="00E5034E" w:rsidRDefault="0010154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707,4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105,0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105,0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9B6798" w:rsidRPr="00E5034E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6,0</w:t>
            </w:r>
          </w:p>
        </w:tc>
      </w:tr>
      <w:tr w:rsidR="009B6798" w:rsidRPr="00E5034E" w:rsidTr="00E5034E">
        <w:trPr>
          <w:trHeight w:val="246"/>
        </w:trPr>
        <w:tc>
          <w:tcPr>
            <w:tcW w:w="5670" w:type="dxa"/>
          </w:tcPr>
          <w:p w:rsidR="009B6798" w:rsidRPr="00E5034E" w:rsidRDefault="009B6798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E5034E" w:rsidRDefault="009B679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9B6798" w:rsidRPr="00E5034E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3563B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5 671,1</w:t>
            </w:r>
          </w:p>
        </w:tc>
      </w:tr>
      <w:tr w:rsidR="00A663C5" w:rsidRPr="00E5034E" w:rsidTr="00E5034E">
        <w:trPr>
          <w:trHeight w:val="246"/>
        </w:trPr>
        <w:tc>
          <w:tcPr>
            <w:tcW w:w="5670" w:type="dxa"/>
          </w:tcPr>
          <w:p w:rsidR="00A663C5" w:rsidRPr="00E5034E" w:rsidRDefault="00A663C5" w:rsidP="00E5034E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E5034E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E5034E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A663C5" w:rsidRPr="00E5034E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A663C5" w:rsidRPr="00E5034E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E5034E" w:rsidTr="00E5034E">
        <w:trPr>
          <w:trHeight w:val="246"/>
        </w:trPr>
        <w:tc>
          <w:tcPr>
            <w:tcW w:w="5670" w:type="dxa"/>
          </w:tcPr>
          <w:p w:rsidR="00A663C5" w:rsidRPr="00E5034E" w:rsidRDefault="00A663C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A663C5" w:rsidRPr="00E5034E" w:rsidRDefault="00A663C5" w:rsidP="00A663C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A663C5" w:rsidRPr="00E5034E" w:rsidTr="00E5034E">
        <w:trPr>
          <w:trHeight w:val="246"/>
        </w:trPr>
        <w:tc>
          <w:tcPr>
            <w:tcW w:w="5670" w:type="dxa"/>
          </w:tcPr>
          <w:p w:rsidR="00A663C5" w:rsidRPr="00E5034E" w:rsidRDefault="00A663C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A663C5" w:rsidRPr="00E5034E" w:rsidRDefault="00A663C5" w:rsidP="00A663C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A663C5" w:rsidRPr="00E5034E" w:rsidTr="00E5034E">
        <w:trPr>
          <w:trHeight w:val="246"/>
        </w:trPr>
        <w:tc>
          <w:tcPr>
            <w:tcW w:w="5670" w:type="dxa"/>
          </w:tcPr>
          <w:p w:rsidR="00A663C5" w:rsidRPr="00E5034E" w:rsidRDefault="00A663C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E5034E" w:rsidRDefault="00A663C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A663C5" w:rsidRPr="00E5034E" w:rsidRDefault="00A663C5" w:rsidP="00A663C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3563B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5 271,1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838BC" w:rsidP="0023563B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1838BC" w:rsidRPr="00E5034E" w:rsidTr="00E5034E">
        <w:trPr>
          <w:trHeight w:val="246"/>
        </w:trPr>
        <w:tc>
          <w:tcPr>
            <w:tcW w:w="5670" w:type="dxa"/>
          </w:tcPr>
          <w:p w:rsidR="001838BC" w:rsidRPr="00E5034E" w:rsidRDefault="001838BC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1838BC" w:rsidRPr="00E5034E" w:rsidRDefault="001838BC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1838BC" w:rsidRPr="00E5034E" w:rsidTr="00E5034E">
        <w:trPr>
          <w:trHeight w:val="246"/>
        </w:trPr>
        <w:tc>
          <w:tcPr>
            <w:tcW w:w="5670" w:type="dxa"/>
          </w:tcPr>
          <w:p w:rsidR="001838BC" w:rsidRPr="00E5034E" w:rsidRDefault="001838B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1838BC" w:rsidRPr="00E5034E" w:rsidRDefault="001838BC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1838BC" w:rsidRPr="00E5034E" w:rsidTr="00E5034E">
        <w:trPr>
          <w:trHeight w:val="246"/>
        </w:trPr>
        <w:tc>
          <w:tcPr>
            <w:tcW w:w="5670" w:type="dxa"/>
          </w:tcPr>
          <w:p w:rsidR="001838BC" w:rsidRPr="00E5034E" w:rsidRDefault="001838B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400</w:t>
            </w:r>
          </w:p>
        </w:tc>
        <w:tc>
          <w:tcPr>
            <w:tcW w:w="1135" w:type="dxa"/>
          </w:tcPr>
          <w:p w:rsidR="001838BC" w:rsidRPr="00E5034E" w:rsidRDefault="001838BC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1838BC" w:rsidRPr="00E5034E" w:rsidTr="00E5034E">
        <w:trPr>
          <w:trHeight w:val="246"/>
        </w:trPr>
        <w:tc>
          <w:tcPr>
            <w:tcW w:w="5670" w:type="dxa"/>
          </w:tcPr>
          <w:p w:rsidR="001838BC" w:rsidRPr="00E5034E" w:rsidRDefault="001838B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1838BC" w:rsidRPr="00E5034E" w:rsidRDefault="001838B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410</w:t>
            </w:r>
          </w:p>
        </w:tc>
        <w:tc>
          <w:tcPr>
            <w:tcW w:w="1135" w:type="dxa"/>
          </w:tcPr>
          <w:p w:rsidR="001838BC" w:rsidRPr="00E5034E" w:rsidRDefault="001838BC" w:rsidP="001838B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10</w:t>
            </w:r>
            <w:r w:rsidR="002B5F79" w:rsidRPr="00E5034E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570BF0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2B5F79" w:rsidRPr="00E5034E">
              <w:rPr>
                <w:sz w:val="26"/>
                <w:szCs w:val="26"/>
              </w:rPr>
              <w:t>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570BF0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2B5F79" w:rsidRPr="00E5034E">
              <w:rPr>
                <w:sz w:val="26"/>
                <w:szCs w:val="26"/>
              </w:rPr>
              <w:t>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2B5F79" w:rsidRPr="00E5034E">
              <w:rPr>
                <w:sz w:val="26"/>
                <w:szCs w:val="26"/>
              </w:rPr>
              <w:t>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570BF0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2B5F79" w:rsidRPr="00E5034E">
              <w:rPr>
                <w:sz w:val="26"/>
                <w:szCs w:val="26"/>
              </w:rPr>
              <w:t>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570BF0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2B5F79" w:rsidRPr="00E5034E">
              <w:rPr>
                <w:sz w:val="26"/>
                <w:szCs w:val="26"/>
              </w:rPr>
              <w:t>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428" w:rsidP="00101549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200 178,4</w:t>
            </w:r>
            <w:r w:rsidR="001C3305" w:rsidRPr="00E5034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428" w:rsidP="009617AA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60 051,5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428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18 700,7</w:t>
            </w:r>
          </w:p>
        </w:tc>
      </w:tr>
      <w:tr w:rsidR="002B5428" w:rsidRPr="00E5034E" w:rsidTr="00E5034E">
        <w:trPr>
          <w:trHeight w:val="246"/>
        </w:trPr>
        <w:tc>
          <w:tcPr>
            <w:tcW w:w="5670" w:type="dxa"/>
          </w:tcPr>
          <w:p w:rsidR="002B5428" w:rsidRPr="00E5034E" w:rsidRDefault="002B542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8310000</w:t>
            </w:r>
          </w:p>
        </w:tc>
        <w:tc>
          <w:tcPr>
            <w:tcW w:w="851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428" w:rsidRPr="00E5034E" w:rsidRDefault="002B5428" w:rsidP="002B5428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18 700,7</w:t>
            </w:r>
          </w:p>
        </w:tc>
      </w:tr>
      <w:tr w:rsidR="002B5428" w:rsidRPr="00E5034E" w:rsidTr="00E5034E">
        <w:trPr>
          <w:trHeight w:val="246"/>
        </w:trPr>
        <w:tc>
          <w:tcPr>
            <w:tcW w:w="5670" w:type="dxa"/>
          </w:tcPr>
          <w:p w:rsidR="002B5428" w:rsidRPr="00E5034E" w:rsidRDefault="002B542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428" w:rsidRPr="00E5034E" w:rsidRDefault="002B5428" w:rsidP="002B5428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18 700,7</w:t>
            </w:r>
          </w:p>
        </w:tc>
      </w:tr>
      <w:tr w:rsidR="002B5428" w:rsidRPr="00E5034E" w:rsidTr="00E5034E">
        <w:trPr>
          <w:trHeight w:val="246"/>
        </w:trPr>
        <w:tc>
          <w:tcPr>
            <w:tcW w:w="5670" w:type="dxa"/>
          </w:tcPr>
          <w:p w:rsidR="002B5428" w:rsidRPr="00E5034E" w:rsidRDefault="002B5428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5428" w:rsidRPr="00E5034E" w:rsidRDefault="002B5428" w:rsidP="002B5428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18 700,7</w:t>
            </w:r>
          </w:p>
        </w:tc>
      </w:tr>
      <w:tr w:rsidR="002B5428" w:rsidRPr="00E5034E" w:rsidTr="00E5034E">
        <w:trPr>
          <w:trHeight w:val="246"/>
        </w:trPr>
        <w:tc>
          <w:tcPr>
            <w:tcW w:w="5670" w:type="dxa"/>
          </w:tcPr>
          <w:p w:rsidR="002B5428" w:rsidRPr="00E5034E" w:rsidRDefault="002B5428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428" w:rsidRPr="00E5034E" w:rsidRDefault="002B5428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5428" w:rsidRPr="00E5034E" w:rsidRDefault="002B5428" w:rsidP="002B5428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18 700,7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41 350,8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41 350,8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40 736,6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40 736,6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40 736,6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614,2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614,2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614,2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794C" w:rsidP="0010154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131 745,0</w:t>
            </w:r>
          </w:p>
        </w:tc>
      </w:tr>
      <w:tr w:rsidR="003F33EE" w:rsidRPr="00E5034E" w:rsidTr="00E5034E">
        <w:trPr>
          <w:trHeight w:val="246"/>
        </w:trPr>
        <w:tc>
          <w:tcPr>
            <w:tcW w:w="5670" w:type="dxa"/>
          </w:tcPr>
          <w:p w:rsidR="003F33EE" w:rsidRPr="00E5034E" w:rsidRDefault="003F33EE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09" w:type="dxa"/>
          </w:tcPr>
          <w:p w:rsidR="003F33EE" w:rsidRPr="00E5034E" w:rsidRDefault="003F33E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3F33EE" w:rsidRPr="00E5034E" w:rsidRDefault="003F33E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E5034E" w:rsidRDefault="003F33E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6100000</w:t>
            </w:r>
          </w:p>
        </w:tc>
        <w:tc>
          <w:tcPr>
            <w:tcW w:w="851" w:type="dxa"/>
          </w:tcPr>
          <w:p w:rsidR="003F33EE" w:rsidRPr="00E5034E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3F33EE" w:rsidRPr="00E5034E" w:rsidRDefault="000A264C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2 623,0</w:t>
            </w:r>
          </w:p>
        </w:tc>
      </w:tr>
      <w:tr w:rsidR="000A264C" w:rsidRPr="00E5034E" w:rsidTr="00E5034E">
        <w:trPr>
          <w:trHeight w:val="246"/>
        </w:trPr>
        <w:tc>
          <w:tcPr>
            <w:tcW w:w="5670" w:type="dxa"/>
          </w:tcPr>
          <w:p w:rsidR="000A264C" w:rsidRPr="00E5034E" w:rsidRDefault="000A264C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0A264C" w:rsidRPr="00E5034E" w:rsidRDefault="000A264C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1 323,0</w:t>
            </w:r>
          </w:p>
        </w:tc>
      </w:tr>
      <w:tr w:rsidR="000A264C" w:rsidRPr="00E5034E" w:rsidTr="00E5034E">
        <w:trPr>
          <w:trHeight w:val="246"/>
        </w:trPr>
        <w:tc>
          <w:tcPr>
            <w:tcW w:w="5670" w:type="dxa"/>
          </w:tcPr>
          <w:p w:rsidR="000A264C" w:rsidRPr="00E5034E" w:rsidRDefault="000A264C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0A264C" w:rsidRPr="00E5034E" w:rsidRDefault="000A264C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1 323,0</w:t>
            </w:r>
          </w:p>
        </w:tc>
      </w:tr>
      <w:tr w:rsidR="000A264C" w:rsidRPr="00E5034E" w:rsidTr="00E5034E">
        <w:trPr>
          <w:trHeight w:val="246"/>
        </w:trPr>
        <w:tc>
          <w:tcPr>
            <w:tcW w:w="5670" w:type="dxa"/>
          </w:tcPr>
          <w:p w:rsidR="000A264C" w:rsidRPr="00E5034E" w:rsidRDefault="000A264C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E5034E" w:rsidRDefault="000A26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0A264C" w:rsidRPr="00E5034E" w:rsidRDefault="000A264C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1 323,0</w:t>
            </w:r>
          </w:p>
        </w:tc>
      </w:tr>
      <w:tr w:rsidR="00541D1E" w:rsidRPr="00E5034E" w:rsidTr="00E5034E">
        <w:trPr>
          <w:trHeight w:val="246"/>
        </w:trPr>
        <w:tc>
          <w:tcPr>
            <w:tcW w:w="5670" w:type="dxa"/>
          </w:tcPr>
          <w:p w:rsidR="00541D1E" w:rsidRPr="00E5034E" w:rsidRDefault="00541D1E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E5034E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541D1E" w:rsidRPr="00E5034E" w:rsidRDefault="00541D1E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1230,0</w:t>
            </w:r>
          </w:p>
        </w:tc>
      </w:tr>
      <w:tr w:rsidR="00541D1E" w:rsidRPr="00E5034E" w:rsidTr="00E5034E">
        <w:trPr>
          <w:trHeight w:val="246"/>
        </w:trPr>
        <w:tc>
          <w:tcPr>
            <w:tcW w:w="5670" w:type="dxa"/>
          </w:tcPr>
          <w:p w:rsidR="00541D1E" w:rsidRPr="00E5034E" w:rsidRDefault="00541D1E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541D1E" w:rsidRPr="00E5034E" w:rsidRDefault="00541D1E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1230,0</w:t>
            </w:r>
          </w:p>
        </w:tc>
      </w:tr>
      <w:tr w:rsidR="00541D1E" w:rsidRPr="00E5034E" w:rsidTr="00E5034E">
        <w:trPr>
          <w:trHeight w:val="246"/>
        </w:trPr>
        <w:tc>
          <w:tcPr>
            <w:tcW w:w="5670" w:type="dxa"/>
          </w:tcPr>
          <w:p w:rsidR="00541D1E" w:rsidRPr="00E5034E" w:rsidRDefault="00541D1E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541D1E" w:rsidRPr="00E5034E" w:rsidRDefault="00541D1E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1230,0</w:t>
            </w:r>
          </w:p>
        </w:tc>
      </w:tr>
      <w:tr w:rsidR="00541D1E" w:rsidRPr="00E5034E" w:rsidTr="00E5034E">
        <w:trPr>
          <w:trHeight w:val="246"/>
        </w:trPr>
        <w:tc>
          <w:tcPr>
            <w:tcW w:w="5670" w:type="dxa"/>
          </w:tcPr>
          <w:p w:rsidR="00541D1E" w:rsidRPr="00E5034E" w:rsidRDefault="00541D1E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E5034E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541D1E" w:rsidRPr="00E5034E" w:rsidRDefault="00541D1E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70,0</w:t>
            </w:r>
          </w:p>
        </w:tc>
      </w:tr>
      <w:tr w:rsidR="00541D1E" w:rsidRPr="00E5034E" w:rsidTr="00E5034E">
        <w:trPr>
          <w:trHeight w:val="246"/>
        </w:trPr>
        <w:tc>
          <w:tcPr>
            <w:tcW w:w="5670" w:type="dxa"/>
          </w:tcPr>
          <w:p w:rsidR="00541D1E" w:rsidRPr="00E5034E" w:rsidRDefault="00541D1E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541D1E" w:rsidRPr="00E5034E" w:rsidRDefault="00541D1E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70,0</w:t>
            </w:r>
          </w:p>
        </w:tc>
      </w:tr>
      <w:tr w:rsidR="00541D1E" w:rsidRPr="00E5034E" w:rsidTr="00E5034E">
        <w:trPr>
          <w:trHeight w:val="246"/>
        </w:trPr>
        <w:tc>
          <w:tcPr>
            <w:tcW w:w="5670" w:type="dxa"/>
          </w:tcPr>
          <w:p w:rsidR="00541D1E" w:rsidRPr="00E5034E" w:rsidRDefault="00541D1E" w:rsidP="00E5034E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E5034E" w:rsidRDefault="00541D1E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541D1E" w:rsidRPr="00E5034E" w:rsidRDefault="00541D1E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70,0</w:t>
            </w:r>
          </w:p>
        </w:tc>
      </w:tr>
      <w:tr w:rsidR="00617E35" w:rsidRPr="00E5034E" w:rsidTr="00E5034E">
        <w:trPr>
          <w:trHeight w:val="246"/>
        </w:trPr>
        <w:tc>
          <w:tcPr>
            <w:tcW w:w="5670" w:type="dxa"/>
          </w:tcPr>
          <w:p w:rsidR="00617E35" w:rsidRPr="00E5034E" w:rsidRDefault="00617E35" w:rsidP="00E5034E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E5034E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09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617E35" w:rsidRPr="00E5034E" w:rsidRDefault="00617E35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11,7</w:t>
            </w:r>
          </w:p>
        </w:tc>
      </w:tr>
      <w:tr w:rsidR="00617E35" w:rsidRPr="00E5034E" w:rsidTr="00E5034E">
        <w:trPr>
          <w:trHeight w:val="246"/>
        </w:trPr>
        <w:tc>
          <w:tcPr>
            <w:tcW w:w="5670" w:type="dxa"/>
          </w:tcPr>
          <w:p w:rsidR="00617E35" w:rsidRPr="00E5034E" w:rsidRDefault="00617E35" w:rsidP="00E5034E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617E35" w:rsidRPr="00E5034E" w:rsidRDefault="00617E35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11,7</w:t>
            </w:r>
          </w:p>
        </w:tc>
      </w:tr>
      <w:tr w:rsidR="00617E35" w:rsidRPr="00E5034E" w:rsidTr="00E5034E">
        <w:trPr>
          <w:trHeight w:val="246"/>
        </w:trPr>
        <w:tc>
          <w:tcPr>
            <w:tcW w:w="5670" w:type="dxa"/>
          </w:tcPr>
          <w:p w:rsidR="00617E35" w:rsidRPr="00E5034E" w:rsidRDefault="00617E3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E5034E" w:rsidRDefault="00617E3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617E35" w:rsidRPr="00E5034E" w:rsidRDefault="00617E35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11,7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794C" w:rsidP="004603D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22 912,9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794C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B794C" w:rsidRPr="00E5034E" w:rsidTr="00E5034E">
        <w:trPr>
          <w:trHeight w:val="246"/>
        </w:trPr>
        <w:tc>
          <w:tcPr>
            <w:tcW w:w="5670" w:type="dxa"/>
          </w:tcPr>
          <w:p w:rsidR="002B794C" w:rsidRPr="00E5034E" w:rsidRDefault="002B794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794C" w:rsidRPr="00E5034E" w:rsidRDefault="002B794C" w:rsidP="002B794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B794C" w:rsidRPr="00E5034E" w:rsidTr="00E5034E">
        <w:trPr>
          <w:trHeight w:val="246"/>
        </w:trPr>
        <w:tc>
          <w:tcPr>
            <w:tcW w:w="5670" w:type="dxa"/>
          </w:tcPr>
          <w:p w:rsidR="002B794C" w:rsidRPr="00E5034E" w:rsidRDefault="002B794C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794C" w:rsidRPr="00E5034E" w:rsidRDefault="002B794C" w:rsidP="002B794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B794C" w:rsidRPr="00E5034E" w:rsidTr="00E5034E">
        <w:trPr>
          <w:trHeight w:val="246"/>
        </w:trPr>
        <w:tc>
          <w:tcPr>
            <w:tcW w:w="5670" w:type="dxa"/>
          </w:tcPr>
          <w:p w:rsidR="002B794C" w:rsidRPr="00E5034E" w:rsidRDefault="002B794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794C" w:rsidRPr="00E5034E" w:rsidRDefault="002B794C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794C" w:rsidRPr="00E5034E" w:rsidRDefault="002B794C" w:rsidP="002B794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9617AA" w:rsidRPr="00E5034E" w:rsidTr="00E5034E">
        <w:trPr>
          <w:trHeight w:val="246"/>
        </w:trPr>
        <w:tc>
          <w:tcPr>
            <w:tcW w:w="5670" w:type="dxa"/>
          </w:tcPr>
          <w:p w:rsidR="009617AA" w:rsidRPr="00E5034E" w:rsidRDefault="009617AA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617AA" w:rsidRPr="00E5034E" w:rsidRDefault="009617AA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9617AA" w:rsidRPr="00E5034E" w:rsidRDefault="009617AA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E5034E" w:rsidRDefault="009617AA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8330000</w:t>
            </w:r>
          </w:p>
        </w:tc>
        <w:tc>
          <w:tcPr>
            <w:tcW w:w="851" w:type="dxa"/>
          </w:tcPr>
          <w:p w:rsidR="009617AA" w:rsidRPr="00E5034E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9617AA" w:rsidRPr="00E5034E" w:rsidRDefault="002B794C" w:rsidP="009617AA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B794C" w:rsidRPr="00E5034E" w:rsidTr="00E5034E">
        <w:trPr>
          <w:trHeight w:val="246"/>
        </w:trPr>
        <w:tc>
          <w:tcPr>
            <w:tcW w:w="5670" w:type="dxa"/>
          </w:tcPr>
          <w:p w:rsidR="002B794C" w:rsidRPr="00E5034E" w:rsidRDefault="002B794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794C" w:rsidRPr="00E5034E" w:rsidRDefault="002B794C" w:rsidP="002B794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B794C" w:rsidRPr="00E5034E" w:rsidTr="00E5034E">
        <w:trPr>
          <w:trHeight w:val="246"/>
        </w:trPr>
        <w:tc>
          <w:tcPr>
            <w:tcW w:w="5670" w:type="dxa"/>
          </w:tcPr>
          <w:p w:rsidR="002B794C" w:rsidRPr="00E5034E" w:rsidRDefault="002B794C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794C" w:rsidRPr="00E5034E" w:rsidRDefault="002B794C" w:rsidP="002B794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B794C" w:rsidRPr="00E5034E" w:rsidTr="00E5034E">
        <w:trPr>
          <w:trHeight w:val="246"/>
        </w:trPr>
        <w:tc>
          <w:tcPr>
            <w:tcW w:w="5670" w:type="dxa"/>
          </w:tcPr>
          <w:p w:rsidR="002B794C" w:rsidRPr="00E5034E" w:rsidRDefault="002B794C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B794C" w:rsidRPr="00E5034E" w:rsidRDefault="002B794C" w:rsidP="009617A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794C" w:rsidRPr="00E5034E" w:rsidRDefault="002B794C" w:rsidP="002B794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4603D7" w:rsidRPr="00E5034E">
              <w:rPr>
                <w:sz w:val="26"/>
                <w:szCs w:val="26"/>
              </w:rPr>
              <w:t>6</w:t>
            </w:r>
            <w:r w:rsidRPr="00E5034E">
              <w:rPr>
                <w:sz w:val="26"/>
                <w:szCs w:val="26"/>
              </w:rPr>
              <w:t> 19</w:t>
            </w:r>
            <w:r w:rsidR="004603D7" w:rsidRPr="00E5034E">
              <w:rPr>
                <w:sz w:val="26"/>
                <w:szCs w:val="26"/>
              </w:rPr>
              <w:t>7</w:t>
            </w:r>
            <w:r w:rsidRPr="00E5034E">
              <w:rPr>
                <w:sz w:val="26"/>
                <w:szCs w:val="26"/>
              </w:rPr>
              <w:t>,</w:t>
            </w:r>
            <w:r w:rsidR="004603D7" w:rsidRPr="00E5034E">
              <w:rPr>
                <w:sz w:val="26"/>
                <w:szCs w:val="26"/>
              </w:rPr>
              <w:t>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4603D7" w:rsidRPr="00E5034E">
              <w:rPr>
                <w:sz w:val="26"/>
                <w:szCs w:val="26"/>
              </w:rPr>
              <w:t>6</w:t>
            </w:r>
            <w:r w:rsidRPr="00E5034E">
              <w:rPr>
                <w:sz w:val="26"/>
                <w:szCs w:val="26"/>
              </w:rPr>
              <w:t> 19</w:t>
            </w:r>
            <w:r w:rsidR="004603D7" w:rsidRPr="00E5034E">
              <w:rPr>
                <w:sz w:val="26"/>
                <w:szCs w:val="26"/>
              </w:rPr>
              <w:t>7</w:t>
            </w:r>
            <w:r w:rsidRPr="00E5034E">
              <w:rPr>
                <w:sz w:val="26"/>
                <w:szCs w:val="26"/>
              </w:rPr>
              <w:t>,</w:t>
            </w:r>
            <w:r w:rsidR="004603D7" w:rsidRPr="00E5034E">
              <w:rPr>
                <w:sz w:val="26"/>
                <w:szCs w:val="26"/>
              </w:rPr>
              <w:t>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4603D7" w:rsidRPr="00E5034E">
              <w:rPr>
                <w:sz w:val="26"/>
                <w:szCs w:val="26"/>
              </w:rPr>
              <w:t>3</w:t>
            </w:r>
            <w:r w:rsidRPr="00E5034E">
              <w:rPr>
                <w:sz w:val="26"/>
                <w:szCs w:val="26"/>
              </w:rPr>
              <w:t> 08</w:t>
            </w:r>
            <w:r w:rsidR="004603D7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,</w:t>
            </w:r>
            <w:r w:rsidR="004603D7" w:rsidRPr="00E5034E">
              <w:rPr>
                <w:sz w:val="26"/>
                <w:szCs w:val="26"/>
              </w:rPr>
              <w:t>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5F79" w:rsidRPr="00E5034E" w:rsidRDefault="002B5F79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4603D7" w:rsidRPr="00E5034E">
              <w:rPr>
                <w:sz w:val="26"/>
                <w:szCs w:val="26"/>
              </w:rPr>
              <w:t>3</w:t>
            </w:r>
            <w:r w:rsidRPr="00E5034E">
              <w:rPr>
                <w:sz w:val="26"/>
                <w:szCs w:val="26"/>
              </w:rPr>
              <w:t> 08</w:t>
            </w:r>
            <w:r w:rsidR="004603D7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,</w:t>
            </w:r>
            <w:r w:rsidR="004603D7" w:rsidRPr="00E5034E">
              <w:rPr>
                <w:sz w:val="26"/>
                <w:szCs w:val="26"/>
              </w:rPr>
              <w:t>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5F79" w:rsidRPr="00E5034E" w:rsidRDefault="004603D7" w:rsidP="004603D7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103</w:t>
            </w:r>
            <w:r w:rsidR="002B5F79" w:rsidRPr="00E5034E">
              <w:rPr>
                <w:sz w:val="26"/>
                <w:szCs w:val="26"/>
              </w:rPr>
              <w:t> 08</w:t>
            </w:r>
            <w:r w:rsidRPr="00E5034E">
              <w:rPr>
                <w:sz w:val="26"/>
                <w:szCs w:val="26"/>
              </w:rPr>
              <w:t>5</w:t>
            </w:r>
            <w:r w:rsidR="002B5F79" w:rsidRPr="00E5034E">
              <w:rPr>
                <w:sz w:val="26"/>
                <w:szCs w:val="26"/>
              </w:rPr>
              <w:t>,</w:t>
            </w:r>
            <w:r w:rsidRPr="00E5034E">
              <w:rPr>
                <w:sz w:val="26"/>
                <w:szCs w:val="26"/>
              </w:rPr>
              <w:t>3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3 112,1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3 112,1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3 112,1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350,0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350,0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C57E1" w:rsidP="000F22EC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7 881,8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C57E1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560,4</w:t>
            </w:r>
          </w:p>
        </w:tc>
      </w:tr>
      <w:tr w:rsidR="006C57E1" w:rsidRPr="00E5034E" w:rsidTr="00E5034E">
        <w:trPr>
          <w:trHeight w:val="246"/>
        </w:trPr>
        <w:tc>
          <w:tcPr>
            <w:tcW w:w="5670" w:type="dxa"/>
          </w:tcPr>
          <w:p w:rsidR="006C57E1" w:rsidRPr="00E5034E" w:rsidRDefault="006C57E1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6C57E1" w:rsidRPr="00E5034E" w:rsidRDefault="006C57E1" w:rsidP="006C57E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560,4</w:t>
            </w:r>
          </w:p>
        </w:tc>
      </w:tr>
      <w:tr w:rsidR="006C57E1" w:rsidRPr="00E5034E" w:rsidTr="00E5034E">
        <w:trPr>
          <w:trHeight w:val="246"/>
        </w:trPr>
        <w:tc>
          <w:tcPr>
            <w:tcW w:w="5670" w:type="dxa"/>
          </w:tcPr>
          <w:p w:rsidR="006C57E1" w:rsidRPr="00E5034E" w:rsidRDefault="006C57E1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6C57E1" w:rsidRPr="00E5034E" w:rsidRDefault="006C57E1" w:rsidP="006C57E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560,4</w:t>
            </w:r>
          </w:p>
        </w:tc>
      </w:tr>
      <w:tr w:rsidR="006C57E1" w:rsidRPr="00E5034E" w:rsidTr="00E5034E">
        <w:trPr>
          <w:trHeight w:val="246"/>
        </w:trPr>
        <w:tc>
          <w:tcPr>
            <w:tcW w:w="5670" w:type="dxa"/>
          </w:tcPr>
          <w:p w:rsidR="006C57E1" w:rsidRPr="00E5034E" w:rsidRDefault="006C57E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6C57E1" w:rsidRPr="00E5034E" w:rsidRDefault="006C57E1" w:rsidP="006C57E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560,4</w:t>
            </w:r>
          </w:p>
        </w:tc>
      </w:tr>
      <w:tr w:rsidR="006C57E1" w:rsidRPr="00E5034E" w:rsidTr="00E5034E">
        <w:trPr>
          <w:trHeight w:val="246"/>
        </w:trPr>
        <w:tc>
          <w:tcPr>
            <w:tcW w:w="5670" w:type="dxa"/>
          </w:tcPr>
          <w:p w:rsidR="006C57E1" w:rsidRPr="00E5034E" w:rsidRDefault="006C57E1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6C57E1" w:rsidRPr="00E5034E" w:rsidRDefault="006C57E1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6C57E1" w:rsidRPr="00E5034E" w:rsidRDefault="006C57E1" w:rsidP="006C57E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560,4</w:t>
            </w:r>
          </w:p>
        </w:tc>
      </w:tr>
      <w:tr w:rsidR="002B5F79" w:rsidRPr="00E5034E" w:rsidTr="00E5034E">
        <w:trPr>
          <w:trHeight w:val="246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C57E1" w:rsidP="0010154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7 114,0</w:t>
            </w:r>
          </w:p>
        </w:tc>
      </w:tr>
      <w:tr w:rsidR="002B5F79" w:rsidRPr="00E5034E" w:rsidTr="00E5034E">
        <w:trPr>
          <w:trHeight w:val="251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6C57E1" w:rsidP="0010154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7 106,8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101549" w:rsidP="006C57E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</w:t>
            </w:r>
            <w:r w:rsidR="006C57E1" w:rsidRPr="00E5034E">
              <w:rPr>
                <w:sz w:val="26"/>
                <w:szCs w:val="26"/>
              </w:rPr>
              <w:t> 468,3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135" w:type="dxa"/>
          </w:tcPr>
          <w:p w:rsidR="002B5F79" w:rsidRPr="00E5034E" w:rsidRDefault="00101549" w:rsidP="006C57E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</w:t>
            </w:r>
            <w:r w:rsidR="006C57E1" w:rsidRPr="00E5034E">
              <w:rPr>
                <w:sz w:val="26"/>
                <w:szCs w:val="26"/>
              </w:rPr>
              <w:t> 468,3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6C57E1" w:rsidP="000F22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543,1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6C57E1" w:rsidP="000F22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543,1</w:t>
            </w:r>
          </w:p>
        </w:tc>
      </w:tr>
      <w:tr w:rsidR="00570BF0" w:rsidRPr="00E5034E" w:rsidTr="00E5034E">
        <w:trPr>
          <w:trHeight w:val="240"/>
        </w:trPr>
        <w:tc>
          <w:tcPr>
            <w:tcW w:w="5670" w:type="dxa"/>
          </w:tcPr>
          <w:p w:rsidR="00570BF0" w:rsidRPr="00E5034E" w:rsidRDefault="00570BF0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570BF0" w:rsidRPr="00E5034E" w:rsidRDefault="006C57E1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95,4</w:t>
            </w:r>
          </w:p>
        </w:tc>
      </w:tr>
      <w:tr w:rsidR="00570BF0" w:rsidRPr="00E5034E" w:rsidTr="00E5034E">
        <w:trPr>
          <w:trHeight w:val="240"/>
        </w:trPr>
        <w:tc>
          <w:tcPr>
            <w:tcW w:w="5670" w:type="dxa"/>
          </w:tcPr>
          <w:p w:rsidR="00570BF0" w:rsidRPr="00E5034E" w:rsidRDefault="00570BF0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570BF0" w:rsidRPr="00E5034E" w:rsidRDefault="00570BF0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570BF0" w:rsidRPr="00E5034E" w:rsidRDefault="006C57E1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95,4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7,2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7,2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7,2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207,4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207,4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113,8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82,0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82,0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31,8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31,8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93,6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82,5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82,5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11,1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2B5F79" w:rsidRPr="00E5034E" w:rsidRDefault="002B5F79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11,1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101549" w:rsidP="004F1C35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35 </w:t>
            </w:r>
            <w:r w:rsidR="004F1C35" w:rsidRPr="00E5034E">
              <w:rPr>
                <w:b/>
                <w:bCs/>
                <w:sz w:val="26"/>
                <w:szCs w:val="26"/>
              </w:rPr>
              <w:t>339</w:t>
            </w:r>
            <w:r w:rsidRPr="00E5034E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2B5F79" w:rsidRPr="00E5034E" w:rsidTr="00E5034E">
        <w:trPr>
          <w:trHeight w:val="240"/>
        </w:trPr>
        <w:tc>
          <w:tcPr>
            <w:tcW w:w="5670" w:type="dxa"/>
          </w:tcPr>
          <w:p w:rsidR="002B5F79" w:rsidRPr="00E5034E" w:rsidRDefault="002B5F79" w:rsidP="00E5034E">
            <w:pPr>
              <w:jc w:val="both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E5034E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2B5F79" w:rsidRPr="00E5034E" w:rsidRDefault="002B5F79" w:rsidP="004F1C35">
            <w:pPr>
              <w:jc w:val="right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33</w:t>
            </w:r>
            <w:r w:rsidR="00510854" w:rsidRPr="00E5034E">
              <w:rPr>
                <w:bCs/>
                <w:i/>
                <w:sz w:val="26"/>
                <w:szCs w:val="26"/>
              </w:rPr>
              <w:t> </w:t>
            </w:r>
            <w:r w:rsidR="006C57E1" w:rsidRPr="00E5034E">
              <w:rPr>
                <w:bCs/>
                <w:i/>
                <w:sz w:val="26"/>
                <w:szCs w:val="26"/>
              </w:rPr>
              <w:t>7</w:t>
            </w:r>
            <w:r w:rsidR="004F1C35" w:rsidRPr="00E5034E">
              <w:rPr>
                <w:bCs/>
                <w:i/>
                <w:sz w:val="26"/>
                <w:szCs w:val="26"/>
              </w:rPr>
              <w:t>89</w:t>
            </w:r>
            <w:r w:rsidR="00510854" w:rsidRPr="00E5034E">
              <w:rPr>
                <w:bCs/>
                <w:i/>
                <w:sz w:val="26"/>
                <w:szCs w:val="26"/>
              </w:rPr>
              <w:t>,7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F45165" w:rsidRPr="00E5034E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F45165" w:rsidRPr="00E5034E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4F1C35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33</w:t>
            </w:r>
            <w:r w:rsidR="006C57E1" w:rsidRPr="00E5034E">
              <w:rPr>
                <w:bCs/>
                <w:sz w:val="26"/>
                <w:szCs w:val="26"/>
              </w:rPr>
              <w:t> </w:t>
            </w:r>
            <w:r w:rsidR="004F1C35" w:rsidRPr="00E5034E">
              <w:rPr>
                <w:bCs/>
                <w:sz w:val="26"/>
                <w:szCs w:val="26"/>
              </w:rPr>
              <w:t>613</w:t>
            </w:r>
            <w:r w:rsidR="006C57E1" w:rsidRPr="00E5034E">
              <w:rPr>
                <w:bCs/>
                <w:sz w:val="26"/>
                <w:szCs w:val="26"/>
              </w:rPr>
              <w:t>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4F1C35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</w:t>
            </w:r>
            <w:r w:rsidR="004F1C35" w:rsidRPr="00E5034E">
              <w:rPr>
                <w:bCs/>
                <w:sz w:val="26"/>
                <w:szCs w:val="26"/>
              </w:rPr>
              <w:t> </w:t>
            </w:r>
            <w:r w:rsidR="006C57E1" w:rsidRPr="00E5034E">
              <w:rPr>
                <w:bCs/>
                <w:sz w:val="26"/>
                <w:szCs w:val="26"/>
              </w:rPr>
              <w:t>1</w:t>
            </w:r>
            <w:r w:rsidR="004F1C35" w:rsidRPr="00E5034E">
              <w:rPr>
                <w:bCs/>
                <w:sz w:val="26"/>
                <w:szCs w:val="26"/>
              </w:rPr>
              <w:t>56,9</w:t>
            </w:r>
          </w:p>
        </w:tc>
      </w:tr>
      <w:tr w:rsidR="004F1C35" w:rsidRPr="00E5034E" w:rsidTr="00E5034E">
        <w:trPr>
          <w:trHeight w:val="240"/>
        </w:trPr>
        <w:tc>
          <w:tcPr>
            <w:tcW w:w="5670" w:type="dxa"/>
          </w:tcPr>
          <w:p w:rsidR="004F1C35" w:rsidRPr="00E5034E" w:rsidRDefault="004F1C3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4F1C35" w:rsidRPr="00E5034E" w:rsidRDefault="004F1C35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25 156,9</w:t>
            </w:r>
          </w:p>
        </w:tc>
      </w:tr>
      <w:tr w:rsidR="004F1C35" w:rsidRPr="00E5034E" w:rsidTr="00E5034E">
        <w:trPr>
          <w:trHeight w:val="240"/>
        </w:trPr>
        <w:tc>
          <w:tcPr>
            <w:tcW w:w="5670" w:type="dxa"/>
          </w:tcPr>
          <w:p w:rsidR="004F1C35" w:rsidRPr="00E5034E" w:rsidRDefault="004F1C3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4F1C35" w:rsidRPr="00E5034E" w:rsidRDefault="004F1C35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25 156,9</w:t>
            </w:r>
          </w:p>
        </w:tc>
      </w:tr>
      <w:tr w:rsidR="004F1C35" w:rsidRPr="00E5034E" w:rsidTr="00E5034E">
        <w:trPr>
          <w:trHeight w:val="240"/>
        </w:trPr>
        <w:tc>
          <w:tcPr>
            <w:tcW w:w="5670" w:type="dxa"/>
          </w:tcPr>
          <w:p w:rsidR="004F1C35" w:rsidRPr="00E5034E" w:rsidRDefault="004F1C3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4F1C35" w:rsidRPr="00E5034E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4F1C35" w:rsidRPr="00E5034E" w:rsidRDefault="004F1C35" w:rsidP="004F1C35">
            <w:pPr>
              <w:jc w:val="right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25 156,9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F45165" w:rsidRPr="00E5034E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F45165" w:rsidRPr="00E5034E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6C57E1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</w:t>
            </w:r>
            <w:r w:rsidR="006C57E1"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6C57E1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</w:t>
            </w:r>
            <w:r w:rsidR="006C57E1"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5" w:type="dxa"/>
          </w:tcPr>
          <w:p w:rsidR="00F45165" w:rsidRPr="00E5034E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5" w:type="dxa"/>
          </w:tcPr>
          <w:p w:rsidR="00F45165" w:rsidRPr="00E5034E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6C57E1">
            <w:pPr>
              <w:jc w:val="right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1</w:t>
            </w:r>
            <w:r w:rsidR="00101549" w:rsidRPr="00E5034E">
              <w:rPr>
                <w:bCs/>
                <w:i/>
                <w:sz w:val="26"/>
                <w:szCs w:val="26"/>
              </w:rPr>
              <w:t> 5</w:t>
            </w:r>
            <w:r w:rsidR="006C57E1" w:rsidRPr="00E5034E">
              <w:rPr>
                <w:bCs/>
                <w:i/>
                <w:sz w:val="26"/>
                <w:szCs w:val="26"/>
              </w:rPr>
              <w:t>49</w:t>
            </w:r>
            <w:r w:rsidR="00101549" w:rsidRPr="00E5034E">
              <w:rPr>
                <w:bCs/>
                <w:i/>
                <w:sz w:val="26"/>
                <w:szCs w:val="26"/>
              </w:rPr>
              <w:t>,8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F45165" w:rsidRPr="00E5034E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135" w:type="dxa"/>
          </w:tcPr>
          <w:p w:rsidR="00F45165" w:rsidRPr="00E5034E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101549" w:rsidP="006C57E1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1 2</w:t>
            </w:r>
            <w:r w:rsidR="006C57E1" w:rsidRPr="00E5034E">
              <w:rPr>
                <w:bCs/>
                <w:sz w:val="26"/>
                <w:szCs w:val="26"/>
              </w:rPr>
              <w:t>99</w:t>
            </w:r>
            <w:r w:rsidRPr="00E5034E">
              <w:rPr>
                <w:bCs/>
                <w:sz w:val="26"/>
                <w:szCs w:val="26"/>
              </w:rPr>
              <w:t>,8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101549" w:rsidP="006C57E1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1 2</w:t>
            </w:r>
            <w:r w:rsidR="006C57E1" w:rsidRPr="00E5034E">
              <w:rPr>
                <w:bCs/>
                <w:sz w:val="26"/>
                <w:szCs w:val="26"/>
              </w:rPr>
              <w:t>99</w:t>
            </w:r>
            <w:r w:rsidRPr="00E5034E">
              <w:rPr>
                <w:bCs/>
                <w:sz w:val="26"/>
                <w:szCs w:val="26"/>
              </w:rPr>
              <w:t>,8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F45165" w:rsidRPr="00E5034E" w:rsidRDefault="00101549" w:rsidP="006C57E1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1 1</w:t>
            </w:r>
            <w:r w:rsidR="006C57E1" w:rsidRPr="00E5034E">
              <w:rPr>
                <w:bCs/>
                <w:sz w:val="26"/>
                <w:szCs w:val="26"/>
              </w:rPr>
              <w:t>67</w:t>
            </w:r>
            <w:r w:rsidRPr="00E5034E">
              <w:rPr>
                <w:bCs/>
                <w:sz w:val="26"/>
                <w:szCs w:val="26"/>
              </w:rPr>
              <w:t>,5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135" w:type="dxa"/>
          </w:tcPr>
          <w:p w:rsidR="00F45165" w:rsidRPr="00E5034E" w:rsidRDefault="00101549" w:rsidP="006C57E1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1 1</w:t>
            </w:r>
            <w:r w:rsidR="006C57E1" w:rsidRPr="00E5034E">
              <w:rPr>
                <w:bCs/>
                <w:sz w:val="26"/>
                <w:szCs w:val="26"/>
              </w:rPr>
              <w:t>67</w:t>
            </w:r>
            <w:r w:rsidRPr="00E5034E">
              <w:rPr>
                <w:bCs/>
                <w:sz w:val="26"/>
                <w:szCs w:val="26"/>
              </w:rPr>
              <w:t>,5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11</w:t>
            </w:r>
            <w:r w:rsidR="00101549" w:rsidRPr="00E5034E">
              <w:rPr>
                <w:bCs/>
                <w:sz w:val="26"/>
                <w:szCs w:val="26"/>
              </w:rPr>
              <w:t>3</w:t>
            </w:r>
            <w:r w:rsidRPr="00E5034E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11</w:t>
            </w:r>
            <w:r w:rsidR="00101549" w:rsidRPr="00E5034E">
              <w:rPr>
                <w:bCs/>
                <w:sz w:val="26"/>
                <w:szCs w:val="26"/>
              </w:rPr>
              <w:t>3</w:t>
            </w:r>
            <w:r w:rsidRPr="00E5034E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F45165" w:rsidRPr="00E5034E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</w:t>
            </w:r>
            <w:r w:rsidR="00101549" w:rsidRPr="00E5034E">
              <w:rPr>
                <w:bCs/>
                <w:sz w:val="26"/>
                <w:szCs w:val="26"/>
              </w:rPr>
              <w:t>8</w:t>
            </w:r>
            <w:r w:rsidRPr="00E5034E">
              <w:rPr>
                <w:bCs/>
                <w:sz w:val="26"/>
                <w:szCs w:val="26"/>
              </w:rPr>
              <w:t>,6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135" w:type="dxa"/>
          </w:tcPr>
          <w:p w:rsidR="00F45165" w:rsidRPr="00E5034E" w:rsidRDefault="00101549" w:rsidP="00153DB3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18</w:t>
            </w:r>
            <w:r w:rsidR="00F45165" w:rsidRPr="00E5034E">
              <w:rPr>
                <w:bCs/>
                <w:sz w:val="26"/>
                <w:szCs w:val="26"/>
              </w:rPr>
              <w:t>,6</w:t>
            </w:r>
          </w:p>
        </w:tc>
      </w:tr>
      <w:tr w:rsidR="00F45165" w:rsidRPr="00E5034E" w:rsidTr="00E5034E">
        <w:trPr>
          <w:trHeight w:val="240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10154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5 247,3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F45165" w:rsidRPr="00E5034E" w:rsidTr="00E5034E">
        <w:trPr>
          <w:trHeight w:val="340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F45165" w:rsidRPr="00E5034E" w:rsidTr="00E5034E">
        <w:trPr>
          <w:trHeight w:val="340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F45165" w:rsidRPr="00E5034E" w:rsidTr="00E5034E">
        <w:trPr>
          <w:trHeight w:val="340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101549" w:rsidP="00FB131F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4 096,8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101549" w:rsidP="00696121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792,4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101549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252,2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101549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252,2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320</w:t>
            </w:r>
          </w:p>
        </w:tc>
        <w:tc>
          <w:tcPr>
            <w:tcW w:w="1135" w:type="dxa"/>
          </w:tcPr>
          <w:p w:rsidR="00F45165" w:rsidRPr="00E5034E" w:rsidRDefault="00101549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252,2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3607BB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540,2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3607BB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540,2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320</w:t>
            </w:r>
          </w:p>
        </w:tc>
        <w:tc>
          <w:tcPr>
            <w:tcW w:w="1135" w:type="dxa"/>
          </w:tcPr>
          <w:p w:rsidR="00F45165" w:rsidRPr="00E5034E" w:rsidRDefault="003607BB" w:rsidP="00BE05B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540,2</w:t>
            </w:r>
          </w:p>
        </w:tc>
      </w:tr>
      <w:tr w:rsidR="00F45165" w:rsidRPr="00E5034E" w:rsidTr="00E5034E">
        <w:trPr>
          <w:trHeight w:val="416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B131F" w:rsidP="003607BB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3607BB" w:rsidRPr="00E5034E">
              <w:rPr>
                <w:sz w:val="26"/>
                <w:szCs w:val="26"/>
              </w:rPr>
              <w:t>9</w:t>
            </w:r>
            <w:r w:rsidRPr="00E5034E">
              <w:rPr>
                <w:sz w:val="26"/>
                <w:szCs w:val="26"/>
              </w:rPr>
              <w:t>3,</w:t>
            </w:r>
            <w:r w:rsidR="00F45165" w:rsidRPr="00E5034E">
              <w:rPr>
                <w:sz w:val="26"/>
                <w:szCs w:val="26"/>
              </w:rPr>
              <w:t>5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3607BB" w:rsidRPr="00E5034E" w:rsidTr="00E5034E">
        <w:tc>
          <w:tcPr>
            <w:tcW w:w="5670" w:type="dxa"/>
          </w:tcPr>
          <w:p w:rsidR="003607BB" w:rsidRPr="00E5034E" w:rsidRDefault="003607BB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3607BB" w:rsidRPr="00E5034E" w:rsidRDefault="003607BB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77,0</w:t>
            </w:r>
          </w:p>
        </w:tc>
      </w:tr>
      <w:tr w:rsidR="003607BB" w:rsidRPr="00E5034E" w:rsidTr="00E5034E">
        <w:tc>
          <w:tcPr>
            <w:tcW w:w="5670" w:type="dxa"/>
          </w:tcPr>
          <w:p w:rsidR="003607BB" w:rsidRPr="00E5034E" w:rsidRDefault="003607BB" w:rsidP="00E5034E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3607BB" w:rsidRPr="00E5034E" w:rsidRDefault="003607BB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77,0</w:t>
            </w:r>
          </w:p>
        </w:tc>
      </w:tr>
      <w:tr w:rsidR="003607BB" w:rsidRPr="00E5034E" w:rsidTr="00E5034E">
        <w:tc>
          <w:tcPr>
            <w:tcW w:w="5670" w:type="dxa"/>
          </w:tcPr>
          <w:p w:rsidR="003607BB" w:rsidRPr="00E5034E" w:rsidRDefault="003607BB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3607BB" w:rsidRPr="00E5034E" w:rsidRDefault="003607BB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81,5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79,2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79,2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2,3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2,3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0340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F45165" w:rsidP="002B0340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F45165" w:rsidRPr="00E5034E" w:rsidRDefault="00F45165" w:rsidP="002B0340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3 000,9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3 000,9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3 000,9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60,0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60,0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2 940,9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2 940,9</w:t>
            </w:r>
          </w:p>
        </w:tc>
      </w:tr>
      <w:tr w:rsidR="003607BB" w:rsidRPr="00E5034E" w:rsidTr="00E5034E">
        <w:trPr>
          <w:trHeight w:val="367"/>
        </w:trPr>
        <w:tc>
          <w:tcPr>
            <w:tcW w:w="5670" w:type="dxa"/>
          </w:tcPr>
          <w:p w:rsidR="003607BB" w:rsidRPr="00E5034E" w:rsidRDefault="003607BB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3607BB" w:rsidRPr="00E5034E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3607BB" w:rsidRPr="00E5034E" w:rsidRDefault="003607BB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724FD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724FD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724FD1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B131F" w:rsidP="002B5F7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850,5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50297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850,5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50297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850,5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50297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850,5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13,4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13,4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135" w:type="dxa"/>
          </w:tcPr>
          <w:p w:rsidR="00F45165" w:rsidRPr="00E5034E" w:rsidRDefault="0050297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837,1</w:t>
            </w:r>
          </w:p>
        </w:tc>
      </w:tr>
      <w:tr w:rsidR="00F45165" w:rsidRPr="00E5034E" w:rsidTr="00E5034E">
        <w:trPr>
          <w:trHeight w:val="36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135" w:type="dxa"/>
          </w:tcPr>
          <w:p w:rsidR="00F45165" w:rsidRPr="00E5034E" w:rsidRDefault="0050297C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837,1</w:t>
            </w:r>
          </w:p>
        </w:tc>
      </w:tr>
      <w:tr w:rsidR="00F45165" w:rsidRPr="00E5034E" w:rsidTr="00E5034E">
        <w:trPr>
          <w:trHeight w:val="472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/>
                <w:sz w:val="26"/>
                <w:szCs w:val="26"/>
              </w:rPr>
            </w:pPr>
            <w:r w:rsidRPr="00E5034E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282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i/>
                <w:sz w:val="26"/>
                <w:szCs w:val="26"/>
              </w:rPr>
            </w:pPr>
            <w:r w:rsidRPr="00E5034E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337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472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472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472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472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F45165" w:rsidRPr="00E5034E" w:rsidTr="00E5034E">
        <w:trPr>
          <w:trHeight w:val="673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6C57E1" w:rsidP="00756A1C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144,9</w:t>
            </w:r>
          </w:p>
        </w:tc>
      </w:tr>
      <w:tr w:rsidR="00F45165" w:rsidRPr="00E5034E" w:rsidTr="00E5034E">
        <w:trPr>
          <w:trHeight w:val="555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i/>
                <w:sz w:val="26"/>
                <w:szCs w:val="26"/>
              </w:rPr>
            </w:pPr>
            <w:r w:rsidRPr="00E5034E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6C57E1" w:rsidP="00756A1C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144,9</w:t>
            </w:r>
          </w:p>
        </w:tc>
      </w:tr>
      <w:tr w:rsidR="00F45165" w:rsidRPr="00E5034E" w:rsidTr="00E5034E">
        <w:trPr>
          <w:trHeight w:val="406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6C57E1" w:rsidP="00756A1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F45165" w:rsidRPr="00E5034E" w:rsidTr="00E5034E">
        <w:trPr>
          <w:trHeight w:val="411"/>
        </w:trPr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6C57E1" w:rsidP="00756A1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700</w:t>
            </w:r>
          </w:p>
        </w:tc>
        <w:tc>
          <w:tcPr>
            <w:tcW w:w="1135" w:type="dxa"/>
          </w:tcPr>
          <w:p w:rsidR="00F45165" w:rsidRPr="00E5034E" w:rsidRDefault="006C57E1" w:rsidP="00756A1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jc w:val="both"/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730</w:t>
            </w:r>
          </w:p>
        </w:tc>
        <w:tc>
          <w:tcPr>
            <w:tcW w:w="1135" w:type="dxa"/>
          </w:tcPr>
          <w:p w:rsidR="00F45165" w:rsidRPr="00E5034E" w:rsidRDefault="006C57E1" w:rsidP="00756A1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F45165" w:rsidRPr="00E5034E" w:rsidTr="00E5034E">
        <w:trPr>
          <w:trHeight w:val="281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keepNext w:val="0"/>
              <w:widowControl w:val="0"/>
              <w:jc w:val="both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0A2824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2 </w:t>
            </w:r>
            <w:r w:rsidR="000A2824" w:rsidRPr="00E5034E">
              <w:rPr>
                <w:b/>
                <w:sz w:val="26"/>
                <w:szCs w:val="26"/>
              </w:rPr>
              <w:t>9</w:t>
            </w:r>
            <w:r w:rsidRPr="00E5034E">
              <w:rPr>
                <w:b/>
                <w:sz w:val="26"/>
                <w:szCs w:val="26"/>
              </w:rPr>
              <w:t>14,0</w:t>
            </w:r>
          </w:p>
        </w:tc>
      </w:tr>
      <w:tr w:rsidR="00F45165" w:rsidRPr="00E5034E" w:rsidTr="00E5034E">
        <w:trPr>
          <w:trHeight w:val="139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keepNext w:val="0"/>
              <w:widowControl w:val="0"/>
              <w:jc w:val="both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1 424,8</w:t>
            </w:r>
          </w:p>
        </w:tc>
      </w:tr>
      <w:tr w:rsidR="00F45165" w:rsidRPr="00E5034E" w:rsidTr="00E5034E">
        <w:trPr>
          <w:trHeight w:val="139"/>
        </w:trPr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keepNext w:val="0"/>
              <w:widowControl w:val="0"/>
              <w:jc w:val="both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510</w:t>
            </w:r>
          </w:p>
        </w:tc>
        <w:tc>
          <w:tcPr>
            <w:tcW w:w="1135" w:type="dxa"/>
          </w:tcPr>
          <w:p w:rsidR="00F45165" w:rsidRPr="00E5034E" w:rsidRDefault="00F45165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F45165" w:rsidRPr="00E5034E" w:rsidTr="00E5034E">
        <w:tc>
          <w:tcPr>
            <w:tcW w:w="5670" w:type="dxa"/>
          </w:tcPr>
          <w:p w:rsidR="00F45165" w:rsidRPr="00E5034E" w:rsidRDefault="00F45165" w:rsidP="00E5034E">
            <w:pPr>
              <w:pStyle w:val="5"/>
              <w:jc w:val="both"/>
              <w:rPr>
                <w:b w:val="0"/>
                <w:i/>
                <w:spacing w:val="-6"/>
                <w:sz w:val="26"/>
                <w:szCs w:val="26"/>
              </w:rPr>
            </w:pPr>
            <w:r w:rsidRPr="00E5034E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0A2824" w:rsidP="002B5F79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1 4</w:t>
            </w:r>
            <w:r w:rsidR="00F45165" w:rsidRPr="00E5034E">
              <w:rPr>
                <w:sz w:val="26"/>
                <w:szCs w:val="26"/>
              </w:rPr>
              <w:t>89,2</w:t>
            </w:r>
          </w:p>
        </w:tc>
      </w:tr>
      <w:tr w:rsidR="000A2824" w:rsidRPr="00E5034E" w:rsidTr="00E5034E">
        <w:tc>
          <w:tcPr>
            <w:tcW w:w="5670" w:type="dxa"/>
          </w:tcPr>
          <w:p w:rsidR="000A2824" w:rsidRPr="00E5034E" w:rsidRDefault="000A2824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0A2824" w:rsidRPr="00E5034E" w:rsidRDefault="000A2824" w:rsidP="000A282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1 489,2</w:t>
            </w:r>
          </w:p>
        </w:tc>
      </w:tr>
      <w:tr w:rsidR="000A2824" w:rsidRPr="00E5034E" w:rsidTr="00E5034E">
        <w:tc>
          <w:tcPr>
            <w:tcW w:w="5670" w:type="dxa"/>
          </w:tcPr>
          <w:p w:rsidR="000A2824" w:rsidRPr="00E5034E" w:rsidRDefault="000A2824" w:rsidP="00E5034E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0A2824" w:rsidRPr="00E5034E" w:rsidRDefault="000A2824" w:rsidP="000A282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1 489,2</w:t>
            </w:r>
          </w:p>
        </w:tc>
      </w:tr>
      <w:tr w:rsidR="000A2824" w:rsidRPr="00E5034E" w:rsidTr="00E5034E">
        <w:tc>
          <w:tcPr>
            <w:tcW w:w="5670" w:type="dxa"/>
          </w:tcPr>
          <w:p w:rsidR="000A2824" w:rsidRPr="00E5034E" w:rsidRDefault="000A2824" w:rsidP="00E5034E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0A2824" w:rsidRPr="00E5034E" w:rsidRDefault="000A2824" w:rsidP="000A282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1 489,2</w:t>
            </w:r>
          </w:p>
        </w:tc>
      </w:tr>
      <w:tr w:rsidR="000A2824" w:rsidRPr="00E5034E" w:rsidTr="00E5034E">
        <w:tc>
          <w:tcPr>
            <w:tcW w:w="5670" w:type="dxa"/>
          </w:tcPr>
          <w:p w:rsidR="000A2824" w:rsidRPr="00E5034E" w:rsidRDefault="000A2824" w:rsidP="00E5034E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:rsidR="000A2824" w:rsidRPr="00E5034E" w:rsidRDefault="000A2824" w:rsidP="000A282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1 489,2</w:t>
            </w:r>
          </w:p>
        </w:tc>
      </w:tr>
      <w:tr w:rsidR="000A2824" w:rsidRPr="00E5034E" w:rsidTr="00E5034E">
        <w:tc>
          <w:tcPr>
            <w:tcW w:w="5670" w:type="dxa"/>
          </w:tcPr>
          <w:p w:rsidR="000A2824" w:rsidRPr="00E5034E" w:rsidRDefault="000A2824" w:rsidP="00E5034E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E5034E" w:rsidRDefault="000A2824" w:rsidP="002B5F79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540</w:t>
            </w:r>
          </w:p>
        </w:tc>
        <w:tc>
          <w:tcPr>
            <w:tcW w:w="1135" w:type="dxa"/>
          </w:tcPr>
          <w:p w:rsidR="000A2824" w:rsidRPr="00E5034E" w:rsidRDefault="000A2824" w:rsidP="000A282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1 489,2</w:t>
            </w:r>
          </w:p>
        </w:tc>
      </w:tr>
      <w:tr w:rsidR="00F45165" w:rsidRPr="00E5034E" w:rsidTr="00E5034E">
        <w:tc>
          <w:tcPr>
            <w:tcW w:w="5670" w:type="dxa"/>
            <w:vAlign w:val="center"/>
          </w:tcPr>
          <w:p w:rsidR="00F45165" w:rsidRPr="00E5034E" w:rsidRDefault="00F45165" w:rsidP="00E5034E">
            <w:pPr>
              <w:jc w:val="both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E5034E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45165" w:rsidRPr="00E5034E" w:rsidRDefault="0050297C" w:rsidP="00E81B43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2</w:t>
            </w:r>
            <w:r w:rsidR="003607BB" w:rsidRPr="00E5034E">
              <w:rPr>
                <w:b/>
                <w:sz w:val="26"/>
                <w:szCs w:val="26"/>
              </w:rPr>
              <w:t>7</w:t>
            </w:r>
            <w:r w:rsidR="006C57E1" w:rsidRPr="00E5034E">
              <w:rPr>
                <w:b/>
                <w:sz w:val="26"/>
                <w:szCs w:val="26"/>
              </w:rPr>
              <w:t>1 </w:t>
            </w:r>
            <w:r w:rsidR="00E81B43" w:rsidRPr="00E5034E">
              <w:rPr>
                <w:b/>
                <w:sz w:val="26"/>
                <w:szCs w:val="26"/>
              </w:rPr>
              <w:t>981</w:t>
            </w:r>
            <w:r w:rsidR="006C57E1" w:rsidRPr="00E5034E">
              <w:rPr>
                <w:b/>
                <w:sz w:val="26"/>
                <w:szCs w:val="26"/>
              </w:rPr>
              <w:t>,1</w:t>
            </w:r>
          </w:p>
        </w:tc>
      </w:tr>
    </w:tbl>
    <w:p w:rsidR="00BF5B31" w:rsidRDefault="00270425" w:rsidP="00270425">
      <w:pPr>
        <w:pStyle w:val="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</w:t>
      </w:r>
    </w:p>
    <w:p w:rsidR="00E5034E" w:rsidRPr="002B5F79" w:rsidRDefault="00BF5B31" w:rsidP="00E5034E">
      <w:pPr>
        <w:pStyle w:val="1"/>
        <w:tabs>
          <w:tab w:val="left" w:pos="5220"/>
        </w:tabs>
        <w:jc w:val="right"/>
        <w:rPr>
          <w:bCs w:val="0"/>
          <w:szCs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</w:t>
      </w:r>
      <w:r w:rsidR="00270425">
        <w:rPr>
          <w:b w:val="0"/>
          <w:i/>
        </w:rPr>
        <w:t xml:space="preserve"> </w:t>
      </w:r>
      <w:r w:rsidR="00E5034E" w:rsidRPr="003D0BF2">
        <w:rPr>
          <w:b w:val="0"/>
          <w:bCs w:val="0"/>
          <w:i/>
          <w:szCs w:val="28"/>
        </w:rPr>
        <w:t>Приложение № 1</w:t>
      </w:r>
      <w:r w:rsidR="00E5034E">
        <w:rPr>
          <w:b w:val="0"/>
          <w:bCs w:val="0"/>
          <w:i/>
          <w:szCs w:val="28"/>
        </w:rPr>
        <w:t>4</w:t>
      </w:r>
    </w:p>
    <w:p w:rsidR="00E5034E" w:rsidRPr="003D0BF2" w:rsidRDefault="00E5034E" w:rsidP="00E5034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                    к решению Собрания депутатов</w:t>
      </w:r>
    </w:p>
    <w:p w:rsidR="00E5034E" w:rsidRPr="003D0BF2" w:rsidRDefault="00E5034E" w:rsidP="00E5034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E5034E" w:rsidRPr="003D0BF2" w:rsidRDefault="00E5034E" w:rsidP="00E5034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Саратовской области</w:t>
      </w:r>
    </w:p>
    <w:p w:rsidR="00E5034E" w:rsidRPr="003D0BF2" w:rsidRDefault="00E5034E" w:rsidP="00E5034E">
      <w:pPr>
        <w:pStyle w:val="1"/>
        <w:ind w:left="5220"/>
        <w:jc w:val="right"/>
        <w:rPr>
          <w:b w:val="0"/>
          <w:i/>
          <w:sz w:val="36"/>
        </w:rPr>
      </w:pPr>
      <w:r>
        <w:rPr>
          <w:b w:val="0"/>
          <w:bCs w:val="0"/>
          <w:i/>
          <w:szCs w:val="28"/>
        </w:rPr>
        <w:t xml:space="preserve">                  </w:t>
      </w:r>
      <w:r w:rsidRPr="003D0BF2">
        <w:rPr>
          <w:b w:val="0"/>
          <w:bCs w:val="0"/>
          <w:i/>
          <w:szCs w:val="28"/>
        </w:rPr>
        <w:t xml:space="preserve"> от</w:t>
      </w:r>
      <w:r w:rsidRPr="003D0BF2">
        <w:rPr>
          <w:b w:val="0"/>
          <w:i/>
          <w:szCs w:val="28"/>
        </w:rPr>
        <w:t xml:space="preserve">  23   декабря  </w:t>
      </w:r>
      <w:r w:rsidRPr="003D0BF2">
        <w:rPr>
          <w:b w:val="0"/>
          <w:bCs w:val="0"/>
          <w:i/>
          <w:szCs w:val="28"/>
        </w:rPr>
        <w:t>2013 года    № 36-1</w:t>
      </w:r>
    </w:p>
    <w:p w:rsidR="00270425" w:rsidRPr="00684D54" w:rsidRDefault="00270425" w:rsidP="00E5034E">
      <w:pPr>
        <w:pStyle w:val="1"/>
        <w:jc w:val="left"/>
        <w:rPr>
          <w:i/>
        </w:rPr>
      </w:pPr>
    </w:p>
    <w:p w:rsidR="00270425" w:rsidRDefault="00270425" w:rsidP="00270425">
      <w:pPr>
        <w:jc w:val="right"/>
        <w:rPr>
          <w:i/>
        </w:rPr>
      </w:pPr>
    </w:p>
    <w:p w:rsidR="00270425" w:rsidRPr="00FF4245" w:rsidRDefault="00270425" w:rsidP="0027042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270425" w:rsidRDefault="00270425" w:rsidP="00270425">
      <w:pPr>
        <w:pStyle w:val="a8"/>
        <w:rPr>
          <w:szCs w:val="28"/>
        </w:rPr>
      </w:pPr>
    </w:p>
    <w:p w:rsidR="00270425" w:rsidRDefault="00270425" w:rsidP="00E5034E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6"/>
        <w:gridCol w:w="851"/>
        <w:gridCol w:w="1276"/>
      </w:tblGrid>
      <w:tr w:rsidR="00270425" w:rsidRPr="00E5034E" w:rsidTr="00E5034E">
        <w:trPr>
          <w:cantSplit/>
          <w:trHeight w:val="1773"/>
        </w:trPr>
        <w:tc>
          <w:tcPr>
            <w:tcW w:w="6804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270425" w:rsidRPr="00E5034E" w:rsidRDefault="00270425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270425" w:rsidRPr="00E5034E" w:rsidRDefault="00E5034E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Вид рас</w:t>
            </w:r>
            <w:r w:rsidR="00270425" w:rsidRPr="00E503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70425" w:rsidRPr="00E5034E" w:rsidRDefault="00270425" w:rsidP="00E503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E5034E" w:rsidTr="00E5034E">
        <w:trPr>
          <w:trHeight w:val="384"/>
        </w:trPr>
        <w:tc>
          <w:tcPr>
            <w:tcW w:w="6804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E5034E" w:rsidTr="00E5034E">
        <w:trPr>
          <w:trHeight w:val="302"/>
        </w:trPr>
        <w:tc>
          <w:tcPr>
            <w:tcW w:w="6804" w:type="dxa"/>
          </w:tcPr>
          <w:p w:rsidR="00BC2961" w:rsidRPr="00E5034E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E5034E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851" w:type="dxa"/>
          </w:tcPr>
          <w:p w:rsidR="00BC2961" w:rsidRPr="00E5034E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C2961" w:rsidRPr="00E5034E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E5034E" w:rsidTr="00E5034E">
        <w:trPr>
          <w:trHeight w:val="302"/>
        </w:trPr>
        <w:tc>
          <w:tcPr>
            <w:tcW w:w="6804" w:type="dxa"/>
          </w:tcPr>
          <w:p w:rsidR="00E62EE4" w:rsidRPr="00E5034E" w:rsidRDefault="00E62EE4" w:rsidP="00244E2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E5034E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E62EE4" w:rsidRPr="00E5034E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62EE4" w:rsidRPr="00E5034E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E5034E" w:rsidTr="00E5034E">
        <w:trPr>
          <w:trHeight w:val="302"/>
        </w:trPr>
        <w:tc>
          <w:tcPr>
            <w:tcW w:w="6804" w:type="dxa"/>
          </w:tcPr>
          <w:p w:rsidR="00E62EE4" w:rsidRPr="00E5034E" w:rsidRDefault="00E62EE4" w:rsidP="00244E2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E62EE4" w:rsidRPr="00E5034E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E62EE4" w:rsidRPr="00E5034E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E62EE4" w:rsidRPr="00E5034E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E5034E" w:rsidTr="00E5034E">
        <w:trPr>
          <w:trHeight w:val="302"/>
        </w:trPr>
        <w:tc>
          <w:tcPr>
            <w:tcW w:w="6804" w:type="dxa"/>
          </w:tcPr>
          <w:p w:rsidR="00E62EE4" w:rsidRPr="00E5034E" w:rsidRDefault="00E62EE4" w:rsidP="00244E2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E5034E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E62EE4" w:rsidRPr="00E5034E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E62EE4" w:rsidRPr="00E5034E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E5034E" w:rsidTr="00E5034E">
        <w:trPr>
          <w:trHeight w:val="302"/>
        </w:trPr>
        <w:tc>
          <w:tcPr>
            <w:tcW w:w="6804" w:type="dxa"/>
          </w:tcPr>
          <w:p w:rsidR="001F4CDF" w:rsidRPr="00E5034E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E5034E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E5034E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E5034E" w:rsidTr="00E5034E">
        <w:trPr>
          <w:trHeight w:val="302"/>
        </w:trPr>
        <w:tc>
          <w:tcPr>
            <w:tcW w:w="6804" w:type="dxa"/>
          </w:tcPr>
          <w:p w:rsidR="001F4CDF" w:rsidRPr="00E5034E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E5034E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E5034E" w:rsidTr="00E5034E">
        <w:trPr>
          <w:trHeight w:val="302"/>
        </w:trPr>
        <w:tc>
          <w:tcPr>
            <w:tcW w:w="6804" w:type="dxa"/>
          </w:tcPr>
          <w:p w:rsidR="001F4CDF" w:rsidRPr="00E5034E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E5034E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E5034E" w:rsidTr="00E5034E">
        <w:trPr>
          <w:trHeight w:val="302"/>
        </w:trPr>
        <w:tc>
          <w:tcPr>
            <w:tcW w:w="6804" w:type="dxa"/>
          </w:tcPr>
          <w:p w:rsidR="001F4CDF" w:rsidRPr="00E5034E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E5034E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E5034E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E5034E" w:rsidTr="00E5034E">
        <w:trPr>
          <w:trHeight w:val="302"/>
        </w:trPr>
        <w:tc>
          <w:tcPr>
            <w:tcW w:w="6804" w:type="dxa"/>
          </w:tcPr>
          <w:p w:rsidR="001F4CDF" w:rsidRPr="00E5034E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E5034E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E5034E" w:rsidTr="00E5034E">
        <w:trPr>
          <w:trHeight w:val="302"/>
        </w:trPr>
        <w:tc>
          <w:tcPr>
            <w:tcW w:w="6804" w:type="dxa"/>
          </w:tcPr>
          <w:p w:rsidR="001F4CDF" w:rsidRPr="00E5034E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1F4CDF" w:rsidRPr="00E5034E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E5034E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2329C9" w:rsidP="00E5034E">
            <w:pPr>
              <w:pStyle w:val="5"/>
              <w:keepNext w:val="0"/>
              <w:widowControl w:val="0"/>
              <w:jc w:val="lef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E5034E" w:rsidRDefault="003607BB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792,4</w:t>
            </w:r>
          </w:p>
        </w:tc>
      </w:tr>
      <w:tr w:rsidR="00B64296" w:rsidRPr="00E5034E" w:rsidTr="00E5034E">
        <w:trPr>
          <w:trHeight w:val="302"/>
        </w:trPr>
        <w:tc>
          <w:tcPr>
            <w:tcW w:w="6804" w:type="dxa"/>
          </w:tcPr>
          <w:p w:rsidR="00B64296" w:rsidRPr="00E5034E" w:rsidRDefault="00B64296" w:rsidP="00244E23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E5034E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B64296" w:rsidRPr="00E5034E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64296" w:rsidRPr="00E5034E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E5034E" w:rsidTr="00E5034E">
        <w:trPr>
          <w:trHeight w:val="302"/>
        </w:trPr>
        <w:tc>
          <w:tcPr>
            <w:tcW w:w="6804" w:type="dxa"/>
          </w:tcPr>
          <w:p w:rsidR="00B64296" w:rsidRPr="00E5034E" w:rsidRDefault="00B64296" w:rsidP="00244E23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E5034E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B64296" w:rsidRPr="00E5034E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64296" w:rsidRPr="00E5034E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E5034E" w:rsidTr="00E5034E">
        <w:trPr>
          <w:trHeight w:val="302"/>
        </w:trPr>
        <w:tc>
          <w:tcPr>
            <w:tcW w:w="6804" w:type="dxa"/>
          </w:tcPr>
          <w:p w:rsidR="00B64296" w:rsidRPr="00E5034E" w:rsidRDefault="00B64296" w:rsidP="00244E2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E5034E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B64296" w:rsidRPr="00E5034E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64296" w:rsidRPr="00E5034E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252,2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B76BFD" w:rsidP="00B76BFD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Субсидии на о</w:t>
            </w:r>
            <w:r w:rsidR="00C514DA" w:rsidRPr="00E5034E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E5034E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C514DA" w:rsidP="004916B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514DA" w:rsidRPr="00E5034E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C514DA" w:rsidP="004916B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C514DA" w:rsidRPr="00E5034E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3F33EE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E5034E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C514DA" w:rsidP="004916B3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E5034E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C514DA" w:rsidP="004916B3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C514DA" w:rsidRPr="00E5034E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E5034E" w:rsidTr="00E5034E">
        <w:trPr>
          <w:trHeight w:val="302"/>
        </w:trPr>
        <w:tc>
          <w:tcPr>
            <w:tcW w:w="6804" w:type="dxa"/>
          </w:tcPr>
          <w:p w:rsidR="00C514DA" w:rsidRPr="00E5034E" w:rsidRDefault="00C514DA" w:rsidP="004916B3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C514DA" w:rsidRPr="00E5034E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C514DA" w:rsidRPr="00E5034E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71,3</w:t>
            </w:r>
          </w:p>
        </w:tc>
      </w:tr>
      <w:tr w:rsidR="008266AE" w:rsidRPr="00E5034E" w:rsidTr="00E5034E">
        <w:trPr>
          <w:trHeight w:val="302"/>
        </w:trPr>
        <w:tc>
          <w:tcPr>
            <w:tcW w:w="6804" w:type="dxa"/>
          </w:tcPr>
          <w:p w:rsidR="008266AE" w:rsidRPr="00E5034E" w:rsidRDefault="004121BE" w:rsidP="004916B3">
            <w:pPr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</w:tcPr>
          <w:p w:rsidR="008266AE" w:rsidRPr="00E5034E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8000000</w:t>
            </w:r>
          </w:p>
        </w:tc>
        <w:tc>
          <w:tcPr>
            <w:tcW w:w="851" w:type="dxa"/>
          </w:tcPr>
          <w:p w:rsidR="008266AE" w:rsidRPr="00E5034E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266AE" w:rsidRPr="00E5034E" w:rsidRDefault="0037771A" w:rsidP="0037771A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37771A" w:rsidRPr="00E5034E" w:rsidTr="00E5034E">
        <w:trPr>
          <w:trHeight w:val="302"/>
        </w:trPr>
        <w:tc>
          <w:tcPr>
            <w:tcW w:w="6804" w:type="dxa"/>
          </w:tcPr>
          <w:p w:rsidR="0037771A" w:rsidRPr="00E5034E" w:rsidRDefault="0037771A" w:rsidP="004916B3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7771A" w:rsidRPr="00E5034E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37771A" w:rsidRPr="00E5034E" w:rsidRDefault="0037771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7771A" w:rsidRPr="00E5034E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E5034E" w:rsidTr="00E5034E">
        <w:trPr>
          <w:trHeight w:val="302"/>
        </w:trPr>
        <w:tc>
          <w:tcPr>
            <w:tcW w:w="6804" w:type="dxa"/>
          </w:tcPr>
          <w:p w:rsidR="0037771A" w:rsidRPr="00E5034E" w:rsidRDefault="0037771A" w:rsidP="004916B3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37771A" w:rsidRPr="00E5034E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37771A" w:rsidRPr="00E5034E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7771A" w:rsidRPr="00E5034E" w:rsidRDefault="0037771A" w:rsidP="0037771A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E5034E" w:rsidTr="00E5034E">
        <w:trPr>
          <w:trHeight w:val="302"/>
        </w:trPr>
        <w:tc>
          <w:tcPr>
            <w:tcW w:w="6804" w:type="dxa"/>
          </w:tcPr>
          <w:p w:rsidR="0037771A" w:rsidRPr="00E5034E" w:rsidRDefault="0037771A" w:rsidP="004916B3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37771A" w:rsidRPr="00E5034E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37771A" w:rsidRPr="00E5034E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7771A" w:rsidRPr="00E5034E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4,2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50297C" w:rsidP="00277E23">
            <w:pPr>
              <w:jc w:val="right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1</w:t>
            </w:r>
            <w:r w:rsidR="00277E23" w:rsidRPr="00E5034E">
              <w:rPr>
                <w:b/>
                <w:bCs/>
                <w:sz w:val="26"/>
                <w:szCs w:val="26"/>
              </w:rPr>
              <w:t>8 044,9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52</w:t>
            </w:r>
            <w:r w:rsidR="003607BB" w:rsidRPr="00E5034E">
              <w:rPr>
                <w:sz w:val="26"/>
                <w:szCs w:val="26"/>
              </w:rPr>
              <w:t>3,9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52</w:t>
            </w:r>
            <w:r w:rsidR="003607BB" w:rsidRPr="00E5034E">
              <w:rPr>
                <w:sz w:val="26"/>
                <w:szCs w:val="26"/>
              </w:rPr>
              <w:t>3,9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3607BB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278,3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3607BB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278,3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3607BB" w:rsidP="00761E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761EEC" w:rsidRPr="00E5034E">
              <w:rPr>
                <w:sz w:val="26"/>
                <w:szCs w:val="26"/>
              </w:rPr>
              <w:t>4</w:t>
            </w:r>
            <w:r w:rsidRPr="00E5034E">
              <w:rPr>
                <w:sz w:val="26"/>
                <w:szCs w:val="26"/>
              </w:rPr>
              <w:t>3,1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3607BB" w:rsidP="00761E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</w:t>
            </w:r>
            <w:r w:rsidR="00761EEC" w:rsidRPr="00E5034E">
              <w:rPr>
                <w:sz w:val="26"/>
                <w:szCs w:val="26"/>
              </w:rPr>
              <w:t>4</w:t>
            </w:r>
            <w:r w:rsidRPr="00E5034E">
              <w:rPr>
                <w:sz w:val="26"/>
                <w:szCs w:val="26"/>
              </w:rPr>
              <w:t>3,1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2,5</w:t>
            </w:r>
          </w:p>
        </w:tc>
      </w:tr>
      <w:tr w:rsidR="00270425" w:rsidRPr="00E5034E" w:rsidTr="00E5034E">
        <w:trPr>
          <w:trHeight w:val="325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E368BC" w:rsidP="00277E2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761EEC" w:rsidRPr="00E5034E">
              <w:rPr>
                <w:sz w:val="26"/>
                <w:szCs w:val="26"/>
              </w:rPr>
              <w:t>7</w:t>
            </w:r>
            <w:r w:rsidR="00251D85" w:rsidRPr="00E5034E">
              <w:rPr>
                <w:sz w:val="26"/>
                <w:szCs w:val="26"/>
              </w:rPr>
              <w:t> </w:t>
            </w:r>
            <w:r w:rsidR="00277E23" w:rsidRPr="00E5034E">
              <w:rPr>
                <w:sz w:val="26"/>
                <w:szCs w:val="26"/>
              </w:rPr>
              <w:t>391</w:t>
            </w:r>
            <w:r w:rsidR="00251D85" w:rsidRPr="00E5034E">
              <w:rPr>
                <w:sz w:val="26"/>
                <w:szCs w:val="26"/>
              </w:rPr>
              <w:t>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3607BB" w:rsidP="00763788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3607BB" w:rsidP="00763788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3607BB" w:rsidP="00763788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E503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251D85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16 421,1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50297C" w:rsidP="00251D8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3607BB" w:rsidRPr="00E5034E">
              <w:rPr>
                <w:sz w:val="26"/>
                <w:szCs w:val="26"/>
              </w:rPr>
              <w:t>3</w:t>
            </w:r>
            <w:r w:rsidR="00251D85" w:rsidRPr="00E5034E">
              <w:rPr>
                <w:sz w:val="26"/>
                <w:szCs w:val="26"/>
              </w:rPr>
              <w:t> 219,8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50297C" w:rsidP="00251D85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3607BB" w:rsidRPr="00E5034E">
              <w:rPr>
                <w:sz w:val="26"/>
                <w:szCs w:val="26"/>
              </w:rPr>
              <w:t>3</w:t>
            </w:r>
            <w:r w:rsidR="00251D85" w:rsidRPr="00E5034E">
              <w:rPr>
                <w:sz w:val="26"/>
                <w:szCs w:val="26"/>
              </w:rPr>
              <w:t> 219,8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7E23" w:rsidP="00761E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3 093</w:t>
            </w:r>
            <w:r w:rsidR="00761EEC" w:rsidRPr="00E5034E">
              <w:rPr>
                <w:sz w:val="26"/>
                <w:szCs w:val="26"/>
              </w:rPr>
              <w:t>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7E23" w:rsidP="00761E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3 093</w:t>
            </w:r>
            <w:r w:rsidR="00761EEC" w:rsidRPr="00E5034E">
              <w:rPr>
                <w:sz w:val="26"/>
                <w:szCs w:val="26"/>
              </w:rPr>
              <w:t>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763788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785CB4" w:rsidRPr="00E5034E">
              <w:rPr>
                <w:sz w:val="26"/>
                <w:szCs w:val="26"/>
              </w:rPr>
              <w:t>8,2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108</w:t>
            </w:r>
            <w:r w:rsidR="00270425" w:rsidRPr="00E5034E">
              <w:rPr>
                <w:sz w:val="26"/>
                <w:szCs w:val="26"/>
              </w:rPr>
              <w:t>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50297C" w:rsidP="00785CB4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2 0</w:t>
            </w:r>
            <w:r w:rsidR="00785CB4" w:rsidRPr="00E5034E">
              <w:rPr>
                <w:b/>
                <w:sz w:val="26"/>
                <w:szCs w:val="26"/>
              </w:rPr>
              <w:t>7</w:t>
            </w:r>
            <w:r w:rsidRPr="00E5034E">
              <w:rPr>
                <w:b/>
                <w:sz w:val="26"/>
                <w:szCs w:val="26"/>
              </w:rPr>
              <w:t>6,5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E5034E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785CB4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5</w:t>
            </w:r>
            <w:r w:rsidR="00785CB4" w:rsidRPr="00E5034E">
              <w:rPr>
                <w:i/>
                <w:sz w:val="26"/>
                <w:szCs w:val="26"/>
              </w:rPr>
              <w:t>78</w:t>
            </w:r>
            <w:r w:rsidRPr="00E5034E">
              <w:rPr>
                <w:i/>
                <w:sz w:val="26"/>
                <w:szCs w:val="26"/>
              </w:rPr>
              <w:t>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81,5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E5034E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171,3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500,0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350,0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350,0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E5034E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E5034E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15,0</w:t>
            </w:r>
          </w:p>
        </w:tc>
      </w:tr>
      <w:tr w:rsidR="00F16976" w:rsidRPr="00E5034E" w:rsidTr="00E5034E">
        <w:trPr>
          <w:trHeight w:val="246"/>
        </w:trPr>
        <w:tc>
          <w:tcPr>
            <w:tcW w:w="6804" w:type="dxa"/>
          </w:tcPr>
          <w:p w:rsidR="00F16976" w:rsidRPr="00E5034E" w:rsidRDefault="00F16976" w:rsidP="008F27C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E5034E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E5034E" w:rsidRDefault="00F16976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F16976" w:rsidRPr="00E5034E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16976" w:rsidRPr="00E5034E" w:rsidRDefault="00F16976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11,7</w:t>
            </w:r>
          </w:p>
        </w:tc>
      </w:tr>
      <w:tr w:rsidR="00F16976" w:rsidRPr="00E5034E" w:rsidTr="00E5034E">
        <w:trPr>
          <w:trHeight w:val="246"/>
        </w:trPr>
        <w:tc>
          <w:tcPr>
            <w:tcW w:w="6804" w:type="dxa"/>
          </w:tcPr>
          <w:p w:rsidR="00F16976" w:rsidRPr="00E5034E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E5034E" w:rsidRDefault="00F16976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F16976" w:rsidRPr="00E5034E" w:rsidRDefault="00F16976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6976" w:rsidRPr="00E5034E" w:rsidRDefault="00F16976" w:rsidP="00763788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E5034E" w:rsidTr="00E5034E">
        <w:trPr>
          <w:trHeight w:val="246"/>
        </w:trPr>
        <w:tc>
          <w:tcPr>
            <w:tcW w:w="6804" w:type="dxa"/>
          </w:tcPr>
          <w:p w:rsidR="00F16976" w:rsidRPr="00E5034E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E5034E" w:rsidRDefault="00F16976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F16976" w:rsidRPr="00E5034E" w:rsidRDefault="00F16976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6976" w:rsidRPr="00E5034E" w:rsidRDefault="00F16976" w:rsidP="00763788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 xml:space="preserve">         11,7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5034E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5CB4" w:rsidRPr="00E5034E" w:rsidRDefault="00785CB4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85CB4" w:rsidRPr="00E5034E" w:rsidRDefault="00785CB4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85CB4" w:rsidRPr="00E5034E" w:rsidRDefault="00785CB4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85CB4" w:rsidP="00277E23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</w:t>
            </w:r>
            <w:r w:rsidR="00277E23" w:rsidRPr="00E5034E">
              <w:rPr>
                <w:b/>
                <w:sz w:val="26"/>
                <w:szCs w:val="26"/>
              </w:rPr>
              <w:t>5 942,9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785CB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10 565,6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785CB4" w:rsidP="00277E2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277E23" w:rsidRPr="00E5034E">
              <w:rPr>
                <w:sz w:val="26"/>
                <w:szCs w:val="26"/>
              </w:rPr>
              <w:t> 519,3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E5034E" w:rsidRDefault="00785CB4" w:rsidP="00277E2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277E23" w:rsidRPr="00E5034E">
              <w:rPr>
                <w:sz w:val="26"/>
                <w:szCs w:val="26"/>
              </w:rPr>
              <w:t> 519,3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7E23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914,4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7E23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914,4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131,9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E5034E" w:rsidRDefault="00785CB4" w:rsidP="00277E23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277E23" w:rsidRPr="00E5034E">
              <w:rPr>
                <w:sz w:val="26"/>
                <w:szCs w:val="26"/>
              </w:rPr>
              <w:t>31,9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251CB0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18 700,7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18 700,7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18 700,7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18 700,7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7E23" w:rsidP="008F27C6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7E23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14 064,6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251CB0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7E23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7E23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7E23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8 848,3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51CB0" w:rsidP="00277E23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</w:t>
            </w:r>
            <w:r w:rsidR="00277E23" w:rsidRPr="00E5034E">
              <w:rPr>
                <w:bCs/>
                <w:sz w:val="26"/>
                <w:szCs w:val="26"/>
              </w:rPr>
              <w:t> 300,4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277E23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</w:t>
            </w:r>
            <w:r w:rsidR="00277E23" w:rsidRPr="00E5034E">
              <w:rPr>
                <w:bCs/>
                <w:sz w:val="26"/>
                <w:szCs w:val="26"/>
              </w:rPr>
              <w:t> 300,4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</w:t>
            </w:r>
            <w:r w:rsidR="00785CB4" w:rsidRPr="00E5034E">
              <w:rPr>
                <w:bCs/>
                <w:sz w:val="26"/>
                <w:szCs w:val="26"/>
              </w:rPr>
              <w:t>4</w:t>
            </w:r>
            <w:r w:rsidRPr="00E5034E">
              <w:rPr>
                <w:bCs/>
                <w:sz w:val="26"/>
                <w:szCs w:val="26"/>
              </w:rPr>
              <w:t>3,5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</w:t>
            </w:r>
            <w:r w:rsidR="00785CB4" w:rsidRPr="00E5034E">
              <w:rPr>
                <w:bCs/>
                <w:sz w:val="26"/>
                <w:szCs w:val="26"/>
              </w:rPr>
              <w:t>4</w:t>
            </w:r>
            <w:r w:rsidRPr="00E5034E">
              <w:rPr>
                <w:bCs/>
                <w:sz w:val="26"/>
                <w:szCs w:val="26"/>
              </w:rPr>
              <w:t>3,5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277E23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</w:t>
            </w:r>
            <w:r w:rsidR="00277E23" w:rsidRPr="00E5034E">
              <w:rPr>
                <w:bCs/>
                <w:sz w:val="26"/>
                <w:szCs w:val="26"/>
              </w:rPr>
              <w:t> 156,9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277E23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25</w:t>
            </w:r>
            <w:r w:rsidR="00277E23" w:rsidRPr="00E5034E">
              <w:rPr>
                <w:bCs/>
                <w:sz w:val="26"/>
                <w:szCs w:val="26"/>
              </w:rPr>
              <w:t> 156,9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8 452,9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8 452,9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61EEC" w:rsidP="00756A1C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144,9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61EEC" w:rsidP="00756A1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144,9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761EEC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1</w:t>
            </w:r>
            <w:r w:rsidR="00761EEC" w:rsidRPr="00E5034E">
              <w:rPr>
                <w:b/>
                <w:sz w:val="26"/>
                <w:szCs w:val="26"/>
              </w:rPr>
              <w:t>59 222,4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761E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</w:t>
            </w:r>
            <w:r w:rsidR="00761EEC" w:rsidRPr="00E5034E">
              <w:rPr>
                <w:sz w:val="26"/>
                <w:szCs w:val="26"/>
              </w:rPr>
              <w:t>59 222,4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E5034E" w:rsidRDefault="00270425" w:rsidP="00041F6A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8615</w:t>
            </w:r>
            <w:r w:rsidR="00041F6A" w:rsidRPr="00E5034E">
              <w:rPr>
                <w:sz w:val="26"/>
                <w:szCs w:val="26"/>
              </w:rPr>
              <w:t>1</w:t>
            </w:r>
            <w:r w:rsidRPr="00E5034E">
              <w:rPr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</w:t>
            </w:r>
            <w:r w:rsidR="00041F6A" w:rsidRPr="00E5034E">
              <w:rPr>
                <w:bCs/>
                <w:sz w:val="26"/>
                <w:szCs w:val="26"/>
              </w:rPr>
              <w:t>1</w:t>
            </w:r>
            <w:r w:rsidRPr="00E5034E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E5034E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8615</w:t>
            </w:r>
            <w:r w:rsidR="00041F6A" w:rsidRPr="00E5034E">
              <w:rPr>
                <w:bCs/>
                <w:sz w:val="26"/>
                <w:szCs w:val="26"/>
              </w:rPr>
              <w:t>1</w:t>
            </w:r>
            <w:r w:rsidRPr="00E5034E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5,4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1 378,1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388,0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8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334,4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334,4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53,6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53,6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197,1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29,9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29,9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32,0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32,0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197,4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209,3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187,1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19,9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113,8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654,8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3 000,9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2 940,9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2 940,9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93,6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82,5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11,1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CA5061" w:rsidRPr="00E5034E">
              <w:rPr>
                <w:sz w:val="26"/>
                <w:szCs w:val="26"/>
              </w:rPr>
              <w:t>3</w:t>
            </w:r>
            <w:r w:rsidRPr="00E5034E">
              <w:rPr>
                <w:sz w:val="26"/>
                <w:szCs w:val="26"/>
              </w:rPr>
              <w:t> 08</w:t>
            </w:r>
            <w:r w:rsidR="00CA5061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,</w:t>
            </w:r>
            <w:r w:rsidR="00CA5061" w:rsidRPr="00E5034E">
              <w:rPr>
                <w:sz w:val="26"/>
                <w:szCs w:val="26"/>
              </w:rPr>
              <w:t>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CA5061" w:rsidRPr="00E5034E">
              <w:rPr>
                <w:sz w:val="26"/>
                <w:szCs w:val="26"/>
              </w:rPr>
              <w:t>3</w:t>
            </w:r>
            <w:r w:rsidRPr="00E5034E">
              <w:rPr>
                <w:sz w:val="26"/>
                <w:szCs w:val="26"/>
              </w:rPr>
              <w:t> 08</w:t>
            </w:r>
            <w:r w:rsidR="00CA5061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,</w:t>
            </w:r>
            <w:r w:rsidR="00CA5061" w:rsidRPr="00E5034E">
              <w:rPr>
                <w:sz w:val="26"/>
                <w:szCs w:val="26"/>
              </w:rPr>
              <w:t>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</w:t>
            </w:r>
            <w:r w:rsidR="00CA5061" w:rsidRPr="00E5034E">
              <w:rPr>
                <w:sz w:val="26"/>
                <w:szCs w:val="26"/>
              </w:rPr>
              <w:t>3</w:t>
            </w:r>
            <w:r w:rsidRPr="00E5034E">
              <w:rPr>
                <w:sz w:val="26"/>
                <w:szCs w:val="26"/>
              </w:rPr>
              <w:t> 08</w:t>
            </w:r>
            <w:r w:rsidR="00CA5061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,</w:t>
            </w:r>
            <w:r w:rsidR="00CA5061" w:rsidRPr="00E5034E">
              <w:rPr>
                <w:sz w:val="26"/>
                <w:szCs w:val="26"/>
              </w:rPr>
              <w:t>3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51CB0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850,5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13,4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E5034E" w:rsidRDefault="00251CB0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837,1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E5034E" w:rsidRDefault="00251CB0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837,1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40 736,6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40 736,6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40 736,6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614,2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614,2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614,2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</w:t>
            </w:r>
            <w:r w:rsidR="00CA5061" w:rsidRPr="00E5034E">
              <w:rPr>
                <w:sz w:val="26"/>
                <w:szCs w:val="26"/>
              </w:rPr>
              <w:t>112</w:t>
            </w:r>
            <w:r w:rsidRPr="00E5034E">
              <w:rPr>
                <w:sz w:val="26"/>
                <w:szCs w:val="26"/>
              </w:rPr>
              <w:t>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3 112,1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Cs/>
                <w:sz w:val="26"/>
                <w:szCs w:val="26"/>
              </w:rPr>
            </w:pPr>
            <w:r w:rsidRPr="00E503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3 112,1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206,0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iCs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167,2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8617410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38,8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70425" w:rsidRPr="00E5034E" w:rsidRDefault="00761EEC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5 271,1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70425" w:rsidRPr="00E5034E" w:rsidRDefault="00761EEC" w:rsidP="00761EEC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5 271,1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0A2824" w:rsidP="00E846C4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2 2</w:t>
            </w:r>
            <w:r w:rsidR="00270425" w:rsidRPr="00E5034E">
              <w:rPr>
                <w:b/>
                <w:sz w:val="26"/>
                <w:szCs w:val="26"/>
              </w:rPr>
              <w:t>59,2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1 559,2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770,0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0A282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1 489,2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E5034E" w:rsidRDefault="000A282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1 489,2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E5034E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70425" w:rsidRPr="00E5034E" w:rsidRDefault="000A282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1 489,2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785CB4" w:rsidP="00761EEC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6</w:t>
            </w:r>
            <w:r w:rsidR="00761EEC" w:rsidRPr="00E5034E">
              <w:rPr>
                <w:b/>
                <w:sz w:val="26"/>
                <w:szCs w:val="26"/>
              </w:rPr>
              <w:t>9</w:t>
            </w:r>
            <w:r w:rsidRPr="00E5034E">
              <w:rPr>
                <w:b/>
                <w:sz w:val="26"/>
                <w:szCs w:val="26"/>
              </w:rPr>
              <w:t>9</w:t>
            </w:r>
            <w:r w:rsidR="00251CB0" w:rsidRPr="00E5034E">
              <w:rPr>
                <w:b/>
                <w:sz w:val="26"/>
                <w:szCs w:val="26"/>
              </w:rPr>
              <w:t>,4</w:t>
            </w:r>
          </w:p>
        </w:tc>
      </w:tr>
      <w:tr w:rsidR="00CA5061" w:rsidRPr="00E5034E" w:rsidTr="00E5034E">
        <w:trPr>
          <w:trHeight w:val="246"/>
        </w:trPr>
        <w:tc>
          <w:tcPr>
            <w:tcW w:w="6804" w:type="dxa"/>
          </w:tcPr>
          <w:p w:rsidR="00CA5061" w:rsidRPr="00E5034E" w:rsidRDefault="00CA5061" w:rsidP="004916B3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E5034E" w:rsidRDefault="00CA5061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CA5061" w:rsidRPr="00E5034E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A5061" w:rsidRPr="00E5034E" w:rsidRDefault="00761EEC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CA5061" w:rsidRPr="00E5034E">
              <w:rPr>
                <w:sz w:val="26"/>
                <w:szCs w:val="26"/>
              </w:rPr>
              <w:t>1,4</w:t>
            </w:r>
          </w:p>
        </w:tc>
      </w:tr>
      <w:tr w:rsidR="00CA5061" w:rsidRPr="00E5034E" w:rsidTr="00E5034E">
        <w:trPr>
          <w:trHeight w:val="246"/>
        </w:trPr>
        <w:tc>
          <w:tcPr>
            <w:tcW w:w="6804" w:type="dxa"/>
          </w:tcPr>
          <w:p w:rsidR="00CA5061" w:rsidRPr="00E5034E" w:rsidRDefault="00CA5061" w:rsidP="004916B3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E5034E" w:rsidRDefault="00CA5061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CA5061" w:rsidRPr="00E5034E" w:rsidRDefault="00CA5061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A5061" w:rsidRPr="00E5034E" w:rsidRDefault="00761EEC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CA5061" w:rsidRPr="00E5034E">
              <w:rPr>
                <w:sz w:val="26"/>
                <w:szCs w:val="26"/>
              </w:rPr>
              <w:t>1,4</w:t>
            </w:r>
          </w:p>
        </w:tc>
      </w:tr>
      <w:tr w:rsidR="00CA5061" w:rsidRPr="00E5034E" w:rsidTr="00E5034E">
        <w:trPr>
          <w:trHeight w:val="246"/>
        </w:trPr>
        <w:tc>
          <w:tcPr>
            <w:tcW w:w="6804" w:type="dxa"/>
          </w:tcPr>
          <w:p w:rsidR="00CA5061" w:rsidRPr="00E5034E" w:rsidRDefault="00CA5061" w:rsidP="004916B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E5034E" w:rsidRDefault="00CA5061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CA5061" w:rsidRPr="00E5034E" w:rsidRDefault="00CA5061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A5061" w:rsidRPr="00E5034E" w:rsidRDefault="00761EEC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9</w:t>
            </w:r>
            <w:r w:rsidR="00CA5061" w:rsidRPr="00E5034E">
              <w:rPr>
                <w:sz w:val="26"/>
                <w:szCs w:val="26"/>
              </w:rPr>
              <w:t>1,4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B76BFD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270425" w:rsidP="00B76BFD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E5034E" w:rsidRDefault="00270425" w:rsidP="00B76BFD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25,0</w:t>
            </w:r>
          </w:p>
        </w:tc>
      </w:tr>
      <w:tr w:rsidR="00645FC5" w:rsidRPr="00E5034E" w:rsidTr="00E5034E">
        <w:trPr>
          <w:trHeight w:val="246"/>
        </w:trPr>
        <w:tc>
          <w:tcPr>
            <w:tcW w:w="6804" w:type="dxa"/>
          </w:tcPr>
          <w:p w:rsidR="00645FC5" w:rsidRPr="00E5034E" w:rsidRDefault="00B76BFD" w:rsidP="004916B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E5034E" w:rsidRDefault="00645FC5" w:rsidP="00B76BFD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</w:t>
            </w:r>
            <w:r w:rsidR="00B76BFD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45FC5" w:rsidRPr="00E5034E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5FC5" w:rsidRPr="00E5034E" w:rsidRDefault="00645FC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645FC5" w:rsidRPr="00E5034E" w:rsidTr="00E5034E">
        <w:trPr>
          <w:trHeight w:val="246"/>
        </w:trPr>
        <w:tc>
          <w:tcPr>
            <w:tcW w:w="6804" w:type="dxa"/>
          </w:tcPr>
          <w:p w:rsidR="00645FC5" w:rsidRPr="00E5034E" w:rsidRDefault="00645FC5" w:rsidP="004916B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E5034E" w:rsidRDefault="00645FC5" w:rsidP="00B76BFD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</w:t>
            </w:r>
            <w:r w:rsidR="00B76BFD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45FC5" w:rsidRPr="00E5034E" w:rsidRDefault="00645FC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45FC5" w:rsidRPr="00E5034E" w:rsidRDefault="00645FC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645FC5" w:rsidRPr="00E5034E" w:rsidTr="00E5034E">
        <w:trPr>
          <w:trHeight w:val="246"/>
        </w:trPr>
        <w:tc>
          <w:tcPr>
            <w:tcW w:w="6804" w:type="dxa"/>
          </w:tcPr>
          <w:p w:rsidR="00645FC5" w:rsidRPr="00E5034E" w:rsidRDefault="00645FC5" w:rsidP="004916B3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E5034E" w:rsidRDefault="00645FC5" w:rsidP="00B76BFD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</w:t>
            </w:r>
            <w:r w:rsidR="00B76BFD" w:rsidRPr="00E5034E">
              <w:rPr>
                <w:sz w:val="26"/>
                <w:szCs w:val="26"/>
              </w:rPr>
              <w:t>5</w:t>
            </w:r>
            <w:r w:rsidRPr="00E503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45FC5" w:rsidRPr="00E5034E" w:rsidRDefault="00645FC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45FC5" w:rsidRPr="00E5034E" w:rsidRDefault="00645FC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10,0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276" w:type="dxa"/>
          </w:tcPr>
          <w:p w:rsidR="00785CB4" w:rsidRPr="00E5034E" w:rsidRDefault="00785CB4" w:rsidP="00B76BFD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E5034E" w:rsidRDefault="00785CB4" w:rsidP="00B76BFD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200,0</w:t>
            </w:r>
          </w:p>
        </w:tc>
      </w:tr>
      <w:tr w:rsidR="00785CB4" w:rsidRPr="00E5034E" w:rsidTr="00E5034E">
        <w:trPr>
          <w:trHeight w:val="246"/>
        </w:trPr>
        <w:tc>
          <w:tcPr>
            <w:tcW w:w="6804" w:type="dxa"/>
          </w:tcPr>
          <w:p w:rsidR="00785CB4" w:rsidRPr="00E5034E" w:rsidRDefault="00785CB4" w:rsidP="00785CB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E5034E" w:rsidRDefault="00785CB4" w:rsidP="00B76BFD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785CB4" w:rsidRPr="00E5034E" w:rsidRDefault="00785CB4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85CB4" w:rsidRPr="00E5034E" w:rsidRDefault="00785CB4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b/>
                <w:sz w:val="26"/>
                <w:szCs w:val="26"/>
              </w:rPr>
            </w:pPr>
            <w:r w:rsidRPr="00E5034E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8940000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51CB0" w:rsidP="00946165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3</w:t>
            </w:r>
            <w:r w:rsidR="00946165" w:rsidRPr="00E5034E">
              <w:rPr>
                <w:b/>
                <w:sz w:val="26"/>
                <w:szCs w:val="26"/>
              </w:rPr>
              <w:t>7</w:t>
            </w:r>
            <w:r w:rsidRPr="00E5034E">
              <w:rPr>
                <w:b/>
                <w:sz w:val="26"/>
                <w:szCs w:val="26"/>
              </w:rPr>
              <w:t>3,0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94616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E5034E" w:rsidRDefault="0094616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70425" w:rsidRPr="00E5034E" w:rsidRDefault="00946165" w:rsidP="00CA5061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730,0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70425" w:rsidRPr="00E5034E" w:rsidTr="00E5034E">
        <w:trPr>
          <w:trHeight w:val="246"/>
        </w:trPr>
        <w:tc>
          <w:tcPr>
            <w:tcW w:w="6804" w:type="dxa"/>
          </w:tcPr>
          <w:p w:rsidR="00270425" w:rsidRPr="00E5034E" w:rsidRDefault="00270425" w:rsidP="00E846C4">
            <w:pPr>
              <w:rPr>
                <w:spacing w:val="-6"/>
                <w:sz w:val="26"/>
                <w:szCs w:val="26"/>
              </w:rPr>
            </w:pPr>
            <w:r w:rsidRPr="00E503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right"/>
              <w:rPr>
                <w:sz w:val="26"/>
                <w:szCs w:val="26"/>
              </w:rPr>
            </w:pPr>
            <w:r w:rsidRPr="00E5034E">
              <w:rPr>
                <w:sz w:val="26"/>
                <w:szCs w:val="26"/>
              </w:rPr>
              <w:t>300,0</w:t>
            </w:r>
          </w:p>
        </w:tc>
      </w:tr>
      <w:tr w:rsidR="00270425" w:rsidRPr="00E5034E" w:rsidTr="00E5034E">
        <w:tc>
          <w:tcPr>
            <w:tcW w:w="6804" w:type="dxa"/>
            <w:vAlign w:val="center"/>
          </w:tcPr>
          <w:p w:rsidR="00270425" w:rsidRPr="00E5034E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E503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70425" w:rsidRPr="00E5034E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E5034E" w:rsidRDefault="00251CB0" w:rsidP="00277E23">
            <w:pPr>
              <w:jc w:val="right"/>
              <w:rPr>
                <w:b/>
                <w:sz w:val="26"/>
                <w:szCs w:val="26"/>
              </w:rPr>
            </w:pPr>
            <w:r w:rsidRPr="00E5034E">
              <w:rPr>
                <w:b/>
                <w:sz w:val="26"/>
                <w:szCs w:val="26"/>
              </w:rPr>
              <w:t>2</w:t>
            </w:r>
            <w:r w:rsidR="00946165" w:rsidRPr="00E5034E">
              <w:rPr>
                <w:b/>
                <w:sz w:val="26"/>
                <w:szCs w:val="26"/>
              </w:rPr>
              <w:t>7</w:t>
            </w:r>
            <w:r w:rsidR="00761EEC" w:rsidRPr="00E5034E">
              <w:rPr>
                <w:b/>
                <w:sz w:val="26"/>
                <w:szCs w:val="26"/>
              </w:rPr>
              <w:t>1 </w:t>
            </w:r>
            <w:r w:rsidR="00277E23" w:rsidRPr="00E5034E">
              <w:rPr>
                <w:b/>
                <w:sz w:val="26"/>
                <w:szCs w:val="26"/>
              </w:rPr>
              <w:t>981</w:t>
            </w:r>
            <w:r w:rsidR="00761EEC" w:rsidRPr="00E5034E">
              <w:rPr>
                <w:b/>
                <w:sz w:val="26"/>
                <w:szCs w:val="26"/>
              </w:rPr>
              <w:t>,1</w:t>
            </w:r>
          </w:p>
        </w:tc>
      </w:tr>
    </w:tbl>
    <w:p w:rsidR="00270425" w:rsidRDefault="00270425" w:rsidP="00270425">
      <w:pPr>
        <w:rPr>
          <w:sz w:val="28"/>
          <w:szCs w:val="28"/>
        </w:rPr>
      </w:pPr>
    </w:p>
    <w:p w:rsidR="00A25AA6" w:rsidRPr="00A25AA6" w:rsidRDefault="00A25AA6" w:rsidP="00A25AA6">
      <w:pPr>
        <w:pStyle w:val="1"/>
        <w:ind w:left="4731"/>
        <w:jc w:val="right"/>
        <w:rPr>
          <w:b w:val="0"/>
          <w:i/>
        </w:rPr>
      </w:pPr>
      <w:r w:rsidRPr="00A25AA6">
        <w:rPr>
          <w:b w:val="0"/>
          <w:i/>
        </w:rPr>
        <w:t>Приложение № 15</w:t>
      </w:r>
    </w:p>
    <w:p w:rsidR="00A25AA6" w:rsidRPr="00A25AA6" w:rsidRDefault="00A25AA6" w:rsidP="00A25AA6">
      <w:pPr>
        <w:pStyle w:val="1"/>
        <w:ind w:left="4731"/>
        <w:jc w:val="right"/>
        <w:rPr>
          <w:b w:val="0"/>
          <w:i/>
        </w:rPr>
      </w:pPr>
      <w:r w:rsidRPr="00A25AA6">
        <w:rPr>
          <w:b w:val="0"/>
          <w:i/>
        </w:rPr>
        <w:t>к решению Собрания депутатов Питерского муниципального района Саратовской области</w:t>
      </w:r>
    </w:p>
    <w:p w:rsidR="00A25AA6" w:rsidRPr="00A25AA6" w:rsidRDefault="00A25AA6" w:rsidP="00A25AA6">
      <w:pPr>
        <w:ind w:left="4023" w:firstLine="708"/>
        <w:jc w:val="right"/>
        <w:rPr>
          <w:i/>
        </w:rPr>
      </w:pPr>
      <w:r w:rsidRPr="00A25AA6">
        <w:rPr>
          <w:i/>
        </w:rPr>
        <w:t>от  26</w:t>
      </w:r>
      <w:r w:rsidRPr="00A25AA6">
        <w:rPr>
          <w:i/>
          <w:szCs w:val="28"/>
        </w:rPr>
        <w:t xml:space="preserve"> декабря</w:t>
      </w:r>
      <w:r w:rsidRPr="00A25AA6">
        <w:rPr>
          <w:i/>
        </w:rPr>
        <w:t xml:space="preserve">  2014 года    № 48-2</w:t>
      </w:r>
    </w:p>
    <w:p w:rsidR="00A25AA6" w:rsidRPr="00A25AA6" w:rsidRDefault="00A25AA6" w:rsidP="00A25AA6">
      <w:pPr>
        <w:jc w:val="right"/>
        <w:rPr>
          <w:i/>
        </w:rPr>
      </w:pPr>
    </w:p>
    <w:p w:rsidR="00A25AA6" w:rsidRDefault="00A25AA6" w:rsidP="00E5034E"/>
    <w:p w:rsidR="00A25AA6" w:rsidRDefault="00A25AA6" w:rsidP="00A25AA6">
      <w:pPr>
        <w:jc w:val="center"/>
      </w:pPr>
    </w:p>
    <w:p w:rsidR="00A25AA6" w:rsidRDefault="00A25AA6" w:rsidP="00A25A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 муниципальных внутренних заимствований на 2015 год</w:t>
      </w:r>
    </w:p>
    <w:p w:rsidR="00A25AA6" w:rsidRDefault="00A25AA6" w:rsidP="00A25AA6">
      <w:pPr>
        <w:jc w:val="right"/>
      </w:pPr>
    </w:p>
    <w:p w:rsidR="00A25AA6" w:rsidRDefault="00A25AA6" w:rsidP="00A25AA6">
      <w:pPr>
        <w:jc w:val="right"/>
      </w:pPr>
    </w:p>
    <w:p w:rsidR="00A25AA6" w:rsidRDefault="00A25AA6" w:rsidP="00A25AA6">
      <w:pPr>
        <w:jc w:val="right"/>
      </w:pPr>
      <w:r>
        <w:t>(тыс. рублей)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84"/>
        <w:gridCol w:w="2655"/>
        <w:gridCol w:w="2613"/>
      </w:tblGrid>
      <w:tr w:rsidR="00A25AA6" w:rsidTr="00E5034E">
        <w:trPr>
          <w:trHeight w:val="2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25AA6" w:rsidTr="00E5034E">
        <w:trPr>
          <w:trHeight w:val="33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rPr>
                <w:b/>
                <w:bCs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погашение основной суммы долга</w:t>
            </w:r>
          </w:p>
        </w:tc>
      </w:tr>
      <w:tr w:rsidR="00A25AA6" w:rsidTr="00E5034E">
        <w:trPr>
          <w:trHeight w:val="3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rPr>
                <w:bCs/>
              </w:rPr>
            </w:pPr>
            <w:r>
              <w:rPr>
                <w:bCs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</w:tr>
      <w:tr w:rsidR="00A25AA6" w:rsidTr="00E5034E">
        <w:trPr>
          <w:trHeight w:val="1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6" w:rsidRDefault="00A25AA6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6" w:rsidRDefault="00A25AA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6" w:rsidRPr="00A25AA6" w:rsidRDefault="00A25AA6">
            <w:pPr>
              <w:jc w:val="center"/>
            </w:pPr>
            <w:r w:rsidRPr="00A25AA6">
              <w:t>700,0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Default="00A25AA6">
            <w:pPr>
              <w:jc w:val="center"/>
            </w:pPr>
            <w:r>
              <w:t>775,0</w:t>
            </w:r>
          </w:p>
        </w:tc>
      </w:tr>
    </w:tbl>
    <w:p w:rsidR="00A25AA6" w:rsidRDefault="00A25AA6" w:rsidP="00A25AA6">
      <w:pPr>
        <w:jc w:val="center"/>
        <w:rPr>
          <w:b/>
          <w:bCs/>
          <w:sz w:val="28"/>
        </w:rPr>
      </w:pPr>
    </w:p>
    <w:p w:rsidR="00A25AA6" w:rsidRDefault="00A25AA6" w:rsidP="00A25AA6">
      <w:pPr>
        <w:jc w:val="center"/>
        <w:rPr>
          <w:b/>
          <w:bCs/>
          <w:sz w:val="28"/>
        </w:rPr>
      </w:pPr>
    </w:p>
    <w:p w:rsidR="00A25AA6" w:rsidRDefault="00A25AA6" w:rsidP="00A25AA6">
      <w:pPr>
        <w:jc w:val="center"/>
        <w:rPr>
          <w:b/>
          <w:bCs/>
          <w:sz w:val="28"/>
        </w:rPr>
      </w:pPr>
    </w:p>
    <w:p w:rsidR="00A25AA6" w:rsidRDefault="00A25AA6" w:rsidP="00A25AA6">
      <w:pPr>
        <w:jc w:val="center"/>
        <w:rPr>
          <w:b/>
          <w:bCs/>
          <w:sz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</w:t>
      </w:r>
      <w:r w:rsidR="00E503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А.Н. Рыжов</w:t>
      </w:r>
    </w:p>
    <w:sectPr w:rsidR="001827D6" w:rsidSect="00C50B1D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D7" w:rsidRDefault="00555FD7">
      <w:r>
        <w:separator/>
      </w:r>
    </w:p>
  </w:endnote>
  <w:endnote w:type="continuationSeparator" w:id="0">
    <w:p w:rsidR="00555FD7" w:rsidRDefault="0055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1D" w:rsidRDefault="00C50B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B1D" w:rsidRDefault="00C50B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1D" w:rsidRDefault="00C50B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D7" w:rsidRDefault="00555FD7">
      <w:r>
        <w:separator/>
      </w:r>
    </w:p>
  </w:footnote>
  <w:footnote w:type="continuationSeparator" w:id="0">
    <w:p w:rsidR="00555FD7" w:rsidRDefault="0055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1D" w:rsidRDefault="00C50B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264">
      <w:rPr>
        <w:noProof/>
      </w:rPr>
      <w:t>10</w:t>
    </w:r>
    <w:r>
      <w:fldChar w:fldCharType="end"/>
    </w:r>
  </w:p>
  <w:p w:rsidR="00C50B1D" w:rsidRDefault="00C50B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49B7"/>
    <w:rsid w:val="00005D02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72B25"/>
    <w:rsid w:val="00072CC9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824"/>
    <w:rsid w:val="000A2946"/>
    <w:rsid w:val="000A3920"/>
    <w:rsid w:val="000A3A91"/>
    <w:rsid w:val="000A5E00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461A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549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38BC"/>
    <w:rsid w:val="00185949"/>
    <w:rsid w:val="00187722"/>
    <w:rsid w:val="0019537B"/>
    <w:rsid w:val="00196160"/>
    <w:rsid w:val="001972FF"/>
    <w:rsid w:val="001A05CF"/>
    <w:rsid w:val="001A3A55"/>
    <w:rsid w:val="001A6E8D"/>
    <w:rsid w:val="001B059B"/>
    <w:rsid w:val="001B3CCA"/>
    <w:rsid w:val="001B76A7"/>
    <w:rsid w:val="001C150B"/>
    <w:rsid w:val="001C3305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1341"/>
    <w:rsid w:val="00213FFE"/>
    <w:rsid w:val="002143A4"/>
    <w:rsid w:val="00214E8A"/>
    <w:rsid w:val="0021630B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9C9"/>
    <w:rsid w:val="002330A9"/>
    <w:rsid w:val="00233DB8"/>
    <w:rsid w:val="00234212"/>
    <w:rsid w:val="00234DCB"/>
    <w:rsid w:val="0023563B"/>
    <w:rsid w:val="0023662B"/>
    <w:rsid w:val="0023772E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1CB0"/>
    <w:rsid w:val="00251D85"/>
    <w:rsid w:val="002555DB"/>
    <w:rsid w:val="00257EBD"/>
    <w:rsid w:val="00260313"/>
    <w:rsid w:val="00263840"/>
    <w:rsid w:val="0026584A"/>
    <w:rsid w:val="00270425"/>
    <w:rsid w:val="00270552"/>
    <w:rsid w:val="00272070"/>
    <w:rsid w:val="00272BC1"/>
    <w:rsid w:val="00273B5C"/>
    <w:rsid w:val="0027439E"/>
    <w:rsid w:val="002744E7"/>
    <w:rsid w:val="00275FF8"/>
    <w:rsid w:val="0027622F"/>
    <w:rsid w:val="00277E23"/>
    <w:rsid w:val="00281CD2"/>
    <w:rsid w:val="00282FAB"/>
    <w:rsid w:val="00284B95"/>
    <w:rsid w:val="002901FE"/>
    <w:rsid w:val="0029754E"/>
    <w:rsid w:val="002A275F"/>
    <w:rsid w:val="002A57ED"/>
    <w:rsid w:val="002B0340"/>
    <w:rsid w:val="002B43CE"/>
    <w:rsid w:val="002B5428"/>
    <w:rsid w:val="002B5F2D"/>
    <w:rsid w:val="002B5F79"/>
    <w:rsid w:val="002B6B86"/>
    <w:rsid w:val="002B778C"/>
    <w:rsid w:val="002B794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07B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34A1"/>
    <w:rsid w:val="003D4D9F"/>
    <w:rsid w:val="003D5269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44DE2"/>
    <w:rsid w:val="004503A9"/>
    <w:rsid w:val="00450550"/>
    <w:rsid w:val="004603D7"/>
    <w:rsid w:val="004603EB"/>
    <w:rsid w:val="00460837"/>
    <w:rsid w:val="00460C26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D408E"/>
    <w:rsid w:val="004D4EF3"/>
    <w:rsid w:val="004E151F"/>
    <w:rsid w:val="004E3175"/>
    <w:rsid w:val="004E3AE0"/>
    <w:rsid w:val="004E6F86"/>
    <w:rsid w:val="004F1C35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2486C"/>
    <w:rsid w:val="005253E2"/>
    <w:rsid w:val="00525D22"/>
    <w:rsid w:val="00525E8F"/>
    <w:rsid w:val="005271B1"/>
    <w:rsid w:val="00530072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1E57"/>
    <w:rsid w:val="00555FD7"/>
    <w:rsid w:val="00557162"/>
    <w:rsid w:val="0056685F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96E4A"/>
    <w:rsid w:val="005A1A4E"/>
    <w:rsid w:val="005A5915"/>
    <w:rsid w:val="005A6C0B"/>
    <w:rsid w:val="005A7AC5"/>
    <w:rsid w:val="005B065A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24BA"/>
    <w:rsid w:val="0060370B"/>
    <w:rsid w:val="006054F2"/>
    <w:rsid w:val="0060650F"/>
    <w:rsid w:val="006073DD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7630A"/>
    <w:rsid w:val="006804FA"/>
    <w:rsid w:val="00683594"/>
    <w:rsid w:val="00684D54"/>
    <w:rsid w:val="00685201"/>
    <w:rsid w:val="00686D81"/>
    <w:rsid w:val="00693079"/>
    <w:rsid w:val="006952D7"/>
    <w:rsid w:val="00696121"/>
    <w:rsid w:val="00697006"/>
    <w:rsid w:val="006A1693"/>
    <w:rsid w:val="006A2B94"/>
    <w:rsid w:val="006A2C61"/>
    <w:rsid w:val="006A381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C57E1"/>
    <w:rsid w:val="006D2657"/>
    <w:rsid w:val="006D27F3"/>
    <w:rsid w:val="006D30DF"/>
    <w:rsid w:val="006D3F81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625A"/>
    <w:rsid w:val="00717672"/>
    <w:rsid w:val="00720ED1"/>
    <w:rsid w:val="00724FD1"/>
    <w:rsid w:val="00726C3B"/>
    <w:rsid w:val="00726DAC"/>
    <w:rsid w:val="00730320"/>
    <w:rsid w:val="00730EE9"/>
    <w:rsid w:val="00733D89"/>
    <w:rsid w:val="00736243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6A1C"/>
    <w:rsid w:val="007571B8"/>
    <w:rsid w:val="007602B1"/>
    <w:rsid w:val="007615CD"/>
    <w:rsid w:val="00761EEC"/>
    <w:rsid w:val="00763788"/>
    <w:rsid w:val="0076490C"/>
    <w:rsid w:val="00767143"/>
    <w:rsid w:val="0077358E"/>
    <w:rsid w:val="00773F8B"/>
    <w:rsid w:val="0077599F"/>
    <w:rsid w:val="007771C8"/>
    <w:rsid w:val="00780F7B"/>
    <w:rsid w:val="00784C0C"/>
    <w:rsid w:val="00785CB4"/>
    <w:rsid w:val="00785EA8"/>
    <w:rsid w:val="00790590"/>
    <w:rsid w:val="00793F3A"/>
    <w:rsid w:val="007A04FD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01D8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230C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81DF1"/>
    <w:rsid w:val="00883617"/>
    <w:rsid w:val="00885A06"/>
    <w:rsid w:val="00885CBC"/>
    <w:rsid w:val="00887733"/>
    <w:rsid w:val="0088783C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165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67C72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94BD0"/>
    <w:rsid w:val="009965B5"/>
    <w:rsid w:val="009A066C"/>
    <w:rsid w:val="009A1D9C"/>
    <w:rsid w:val="009A23FA"/>
    <w:rsid w:val="009A3029"/>
    <w:rsid w:val="009A3FB3"/>
    <w:rsid w:val="009A407A"/>
    <w:rsid w:val="009A4183"/>
    <w:rsid w:val="009A48D6"/>
    <w:rsid w:val="009B05E5"/>
    <w:rsid w:val="009B10EF"/>
    <w:rsid w:val="009B3027"/>
    <w:rsid w:val="009B62EB"/>
    <w:rsid w:val="009B6798"/>
    <w:rsid w:val="009C05D1"/>
    <w:rsid w:val="009C24B1"/>
    <w:rsid w:val="009C38C8"/>
    <w:rsid w:val="009D08B6"/>
    <w:rsid w:val="009D13D3"/>
    <w:rsid w:val="009D1834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14DA6"/>
    <w:rsid w:val="00A202BE"/>
    <w:rsid w:val="00A20649"/>
    <w:rsid w:val="00A20EA8"/>
    <w:rsid w:val="00A249B5"/>
    <w:rsid w:val="00A254F2"/>
    <w:rsid w:val="00A2583F"/>
    <w:rsid w:val="00A259C0"/>
    <w:rsid w:val="00A25AA6"/>
    <w:rsid w:val="00A3233E"/>
    <w:rsid w:val="00A35D87"/>
    <w:rsid w:val="00A368D9"/>
    <w:rsid w:val="00A40934"/>
    <w:rsid w:val="00A446EB"/>
    <w:rsid w:val="00A45CE8"/>
    <w:rsid w:val="00A4605D"/>
    <w:rsid w:val="00A475CE"/>
    <w:rsid w:val="00A50D26"/>
    <w:rsid w:val="00A62CDF"/>
    <w:rsid w:val="00A62FCA"/>
    <w:rsid w:val="00A663C5"/>
    <w:rsid w:val="00A663D1"/>
    <w:rsid w:val="00A71D31"/>
    <w:rsid w:val="00A73264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95BF2"/>
    <w:rsid w:val="00AA01C0"/>
    <w:rsid w:val="00AA4F70"/>
    <w:rsid w:val="00AA6BA9"/>
    <w:rsid w:val="00AA6EFE"/>
    <w:rsid w:val="00AA7756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2AAF"/>
    <w:rsid w:val="00AD34BE"/>
    <w:rsid w:val="00AD57CA"/>
    <w:rsid w:val="00AE2C01"/>
    <w:rsid w:val="00AE2C02"/>
    <w:rsid w:val="00AE310A"/>
    <w:rsid w:val="00AE5262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37D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C00850"/>
    <w:rsid w:val="00C02DC0"/>
    <w:rsid w:val="00C0354A"/>
    <w:rsid w:val="00C03769"/>
    <w:rsid w:val="00C05012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0B1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3F9E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18EE"/>
    <w:rsid w:val="00C92BE8"/>
    <w:rsid w:val="00C9580F"/>
    <w:rsid w:val="00CA4727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21A5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294E"/>
    <w:rsid w:val="00D332D6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351B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550D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217D"/>
    <w:rsid w:val="00E23855"/>
    <w:rsid w:val="00E23A51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34E"/>
    <w:rsid w:val="00E50A54"/>
    <w:rsid w:val="00E5156C"/>
    <w:rsid w:val="00E51DF7"/>
    <w:rsid w:val="00E54630"/>
    <w:rsid w:val="00E622A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1B43"/>
    <w:rsid w:val="00E82A07"/>
    <w:rsid w:val="00E846C4"/>
    <w:rsid w:val="00E85F63"/>
    <w:rsid w:val="00E8602E"/>
    <w:rsid w:val="00E878F7"/>
    <w:rsid w:val="00E9167A"/>
    <w:rsid w:val="00E917CC"/>
    <w:rsid w:val="00E91F63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4CA2"/>
    <w:rsid w:val="00F96195"/>
    <w:rsid w:val="00F97AAC"/>
    <w:rsid w:val="00FA3DA0"/>
    <w:rsid w:val="00FA457B"/>
    <w:rsid w:val="00FA50B8"/>
    <w:rsid w:val="00FA5878"/>
    <w:rsid w:val="00FA7D45"/>
    <w:rsid w:val="00FB131F"/>
    <w:rsid w:val="00FB19A0"/>
    <w:rsid w:val="00FB1E05"/>
    <w:rsid w:val="00FB2343"/>
    <w:rsid w:val="00FB23BB"/>
    <w:rsid w:val="00FB3AF0"/>
    <w:rsid w:val="00FB4DEA"/>
    <w:rsid w:val="00FB52A4"/>
    <w:rsid w:val="00FB542B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164F-2B1A-4A60-9419-DA1931DC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C50B1D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C50B1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4ED7-E9EE-49F5-B20B-669BB55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16275</Words>
  <Characters>92769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2015-06-17T23:43:00Z</cp:lastPrinted>
  <dcterms:created xsi:type="dcterms:W3CDTF">2023-10-17T04:30:00Z</dcterms:created>
  <dcterms:modified xsi:type="dcterms:W3CDTF">2023-10-17T04:30:00Z</dcterms:modified>
</cp:coreProperties>
</file>