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F9" w:rsidRPr="00C003D5" w:rsidRDefault="00813A65" w:rsidP="00C003D5">
      <w:pPr>
        <w:ind w:left="720"/>
        <w:jc w:val="center"/>
        <w:rPr>
          <w:b/>
          <w:color w:val="000000"/>
        </w:rPr>
      </w:pPr>
      <w:bookmarkStart w:id="0" w:name="sub_204"/>
      <w:bookmarkStart w:id="1" w:name="_GoBack"/>
      <w:bookmarkEnd w:id="1"/>
      <w:r w:rsidRPr="000814D6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F9" w:rsidRDefault="009918F9" w:rsidP="009918F9">
      <w:pPr>
        <w:pStyle w:val="af"/>
        <w:rPr>
          <w:sz w:val="36"/>
        </w:rPr>
      </w:pPr>
      <w:r>
        <w:rPr>
          <w:sz w:val="36"/>
        </w:rPr>
        <w:t>СОБРАНИЕ ДЕПУТАТОВ</w:t>
      </w:r>
    </w:p>
    <w:p w:rsidR="009918F9" w:rsidRDefault="009918F9" w:rsidP="009918F9">
      <w:pPr>
        <w:pStyle w:val="af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9918F9" w:rsidRPr="00A37678" w:rsidTr="009918F9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8F9" w:rsidRPr="00510FC3" w:rsidRDefault="009918F9" w:rsidP="009918F9">
            <w:pPr>
              <w:pStyle w:val="af"/>
              <w:rPr>
                <w:sz w:val="24"/>
              </w:rPr>
            </w:pPr>
          </w:p>
        </w:tc>
      </w:tr>
    </w:tbl>
    <w:p w:rsidR="00C003D5" w:rsidRDefault="009918F9" w:rsidP="00C003D5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C003D5" w:rsidRDefault="00C003D5" w:rsidP="00C003D5">
      <w:pPr>
        <w:pStyle w:val="af"/>
        <w:rPr>
          <w:sz w:val="28"/>
          <w:szCs w:val="28"/>
        </w:rPr>
      </w:pPr>
    </w:p>
    <w:p w:rsidR="009918F9" w:rsidRPr="00C003D5" w:rsidRDefault="009918F9" w:rsidP="00C003D5">
      <w:pPr>
        <w:pStyle w:val="af"/>
        <w:jc w:val="left"/>
        <w:rPr>
          <w:b w:val="0"/>
          <w:sz w:val="28"/>
          <w:szCs w:val="28"/>
        </w:rPr>
      </w:pPr>
      <w:r w:rsidRPr="00C003D5">
        <w:rPr>
          <w:b w:val="0"/>
          <w:color w:val="000000"/>
          <w:spacing w:val="1"/>
          <w:w w:val="101"/>
          <w:sz w:val="26"/>
          <w:szCs w:val="26"/>
        </w:rPr>
        <w:t xml:space="preserve">от  25 декабря  2015 года                     </w:t>
      </w:r>
      <w:r w:rsidRPr="00C003D5">
        <w:rPr>
          <w:b w:val="0"/>
          <w:color w:val="000000"/>
          <w:sz w:val="26"/>
          <w:szCs w:val="26"/>
        </w:rPr>
        <w:t xml:space="preserve">                                                  </w:t>
      </w:r>
      <w:r w:rsidR="009454E6" w:rsidRPr="00C003D5">
        <w:rPr>
          <w:b w:val="0"/>
          <w:color w:val="000000"/>
          <w:sz w:val="26"/>
          <w:szCs w:val="26"/>
        </w:rPr>
        <w:t xml:space="preserve">                  </w:t>
      </w:r>
      <w:r w:rsidRPr="00C003D5">
        <w:rPr>
          <w:b w:val="0"/>
          <w:color w:val="000000"/>
          <w:sz w:val="26"/>
          <w:szCs w:val="26"/>
        </w:rPr>
        <w:t xml:space="preserve">    </w:t>
      </w:r>
      <w:r w:rsidRPr="00C003D5">
        <w:rPr>
          <w:b w:val="0"/>
          <w:color w:val="000000"/>
          <w:spacing w:val="-7"/>
          <w:w w:val="101"/>
          <w:sz w:val="26"/>
          <w:szCs w:val="26"/>
        </w:rPr>
        <w:t>№60-</w:t>
      </w:r>
      <w:r w:rsidRPr="00C003D5">
        <w:rPr>
          <w:b w:val="0"/>
          <w:color w:val="000000"/>
          <w:spacing w:val="-7"/>
          <w:w w:val="101"/>
          <w:sz w:val="26"/>
          <w:szCs w:val="26"/>
          <w:lang w:val="en-US"/>
        </w:rPr>
        <w:t>12</w:t>
      </w:r>
    </w:p>
    <w:p w:rsidR="009918F9" w:rsidRPr="009454E6" w:rsidRDefault="009918F9" w:rsidP="009918F9">
      <w:pPr>
        <w:shd w:val="clear" w:color="auto" w:fill="FFFFFF"/>
        <w:spacing w:line="322" w:lineRule="exact"/>
        <w:rPr>
          <w:color w:val="000000"/>
          <w:spacing w:val="5"/>
          <w:w w:val="101"/>
          <w:sz w:val="26"/>
          <w:szCs w:val="26"/>
        </w:rPr>
      </w:pPr>
    </w:p>
    <w:p w:rsidR="009918F9" w:rsidRPr="009454E6" w:rsidRDefault="009918F9" w:rsidP="00C003D5">
      <w:pPr>
        <w:ind w:right="4960"/>
        <w:rPr>
          <w:sz w:val="26"/>
          <w:szCs w:val="26"/>
        </w:rPr>
      </w:pPr>
      <w:r w:rsidRPr="009454E6">
        <w:rPr>
          <w:sz w:val="26"/>
          <w:szCs w:val="26"/>
        </w:rPr>
        <w:t>О внесении изменений и дополнений</w:t>
      </w:r>
      <w:r w:rsidR="009454E6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в решение Собрания депутатов Питерского</w:t>
      </w:r>
      <w:r w:rsidR="009454E6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муниципального района от  26  декабря</w:t>
      </w:r>
      <w:r w:rsidR="009454E6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2014 года № 48-2 «О бюджете Питерского</w:t>
      </w:r>
      <w:r w:rsidR="00C003D5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муниципального района</w:t>
      </w:r>
      <w:r w:rsidR="009454E6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Саратовской области на 2015 год»</w:t>
      </w:r>
    </w:p>
    <w:p w:rsidR="009918F9" w:rsidRPr="00C003D5" w:rsidRDefault="009918F9" w:rsidP="009918F9">
      <w:pPr>
        <w:jc w:val="both"/>
        <w:rPr>
          <w:sz w:val="28"/>
          <w:szCs w:val="28"/>
        </w:rPr>
      </w:pPr>
    </w:p>
    <w:p w:rsidR="009918F9" w:rsidRPr="009454E6" w:rsidRDefault="009918F9" w:rsidP="009918F9">
      <w:pPr>
        <w:jc w:val="both"/>
        <w:rPr>
          <w:sz w:val="26"/>
          <w:szCs w:val="26"/>
        </w:rPr>
      </w:pPr>
      <w:r w:rsidRPr="009454E6">
        <w:rPr>
          <w:sz w:val="26"/>
          <w:szCs w:val="26"/>
        </w:rPr>
        <w:t xml:space="preserve">   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9918F9" w:rsidRPr="009454E6" w:rsidRDefault="009918F9" w:rsidP="009918F9">
      <w:pPr>
        <w:pStyle w:val="a8"/>
        <w:jc w:val="both"/>
        <w:rPr>
          <w:b w:val="0"/>
          <w:sz w:val="26"/>
          <w:szCs w:val="26"/>
        </w:rPr>
      </w:pPr>
      <w:r w:rsidRPr="009454E6">
        <w:rPr>
          <w:b w:val="0"/>
          <w:sz w:val="26"/>
          <w:szCs w:val="26"/>
        </w:rPr>
        <w:t xml:space="preserve">   Внести в решение Собрания депутатов Питерского муниципального района от 26 декабря 2014 года № 48-2 «О бюджете Питерского муниципального района Саратовской области на 2015 год»   (с изменениями от 17 февраля 2015 года №49-3, от 17 апреля 2015 года №51-1, от 30 апреля 2015 года №52-7, от 11 июня 2015 года №53-6, от 28 августа 2015 года №55-12, от 07 октября 2015 года №56-1, от 26 октября 2015 года №57-1, от 11 ноября 2015 года  № 58-7) следующие изменения и дополнения:  </w:t>
      </w:r>
      <w:r w:rsidRPr="009454E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918F9" w:rsidRPr="009454E6" w:rsidRDefault="009918F9" w:rsidP="009918F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454E6">
        <w:rPr>
          <w:rFonts w:ascii="Times New Roman" w:hAnsi="Times New Roman"/>
          <w:sz w:val="26"/>
          <w:szCs w:val="26"/>
        </w:rPr>
        <w:t>В статье 1:</w:t>
      </w:r>
    </w:p>
    <w:p w:rsidR="009918F9" w:rsidRPr="009454E6" w:rsidRDefault="009918F9" w:rsidP="009918F9">
      <w:pPr>
        <w:pStyle w:val="ae"/>
        <w:ind w:left="750"/>
        <w:jc w:val="both"/>
        <w:rPr>
          <w:rFonts w:ascii="Times New Roman" w:hAnsi="Times New Roman"/>
          <w:sz w:val="26"/>
          <w:szCs w:val="26"/>
        </w:rPr>
      </w:pPr>
      <w:r w:rsidRPr="009454E6">
        <w:rPr>
          <w:rFonts w:ascii="Times New Roman" w:hAnsi="Times New Roman"/>
          <w:sz w:val="26"/>
          <w:szCs w:val="26"/>
        </w:rPr>
        <w:t>- в пункте 1 цифры «267 721,9», заменить цифрами  «260 699,2»;</w:t>
      </w:r>
    </w:p>
    <w:p w:rsidR="009918F9" w:rsidRPr="009454E6" w:rsidRDefault="009918F9" w:rsidP="009918F9">
      <w:pPr>
        <w:pStyle w:val="ae"/>
        <w:spacing w:after="0"/>
        <w:ind w:left="750"/>
        <w:jc w:val="both"/>
        <w:rPr>
          <w:rFonts w:ascii="Times New Roman" w:hAnsi="Times New Roman"/>
          <w:sz w:val="26"/>
          <w:szCs w:val="26"/>
        </w:rPr>
      </w:pPr>
      <w:r w:rsidRPr="009454E6">
        <w:rPr>
          <w:rFonts w:ascii="Times New Roman" w:hAnsi="Times New Roman"/>
          <w:sz w:val="26"/>
          <w:szCs w:val="26"/>
        </w:rPr>
        <w:t xml:space="preserve"> - в пункте 2 цифры «271 981,1», заменить цифрами «267 371,9»; </w:t>
      </w:r>
    </w:p>
    <w:p w:rsidR="009918F9" w:rsidRPr="009454E6" w:rsidRDefault="009918F9" w:rsidP="009918F9">
      <w:pPr>
        <w:pStyle w:val="ae"/>
        <w:spacing w:after="0"/>
        <w:ind w:left="750"/>
        <w:jc w:val="both"/>
        <w:rPr>
          <w:rFonts w:ascii="Times New Roman" w:hAnsi="Times New Roman"/>
          <w:sz w:val="26"/>
          <w:szCs w:val="26"/>
        </w:rPr>
      </w:pPr>
      <w:r w:rsidRPr="009454E6">
        <w:rPr>
          <w:rFonts w:ascii="Times New Roman" w:hAnsi="Times New Roman"/>
          <w:sz w:val="26"/>
          <w:szCs w:val="26"/>
        </w:rPr>
        <w:t>- в пункте 3 цифры « 6 000,0», заменить цифрами «-6 672,7».</w:t>
      </w:r>
    </w:p>
    <w:p w:rsidR="009918F9" w:rsidRPr="009454E6" w:rsidRDefault="009918F9" w:rsidP="009918F9">
      <w:pPr>
        <w:jc w:val="both"/>
        <w:rPr>
          <w:sz w:val="26"/>
          <w:szCs w:val="26"/>
        </w:rPr>
      </w:pPr>
      <w:r w:rsidRPr="009454E6">
        <w:rPr>
          <w:sz w:val="26"/>
          <w:szCs w:val="26"/>
        </w:rPr>
        <w:t xml:space="preserve">     2.   В статье 2 цифры «17 673,6», заменить цифрами «31 572,0».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3.   В статье 3 цифры «238 418,6», заменить цифрами «229 127,2».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4.  В пункт 3 и пункт 4 </w:t>
      </w:r>
      <w:r w:rsidR="007F2D87" w:rsidRPr="009454E6">
        <w:rPr>
          <w:sz w:val="26"/>
          <w:szCs w:val="26"/>
        </w:rPr>
        <w:t xml:space="preserve">статьи 9 </w:t>
      </w:r>
      <w:r w:rsidRPr="009454E6">
        <w:rPr>
          <w:sz w:val="26"/>
          <w:szCs w:val="26"/>
        </w:rPr>
        <w:t>изложить в следующей редакции: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«3. Установить предельный объем муниципального внутреннего долга района на 2015 год в сумме 15 786,0 тыс. рублей.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  4. Установить верхний предел муниципального внутреннего долга района по состоянию на 1 января 2016 года в сумме 14 104,9 тыс. рублей, в том числе верхний предел долга по муниципальным гарантиям района в сумме 1 004,9 тыс. рублей.»</w:t>
      </w:r>
      <w:r w:rsidR="007F2D87" w:rsidRPr="009454E6">
        <w:rPr>
          <w:sz w:val="26"/>
          <w:szCs w:val="26"/>
        </w:rPr>
        <w:t>.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5.  В пункте 1</w:t>
      </w:r>
      <w:r w:rsidR="007F2D87" w:rsidRPr="009454E6">
        <w:rPr>
          <w:sz w:val="26"/>
          <w:szCs w:val="26"/>
        </w:rPr>
        <w:t xml:space="preserve"> статьи 12</w:t>
      </w:r>
      <w:r w:rsidRPr="009454E6">
        <w:rPr>
          <w:sz w:val="26"/>
          <w:szCs w:val="26"/>
        </w:rPr>
        <w:t xml:space="preserve"> подпункте 2 цифры «689,2» заменить цифрами «1 489,2»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6.  В пункте 1</w:t>
      </w:r>
      <w:r w:rsidR="007F2D87" w:rsidRPr="009454E6">
        <w:rPr>
          <w:sz w:val="26"/>
          <w:szCs w:val="26"/>
        </w:rPr>
        <w:t xml:space="preserve"> статьи 13</w:t>
      </w:r>
      <w:r w:rsidRPr="009454E6">
        <w:rPr>
          <w:sz w:val="26"/>
          <w:szCs w:val="26"/>
        </w:rPr>
        <w:t xml:space="preserve"> цифры « 4 38</w:t>
      </w:r>
      <w:r w:rsidR="007F2D87" w:rsidRPr="009454E6">
        <w:rPr>
          <w:sz w:val="26"/>
          <w:szCs w:val="26"/>
        </w:rPr>
        <w:t>8,0» заменить цифрами «3 266,9</w:t>
      </w:r>
      <w:r w:rsidRPr="009454E6">
        <w:rPr>
          <w:sz w:val="26"/>
          <w:szCs w:val="26"/>
        </w:rPr>
        <w:t>»</w:t>
      </w:r>
      <w:r w:rsidR="007F2D87" w:rsidRPr="009454E6">
        <w:rPr>
          <w:sz w:val="26"/>
          <w:szCs w:val="26"/>
        </w:rPr>
        <w:t>.</w:t>
      </w:r>
    </w:p>
    <w:p w:rsidR="009918F9" w:rsidRPr="009454E6" w:rsidRDefault="009918F9" w:rsidP="009918F9">
      <w:pPr>
        <w:rPr>
          <w:sz w:val="26"/>
          <w:szCs w:val="26"/>
        </w:rPr>
      </w:pPr>
      <w:r w:rsidRPr="009454E6">
        <w:rPr>
          <w:sz w:val="26"/>
          <w:szCs w:val="26"/>
        </w:rPr>
        <w:t xml:space="preserve">     </w:t>
      </w:r>
      <w:r w:rsidR="007F2D87" w:rsidRPr="009454E6">
        <w:rPr>
          <w:sz w:val="26"/>
          <w:szCs w:val="26"/>
        </w:rPr>
        <w:t>7</w:t>
      </w:r>
      <w:r w:rsidRPr="009454E6">
        <w:rPr>
          <w:sz w:val="26"/>
          <w:szCs w:val="26"/>
        </w:rPr>
        <w:t>.  Приложения № 1,7,10,11, 12, 13,14,15,16   изложить в новой редакции согласно приложению №1.</w:t>
      </w:r>
    </w:p>
    <w:p w:rsidR="009918F9" w:rsidRDefault="009918F9" w:rsidP="009918F9">
      <w:pPr>
        <w:rPr>
          <w:color w:val="000000"/>
          <w:sz w:val="26"/>
          <w:szCs w:val="26"/>
        </w:rPr>
      </w:pPr>
      <w:r w:rsidRPr="009454E6">
        <w:rPr>
          <w:sz w:val="26"/>
          <w:szCs w:val="26"/>
        </w:rPr>
        <w:t xml:space="preserve">     </w:t>
      </w:r>
      <w:r w:rsidR="007F2D87" w:rsidRPr="009454E6">
        <w:rPr>
          <w:sz w:val="26"/>
          <w:szCs w:val="26"/>
        </w:rPr>
        <w:t>8</w:t>
      </w:r>
      <w:r w:rsidRPr="009454E6">
        <w:rPr>
          <w:color w:val="000000"/>
          <w:sz w:val="26"/>
          <w:szCs w:val="26"/>
        </w:rPr>
        <w:t>.  Настоящее решение вступает в силу со дня его подписания</w:t>
      </w:r>
      <w:r w:rsidR="00C003D5">
        <w:rPr>
          <w:color w:val="000000"/>
          <w:sz w:val="26"/>
          <w:szCs w:val="26"/>
        </w:rPr>
        <w:t>.</w:t>
      </w:r>
    </w:p>
    <w:p w:rsidR="00C003D5" w:rsidRPr="00C003D5" w:rsidRDefault="00C003D5" w:rsidP="009918F9">
      <w:pPr>
        <w:rPr>
          <w:sz w:val="20"/>
          <w:szCs w:val="20"/>
        </w:rPr>
      </w:pPr>
    </w:p>
    <w:p w:rsidR="009918F9" w:rsidRPr="009454E6" w:rsidRDefault="009918F9" w:rsidP="009918F9">
      <w:pPr>
        <w:rPr>
          <w:color w:val="000000"/>
          <w:sz w:val="26"/>
          <w:szCs w:val="26"/>
        </w:rPr>
      </w:pPr>
      <w:r w:rsidRPr="009454E6">
        <w:rPr>
          <w:color w:val="000000"/>
          <w:sz w:val="26"/>
          <w:szCs w:val="26"/>
        </w:rPr>
        <w:t xml:space="preserve">Глава Питерского муниципального района     </w:t>
      </w:r>
      <w:r w:rsidR="007F2D87" w:rsidRPr="009454E6">
        <w:rPr>
          <w:color w:val="000000"/>
          <w:sz w:val="26"/>
          <w:szCs w:val="26"/>
        </w:rPr>
        <w:t xml:space="preserve">                          </w:t>
      </w:r>
      <w:r w:rsidRPr="009454E6">
        <w:rPr>
          <w:color w:val="000000"/>
          <w:sz w:val="26"/>
          <w:szCs w:val="26"/>
        </w:rPr>
        <w:t xml:space="preserve">                  А.Н. Рыжов</w:t>
      </w:r>
    </w:p>
    <w:p w:rsidR="001827D6" w:rsidRPr="009454E6" w:rsidRDefault="00ED1D1F" w:rsidP="00C003D5">
      <w:pPr>
        <w:jc w:val="right"/>
        <w:rPr>
          <w:i/>
          <w:color w:val="000000"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lastRenderedPageBreak/>
        <w:t>Приложение №1</w:t>
      </w:r>
    </w:p>
    <w:p w:rsidR="00ED1D1F" w:rsidRPr="009454E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9454E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9454E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9454E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t xml:space="preserve">           </w:t>
      </w:r>
      <w:r w:rsidR="00F15661" w:rsidRPr="009454E6">
        <w:rPr>
          <w:i/>
          <w:color w:val="000000"/>
          <w:sz w:val="26"/>
          <w:szCs w:val="26"/>
        </w:rPr>
        <w:t xml:space="preserve">                            </w:t>
      </w:r>
      <w:r w:rsidRPr="009454E6">
        <w:rPr>
          <w:i/>
          <w:color w:val="000000"/>
          <w:sz w:val="26"/>
          <w:szCs w:val="26"/>
        </w:rPr>
        <w:t xml:space="preserve"> от </w:t>
      </w:r>
      <w:r w:rsidR="00013935" w:rsidRPr="009454E6">
        <w:rPr>
          <w:i/>
          <w:color w:val="000000"/>
          <w:sz w:val="26"/>
          <w:szCs w:val="26"/>
        </w:rPr>
        <w:t>25 декабря</w:t>
      </w:r>
      <w:r w:rsidR="002B5F79" w:rsidRPr="009454E6">
        <w:rPr>
          <w:i/>
          <w:color w:val="000000"/>
          <w:sz w:val="26"/>
          <w:szCs w:val="26"/>
        </w:rPr>
        <w:t xml:space="preserve"> </w:t>
      </w:r>
      <w:r w:rsidRPr="009454E6">
        <w:rPr>
          <w:i/>
          <w:color w:val="000000"/>
          <w:sz w:val="26"/>
          <w:szCs w:val="26"/>
        </w:rPr>
        <w:t xml:space="preserve"> 201</w:t>
      </w:r>
      <w:r w:rsidR="002B5F79" w:rsidRPr="009454E6">
        <w:rPr>
          <w:i/>
          <w:color w:val="000000"/>
          <w:sz w:val="26"/>
          <w:szCs w:val="26"/>
        </w:rPr>
        <w:t>5</w:t>
      </w:r>
      <w:r w:rsidRPr="009454E6">
        <w:rPr>
          <w:i/>
          <w:color w:val="000000"/>
          <w:sz w:val="26"/>
          <w:szCs w:val="26"/>
        </w:rPr>
        <w:t xml:space="preserve"> года №</w:t>
      </w:r>
      <w:r w:rsidR="007F2D87" w:rsidRPr="009454E6">
        <w:rPr>
          <w:i/>
          <w:color w:val="000000"/>
          <w:sz w:val="26"/>
          <w:szCs w:val="26"/>
        </w:rPr>
        <w:t>60-12</w:t>
      </w:r>
    </w:p>
    <w:p w:rsidR="00E2217D" w:rsidRPr="009454E6" w:rsidRDefault="00E2217D" w:rsidP="00E2217D">
      <w:pPr>
        <w:ind w:left="720"/>
        <w:jc w:val="right"/>
        <w:rPr>
          <w:b/>
          <w:color w:val="000000"/>
          <w:sz w:val="26"/>
          <w:szCs w:val="26"/>
        </w:rPr>
      </w:pPr>
    </w:p>
    <w:p w:rsidR="00E2217D" w:rsidRPr="009454E6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C003D5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Приложение № 1</w:t>
      </w:r>
      <w:r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E2217D" w:rsidRPr="009454E6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E2217D" w:rsidRPr="009454E6" w:rsidRDefault="00E2217D" w:rsidP="00E2217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E2217D" w:rsidRPr="009454E6" w:rsidRDefault="00E2217D" w:rsidP="00E2217D">
      <w:pPr>
        <w:rPr>
          <w:sz w:val="26"/>
          <w:szCs w:val="26"/>
        </w:rPr>
      </w:pPr>
    </w:p>
    <w:p w:rsidR="00E2217D" w:rsidRPr="009454E6" w:rsidRDefault="00E2217D" w:rsidP="00E2217D">
      <w:pPr>
        <w:rPr>
          <w:sz w:val="26"/>
          <w:szCs w:val="26"/>
        </w:rPr>
      </w:pPr>
    </w:p>
    <w:p w:rsidR="00E2217D" w:rsidRPr="00C003D5" w:rsidRDefault="00E2217D" w:rsidP="00C003D5">
      <w:pPr>
        <w:pStyle w:val="5"/>
        <w:rPr>
          <w:sz w:val="26"/>
          <w:szCs w:val="26"/>
        </w:rPr>
      </w:pPr>
      <w:r w:rsidRPr="009454E6">
        <w:rPr>
          <w:sz w:val="26"/>
          <w:szCs w:val="26"/>
        </w:rPr>
        <w:t>Поступление доходов в районный бюджет в 2015 году</w:t>
      </w:r>
    </w:p>
    <w:p w:rsidR="00E2217D" w:rsidRPr="00C003D5" w:rsidRDefault="00E2217D" w:rsidP="007F2D87">
      <w:pPr>
        <w:ind w:left="7080"/>
        <w:jc w:val="right"/>
        <w:rPr>
          <w:bCs/>
          <w:sz w:val="22"/>
          <w:szCs w:val="22"/>
        </w:rPr>
      </w:pPr>
      <w:r w:rsidRPr="00C003D5">
        <w:rPr>
          <w:bCs/>
          <w:sz w:val="22"/>
          <w:szCs w:val="22"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4"/>
        <w:gridCol w:w="6237"/>
        <w:gridCol w:w="1336"/>
      </w:tblGrid>
      <w:tr w:rsidR="00E2217D" w:rsidRPr="009454E6" w:rsidTr="00C003D5">
        <w:trPr>
          <w:trHeight w:val="5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C003D5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2217D" w:rsidRPr="009454E6" w:rsidTr="007F2D87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2106B6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  <w:r w:rsidR="002106B6" w:rsidRPr="009454E6">
              <w:rPr>
                <w:b/>
                <w:bCs/>
                <w:sz w:val="26"/>
                <w:szCs w:val="26"/>
              </w:rPr>
              <w:t>1 572,0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1 01 00000 00 0000 000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2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1 01 02000 01 0000 110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13 409,6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1 05 00000 00 0000 000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2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2 630,3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1 05 02000 02 0000 110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1 905,6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1 05 03000 01 0000 110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724,7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1 08 00000 00 0000 000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2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1 11 05013 10 0000 120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E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540,0</w:t>
            </w:r>
          </w:p>
        </w:tc>
      </w:tr>
      <w:tr w:rsidR="00E2217D" w:rsidRPr="009454E6" w:rsidTr="007F2D87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1 11 05035 05 0000 120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E6">
              <w:rPr>
                <w:rFonts w:ascii="Times New Roman" w:hAnsi="Times New Roman" w:cs="Times New Roman"/>
                <w:sz w:val="26"/>
                <w:szCs w:val="26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314,0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1 12 00000 00 0000 000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Платежи   при   пользовании 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</w:pPr>
            <w:r w:rsidRPr="00C003D5">
              <w:t>1 12 01000 01 0000 120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84,6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/>
                <w:bCs/>
              </w:rPr>
            </w:pPr>
            <w:r w:rsidRPr="00C003D5">
              <w:rPr>
                <w:b/>
                <w:bCs/>
              </w:rPr>
              <w:t>1 14 00000 00 0000 000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 xml:space="preserve">Доходы от продажи материальных и </w:t>
            </w:r>
            <w:r w:rsidRPr="009454E6">
              <w:rPr>
                <w:b/>
                <w:sz w:val="26"/>
                <w:szCs w:val="26"/>
              </w:rPr>
              <w:lastRenderedPageBreak/>
              <w:t>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A76A7F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lastRenderedPageBreak/>
              <w:t>12 048,4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bCs/>
              </w:rPr>
            </w:pPr>
            <w:r w:rsidRPr="00C003D5">
              <w:rPr>
                <w:bCs/>
              </w:rPr>
              <w:lastRenderedPageBreak/>
              <w:t>1 14 02053 05 0000 410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4E6">
              <w:rPr>
                <w:rFonts w:ascii="Times New Roman" w:hAnsi="Times New Roman" w:cs="Times New Roman"/>
                <w:sz w:val="26"/>
                <w:szCs w:val="26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A76A7F" w:rsidP="0056685F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9</w:t>
            </w:r>
            <w:r w:rsidR="00013935" w:rsidRPr="009454E6">
              <w:rPr>
                <w:bCs/>
                <w:sz w:val="26"/>
                <w:szCs w:val="26"/>
              </w:rPr>
              <w:t xml:space="preserve"> </w:t>
            </w:r>
            <w:r w:rsidRPr="009454E6">
              <w:rPr>
                <w:bCs/>
                <w:sz w:val="26"/>
                <w:szCs w:val="26"/>
              </w:rPr>
              <w:t>986,4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C003D5" w:rsidRDefault="00E2217D" w:rsidP="0021630B">
            <w:pPr>
              <w:jc w:val="center"/>
              <w:rPr>
                <w:color w:val="000000"/>
              </w:rPr>
            </w:pPr>
            <w:r w:rsidRPr="00C003D5">
              <w:rPr>
                <w:color w:val="000000"/>
              </w:rPr>
              <w:t>1 14 06013 10 0000 430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both"/>
              <w:rPr>
                <w:color w:val="000000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jc w:val="right"/>
              <w:rPr>
                <w:color w:val="000000"/>
                <w:sz w:val="26"/>
                <w:szCs w:val="26"/>
              </w:rPr>
            </w:pPr>
            <w:r w:rsidRPr="009454E6">
              <w:rPr>
                <w:color w:val="000000"/>
                <w:sz w:val="26"/>
                <w:szCs w:val="26"/>
              </w:rPr>
              <w:t>2 062,0</w:t>
            </w:r>
          </w:p>
        </w:tc>
      </w:tr>
      <w:tr w:rsidR="00E2217D" w:rsidRPr="009454E6" w:rsidTr="007F2D8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2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1 </w:t>
            </w:r>
            <w:r w:rsidR="00AA7756" w:rsidRPr="009454E6">
              <w:rPr>
                <w:b/>
                <w:bCs/>
                <w:sz w:val="26"/>
                <w:szCs w:val="26"/>
              </w:rPr>
              <w:t>79</w:t>
            </w:r>
            <w:r w:rsidRPr="009454E6">
              <w:rPr>
                <w:b/>
                <w:bCs/>
                <w:sz w:val="26"/>
                <w:szCs w:val="26"/>
              </w:rPr>
              <w:t>5,1</w:t>
            </w:r>
          </w:p>
        </w:tc>
      </w:tr>
      <w:tr w:rsidR="00E2217D" w:rsidRPr="009454E6" w:rsidTr="007F2D87">
        <w:trPr>
          <w:trHeight w:val="374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9454E6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AE1577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</w:t>
            </w:r>
            <w:r w:rsidR="00AA7756" w:rsidRPr="009454E6">
              <w:rPr>
                <w:b/>
                <w:bCs/>
                <w:sz w:val="26"/>
                <w:szCs w:val="26"/>
              </w:rPr>
              <w:t>29</w:t>
            </w:r>
            <w:r w:rsidR="00AE1577" w:rsidRPr="009454E6">
              <w:rPr>
                <w:b/>
                <w:bCs/>
                <w:sz w:val="26"/>
                <w:szCs w:val="26"/>
              </w:rPr>
              <w:t> 127,2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sz w:val="24"/>
              </w:rPr>
            </w:pPr>
            <w:r w:rsidRPr="00C003D5">
              <w:rPr>
                <w:sz w:val="24"/>
              </w:rPr>
              <w:t>2 02 01000 00 0000 151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9454E6" w:rsidRDefault="002106B6" w:rsidP="0056685F">
            <w:pPr>
              <w:pStyle w:val="a8"/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74 345,6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2 02 01001 05 0002 151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2 02 01 003 05 0000 151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E2217D" w:rsidRPr="009454E6" w:rsidRDefault="00AE1577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31 049,2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sz w:val="24"/>
              </w:rPr>
            </w:pPr>
            <w:r w:rsidRPr="00C003D5">
              <w:rPr>
                <w:sz w:val="24"/>
              </w:rPr>
              <w:t>2 02 02000 00 0000 151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9454E6" w:rsidRDefault="00AA7756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6 976,5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jc w:val="left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2 02 02051 05 0000 151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2 02 02215 05 0000 151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1 230,0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06B6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2 02 02999 05 0029 151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2 02  02999 05 0039 151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E2217D" w:rsidRPr="009454E6" w:rsidRDefault="00AA775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5 271,1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2 02 02999 05 0059 151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70,0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sz w:val="24"/>
              </w:rPr>
            </w:pPr>
            <w:r w:rsidRPr="00C003D5">
              <w:rPr>
                <w:sz w:val="24"/>
              </w:rPr>
              <w:lastRenderedPageBreak/>
              <w:t>2 02 03000 00 0000 151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2106B6" w:rsidRPr="009454E6">
              <w:rPr>
                <w:sz w:val="26"/>
                <w:szCs w:val="26"/>
              </w:rPr>
              <w:t>49 315,0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4,2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9454E6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9454E6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10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0 804,1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7F2D87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20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3,8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38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3,7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sz w:val="24"/>
              </w:rPr>
            </w:pPr>
            <w:r w:rsidRPr="00C003D5">
              <w:rPr>
                <w:b w:val="0"/>
                <w:sz w:val="24"/>
              </w:rPr>
              <w:t>2 02 03024 05 0007 151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654,8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19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5,2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18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5,0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</w:t>
            </w:r>
            <w:r w:rsidRPr="009454E6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lastRenderedPageBreak/>
              <w:t>19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7,1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lastRenderedPageBreak/>
              <w:t>2 02 03024 05 0011 151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20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7,1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11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2,7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8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00,0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19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5,0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E2217D" w:rsidRPr="009454E6" w:rsidRDefault="002106B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1 916,9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</w:t>
            </w:r>
            <w:r w:rsidRPr="009454E6">
              <w:rPr>
                <w:b w:val="0"/>
                <w:bCs w:val="0"/>
                <w:sz w:val="26"/>
                <w:szCs w:val="26"/>
              </w:rPr>
              <w:lastRenderedPageBreak/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lastRenderedPageBreak/>
              <w:t>614,2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9</w:t>
            </w:r>
            <w:r w:rsidR="002106B6" w:rsidRPr="009454E6">
              <w:rPr>
                <w:b w:val="0"/>
                <w:bCs w:val="0"/>
                <w:sz w:val="26"/>
                <w:szCs w:val="26"/>
              </w:rPr>
              <w:t>2,5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E2217D" w:rsidRPr="009454E6" w:rsidRDefault="002106B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39 636,6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Cs w:val="0"/>
                <w:sz w:val="24"/>
              </w:rPr>
            </w:pPr>
            <w:r w:rsidRPr="00C003D5">
              <w:rPr>
                <w:bCs w:val="0"/>
                <w:sz w:val="24"/>
              </w:rPr>
              <w:t>2 02 04000 00 0000 151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90</w:t>
            </w:r>
            <w:r w:rsidR="00AA7756" w:rsidRPr="009454E6">
              <w:rPr>
                <w:bCs w:val="0"/>
                <w:sz w:val="26"/>
                <w:szCs w:val="26"/>
              </w:rPr>
              <w:t>7,7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E2217D" w:rsidRPr="009454E6" w:rsidRDefault="00AA775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5,4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2694" w:type="dxa"/>
          </w:tcPr>
          <w:p w:rsidR="00E2217D" w:rsidRPr="00C003D5" w:rsidRDefault="00C003D5" w:rsidP="0021630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2 02 04041 05 0000 </w:t>
            </w:r>
            <w:r w:rsidR="00E2217D" w:rsidRPr="00C003D5">
              <w:rPr>
                <w:b w:val="0"/>
                <w:bCs w:val="0"/>
                <w:sz w:val="24"/>
              </w:rPr>
              <w:t>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2 02 04052 05 0000 151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Cs w:val="0"/>
                <w:sz w:val="24"/>
              </w:rPr>
            </w:pPr>
            <w:r w:rsidRPr="00C003D5">
              <w:rPr>
                <w:bCs w:val="0"/>
                <w:sz w:val="24"/>
              </w:rPr>
              <w:t>2 07 05000 00 0000 151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100,0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C003D5">
              <w:rPr>
                <w:b w:val="0"/>
                <w:bCs w:val="0"/>
                <w:sz w:val="24"/>
              </w:rPr>
              <w:lastRenderedPageBreak/>
              <w:t>2 07 05030 05 0000 151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2694" w:type="dxa"/>
          </w:tcPr>
          <w:p w:rsidR="00E2217D" w:rsidRPr="00C003D5" w:rsidRDefault="00E2217D" w:rsidP="0021630B">
            <w:pPr>
              <w:pStyle w:val="a8"/>
              <w:rPr>
                <w:bCs w:val="0"/>
                <w:sz w:val="24"/>
              </w:rPr>
            </w:pPr>
            <w:r w:rsidRPr="00C003D5">
              <w:rPr>
                <w:bCs w:val="0"/>
                <w:sz w:val="24"/>
              </w:rPr>
              <w:t>2 19 00000 00 0000 151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-2 517,6</w:t>
            </w:r>
          </w:p>
        </w:tc>
      </w:tr>
      <w:tr w:rsidR="00E2217D" w:rsidRPr="009454E6" w:rsidTr="007F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2694" w:type="dxa"/>
          </w:tcPr>
          <w:p w:rsidR="00E2217D" w:rsidRPr="00C003D5" w:rsidRDefault="00C003D5" w:rsidP="0021630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</w:t>
            </w:r>
            <w:r w:rsidR="00E2217D" w:rsidRPr="00C003D5">
              <w:rPr>
                <w:b w:val="0"/>
                <w:bCs w:val="0"/>
                <w:sz w:val="24"/>
              </w:rPr>
              <w:t>2 19 05000 05 0000 151</w:t>
            </w:r>
          </w:p>
        </w:tc>
        <w:tc>
          <w:tcPr>
            <w:tcW w:w="6237" w:type="dxa"/>
          </w:tcPr>
          <w:p w:rsidR="00E2217D" w:rsidRPr="009454E6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E2217D" w:rsidRPr="009454E6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-2 517,6</w:t>
            </w:r>
          </w:p>
        </w:tc>
      </w:tr>
      <w:tr w:rsidR="00E2217D" w:rsidRPr="009454E6" w:rsidTr="007F2D87">
        <w:trPr>
          <w:trHeight w:val="196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17D" w:rsidRPr="009454E6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9454E6" w:rsidRDefault="00E2217D" w:rsidP="0056685F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26</w:t>
            </w:r>
            <w:r w:rsidR="002106B6" w:rsidRPr="009454E6">
              <w:rPr>
                <w:bCs w:val="0"/>
                <w:sz w:val="26"/>
                <w:szCs w:val="26"/>
              </w:rPr>
              <w:t>0 699,2</w:t>
            </w:r>
          </w:p>
          <w:p w:rsidR="0056685F" w:rsidRPr="009454E6" w:rsidRDefault="0056685F" w:rsidP="0056685F">
            <w:pPr>
              <w:jc w:val="right"/>
              <w:rPr>
                <w:sz w:val="26"/>
                <w:szCs w:val="26"/>
              </w:rPr>
            </w:pPr>
          </w:p>
        </w:tc>
      </w:tr>
    </w:tbl>
    <w:p w:rsidR="00E2217D" w:rsidRPr="009454E6" w:rsidRDefault="00E2217D" w:rsidP="00E2217D">
      <w:pPr>
        <w:pStyle w:val="1"/>
        <w:jc w:val="left"/>
        <w:rPr>
          <w:b w:val="0"/>
          <w:bCs w:val="0"/>
          <w:sz w:val="26"/>
          <w:szCs w:val="26"/>
        </w:rPr>
      </w:pPr>
    </w:p>
    <w:p w:rsidR="00E2217D" w:rsidRPr="009454E6" w:rsidRDefault="00E2217D" w:rsidP="00E2217D">
      <w:pPr>
        <w:rPr>
          <w:sz w:val="26"/>
          <w:szCs w:val="26"/>
        </w:rPr>
      </w:pPr>
    </w:p>
    <w:p w:rsidR="00C003D5" w:rsidRDefault="00F15661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i/>
          <w:color w:val="000000"/>
          <w:sz w:val="26"/>
          <w:szCs w:val="26"/>
        </w:rPr>
        <w:t xml:space="preserve"> </w:t>
      </w:r>
      <w:r w:rsidR="005C7511" w:rsidRPr="009454E6">
        <w:rPr>
          <w:bCs w:val="0"/>
          <w:sz w:val="26"/>
          <w:szCs w:val="26"/>
        </w:rPr>
        <w:t xml:space="preserve">  </w:t>
      </w:r>
      <w:r w:rsidR="00FB1E05" w:rsidRPr="009454E6">
        <w:rPr>
          <w:bCs w:val="0"/>
          <w:sz w:val="26"/>
          <w:szCs w:val="26"/>
        </w:rPr>
        <w:t xml:space="preserve">   </w:t>
      </w:r>
      <w:r w:rsidR="00C003D5" w:rsidRPr="009454E6">
        <w:rPr>
          <w:b w:val="0"/>
          <w:i/>
          <w:sz w:val="26"/>
          <w:szCs w:val="26"/>
        </w:rPr>
        <w:t xml:space="preserve">Приложение № </w:t>
      </w:r>
      <w:r w:rsidR="00C003D5">
        <w:rPr>
          <w:b w:val="0"/>
          <w:i/>
          <w:sz w:val="26"/>
          <w:szCs w:val="26"/>
        </w:rPr>
        <w:t>7</w:t>
      </w:r>
      <w:r w:rsidR="00C003D5"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335C29" w:rsidRPr="009454E6" w:rsidRDefault="00335C29" w:rsidP="00C003D5">
      <w:pPr>
        <w:ind w:left="720"/>
        <w:jc w:val="right"/>
        <w:rPr>
          <w:sz w:val="26"/>
          <w:szCs w:val="26"/>
        </w:rPr>
      </w:pPr>
    </w:p>
    <w:p w:rsidR="002B5F79" w:rsidRPr="009454E6" w:rsidRDefault="002B5F79" w:rsidP="00C003D5">
      <w:pPr>
        <w:jc w:val="center"/>
        <w:rPr>
          <w:b/>
          <w:bCs/>
          <w:sz w:val="26"/>
          <w:szCs w:val="26"/>
        </w:rPr>
      </w:pPr>
      <w:r w:rsidRPr="009454E6">
        <w:rPr>
          <w:b/>
          <w:bCs/>
          <w:sz w:val="26"/>
          <w:szCs w:val="26"/>
        </w:rPr>
        <w:t>Источники внутреннего финансирования районного бюджета</w:t>
      </w:r>
    </w:p>
    <w:p w:rsidR="00C003D5" w:rsidRDefault="002B5F79" w:rsidP="00C003D5">
      <w:pPr>
        <w:jc w:val="center"/>
        <w:rPr>
          <w:sz w:val="26"/>
          <w:szCs w:val="26"/>
        </w:rPr>
      </w:pPr>
      <w:r w:rsidRPr="009454E6">
        <w:rPr>
          <w:b/>
          <w:bCs/>
          <w:sz w:val="26"/>
          <w:szCs w:val="26"/>
        </w:rPr>
        <w:t>на 2015 год</w:t>
      </w:r>
    </w:p>
    <w:p w:rsidR="002B5F79" w:rsidRPr="00C003D5" w:rsidRDefault="002B5F79" w:rsidP="00C003D5">
      <w:pPr>
        <w:jc w:val="right"/>
        <w:rPr>
          <w:b/>
          <w:bCs/>
        </w:rPr>
      </w:pPr>
      <w:r w:rsidRPr="00C003D5">
        <w:t xml:space="preserve">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095"/>
        <w:gridCol w:w="1398"/>
      </w:tblGrid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9454E6" w:rsidRDefault="002B5F79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C003D5">
            <w:pPr>
              <w:pStyle w:val="1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C003D5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EC6F61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6 672,7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rPr>
                <w:bCs/>
              </w:rPr>
            </w:pPr>
            <w:r w:rsidRPr="00C003D5">
              <w:rPr>
                <w:bCs/>
              </w:rPr>
              <w:t>01 03 00 00 00 0000 000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2106B6" w:rsidP="00F94CA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1 925,0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rPr>
                <w:b/>
                <w:bCs/>
              </w:rPr>
            </w:pPr>
            <w:r w:rsidRPr="00C003D5">
              <w:rPr>
                <w:bCs/>
              </w:rPr>
              <w:t xml:space="preserve"> 01 03 01 00 05 0000 710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2106B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2 </w:t>
            </w:r>
            <w:r w:rsidR="000A2824" w:rsidRPr="009454E6">
              <w:rPr>
                <w:sz w:val="26"/>
                <w:szCs w:val="26"/>
              </w:rPr>
              <w:t>70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rPr>
                <w:bCs/>
              </w:rPr>
            </w:pPr>
            <w:r w:rsidRPr="00C003D5">
              <w:rPr>
                <w:bCs/>
              </w:rPr>
              <w:t>01 03 01 00 05 0000 810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2B5F79" w:rsidP="00F94CA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-</w:t>
            </w:r>
            <w:r w:rsidR="00F94CA2" w:rsidRPr="009454E6">
              <w:rPr>
                <w:sz w:val="26"/>
                <w:szCs w:val="26"/>
              </w:rPr>
              <w:t>775</w:t>
            </w:r>
            <w:r w:rsidRPr="009454E6">
              <w:rPr>
                <w:sz w:val="26"/>
                <w:szCs w:val="26"/>
              </w:rPr>
              <w:t>,0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rPr>
                <w:bCs/>
              </w:rPr>
            </w:pPr>
            <w:r w:rsidRPr="00C003D5">
              <w:rPr>
                <w:bCs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FB1E05" w:rsidP="00EC6F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</w:t>
            </w:r>
            <w:r w:rsidR="00EC6F61" w:rsidRPr="009454E6">
              <w:rPr>
                <w:sz w:val="26"/>
                <w:szCs w:val="26"/>
              </w:rPr>
              <w:t> 747,7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pPr>
              <w:ind w:left="-288" w:firstLine="288"/>
            </w:pPr>
            <w:r w:rsidRPr="00C003D5">
              <w:t xml:space="preserve"> 01 05 02 01 05 0000 510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2B5F79" w:rsidP="002106B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-</w:t>
            </w:r>
            <w:r w:rsidR="00551E57" w:rsidRPr="009454E6">
              <w:rPr>
                <w:sz w:val="26"/>
                <w:szCs w:val="26"/>
              </w:rPr>
              <w:t>26</w:t>
            </w:r>
            <w:r w:rsidR="002106B6" w:rsidRPr="009454E6">
              <w:rPr>
                <w:sz w:val="26"/>
                <w:szCs w:val="26"/>
              </w:rPr>
              <w:t>3 399,2</w:t>
            </w:r>
          </w:p>
        </w:tc>
      </w:tr>
      <w:tr w:rsidR="002B5F79" w:rsidRPr="009454E6" w:rsidTr="007F2D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003D5" w:rsidRDefault="002B5F79" w:rsidP="002B5F79">
            <w:r w:rsidRPr="00C003D5">
              <w:t xml:space="preserve"> 01 05 02 01 05 0000 610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9454E6" w:rsidRDefault="002B5F79" w:rsidP="00EC6F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EC6F61" w:rsidRPr="009454E6">
              <w:rPr>
                <w:sz w:val="26"/>
                <w:szCs w:val="26"/>
              </w:rPr>
              <w:t>68 146,9</w:t>
            </w:r>
          </w:p>
        </w:tc>
      </w:tr>
    </w:tbl>
    <w:p w:rsidR="00C003D5" w:rsidRDefault="00EC6F61" w:rsidP="00C003D5">
      <w:pPr>
        <w:pStyle w:val="1"/>
        <w:jc w:val="right"/>
        <w:rPr>
          <w:b w:val="0"/>
          <w:bCs w:val="0"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</w:t>
      </w:r>
    </w:p>
    <w:p w:rsidR="00C003D5" w:rsidRPr="00C003D5" w:rsidRDefault="00C003D5" w:rsidP="00C003D5">
      <w:pPr>
        <w:pStyle w:val="1"/>
        <w:jc w:val="right"/>
        <w:rPr>
          <w:b w:val="0"/>
          <w:bCs w:val="0"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10</w:t>
      </w:r>
      <w:r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AE1577" w:rsidRPr="009454E6" w:rsidRDefault="00AE1577" w:rsidP="007F2D87">
      <w:pPr>
        <w:rPr>
          <w:sz w:val="26"/>
          <w:szCs w:val="26"/>
        </w:rPr>
      </w:pPr>
    </w:p>
    <w:p w:rsidR="00AE1577" w:rsidRPr="009454E6" w:rsidRDefault="00AE1577" w:rsidP="00C003D5">
      <w:pPr>
        <w:pStyle w:val="a8"/>
        <w:rPr>
          <w:sz w:val="26"/>
          <w:szCs w:val="26"/>
        </w:rPr>
      </w:pPr>
      <w:r w:rsidRPr="009454E6">
        <w:rPr>
          <w:sz w:val="26"/>
          <w:szCs w:val="26"/>
        </w:rPr>
        <w:lastRenderedPageBreak/>
        <w:t>Распределение иных межбюджетных трансфертов в 2015 году</w:t>
      </w:r>
    </w:p>
    <w:p w:rsidR="00AE1577" w:rsidRPr="009454E6" w:rsidRDefault="00AE1577" w:rsidP="00AE1577">
      <w:pPr>
        <w:jc w:val="right"/>
        <w:rPr>
          <w:sz w:val="26"/>
          <w:szCs w:val="26"/>
        </w:rPr>
      </w:pPr>
    </w:p>
    <w:p w:rsidR="00AE1577" w:rsidRPr="00C003D5" w:rsidRDefault="00AE1577" w:rsidP="00AE1577">
      <w:pPr>
        <w:jc w:val="right"/>
        <w:rPr>
          <w:sz w:val="22"/>
          <w:szCs w:val="22"/>
        </w:rPr>
      </w:pPr>
      <w:r w:rsidRPr="00C003D5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2375"/>
      </w:tblGrid>
      <w:tr w:rsidR="00AE1577" w:rsidRPr="009454E6" w:rsidTr="007F2D87">
        <w:trPr>
          <w:trHeight w:val="1216"/>
        </w:trPr>
        <w:tc>
          <w:tcPr>
            <w:tcW w:w="7905" w:type="dxa"/>
            <w:vAlign w:val="center"/>
          </w:tcPr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Наименование муниципального</w:t>
            </w:r>
          </w:p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E1577" w:rsidRPr="009454E6" w:rsidRDefault="00AE1577" w:rsidP="00AE15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1577" w:rsidRPr="009454E6" w:rsidTr="007F2D87">
        <w:tc>
          <w:tcPr>
            <w:tcW w:w="7905" w:type="dxa"/>
          </w:tcPr>
          <w:p w:rsidR="00AE1577" w:rsidRPr="009454E6" w:rsidRDefault="00AE1577" w:rsidP="00AE1577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E1577" w:rsidRPr="009454E6" w:rsidRDefault="00AE1577" w:rsidP="00AE157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207,4</w:t>
            </w:r>
          </w:p>
        </w:tc>
      </w:tr>
      <w:tr w:rsidR="00AE1577" w:rsidRPr="009454E6" w:rsidTr="007F2D87">
        <w:tc>
          <w:tcPr>
            <w:tcW w:w="7905" w:type="dxa"/>
          </w:tcPr>
          <w:p w:rsidR="00AE1577" w:rsidRPr="009454E6" w:rsidRDefault="00AE1577" w:rsidP="00AE1577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E1577" w:rsidRPr="009454E6" w:rsidRDefault="00AE1577" w:rsidP="00AE157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27,7</w:t>
            </w:r>
          </w:p>
        </w:tc>
      </w:tr>
      <w:tr w:rsidR="00EC6F61" w:rsidRPr="009454E6" w:rsidTr="007F2D87">
        <w:tc>
          <w:tcPr>
            <w:tcW w:w="7905" w:type="dxa"/>
          </w:tcPr>
          <w:p w:rsidR="00EC6F61" w:rsidRPr="009454E6" w:rsidRDefault="00EC6F61" w:rsidP="00EC6F61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EC6F61" w:rsidRPr="009454E6" w:rsidRDefault="00EC6F61" w:rsidP="00AE157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140,0</w:t>
            </w:r>
          </w:p>
        </w:tc>
      </w:tr>
      <w:tr w:rsidR="00AE1577" w:rsidRPr="009454E6" w:rsidTr="007F2D87">
        <w:tc>
          <w:tcPr>
            <w:tcW w:w="7905" w:type="dxa"/>
          </w:tcPr>
          <w:p w:rsidR="00AE1577" w:rsidRPr="009454E6" w:rsidRDefault="00AE1577" w:rsidP="00AE1577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E1577" w:rsidRPr="009454E6" w:rsidRDefault="00EC6F61" w:rsidP="00AE157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466</w:t>
            </w:r>
            <w:r w:rsidR="00AE1577" w:rsidRPr="009454E6">
              <w:rPr>
                <w:sz w:val="26"/>
                <w:szCs w:val="26"/>
              </w:rPr>
              <w:t>,5</w:t>
            </w:r>
          </w:p>
        </w:tc>
      </w:tr>
      <w:tr w:rsidR="00EC6F61" w:rsidRPr="009454E6" w:rsidTr="007F2D87">
        <w:tc>
          <w:tcPr>
            <w:tcW w:w="7905" w:type="dxa"/>
          </w:tcPr>
          <w:p w:rsidR="00EC6F61" w:rsidRPr="009454E6" w:rsidRDefault="00EC6F61" w:rsidP="00EC6F61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EC6F61" w:rsidRPr="009454E6" w:rsidRDefault="00EC6F61" w:rsidP="00AE157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250,0</w:t>
            </w:r>
          </w:p>
        </w:tc>
      </w:tr>
      <w:tr w:rsidR="00AE1577" w:rsidRPr="009454E6" w:rsidTr="007F2D87">
        <w:tc>
          <w:tcPr>
            <w:tcW w:w="7905" w:type="dxa"/>
          </w:tcPr>
          <w:p w:rsidR="00AE1577" w:rsidRPr="009454E6" w:rsidRDefault="00AE1577" w:rsidP="00AE1577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E1577" w:rsidRPr="009454E6" w:rsidRDefault="00AE1577" w:rsidP="00EC6F6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</w:t>
            </w:r>
            <w:r w:rsidR="00EC6F61" w:rsidRPr="009454E6">
              <w:rPr>
                <w:sz w:val="26"/>
                <w:szCs w:val="26"/>
              </w:rPr>
              <w:t>97</w:t>
            </w:r>
            <w:r w:rsidRPr="009454E6">
              <w:rPr>
                <w:sz w:val="26"/>
                <w:szCs w:val="26"/>
              </w:rPr>
              <w:t>,6</w:t>
            </w:r>
          </w:p>
        </w:tc>
      </w:tr>
      <w:tr w:rsidR="00AE1577" w:rsidRPr="009454E6" w:rsidTr="007F2D87">
        <w:tc>
          <w:tcPr>
            <w:tcW w:w="7905" w:type="dxa"/>
          </w:tcPr>
          <w:p w:rsidR="00AE1577" w:rsidRPr="009454E6" w:rsidRDefault="00AE1577" w:rsidP="00AE1577">
            <w:pPr>
              <w:pStyle w:val="1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Итого</w:t>
            </w:r>
          </w:p>
        </w:tc>
        <w:tc>
          <w:tcPr>
            <w:tcW w:w="2375" w:type="dxa"/>
          </w:tcPr>
          <w:p w:rsidR="00AE1577" w:rsidRPr="009454E6" w:rsidRDefault="00EC6F61" w:rsidP="00EC6F61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1 489</w:t>
            </w:r>
            <w:r w:rsidR="00AE1577" w:rsidRPr="009454E6">
              <w:rPr>
                <w:b/>
                <w:bCs/>
                <w:sz w:val="26"/>
                <w:szCs w:val="26"/>
              </w:rPr>
              <w:t>,2</w:t>
            </w:r>
          </w:p>
        </w:tc>
      </w:tr>
    </w:tbl>
    <w:p w:rsidR="00335C29" w:rsidRPr="009454E6" w:rsidRDefault="00335C29" w:rsidP="00335C29">
      <w:pPr>
        <w:rPr>
          <w:sz w:val="26"/>
          <w:szCs w:val="26"/>
        </w:rPr>
      </w:pPr>
    </w:p>
    <w:p w:rsidR="00335C29" w:rsidRPr="009454E6" w:rsidRDefault="00335C29" w:rsidP="00335C29">
      <w:pPr>
        <w:rPr>
          <w:sz w:val="26"/>
          <w:szCs w:val="26"/>
        </w:rPr>
      </w:pPr>
    </w:p>
    <w:p w:rsidR="00335C29" w:rsidRPr="009454E6" w:rsidRDefault="00080F8B" w:rsidP="007F2D87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35C29" w:rsidRPr="009454E6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9454E6" w:rsidRDefault="00335C29" w:rsidP="007F2D87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9454E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9454E6" w:rsidRDefault="00335C29" w:rsidP="007F2D87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9454E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9454E6" w:rsidRDefault="00335C29" w:rsidP="007F2D87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9454E6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9454E6" w:rsidRDefault="00335C29" w:rsidP="007F2D87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9454E6">
        <w:rPr>
          <w:b w:val="0"/>
          <w:bCs w:val="0"/>
          <w:i/>
          <w:sz w:val="26"/>
          <w:szCs w:val="26"/>
        </w:rPr>
        <w:t>от  2</w:t>
      </w:r>
      <w:r w:rsidR="002B5F79" w:rsidRPr="009454E6">
        <w:rPr>
          <w:b w:val="0"/>
          <w:bCs w:val="0"/>
          <w:i/>
          <w:sz w:val="26"/>
          <w:szCs w:val="26"/>
        </w:rPr>
        <w:t>6</w:t>
      </w:r>
      <w:r w:rsidRPr="009454E6">
        <w:rPr>
          <w:b w:val="0"/>
          <w:bCs w:val="0"/>
          <w:i/>
          <w:sz w:val="26"/>
          <w:szCs w:val="26"/>
        </w:rPr>
        <w:t xml:space="preserve">   декабря</w:t>
      </w:r>
      <w:r w:rsidRPr="009454E6">
        <w:rPr>
          <w:b w:val="0"/>
          <w:i/>
          <w:sz w:val="26"/>
          <w:szCs w:val="26"/>
        </w:rPr>
        <w:t xml:space="preserve">  </w:t>
      </w:r>
      <w:r w:rsidRPr="009454E6">
        <w:rPr>
          <w:b w:val="0"/>
          <w:bCs w:val="0"/>
          <w:i/>
          <w:sz w:val="26"/>
          <w:szCs w:val="26"/>
        </w:rPr>
        <w:t>201</w:t>
      </w:r>
      <w:r w:rsidR="002B5F79" w:rsidRPr="009454E6">
        <w:rPr>
          <w:b w:val="0"/>
          <w:bCs w:val="0"/>
          <w:i/>
          <w:sz w:val="26"/>
          <w:szCs w:val="26"/>
        </w:rPr>
        <w:t>4</w:t>
      </w:r>
      <w:r w:rsidRPr="009454E6">
        <w:rPr>
          <w:b w:val="0"/>
          <w:bCs w:val="0"/>
          <w:i/>
          <w:sz w:val="26"/>
          <w:szCs w:val="26"/>
        </w:rPr>
        <w:t xml:space="preserve"> года    № </w:t>
      </w:r>
      <w:r w:rsidR="002B5F79" w:rsidRPr="009454E6">
        <w:rPr>
          <w:b w:val="0"/>
          <w:bCs w:val="0"/>
          <w:i/>
          <w:sz w:val="26"/>
          <w:szCs w:val="26"/>
        </w:rPr>
        <w:t>48-2</w:t>
      </w:r>
    </w:p>
    <w:p w:rsidR="002B5F79" w:rsidRPr="009454E6" w:rsidRDefault="002B5F79" w:rsidP="00C3761B">
      <w:pPr>
        <w:rPr>
          <w:sz w:val="26"/>
          <w:szCs w:val="26"/>
        </w:rPr>
      </w:pPr>
    </w:p>
    <w:p w:rsidR="002B5F79" w:rsidRPr="009454E6" w:rsidRDefault="002B5F79" w:rsidP="00080F8B">
      <w:pPr>
        <w:pStyle w:val="a8"/>
        <w:rPr>
          <w:sz w:val="26"/>
          <w:szCs w:val="26"/>
        </w:rPr>
      </w:pPr>
      <w:r w:rsidRPr="009454E6">
        <w:rPr>
          <w:sz w:val="26"/>
          <w:szCs w:val="26"/>
        </w:rPr>
        <w:t>Распределение расходов районного бюджета на 2015 год</w:t>
      </w:r>
    </w:p>
    <w:p w:rsidR="002B5F79" w:rsidRPr="009454E6" w:rsidRDefault="002B5F79" w:rsidP="00080F8B">
      <w:pPr>
        <w:pStyle w:val="a8"/>
        <w:rPr>
          <w:sz w:val="26"/>
          <w:szCs w:val="26"/>
        </w:rPr>
      </w:pPr>
      <w:r w:rsidRPr="009454E6">
        <w:rPr>
          <w:sz w:val="26"/>
          <w:szCs w:val="26"/>
        </w:rPr>
        <w:t>по разделам и подразделам  функциональной классификации</w:t>
      </w:r>
    </w:p>
    <w:p w:rsidR="007F2D87" w:rsidRPr="009454E6" w:rsidRDefault="007F2D87" w:rsidP="00080F8B">
      <w:pPr>
        <w:pStyle w:val="a8"/>
        <w:rPr>
          <w:sz w:val="26"/>
          <w:szCs w:val="26"/>
        </w:rPr>
      </w:pPr>
    </w:p>
    <w:p w:rsidR="002B5F79" w:rsidRPr="00C003D5" w:rsidRDefault="002B5F79" w:rsidP="007F2D87">
      <w:pPr>
        <w:pStyle w:val="a8"/>
        <w:jc w:val="right"/>
        <w:rPr>
          <w:b w:val="0"/>
          <w:sz w:val="22"/>
          <w:szCs w:val="22"/>
        </w:rPr>
      </w:pPr>
      <w:r w:rsidRPr="00C003D5">
        <w:rPr>
          <w:b w:val="0"/>
          <w:sz w:val="22"/>
          <w:szCs w:val="22"/>
        </w:rPr>
        <w:t>(тыс. рублей)</w:t>
      </w: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44"/>
        <w:gridCol w:w="851"/>
        <w:gridCol w:w="1559"/>
      </w:tblGrid>
      <w:tr w:rsidR="007F2D87" w:rsidRPr="009454E6" w:rsidTr="00C003D5">
        <w:trPr>
          <w:cantSplit/>
          <w:trHeight w:val="2344"/>
        </w:trPr>
        <w:tc>
          <w:tcPr>
            <w:tcW w:w="7230" w:type="dxa"/>
            <w:vAlign w:val="center"/>
          </w:tcPr>
          <w:p w:rsidR="007F2D87" w:rsidRPr="009454E6" w:rsidRDefault="007F2D87" w:rsidP="007F2D8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4" w:type="dxa"/>
            <w:textDirection w:val="btLr"/>
            <w:vAlign w:val="center"/>
          </w:tcPr>
          <w:p w:rsidR="007F2D87" w:rsidRPr="009454E6" w:rsidRDefault="007F2D87" w:rsidP="00C003D5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extDirection w:val="btLr"/>
            <w:vAlign w:val="center"/>
          </w:tcPr>
          <w:p w:rsidR="007F2D87" w:rsidRPr="009454E6" w:rsidRDefault="007F2D87" w:rsidP="00C003D5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7F2D87" w:rsidRPr="009454E6" w:rsidRDefault="007F2D87" w:rsidP="00C003D5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Бюджет</w:t>
            </w:r>
          </w:p>
          <w:p w:rsidR="007F2D87" w:rsidRPr="009454E6" w:rsidRDefault="007F2D87" w:rsidP="00C003D5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7F2D87" w:rsidRPr="009454E6" w:rsidRDefault="007F2D87" w:rsidP="00C003D5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 xml:space="preserve">        района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F2D87" w:rsidRPr="009454E6" w:rsidRDefault="007F2D87" w:rsidP="007F2D8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4" w:type="dxa"/>
          </w:tcPr>
          <w:p w:rsidR="007F2D87" w:rsidRPr="009454E6" w:rsidRDefault="007F2D87" w:rsidP="007F2D87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7F2D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7F2D87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22 734,1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F2D87" w:rsidRPr="009454E6" w:rsidRDefault="007F2D87" w:rsidP="005B065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F2D87" w:rsidRPr="009454E6" w:rsidRDefault="007F2D87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15 383,8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7F2D87" w:rsidRPr="009454E6" w:rsidRDefault="007F2D87" w:rsidP="004121BE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F2D87" w:rsidRPr="009454E6" w:rsidRDefault="007F2D87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4 744,2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7F2D87" w:rsidRPr="009454E6" w:rsidRDefault="007F2D87" w:rsidP="0004388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7F2D87" w:rsidRPr="009454E6" w:rsidRDefault="007F2D8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2 005,0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04388F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925,3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F2D87" w:rsidRPr="009454E6" w:rsidRDefault="007F2D87" w:rsidP="00551E5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5 671,1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F2D87" w:rsidRPr="009454E6" w:rsidRDefault="007F2D87" w:rsidP="004712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300,0</w:t>
            </w:r>
          </w:p>
        </w:tc>
      </w:tr>
      <w:tr w:rsidR="007F2D87" w:rsidRPr="009454E6" w:rsidTr="00C003D5">
        <w:trPr>
          <w:trHeight w:val="307"/>
        </w:trPr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Дорожное хозяйство</w:t>
            </w:r>
          </w:p>
          <w:p w:rsidR="007F2D87" w:rsidRPr="009454E6" w:rsidRDefault="007F2D87" w:rsidP="002B5F7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F2D87" w:rsidRPr="009454E6" w:rsidRDefault="007F2D87" w:rsidP="00370182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5 271,1</w:t>
            </w:r>
          </w:p>
        </w:tc>
      </w:tr>
      <w:tr w:rsidR="007F2D87" w:rsidRPr="009454E6" w:rsidTr="00C003D5">
        <w:trPr>
          <w:trHeight w:val="70"/>
        </w:trPr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7F2D87" w:rsidRPr="009454E6" w:rsidTr="00C003D5">
        <w:trPr>
          <w:trHeight w:val="422"/>
        </w:trPr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198 438,9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F2D87" w:rsidRPr="009454E6" w:rsidRDefault="007F2D87" w:rsidP="000139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61 316,7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F2D87" w:rsidRPr="009454E6" w:rsidRDefault="007F2D87" w:rsidP="00DA550D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127 932,1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F2D87" w:rsidRPr="009454E6" w:rsidRDefault="007F2D8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8 841,7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32 259,3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Культура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F2D87" w:rsidRPr="009454E6" w:rsidRDefault="007F2D87" w:rsidP="0056685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30 616,4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F2D87" w:rsidRPr="009454E6" w:rsidRDefault="007F2D8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1 642,9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4 112,8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300,0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F2D87" w:rsidRPr="009454E6" w:rsidRDefault="007F2D87" w:rsidP="0004388F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3 012,8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jc w:val="both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pStyle w:val="1"/>
              <w:keepNext w:val="0"/>
              <w:widowControl w:val="0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171,3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013935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145,1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F2D87" w:rsidRPr="009454E6" w:rsidRDefault="007F2D87" w:rsidP="000139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pStyle w:val="1"/>
              <w:keepNext w:val="0"/>
              <w:widowControl w:val="0"/>
              <w:jc w:val="both"/>
              <w:rPr>
                <w:bCs w:val="0"/>
                <w:sz w:val="26"/>
                <w:szCs w:val="26"/>
              </w:rPr>
            </w:pPr>
            <w:r w:rsidRPr="009454E6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281CD2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2 914,0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7F2D87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1 424,8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9454E6">
              <w:rPr>
                <w:b w:val="0"/>
                <w:bCs w:val="0"/>
                <w:sz w:val="26"/>
                <w:szCs w:val="26"/>
              </w:rPr>
              <w:lastRenderedPageBreak/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F2D87" w:rsidRPr="009454E6" w:rsidRDefault="007F2D8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7F2D87" w:rsidRPr="009454E6" w:rsidTr="00C003D5">
        <w:tc>
          <w:tcPr>
            <w:tcW w:w="7230" w:type="dxa"/>
          </w:tcPr>
          <w:p w:rsidR="007F2D87" w:rsidRPr="009454E6" w:rsidRDefault="007F2D87" w:rsidP="002B5F79">
            <w:pPr>
              <w:pStyle w:val="1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ВСЕГО</w:t>
            </w:r>
          </w:p>
        </w:tc>
        <w:tc>
          <w:tcPr>
            <w:tcW w:w="744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F2D87" w:rsidRPr="009454E6" w:rsidRDefault="007F2D8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F2D87" w:rsidRPr="009454E6" w:rsidRDefault="007F2D87" w:rsidP="00013935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267 371,9</w:t>
            </w:r>
          </w:p>
        </w:tc>
      </w:tr>
    </w:tbl>
    <w:p w:rsidR="00C003D5" w:rsidRDefault="00C003D5" w:rsidP="003607BB">
      <w:pPr>
        <w:pStyle w:val="1"/>
        <w:tabs>
          <w:tab w:val="left" w:pos="5220"/>
        </w:tabs>
        <w:jc w:val="left"/>
        <w:rPr>
          <w:sz w:val="26"/>
          <w:szCs w:val="26"/>
        </w:rPr>
      </w:pPr>
    </w:p>
    <w:p w:rsidR="00C003D5" w:rsidRDefault="003607BB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003D5" w:rsidRPr="009454E6">
        <w:rPr>
          <w:b w:val="0"/>
          <w:i/>
          <w:sz w:val="26"/>
          <w:szCs w:val="26"/>
        </w:rPr>
        <w:t xml:space="preserve">Приложение № </w:t>
      </w:r>
      <w:r w:rsidR="00C003D5">
        <w:rPr>
          <w:b w:val="0"/>
          <w:i/>
          <w:sz w:val="26"/>
          <w:szCs w:val="26"/>
        </w:rPr>
        <w:t>12</w:t>
      </w:r>
      <w:r w:rsidR="00C003D5"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C003D5" w:rsidRPr="009454E6" w:rsidRDefault="00C003D5" w:rsidP="00C003D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A12396" w:rsidRPr="009454E6" w:rsidRDefault="00A12396" w:rsidP="00C003D5">
      <w:pPr>
        <w:pStyle w:val="1"/>
        <w:tabs>
          <w:tab w:val="left" w:pos="5220"/>
        </w:tabs>
        <w:jc w:val="left"/>
        <w:rPr>
          <w:b w:val="0"/>
          <w:sz w:val="26"/>
          <w:szCs w:val="26"/>
        </w:rPr>
      </w:pPr>
    </w:p>
    <w:p w:rsidR="002B5F79" w:rsidRPr="009454E6" w:rsidRDefault="002B5F79" w:rsidP="00C003D5">
      <w:pPr>
        <w:pStyle w:val="a8"/>
        <w:rPr>
          <w:sz w:val="26"/>
          <w:szCs w:val="26"/>
        </w:rPr>
      </w:pPr>
      <w:r w:rsidRPr="009454E6">
        <w:rPr>
          <w:sz w:val="26"/>
          <w:szCs w:val="26"/>
        </w:rPr>
        <w:t>Ведомственная структура расходов районного бюджета</w:t>
      </w:r>
      <w:r w:rsidR="00C003D5">
        <w:rPr>
          <w:sz w:val="26"/>
          <w:szCs w:val="26"/>
        </w:rPr>
        <w:t xml:space="preserve"> </w:t>
      </w:r>
      <w:r w:rsidRPr="009454E6">
        <w:rPr>
          <w:sz w:val="26"/>
          <w:szCs w:val="26"/>
        </w:rPr>
        <w:t>по Питерскому району на 2015 год</w:t>
      </w:r>
    </w:p>
    <w:p w:rsidR="002B5F79" w:rsidRPr="009454E6" w:rsidRDefault="002B5F79" w:rsidP="00C003D5">
      <w:pPr>
        <w:pStyle w:val="a8"/>
        <w:jc w:val="left"/>
        <w:rPr>
          <w:sz w:val="26"/>
          <w:szCs w:val="26"/>
        </w:rPr>
      </w:pPr>
    </w:p>
    <w:p w:rsidR="002B5F79" w:rsidRPr="009454E6" w:rsidRDefault="002B5F79" w:rsidP="009454E6">
      <w:pPr>
        <w:ind w:right="-1"/>
        <w:jc w:val="right"/>
        <w:rPr>
          <w:sz w:val="26"/>
          <w:szCs w:val="26"/>
        </w:rPr>
      </w:pPr>
      <w:r w:rsidRPr="009454E6">
        <w:rPr>
          <w:sz w:val="26"/>
          <w:szCs w:val="26"/>
        </w:rPr>
        <w:t xml:space="preserve">            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10"/>
        <w:gridCol w:w="566"/>
        <w:gridCol w:w="567"/>
        <w:gridCol w:w="1134"/>
        <w:gridCol w:w="708"/>
        <w:gridCol w:w="1276"/>
      </w:tblGrid>
      <w:tr w:rsidR="002B5F79" w:rsidRPr="009454E6" w:rsidTr="000814D6">
        <w:trPr>
          <w:cantSplit/>
          <w:trHeight w:val="1478"/>
        </w:trPr>
        <w:tc>
          <w:tcPr>
            <w:tcW w:w="538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9454E6" w:rsidRDefault="002B5F79" w:rsidP="007F2D8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2B5F79" w:rsidRPr="009454E6" w:rsidRDefault="007F2D87" w:rsidP="007F2D8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Раз</w:t>
            </w:r>
            <w:r w:rsidR="002B5F79" w:rsidRPr="009454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9454E6" w:rsidRDefault="007F2D87" w:rsidP="007F2D8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Подраз</w:t>
            </w:r>
            <w:r w:rsidR="002B5F79" w:rsidRPr="009454E6">
              <w:rPr>
                <w:b/>
                <w:bCs/>
                <w:sz w:val="26"/>
                <w:szCs w:val="26"/>
              </w:rPr>
              <w:t>де</w:t>
            </w:r>
            <w:r w:rsidRPr="009454E6"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1134" w:type="dxa"/>
            <w:textDirection w:val="btLr"/>
          </w:tcPr>
          <w:p w:rsidR="002B5F79" w:rsidRPr="009454E6" w:rsidRDefault="002B5F79" w:rsidP="007F2D8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2B5F79" w:rsidRPr="009454E6" w:rsidRDefault="009454E6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Вид расх</w:t>
            </w:r>
            <w:r w:rsidR="002B5F79" w:rsidRPr="009454E6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6" w:type="dxa"/>
            <w:textDirection w:val="btLr"/>
          </w:tcPr>
          <w:p w:rsidR="002B5F79" w:rsidRPr="009454E6" w:rsidRDefault="002B5F79" w:rsidP="007F2D8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9454E6" w:rsidTr="000814D6">
        <w:trPr>
          <w:trHeight w:val="384"/>
        </w:trPr>
        <w:tc>
          <w:tcPr>
            <w:tcW w:w="538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9454E6" w:rsidTr="000814D6">
        <w:trPr>
          <w:trHeight w:val="246"/>
        </w:trPr>
        <w:tc>
          <w:tcPr>
            <w:tcW w:w="5387" w:type="dxa"/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AE05BA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  <w:r w:rsidR="00AE05BA" w:rsidRPr="009454E6">
              <w:rPr>
                <w:b/>
                <w:bCs/>
                <w:sz w:val="26"/>
                <w:szCs w:val="26"/>
              </w:rPr>
              <w:t>4 635,6</w:t>
            </w:r>
          </w:p>
        </w:tc>
      </w:tr>
      <w:tr w:rsidR="002B5F79" w:rsidRPr="009454E6" w:rsidTr="000814D6">
        <w:trPr>
          <w:trHeight w:val="251"/>
        </w:trPr>
        <w:tc>
          <w:tcPr>
            <w:tcW w:w="5387" w:type="dxa"/>
          </w:tcPr>
          <w:p w:rsidR="002B5F79" w:rsidRPr="009454E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spacing w:line="276" w:lineRule="auto"/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2 376,4</w:t>
            </w:r>
          </w:p>
        </w:tc>
      </w:tr>
      <w:tr w:rsidR="002B5F79" w:rsidRPr="009454E6" w:rsidTr="000814D6">
        <w:trPr>
          <w:trHeight w:val="240"/>
        </w:trPr>
        <w:tc>
          <w:tcPr>
            <w:tcW w:w="5387" w:type="dxa"/>
          </w:tcPr>
          <w:p w:rsidR="002B5F79" w:rsidRPr="009454E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AE05BA" w:rsidP="0056685F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32 259,3</w:t>
            </w:r>
          </w:p>
        </w:tc>
      </w:tr>
      <w:tr w:rsidR="002B5F79" w:rsidRPr="009454E6" w:rsidTr="000814D6">
        <w:trPr>
          <w:trHeight w:val="240"/>
        </w:trPr>
        <w:tc>
          <w:tcPr>
            <w:tcW w:w="5387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AE05BA" w:rsidP="0056685F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30 616,4</w:t>
            </w:r>
          </w:p>
        </w:tc>
      </w:tr>
      <w:tr w:rsidR="00F45165" w:rsidRPr="009454E6" w:rsidTr="000814D6">
        <w:trPr>
          <w:trHeight w:val="240"/>
        </w:trPr>
        <w:tc>
          <w:tcPr>
            <w:tcW w:w="5387" w:type="dxa"/>
          </w:tcPr>
          <w:p w:rsidR="00F45165" w:rsidRPr="009454E6" w:rsidRDefault="00F45165" w:rsidP="00C003D5">
            <w:r w:rsidRPr="009454E6"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708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EC197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C1973" w:rsidRPr="009454E6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E368BC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C1973" w:rsidRPr="009454E6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C1973" w:rsidRPr="009454E6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C1973" w:rsidRPr="009454E6" w:rsidRDefault="00EC1973" w:rsidP="0056685F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</w:t>
            </w:r>
            <w:r w:rsidR="00AE05BA" w:rsidRPr="009454E6">
              <w:rPr>
                <w:bCs/>
                <w:sz w:val="26"/>
                <w:szCs w:val="26"/>
              </w:rPr>
              <w:t>0 439,7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C1973" w:rsidRPr="009454E6" w:rsidRDefault="00EC1973" w:rsidP="0056685F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AE05BA" w:rsidRPr="009454E6">
              <w:rPr>
                <w:bCs/>
                <w:sz w:val="26"/>
                <w:szCs w:val="26"/>
              </w:rPr>
              <w:t>2 502,0</w:t>
            </w:r>
          </w:p>
        </w:tc>
      </w:tr>
      <w:tr w:rsidR="0056685F" w:rsidRPr="009454E6" w:rsidTr="000814D6">
        <w:trPr>
          <w:trHeight w:val="240"/>
        </w:trPr>
        <w:tc>
          <w:tcPr>
            <w:tcW w:w="5387" w:type="dxa"/>
          </w:tcPr>
          <w:p w:rsidR="0056685F" w:rsidRPr="009454E6" w:rsidRDefault="0056685F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6685F" w:rsidRPr="009454E6" w:rsidRDefault="0056685F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AE05BA" w:rsidRPr="009454E6">
              <w:rPr>
                <w:bCs/>
                <w:sz w:val="26"/>
                <w:szCs w:val="26"/>
              </w:rPr>
              <w:t>2 502,0</w:t>
            </w:r>
          </w:p>
        </w:tc>
      </w:tr>
      <w:tr w:rsidR="0056685F" w:rsidRPr="009454E6" w:rsidTr="000814D6">
        <w:trPr>
          <w:trHeight w:val="240"/>
        </w:trPr>
        <w:tc>
          <w:tcPr>
            <w:tcW w:w="5387" w:type="dxa"/>
          </w:tcPr>
          <w:p w:rsidR="0056685F" w:rsidRPr="009454E6" w:rsidRDefault="0056685F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6685F" w:rsidRPr="009454E6" w:rsidRDefault="0056685F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AE05BA" w:rsidRPr="009454E6">
              <w:rPr>
                <w:bCs/>
                <w:sz w:val="26"/>
                <w:szCs w:val="26"/>
              </w:rPr>
              <w:t>2 502,0</w:t>
            </w:r>
          </w:p>
        </w:tc>
      </w:tr>
      <w:tr w:rsidR="0056685F" w:rsidRPr="009454E6" w:rsidTr="000814D6">
        <w:trPr>
          <w:trHeight w:val="240"/>
        </w:trPr>
        <w:tc>
          <w:tcPr>
            <w:tcW w:w="5387" w:type="dxa"/>
          </w:tcPr>
          <w:p w:rsidR="0056685F" w:rsidRPr="009454E6" w:rsidRDefault="0056685F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56685F" w:rsidRPr="009454E6" w:rsidRDefault="0056685F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6685F" w:rsidRPr="009454E6" w:rsidRDefault="0056685F" w:rsidP="00AE05BA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AE05BA" w:rsidRPr="009454E6">
              <w:rPr>
                <w:bCs/>
                <w:sz w:val="26"/>
                <w:szCs w:val="26"/>
              </w:rPr>
              <w:t>2 502,0</w:t>
            </w:r>
          </w:p>
        </w:tc>
      </w:tr>
      <w:tr w:rsidR="00EC1973" w:rsidRPr="009454E6" w:rsidTr="000814D6">
        <w:trPr>
          <w:trHeight w:val="240"/>
        </w:trPr>
        <w:tc>
          <w:tcPr>
            <w:tcW w:w="5387" w:type="dxa"/>
          </w:tcPr>
          <w:p w:rsidR="00EC1973" w:rsidRPr="009454E6" w:rsidRDefault="00EC1973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708" w:type="dxa"/>
          </w:tcPr>
          <w:p w:rsidR="00EC1973" w:rsidRPr="009454E6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C1973" w:rsidRPr="009454E6" w:rsidRDefault="00AE05BA" w:rsidP="00A249B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7 937,6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4C6011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7 634,4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105,4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105,4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CD5347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CD5347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A249B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1 642,9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4C6011" w:rsidRPr="009454E6">
              <w:rPr>
                <w:bCs/>
                <w:sz w:val="26"/>
                <w:szCs w:val="26"/>
              </w:rPr>
              <w:t>29,6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4C6011" w:rsidRPr="009454E6">
              <w:rPr>
                <w:bCs/>
                <w:sz w:val="26"/>
                <w:szCs w:val="26"/>
              </w:rPr>
              <w:t>29,6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1A6E8D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2,2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1A6E8D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2,2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 411,1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 411,1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 275,5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 275,5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15,8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C6011" w:rsidRPr="009454E6">
              <w:rPr>
                <w:bCs/>
                <w:sz w:val="26"/>
                <w:szCs w:val="26"/>
              </w:rPr>
              <w:t>15,8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1E7370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4C6011" w:rsidP="005B065A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19,8</w:t>
            </w:r>
          </w:p>
        </w:tc>
      </w:tr>
      <w:tr w:rsidR="00AE05BA" w:rsidRPr="009454E6" w:rsidTr="000814D6">
        <w:trPr>
          <w:trHeight w:val="24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4C6011" w:rsidP="005B065A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19,8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C003D5" w:rsidRDefault="00AE05BA" w:rsidP="00C003D5">
            <w:pPr>
              <w:rPr>
                <w:b/>
              </w:rPr>
            </w:pPr>
            <w:r w:rsidRPr="00C003D5">
              <w:rPr>
                <w:b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C003D5" w:rsidRDefault="00AE05BA" w:rsidP="00C003D5">
            <w:pPr>
              <w:rPr>
                <w:i/>
              </w:rPr>
            </w:pPr>
            <w:r w:rsidRPr="00C003D5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iCs/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E737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E737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243,1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243,1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/>
                <w:spacing w:val="-6"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 xml:space="preserve">Контрольно – счетная комиссия Питерского </w:t>
            </w:r>
            <w:r w:rsidRPr="009454E6">
              <w:rPr>
                <w:b/>
                <w:spacing w:val="-6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pacing w:val="-6"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27</w:t>
            </w:r>
            <w:r w:rsidR="004C6011" w:rsidRPr="009454E6">
              <w:rPr>
                <w:b/>
                <w:sz w:val="26"/>
                <w:szCs w:val="26"/>
              </w:rPr>
              <w:t> 546,5</w:t>
            </w:r>
          </w:p>
        </w:tc>
      </w:tr>
      <w:tr w:rsidR="00AE05BA" w:rsidRPr="009454E6" w:rsidTr="000814D6">
        <w:trPr>
          <w:trHeight w:val="300"/>
        </w:trPr>
        <w:tc>
          <w:tcPr>
            <w:tcW w:w="5387" w:type="dxa"/>
          </w:tcPr>
          <w:p w:rsidR="00AE05BA" w:rsidRPr="009454E6" w:rsidRDefault="00AE05BA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C6011" w:rsidRPr="009454E6">
              <w:rPr>
                <w:sz w:val="26"/>
                <w:szCs w:val="26"/>
              </w:rPr>
              <w:t>7 466,0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C6011" w:rsidRPr="009454E6">
              <w:rPr>
                <w:sz w:val="26"/>
                <w:szCs w:val="26"/>
              </w:rPr>
              <w:t>5 383,8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14 200,6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14 200,6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4C6011" w:rsidP="00C1104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4C6011" w:rsidP="00C1104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4C6011" w:rsidP="00C1104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9454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4C601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C6011" w:rsidRPr="009454E6">
              <w:rPr>
                <w:sz w:val="26"/>
                <w:szCs w:val="26"/>
              </w:rPr>
              <w:t>3 161,6</w:t>
            </w:r>
          </w:p>
        </w:tc>
      </w:tr>
      <w:tr w:rsidR="00AE05BA" w:rsidRPr="009454E6" w:rsidTr="000814D6">
        <w:trPr>
          <w:trHeight w:val="61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4C6011" w:rsidP="00C1104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10 598,9</w:t>
            </w:r>
          </w:p>
        </w:tc>
      </w:tr>
      <w:tr w:rsidR="00AE05BA" w:rsidRPr="009454E6" w:rsidTr="000814D6">
        <w:trPr>
          <w:trHeight w:val="61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4C6011" w:rsidP="00C1104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10 598,9</w:t>
            </w:r>
          </w:p>
        </w:tc>
      </w:tr>
      <w:tr w:rsidR="00AE05BA" w:rsidRPr="009454E6" w:rsidTr="000814D6">
        <w:trPr>
          <w:trHeight w:val="61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2 465,7</w:t>
            </w:r>
          </w:p>
        </w:tc>
      </w:tr>
      <w:tr w:rsidR="00AE05BA" w:rsidRPr="009454E6" w:rsidTr="000814D6">
        <w:trPr>
          <w:trHeight w:val="61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2 465,7</w:t>
            </w:r>
          </w:p>
        </w:tc>
      </w:tr>
      <w:tr w:rsidR="00AE05BA" w:rsidRPr="009454E6" w:rsidTr="000814D6">
        <w:trPr>
          <w:trHeight w:val="276"/>
        </w:trPr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97,0</w:t>
            </w:r>
          </w:p>
        </w:tc>
      </w:tr>
      <w:tr w:rsidR="00AE05BA" w:rsidRPr="009454E6" w:rsidTr="000814D6">
        <w:trPr>
          <w:trHeight w:val="281"/>
        </w:trPr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97,0</w:t>
            </w:r>
          </w:p>
        </w:tc>
      </w:tr>
      <w:tr w:rsidR="00AE05BA" w:rsidRPr="009454E6" w:rsidTr="000814D6">
        <w:trPr>
          <w:trHeight w:val="39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</w:t>
            </w: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83,2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</w:t>
            </w: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83,2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136DD7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136DD7" w:rsidRPr="009454E6">
              <w:rPr>
                <w:sz w:val="26"/>
                <w:szCs w:val="26"/>
              </w:rPr>
              <w:t>7,1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11701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136DD7" w:rsidRPr="009454E6">
              <w:rPr>
                <w:sz w:val="26"/>
                <w:szCs w:val="26"/>
              </w:rPr>
              <w:t>3,8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11701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11701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11701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11701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136DD7" w:rsidRPr="009454E6">
              <w:rPr>
                <w:sz w:val="26"/>
                <w:szCs w:val="26"/>
              </w:rPr>
              <w:t>5,2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136DD7" w:rsidRPr="009454E6">
              <w:rPr>
                <w:sz w:val="26"/>
                <w:szCs w:val="26"/>
              </w:rPr>
              <w:t>7,1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18</w:t>
            </w:r>
            <w:r w:rsidR="00136DD7" w:rsidRPr="009454E6">
              <w:rPr>
                <w:sz w:val="26"/>
                <w:szCs w:val="26"/>
              </w:rPr>
              <w:t>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136DD7" w:rsidRPr="009454E6">
              <w:rPr>
                <w:sz w:val="26"/>
                <w:szCs w:val="26"/>
              </w:rPr>
              <w:t>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46083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9454E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136DD7" w:rsidRPr="009454E6">
              <w:rPr>
                <w:sz w:val="26"/>
                <w:szCs w:val="26"/>
              </w:rPr>
              <w:t> 005,0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688,6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524,7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359,6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 359,6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152,5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B911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152,5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DB4130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36DD7" w:rsidRPr="009454E6">
              <w:rPr>
                <w:sz w:val="26"/>
                <w:szCs w:val="26"/>
              </w:rPr>
              <w:t>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072B2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136DD7" w:rsidP="00072B2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136DD7" w:rsidP="00072B2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316,4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Взносы в ассоциацию муниципальных </w:t>
            </w:r>
            <w:r w:rsidRPr="009454E6">
              <w:rPr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91,4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91,4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91,4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A95BF2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A95BF2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BD14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BD14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BD142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925,3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BD14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105,</w:t>
            </w:r>
            <w:r w:rsidR="00136DD7" w:rsidRPr="009454E6">
              <w:rPr>
                <w:sz w:val="26"/>
                <w:szCs w:val="26"/>
              </w:rPr>
              <w:t>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136DD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105,</w:t>
            </w:r>
            <w:r w:rsidR="00136DD7" w:rsidRPr="009454E6">
              <w:rPr>
                <w:sz w:val="26"/>
                <w:szCs w:val="26"/>
              </w:rPr>
              <w:t>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136DD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136DD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CD534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5 671,1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1A6E8D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1A6E8D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CD534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A4F7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Субсидия бюджетам муниципальных районов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AE05BA" w:rsidRPr="009454E6" w:rsidRDefault="00AE05BA" w:rsidP="00FA587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9454E6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3 312</w:t>
            </w:r>
            <w:r w:rsidR="00AE05BA" w:rsidRPr="009454E6">
              <w:rPr>
                <w:sz w:val="26"/>
                <w:szCs w:val="26"/>
              </w:rPr>
              <w:t>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C003D5" w:rsidRDefault="00AE05BA" w:rsidP="00C003D5">
            <w:r w:rsidRPr="00C003D5">
              <w:t>Пенсионное обеспечение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C003D5" w:rsidRDefault="00AE05BA" w:rsidP="00C003D5">
            <w:r w:rsidRPr="00C003D5">
              <w:t>Муниципальные программы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C003D5" w:rsidRDefault="00AE05BA" w:rsidP="00C003D5">
            <w:r w:rsidRPr="00C003D5"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A4F7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rPr>
          <w:trHeight w:val="340"/>
        </w:trPr>
        <w:tc>
          <w:tcPr>
            <w:tcW w:w="5387" w:type="dxa"/>
          </w:tcPr>
          <w:p w:rsidR="00AE05BA" w:rsidRPr="009454E6" w:rsidRDefault="00AE05BA" w:rsidP="009454E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9454E6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rPr>
          <w:trHeight w:val="340"/>
        </w:trPr>
        <w:tc>
          <w:tcPr>
            <w:tcW w:w="5387" w:type="dxa"/>
          </w:tcPr>
          <w:p w:rsidR="00AE05BA" w:rsidRPr="009454E6" w:rsidRDefault="00AE05BA" w:rsidP="009454E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9454E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rPr>
          <w:trHeight w:val="340"/>
        </w:trPr>
        <w:tc>
          <w:tcPr>
            <w:tcW w:w="5387" w:type="dxa"/>
          </w:tcPr>
          <w:p w:rsidR="00AE05BA" w:rsidRPr="009454E6" w:rsidRDefault="00AE05BA" w:rsidP="009454E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9454E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9D183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3 012</w:t>
            </w:r>
            <w:r w:rsidR="00AE05BA" w:rsidRPr="009454E6">
              <w:rPr>
                <w:sz w:val="26"/>
                <w:szCs w:val="26"/>
              </w:rPr>
              <w:t>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D554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6A7491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D554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6D554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Публичные нормативные социальные выплаты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708" w:type="dxa"/>
          </w:tcPr>
          <w:p w:rsidR="00AE05BA" w:rsidRPr="009454E6" w:rsidRDefault="00AE05BA" w:rsidP="00CD39C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</w:t>
            </w:r>
            <w:r w:rsidR="00CD39C9" w:rsidRPr="009454E6">
              <w:rPr>
                <w:sz w:val="26"/>
                <w:szCs w:val="26"/>
              </w:rPr>
              <w:t>2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E05BA" w:rsidRPr="009454E6" w:rsidRDefault="00AE05BA" w:rsidP="006D554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6A749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D554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593F7E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708" w:type="dxa"/>
          </w:tcPr>
          <w:p w:rsidR="00AE05BA" w:rsidRPr="009454E6" w:rsidRDefault="00AE05BA" w:rsidP="00CD39C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</w:t>
            </w:r>
            <w:r w:rsidR="00CD39C9" w:rsidRPr="009454E6">
              <w:rPr>
                <w:sz w:val="26"/>
                <w:szCs w:val="26"/>
              </w:rPr>
              <w:t>2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E05BA" w:rsidRPr="009454E6" w:rsidRDefault="00AE05BA" w:rsidP="00593F7E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pStyle w:val="5"/>
              <w:keepNext w:val="0"/>
              <w:widowControl w:val="0"/>
              <w:ind w:right="-108"/>
              <w:jc w:val="left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CA472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9454E6">
              <w:rPr>
                <w:b w:val="0"/>
                <w:sz w:val="26"/>
                <w:szCs w:val="26"/>
              </w:rPr>
              <w:t>293,5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8214020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708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0D6F87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0D6F87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AE05BA" w:rsidP="00A249B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1 616,9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4857D2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4857D2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rPr>
          <w:trHeight w:val="36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4857D2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337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rPr>
          <w:trHeight w:val="4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7</w:t>
            </w:r>
            <w:r w:rsidR="00136DD7" w:rsidRPr="009454E6">
              <w:rPr>
                <w:b/>
                <w:sz w:val="26"/>
                <w:szCs w:val="26"/>
              </w:rPr>
              <w:t> 673,3</w:t>
            </w:r>
          </w:p>
        </w:tc>
      </w:tr>
      <w:tr w:rsidR="00AE05BA" w:rsidRPr="009454E6" w:rsidTr="000814D6">
        <w:trPr>
          <w:trHeight w:val="317"/>
        </w:trPr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4 </w:t>
            </w:r>
            <w:r w:rsidR="00136DD7" w:rsidRPr="009454E6">
              <w:rPr>
                <w:sz w:val="26"/>
                <w:szCs w:val="26"/>
              </w:rPr>
              <w:t>614</w:t>
            </w:r>
            <w:r w:rsidRPr="009454E6">
              <w:rPr>
                <w:sz w:val="26"/>
                <w:szCs w:val="26"/>
              </w:rPr>
              <w:t>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4 </w:t>
            </w:r>
            <w:r w:rsidR="00136DD7" w:rsidRPr="009454E6">
              <w:rPr>
                <w:sz w:val="26"/>
                <w:szCs w:val="26"/>
              </w:rPr>
              <w:t>614</w:t>
            </w:r>
            <w:r w:rsidRPr="009454E6">
              <w:rPr>
                <w:sz w:val="26"/>
                <w:szCs w:val="26"/>
              </w:rPr>
              <w:t>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4 230,5</w:t>
            </w:r>
          </w:p>
        </w:tc>
      </w:tr>
      <w:tr w:rsidR="00AE05BA" w:rsidRPr="009454E6" w:rsidTr="000814D6">
        <w:trPr>
          <w:trHeight w:val="39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4 230,5</w:t>
            </w:r>
          </w:p>
        </w:tc>
      </w:tr>
      <w:tr w:rsidR="00AE05BA" w:rsidRPr="009454E6" w:rsidTr="000814D6">
        <w:trPr>
          <w:trHeight w:val="551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4 218,5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136DD7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3 564,1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136DD7" w:rsidP="00A95BF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3 564,1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136DD7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644,9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136DD7" w:rsidP="00596E4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644,9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9,5</w:t>
            </w:r>
          </w:p>
        </w:tc>
      </w:tr>
      <w:tr w:rsidR="00AE05BA" w:rsidRPr="009454E6" w:rsidTr="000814D6">
        <w:trPr>
          <w:trHeight w:val="356"/>
        </w:trPr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9,5</w:t>
            </w:r>
          </w:p>
        </w:tc>
      </w:tr>
      <w:tr w:rsidR="00AE05BA" w:rsidRPr="009454E6" w:rsidTr="000814D6">
        <w:trPr>
          <w:trHeight w:val="56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AE05BA" w:rsidRPr="009454E6" w:rsidTr="000814D6">
        <w:trPr>
          <w:trHeight w:val="39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AE05BA" w:rsidRPr="009454E6" w:rsidTr="000814D6">
        <w:trPr>
          <w:trHeight w:val="39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AE05BA" w:rsidRPr="009454E6" w:rsidTr="000814D6">
        <w:trPr>
          <w:trHeight w:val="21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AE05BA" w:rsidRPr="009454E6" w:rsidTr="000814D6">
        <w:trPr>
          <w:trHeight w:val="33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AE05BA" w:rsidRPr="009454E6" w:rsidTr="000814D6">
        <w:trPr>
          <w:trHeight w:val="1260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AE05BA" w:rsidRPr="009454E6" w:rsidTr="000814D6">
        <w:trPr>
          <w:trHeight w:val="893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8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AE05BA" w:rsidRPr="009454E6" w:rsidTr="000814D6">
        <w:trPr>
          <w:trHeight w:val="565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AE05BA" w:rsidRPr="009454E6" w:rsidTr="000814D6">
        <w:trPr>
          <w:trHeight w:val="565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AE05BA" w:rsidRPr="009454E6" w:rsidTr="000814D6">
        <w:trPr>
          <w:trHeight w:val="565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AE05BA" w:rsidRPr="009454E6" w:rsidTr="000814D6">
        <w:trPr>
          <w:trHeight w:val="673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rPr>
          <w:trHeight w:val="555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6024B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rPr>
          <w:trHeight w:val="406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6024B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rPr>
          <w:trHeight w:val="411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6024B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AE05BA" w:rsidRPr="009454E6" w:rsidRDefault="00136DD7" w:rsidP="006024B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AE05BA" w:rsidRPr="009454E6" w:rsidRDefault="00136DD7" w:rsidP="006024B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AE05BA" w:rsidRPr="009454E6" w:rsidTr="000814D6">
        <w:trPr>
          <w:trHeight w:val="139"/>
        </w:trPr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2 914,0</w:t>
            </w:r>
          </w:p>
        </w:tc>
      </w:tr>
      <w:tr w:rsidR="00AE05BA" w:rsidRPr="009454E6" w:rsidTr="000814D6">
        <w:trPr>
          <w:trHeight w:val="139"/>
        </w:trPr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1 424,8</w:t>
            </w:r>
          </w:p>
        </w:tc>
      </w:tr>
      <w:tr w:rsidR="00AE05BA" w:rsidRPr="009454E6" w:rsidTr="000814D6">
        <w:trPr>
          <w:trHeight w:val="139"/>
        </w:trPr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AE05BA" w:rsidRPr="009454E6" w:rsidRDefault="00AE05BA" w:rsidP="00281CD2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19</w:t>
            </w:r>
            <w:r w:rsidR="00136DD7" w:rsidRPr="009454E6">
              <w:rPr>
                <w:b/>
                <w:sz w:val="26"/>
                <w:szCs w:val="26"/>
              </w:rPr>
              <w:t>6 862,6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196 062,6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   6</w:t>
            </w:r>
            <w:r w:rsidR="00136DD7" w:rsidRPr="009454E6">
              <w:rPr>
                <w:sz w:val="26"/>
                <w:szCs w:val="26"/>
              </w:rPr>
              <w:t>1 316,7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136DD7" w:rsidRPr="009454E6" w:rsidTr="000814D6">
        <w:tc>
          <w:tcPr>
            <w:tcW w:w="5387" w:type="dxa"/>
          </w:tcPr>
          <w:p w:rsidR="00136DD7" w:rsidRPr="009454E6" w:rsidRDefault="00136DD7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8310000</w:t>
            </w:r>
          </w:p>
        </w:tc>
        <w:tc>
          <w:tcPr>
            <w:tcW w:w="708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36DD7" w:rsidRPr="009454E6" w:rsidRDefault="00136DD7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136DD7" w:rsidRPr="009454E6" w:rsidTr="000814D6">
        <w:tc>
          <w:tcPr>
            <w:tcW w:w="5387" w:type="dxa"/>
          </w:tcPr>
          <w:p w:rsidR="00136DD7" w:rsidRPr="009454E6" w:rsidRDefault="00136DD7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708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36DD7" w:rsidRPr="009454E6" w:rsidRDefault="00136DD7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136DD7" w:rsidRPr="009454E6" w:rsidTr="000814D6">
        <w:tc>
          <w:tcPr>
            <w:tcW w:w="5387" w:type="dxa"/>
          </w:tcPr>
          <w:p w:rsidR="00136DD7" w:rsidRPr="009454E6" w:rsidRDefault="00136DD7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708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36DD7" w:rsidRPr="009454E6" w:rsidRDefault="00136DD7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136DD7" w:rsidRPr="009454E6" w:rsidTr="000814D6">
        <w:tc>
          <w:tcPr>
            <w:tcW w:w="5387" w:type="dxa"/>
          </w:tcPr>
          <w:p w:rsidR="00136DD7" w:rsidRPr="009454E6" w:rsidRDefault="00136DD7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708" w:type="dxa"/>
          </w:tcPr>
          <w:p w:rsidR="00136DD7" w:rsidRPr="009454E6" w:rsidRDefault="00136DD7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36DD7" w:rsidRPr="009454E6" w:rsidRDefault="00136DD7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</w:t>
            </w:r>
            <w:r w:rsidR="00136DD7" w:rsidRPr="009454E6">
              <w:rPr>
                <w:sz w:val="26"/>
                <w:szCs w:val="26"/>
              </w:rPr>
              <w:t>0 250,8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40 250,8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136DD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36D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  <w:r w:rsidR="00136DD7" w:rsidRPr="009454E6">
              <w:rPr>
                <w:sz w:val="26"/>
                <w:szCs w:val="26"/>
              </w:rPr>
              <w:t>5 555,8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2 623,0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1 323,0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1 323,0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1 323,0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  за счет средств федерального бюджета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1 230,0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1 230,0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1230,0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 за счет средств областного бюджета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153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153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153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9454E6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153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153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67630A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19 004,9</w:t>
            </w:r>
            <w:r w:rsidR="00AE05BA" w:rsidRPr="009454E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136DD7" w:rsidP="00DA550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3E35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E05BA" w:rsidRPr="009454E6" w:rsidRDefault="00AE05BA" w:rsidP="003E35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3E35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3E35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3E35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8330000</w:t>
            </w:r>
          </w:p>
        </w:tc>
        <w:tc>
          <w:tcPr>
            <w:tcW w:w="708" w:type="dxa"/>
          </w:tcPr>
          <w:p w:rsidR="00AE05BA" w:rsidRPr="009454E6" w:rsidRDefault="00AE05BA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E1797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7 300,3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8738A1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E91F6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7 300,3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8738A1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6C7A81" w:rsidP="00E91F6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7 300,3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8738A1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708" w:type="dxa"/>
          </w:tcPr>
          <w:p w:rsidR="00AE05BA" w:rsidRPr="009454E6" w:rsidRDefault="00AE05BA" w:rsidP="008738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6C7A81" w:rsidP="00E91F6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7 300,3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103 916,2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103 916,2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6C7A81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6C7A81" w:rsidP="003E35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rPr>
          <w:trHeight w:val="258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rPr>
          <w:trHeight w:val="249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1630B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8 841,7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67630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8 000,2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7630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</w:t>
            </w:r>
            <w:r w:rsidR="006C7A81" w:rsidRPr="009454E6">
              <w:rPr>
                <w:sz w:val="26"/>
                <w:szCs w:val="26"/>
              </w:rPr>
              <w:t> 000,0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6C7A81" w:rsidP="00E1797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7 296,7</w:t>
            </w:r>
          </w:p>
          <w:p w:rsidR="006C7A81" w:rsidRPr="009454E6" w:rsidRDefault="006C7A81" w:rsidP="00E17976">
            <w:pPr>
              <w:jc w:val="right"/>
              <w:rPr>
                <w:sz w:val="26"/>
                <w:szCs w:val="26"/>
              </w:rPr>
            </w:pP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6C7A81" w:rsidP="0021630B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7 296,7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6C7A81" w:rsidP="00A35D8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6C7A81" w:rsidP="00A35D8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612,6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E05BA" w:rsidRPr="009454E6" w:rsidRDefault="006C7A81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90,9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E05BA" w:rsidRPr="009454E6" w:rsidRDefault="006C7A81" w:rsidP="0011701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90,9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6C7A81" w:rsidRPr="009454E6">
              <w:rPr>
                <w:sz w:val="26"/>
                <w:szCs w:val="26"/>
              </w:rPr>
              <w:t>5,2</w:t>
            </w:r>
          </w:p>
        </w:tc>
      </w:tr>
      <w:tr w:rsidR="00AE05BA" w:rsidRPr="009454E6" w:rsidTr="000814D6">
        <w:trPr>
          <w:trHeight w:val="37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6C7A81" w:rsidRPr="009454E6">
              <w:rPr>
                <w:sz w:val="26"/>
                <w:szCs w:val="26"/>
              </w:rPr>
              <w:t>5,2</w:t>
            </w:r>
          </w:p>
        </w:tc>
      </w:tr>
      <w:tr w:rsidR="00AE05BA" w:rsidRPr="009454E6" w:rsidTr="000814D6">
        <w:trPr>
          <w:trHeight w:val="1081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  <w:r w:rsidR="006C7A81" w:rsidRPr="009454E6">
              <w:rPr>
                <w:sz w:val="26"/>
                <w:szCs w:val="26"/>
              </w:rPr>
              <w:t>2,7</w:t>
            </w:r>
          </w:p>
        </w:tc>
      </w:tr>
      <w:tr w:rsidR="00AE05BA" w:rsidRPr="009454E6" w:rsidTr="000814D6">
        <w:trPr>
          <w:trHeight w:val="59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AE05BA" w:rsidRPr="009454E6" w:rsidTr="000814D6">
        <w:trPr>
          <w:trHeight w:val="59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AE05BA" w:rsidRPr="009454E6" w:rsidTr="000814D6">
        <w:trPr>
          <w:trHeight w:val="59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AE05BA" w:rsidRPr="009454E6" w:rsidTr="000814D6">
        <w:trPr>
          <w:trHeight w:val="594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AE05BA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6C7A81" w:rsidRPr="009454E6">
              <w:rPr>
                <w:sz w:val="26"/>
                <w:szCs w:val="26"/>
              </w:rPr>
              <w:t>2,5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81,4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AE05BA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AE05BA" w:rsidRPr="009454E6" w:rsidTr="000814D6">
        <w:trPr>
          <w:trHeight w:val="372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AE05BA" w:rsidRPr="009454E6" w:rsidTr="000814D6">
        <w:trPr>
          <w:trHeight w:val="441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80,0</w:t>
            </w:r>
          </w:p>
        </w:tc>
      </w:tr>
      <w:tr w:rsidR="00AE05BA" w:rsidRPr="009454E6" w:rsidTr="000814D6">
        <w:trPr>
          <w:trHeight w:val="608"/>
        </w:trPr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AE05BA" w:rsidRPr="009454E6" w:rsidTr="000814D6">
        <w:tc>
          <w:tcPr>
            <w:tcW w:w="5387" w:type="dxa"/>
          </w:tcPr>
          <w:p w:rsidR="00AE05BA" w:rsidRPr="009454E6" w:rsidRDefault="00AE05BA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AE05BA" w:rsidRPr="009454E6" w:rsidRDefault="006C7A8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AE05BA" w:rsidRPr="009454E6" w:rsidTr="000814D6">
        <w:tc>
          <w:tcPr>
            <w:tcW w:w="5387" w:type="dxa"/>
            <w:vAlign w:val="center"/>
          </w:tcPr>
          <w:p w:rsidR="00AE05BA" w:rsidRPr="009454E6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E05BA" w:rsidRPr="009454E6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E05BA" w:rsidRPr="009454E6" w:rsidRDefault="006C7A81" w:rsidP="006C7A81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267 371,9</w:t>
            </w:r>
          </w:p>
        </w:tc>
      </w:tr>
    </w:tbl>
    <w:p w:rsidR="00C92BE8" w:rsidRPr="009454E6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  <w:sz w:val="26"/>
          <w:szCs w:val="26"/>
        </w:rPr>
      </w:pPr>
    </w:p>
    <w:p w:rsidR="00FC3ACE" w:rsidRPr="009454E6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814D6" w:rsidRDefault="00FC3ACE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</w:t>
      </w:r>
      <w:r w:rsidR="00C92BE8" w:rsidRPr="009454E6">
        <w:rPr>
          <w:b w:val="0"/>
          <w:bCs w:val="0"/>
          <w:sz w:val="26"/>
          <w:szCs w:val="26"/>
        </w:rPr>
        <w:t xml:space="preserve">    </w:t>
      </w:r>
      <w:r w:rsidR="000814D6" w:rsidRPr="009454E6">
        <w:rPr>
          <w:b w:val="0"/>
          <w:i/>
          <w:sz w:val="26"/>
          <w:szCs w:val="26"/>
        </w:rPr>
        <w:t xml:space="preserve">Приложение № </w:t>
      </w:r>
      <w:r w:rsidR="000814D6">
        <w:rPr>
          <w:b w:val="0"/>
          <w:i/>
          <w:sz w:val="26"/>
          <w:szCs w:val="26"/>
        </w:rPr>
        <w:t>13</w:t>
      </w:r>
      <w:r w:rsidR="000814D6"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A71D31" w:rsidRPr="009454E6" w:rsidRDefault="00A71D31" w:rsidP="000814D6">
      <w:pPr>
        <w:pStyle w:val="1"/>
        <w:tabs>
          <w:tab w:val="left" w:pos="5220"/>
        </w:tabs>
        <w:jc w:val="left"/>
        <w:rPr>
          <w:sz w:val="26"/>
          <w:szCs w:val="26"/>
        </w:rPr>
      </w:pPr>
    </w:p>
    <w:p w:rsidR="002B5F79" w:rsidRPr="009454E6" w:rsidRDefault="002B5F79" w:rsidP="00080F8B">
      <w:pPr>
        <w:pStyle w:val="a8"/>
        <w:rPr>
          <w:sz w:val="26"/>
          <w:szCs w:val="26"/>
        </w:rPr>
      </w:pPr>
      <w:r w:rsidRPr="009454E6">
        <w:rPr>
          <w:sz w:val="26"/>
          <w:szCs w:val="26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Pr="009454E6" w:rsidRDefault="002B5F79" w:rsidP="002B5F79">
      <w:pPr>
        <w:pStyle w:val="a8"/>
        <w:jc w:val="left"/>
        <w:rPr>
          <w:sz w:val="26"/>
          <w:szCs w:val="26"/>
        </w:rPr>
      </w:pPr>
    </w:p>
    <w:p w:rsidR="002B5F79" w:rsidRPr="009454E6" w:rsidRDefault="002B5F79" w:rsidP="009454E6">
      <w:pPr>
        <w:ind w:right="-1"/>
        <w:jc w:val="right"/>
        <w:rPr>
          <w:sz w:val="26"/>
          <w:szCs w:val="26"/>
        </w:rPr>
      </w:pPr>
      <w:r w:rsidRPr="009454E6">
        <w:rPr>
          <w:sz w:val="26"/>
          <w:szCs w:val="26"/>
        </w:rPr>
        <w:t xml:space="preserve">            (тыс. рублей)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567"/>
        <w:gridCol w:w="1134"/>
        <w:gridCol w:w="851"/>
        <w:gridCol w:w="1276"/>
      </w:tblGrid>
      <w:tr w:rsidR="002B5F79" w:rsidRPr="009454E6" w:rsidTr="009454E6">
        <w:trPr>
          <w:cantSplit/>
          <w:trHeight w:val="1469"/>
        </w:trPr>
        <w:tc>
          <w:tcPr>
            <w:tcW w:w="5812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2B5F79" w:rsidRPr="009454E6" w:rsidRDefault="009454E6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Раз</w:t>
            </w:r>
            <w:r w:rsidR="002B5F79" w:rsidRPr="009454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9454E6" w:rsidRDefault="009454E6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2B5F79" w:rsidRPr="009454E6" w:rsidRDefault="002B5F79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B5F79" w:rsidRPr="009454E6" w:rsidRDefault="009454E6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Вид рас</w:t>
            </w:r>
            <w:r w:rsidR="002B5F79" w:rsidRPr="009454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9454E6" w:rsidRDefault="002B5F79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9454E6" w:rsidTr="009454E6">
        <w:trPr>
          <w:trHeight w:val="384"/>
        </w:trPr>
        <w:tc>
          <w:tcPr>
            <w:tcW w:w="5812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7630A" w:rsidP="006C7A81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</w:t>
            </w:r>
            <w:r w:rsidR="006C7A81" w:rsidRPr="009454E6">
              <w:rPr>
                <w:b/>
                <w:bCs/>
                <w:sz w:val="26"/>
                <w:szCs w:val="26"/>
              </w:rPr>
              <w:t>2 734,1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523,9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523,9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67630A" w:rsidP="00E416D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67630A" w:rsidP="00E416D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67630A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1838BC" w:rsidRPr="009454E6">
              <w:rPr>
                <w:sz w:val="26"/>
                <w:szCs w:val="26"/>
              </w:rPr>
              <w:t>4</w:t>
            </w:r>
            <w:r w:rsidRPr="009454E6">
              <w:rPr>
                <w:sz w:val="26"/>
                <w:szCs w:val="26"/>
              </w:rPr>
              <w:t>3,1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67630A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1838BC" w:rsidRPr="009454E6">
              <w:rPr>
                <w:sz w:val="26"/>
                <w:szCs w:val="26"/>
              </w:rPr>
              <w:t>4</w:t>
            </w:r>
            <w:r w:rsidRPr="009454E6">
              <w:rPr>
                <w:sz w:val="26"/>
                <w:szCs w:val="26"/>
              </w:rPr>
              <w:t>3,1</w:t>
            </w:r>
          </w:p>
        </w:tc>
      </w:tr>
      <w:tr w:rsidR="00E416D3" w:rsidRPr="009454E6" w:rsidTr="009454E6">
        <w:trPr>
          <w:trHeight w:val="246"/>
        </w:trPr>
        <w:tc>
          <w:tcPr>
            <w:tcW w:w="5812" w:type="dxa"/>
          </w:tcPr>
          <w:p w:rsidR="00E416D3" w:rsidRPr="009454E6" w:rsidRDefault="00E416D3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9454E6" w:rsidRDefault="00E416D3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E416D3" w:rsidRPr="009454E6" w:rsidTr="009454E6">
        <w:trPr>
          <w:trHeight w:val="246"/>
        </w:trPr>
        <w:tc>
          <w:tcPr>
            <w:tcW w:w="5812" w:type="dxa"/>
          </w:tcPr>
          <w:p w:rsidR="00E416D3" w:rsidRPr="009454E6" w:rsidRDefault="00E416D3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9454E6" w:rsidRDefault="00E416D3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9454E6" w:rsidRDefault="00E416D3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F1C35" w:rsidP="006C7A81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</w:t>
            </w:r>
            <w:r w:rsidR="006C7A81" w:rsidRPr="009454E6">
              <w:rPr>
                <w:i/>
                <w:sz w:val="26"/>
                <w:szCs w:val="26"/>
              </w:rPr>
              <w:t>5 383,8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C7A81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14 200,6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органов исполнительной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C7A81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14 200,6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Глава местной администрации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C7A81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6C7A81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6C7A81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9454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7630A" w:rsidP="006C7A8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6C7A81" w:rsidRPr="009454E6">
              <w:rPr>
                <w:sz w:val="26"/>
                <w:szCs w:val="26"/>
              </w:rPr>
              <w:t>3 161,6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6C7A81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10 598,9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6C7A81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10 598,9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1838BC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</w:t>
            </w:r>
            <w:r w:rsidR="004F1C35" w:rsidRPr="009454E6">
              <w:rPr>
                <w:sz w:val="26"/>
                <w:szCs w:val="26"/>
              </w:rPr>
              <w:t>465</w:t>
            </w:r>
            <w:r w:rsidRPr="009454E6">
              <w:rPr>
                <w:sz w:val="26"/>
                <w:szCs w:val="26"/>
              </w:rPr>
              <w:t>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1838BC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</w:t>
            </w:r>
            <w:r w:rsidR="004F1C35" w:rsidRPr="009454E6">
              <w:rPr>
                <w:sz w:val="26"/>
                <w:szCs w:val="26"/>
              </w:rPr>
              <w:t>465</w:t>
            </w:r>
            <w:r w:rsidRPr="009454E6">
              <w:rPr>
                <w:sz w:val="26"/>
                <w:szCs w:val="26"/>
              </w:rPr>
              <w:t>,7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9454E6" w:rsidRDefault="008738A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</w:t>
            </w:r>
            <w:r w:rsidR="009B6798" w:rsidRPr="009454E6">
              <w:rPr>
                <w:sz w:val="26"/>
                <w:szCs w:val="26"/>
              </w:rPr>
              <w:t>,0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9454E6" w:rsidRDefault="008738A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</w:t>
            </w:r>
            <w:r w:rsidR="009B6798" w:rsidRPr="009454E6">
              <w:rPr>
                <w:sz w:val="26"/>
                <w:szCs w:val="26"/>
              </w:rPr>
              <w:t>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6C7A81" w:rsidRPr="009454E6">
              <w:rPr>
                <w:sz w:val="26"/>
                <w:szCs w:val="26"/>
              </w:rPr>
              <w:t> </w:t>
            </w:r>
            <w:r w:rsidRPr="009454E6">
              <w:rPr>
                <w:sz w:val="26"/>
                <w:szCs w:val="26"/>
              </w:rPr>
              <w:t>1</w:t>
            </w:r>
            <w:r w:rsidR="006C7A81" w:rsidRPr="009454E6">
              <w:rPr>
                <w:sz w:val="26"/>
                <w:szCs w:val="26"/>
              </w:rPr>
              <w:t>83,2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6C7A81" w:rsidRPr="009454E6">
              <w:rPr>
                <w:sz w:val="26"/>
                <w:szCs w:val="26"/>
              </w:rPr>
              <w:t> </w:t>
            </w:r>
            <w:r w:rsidRPr="009454E6">
              <w:rPr>
                <w:sz w:val="26"/>
                <w:szCs w:val="26"/>
              </w:rPr>
              <w:t>1</w:t>
            </w:r>
            <w:r w:rsidR="006C7A81" w:rsidRPr="009454E6">
              <w:rPr>
                <w:sz w:val="26"/>
                <w:szCs w:val="26"/>
              </w:rPr>
              <w:t>83,2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6C7A81" w:rsidRPr="009454E6">
              <w:rPr>
                <w:sz w:val="26"/>
                <w:szCs w:val="26"/>
              </w:rPr>
              <w:t>7,1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Закупка товаров, работ и услуг для муниципальных 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A663C5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</w:t>
            </w:r>
            <w:r w:rsidR="00A663C5" w:rsidRPr="009454E6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6C7A81" w:rsidRPr="009454E6">
              <w:rPr>
                <w:sz w:val="26"/>
                <w:szCs w:val="26"/>
              </w:rPr>
              <w:t>3,8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A663C5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</w:t>
            </w:r>
            <w:r w:rsidR="00A663C5" w:rsidRPr="009454E6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A663C5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</w:t>
            </w:r>
            <w:r w:rsidR="00A663C5" w:rsidRPr="009454E6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A663C5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</w:t>
            </w:r>
            <w:r w:rsidR="00A663C5" w:rsidRPr="009454E6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A663C5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</w:t>
            </w:r>
            <w:r w:rsidR="00A663C5" w:rsidRPr="009454E6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6C7A81" w:rsidRPr="009454E6">
              <w:rPr>
                <w:sz w:val="26"/>
                <w:szCs w:val="26"/>
              </w:rPr>
              <w:t>5,2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6C7A81" w:rsidRPr="009454E6">
              <w:rPr>
                <w:sz w:val="26"/>
                <w:szCs w:val="26"/>
              </w:rPr>
              <w:t>7,1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18</w:t>
            </w:r>
            <w:r w:rsidR="006C7A81" w:rsidRPr="009454E6">
              <w:rPr>
                <w:sz w:val="26"/>
                <w:szCs w:val="26"/>
              </w:rPr>
              <w:t>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6C7A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6C7A81" w:rsidRPr="009454E6">
              <w:rPr>
                <w:sz w:val="26"/>
                <w:szCs w:val="26"/>
              </w:rPr>
              <w:t>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685201" w:rsidRPr="009454E6" w:rsidTr="009454E6">
        <w:trPr>
          <w:trHeight w:val="246"/>
        </w:trPr>
        <w:tc>
          <w:tcPr>
            <w:tcW w:w="5812" w:type="dxa"/>
          </w:tcPr>
          <w:p w:rsidR="00685201" w:rsidRPr="009454E6" w:rsidRDefault="00685201" w:rsidP="002B5F79">
            <w:pPr>
              <w:rPr>
                <w:i/>
                <w:spacing w:val="-6"/>
                <w:sz w:val="26"/>
                <w:szCs w:val="26"/>
              </w:rPr>
            </w:pPr>
            <w:r w:rsidRPr="009454E6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</w:tcPr>
          <w:p w:rsidR="00685201" w:rsidRPr="009454E6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</w:tcPr>
          <w:p w:rsidR="00685201" w:rsidRPr="009454E6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9454E6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685201" w:rsidRPr="009454E6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9454E6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9454E6" w:rsidTr="009454E6">
        <w:trPr>
          <w:trHeight w:val="246"/>
        </w:trPr>
        <w:tc>
          <w:tcPr>
            <w:tcW w:w="5812" w:type="dxa"/>
          </w:tcPr>
          <w:p w:rsidR="00685201" w:rsidRPr="009454E6" w:rsidRDefault="0068520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8000000</w:t>
            </w:r>
          </w:p>
        </w:tc>
        <w:tc>
          <w:tcPr>
            <w:tcW w:w="851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9454E6" w:rsidRDefault="0068520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685201" w:rsidRPr="009454E6" w:rsidTr="009454E6">
        <w:trPr>
          <w:trHeight w:val="246"/>
        </w:trPr>
        <w:tc>
          <w:tcPr>
            <w:tcW w:w="5812" w:type="dxa"/>
          </w:tcPr>
          <w:p w:rsidR="00685201" w:rsidRPr="009454E6" w:rsidRDefault="0068520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9454E6" w:rsidRDefault="0068520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685201" w:rsidRPr="009454E6" w:rsidTr="009454E6">
        <w:trPr>
          <w:trHeight w:val="246"/>
        </w:trPr>
        <w:tc>
          <w:tcPr>
            <w:tcW w:w="5812" w:type="dxa"/>
          </w:tcPr>
          <w:p w:rsidR="00685201" w:rsidRPr="009454E6" w:rsidRDefault="0068520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85201" w:rsidRPr="009454E6" w:rsidRDefault="0068520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685201" w:rsidRPr="009454E6" w:rsidTr="009454E6">
        <w:trPr>
          <w:trHeight w:val="246"/>
        </w:trPr>
        <w:tc>
          <w:tcPr>
            <w:tcW w:w="5812" w:type="dxa"/>
          </w:tcPr>
          <w:p w:rsidR="00685201" w:rsidRPr="009454E6" w:rsidRDefault="0068520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9454E6" w:rsidRDefault="0068520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85201" w:rsidRPr="009454E6" w:rsidRDefault="00685201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7630A" w:rsidP="006C7A81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4</w:t>
            </w:r>
            <w:r w:rsidR="006C7A81" w:rsidRPr="009454E6">
              <w:rPr>
                <w:i/>
                <w:sz w:val="26"/>
                <w:szCs w:val="26"/>
              </w:rPr>
              <w:t> 744,2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C7A81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4 360,5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4 230,5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4 218,5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462615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3 564,1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462615" w:rsidP="009533C3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3 564,1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462615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644,9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462615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644,9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9,5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8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46261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9454E6" w:rsidRDefault="0023772E" w:rsidP="008738A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662995" w:rsidP="00462615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2</w:t>
            </w:r>
            <w:r w:rsidR="00462615" w:rsidRPr="009454E6">
              <w:rPr>
                <w:i/>
                <w:sz w:val="26"/>
                <w:szCs w:val="26"/>
              </w:rPr>
              <w:t> 005,0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8738A1" w:rsidP="0046261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</w:t>
            </w:r>
            <w:r w:rsidR="00462615" w:rsidRPr="009454E6">
              <w:rPr>
                <w:bCs/>
                <w:sz w:val="26"/>
                <w:szCs w:val="26"/>
              </w:rPr>
              <w:t> 688,6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8738A1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62615" w:rsidRPr="009454E6">
              <w:rPr>
                <w:sz w:val="26"/>
                <w:szCs w:val="26"/>
              </w:rPr>
              <w:t> 524,7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662995" w:rsidP="0046261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62615" w:rsidRPr="009454E6">
              <w:rPr>
                <w:sz w:val="26"/>
                <w:szCs w:val="26"/>
              </w:rPr>
              <w:t> 359,6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9454E6" w:rsidRDefault="00662995" w:rsidP="0046261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62615" w:rsidRPr="009454E6">
              <w:rPr>
                <w:sz w:val="26"/>
                <w:szCs w:val="26"/>
              </w:rPr>
              <w:t> 359,6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8738A1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838BC" w:rsidRPr="009454E6">
              <w:rPr>
                <w:sz w:val="26"/>
                <w:szCs w:val="26"/>
              </w:rPr>
              <w:t>52,5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662995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1838BC" w:rsidRPr="009454E6">
              <w:rPr>
                <w:sz w:val="26"/>
                <w:szCs w:val="26"/>
              </w:rPr>
              <w:t>52,5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9454E6" w:rsidRDefault="00E23A51" w:rsidP="0046261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62615" w:rsidRPr="009454E6">
              <w:rPr>
                <w:sz w:val="26"/>
                <w:szCs w:val="26"/>
              </w:rPr>
              <w:t>2,6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9454E6" w:rsidRDefault="00E23A51" w:rsidP="0046261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462615" w:rsidRPr="009454E6">
              <w:rPr>
                <w:sz w:val="26"/>
                <w:szCs w:val="26"/>
              </w:rPr>
              <w:t>2,6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Учреждения культуры и мероприятия в сфере </w:t>
            </w:r>
            <w:r w:rsidRPr="009454E6">
              <w:rPr>
                <w:sz w:val="26"/>
                <w:szCs w:val="26"/>
              </w:rPr>
              <w:lastRenderedPageBreak/>
              <w:t>культуры и кинематографии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462615" w:rsidP="00E23A5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462615" w:rsidP="00E23A5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9454E6" w:rsidRDefault="00462615" w:rsidP="00E23A5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163,9</w:t>
            </w:r>
          </w:p>
        </w:tc>
      </w:tr>
      <w:tr w:rsidR="008738A1" w:rsidRPr="009454E6" w:rsidTr="009454E6">
        <w:trPr>
          <w:trHeight w:val="246"/>
        </w:trPr>
        <w:tc>
          <w:tcPr>
            <w:tcW w:w="5812" w:type="dxa"/>
          </w:tcPr>
          <w:p w:rsidR="008738A1" w:rsidRPr="009454E6" w:rsidRDefault="003607BB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9454E6" w:rsidRDefault="008738A1" w:rsidP="003607BB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</w:t>
            </w:r>
            <w:r w:rsidR="003607BB" w:rsidRPr="009454E6">
              <w:rPr>
                <w:sz w:val="26"/>
                <w:szCs w:val="26"/>
              </w:rPr>
              <w:t>0</w:t>
            </w:r>
            <w:r w:rsidRPr="009454E6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316,</w:t>
            </w:r>
            <w:r w:rsidR="008738A1" w:rsidRPr="009454E6">
              <w:rPr>
                <w:sz w:val="26"/>
                <w:szCs w:val="26"/>
              </w:rPr>
              <w:t>4</w:t>
            </w:r>
          </w:p>
        </w:tc>
      </w:tr>
      <w:tr w:rsidR="008738A1" w:rsidRPr="009454E6" w:rsidTr="009454E6">
        <w:trPr>
          <w:trHeight w:val="246"/>
        </w:trPr>
        <w:tc>
          <w:tcPr>
            <w:tcW w:w="5812" w:type="dxa"/>
          </w:tcPr>
          <w:p w:rsidR="008738A1" w:rsidRPr="009454E6" w:rsidRDefault="00B624D5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8738A1" w:rsidRPr="009454E6">
              <w:rPr>
                <w:sz w:val="26"/>
                <w:szCs w:val="26"/>
              </w:rPr>
              <w:t>1,4</w:t>
            </w:r>
          </w:p>
        </w:tc>
      </w:tr>
      <w:tr w:rsidR="008738A1" w:rsidRPr="009454E6" w:rsidTr="009454E6">
        <w:trPr>
          <w:trHeight w:val="246"/>
        </w:trPr>
        <w:tc>
          <w:tcPr>
            <w:tcW w:w="5812" w:type="dxa"/>
          </w:tcPr>
          <w:p w:rsidR="008738A1" w:rsidRPr="009454E6" w:rsidRDefault="008738A1" w:rsidP="008738A1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738A1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8738A1" w:rsidRPr="009454E6">
              <w:rPr>
                <w:sz w:val="26"/>
                <w:szCs w:val="26"/>
              </w:rPr>
              <w:t>1,4</w:t>
            </w:r>
          </w:p>
        </w:tc>
      </w:tr>
      <w:tr w:rsidR="008738A1" w:rsidRPr="009454E6" w:rsidTr="009454E6">
        <w:trPr>
          <w:trHeight w:val="246"/>
        </w:trPr>
        <w:tc>
          <w:tcPr>
            <w:tcW w:w="5812" w:type="dxa"/>
          </w:tcPr>
          <w:p w:rsidR="008738A1" w:rsidRPr="009454E6" w:rsidRDefault="008738A1" w:rsidP="008738A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9454E6" w:rsidRDefault="008738A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8738A1" w:rsidRPr="009454E6" w:rsidRDefault="001838BC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8738A1" w:rsidRPr="009454E6">
              <w:rPr>
                <w:sz w:val="26"/>
                <w:szCs w:val="26"/>
              </w:rPr>
              <w:t>1,4</w:t>
            </w:r>
          </w:p>
        </w:tc>
      </w:tr>
      <w:tr w:rsidR="00663DF9" w:rsidRPr="009454E6" w:rsidTr="009454E6">
        <w:trPr>
          <w:trHeight w:val="246"/>
        </w:trPr>
        <w:tc>
          <w:tcPr>
            <w:tcW w:w="5812" w:type="dxa"/>
          </w:tcPr>
          <w:p w:rsidR="00663DF9" w:rsidRPr="009454E6" w:rsidRDefault="0023563B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9454E6" w:rsidRDefault="00663DF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63DF9" w:rsidRPr="009454E6" w:rsidRDefault="00663DF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9454E6" w:rsidRDefault="00663DF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663DF9" w:rsidRPr="009454E6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9454E6" w:rsidRDefault="00663DF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25,00</w:t>
            </w:r>
          </w:p>
        </w:tc>
      </w:tr>
      <w:tr w:rsidR="0023563B" w:rsidRPr="009454E6" w:rsidTr="009454E6">
        <w:trPr>
          <w:trHeight w:val="246"/>
        </w:trPr>
        <w:tc>
          <w:tcPr>
            <w:tcW w:w="5812" w:type="dxa"/>
          </w:tcPr>
          <w:p w:rsidR="0023563B" w:rsidRPr="009454E6" w:rsidRDefault="0023563B" w:rsidP="0023563B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9454E6" w:rsidRDefault="0023563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25,00</w:t>
            </w:r>
          </w:p>
        </w:tc>
      </w:tr>
      <w:tr w:rsidR="0023563B" w:rsidRPr="009454E6" w:rsidTr="009454E6">
        <w:trPr>
          <w:trHeight w:val="246"/>
        </w:trPr>
        <w:tc>
          <w:tcPr>
            <w:tcW w:w="5812" w:type="dxa"/>
          </w:tcPr>
          <w:p w:rsidR="0023563B" w:rsidRPr="009454E6" w:rsidRDefault="0023563B" w:rsidP="0023563B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9454E6" w:rsidRDefault="0023563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9454E6" w:rsidRDefault="0023563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25,00</w:t>
            </w:r>
          </w:p>
        </w:tc>
      </w:tr>
      <w:tr w:rsidR="00525D22" w:rsidRPr="009454E6" w:rsidTr="009454E6">
        <w:trPr>
          <w:trHeight w:val="246"/>
        </w:trPr>
        <w:tc>
          <w:tcPr>
            <w:tcW w:w="5812" w:type="dxa"/>
          </w:tcPr>
          <w:p w:rsidR="00525D22" w:rsidRPr="009454E6" w:rsidRDefault="00525D22" w:rsidP="00E23A5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25D22" w:rsidRPr="009454E6" w:rsidRDefault="00525D22" w:rsidP="00785CB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525D22" w:rsidRPr="009454E6" w:rsidTr="009454E6">
        <w:trPr>
          <w:trHeight w:val="246"/>
        </w:trPr>
        <w:tc>
          <w:tcPr>
            <w:tcW w:w="5812" w:type="dxa"/>
          </w:tcPr>
          <w:p w:rsidR="00525D22" w:rsidRPr="009454E6" w:rsidRDefault="00525D22" w:rsidP="00E23A51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25D22" w:rsidRPr="009454E6" w:rsidRDefault="00525D22" w:rsidP="00785CB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525D22" w:rsidRPr="009454E6" w:rsidTr="009454E6">
        <w:trPr>
          <w:trHeight w:val="246"/>
        </w:trPr>
        <w:tc>
          <w:tcPr>
            <w:tcW w:w="5812" w:type="dxa"/>
          </w:tcPr>
          <w:p w:rsidR="00525D22" w:rsidRPr="009454E6" w:rsidRDefault="00525D22" w:rsidP="00E23A51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9454E6" w:rsidRDefault="00525D22" w:rsidP="00785CB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25D22" w:rsidRPr="009454E6" w:rsidRDefault="00525D22" w:rsidP="00785CB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9617AA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925,3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9617A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9617AA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925,3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9617A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925,3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7121C7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105,1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7121C7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105,1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9454E6" w:rsidRDefault="007121C7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6,5</w:t>
            </w:r>
          </w:p>
        </w:tc>
      </w:tr>
      <w:tr w:rsidR="009B6798" w:rsidRPr="009454E6" w:rsidTr="009454E6">
        <w:trPr>
          <w:trHeight w:val="246"/>
        </w:trPr>
        <w:tc>
          <w:tcPr>
            <w:tcW w:w="5812" w:type="dxa"/>
          </w:tcPr>
          <w:p w:rsidR="009B6798" w:rsidRPr="009454E6" w:rsidRDefault="009B6798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9454E6" w:rsidRDefault="009B679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9454E6" w:rsidRDefault="007121C7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6,5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3563B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5 671,1</w:t>
            </w:r>
          </w:p>
        </w:tc>
      </w:tr>
      <w:tr w:rsidR="00A663C5" w:rsidRPr="009454E6" w:rsidTr="009454E6">
        <w:trPr>
          <w:trHeight w:val="246"/>
        </w:trPr>
        <w:tc>
          <w:tcPr>
            <w:tcW w:w="5812" w:type="dxa"/>
          </w:tcPr>
          <w:p w:rsidR="00A663C5" w:rsidRPr="009454E6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9454E6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9454E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9454E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9454E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A663C5" w:rsidRPr="009454E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9454E6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9454E6" w:rsidTr="009454E6">
        <w:trPr>
          <w:trHeight w:val="246"/>
        </w:trPr>
        <w:tc>
          <w:tcPr>
            <w:tcW w:w="5812" w:type="dxa"/>
          </w:tcPr>
          <w:p w:rsidR="00A663C5" w:rsidRPr="009454E6" w:rsidRDefault="00A663C5" w:rsidP="001A6E8D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9454E6" w:rsidRDefault="00A663C5" w:rsidP="00A66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663C5" w:rsidRPr="009454E6" w:rsidTr="009454E6">
        <w:trPr>
          <w:trHeight w:val="246"/>
        </w:trPr>
        <w:tc>
          <w:tcPr>
            <w:tcW w:w="5812" w:type="dxa"/>
          </w:tcPr>
          <w:p w:rsidR="00A663C5" w:rsidRPr="009454E6" w:rsidRDefault="00A663C5" w:rsidP="001A6E8D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9454E6" w:rsidRDefault="00A663C5" w:rsidP="00A66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A663C5" w:rsidRPr="009454E6" w:rsidTr="009454E6">
        <w:trPr>
          <w:trHeight w:val="246"/>
        </w:trPr>
        <w:tc>
          <w:tcPr>
            <w:tcW w:w="5812" w:type="dxa"/>
          </w:tcPr>
          <w:p w:rsidR="00A663C5" w:rsidRPr="009454E6" w:rsidRDefault="00A663C5" w:rsidP="001A6E8D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9454E6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9454E6" w:rsidRDefault="00A663C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9454E6" w:rsidRDefault="00A663C5" w:rsidP="00A663C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3563B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5 271,1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838BC" w:rsidP="0023563B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1838BC" w:rsidRPr="009454E6" w:rsidTr="009454E6">
        <w:trPr>
          <w:trHeight w:val="246"/>
        </w:trPr>
        <w:tc>
          <w:tcPr>
            <w:tcW w:w="5812" w:type="dxa"/>
          </w:tcPr>
          <w:p w:rsidR="001838BC" w:rsidRPr="009454E6" w:rsidRDefault="001838BC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38BC" w:rsidRPr="009454E6" w:rsidRDefault="001838BC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1838BC" w:rsidRPr="009454E6" w:rsidTr="009454E6">
        <w:trPr>
          <w:trHeight w:val="246"/>
        </w:trPr>
        <w:tc>
          <w:tcPr>
            <w:tcW w:w="5812" w:type="dxa"/>
          </w:tcPr>
          <w:p w:rsidR="001838BC" w:rsidRPr="009454E6" w:rsidRDefault="001838BC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38BC" w:rsidRPr="009454E6" w:rsidRDefault="001838BC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1838BC" w:rsidRPr="009454E6" w:rsidTr="009454E6">
        <w:trPr>
          <w:trHeight w:val="246"/>
        </w:trPr>
        <w:tc>
          <w:tcPr>
            <w:tcW w:w="5812" w:type="dxa"/>
          </w:tcPr>
          <w:p w:rsidR="001838BC" w:rsidRPr="009454E6" w:rsidRDefault="001838BC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1838BC" w:rsidRPr="009454E6" w:rsidRDefault="001838BC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1838BC" w:rsidRPr="009454E6" w:rsidTr="009454E6">
        <w:trPr>
          <w:trHeight w:val="246"/>
        </w:trPr>
        <w:tc>
          <w:tcPr>
            <w:tcW w:w="5812" w:type="dxa"/>
          </w:tcPr>
          <w:p w:rsidR="001838BC" w:rsidRPr="009454E6" w:rsidRDefault="001838BC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1838BC" w:rsidRPr="009454E6" w:rsidRDefault="001838B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1838BC" w:rsidRPr="009454E6" w:rsidRDefault="001838BC" w:rsidP="001838B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10</w:t>
            </w:r>
            <w:r w:rsidR="002B5F79" w:rsidRPr="009454E6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570BF0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570BF0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570BF0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570BF0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  <w:r w:rsidR="002B5F79" w:rsidRPr="009454E6">
              <w:rPr>
                <w:sz w:val="26"/>
                <w:szCs w:val="26"/>
              </w:rPr>
              <w:t>0,0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101549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198 438,9</w:t>
            </w:r>
            <w:r w:rsidR="001C3305" w:rsidRPr="009454E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428" w:rsidP="007121C7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6</w:t>
            </w:r>
            <w:r w:rsidR="007121C7" w:rsidRPr="009454E6">
              <w:rPr>
                <w:i/>
                <w:sz w:val="26"/>
                <w:szCs w:val="26"/>
              </w:rPr>
              <w:t>1 316,7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21 065,9</w:t>
            </w:r>
          </w:p>
        </w:tc>
      </w:tr>
      <w:tr w:rsidR="002B5428" w:rsidRPr="009454E6" w:rsidTr="009454E6">
        <w:trPr>
          <w:trHeight w:val="246"/>
        </w:trPr>
        <w:tc>
          <w:tcPr>
            <w:tcW w:w="5812" w:type="dxa"/>
          </w:tcPr>
          <w:p w:rsidR="002B5428" w:rsidRPr="009454E6" w:rsidRDefault="002B5428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8310000</w:t>
            </w:r>
          </w:p>
        </w:tc>
        <w:tc>
          <w:tcPr>
            <w:tcW w:w="851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428" w:rsidRPr="009454E6" w:rsidRDefault="007121C7" w:rsidP="002B542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B5428" w:rsidRPr="009454E6" w:rsidTr="009454E6">
        <w:trPr>
          <w:trHeight w:val="246"/>
        </w:trPr>
        <w:tc>
          <w:tcPr>
            <w:tcW w:w="5812" w:type="dxa"/>
          </w:tcPr>
          <w:p w:rsidR="002B5428" w:rsidRPr="009454E6" w:rsidRDefault="002B5428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428" w:rsidRPr="009454E6" w:rsidRDefault="007121C7" w:rsidP="002B542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B5428" w:rsidRPr="009454E6" w:rsidTr="009454E6">
        <w:trPr>
          <w:trHeight w:val="246"/>
        </w:trPr>
        <w:tc>
          <w:tcPr>
            <w:tcW w:w="5812" w:type="dxa"/>
          </w:tcPr>
          <w:p w:rsidR="002B5428" w:rsidRPr="009454E6" w:rsidRDefault="002B5428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428" w:rsidRPr="009454E6" w:rsidRDefault="007121C7" w:rsidP="002B542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B5428" w:rsidRPr="009454E6" w:rsidTr="009454E6">
        <w:trPr>
          <w:trHeight w:val="246"/>
        </w:trPr>
        <w:tc>
          <w:tcPr>
            <w:tcW w:w="5812" w:type="dxa"/>
          </w:tcPr>
          <w:p w:rsidR="002B5428" w:rsidRPr="009454E6" w:rsidRDefault="002B5428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428" w:rsidRPr="009454E6" w:rsidRDefault="002B5428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428" w:rsidRPr="009454E6" w:rsidRDefault="007121C7" w:rsidP="002B542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40 250,8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40 250,8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794C" w:rsidP="007121C7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</w:t>
            </w:r>
            <w:r w:rsidR="007121C7" w:rsidRPr="009454E6">
              <w:rPr>
                <w:i/>
                <w:sz w:val="26"/>
                <w:szCs w:val="26"/>
              </w:rPr>
              <w:t>27 932,1</w:t>
            </w:r>
          </w:p>
        </w:tc>
      </w:tr>
      <w:tr w:rsidR="003F33EE" w:rsidRPr="009454E6" w:rsidTr="009454E6">
        <w:trPr>
          <w:trHeight w:val="246"/>
        </w:trPr>
        <w:tc>
          <w:tcPr>
            <w:tcW w:w="5812" w:type="dxa"/>
          </w:tcPr>
          <w:p w:rsidR="003F33EE" w:rsidRPr="009454E6" w:rsidRDefault="003F33EE" w:rsidP="009454E6">
            <w:pPr>
              <w:rPr>
                <w:i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9454E6" w:rsidRDefault="003F33E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F33EE" w:rsidRPr="009454E6" w:rsidRDefault="003F33E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9454E6" w:rsidRDefault="003F33E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6100000</w:t>
            </w:r>
          </w:p>
        </w:tc>
        <w:tc>
          <w:tcPr>
            <w:tcW w:w="851" w:type="dxa"/>
          </w:tcPr>
          <w:p w:rsidR="003F33EE" w:rsidRPr="009454E6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33EE" w:rsidRPr="009454E6" w:rsidRDefault="000A264C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2 623,0</w:t>
            </w:r>
          </w:p>
        </w:tc>
      </w:tr>
      <w:tr w:rsidR="000A264C" w:rsidRPr="009454E6" w:rsidTr="009454E6">
        <w:trPr>
          <w:trHeight w:val="246"/>
        </w:trPr>
        <w:tc>
          <w:tcPr>
            <w:tcW w:w="5812" w:type="dxa"/>
          </w:tcPr>
          <w:p w:rsidR="000A264C" w:rsidRPr="009454E6" w:rsidRDefault="000A264C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64C" w:rsidRPr="009454E6" w:rsidRDefault="000A264C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1 323,0</w:t>
            </w:r>
          </w:p>
        </w:tc>
      </w:tr>
      <w:tr w:rsidR="000A264C" w:rsidRPr="009454E6" w:rsidTr="009454E6">
        <w:trPr>
          <w:trHeight w:val="246"/>
        </w:trPr>
        <w:tc>
          <w:tcPr>
            <w:tcW w:w="5812" w:type="dxa"/>
          </w:tcPr>
          <w:p w:rsidR="000A264C" w:rsidRPr="009454E6" w:rsidRDefault="000A264C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264C" w:rsidRPr="009454E6" w:rsidRDefault="000A264C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1 323,0</w:t>
            </w:r>
          </w:p>
        </w:tc>
      </w:tr>
      <w:tr w:rsidR="000A264C" w:rsidRPr="009454E6" w:rsidTr="009454E6">
        <w:trPr>
          <w:trHeight w:val="246"/>
        </w:trPr>
        <w:tc>
          <w:tcPr>
            <w:tcW w:w="5812" w:type="dxa"/>
          </w:tcPr>
          <w:p w:rsidR="000A264C" w:rsidRPr="009454E6" w:rsidRDefault="000A264C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9454E6" w:rsidRDefault="000A26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264C" w:rsidRPr="009454E6" w:rsidRDefault="000A264C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1 323,0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9454E6">
              <w:rPr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7121C7" w:rsidRPr="009454E6">
              <w:rPr>
                <w:sz w:val="26"/>
                <w:szCs w:val="26"/>
              </w:rPr>
              <w:t xml:space="preserve"> </w:t>
            </w:r>
            <w:r w:rsidRPr="009454E6">
              <w:rPr>
                <w:sz w:val="26"/>
                <w:szCs w:val="26"/>
              </w:rPr>
              <w:t>230,0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7121C7" w:rsidRPr="009454E6">
              <w:rPr>
                <w:sz w:val="26"/>
                <w:szCs w:val="26"/>
              </w:rPr>
              <w:t xml:space="preserve"> </w:t>
            </w:r>
            <w:r w:rsidRPr="009454E6">
              <w:rPr>
                <w:sz w:val="26"/>
                <w:szCs w:val="26"/>
              </w:rPr>
              <w:t>230,0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7121C7" w:rsidRPr="009454E6">
              <w:rPr>
                <w:sz w:val="26"/>
                <w:szCs w:val="26"/>
              </w:rPr>
              <w:t xml:space="preserve"> </w:t>
            </w:r>
            <w:r w:rsidRPr="009454E6">
              <w:rPr>
                <w:sz w:val="26"/>
                <w:szCs w:val="26"/>
              </w:rPr>
              <w:t>230,0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9454E6"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541D1E" w:rsidRPr="009454E6" w:rsidTr="009454E6">
        <w:trPr>
          <w:trHeight w:val="246"/>
        </w:trPr>
        <w:tc>
          <w:tcPr>
            <w:tcW w:w="5812" w:type="dxa"/>
          </w:tcPr>
          <w:p w:rsidR="00541D1E" w:rsidRPr="009454E6" w:rsidRDefault="00541D1E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9454E6" w:rsidRDefault="00541D1E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9454E6" w:rsidRDefault="00541D1E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70,0</w:t>
            </w:r>
          </w:p>
        </w:tc>
      </w:tr>
      <w:tr w:rsidR="00617E35" w:rsidRPr="009454E6" w:rsidTr="009454E6">
        <w:trPr>
          <w:trHeight w:val="246"/>
        </w:trPr>
        <w:tc>
          <w:tcPr>
            <w:tcW w:w="5812" w:type="dxa"/>
          </w:tcPr>
          <w:p w:rsidR="00617E35" w:rsidRPr="009454E6" w:rsidRDefault="00617E3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7E35" w:rsidRPr="009454E6" w:rsidRDefault="00617E35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617E35" w:rsidRPr="009454E6" w:rsidTr="009454E6">
        <w:trPr>
          <w:trHeight w:val="246"/>
        </w:trPr>
        <w:tc>
          <w:tcPr>
            <w:tcW w:w="5812" w:type="dxa"/>
          </w:tcPr>
          <w:p w:rsidR="00617E35" w:rsidRPr="009454E6" w:rsidRDefault="00617E3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17E35" w:rsidRPr="009454E6" w:rsidRDefault="00617E35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617E35" w:rsidRPr="009454E6" w:rsidTr="009454E6">
        <w:trPr>
          <w:trHeight w:val="246"/>
        </w:trPr>
        <w:tc>
          <w:tcPr>
            <w:tcW w:w="5812" w:type="dxa"/>
          </w:tcPr>
          <w:p w:rsidR="00617E35" w:rsidRPr="009454E6" w:rsidRDefault="00617E3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9454E6" w:rsidRDefault="00617E3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17E35" w:rsidRPr="009454E6" w:rsidRDefault="00617E35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794C" w:rsidP="007121C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7121C7" w:rsidRPr="009454E6">
              <w:rPr>
                <w:bCs/>
                <w:sz w:val="26"/>
                <w:szCs w:val="26"/>
              </w:rPr>
              <w:t>1 381,2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794C" w:rsidRPr="009454E6" w:rsidRDefault="002B794C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9617AA" w:rsidRPr="009454E6" w:rsidTr="009454E6">
        <w:trPr>
          <w:trHeight w:val="246"/>
        </w:trPr>
        <w:tc>
          <w:tcPr>
            <w:tcW w:w="5812" w:type="dxa"/>
          </w:tcPr>
          <w:p w:rsidR="009617AA" w:rsidRPr="009454E6" w:rsidRDefault="009617AA" w:rsidP="009617AA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9454E6" w:rsidRDefault="009617AA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9454E6" w:rsidRDefault="009617AA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9454E6" w:rsidRDefault="009617AA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8330000</w:t>
            </w:r>
          </w:p>
        </w:tc>
        <w:tc>
          <w:tcPr>
            <w:tcW w:w="851" w:type="dxa"/>
          </w:tcPr>
          <w:p w:rsidR="009617AA" w:rsidRPr="009454E6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9454E6" w:rsidRDefault="007121C7" w:rsidP="009617A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9617AA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9617AA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2B794C" w:rsidRPr="009454E6" w:rsidTr="009454E6">
        <w:trPr>
          <w:trHeight w:val="246"/>
        </w:trPr>
        <w:tc>
          <w:tcPr>
            <w:tcW w:w="5812" w:type="dxa"/>
          </w:tcPr>
          <w:p w:rsidR="002B794C" w:rsidRPr="009454E6" w:rsidRDefault="002B794C" w:rsidP="009617AA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2B794C" w:rsidRPr="009454E6" w:rsidRDefault="002B794C" w:rsidP="009617A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794C" w:rsidRPr="009454E6" w:rsidRDefault="007121C7" w:rsidP="002B794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103 916,2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103 916,2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9454E6" w:rsidRDefault="007121C7" w:rsidP="004603D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0F22EC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8 841,7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6C57E1" w:rsidRPr="009454E6" w:rsidTr="009454E6">
        <w:trPr>
          <w:trHeight w:val="246"/>
        </w:trPr>
        <w:tc>
          <w:tcPr>
            <w:tcW w:w="5812" w:type="dxa"/>
          </w:tcPr>
          <w:p w:rsidR="006C57E1" w:rsidRPr="009454E6" w:rsidRDefault="006C57E1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C57E1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6C57E1" w:rsidRPr="009454E6" w:rsidTr="009454E6">
        <w:trPr>
          <w:trHeight w:val="246"/>
        </w:trPr>
        <w:tc>
          <w:tcPr>
            <w:tcW w:w="5812" w:type="dxa"/>
          </w:tcPr>
          <w:p w:rsidR="006C57E1" w:rsidRPr="009454E6" w:rsidRDefault="006C57E1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C57E1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6C57E1" w:rsidRPr="009454E6" w:rsidTr="009454E6">
        <w:trPr>
          <w:trHeight w:val="246"/>
        </w:trPr>
        <w:tc>
          <w:tcPr>
            <w:tcW w:w="5812" w:type="dxa"/>
          </w:tcPr>
          <w:p w:rsidR="006C57E1" w:rsidRPr="009454E6" w:rsidRDefault="006C57E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C57E1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6C57E1" w:rsidRPr="009454E6" w:rsidTr="009454E6">
        <w:trPr>
          <w:trHeight w:val="246"/>
        </w:trPr>
        <w:tc>
          <w:tcPr>
            <w:tcW w:w="5812" w:type="dxa"/>
          </w:tcPr>
          <w:p w:rsidR="006C57E1" w:rsidRPr="009454E6" w:rsidRDefault="006C57E1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6C57E1" w:rsidRPr="009454E6" w:rsidRDefault="006C57E1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C57E1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636,3</w:t>
            </w:r>
          </w:p>
        </w:tc>
      </w:tr>
      <w:tr w:rsidR="002B5F79" w:rsidRPr="009454E6" w:rsidTr="009454E6">
        <w:trPr>
          <w:trHeight w:val="246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10154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8 000,2</w:t>
            </w:r>
          </w:p>
        </w:tc>
      </w:tr>
      <w:tr w:rsidR="002B5F79" w:rsidRPr="009454E6" w:rsidTr="009454E6">
        <w:trPr>
          <w:trHeight w:val="251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10154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8 000,2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7 296,7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9454E6" w:rsidRDefault="007121C7" w:rsidP="006C57E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7 296,7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7121C7" w:rsidP="000F22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612,6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7121C7" w:rsidP="000F22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612,6</w:t>
            </w:r>
          </w:p>
        </w:tc>
      </w:tr>
      <w:tr w:rsidR="00570BF0" w:rsidRPr="009454E6" w:rsidTr="009454E6">
        <w:trPr>
          <w:trHeight w:val="240"/>
        </w:trPr>
        <w:tc>
          <w:tcPr>
            <w:tcW w:w="5812" w:type="dxa"/>
          </w:tcPr>
          <w:p w:rsidR="00570BF0" w:rsidRPr="009454E6" w:rsidRDefault="00570BF0" w:rsidP="00570BF0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9454E6" w:rsidRDefault="007121C7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90,9</w:t>
            </w:r>
          </w:p>
        </w:tc>
      </w:tr>
      <w:tr w:rsidR="00570BF0" w:rsidRPr="009454E6" w:rsidTr="009454E6">
        <w:trPr>
          <w:trHeight w:val="240"/>
        </w:trPr>
        <w:tc>
          <w:tcPr>
            <w:tcW w:w="5812" w:type="dxa"/>
          </w:tcPr>
          <w:p w:rsidR="00570BF0" w:rsidRPr="009454E6" w:rsidRDefault="00570BF0" w:rsidP="00570BF0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9454E6" w:rsidRDefault="00570BF0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9454E6" w:rsidRDefault="007121C7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90,9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205,2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205,2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112,7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7121C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7121C7" w:rsidRPr="009454E6">
              <w:rPr>
                <w:sz w:val="26"/>
                <w:szCs w:val="26"/>
              </w:rPr>
              <w:t>2,5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9454E6" w:rsidRDefault="002B5F79" w:rsidP="007121C7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</w:t>
            </w:r>
            <w:r w:rsidR="007121C7" w:rsidRPr="009454E6">
              <w:rPr>
                <w:sz w:val="26"/>
                <w:szCs w:val="26"/>
              </w:rPr>
              <w:t>1,4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9454E6" w:rsidRDefault="007121C7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81,4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9454E6" w:rsidRDefault="002B5F79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101549" w:rsidP="007121C7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3</w:t>
            </w:r>
            <w:r w:rsidR="007121C7" w:rsidRPr="009454E6">
              <w:rPr>
                <w:b/>
                <w:bCs/>
                <w:sz w:val="26"/>
                <w:szCs w:val="26"/>
              </w:rPr>
              <w:t>2 259,3</w:t>
            </w:r>
          </w:p>
        </w:tc>
      </w:tr>
      <w:tr w:rsidR="002B5F79" w:rsidRPr="009454E6" w:rsidTr="009454E6">
        <w:trPr>
          <w:trHeight w:val="240"/>
        </w:trPr>
        <w:tc>
          <w:tcPr>
            <w:tcW w:w="5812" w:type="dxa"/>
          </w:tcPr>
          <w:p w:rsidR="002B5F79" w:rsidRPr="009454E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9454E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9454E6" w:rsidRDefault="002B5F79" w:rsidP="007121C7">
            <w:pPr>
              <w:jc w:val="right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3</w:t>
            </w:r>
            <w:r w:rsidR="007121C7" w:rsidRPr="009454E6">
              <w:rPr>
                <w:bCs/>
                <w:i/>
                <w:sz w:val="26"/>
                <w:szCs w:val="26"/>
              </w:rPr>
              <w:t>0 616,4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E368BC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E368BC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9454E6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E368BC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9454E6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7121C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</w:t>
            </w:r>
            <w:r w:rsidR="007121C7" w:rsidRPr="009454E6">
              <w:rPr>
                <w:bCs/>
                <w:sz w:val="26"/>
                <w:szCs w:val="26"/>
              </w:rPr>
              <w:t>0 439,7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121C7" w:rsidP="004F1C35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22 502,0</w:t>
            </w:r>
          </w:p>
        </w:tc>
      </w:tr>
      <w:tr w:rsidR="004F1C35" w:rsidRPr="009454E6" w:rsidTr="009454E6">
        <w:trPr>
          <w:trHeight w:val="240"/>
        </w:trPr>
        <w:tc>
          <w:tcPr>
            <w:tcW w:w="5812" w:type="dxa"/>
          </w:tcPr>
          <w:p w:rsidR="004F1C35" w:rsidRPr="009454E6" w:rsidRDefault="004F1C3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1C35" w:rsidRPr="009454E6" w:rsidRDefault="007121C7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22 502,0</w:t>
            </w:r>
          </w:p>
        </w:tc>
      </w:tr>
      <w:tr w:rsidR="004F1C35" w:rsidRPr="009454E6" w:rsidTr="009454E6">
        <w:trPr>
          <w:trHeight w:val="240"/>
        </w:trPr>
        <w:tc>
          <w:tcPr>
            <w:tcW w:w="5812" w:type="dxa"/>
          </w:tcPr>
          <w:p w:rsidR="004F1C35" w:rsidRPr="009454E6" w:rsidRDefault="004F1C3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1C35" w:rsidRPr="009454E6" w:rsidRDefault="007121C7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22 502,0</w:t>
            </w:r>
          </w:p>
        </w:tc>
      </w:tr>
      <w:tr w:rsidR="004F1C35" w:rsidRPr="009454E6" w:rsidTr="009454E6">
        <w:trPr>
          <w:trHeight w:val="240"/>
        </w:trPr>
        <w:tc>
          <w:tcPr>
            <w:tcW w:w="5812" w:type="dxa"/>
          </w:tcPr>
          <w:p w:rsidR="004F1C35" w:rsidRPr="009454E6" w:rsidRDefault="004F1C35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4F1C35" w:rsidRPr="009454E6" w:rsidRDefault="004F1C3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1C35" w:rsidRPr="009454E6" w:rsidRDefault="007121C7" w:rsidP="004F1C3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22 502,0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D14B88" w:rsidP="00F10F9B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7 937,6</w:t>
            </w:r>
          </w:p>
        </w:tc>
      </w:tr>
      <w:tr w:rsidR="007121C7" w:rsidRPr="009454E6" w:rsidTr="009454E6">
        <w:trPr>
          <w:trHeight w:val="240"/>
        </w:trPr>
        <w:tc>
          <w:tcPr>
            <w:tcW w:w="5812" w:type="dxa"/>
          </w:tcPr>
          <w:p w:rsidR="007121C7" w:rsidRPr="009454E6" w:rsidRDefault="007121C7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121C7" w:rsidRPr="009454E6" w:rsidRDefault="007121C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7121C7" w:rsidRPr="009454E6" w:rsidRDefault="007121C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121C7" w:rsidRPr="009454E6" w:rsidRDefault="007121C7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7121C7" w:rsidRPr="009454E6" w:rsidRDefault="007121C7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121C7" w:rsidRPr="009454E6" w:rsidRDefault="00D14B88" w:rsidP="00F10F9B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9454E6" w:rsidRDefault="00D14B88" w:rsidP="002B0340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9454E6" w:rsidRDefault="00D14B88" w:rsidP="002B0340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</w:t>
            </w:r>
            <w:r w:rsidR="006C57E1"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</w:t>
            </w:r>
            <w:r w:rsidR="006C57E1"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AC1871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AC187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AC187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9454E6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9454E6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731886">
            <w:pPr>
              <w:jc w:val="right"/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1</w:t>
            </w:r>
            <w:r w:rsidR="00731886" w:rsidRPr="009454E6">
              <w:rPr>
                <w:bCs/>
                <w:i/>
                <w:sz w:val="26"/>
                <w:szCs w:val="26"/>
              </w:rPr>
              <w:t xml:space="preserve"> 642,9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231,8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9454E6" w:rsidRDefault="00731886" w:rsidP="00BE05B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229,6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45165" w:rsidRPr="009454E6" w:rsidRDefault="00731886" w:rsidP="00BE05B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229,6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1A6E8D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1A6E8D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1 411,1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1 411,1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9454E6" w:rsidRDefault="00731886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1 275,5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45165" w:rsidRPr="009454E6" w:rsidRDefault="00731886" w:rsidP="006C57E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1 275,5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731886" w:rsidP="0010154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115,8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731886" w:rsidP="0010154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115,8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0D6F87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F45165" w:rsidRPr="009454E6" w:rsidRDefault="00731886" w:rsidP="00101549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19,8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0D6F87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F45165" w:rsidRPr="009454E6" w:rsidRDefault="00731886" w:rsidP="00153DB3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19,8</w:t>
            </w:r>
          </w:p>
        </w:tc>
      </w:tr>
      <w:tr w:rsidR="00F45165" w:rsidRPr="009454E6" w:rsidTr="009454E6">
        <w:trPr>
          <w:trHeight w:val="240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4 112,8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F45165" w:rsidRPr="009454E6" w:rsidTr="009454E6">
        <w:trPr>
          <w:trHeight w:val="340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F45165" w:rsidRPr="009454E6" w:rsidTr="009454E6">
        <w:trPr>
          <w:trHeight w:val="340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F45165" w:rsidRPr="009454E6" w:rsidTr="009454E6">
        <w:trPr>
          <w:trHeight w:val="340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FB131F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3 012,8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101549" w:rsidP="00696121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792,4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B6429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101549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E368BC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101549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E368BC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9454E6" w:rsidRDefault="003913CA" w:rsidP="003913C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</w:t>
            </w:r>
            <w:r w:rsidR="00F45165" w:rsidRPr="009454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45165" w:rsidRPr="009454E6" w:rsidRDefault="00101549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252,2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724FD1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3607BB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E368BC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3607BB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E368BC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9454E6" w:rsidRDefault="00F45165" w:rsidP="003913C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</w:t>
            </w:r>
            <w:r w:rsidR="003913CA" w:rsidRPr="009454E6">
              <w:rPr>
                <w:sz w:val="26"/>
                <w:szCs w:val="26"/>
              </w:rPr>
              <w:t>2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45165" w:rsidRPr="009454E6" w:rsidRDefault="003607BB" w:rsidP="00BE05B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540,2</w:t>
            </w:r>
          </w:p>
        </w:tc>
      </w:tr>
      <w:tr w:rsidR="00F45165" w:rsidRPr="009454E6" w:rsidTr="009454E6">
        <w:trPr>
          <w:trHeight w:val="416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B131F" w:rsidP="003607BB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3607BB" w:rsidRPr="009454E6">
              <w:rPr>
                <w:sz w:val="26"/>
                <w:szCs w:val="26"/>
              </w:rPr>
              <w:t>9</w:t>
            </w:r>
            <w:r w:rsidRPr="009454E6">
              <w:rPr>
                <w:sz w:val="26"/>
                <w:szCs w:val="26"/>
              </w:rPr>
              <w:t>3,</w:t>
            </w:r>
            <w:r w:rsidR="00F45165" w:rsidRPr="009454E6">
              <w:rPr>
                <w:sz w:val="26"/>
                <w:szCs w:val="26"/>
              </w:rPr>
              <w:t>5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3607BB" w:rsidRPr="009454E6" w:rsidTr="009454E6">
        <w:tc>
          <w:tcPr>
            <w:tcW w:w="5812" w:type="dxa"/>
          </w:tcPr>
          <w:p w:rsidR="003607BB" w:rsidRPr="009454E6" w:rsidRDefault="003607BB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09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9454E6" w:rsidRDefault="003607B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3607BB" w:rsidRPr="009454E6" w:rsidTr="009454E6">
        <w:tc>
          <w:tcPr>
            <w:tcW w:w="5812" w:type="dxa"/>
          </w:tcPr>
          <w:p w:rsidR="003607BB" w:rsidRPr="009454E6" w:rsidRDefault="003607BB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607BB" w:rsidRPr="009454E6" w:rsidRDefault="003607B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3607BB" w:rsidRPr="009454E6" w:rsidTr="009454E6">
        <w:tc>
          <w:tcPr>
            <w:tcW w:w="5812" w:type="dxa"/>
          </w:tcPr>
          <w:p w:rsidR="003607BB" w:rsidRPr="009454E6" w:rsidRDefault="003607BB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607BB" w:rsidRPr="009454E6" w:rsidRDefault="003607B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81,5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0D6F87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0D6F87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034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F45165" w:rsidP="002B034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F45165" w:rsidP="002B034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3607BB" w:rsidRPr="009454E6" w:rsidTr="009454E6">
        <w:trPr>
          <w:trHeight w:val="367"/>
        </w:trPr>
        <w:tc>
          <w:tcPr>
            <w:tcW w:w="5812" w:type="dxa"/>
          </w:tcPr>
          <w:p w:rsidR="003607BB" w:rsidRPr="009454E6" w:rsidRDefault="003607BB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3607BB" w:rsidRPr="009454E6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9454E6" w:rsidRDefault="003607BB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724FD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724FD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724FD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800,0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F45165" w:rsidRPr="009454E6" w:rsidTr="009454E6">
        <w:trPr>
          <w:trHeight w:val="36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9454E6" w:rsidRDefault="00731886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F45165" w:rsidRPr="009454E6" w:rsidTr="009454E6">
        <w:trPr>
          <w:trHeight w:val="47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28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337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47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47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47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472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F45165" w:rsidRPr="009454E6" w:rsidTr="009454E6">
        <w:trPr>
          <w:trHeight w:val="673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145,1</w:t>
            </w:r>
          </w:p>
        </w:tc>
      </w:tr>
      <w:tr w:rsidR="00F45165" w:rsidRPr="009454E6" w:rsidTr="009454E6">
        <w:trPr>
          <w:trHeight w:val="555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9454E6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145,1</w:t>
            </w:r>
          </w:p>
        </w:tc>
      </w:tr>
      <w:tr w:rsidR="00F45165" w:rsidRPr="009454E6" w:rsidTr="009454E6">
        <w:trPr>
          <w:trHeight w:val="406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F45165" w:rsidRPr="009454E6" w:rsidTr="009454E6">
        <w:trPr>
          <w:trHeight w:val="411"/>
        </w:trPr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2B5F79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F45165" w:rsidRPr="009454E6" w:rsidRDefault="00B259EA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F45165" w:rsidRPr="009454E6" w:rsidTr="009454E6">
        <w:trPr>
          <w:trHeight w:val="281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0A2824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2 </w:t>
            </w:r>
            <w:r w:rsidR="000A2824" w:rsidRPr="009454E6">
              <w:rPr>
                <w:b/>
                <w:sz w:val="26"/>
                <w:szCs w:val="26"/>
              </w:rPr>
              <w:t>9</w:t>
            </w:r>
            <w:r w:rsidRPr="009454E6">
              <w:rPr>
                <w:b/>
                <w:sz w:val="26"/>
                <w:szCs w:val="26"/>
              </w:rPr>
              <w:t>14,0</w:t>
            </w:r>
          </w:p>
        </w:tc>
      </w:tr>
      <w:tr w:rsidR="00F45165" w:rsidRPr="009454E6" w:rsidTr="009454E6">
        <w:trPr>
          <w:trHeight w:val="139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1 424,8</w:t>
            </w:r>
          </w:p>
        </w:tc>
      </w:tr>
      <w:tr w:rsidR="00F45165" w:rsidRPr="009454E6" w:rsidTr="009454E6">
        <w:trPr>
          <w:trHeight w:val="139"/>
        </w:trPr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9454E6" w:rsidRDefault="00F45165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F45165" w:rsidRPr="009454E6" w:rsidTr="009454E6">
        <w:tc>
          <w:tcPr>
            <w:tcW w:w="5812" w:type="dxa"/>
          </w:tcPr>
          <w:p w:rsidR="00F45165" w:rsidRPr="009454E6" w:rsidRDefault="00F45165" w:rsidP="009454E6">
            <w:pPr>
              <w:rPr>
                <w:i/>
                <w:spacing w:val="-6"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0A2824" w:rsidP="002B5F79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</w:t>
            </w:r>
            <w:r w:rsidR="00F45165" w:rsidRPr="009454E6">
              <w:rPr>
                <w:sz w:val="26"/>
                <w:szCs w:val="26"/>
              </w:rPr>
              <w:t>89,2</w:t>
            </w:r>
          </w:p>
        </w:tc>
      </w:tr>
      <w:tr w:rsidR="000A2824" w:rsidRPr="009454E6" w:rsidTr="009454E6">
        <w:tc>
          <w:tcPr>
            <w:tcW w:w="5812" w:type="dxa"/>
          </w:tcPr>
          <w:p w:rsidR="000A2824" w:rsidRPr="009454E6" w:rsidRDefault="000A282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9454E6" w:rsidRDefault="000A2824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0A2824" w:rsidRPr="009454E6" w:rsidTr="009454E6">
        <w:tc>
          <w:tcPr>
            <w:tcW w:w="5812" w:type="dxa"/>
          </w:tcPr>
          <w:p w:rsidR="000A2824" w:rsidRPr="009454E6" w:rsidRDefault="000A282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9454E6" w:rsidRDefault="000A2824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0A2824" w:rsidRPr="009454E6" w:rsidTr="009454E6">
        <w:tc>
          <w:tcPr>
            <w:tcW w:w="5812" w:type="dxa"/>
          </w:tcPr>
          <w:p w:rsidR="000A2824" w:rsidRPr="009454E6" w:rsidRDefault="000A282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9454E6" w:rsidRDefault="000A2824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0A2824" w:rsidRPr="009454E6" w:rsidTr="009454E6">
        <w:tc>
          <w:tcPr>
            <w:tcW w:w="5812" w:type="dxa"/>
          </w:tcPr>
          <w:p w:rsidR="000A2824" w:rsidRPr="009454E6" w:rsidRDefault="000A282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A2824" w:rsidRPr="009454E6" w:rsidRDefault="000A2824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0A2824" w:rsidRPr="009454E6" w:rsidTr="009454E6">
        <w:tc>
          <w:tcPr>
            <w:tcW w:w="5812" w:type="dxa"/>
          </w:tcPr>
          <w:p w:rsidR="000A2824" w:rsidRPr="009454E6" w:rsidRDefault="000A282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9454E6" w:rsidRDefault="000A2824" w:rsidP="002B5F7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A2824" w:rsidRPr="009454E6" w:rsidRDefault="000A2824" w:rsidP="000A282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1 489,2</w:t>
            </w:r>
          </w:p>
        </w:tc>
      </w:tr>
      <w:tr w:rsidR="00F45165" w:rsidRPr="009454E6" w:rsidTr="009454E6">
        <w:tc>
          <w:tcPr>
            <w:tcW w:w="5812" w:type="dxa"/>
            <w:vAlign w:val="center"/>
          </w:tcPr>
          <w:p w:rsidR="00F45165" w:rsidRPr="009454E6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9454E6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9454E6" w:rsidRDefault="0050297C" w:rsidP="00B259EA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</w:t>
            </w:r>
            <w:r w:rsidR="00B259EA" w:rsidRPr="009454E6">
              <w:rPr>
                <w:b/>
                <w:sz w:val="26"/>
                <w:szCs w:val="26"/>
              </w:rPr>
              <w:t>67 371,9</w:t>
            </w:r>
          </w:p>
        </w:tc>
      </w:tr>
    </w:tbl>
    <w:p w:rsidR="00BF5B31" w:rsidRPr="009454E6" w:rsidRDefault="00270425" w:rsidP="00270425">
      <w:pPr>
        <w:pStyle w:val="1"/>
        <w:jc w:val="left"/>
        <w:rPr>
          <w:b w:val="0"/>
          <w:bCs w:val="0"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</w:t>
      </w:r>
    </w:p>
    <w:p w:rsidR="000814D6" w:rsidRDefault="00BF5B31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</w:t>
      </w:r>
      <w:r w:rsidR="00270425" w:rsidRPr="009454E6">
        <w:rPr>
          <w:b w:val="0"/>
          <w:i/>
          <w:sz w:val="26"/>
          <w:szCs w:val="26"/>
        </w:rPr>
        <w:t xml:space="preserve"> </w:t>
      </w:r>
      <w:r w:rsidR="000814D6" w:rsidRPr="009454E6">
        <w:rPr>
          <w:b w:val="0"/>
          <w:i/>
          <w:sz w:val="26"/>
          <w:szCs w:val="26"/>
        </w:rPr>
        <w:t xml:space="preserve">Приложение № </w:t>
      </w:r>
      <w:r w:rsidR="000814D6">
        <w:rPr>
          <w:b w:val="0"/>
          <w:i/>
          <w:sz w:val="26"/>
          <w:szCs w:val="26"/>
        </w:rPr>
        <w:t>14</w:t>
      </w:r>
      <w:r w:rsidR="000814D6"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270425" w:rsidRPr="009454E6" w:rsidRDefault="00270425" w:rsidP="000814D6">
      <w:pPr>
        <w:pStyle w:val="1"/>
        <w:jc w:val="left"/>
        <w:rPr>
          <w:i/>
          <w:sz w:val="26"/>
          <w:szCs w:val="26"/>
        </w:rPr>
      </w:pPr>
    </w:p>
    <w:p w:rsidR="00270425" w:rsidRPr="009454E6" w:rsidRDefault="00270425" w:rsidP="00270425">
      <w:pPr>
        <w:jc w:val="right"/>
        <w:rPr>
          <w:i/>
          <w:sz w:val="26"/>
          <w:szCs w:val="26"/>
        </w:rPr>
      </w:pPr>
    </w:p>
    <w:p w:rsidR="00270425" w:rsidRPr="009454E6" w:rsidRDefault="00270425" w:rsidP="00270425">
      <w:pPr>
        <w:jc w:val="center"/>
        <w:rPr>
          <w:b/>
          <w:color w:val="000000"/>
          <w:sz w:val="26"/>
          <w:szCs w:val="26"/>
        </w:rPr>
      </w:pPr>
      <w:r w:rsidRPr="009454E6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Pr="009454E6" w:rsidRDefault="00270425" w:rsidP="00270425">
      <w:pPr>
        <w:pStyle w:val="a8"/>
        <w:rPr>
          <w:sz w:val="26"/>
          <w:szCs w:val="26"/>
        </w:rPr>
      </w:pPr>
    </w:p>
    <w:p w:rsidR="00270425" w:rsidRPr="009454E6" w:rsidRDefault="00270425" w:rsidP="009454E6">
      <w:pPr>
        <w:ind w:right="-1"/>
        <w:jc w:val="right"/>
        <w:rPr>
          <w:sz w:val="26"/>
          <w:szCs w:val="26"/>
        </w:rPr>
      </w:pPr>
      <w:r w:rsidRPr="009454E6">
        <w:rPr>
          <w:sz w:val="26"/>
          <w:szCs w:val="26"/>
        </w:rPr>
        <w:t xml:space="preserve">            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850"/>
        <w:gridCol w:w="1276"/>
      </w:tblGrid>
      <w:tr w:rsidR="00270425" w:rsidRPr="009454E6" w:rsidTr="000814D6">
        <w:trPr>
          <w:cantSplit/>
          <w:trHeight w:val="1423"/>
        </w:trPr>
        <w:tc>
          <w:tcPr>
            <w:tcW w:w="694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270425" w:rsidRPr="009454E6" w:rsidRDefault="009454E6" w:rsidP="009454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Вид рас</w:t>
            </w:r>
            <w:r w:rsidR="00270425" w:rsidRPr="009454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9454E6" w:rsidTr="000814D6">
        <w:trPr>
          <w:trHeight w:val="384"/>
        </w:trPr>
        <w:tc>
          <w:tcPr>
            <w:tcW w:w="694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9454E6" w:rsidTr="000814D6">
        <w:trPr>
          <w:trHeight w:val="302"/>
        </w:trPr>
        <w:tc>
          <w:tcPr>
            <w:tcW w:w="6946" w:type="dxa"/>
          </w:tcPr>
          <w:p w:rsidR="00BC2961" w:rsidRPr="009454E6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9454E6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850" w:type="dxa"/>
          </w:tcPr>
          <w:p w:rsidR="00BC2961" w:rsidRPr="009454E6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961" w:rsidRPr="009454E6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9454E6" w:rsidTr="000814D6">
        <w:trPr>
          <w:trHeight w:val="302"/>
        </w:trPr>
        <w:tc>
          <w:tcPr>
            <w:tcW w:w="6946" w:type="dxa"/>
          </w:tcPr>
          <w:p w:rsidR="00E62EE4" w:rsidRPr="009454E6" w:rsidRDefault="00E62EE4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E4" w:rsidRPr="009454E6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9454E6" w:rsidTr="000814D6">
        <w:trPr>
          <w:trHeight w:val="302"/>
        </w:trPr>
        <w:tc>
          <w:tcPr>
            <w:tcW w:w="6946" w:type="dxa"/>
          </w:tcPr>
          <w:p w:rsidR="00E62EE4" w:rsidRPr="009454E6" w:rsidRDefault="00E62EE4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62EE4" w:rsidRPr="009454E6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9454E6" w:rsidTr="000814D6">
        <w:trPr>
          <w:trHeight w:val="302"/>
        </w:trPr>
        <w:tc>
          <w:tcPr>
            <w:tcW w:w="6946" w:type="dxa"/>
          </w:tcPr>
          <w:p w:rsidR="00E62EE4" w:rsidRPr="009454E6" w:rsidRDefault="00E62EE4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E62EE4" w:rsidRPr="009454E6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62EE4" w:rsidRPr="009454E6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9454E6">
              <w:rPr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9454E6"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9454E6" w:rsidTr="000814D6">
        <w:trPr>
          <w:trHeight w:val="302"/>
        </w:trPr>
        <w:tc>
          <w:tcPr>
            <w:tcW w:w="6946" w:type="dxa"/>
          </w:tcPr>
          <w:p w:rsidR="001F4CDF" w:rsidRPr="009454E6" w:rsidRDefault="001F4CDF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1F4CDF" w:rsidRPr="009454E6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9454E6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2329C9" w:rsidP="009454E6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9454E6" w:rsidRDefault="003607BB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792,4</w:t>
            </w:r>
          </w:p>
        </w:tc>
      </w:tr>
      <w:tr w:rsidR="00B64296" w:rsidRPr="009454E6" w:rsidTr="000814D6">
        <w:trPr>
          <w:trHeight w:val="302"/>
        </w:trPr>
        <w:tc>
          <w:tcPr>
            <w:tcW w:w="6946" w:type="dxa"/>
          </w:tcPr>
          <w:p w:rsidR="00B64296" w:rsidRPr="009454E6" w:rsidRDefault="00B64296" w:rsidP="00244E23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9454E6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B64296" w:rsidRPr="009454E6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64296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9454E6" w:rsidTr="000814D6">
        <w:trPr>
          <w:trHeight w:val="302"/>
        </w:trPr>
        <w:tc>
          <w:tcPr>
            <w:tcW w:w="6946" w:type="dxa"/>
          </w:tcPr>
          <w:p w:rsidR="00B64296" w:rsidRPr="009454E6" w:rsidRDefault="00B64296" w:rsidP="00244E23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9454E6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B64296" w:rsidRPr="009454E6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64296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9454E6" w:rsidTr="000814D6">
        <w:trPr>
          <w:trHeight w:val="302"/>
        </w:trPr>
        <w:tc>
          <w:tcPr>
            <w:tcW w:w="6946" w:type="dxa"/>
          </w:tcPr>
          <w:p w:rsidR="00B64296" w:rsidRPr="009454E6" w:rsidRDefault="00B64296" w:rsidP="00244E2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9454E6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B64296" w:rsidRPr="009454E6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64296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252,2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B76BFD" w:rsidP="00B76BFD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Субсидии на о</w:t>
            </w:r>
            <w:r w:rsidR="00C514DA" w:rsidRPr="009454E6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C514DA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514DA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C514DA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C514DA" w:rsidRPr="009454E6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3F33EE" w:rsidP="009454E6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9454E6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C514DA" w:rsidP="004916B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9454E6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C514DA" w:rsidP="004916B3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C514DA" w:rsidRPr="009454E6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9454E6" w:rsidTr="000814D6">
        <w:trPr>
          <w:trHeight w:val="302"/>
        </w:trPr>
        <w:tc>
          <w:tcPr>
            <w:tcW w:w="6946" w:type="dxa"/>
          </w:tcPr>
          <w:p w:rsidR="00C514DA" w:rsidRPr="009454E6" w:rsidRDefault="00C514DA" w:rsidP="004916B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C514DA" w:rsidRPr="009454E6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C514DA" w:rsidRPr="009454E6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71,3</w:t>
            </w:r>
          </w:p>
        </w:tc>
      </w:tr>
      <w:tr w:rsidR="008266AE" w:rsidRPr="009454E6" w:rsidTr="000814D6">
        <w:trPr>
          <w:trHeight w:val="302"/>
        </w:trPr>
        <w:tc>
          <w:tcPr>
            <w:tcW w:w="6946" w:type="dxa"/>
          </w:tcPr>
          <w:p w:rsidR="008266AE" w:rsidRPr="009454E6" w:rsidRDefault="004121BE" w:rsidP="004916B3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8266AE" w:rsidRPr="009454E6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8000000</w:t>
            </w:r>
          </w:p>
        </w:tc>
        <w:tc>
          <w:tcPr>
            <w:tcW w:w="850" w:type="dxa"/>
          </w:tcPr>
          <w:p w:rsidR="008266AE" w:rsidRPr="009454E6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266AE" w:rsidRPr="009454E6" w:rsidRDefault="0037771A" w:rsidP="0037771A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37771A" w:rsidRPr="009454E6" w:rsidTr="000814D6">
        <w:trPr>
          <w:trHeight w:val="302"/>
        </w:trPr>
        <w:tc>
          <w:tcPr>
            <w:tcW w:w="6946" w:type="dxa"/>
          </w:tcPr>
          <w:p w:rsidR="0037771A" w:rsidRPr="009454E6" w:rsidRDefault="0037771A" w:rsidP="004916B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7771A" w:rsidRPr="009454E6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9454E6" w:rsidTr="000814D6">
        <w:trPr>
          <w:trHeight w:val="302"/>
        </w:trPr>
        <w:tc>
          <w:tcPr>
            <w:tcW w:w="6946" w:type="dxa"/>
          </w:tcPr>
          <w:p w:rsidR="0037771A" w:rsidRPr="009454E6" w:rsidRDefault="0037771A" w:rsidP="004916B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7771A" w:rsidRPr="009454E6" w:rsidRDefault="0037771A" w:rsidP="0037771A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9454E6" w:rsidTr="000814D6">
        <w:trPr>
          <w:trHeight w:val="302"/>
        </w:trPr>
        <w:tc>
          <w:tcPr>
            <w:tcW w:w="6946" w:type="dxa"/>
          </w:tcPr>
          <w:p w:rsidR="0037771A" w:rsidRPr="009454E6" w:rsidRDefault="0037771A" w:rsidP="004916B3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37771A" w:rsidRPr="009454E6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7771A" w:rsidRPr="009454E6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4,2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50297C" w:rsidP="00B259EA">
            <w:pPr>
              <w:jc w:val="right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1</w:t>
            </w:r>
            <w:r w:rsidR="00B259EA" w:rsidRPr="009454E6">
              <w:rPr>
                <w:b/>
                <w:bCs/>
                <w:sz w:val="26"/>
                <w:szCs w:val="26"/>
              </w:rPr>
              <w:t>9 953,1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</w:t>
            </w:r>
            <w:r w:rsidR="003607BB" w:rsidRPr="009454E6">
              <w:rPr>
                <w:sz w:val="26"/>
                <w:szCs w:val="26"/>
              </w:rPr>
              <w:t>3,9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52</w:t>
            </w:r>
            <w:r w:rsidR="003607BB" w:rsidRPr="009454E6">
              <w:rPr>
                <w:sz w:val="26"/>
                <w:szCs w:val="26"/>
              </w:rPr>
              <w:t>3,9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3607BB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3607BB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278,3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3607BB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761EEC" w:rsidRPr="009454E6">
              <w:rPr>
                <w:sz w:val="26"/>
                <w:szCs w:val="26"/>
              </w:rPr>
              <w:t>4</w:t>
            </w:r>
            <w:r w:rsidRPr="009454E6">
              <w:rPr>
                <w:sz w:val="26"/>
                <w:szCs w:val="26"/>
              </w:rPr>
              <w:t>3,1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3607BB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</w:t>
            </w:r>
            <w:r w:rsidR="00761EEC" w:rsidRPr="009454E6">
              <w:rPr>
                <w:sz w:val="26"/>
                <w:szCs w:val="26"/>
              </w:rPr>
              <w:t>4</w:t>
            </w:r>
            <w:r w:rsidRPr="009454E6">
              <w:rPr>
                <w:sz w:val="26"/>
                <w:szCs w:val="26"/>
              </w:rPr>
              <w:t>3,1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270425" w:rsidRPr="009454E6" w:rsidTr="000814D6">
        <w:trPr>
          <w:trHeight w:val="325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2,5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130,0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E368BC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B259EA" w:rsidRPr="009454E6">
              <w:rPr>
                <w:sz w:val="26"/>
                <w:szCs w:val="26"/>
              </w:rPr>
              <w:t>9 299,2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76378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B259EA" w:rsidP="0076378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B259EA" w:rsidP="00763788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973,2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9454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251D85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18 248,2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B259EA" w:rsidP="00251D8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15 028,8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B259EA" w:rsidP="00251D8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15 028,8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B259EA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3 110,6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B259EA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3 110,6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785CB4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1 124,9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785CB4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5</w:t>
            </w:r>
            <w:r w:rsidR="00785CB4" w:rsidRPr="009454E6">
              <w:rPr>
                <w:i/>
                <w:sz w:val="26"/>
                <w:szCs w:val="26"/>
              </w:rPr>
              <w:t>78</w:t>
            </w:r>
            <w:r w:rsidRPr="009454E6">
              <w:rPr>
                <w:i/>
                <w:sz w:val="26"/>
                <w:szCs w:val="26"/>
              </w:rPr>
              <w:t>,5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81,5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9454E6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171,3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348,4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348,4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9454E6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15,0</w:t>
            </w:r>
          </w:p>
        </w:tc>
      </w:tr>
      <w:tr w:rsidR="00F16976" w:rsidRPr="009454E6" w:rsidTr="000814D6">
        <w:trPr>
          <w:trHeight w:val="246"/>
        </w:trPr>
        <w:tc>
          <w:tcPr>
            <w:tcW w:w="6946" w:type="dxa"/>
          </w:tcPr>
          <w:p w:rsidR="00F16976" w:rsidRPr="009454E6" w:rsidRDefault="00F16976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Муниципальная программа «Создание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6976" w:rsidRPr="009454E6" w:rsidRDefault="00F16976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11,7</w:t>
            </w:r>
          </w:p>
        </w:tc>
      </w:tr>
      <w:tr w:rsidR="00F16976" w:rsidRPr="009454E6" w:rsidTr="000814D6">
        <w:trPr>
          <w:trHeight w:val="246"/>
        </w:trPr>
        <w:tc>
          <w:tcPr>
            <w:tcW w:w="6946" w:type="dxa"/>
          </w:tcPr>
          <w:p w:rsidR="00F16976" w:rsidRPr="009454E6" w:rsidRDefault="00F16976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6976" w:rsidRPr="009454E6" w:rsidRDefault="00F16976" w:rsidP="0076378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9454E6" w:rsidTr="000814D6">
        <w:trPr>
          <w:trHeight w:val="184"/>
        </w:trPr>
        <w:tc>
          <w:tcPr>
            <w:tcW w:w="6946" w:type="dxa"/>
          </w:tcPr>
          <w:p w:rsidR="00F16976" w:rsidRPr="009454E6" w:rsidRDefault="00F16976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F16976" w:rsidRPr="009454E6" w:rsidRDefault="00F16976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6976" w:rsidRPr="009454E6" w:rsidRDefault="00F16976" w:rsidP="00763788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         11,7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85CB4" w:rsidP="00B259EA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</w:t>
            </w:r>
            <w:r w:rsidR="00B259EA" w:rsidRPr="009454E6">
              <w:rPr>
                <w:b/>
                <w:sz w:val="26"/>
                <w:szCs w:val="26"/>
              </w:rPr>
              <w:t>4 912,0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7E23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B259EA" w:rsidRPr="009454E6">
              <w:rPr>
                <w:sz w:val="26"/>
                <w:szCs w:val="26"/>
              </w:rPr>
              <w:t>1 861,4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B259EA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10 745,6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9454E6" w:rsidRDefault="00B259EA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10 745,6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B259EA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986,0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7E23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B259EA" w:rsidRPr="009454E6">
              <w:rPr>
                <w:sz w:val="26"/>
                <w:szCs w:val="26"/>
              </w:rPr>
              <w:t>86,0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277E23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B259EA" w:rsidRPr="009454E6">
              <w:rPr>
                <w:sz w:val="26"/>
                <w:szCs w:val="26"/>
              </w:rPr>
              <w:t>29,8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9454E6" w:rsidRDefault="00785CB4" w:rsidP="00B259EA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  <w:r w:rsidR="00B259EA" w:rsidRPr="009454E6">
              <w:rPr>
                <w:sz w:val="26"/>
                <w:szCs w:val="26"/>
              </w:rPr>
              <w:t>29,8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251CB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21 065,9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21 065,9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B259EA" w:rsidP="008F27C6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B259EA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11 704,6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B259EA" w:rsidP="00251CB0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003281" w:rsidRPr="009454E6" w:rsidTr="000814D6">
        <w:trPr>
          <w:trHeight w:val="246"/>
        </w:trPr>
        <w:tc>
          <w:tcPr>
            <w:tcW w:w="6946" w:type="dxa"/>
          </w:tcPr>
          <w:p w:rsidR="00003281" w:rsidRPr="009454E6" w:rsidRDefault="00003281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03281" w:rsidRPr="009454E6" w:rsidRDefault="00003281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003281" w:rsidRPr="009454E6" w:rsidTr="000814D6">
        <w:trPr>
          <w:trHeight w:val="246"/>
        </w:trPr>
        <w:tc>
          <w:tcPr>
            <w:tcW w:w="6946" w:type="dxa"/>
          </w:tcPr>
          <w:p w:rsidR="00003281" w:rsidRPr="009454E6" w:rsidRDefault="00003281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03281" w:rsidRPr="009454E6" w:rsidRDefault="00003281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003281" w:rsidRPr="009454E6" w:rsidTr="000814D6">
        <w:trPr>
          <w:trHeight w:val="246"/>
        </w:trPr>
        <w:tc>
          <w:tcPr>
            <w:tcW w:w="6946" w:type="dxa"/>
          </w:tcPr>
          <w:p w:rsidR="00003281" w:rsidRPr="009454E6" w:rsidRDefault="00003281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003281" w:rsidRPr="009454E6" w:rsidRDefault="0000328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03281" w:rsidRPr="009454E6" w:rsidRDefault="00003281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9 676,6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51CB0" w:rsidP="00003281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003281" w:rsidRPr="009454E6">
              <w:rPr>
                <w:bCs/>
                <w:sz w:val="26"/>
                <w:szCs w:val="26"/>
              </w:rPr>
              <w:t>2 665,9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277E23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</w:t>
            </w:r>
            <w:r w:rsidR="00003281" w:rsidRPr="009454E6">
              <w:rPr>
                <w:bCs/>
                <w:sz w:val="26"/>
                <w:szCs w:val="26"/>
              </w:rPr>
              <w:t>2 665,9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003281" w:rsidP="00785CB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163,9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003281" w:rsidP="00785CB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163,9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003281" w:rsidP="00277E23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22 502,0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003281" w:rsidP="00277E23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22 502,0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7 937,6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</w:t>
            </w:r>
            <w:r w:rsidR="00003281" w:rsidRPr="009454E6">
              <w:rPr>
                <w:bCs/>
                <w:sz w:val="26"/>
                <w:szCs w:val="26"/>
              </w:rPr>
              <w:t>1</w:t>
            </w:r>
            <w:r w:rsidRPr="009454E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7 934,4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756A1C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145,1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756A1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145,1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761EEC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154 687,3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154 687,3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9454E6" w:rsidRDefault="00270425" w:rsidP="00041F6A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8615</w:t>
            </w:r>
            <w:r w:rsidR="00041F6A" w:rsidRPr="009454E6">
              <w:rPr>
                <w:sz w:val="26"/>
                <w:szCs w:val="26"/>
              </w:rPr>
              <w:t>1</w:t>
            </w:r>
            <w:r w:rsidRPr="009454E6"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</w:t>
            </w:r>
            <w:r w:rsidR="00041F6A" w:rsidRPr="009454E6">
              <w:rPr>
                <w:bCs/>
                <w:sz w:val="26"/>
                <w:szCs w:val="26"/>
              </w:rPr>
              <w:t>1</w:t>
            </w:r>
            <w:r w:rsidRPr="009454E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9454E6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8615</w:t>
            </w:r>
            <w:r w:rsidR="00041F6A" w:rsidRPr="009454E6">
              <w:rPr>
                <w:bCs/>
                <w:sz w:val="26"/>
                <w:szCs w:val="26"/>
              </w:rPr>
              <w:t>1</w:t>
            </w:r>
            <w:r w:rsidRPr="009454E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5,4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383,7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8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330,1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53,6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29,9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003281" w:rsidRPr="009454E6">
              <w:rPr>
                <w:sz w:val="26"/>
                <w:szCs w:val="26"/>
              </w:rPr>
              <w:t>7,1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</w:t>
            </w:r>
            <w:r w:rsidR="00003281" w:rsidRPr="009454E6">
              <w:rPr>
                <w:sz w:val="26"/>
                <w:szCs w:val="26"/>
              </w:rPr>
              <w:t>5,2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003281" w:rsidRPr="009454E6">
              <w:rPr>
                <w:sz w:val="26"/>
                <w:szCs w:val="26"/>
              </w:rPr>
              <w:t>7,1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42,1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18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19,9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</w:t>
            </w:r>
            <w:r w:rsidR="00003281" w:rsidRPr="009454E6">
              <w:rPr>
                <w:sz w:val="26"/>
                <w:szCs w:val="26"/>
              </w:rPr>
              <w:t>2,7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654,8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1 916,9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33,3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1 883,6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003281" w:rsidRPr="009454E6">
              <w:rPr>
                <w:sz w:val="26"/>
                <w:szCs w:val="26"/>
              </w:rPr>
              <w:t>2,5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81,4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11,1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003281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003281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100 804,1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792,0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39 636,6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39 636,6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003281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39 636,6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614,2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</w:t>
            </w:r>
            <w:r w:rsidR="00CA5061" w:rsidRPr="009454E6">
              <w:rPr>
                <w:sz w:val="26"/>
                <w:szCs w:val="26"/>
              </w:rPr>
              <w:t>112</w:t>
            </w:r>
            <w:r w:rsidRPr="009454E6">
              <w:rPr>
                <w:sz w:val="26"/>
                <w:szCs w:val="26"/>
              </w:rPr>
              <w:t>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3 112,1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</w:t>
            </w:r>
            <w:r w:rsidR="00003281" w:rsidRPr="009454E6">
              <w:rPr>
                <w:sz w:val="26"/>
                <w:szCs w:val="26"/>
              </w:rPr>
              <w:t>3,8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iCs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9454E6" w:rsidRDefault="00270425" w:rsidP="0000328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16</w:t>
            </w:r>
            <w:r w:rsidR="00003281" w:rsidRPr="009454E6">
              <w:rPr>
                <w:sz w:val="26"/>
                <w:szCs w:val="26"/>
              </w:rPr>
              <w:t>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38,8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70425" w:rsidRPr="009454E6" w:rsidRDefault="00761EEC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5 271,1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70425" w:rsidRPr="009454E6" w:rsidRDefault="00761EEC" w:rsidP="00761EEC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5 271,1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A2824" w:rsidP="00E846C4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2 2</w:t>
            </w:r>
            <w:r w:rsidR="00270425" w:rsidRPr="009454E6">
              <w:rPr>
                <w:b/>
                <w:sz w:val="26"/>
                <w:szCs w:val="26"/>
              </w:rPr>
              <w:t>59,2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1 559,2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0A282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1 489,2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9454E6" w:rsidRDefault="000A282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1 489,2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9454E6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70425" w:rsidRPr="009454E6" w:rsidRDefault="000A282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1 489,2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785CB4" w:rsidP="00761EEC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6</w:t>
            </w:r>
            <w:r w:rsidR="00761EEC" w:rsidRPr="009454E6">
              <w:rPr>
                <w:b/>
                <w:sz w:val="26"/>
                <w:szCs w:val="26"/>
              </w:rPr>
              <w:t>9</w:t>
            </w:r>
            <w:r w:rsidRPr="009454E6">
              <w:rPr>
                <w:b/>
                <w:sz w:val="26"/>
                <w:szCs w:val="26"/>
              </w:rPr>
              <w:t>9</w:t>
            </w:r>
            <w:r w:rsidR="00251CB0" w:rsidRPr="009454E6">
              <w:rPr>
                <w:b/>
                <w:sz w:val="26"/>
                <w:szCs w:val="26"/>
              </w:rPr>
              <w:t>,4</w:t>
            </w:r>
          </w:p>
        </w:tc>
      </w:tr>
      <w:tr w:rsidR="00CA5061" w:rsidRPr="009454E6" w:rsidTr="000814D6">
        <w:trPr>
          <w:trHeight w:val="246"/>
        </w:trPr>
        <w:tc>
          <w:tcPr>
            <w:tcW w:w="6946" w:type="dxa"/>
          </w:tcPr>
          <w:p w:rsidR="00CA5061" w:rsidRPr="009454E6" w:rsidRDefault="00CA5061" w:rsidP="004916B3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5061" w:rsidRPr="009454E6" w:rsidRDefault="00761EEC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CA5061" w:rsidRPr="009454E6">
              <w:rPr>
                <w:sz w:val="26"/>
                <w:szCs w:val="26"/>
              </w:rPr>
              <w:t>1,4</w:t>
            </w:r>
          </w:p>
        </w:tc>
      </w:tr>
      <w:tr w:rsidR="00CA5061" w:rsidRPr="009454E6" w:rsidTr="000814D6">
        <w:trPr>
          <w:trHeight w:val="246"/>
        </w:trPr>
        <w:tc>
          <w:tcPr>
            <w:tcW w:w="6946" w:type="dxa"/>
          </w:tcPr>
          <w:p w:rsidR="00CA5061" w:rsidRPr="009454E6" w:rsidRDefault="00CA5061" w:rsidP="004916B3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A5061" w:rsidRPr="009454E6" w:rsidRDefault="00761EEC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CA5061" w:rsidRPr="009454E6">
              <w:rPr>
                <w:sz w:val="26"/>
                <w:szCs w:val="26"/>
              </w:rPr>
              <w:t>1,4</w:t>
            </w:r>
          </w:p>
        </w:tc>
      </w:tr>
      <w:tr w:rsidR="00CA5061" w:rsidRPr="009454E6" w:rsidTr="000814D6">
        <w:trPr>
          <w:trHeight w:val="246"/>
        </w:trPr>
        <w:tc>
          <w:tcPr>
            <w:tcW w:w="6946" w:type="dxa"/>
          </w:tcPr>
          <w:p w:rsidR="00CA5061" w:rsidRPr="009454E6" w:rsidRDefault="00CA5061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CA5061" w:rsidRPr="009454E6" w:rsidRDefault="00CA5061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A5061" w:rsidRPr="009454E6" w:rsidRDefault="00761EEC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9</w:t>
            </w:r>
            <w:r w:rsidR="00CA5061" w:rsidRPr="009454E6">
              <w:rPr>
                <w:sz w:val="26"/>
                <w:szCs w:val="26"/>
              </w:rPr>
              <w:t>1,4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B76BF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270425" w:rsidP="00B76BF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9454E6" w:rsidRDefault="00270425" w:rsidP="00B76BFD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25,0</w:t>
            </w:r>
          </w:p>
        </w:tc>
      </w:tr>
      <w:tr w:rsidR="00645FC5" w:rsidRPr="009454E6" w:rsidTr="000814D6">
        <w:trPr>
          <w:trHeight w:val="246"/>
        </w:trPr>
        <w:tc>
          <w:tcPr>
            <w:tcW w:w="6946" w:type="dxa"/>
          </w:tcPr>
          <w:p w:rsidR="00645FC5" w:rsidRPr="009454E6" w:rsidRDefault="00B76BFD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9454E6" w:rsidRDefault="00645FC5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</w:t>
            </w:r>
            <w:r w:rsidR="00B76BFD" w:rsidRPr="009454E6">
              <w:rPr>
                <w:sz w:val="26"/>
                <w:szCs w:val="26"/>
              </w:rPr>
              <w:t>5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45FC5" w:rsidRPr="009454E6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5FC5" w:rsidRPr="009454E6" w:rsidRDefault="00645FC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645FC5" w:rsidRPr="009454E6" w:rsidTr="000814D6">
        <w:trPr>
          <w:trHeight w:val="246"/>
        </w:trPr>
        <w:tc>
          <w:tcPr>
            <w:tcW w:w="6946" w:type="dxa"/>
          </w:tcPr>
          <w:p w:rsidR="00645FC5" w:rsidRPr="009454E6" w:rsidRDefault="00645FC5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9454E6" w:rsidRDefault="00645FC5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</w:t>
            </w:r>
            <w:r w:rsidR="00B76BFD" w:rsidRPr="009454E6">
              <w:rPr>
                <w:sz w:val="26"/>
                <w:szCs w:val="26"/>
              </w:rPr>
              <w:t>5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45FC5" w:rsidRPr="009454E6" w:rsidRDefault="00645FC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45FC5" w:rsidRPr="009454E6" w:rsidRDefault="00645FC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645FC5" w:rsidRPr="009454E6" w:rsidTr="000814D6">
        <w:trPr>
          <w:trHeight w:val="246"/>
        </w:trPr>
        <w:tc>
          <w:tcPr>
            <w:tcW w:w="6946" w:type="dxa"/>
          </w:tcPr>
          <w:p w:rsidR="00645FC5" w:rsidRPr="009454E6" w:rsidRDefault="00645FC5" w:rsidP="004916B3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9454E6" w:rsidRDefault="00645FC5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</w:t>
            </w:r>
            <w:r w:rsidR="00B76BFD" w:rsidRPr="009454E6">
              <w:rPr>
                <w:sz w:val="26"/>
                <w:szCs w:val="26"/>
              </w:rPr>
              <w:t>5</w:t>
            </w:r>
            <w:r w:rsidRPr="009454E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45FC5" w:rsidRPr="009454E6" w:rsidRDefault="00645FC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45FC5" w:rsidRPr="009454E6" w:rsidRDefault="00645FC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10,0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785CB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276" w:type="dxa"/>
          </w:tcPr>
          <w:p w:rsidR="00785CB4" w:rsidRPr="009454E6" w:rsidRDefault="00785CB4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785CB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9454E6" w:rsidRDefault="00785CB4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785CB4" w:rsidRPr="009454E6" w:rsidTr="000814D6">
        <w:trPr>
          <w:trHeight w:val="246"/>
        </w:trPr>
        <w:tc>
          <w:tcPr>
            <w:tcW w:w="6946" w:type="dxa"/>
          </w:tcPr>
          <w:p w:rsidR="00785CB4" w:rsidRPr="009454E6" w:rsidRDefault="00785CB4" w:rsidP="00785CB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9454E6" w:rsidRDefault="00785CB4" w:rsidP="00B76BFD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785CB4" w:rsidRPr="009454E6" w:rsidRDefault="00785CB4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85CB4" w:rsidRPr="009454E6" w:rsidRDefault="00785CB4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8940000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51CB0" w:rsidP="00946165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</w:t>
            </w:r>
            <w:r w:rsidR="00946165" w:rsidRPr="009454E6">
              <w:rPr>
                <w:sz w:val="26"/>
                <w:szCs w:val="26"/>
              </w:rPr>
              <w:t>7</w:t>
            </w:r>
            <w:r w:rsidRPr="009454E6">
              <w:rPr>
                <w:sz w:val="26"/>
                <w:szCs w:val="26"/>
              </w:rPr>
              <w:t>3,0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946165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9454E6" w:rsidRDefault="00946165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70425" w:rsidRPr="009454E6" w:rsidRDefault="00946165" w:rsidP="00CA5061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730,0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rPr>
          <w:trHeight w:val="246"/>
        </w:trPr>
        <w:tc>
          <w:tcPr>
            <w:tcW w:w="6946" w:type="dxa"/>
          </w:tcPr>
          <w:p w:rsidR="00270425" w:rsidRPr="009454E6" w:rsidRDefault="00270425" w:rsidP="00E846C4">
            <w:pPr>
              <w:rPr>
                <w:spacing w:val="-6"/>
                <w:sz w:val="26"/>
                <w:szCs w:val="26"/>
              </w:rPr>
            </w:pPr>
            <w:r w:rsidRPr="009454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right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300,0</w:t>
            </w:r>
          </w:p>
        </w:tc>
      </w:tr>
      <w:tr w:rsidR="00270425" w:rsidRPr="009454E6" w:rsidTr="000814D6">
        <w:tc>
          <w:tcPr>
            <w:tcW w:w="6946" w:type="dxa"/>
            <w:vAlign w:val="center"/>
          </w:tcPr>
          <w:p w:rsidR="00270425" w:rsidRPr="009454E6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70425" w:rsidRPr="009454E6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9454E6" w:rsidRDefault="00251CB0" w:rsidP="00003281">
            <w:pPr>
              <w:jc w:val="right"/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2</w:t>
            </w:r>
            <w:r w:rsidR="00003281" w:rsidRPr="009454E6">
              <w:rPr>
                <w:b/>
                <w:sz w:val="26"/>
                <w:szCs w:val="26"/>
              </w:rPr>
              <w:t>67 371,9</w:t>
            </w:r>
          </w:p>
        </w:tc>
      </w:tr>
    </w:tbl>
    <w:p w:rsidR="000814D6" w:rsidRDefault="00265D6B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</w:t>
      </w:r>
      <w:r w:rsidR="000814D6" w:rsidRPr="009454E6">
        <w:rPr>
          <w:b w:val="0"/>
          <w:i/>
          <w:sz w:val="26"/>
          <w:szCs w:val="26"/>
        </w:rPr>
        <w:t xml:space="preserve">Приложение № </w:t>
      </w:r>
      <w:r w:rsidR="000814D6">
        <w:rPr>
          <w:b w:val="0"/>
          <w:i/>
          <w:sz w:val="26"/>
          <w:szCs w:val="26"/>
        </w:rPr>
        <w:t>15</w:t>
      </w:r>
      <w:r w:rsidR="000814D6"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A25AA6" w:rsidRPr="009454E6" w:rsidRDefault="00A25AA6" w:rsidP="000814D6">
      <w:pPr>
        <w:pStyle w:val="1"/>
        <w:jc w:val="left"/>
        <w:rPr>
          <w:sz w:val="26"/>
          <w:szCs w:val="26"/>
        </w:rPr>
      </w:pPr>
    </w:p>
    <w:p w:rsidR="00A25AA6" w:rsidRPr="009454E6" w:rsidRDefault="00A25AA6" w:rsidP="00A25AA6">
      <w:pPr>
        <w:jc w:val="center"/>
        <w:rPr>
          <w:sz w:val="26"/>
          <w:szCs w:val="26"/>
        </w:rPr>
      </w:pPr>
    </w:p>
    <w:p w:rsidR="00A25AA6" w:rsidRPr="009454E6" w:rsidRDefault="00A25AA6" w:rsidP="00A25AA6">
      <w:pPr>
        <w:jc w:val="center"/>
        <w:rPr>
          <w:b/>
          <w:bCs/>
          <w:sz w:val="26"/>
          <w:szCs w:val="26"/>
        </w:rPr>
      </w:pPr>
      <w:r w:rsidRPr="009454E6">
        <w:rPr>
          <w:b/>
          <w:bCs/>
          <w:sz w:val="26"/>
          <w:szCs w:val="26"/>
        </w:rPr>
        <w:t>Программа муниципальных внутренних заимствований на 2015 год</w:t>
      </w:r>
    </w:p>
    <w:p w:rsidR="00A25AA6" w:rsidRPr="009454E6" w:rsidRDefault="00A25AA6" w:rsidP="000814D6">
      <w:pPr>
        <w:rPr>
          <w:sz w:val="26"/>
          <w:szCs w:val="26"/>
        </w:rPr>
      </w:pPr>
    </w:p>
    <w:p w:rsidR="00A25AA6" w:rsidRPr="009454E6" w:rsidRDefault="00A25AA6" w:rsidP="00A25AA6">
      <w:pPr>
        <w:jc w:val="right"/>
        <w:rPr>
          <w:sz w:val="26"/>
          <w:szCs w:val="26"/>
        </w:rPr>
      </w:pPr>
      <w:r w:rsidRPr="009454E6">
        <w:rPr>
          <w:sz w:val="26"/>
          <w:szCs w:val="26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787"/>
        <w:gridCol w:w="2443"/>
        <w:gridCol w:w="2234"/>
      </w:tblGrid>
      <w:tr w:rsidR="00A25AA6" w:rsidRPr="009454E6" w:rsidTr="000814D6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Виды заимствований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25AA6" w:rsidRPr="009454E6" w:rsidTr="000814D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454E6">
              <w:rPr>
                <w:b/>
                <w:bCs/>
                <w:sz w:val="26"/>
                <w:szCs w:val="26"/>
              </w:rPr>
              <w:t>погашение основной суммы долга</w:t>
            </w:r>
          </w:p>
        </w:tc>
      </w:tr>
      <w:tr w:rsidR="00A25AA6" w:rsidRPr="009454E6" w:rsidTr="000814D6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CD27A1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 xml:space="preserve">2 </w:t>
            </w:r>
            <w:r w:rsidR="00A25AA6" w:rsidRPr="009454E6">
              <w:rPr>
                <w:bCs/>
                <w:sz w:val="26"/>
                <w:szCs w:val="26"/>
              </w:rPr>
              <w:t>700,0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bCs/>
                <w:sz w:val="26"/>
                <w:szCs w:val="26"/>
              </w:rPr>
            </w:pPr>
            <w:r w:rsidRPr="009454E6">
              <w:rPr>
                <w:bCs/>
                <w:sz w:val="26"/>
                <w:szCs w:val="26"/>
              </w:rPr>
              <w:t>775,0</w:t>
            </w:r>
          </w:p>
        </w:tc>
      </w:tr>
      <w:tr w:rsidR="00A25AA6" w:rsidRPr="009454E6" w:rsidTr="000814D6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6" w:rsidRPr="009454E6" w:rsidRDefault="00A25AA6">
            <w:pPr>
              <w:rPr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6" w:rsidRPr="009454E6" w:rsidRDefault="00A25AA6">
            <w:pPr>
              <w:rPr>
                <w:b/>
                <w:sz w:val="26"/>
                <w:szCs w:val="26"/>
              </w:rPr>
            </w:pPr>
            <w:r w:rsidRPr="009454E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6" w:rsidRPr="009454E6" w:rsidRDefault="00CD27A1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2 </w:t>
            </w:r>
            <w:r w:rsidR="00A25AA6" w:rsidRPr="009454E6">
              <w:rPr>
                <w:sz w:val="26"/>
                <w:szCs w:val="26"/>
              </w:rPr>
              <w:t>700,0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6" w:rsidRPr="009454E6" w:rsidRDefault="00A25AA6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775,0</w:t>
            </w:r>
          </w:p>
        </w:tc>
      </w:tr>
    </w:tbl>
    <w:p w:rsidR="00A25AA6" w:rsidRPr="009454E6" w:rsidRDefault="00A25AA6" w:rsidP="000814D6">
      <w:pPr>
        <w:rPr>
          <w:b/>
          <w:bCs/>
          <w:sz w:val="26"/>
          <w:szCs w:val="26"/>
        </w:rPr>
      </w:pPr>
    </w:p>
    <w:p w:rsidR="000814D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16</w:t>
      </w:r>
      <w:r w:rsidRPr="009454E6">
        <w:rPr>
          <w:b w:val="0"/>
          <w:i/>
          <w:sz w:val="26"/>
          <w:szCs w:val="26"/>
        </w:rPr>
        <w:br/>
        <w:t>к решению Собрания депутатов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 xml:space="preserve"> Питерского муниципального района Саратовской области</w:t>
      </w:r>
    </w:p>
    <w:p w:rsidR="000814D6" w:rsidRPr="009454E6" w:rsidRDefault="000814D6" w:rsidP="000814D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9454E6">
        <w:rPr>
          <w:b w:val="0"/>
          <w:i/>
          <w:sz w:val="26"/>
          <w:szCs w:val="26"/>
        </w:rPr>
        <w:t>от  26  декабря  2014 года    № 48-2</w:t>
      </w:r>
    </w:p>
    <w:p w:rsidR="00265D6B" w:rsidRPr="009454E6" w:rsidRDefault="00265D6B" w:rsidP="00265D6B">
      <w:pPr>
        <w:rPr>
          <w:sz w:val="26"/>
          <w:szCs w:val="26"/>
        </w:rPr>
      </w:pPr>
    </w:p>
    <w:p w:rsidR="00265D6B" w:rsidRPr="009454E6" w:rsidRDefault="00265D6B" w:rsidP="00265D6B">
      <w:pPr>
        <w:jc w:val="center"/>
        <w:rPr>
          <w:b/>
          <w:sz w:val="26"/>
          <w:szCs w:val="26"/>
        </w:rPr>
      </w:pPr>
      <w:r w:rsidRPr="009454E6">
        <w:rPr>
          <w:b/>
          <w:sz w:val="26"/>
          <w:szCs w:val="26"/>
        </w:rPr>
        <w:t>Программа  муниципальных  гарантий</w:t>
      </w:r>
    </w:p>
    <w:p w:rsidR="00265D6B" w:rsidRPr="009454E6" w:rsidRDefault="00265D6B" w:rsidP="00265D6B">
      <w:pPr>
        <w:jc w:val="center"/>
        <w:rPr>
          <w:b/>
          <w:sz w:val="26"/>
          <w:szCs w:val="26"/>
        </w:rPr>
      </w:pPr>
      <w:r w:rsidRPr="009454E6">
        <w:rPr>
          <w:b/>
          <w:sz w:val="26"/>
          <w:szCs w:val="26"/>
        </w:rPr>
        <w:t>Питерского муниципального района на 2015 год</w:t>
      </w:r>
    </w:p>
    <w:p w:rsidR="00265D6B" w:rsidRPr="009454E6" w:rsidRDefault="00265D6B" w:rsidP="00265D6B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65D6B" w:rsidRPr="000814D6" w:rsidRDefault="00265D6B" w:rsidP="00265D6B">
      <w:pPr>
        <w:jc w:val="center"/>
        <w:rPr>
          <w:b/>
          <w:sz w:val="26"/>
          <w:szCs w:val="26"/>
        </w:rPr>
      </w:pPr>
      <w:r w:rsidRPr="000814D6">
        <w:rPr>
          <w:b/>
          <w:sz w:val="26"/>
          <w:szCs w:val="26"/>
        </w:rPr>
        <w:t>Возможные к исполнению  муниципальные гарантии</w:t>
      </w:r>
    </w:p>
    <w:p w:rsidR="00265D6B" w:rsidRPr="009454E6" w:rsidRDefault="00265D6B" w:rsidP="00265D6B">
      <w:pPr>
        <w:jc w:val="center"/>
        <w:rPr>
          <w:sz w:val="26"/>
          <w:szCs w:val="26"/>
        </w:rPr>
      </w:pPr>
    </w:p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2"/>
        <w:gridCol w:w="2076"/>
        <w:gridCol w:w="2152"/>
        <w:gridCol w:w="2226"/>
        <w:gridCol w:w="1449"/>
      </w:tblGrid>
      <w:tr w:rsidR="00265D6B" w:rsidRPr="009454E6" w:rsidTr="000814D6">
        <w:trPr>
          <w:trHeight w:val="1223"/>
        </w:trPr>
        <w:tc>
          <w:tcPr>
            <w:tcW w:w="634" w:type="dxa"/>
            <w:vMerge w:val="restart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112" w:type="dxa"/>
            <w:vMerge w:val="restart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Направление (цель) гарантирования </w:t>
            </w:r>
          </w:p>
        </w:tc>
        <w:tc>
          <w:tcPr>
            <w:tcW w:w="2200" w:type="dxa"/>
            <w:vMerge w:val="restart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Наименование принципала, наличие или отсутствие права регрессного требования гаранта к принципалу  </w:t>
            </w:r>
          </w:p>
        </w:tc>
        <w:tc>
          <w:tcPr>
            <w:tcW w:w="1972" w:type="dxa"/>
            <w:vMerge w:val="restart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Сумма гарантирования </w:t>
            </w:r>
          </w:p>
        </w:tc>
        <w:tc>
          <w:tcPr>
            <w:tcW w:w="3502" w:type="dxa"/>
            <w:gridSpan w:val="2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Объем бюджетных ассигнований на исполнение гарантий  по возможным  гарантийным  случаям </w:t>
            </w:r>
          </w:p>
        </w:tc>
      </w:tr>
      <w:tr w:rsidR="00265D6B" w:rsidRPr="009454E6" w:rsidTr="000814D6">
        <w:trPr>
          <w:trHeight w:val="703"/>
        </w:trPr>
        <w:tc>
          <w:tcPr>
            <w:tcW w:w="634" w:type="dxa"/>
            <w:vMerge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12" w:type="dxa"/>
            <w:vMerge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  <w:vMerge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8" w:type="dxa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В источниках финансирования  дефицита районного бюджета  </w:t>
            </w:r>
          </w:p>
        </w:tc>
        <w:tc>
          <w:tcPr>
            <w:tcW w:w="1434" w:type="dxa"/>
          </w:tcPr>
          <w:p w:rsidR="00265D6B" w:rsidRPr="000814D6" w:rsidRDefault="00265D6B" w:rsidP="009918F9">
            <w:pPr>
              <w:jc w:val="center"/>
              <w:rPr>
                <w:b/>
                <w:sz w:val="26"/>
                <w:szCs w:val="26"/>
              </w:rPr>
            </w:pPr>
            <w:r w:rsidRPr="000814D6">
              <w:rPr>
                <w:b/>
                <w:sz w:val="26"/>
                <w:szCs w:val="26"/>
              </w:rPr>
              <w:t xml:space="preserve">В расходах районного бюджета </w:t>
            </w:r>
          </w:p>
        </w:tc>
      </w:tr>
      <w:tr w:rsidR="00265D6B" w:rsidRPr="009454E6" w:rsidTr="000814D6">
        <w:tc>
          <w:tcPr>
            <w:tcW w:w="634" w:type="dxa"/>
          </w:tcPr>
          <w:p w:rsidR="00265D6B" w:rsidRPr="009454E6" w:rsidRDefault="00265D6B" w:rsidP="009918F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</w:t>
            </w:r>
          </w:p>
        </w:tc>
        <w:tc>
          <w:tcPr>
            <w:tcW w:w="2112" w:type="dxa"/>
          </w:tcPr>
          <w:p w:rsidR="00265D6B" w:rsidRPr="009454E6" w:rsidRDefault="00265D6B" w:rsidP="009918F9">
            <w:pPr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Обеспечение погашения сумм основного долга по договору поставки газа №46-5-85-99/15, №46-5-27-294/15 заключенных  с  бенефициаром ООО «Газпром межрегионгаз Саратов»  </w:t>
            </w:r>
          </w:p>
        </w:tc>
        <w:tc>
          <w:tcPr>
            <w:tcW w:w="2200" w:type="dxa"/>
          </w:tcPr>
          <w:p w:rsidR="00265D6B" w:rsidRPr="009454E6" w:rsidRDefault="00265D6B" w:rsidP="009918F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 xml:space="preserve">Муниципальное унитарное предприятие «Питерское» Питерского муниципального района Саратовской области - с правом регрессного  требования гаранта к принципалу </w:t>
            </w:r>
          </w:p>
        </w:tc>
        <w:tc>
          <w:tcPr>
            <w:tcW w:w="1972" w:type="dxa"/>
          </w:tcPr>
          <w:p w:rsidR="00265D6B" w:rsidRPr="009454E6" w:rsidRDefault="00265D6B" w:rsidP="009918F9">
            <w:pPr>
              <w:jc w:val="center"/>
              <w:rPr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1 004,9 тыс. рублей</w:t>
            </w:r>
          </w:p>
        </w:tc>
        <w:tc>
          <w:tcPr>
            <w:tcW w:w="2068" w:type="dxa"/>
          </w:tcPr>
          <w:p w:rsidR="00265D6B" w:rsidRPr="009454E6" w:rsidRDefault="00265D6B" w:rsidP="009918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</w:tcPr>
          <w:p w:rsidR="00265D6B" w:rsidRPr="009454E6" w:rsidRDefault="00265D6B" w:rsidP="009918F9">
            <w:pPr>
              <w:jc w:val="center"/>
              <w:rPr>
                <w:color w:val="0000FF"/>
                <w:sz w:val="26"/>
                <w:szCs w:val="26"/>
              </w:rPr>
            </w:pPr>
            <w:r w:rsidRPr="009454E6">
              <w:rPr>
                <w:sz w:val="26"/>
                <w:szCs w:val="26"/>
              </w:rPr>
              <w:t>1 004,9 тыс. рублей</w:t>
            </w:r>
          </w:p>
        </w:tc>
      </w:tr>
    </w:tbl>
    <w:p w:rsidR="00A25AA6" w:rsidRPr="009454E6" w:rsidRDefault="00A25AA6" w:rsidP="00A25AA6">
      <w:pPr>
        <w:jc w:val="center"/>
        <w:rPr>
          <w:b/>
          <w:bCs/>
          <w:sz w:val="26"/>
          <w:szCs w:val="26"/>
        </w:rPr>
      </w:pPr>
    </w:p>
    <w:p w:rsidR="00A25AA6" w:rsidRPr="009454E6" w:rsidRDefault="00A25AA6" w:rsidP="00A25AA6">
      <w:pPr>
        <w:jc w:val="center"/>
        <w:rPr>
          <w:b/>
          <w:bCs/>
          <w:sz w:val="26"/>
          <w:szCs w:val="26"/>
        </w:rPr>
      </w:pPr>
    </w:p>
    <w:p w:rsidR="001827D6" w:rsidRPr="009454E6" w:rsidRDefault="00684D54" w:rsidP="008E1907">
      <w:pPr>
        <w:rPr>
          <w:sz w:val="26"/>
          <w:szCs w:val="26"/>
        </w:rPr>
      </w:pPr>
      <w:r w:rsidRPr="009454E6">
        <w:rPr>
          <w:sz w:val="26"/>
          <w:szCs w:val="26"/>
        </w:rPr>
        <w:t>Глава Питерского муниципального района                               А.Н. Рыжов</w:t>
      </w:r>
    </w:p>
    <w:sectPr w:rsidR="001827D6" w:rsidRPr="009454E6" w:rsidSect="000814D6">
      <w:headerReference w:type="default" r:id="rId9"/>
      <w:footerReference w:type="even" r:id="rId10"/>
      <w:footerReference w:type="default" r:id="rId11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23" w:rsidRDefault="002B3B23">
      <w:r>
        <w:separator/>
      </w:r>
    </w:p>
  </w:endnote>
  <w:endnote w:type="continuationSeparator" w:id="0">
    <w:p w:rsidR="002B3B23" w:rsidRDefault="002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E6" w:rsidRDefault="009454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4E6" w:rsidRDefault="009454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E6" w:rsidRDefault="009454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23" w:rsidRDefault="002B3B23">
      <w:r>
        <w:separator/>
      </w:r>
    </w:p>
  </w:footnote>
  <w:footnote w:type="continuationSeparator" w:id="0">
    <w:p w:rsidR="002B3B23" w:rsidRDefault="002B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E6" w:rsidRDefault="009454E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A65">
      <w:rPr>
        <w:noProof/>
      </w:rPr>
      <w:t>21</w:t>
    </w:r>
    <w:r>
      <w:fldChar w:fldCharType="end"/>
    </w:r>
  </w:p>
  <w:p w:rsidR="009454E6" w:rsidRDefault="009454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383A"/>
    <w:multiLevelType w:val="hybridMultilevel"/>
    <w:tmpl w:val="A964DD18"/>
    <w:lvl w:ilvl="0" w:tplc="21B2EF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3281"/>
    <w:rsid w:val="000049B7"/>
    <w:rsid w:val="00005D02"/>
    <w:rsid w:val="00005E4F"/>
    <w:rsid w:val="000065EE"/>
    <w:rsid w:val="00007633"/>
    <w:rsid w:val="00011A40"/>
    <w:rsid w:val="00012D94"/>
    <w:rsid w:val="00013935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72B25"/>
    <w:rsid w:val="00080092"/>
    <w:rsid w:val="00080312"/>
    <w:rsid w:val="00080F8B"/>
    <w:rsid w:val="000814D6"/>
    <w:rsid w:val="00082CB9"/>
    <w:rsid w:val="000839DD"/>
    <w:rsid w:val="00083C71"/>
    <w:rsid w:val="00083CC1"/>
    <w:rsid w:val="00085180"/>
    <w:rsid w:val="0009726B"/>
    <w:rsid w:val="000A1962"/>
    <w:rsid w:val="000A264C"/>
    <w:rsid w:val="000A2824"/>
    <w:rsid w:val="000A2946"/>
    <w:rsid w:val="000A3920"/>
    <w:rsid w:val="000A3A91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461A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36DD7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38BC"/>
    <w:rsid w:val="00185949"/>
    <w:rsid w:val="00187722"/>
    <w:rsid w:val="0019537B"/>
    <w:rsid w:val="00196160"/>
    <w:rsid w:val="001972FF"/>
    <w:rsid w:val="00197C1F"/>
    <w:rsid w:val="001A05CF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06B6"/>
    <w:rsid w:val="00211341"/>
    <w:rsid w:val="00213FFE"/>
    <w:rsid w:val="002143A4"/>
    <w:rsid w:val="00214E8A"/>
    <w:rsid w:val="0021630B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6D6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1CB0"/>
    <w:rsid w:val="00251D85"/>
    <w:rsid w:val="002555DB"/>
    <w:rsid w:val="00257EBD"/>
    <w:rsid w:val="00260313"/>
    <w:rsid w:val="00263840"/>
    <w:rsid w:val="0026584A"/>
    <w:rsid w:val="00265D6B"/>
    <w:rsid w:val="00270425"/>
    <w:rsid w:val="00270552"/>
    <w:rsid w:val="00272070"/>
    <w:rsid w:val="00272BC1"/>
    <w:rsid w:val="00273B5C"/>
    <w:rsid w:val="0027439E"/>
    <w:rsid w:val="002744E7"/>
    <w:rsid w:val="00275FF8"/>
    <w:rsid w:val="0027622F"/>
    <w:rsid w:val="00277E23"/>
    <w:rsid w:val="00281CD2"/>
    <w:rsid w:val="00282FAB"/>
    <w:rsid w:val="00284B95"/>
    <w:rsid w:val="002901FE"/>
    <w:rsid w:val="0029754E"/>
    <w:rsid w:val="002A275F"/>
    <w:rsid w:val="002A57ED"/>
    <w:rsid w:val="002B0340"/>
    <w:rsid w:val="002B3B23"/>
    <w:rsid w:val="002B43CE"/>
    <w:rsid w:val="002B5428"/>
    <w:rsid w:val="002B5F2D"/>
    <w:rsid w:val="002B5F79"/>
    <w:rsid w:val="002B6B86"/>
    <w:rsid w:val="002B778C"/>
    <w:rsid w:val="002B794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3CA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2009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34236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2615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C6011"/>
    <w:rsid w:val="004D408E"/>
    <w:rsid w:val="004D4EF3"/>
    <w:rsid w:val="004E151F"/>
    <w:rsid w:val="004E3175"/>
    <w:rsid w:val="004E3AE0"/>
    <w:rsid w:val="004E6F86"/>
    <w:rsid w:val="004F1C35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D2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1E57"/>
    <w:rsid w:val="00557162"/>
    <w:rsid w:val="0056685F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96E4A"/>
    <w:rsid w:val="005A1A4E"/>
    <w:rsid w:val="005A5915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24BA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3594"/>
    <w:rsid w:val="00684D54"/>
    <w:rsid w:val="00685201"/>
    <w:rsid w:val="00686D81"/>
    <w:rsid w:val="00693079"/>
    <w:rsid w:val="006952D7"/>
    <w:rsid w:val="00696121"/>
    <w:rsid w:val="00697006"/>
    <w:rsid w:val="00697BC9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9F5"/>
    <w:rsid w:val="006B6CDF"/>
    <w:rsid w:val="006B7356"/>
    <w:rsid w:val="006C4AD5"/>
    <w:rsid w:val="006C57E1"/>
    <w:rsid w:val="006C7A81"/>
    <w:rsid w:val="006D2657"/>
    <w:rsid w:val="006D27F3"/>
    <w:rsid w:val="006D30DF"/>
    <w:rsid w:val="006D3F81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21C7"/>
    <w:rsid w:val="0071625A"/>
    <w:rsid w:val="00717672"/>
    <w:rsid w:val="00720ED1"/>
    <w:rsid w:val="00724FD1"/>
    <w:rsid w:val="00726C3B"/>
    <w:rsid w:val="00726DAC"/>
    <w:rsid w:val="00730320"/>
    <w:rsid w:val="00730EE9"/>
    <w:rsid w:val="00731886"/>
    <w:rsid w:val="00733D89"/>
    <w:rsid w:val="00736243"/>
    <w:rsid w:val="00736C70"/>
    <w:rsid w:val="00736DDE"/>
    <w:rsid w:val="00737059"/>
    <w:rsid w:val="00737A6B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6A1C"/>
    <w:rsid w:val="007571B8"/>
    <w:rsid w:val="007602B1"/>
    <w:rsid w:val="007615CD"/>
    <w:rsid w:val="00761EEC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CB4"/>
    <w:rsid w:val="00785EA8"/>
    <w:rsid w:val="00790590"/>
    <w:rsid w:val="00793F3A"/>
    <w:rsid w:val="007A04FD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2D87"/>
    <w:rsid w:val="007F4E2B"/>
    <w:rsid w:val="007F4F49"/>
    <w:rsid w:val="008001D8"/>
    <w:rsid w:val="008016A5"/>
    <w:rsid w:val="00801945"/>
    <w:rsid w:val="008073D3"/>
    <w:rsid w:val="008126F7"/>
    <w:rsid w:val="00812D89"/>
    <w:rsid w:val="00813A65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74146"/>
    <w:rsid w:val="00881DF1"/>
    <w:rsid w:val="00883617"/>
    <w:rsid w:val="00885A06"/>
    <w:rsid w:val="00885CBC"/>
    <w:rsid w:val="00887733"/>
    <w:rsid w:val="0088783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3D3B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103A"/>
    <w:rsid w:val="009441EE"/>
    <w:rsid w:val="009454E6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83F5E"/>
    <w:rsid w:val="009918F9"/>
    <w:rsid w:val="00992F1F"/>
    <w:rsid w:val="00992FA5"/>
    <w:rsid w:val="0099396C"/>
    <w:rsid w:val="00994BD0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25AA6"/>
    <w:rsid w:val="00A3233E"/>
    <w:rsid w:val="00A35D87"/>
    <w:rsid w:val="00A368D9"/>
    <w:rsid w:val="00A40934"/>
    <w:rsid w:val="00A446EB"/>
    <w:rsid w:val="00A45CE8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6A7F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95BF2"/>
    <w:rsid w:val="00AA01C0"/>
    <w:rsid w:val="00AA4F70"/>
    <w:rsid w:val="00AA6BA9"/>
    <w:rsid w:val="00AA6EFE"/>
    <w:rsid w:val="00AA7756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2AAF"/>
    <w:rsid w:val="00AD34BE"/>
    <w:rsid w:val="00AD57CA"/>
    <w:rsid w:val="00AE05BA"/>
    <w:rsid w:val="00AE1577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9EA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BF7FDB"/>
    <w:rsid w:val="00C003D5"/>
    <w:rsid w:val="00C00850"/>
    <w:rsid w:val="00C02DC0"/>
    <w:rsid w:val="00C0354A"/>
    <w:rsid w:val="00C03769"/>
    <w:rsid w:val="00C05012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3F9E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27A1"/>
    <w:rsid w:val="00CD39C9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5FA0"/>
    <w:rsid w:val="00CF698F"/>
    <w:rsid w:val="00CF721F"/>
    <w:rsid w:val="00CF79B1"/>
    <w:rsid w:val="00D021A5"/>
    <w:rsid w:val="00D032F6"/>
    <w:rsid w:val="00D0543C"/>
    <w:rsid w:val="00D06E38"/>
    <w:rsid w:val="00D07476"/>
    <w:rsid w:val="00D10934"/>
    <w:rsid w:val="00D13341"/>
    <w:rsid w:val="00D13B68"/>
    <w:rsid w:val="00D1431D"/>
    <w:rsid w:val="00D14B88"/>
    <w:rsid w:val="00D15024"/>
    <w:rsid w:val="00D16A0D"/>
    <w:rsid w:val="00D22B01"/>
    <w:rsid w:val="00D26C54"/>
    <w:rsid w:val="00D26E0A"/>
    <w:rsid w:val="00D30138"/>
    <w:rsid w:val="00D3294E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351B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550D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217D"/>
    <w:rsid w:val="00E23855"/>
    <w:rsid w:val="00E23A51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1B43"/>
    <w:rsid w:val="00E82A07"/>
    <w:rsid w:val="00E846C4"/>
    <w:rsid w:val="00E85F63"/>
    <w:rsid w:val="00E8602E"/>
    <w:rsid w:val="00E878F7"/>
    <w:rsid w:val="00E9167A"/>
    <w:rsid w:val="00E917CC"/>
    <w:rsid w:val="00E91F63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C6F61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5878"/>
    <w:rsid w:val="00FA7D45"/>
    <w:rsid w:val="00FB131F"/>
    <w:rsid w:val="00FB19A0"/>
    <w:rsid w:val="00FB1E05"/>
    <w:rsid w:val="00FB2343"/>
    <w:rsid w:val="00FB23BB"/>
    <w:rsid w:val="00FB3AF0"/>
    <w:rsid w:val="00FB4DEA"/>
    <w:rsid w:val="00FB52A4"/>
    <w:rsid w:val="00FB542B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F9848-635C-4CD7-91F6-42EE87B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265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qFormat/>
    <w:rsid w:val="009918F9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9918F9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CF1A-84CB-4BC6-A4B6-6697DAB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16147</Words>
  <Characters>92043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2015-06-17T23:43:00Z</cp:lastPrinted>
  <dcterms:created xsi:type="dcterms:W3CDTF">2023-10-17T04:30:00Z</dcterms:created>
  <dcterms:modified xsi:type="dcterms:W3CDTF">2023-10-17T04:30:00Z</dcterms:modified>
</cp:coreProperties>
</file>