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7C" w:rsidRDefault="00AC5FAC" w:rsidP="0055187C">
      <w:pPr>
        <w:pStyle w:val="af"/>
        <w:rPr>
          <w:sz w:val="36"/>
        </w:rPr>
      </w:pPr>
      <w:bookmarkStart w:id="0" w:name="sub_204"/>
      <w:bookmarkStart w:id="1" w:name="_GoBack"/>
      <w:bookmarkEnd w:id="1"/>
      <w:r w:rsidRPr="0061015B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7C" w:rsidRDefault="0055187C" w:rsidP="0055187C">
      <w:pPr>
        <w:pStyle w:val="af"/>
        <w:rPr>
          <w:sz w:val="36"/>
        </w:rPr>
      </w:pPr>
      <w:r>
        <w:rPr>
          <w:sz w:val="36"/>
        </w:rPr>
        <w:t>СОБРАНИЕ ДЕПУТАТОВ</w:t>
      </w:r>
    </w:p>
    <w:p w:rsidR="0055187C" w:rsidRDefault="0055187C" w:rsidP="0055187C">
      <w:pPr>
        <w:pStyle w:val="af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55187C" w:rsidRPr="0061015B" w:rsidTr="005D5D9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187C" w:rsidRDefault="0055187C" w:rsidP="005D5D94">
            <w:pPr>
              <w:pStyle w:val="af"/>
            </w:pPr>
          </w:p>
        </w:tc>
      </w:tr>
    </w:tbl>
    <w:p w:rsidR="0055187C" w:rsidRPr="00EF24FE" w:rsidRDefault="0055187C" w:rsidP="0055187C">
      <w:pPr>
        <w:pStyle w:val="af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55187C" w:rsidRDefault="0055187C" w:rsidP="003D7319">
      <w:pPr>
        <w:rPr>
          <w:sz w:val="28"/>
          <w:szCs w:val="28"/>
        </w:rPr>
      </w:pP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>от  16 августа  2016 года                                                             № 68-7</w:t>
      </w:r>
    </w:p>
    <w:p w:rsidR="003D7319" w:rsidRPr="005A03B2" w:rsidRDefault="003D7319" w:rsidP="003D7319">
      <w:pPr>
        <w:rPr>
          <w:sz w:val="28"/>
          <w:szCs w:val="28"/>
        </w:rPr>
      </w:pPr>
    </w:p>
    <w:p w:rsidR="003D7319" w:rsidRPr="005A03B2" w:rsidRDefault="003D7319" w:rsidP="003D7319">
      <w:pPr>
        <w:rPr>
          <w:sz w:val="28"/>
          <w:szCs w:val="28"/>
        </w:rPr>
      </w:pPr>
    </w:p>
    <w:p w:rsidR="003D7319" w:rsidRPr="005A03B2" w:rsidRDefault="003D7319" w:rsidP="003D7319">
      <w:pPr>
        <w:rPr>
          <w:sz w:val="28"/>
          <w:szCs w:val="28"/>
        </w:rPr>
      </w:pP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>О внесении изменений и дополнений</w:t>
      </w: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>в решение Собрания депутатов Питерского</w:t>
      </w: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>муниципального района от  25  декабря</w:t>
      </w: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>2015 года № 60-1 «О бюджете Питерского</w:t>
      </w:r>
    </w:p>
    <w:p w:rsid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>муниципального района</w:t>
      </w:r>
      <w:r w:rsidR="005A03B2">
        <w:rPr>
          <w:sz w:val="28"/>
          <w:szCs w:val="28"/>
        </w:rPr>
        <w:t xml:space="preserve"> Саратовской области</w:t>
      </w: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 xml:space="preserve"> на 2016 год»</w:t>
      </w:r>
    </w:p>
    <w:p w:rsidR="003D7319" w:rsidRPr="005A03B2" w:rsidRDefault="003D7319" w:rsidP="003D7319">
      <w:pPr>
        <w:rPr>
          <w:sz w:val="28"/>
          <w:szCs w:val="28"/>
        </w:rPr>
      </w:pPr>
    </w:p>
    <w:p w:rsidR="003D7319" w:rsidRPr="005A03B2" w:rsidRDefault="003D7319" w:rsidP="003D7319">
      <w:pPr>
        <w:rPr>
          <w:sz w:val="28"/>
          <w:szCs w:val="28"/>
        </w:rPr>
      </w:pPr>
    </w:p>
    <w:p w:rsidR="003D7319" w:rsidRPr="005A03B2" w:rsidRDefault="003D7319" w:rsidP="005A03B2">
      <w:pPr>
        <w:ind w:firstLine="708"/>
        <w:jc w:val="both"/>
        <w:rPr>
          <w:sz w:val="28"/>
          <w:szCs w:val="28"/>
        </w:rPr>
      </w:pPr>
      <w:r w:rsidRPr="005A03B2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 w:rsidR="0055187C">
        <w:rPr>
          <w:sz w:val="28"/>
          <w:szCs w:val="28"/>
        </w:rPr>
        <w:t xml:space="preserve">терского муниципального района </w:t>
      </w:r>
      <w:r w:rsidRPr="005A03B2">
        <w:rPr>
          <w:sz w:val="28"/>
          <w:szCs w:val="28"/>
        </w:rPr>
        <w:t>РЕШИЛО:</w:t>
      </w:r>
    </w:p>
    <w:p w:rsidR="003D7319" w:rsidRPr="005A03B2" w:rsidRDefault="003D7319" w:rsidP="0055187C">
      <w:pPr>
        <w:ind w:firstLine="708"/>
        <w:jc w:val="both"/>
        <w:rPr>
          <w:sz w:val="28"/>
          <w:szCs w:val="28"/>
        </w:rPr>
      </w:pPr>
      <w:r w:rsidRPr="005A03B2">
        <w:rPr>
          <w:sz w:val="28"/>
          <w:szCs w:val="28"/>
        </w:rPr>
        <w:t>Внести в решение Собрания депутатов Питерского муниципального района от 25 декабря 2015 года № 60-1 «О бюджете Питерского муниципального района</w:t>
      </w:r>
      <w:r w:rsidR="005A03B2">
        <w:rPr>
          <w:sz w:val="28"/>
          <w:szCs w:val="28"/>
        </w:rPr>
        <w:t xml:space="preserve"> Саратовской области </w:t>
      </w:r>
      <w:r w:rsidRPr="005A03B2">
        <w:rPr>
          <w:sz w:val="28"/>
          <w:szCs w:val="28"/>
        </w:rPr>
        <w:t xml:space="preserve"> на 2016 год» (с изменениями от 20 января 2016 года №61-1, от 26 февраля 2016 года №62-6, от 06 мая 2016 года №63-8, от 14 июня 2016 года №64-4, от 12 июля 2016 года №65, от 19 июля 2016 года №66, от 28 июля 2016 года №67-1)</w:t>
      </w:r>
      <w:r w:rsidR="005A03B2">
        <w:rPr>
          <w:sz w:val="28"/>
          <w:szCs w:val="28"/>
        </w:rPr>
        <w:t xml:space="preserve"> </w:t>
      </w:r>
      <w:r w:rsidRPr="005A03B2">
        <w:rPr>
          <w:sz w:val="28"/>
          <w:szCs w:val="28"/>
        </w:rPr>
        <w:t xml:space="preserve">следующие изменения и дополнения: </w:t>
      </w:r>
    </w:p>
    <w:p w:rsidR="003D7319" w:rsidRPr="005A03B2" w:rsidRDefault="003D7319" w:rsidP="005A03B2">
      <w:pPr>
        <w:ind w:firstLine="708"/>
        <w:rPr>
          <w:sz w:val="28"/>
          <w:szCs w:val="28"/>
        </w:rPr>
      </w:pPr>
      <w:r w:rsidRPr="005A03B2">
        <w:rPr>
          <w:sz w:val="28"/>
          <w:szCs w:val="28"/>
        </w:rPr>
        <w:t>1. В статье 1 пункте 1 цифры «268 584,1</w:t>
      </w:r>
      <w:r w:rsidR="005A03B2">
        <w:rPr>
          <w:sz w:val="28"/>
          <w:szCs w:val="28"/>
        </w:rPr>
        <w:t>», заменить цифрами</w:t>
      </w:r>
      <w:r w:rsidRPr="005A03B2">
        <w:rPr>
          <w:sz w:val="28"/>
          <w:szCs w:val="28"/>
        </w:rPr>
        <w:t xml:space="preserve"> </w:t>
      </w:r>
      <w:r w:rsidR="005A03B2">
        <w:rPr>
          <w:sz w:val="28"/>
          <w:szCs w:val="28"/>
        </w:rPr>
        <w:t>«</w:t>
      </w:r>
      <w:r w:rsidRPr="005A03B2">
        <w:rPr>
          <w:sz w:val="28"/>
          <w:szCs w:val="28"/>
        </w:rPr>
        <w:t>269 311,3»</w:t>
      </w:r>
      <w:r w:rsidR="005A03B2">
        <w:rPr>
          <w:sz w:val="28"/>
          <w:szCs w:val="28"/>
        </w:rPr>
        <w:t xml:space="preserve">. </w:t>
      </w:r>
      <w:r w:rsidR="0055187C">
        <w:rPr>
          <w:sz w:val="28"/>
          <w:szCs w:val="28"/>
        </w:rPr>
        <w:t>В статье 1 пункте 2 цифры «</w:t>
      </w:r>
      <w:r w:rsidRPr="005A03B2">
        <w:rPr>
          <w:sz w:val="28"/>
          <w:szCs w:val="28"/>
        </w:rPr>
        <w:t>262 584,1</w:t>
      </w:r>
      <w:r w:rsidR="0055187C">
        <w:rPr>
          <w:sz w:val="28"/>
          <w:szCs w:val="28"/>
        </w:rPr>
        <w:t>»</w:t>
      </w:r>
      <w:r w:rsidRPr="005A03B2">
        <w:rPr>
          <w:sz w:val="28"/>
          <w:szCs w:val="28"/>
        </w:rPr>
        <w:t>,</w:t>
      </w:r>
      <w:r w:rsidR="0055187C">
        <w:rPr>
          <w:sz w:val="28"/>
          <w:szCs w:val="28"/>
        </w:rPr>
        <w:t xml:space="preserve"> </w:t>
      </w:r>
      <w:r w:rsidRPr="005A03B2">
        <w:rPr>
          <w:sz w:val="28"/>
          <w:szCs w:val="28"/>
        </w:rPr>
        <w:t xml:space="preserve">заменить цифрами </w:t>
      </w:r>
      <w:r w:rsidR="005A03B2">
        <w:rPr>
          <w:sz w:val="28"/>
          <w:szCs w:val="28"/>
        </w:rPr>
        <w:t>«</w:t>
      </w:r>
      <w:r w:rsidRPr="005A03B2">
        <w:rPr>
          <w:sz w:val="28"/>
          <w:szCs w:val="28"/>
        </w:rPr>
        <w:t>263 311,3».</w:t>
      </w:r>
    </w:p>
    <w:p w:rsidR="003D7319" w:rsidRPr="005A03B2" w:rsidRDefault="003D7319" w:rsidP="005A03B2">
      <w:pPr>
        <w:ind w:firstLine="708"/>
        <w:rPr>
          <w:sz w:val="28"/>
          <w:szCs w:val="28"/>
        </w:rPr>
      </w:pPr>
      <w:r w:rsidRPr="005A03B2">
        <w:rPr>
          <w:sz w:val="28"/>
          <w:szCs w:val="28"/>
        </w:rPr>
        <w:t>2</w:t>
      </w:r>
      <w:r w:rsidR="005A03B2">
        <w:rPr>
          <w:sz w:val="28"/>
          <w:szCs w:val="28"/>
        </w:rPr>
        <w:t xml:space="preserve">. </w:t>
      </w:r>
      <w:r w:rsidRPr="005A03B2">
        <w:rPr>
          <w:sz w:val="28"/>
          <w:szCs w:val="28"/>
        </w:rPr>
        <w:t>Приложения № 1,</w:t>
      </w:r>
      <w:r w:rsidR="0055187C">
        <w:rPr>
          <w:sz w:val="28"/>
          <w:szCs w:val="28"/>
        </w:rPr>
        <w:t xml:space="preserve"> </w:t>
      </w:r>
      <w:r w:rsidRPr="005A03B2">
        <w:rPr>
          <w:sz w:val="28"/>
          <w:szCs w:val="28"/>
        </w:rPr>
        <w:t>7,</w:t>
      </w:r>
      <w:r w:rsidR="0055187C">
        <w:rPr>
          <w:sz w:val="28"/>
          <w:szCs w:val="28"/>
        </w:rPr>
        <w:t xml:space="preserve"> </w:t>
      </w:r>
      <w:r w:rsidRPr="005A03B2">
        <w:rPr>
          <w:sz w:val="28"/>
          <w:szCs w:val="28"/>
        </w:rPr>
        <w:t>8,</w:t>
      </w:r>
      <w:r w:rsidR="0055187C">
        <w:rPr>
          <w:sz w:val="28"/>
          <w:szCs w:val="28"/>
        </w:rPr>
        <w:t xml:space="preserve"> </w:t>
      </w:r>
      <w:r w:rsidRPr="005A03B2">
        <w:rPr>
          <w:sz w:val="28"/>
          <w:szCs w:val="28"/>
        </w:rPr>
        <w:t>9,</w:t>
      </w:r>
      <w:r w:rsidR="0055187C">
        <w:rPr>
          <w:sz w:val="28"/>
          <w:szCs w:val="28"/>
        </w:rPr>
        <w:t xml:space="preserve"> </w:t>
      </w:r>
      <w:r w:rsidRPr="005A03B2">
        <w:rPr>
          <w:sz w:val="28"/>
          <w:szCs w:val="28"/>
        </w:rPr>
        <w:t>10,</w:t>
      </w:r>
      <w:r w:rsidR="0055187C">
        <w:rPr>
          <w:sz w:val="28"/>
          <w:szCs w:val="28"/>
        </w:rPr>
        <w:t xml:space="preserve"> 15 </w:t>
      </w:r>
      <w:r w:rsidRPr="005A03B2">
        <w:rPr>
          <w:sz w:val="28"/>
          <w:szCs w:val="28"/>
        </w:rPr>
        <w:t xml:space="preserve">изложить в новой </w:t>
      </w:r>
      <w:r w:rsidR="005A03B2">
        <w:rPr>
          <w:sz w:val="28"/>
          <w:szCs w:val="28"/>
        </w:rPr>
        <w:t xml:space="preserve">редакции согласно </w:t>
      </w:r>
      <w:r w:rsidRPr="005A03B2">
        <w:rPr>
          <w:sz w:val="28"/>
          <w:szCs w:val="28"/>
        </w:rPr>
        <w:t>приложению №1</w:t>
      </w:r>
    </w:p>
    <w:p w:rsidR="003D7319" w:rsidRPr="005A03B2" w:rsidRDefault="003D7319" w:rsidP="005A03B2">
      <w:pPr>
        <w:ind w:firstLine="708"/>
        <w:rPr>
          <w:sz w:val="28"/>
          <w:szCs w:val="28"/>
        </w:rPr>
      </w:pPr>
      <w:r w:rsidRPr="005A03B2">
        <w:rPr>
          <w:sz w:val="28"/>
          <w:szCs w:val="28"/>
        </w:rPr>
        <w:t>3. Дополнить приложением №17, согласно приложению №2.</w:t>
      </w:r>
    </w:p>
    <w:p w:rsidR="003D7319" w:rsidRPr="005A03B2" w:rsidRDefault="003D7319" w:rsidP="005A03B2">
      <w:pPr>
        <w:ind w:firstLine="708"/>
        <w:rPr>
          <w:sz w:val="28"/>
          <w:szCs w:val="28"/>
        </w:rPr>
      </w:pPr>
      <w:r w:rsidRPr="005A03B2">
        <w:rPr>
          <w:sz w:val="28"/>
          <w:szCs w:val="28"/>
        </w:rPr>
        <w:t>4. В статье 13 пункт 3 изложить в следующей редакции:</w:t>
      </w:r>
    </w:p>
    <w:p w:rsidR="003D7319" w:rsidRPr="005A03B2" w:rsidRDefault="0055187C" w:rsidP="005518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</w:t>
      </w:r>
      <w:r w:rsidR="003D7319" w:rsidRPr="005A03B2">
        <w:rPr>
          <w:sz w:val="28"/>
          <w:szCs w:val="28"/>
        </w:rPr>
        <w:t>Установить предельный объем муниципального внутреннего долга района на 2016 год в сумме 15 846,9 тыс. рублей</w:t>
      </w:r>
      <w:r>
        <w:rPr>
          <w:sz w:val="28"/>
          <w:szCs w:val="28"/>
        </w:rPr>
        <w:t>.».</w:t>
      </w:r>
    </w:p>
    <w:p w:rsidR="003D7319" w:rsidRPr="005A03B2" w:rsidRDefault="003D7319" w:rsidP="003D7319">
      <w:pPr>
        <w:rPr>
          <w:sz w:val="28"/>
          <w:szCs w:val="28"/>
        </w:rPr>
      </w:pPr>
      <w:r w:rsidRPr="005A03B2">
        <w:rPr>
          <w:sz w:val="28"/>
          <w:szCs w:val="28"/>
        </w:rPr>
        <w:t xml:space="preserve">     5.  Настоящее решение вступает в силу со дня его подписания.</w:t>
      </w:r>
    </w:p>
    <w:p w:rsidR="003D7319" w:rsidRPr="005A03B2" w:rsidRDefault="003D7319" w:rsidP="003D7319">
      <w:pPr>
        <w:rPr>
          <w:sz w:val="28"/>
          <w:szCs w:val="28"/>
        </w:rPr>
      </w:pPr>
    </w:p>
    <w:p w:rsidR="003D7319" w:rsidRPr="005A03B2" w:rsidRDefault="003D7319" w:rsidP="003D7319">
      <w:pPr>
        <w:rPr>
          <w:sz w:val="28"/>
          <w:szCs w:val="28"/>
        </w:rPr>
      </w:pPr>
    </w:p>
    <w:p w:rsidR="003D7319" w:rsidRDefault="003D7319" w:rsidP="0055187C">
      <w:pPr>
        <w:rPr>
          <w:sz w:val="28"/>
          <w:szCs w:val="28"/>
        </w:rPr>
      </w:pPr>
      <w:r w:rsidRPr="005A03B2">
        <w:rPr>
          <w:sz w:val="28"/>
          <w:szCs w:val="28"/>
        </w:rPr>
        <w:t>Глава Питерского муниципального района                                         А.Н. Рыжов</w:t>
      </w:r>
    </w:p>
    <w:p w:rsidR="003C3D6D" w:rsidRPr="0055187C" w:rsidRDefault="003C3D6D" w:rsidP="0055187C">
      <w:pPr>
        <w:rPr>
          <w:sz w:val="28"/>
          <w:szCs w:val="28"/>
        </w:rPr>
      </w:pPr>
    </w:p>
    <w:p w:rsidR="008B4CD2" w:rsidRPr="0055187C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lastRenderedPageBreak/>
        <w:t>Приложение №1</w:t>
      </w:r>
    </w:p>
    <w:p w:rsidR="008B4CD2" w:rsidRPr="0055187C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8B4CD2" w:rsidRPr="0055187C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8B4CD2" w:rsidRPr="0055187C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8B4CD2" w:rsidRPr="0055187C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            от </w:t>
      </w:r>
      <w:r w:rsidR="009F1D85" w:rsidRPr="0055187C">
        <w:rPr>
          <w:i/>
          <w:color w:val="000000"/>
          <w:sz w:val="26"/>
          <w:szCs w:val="26"/>
        </w:rPr>
        <w:t>16 августа</w:t>
      </w:r>
      <w:r w:rsidRPr="0055187C">
        <w:rPr>
          <w:i/>
          <w:color w:val="000000"/>
          <w:sz w:val="26"/>
          <w:szCs w:val="26"/>
        </w:rPr>
        <w:t xml:space="preserve">  201</w:t>
      </w:r>
      <w:r w:rsidR="004D6917" w:rsidRPr="0055187C">
        <w:rPr>
          <w:i/>
          <w:color w:val="000000"/>
          <w:sz w:val="26"/>
          <w:szCs w:val="26"/>
        </w:rPr>
        <w:t>6</w:t>
      </w:r>
      <w:r w:rsidRPr="0055187C">
        <w:rPr>
          <w:i/>
          <w:color w:val="000000"/>
          <w:sz w:val="26"/>
          <w:szCs w:val="26"/>
        </w:rPr>
        <w:t xml:space="preserve"> года №</w:t>
      </w:r>
      <w:r w:rsidR="006969B5" w:rsidRPr="0055187C">
        <w:rPr>
          <w:i/>
          <w:color w:val="000000"/>
          <w:sz w:val="26"/>
          <w:szCs w:val="26"/>
        </w:rPr>
        <w:t>6</w:t>
      </w:r>
      <w:r w:rsidR="009F1D85" w:rsidRPr="0055187C">
        <w:rPr>
          <w:i/>
          <w:color w:val="000000"/>
          <w:sz w:val="26"/>
          <w:szCs w:val="26"/>
        </w:rPr>
        <w:t>8-7</w:t>
      </w:r>
    </w:p>
    <w:p w:rsidR="0065179D" w:rsidRPr="0055187C" w:rsidRDefault="0065179D" w:rsidP="008B4CD2">
      <w:pPr>
        <w:ind w:left="720"/>
        <w:jc w:val="right"/>
        <w:rPr>
          <w:i/>
          <w:color w:val="000000"/>
          <w:sz w:val="26"/>
          <w:szCs w:val="26"/>
        </w:rPr>
      </w:pPr>
    </w:p>
    <w:p w:rsidR="003C3D6D" w:rsidRDefault="0065179D" w:rsidP="0065179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>Приложение №</w:t>
      </w:r>
      <w:r w:rsidR="003C3D6D">
        <w:rPr>
          <w:b w:val="0"/>
          <w:i/>
          <w:sz w:val="26"/>
          <w:szCs w:val="26"/>
        </w:rPr>
        <w:t xml:space="preserve"> 1</w:t>
      </w:r>
    </w:p>
    <w:p w:rsidR="003C3D6D" w:rsidRDefault="0065179D" w:rsidP="0065179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 xml:space="preserve">к решению Собрания депутатов </w:t>
      </w:r>
    </w:p>
    <w:p w:rsidR="0065179D" w:rsidRPr="0055187C" w:rsidRDefault="0065179D" w:rsidP="0065179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>Питерского муниципального района Саратовской области</w:t>
      </w:r>
    </w:p>
    <w:p w:rsidR="0065179D" w:rsidRPr="0055187C" w:rsidRDefault="003C3D6D" w:rsidP="0065179D">
      <w:pPr>
        <w:pStyle w:val="1"/>
        <w:ind w:left="4731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от  25  декабря  2015 года </w:t>
      </w:r>
      <w:r w:rsidR="0065179D" w:rsidRPr="0055187C">
        <w:rPr>
          <w:b w:val="0"/>
          <w:i/>
          <w:sz w:val="26"/>
          <w:szCs w:val="26"/>
        </w:rPr>
        <w:t>№ 60-1</w:t>
      </w:r>
    </w:p>
    <w:p w:rsidR="0065179D" w:rsidRPr="0055187C" w:rsidRDefault="0065179D" w:rsidP="0065179D">
      <w:pPr>
        <w:rPr>
          <w:sz w:val="26"/>
          <w:szCs w:val="26"/>
        </w:rPr>
      </w:pPr>
    </w:p>
    <w:p w:rsidR="0065179D" w:rsidRPr="0055187C" w:rsidRDefault="0065179D" w:rsidP="0065179D">
      <w:pPr>
        <w:rPr>
          <w:sz w:val="26"/>
          <w:szCs w:val="26"/>
        </w:rPr>
      </w:pPr>
    </w:p>
    <w:p w:rsidR="0065179D" w:rsidRPr="0055187C" w:rsidRDefault="0065179D" w:rsidP="0065179D">
      <w:pPr>
        <w:pStyle w:val="5"/>
        <w:rPr>
          <w:sz w:val="26"/>
          <w:szCs w:val="26"/>
        </w:rPr>
      </w:pPr>
      <w:r w:rsidRPr="0055187C">
        <w:rPr>
          <w:sz w:val="26"/>
          <w:szCs w:val="26"/>
        </w:rPr>
        <w:t>Поступление доходов в районный бюджет в 2016 году</w:t>
      </w:r>
    </w:p>
    <w:p w:rsidR="0065179D" w:rsidRPr="0055187C" w:rsidRDefault="0065179D" w:rsidP="0065179D">
      <w:pPr>
        <w:rPr>
          <w:i/>
          <w:sz w:val="26"/>
          <w:szCs w:val="26"/>
        </w:rPr>
      </w:pPr>
    </w:p>
    <w:p w:rsidR="0065179D" w:rsidRPr="003C3D6D" w:rsidRDefault="0065179D" w:rsidP="003C3D6D">
      <w:pPr>
        <w:ind w:left="7080"/>
        <w:jc w:val="right"/>
        <w:rPr>
          <w:bCs/>
          <w:sz w:val="26"/>
          <w:szCs w:val="26"/>
        </w:rPr>
      </w:pPr>
      <w:r w:rsidRPr="003C3D6D">
        <w:rPr>
          <w:bCs/>
          <w:sz w:val="26"/>
          <w:szCs w:val="26"/>
        </w:rPr>
        <w:t>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35"/>
        <w:gridCol w:w="5805"/>
        <w:gridCol w:w="1620"/>
      </w:tblGrid>
      <w:tr w:rsidR="0065179D" w:rsidRPr="0055187C" w:rsidTr="003C3D6D">
        <w:trPr>
          <w:trHeight w:val="46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3C3D6D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3C3D6D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3C3D6D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</w:t>
            </w:r>
          </w:p>
        </w:tc>
      </w:tr>
      <w:tr w:rsidR="0065179D" w:rsidRPr="0055187C" w:rsidTr="003C3D6D"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3288D" w:rsidP="00334C75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31 693,8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pStyle w:val="2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1 01 02000 01 0000 110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14 381,2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6 233,6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1 03 02000 01 0000 110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6 233,6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pStyle w:val="2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1 05 02000 02 0000 110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2 115,2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1 05 03000 01 0000 110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3C3D6D" w:rsidP="005A60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</w:t>
            </w:r>
            <w:r w:rsidR="0065179D" w:rsidRPr="0055187C">
              <w:rPr>
                <w:sz w:val="26"/>
                <w:szCs w:val="26"/>
              </w:rPr>
              <w:t>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800,8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pStyle w:val="2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1 08 03000 01 0000 110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pStyle w:val="2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850,0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1 11 05013 10 0000 120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87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441,0</w:t>
            </w:r>
          </w:p>
        </w:tc>
      </w:tr>
      <w:tr w:rsidR="0065179D" w:rsidRPr="0055187C" w:rsidTr="003C3D6D">
        <w:trPr>
          <w:trHeight w:val="14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1 11 05035 05 0000 120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3C3D6D" w:rsidP="003C3D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ренду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находящегося в оперативном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   управления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204,0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3C3D6D" w:rsidP="005A60C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Платежи</w:t>
            </w:r>
            <w:r w:rsidR="0065179D" w:rsidRPr="0055187C">
              <w:rPr>
                <w:b/>
                <w:bCs/>
                <w:sz w:val="26"/>
                <w:szCs w:val="26"/>
              </w:rPr>
              <w:t xml:space="preserve"> при </w:t>
            </w:r>
            <w:r>
              <w:rPr>
                <w:b/>
                <w:bCs/>
                <w:sz w:val="26"/>
                <w:szCs w:val="26"/>
              </w:rPr>
              <w:t>пользовании</w:t>
            </w:r>
            <w:r w:rsidR="0065179D" w:rsidRPr="0055187C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1 12 01000 01 0000 120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3288D" w:rsidP="00334C75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5 620,8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3C3D6D" w:rsidP="005A60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изации иного имущества, находящегося в собственности 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автономных   учреждений, а также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65179D" w:rsidRPr="0055187C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334C75" w:rsidP="005A60C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100,0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color w:val="000000"/>
                <w:sz w:val="26"/>
                <w:szCs w:val="26"/>
              </w:rPr>
            </w:pPr>
            <w:r w:rsidRPr="0055187C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jc w:val="both"/>
              <w:rPr>
                <w:color w:val="000000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3288D" w:rsidP="00334C75">
            <w:pPr>
              <w:jc w:val="right"/>
              <w:rPr>
                <w:color w:val="000000"/>
                <w:sz w:val="26"/>
                <w:szCs w:val="26"/>
              </w:rPr>
            </w:pPr>
            <w:r w:rsidRPr="0055187C">
              <w:rPr>
                <w:color w:val="000000"/>
                <w:sz w:val="26"/>
                <w:szCs w:val="26"/>
              </w:rPr>
              <w:t>5 520,8</w:t>
            </w:r>
          </w:p>
        </w:tc>
      </w:tr>
      <w:tr w:rsidR="0065179D" w:rsidRPr="0055187C" w:rsidTr="003C3D6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65179D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55187C" w:rsidRDefault="003C3D6D" w:rsidP="005A60C7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</w:t>
            </w:r>
            <w:r w:rsidR="0065179D" w:rsidRPr="0055187C">
              <w:rPr>
                <w:sz w:val="26"/>
                <w:szCs w:val="26"/>
              </w:rPr>
              <w:t>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5A60C7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65179D" w:rsidRPr="0055187C" w:rsidTr="003C3D6D"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3C3D6D" w:rsidRDefault="0065179D" w:rsidP="003C3D6D">
            <w:pPr>
              <w:jc w:val="center"/>
              <w:rPr>
                <w:b/>
                <w:sz w:val="26"/>
                <w:szCs w:val="26"/>
              </w:rPr>
            </w:pPr>
            <w:r w:rsidRPr="003C3D6D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6C7D96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23</w:t>
            </w:r>
            <w:r w:rsidR="006C7D96" w:rsidRPr="0055187C">
              <w:rPr>
                <w:b/>
                <w:bCs/>
                <w:sz w:val="26"/>
                <w:szCs w:val="26"/>
              </w:rPr>
              <w:t>7 617,5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2 02 01000 00 0000 151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82 876,1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41 569,1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5187C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5179D" w:rsidRPr="0055187C" w:rsidRDefault="006C7D96" w:rsidP="005A60C7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55187C">
              <w:rPr>
                <w:bCs w:val="0"/>
                <w:sz w:val="26"/>
                <w:szCs w:val="26"/>
              </w:rPr>
              <w:t>2 001,2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2 02 02051 05 0000 151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2 02  02999 05 0029 151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283AFC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835" w:type="dxa"/>
          </w:tcPr>
          <w:p w:rsidR="00283AFC" w:rsidRPr="0055187C" w:rsidRDefault="00283AFC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2 02  02999 05 0063 151</w:t>
            </w:r>
          </w:p>
        </w:tc>
        <w:tc>
          <w:tcPr>
            <w:tcW w:w="5805" w:type="dxa"/>
          </w:tcPr>
          <w:p w:rsidR="00283AFC" w:rsidRPr="003C3D6D" w:rsidRDefault="00283AFC" w:rsidP="003C3D6D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Субсидии бюджетам муниципальных</w:t>
            </w:r>
            <w:r w:rsidR="003C3D6D">
              <w:rPr>
                <w:sz w:val="26"/>
                <w:szCs w:val="26"/>
              </w:rPr>
              <w:t xml:space="preserve"> </w:t>
            </w:r>
            <w:r w:rsidRPr="0055187C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283AFC" w:rsidRPr="0055187C" w:rsidRDefault="006C7D96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1 595,8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Субвенции бюджетам субъектов Российской </w:t>
            </w:r>
            <w:r w:rsidRPr="0055187C">
              <w:rPr>
                <w:sz w:val="26"/>
                <w:szCs w:val="26"/>
              </w:rPr>
              <w:lastRenderedPageBreak/>
              <w:t>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148 324,7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2 02 03 007 05 0000 151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26,9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2 02 03121 05 0000 151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55187C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687,3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55187C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55187C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100 094,7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687,9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</w:t>
            </w: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185,0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2 02 03024 05 0010 151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197,0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2 02 03024 05 0011 151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1 010,8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2 02 03024 05 0027 151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432,6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2 02 03024 05 0029 151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2 02 03024 05 0039 151 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2 02 03024 05 0040 151 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Cs w:val="0"/>
                <w:sz w:val="26"/>
                <w:szCs w:val="26"/>
              </w:rPr>
            </w:pPr>
            <w:r w:rsidRPr="0055187C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5187C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55187C">
              <w:rPr>
                <w:bCs w:val="0"/>
                <w:sz w:val="26"/>
                <w:szCs w:val="26"/>
              </w:rPr>
              <w:t>4 415,5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1 825,4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lastRenderedPageBreak/>
              <w:t>2 02 04025 05 0000 151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  2 02 04041 05 0000 151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74,4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 2 02 04053 05 0000 151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 xml:space="preserve"> 2 02 04999 05 0000 151 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65179D" w:rsidRPr="0055187C" w:rsidTr="003C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835" w:type="dxa"/>
          </w:tcPr>
          <w:p w:rsidR="0065179D" w:rsidRPr="0055187C" w:rsidRDefault="0065179D" w:rsidP="005A60C7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805" w:type="dxa"/>
          </w:tcPr>
          <w:p w:rsidR="0065179D" w:rsidRPr="0055187C" w:rsidRDefault="0065179D" w:rsidP="005A60C7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65179D" w:rsidRPr="0055187C" w:rsidRDefault="0065179D" w:rsidP="005A60C7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5187C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65179D" w:rsidRPr="0055187C" w:rsidTr="003C3D6D"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9D" w:rsidRPr="003C3D6D" w:rsidRDefault="003C3D6D" w:rsidP="003C3D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  <w:r w:rsidR="0065179D" w:rsidRPr="003C3D6D">
              <w:rPr>
                <w:b/>
                <w:sz w:val="26"/>
                <w:szCs w:val="26"/>
              </w:rPr>
              <w:t>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55187C" w:rsidRDefault="0065179D" w:rsidP="002707F1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55187C">
              <w:rPr>
                <w:bCs w:val="0"/>
                <w:sz w:val="26"/>
                <w:szCs w:val="26"/>
              </w:rPr>
              <w:t>26</w:t>
            </w:r>
            <w:r w:rsidR="00EE44B9" w:rsidRPr="0055187C">
              <w:rPr>
                <w:bCs w:val="0"/>
                <w:sz w:val="26"/>
                <w:szCs w:val="26"/>
              </w:rPr>
              <w:t>9 </w:t>
            </w:r>
            <w:r w:rsidR="002707F1" w:rsidRPr="0055187C">
              <w:rPr>
                <w:bCs w:val="0"/>
                <w:sz w:val="26"/>
                <w:szCs w:val="26"/>
              </w:rPr>
              <w:t>311</w:t>
            </w:r>
            <w:r w:rsidR="00EE44B9" w:rsidRPr="0055187C">
              <w:rPr>
                <w:bCs w:val="0"/>
                <w:sz w:val="26"/>
                <w:szCs w:val="26"/>
              </w:rPr>
              <w:t>,3</w:t>
            </w:r>
          </w:p>
        </w:tc>
      </w:tr>
    </w:tbl>
    <w:p w:rsidR="0065179D" w:rsidRPr="0055187C" w:rsidRDefault="0065179D" w:rsidP="0065179D">
      <w:pPr>
        <w:rPr>
          <w:sz w:val="26"/>
          <w:szCs w:val="26"/>
        </w:rPr>
      </w:pPr>
    </w:p>
    <w:p w:rsidR="008B4CD2" w:rsidRPr="005D5D94" w:rsidRDefault="008B4CD2" w:rsidP="005D5D94">
      <w:pPr>
        <w:jc w:val="right"/>
        <w:rPr>
          <w:i/>
          <w:sz w:val="26"/>
          <w:szCs w:val="26"/>
        </w:rPr>
      </w:pP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 xml:space="preserve">                                                                           Приложение № 7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к решению Собрания депутатов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Питерского муниципального района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Саратовской области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 xml:space="preserve">                                                                            от  25 декабря </w:t>
      </w:r>
      <w:r w:rsidR="003C3D6D" w:rsidRPr="005D5D94">
        <w:rPr>
          <w:i/>
          <w:sz w:val="26"/>
          <w:szCs w:val="26"/>
        </w:rPr>
        <w:t xml:space="preserve">2015 года </w:t>
      </w:r>
      <w:r w:rsidRPr="005D5D94">
        <w:rPr>
          <w:i/>
          <w:sz w:val="26"/>
          <w:szCs w:val="26"/>
        </w:rPr>
        <w:t>№60-1</w:t>
      </w:r>
    </w:p>
    <w:p w:rsidR="00BB2868" w:rsidRPr="0055187C" w:rsidRDefault="00BB2868" w:rsidP="00BB2868">
      <w:pPr>
        <w:jc w:val="right"/>
        <w:rPr>
          <w:i/>
          <w:sz w:val="26"/>
          <w:szCs w:val="26"/>
        </w:rPr>
      </w:pPr>
    </w:p>
    <w:p w:rsidR="00BB2868" w:rsidRPr="0055187C" w:rsidRDefault="00BB2868" w:rsidP="00BB2868">
      <w:pPr>
        <w:rPr>
          <w:sz w:val="26"/>
          <w:szCs w:val="26"/>
        </w:rPr>
      </w:pPr>
    </w:p>
    <w:p w:rsidR="00BB2868" w:rsidRPr="0055187C" w:rsidRDefault="00BB2868" w:rsidP="00BB2868">
      <w:pPr>
        <w:pStyle w:val="a3"/>
        <w:rPr>
          <w:sz w:val="26"/>
          <w:szCs w:val="26"/>
        </w:rPr>
      </w:pPr>
      <w:r w:rsidRPr="0055187C">
        <w:rPr>
          <w:sz w:val="26"/>
          <w:szCs w:val="26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 w:val="26"/>
          <w:szCs w:val="26"/>
        </w:rPr>
      </w:pPr>
      <w:r w:rsidRPr="0055187C">
        <w:rPr>
          <w:sz w:val="26"/>
          <w:szCs w:val="26"/>
        </w:rPr>
        <w:t>по разделам и подразделам  функциональной классификации</w:t>
      </w:r>
    </w:p>
    <w:p w:rsidR="003C3D6D" w:rsidRPr="0055187C" w:rsidRDefault="003C3D6D" w:rsidP="00BB2868">
      <w:pPr>
        <w:pStyle w:val="a3"/>
        <w:rPr>
          <w:sz w:val="26"/>
          <w:szCs w:val="26"/>
        </w:rPr>
      </w:pPr>
    </w:p>
    <w:p w:rsidR="00BB2868" w:rsidRPr="005D5D94" w:rsidRDefault="00BB2868" w:rsidP="005D5D94">
      <w:pPr>
        <w:pStyle w:val="a3"/>
        <w:jc w:val="right"/>
        <w:rPr>
          <w:b w:val="0"/>
          <w:sz w:val="26"/>
          <w:szCs w:val="26"/>
        </w:rPr>
      </w:pPr>
      <w:r w:rsidRPr="003C3D6D">
        <w:rPr>
          <w:b w:val="0"/>
          <w:sz w:val="26"/>
          <w:szCs w:val="26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9"/>
        <w:gridCol w:w="850"/>
        <w:gridCol w:w="1417"/>
      </w:tblGrid>
      <w:tr w:rsidR="00BB2868" w:rsidRPr="0055187C" w:rsidTr="005D5D94">
        <w:trPr>
          <w:cantSplit/>
          <w:trHeight w:val="2344"/>
        </w:trPr>
        <w:tc>
          <w:tcPr>
            <w:tcW w:w="7230" w:type="dxa"/>
          </w:tcPr>
          <w:p w:rsidR="00BB2868" w:rsidRPr="0055187C" w:rsidRDefault="005D5D94" w:rsidP="005D5D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Питерского муниципального района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5D5D94" w:rsidP="005D5D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C3D6D" w:rsidRPr="0055187C" w:rsidRDefault="005D5D94" w:rsidP="005D5D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C3D6D" w:rsidRPr="0055187C" w:rsidRDefault="005D5D94" w:rsidP="005D5D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C3D6D" w:rsidRPr="0055187C" w:rsidRDefault="005D5D94" w:rsidP="005D5D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5D5D94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C3D6D" w:rsidRPr="0055187C" w:rsidRDefault="003C3D6D" w:rsidP="005D5D94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C3D6D" w:rsidRPr="0055187C" w:rsidRDefault="003C3D6D" w:rsidP="005D5D9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5D5D94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19 355,8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Функционирование законодательных (представительных) </w:t>
            </w:r>
            <w:r w:rsidRPr="0055187C">
              <w:rPr>
                <w:sz w:val="26"/>
                <w:szCs w:val="26"/>
              </w:rPr>
              <w:lastRenderedPageBreak/>
              <w:t>органов государственной власти и местного самоуправления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12 938,7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</w:tcPr>
          <w:p w:rsidR="003C3D6D" w:rsidRPr="0055187C" w:rsidRDefault="003C3D6D" w:rsidP="00B54D8D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3 931,1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1 964,4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766,7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766,7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11 138,8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417" w:type="dxa"/>
          </w:tcPr>
          <w:p w:rsidR="003C3D6D" w:rsidRPr="0055187C" w:rsidRDefault="003C3D6D" w:rsidP="00ED52A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802,4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417" w:type="dxa"/>
          </w:tcPr>
          <w:p w:rsidR="003C3D6D" w:rsidRPr="0055187C" w:rsidRDefault="003C3D6D" w:rsidP="00ED52A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300,0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9 989,4</w:t>
            </w:r>
          </w:p>
        </w:tc>
      </w:tr>
      <w:tr w:rsidR="003C3D6D" w:rsidRPr="0055187C" w:rsidTr="005D5D94">
        <w:trPr>
          <w:trHeight w:val="70"/>
        </w:trPr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47,0</w:t>
            </w:r>
          </w:p>
        </w:tc>
      </w:tr>
      <w:tr w:rsidR="003C3D6D" w:rsidRPr="0055187C" w:rsidTr="005D5D94">
        <w:trPr>
          <w:trHeight w:val="70"/>
        </w:trPr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76354C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1 022,3</w:t>
            </w:r>
          </w:p>
        </w:tc>
      </w:tr>
      <w:tr w:rsidR="003C3D6D" w:rsidRPr="0055187C" w:rsidTr="005D5D94">
        <w:trPr>
          <w:trHeight w:val="70"/>
        </w:trPr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C3D6D" w:rsidRPr="0055187C" w:rsidRDefault="003C3D6D" w:rsidP="0076354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3C3D6D" w:rsidRPr="0055187C" w:rsidTr="005D5D94">
        <w:trPr>
          <w:trHeight w:val="422"/>
        </w:trPr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192 314,4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60 678,6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123 707,3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7 428,5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29 615,6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28 289,2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1 326,4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4 281,9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300,0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jc w:val="both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C3D6D" w:rsidRPr="0055187C" w:rsidRDefault="003C3D6D" w:rsidP="00041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2 971,1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402D2A">
            <w:pPr>
              <w:jc w:val="both"/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C3D6D" w:rsidRPr="0055187C" w:rsidRDefault="003C3D6D" w:rsidP="00F13A0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1 010,8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b/>
                <w:sz w:val="26"/>
                <w:szCs w:val="26"/>
              </w:rPr>
            </w:pPr>
            <w:r w:rsidRPr="005D5D94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329,3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5187C" w:rsidRDefault="003C3D6D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88,3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b/>
                <w:sz w:val="26"/>
                <w:szCs w:val="26"/>
              </w:rPr>
            </w:pPr>
            <w:r w:rsidRPr="005D5D94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FD4A6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4 398,2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C3D6D" w:rsidRPr="0055187C" w:rsidRDefault="003C3D6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1 477,9 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C3D6D" w:rsidRPr="0055187C" w:rsidRDefault="003C3D6D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3C3D6D" w:rsidRPr="0055187C" w:rsidTr="005D5D94">
        <w:tc>
          <w:tcPr>
            <w:tcW w:w="7230" w:type="dxa"/>
          </w:tcPr>
          <w:p w:rsidR="003C3D6D" w:rsidRPr="005D5D94" w:rsidRDefault="003C3D6D" w:rsidP="005D5D94">
            <w:pPr>
              <w:rPr>
                <w:b/>
                <w:sz w:val="26"/>
                <w:szCs w:val="26"/>
              </w:rPr>
            </w:pPr>
            <w:r w:rsidRPr="005D5D9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C3D6D" w:rsidRPr="0055187C" w:rsidRDefault="003C3D6D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3D6D" w:rsidRPr="0055187C" w:rsidRDefault="003C3D6D" w:rsidP="002707F1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263 311,3</w:t>
            </w:r>
          </w:p>
        </w:tc>
      </w:tr>
    </w:tbl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lastRenderedPageBreak/>
        <w:t>Приложение № 8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к решению Собрания депутатов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 xml:space="preserve">Питерского муниципального района 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Саратовской области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 xml:space="preserve">  от </w:t>
      </w:r>
      <w:r w:rsidR="00302AA8" w:rsidRPr="005D5D94">
        <w:rPr>
          <w:i/>
          <w:sz w:val="26"/>
          <w:szCs w:val="26"/>
        </w:rPr>
        <w:t>25</w:t>
      </w:r>
      <w:r w:rsidRPr="005D5D94">
        <w:rPr>
          <w:i/>
          <w:sz w:val="26"/>
          <w:szCs w:val="26"/>
        </w:rPr>
        <w:t xml:space="preserve"> декабря  2015 года №</w:t>
      </w:r>
      <w:r w:rsidR="00302AA8" w:rsidRPr="005D5D94">
        <w:rPr>
          <w:i/>
          <w:sz w:val="26"/>
          <w:szCs w:val="26"/>
        </w:rPr>
        <w:t>60</w:t>
      </w:r>
      <w:r w:rsidRPr="005D5D94">
        <w:rPr>
          <w:i/>
          <w:sz w:val="26"/>
          <w:szCs w:val="26"/>
        </w:rPr>
        <w:t xml:space="preserve">-1 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</w:p>
    <w:p w:rsidR="00BB2868" w:rsidRPr="0055187C" w:rsidRDefault="00BB2868" w:rsidP="00BB2868">
      <w:pPr>
        <w:pStyle w:val="a3"/>
        <w:jc w:val="left"/>
        <w:rPr>
          <w:b w:val="0"/>
          <w:sz w:val="26"/>
          <w:szCs w:val="26"/>
        </w:rPr>
      </w:pPr>
    </w:p>
    <w:p w:rsidR="00BB2868" w:rsidRPr="0055187C" w:rsidRDefault="00BB2868" w:rsidP="00BB2868">
      <w:pPr>
        <w:pStyle w:val="a3"/>
        <w:rPr>
          <w:sz w:val="26"/>
          <w:szCs w:val="26"/>
        </w:rPr>
      </w:pPr>
      <w:r w:rsidRPr="0055187C">
        <w:rPr>
          <w:sz w:val="26"/>
          <w:szCs w:val="26"/>
        </w:rPr>
        <w:t>Ведомственная структура расходов районного бюджета</w:t>
      </w:r>
    </w:p>
    <w:p w:rsidR="00BB2868" w:rsidRPr="0055187C" w:rsidRDefault="00BB2868" w:rsidP="005D5D94">
      <w:pPr>
        <w:pStyle w:val="a3"/>
        <w:rPr>
          <w:sz w:val="26"/>
          <w:szCs w:val="26"/>
        </w:rPr>
      </w:pPr>
      <w:r w:rsidRPr="0055187C">
        <w:rPr>
          <w:sz w:val="26"/>
          <w:szCs w:val="26"/>
        </w:rPr>
        <w:t>по Питерскому району на 2016 год</w:t>
      </w:r>
    </w:p>
    <w:p w:rsidR="00BB2868" w:rsidRPr="0055187C" w:rsidRDefault="00BB2868" w:rsidP="00BB2868">
      <w:pPr>
        <w:pStyle w:val="a3"/>
        <w:rPr>
          <w:sz w:val="26"/>
          <w:szCs w:val="26"/>
        </w:rPr>
      </w:pPr>
    </w:p>
    <w:p w:rsidR="00BB2868" w:rsidRPr="0055187C" w:rsidRDefault="00BB2868" w:rsidP="005D5D94">
      <w:pPr>
        <w:ind w:right="-1"/>
        <w:jc w:val="right"/>
        <w:rPr>
          <w:sz w:val="26"/>
          <w:szCs w:val="26"/>
        </w:rPr>
      </w:pPr>
      <w:r w:rsidRPr="0055187C">
        <w:rPr>
          <w:sz w:val="26"/>
          <w:szCs w:val="26"/>
        </w:rPr>
        <w:t xml:space="preserve"> (тыс. рублей)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08"/>
        <w:gridCol w:w="708"/>
        <w:gridCol w:w="708"/>
        <w:gridCol w:w="1843"/>
        <w:gridCol w:w="709"/>
        <w:gridCol w:w="1276"/>
      </w:tblGrid>
      <w:tr w:rsidR="00BB2868" w:rsidRPr="0055187C" w:rsidTr="005D5D94">
        <w:trPr>
          <w:cantSplit/>
          <w:trHeight w:val="1931"/>
        </w:trPr>
        <w:tc>
          <w:tcPr>
            <w:tcW w:w="425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55187C" w:rsidRDefault="00BB2868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8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BB2868" w:rsidRPr="0055187C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8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BB2868" w:rsidRPr="0055187C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55187C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55187C" w:rsidTr="005D5D94">
        <w:trPr>
          <w:trHeight w:val="384"/>
        </w:trPr>
        <w:tc>
          <w:tcPr>
            <w:tcW w:w="425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55187C" w:rsidTr="005D5D94">
        <w:trPr>
          <w:trHeight w:val="246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3C403E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31</w:t>
            </w:r>
            <w:r w:rsidR="009C346B" w:rsidRPr="0055187C">
              <w:rPr>
                <w:b/>
                <w:bCs/>
                <w:sz w:val="26"/>
                <w:szCs w:val="26"/>
              </w:rPr>
              <w:t> </w:t>
            </w:r>
            <w:r w:rsidR="003C403E" w:rsidRPr="0055187C">
              <w:rPr>
                <w:b/>
                <w:bCs/>
                <w:sz w:val="26"/>
                <w:szCs w:val="26"/>
              </w:rPr>
              <w:t>362</w:t>
            </w:r>
            <w:r w:rsidR="009C346B" w:rsidRPr="0055187C">
              <w:rPr>
                <w:b/>
                <w:bCs/>
                <w:sz w:val="26"/>
                <w:szCs w:val="26"/>
              </w:rPr>
              <w:t>,</w:t>
            </w:r>
            <w:r w:rsidR="003C403E" w:rsidRPr="0055187C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BB2868" w:rsidRPr="0055187C" w:rsidTr="005D5D94">
        <w:trPr>
          <w:trHeight w:val="251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792"/>
        </w:trPr>
        <w:tc>
          <w:tcPr>
            <w:tcW w:w="4253" w:type="dxa"/>
          </w:tcPr>
          <w:p w:rsidR="00BB2868" w:rsidRPr="0055187C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5D5D94" w:rsidP="00402D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Подпрограмма «Развитие системы </w:t>
            </w:r>
            <w:r w:rsidR="00BB2868" w:rsidRPr="0055187C">
              <w:rPr>
                <w:bCs/>
                <w:sz w:val="26"/>
                <w:szCs w:val="26"/>
              </w:rPr>
              <w:t>дополнительного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54D8D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1 746,6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3C403E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</w:t>
            </w:r>
            <w:r w:rsidR="00B54D8D" w:rsidRPr="0055187C">
              <w:rPr>
                <w:bCs/>
                <w:sz w:val="26"/>
                <w:szCs w:val="26"/>
              </w:rPr>
              <w:t>9</w:t>
            </w:r>
            <w:r w:rsidR="009C346B" w:rsidRPr="0055187C">
              <w:rPr>
                <w:bCs/>
                <w:sz w:val="26"/>
                <w:szCs w:val="26"/>
              </w:rPr>
              <w:t> </w:t>
            </w:r>
            <w:r w:rsidR="003C403E" w:rsidRPr="0055187C">
              <w:rPr>
                <w:bCs/>
                <w:sz w:val="26"/>
                <w:szCs w:val="26"/>
              </w:rPr>
              <w:t>615</w:t>
            </w:r>
            <w:r w:rsidR="009C346B" w:rsidRPr="0055187C">
              <w:rPr>
                <w:bCs/>
                <w:sz w:val="26"/>
                <w:szCs w:val="26"/>
              </w:rPr>
              <w:t>,</w:t>
            </w:r>
            <w:r w:rsidR="003C403E" w:rsidRPr="0055187C">
              <w:rPr>
                <w:bCs/>
                <w:sz w:val="26"/>
                <w:szCs w:val="26"/>
              </w:rPr>
              <w:t>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3C403E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</w:t>
            </w:r>
            <w:r w:rsidR="00B54D8D" w:rsidRPr="0055187C">
              <w:rPr>
                <w:bCs/>
                <w:sz w:val="26"/>
                <w:szCs w:val="26"/>
              </w:rPr>
              <w:t>8</w:t>
            </w:r>
            <w:r w:rsidR="009C346B" w:rsidRPr="0055187C">
              <w:rPr>
                <w:bCs/>
                <w:sz w:val="26"/>
                <w:szCs w:val="26"/>
              </w:rPr>
              <w:t> 289,</w:t>
            </w:r>
            <w:r w:rsidR="003C403E" w:rsidRPr="0055187C">
              <w:rPr>
                <w:bCs/>
                <w:sz w:val="26"/>
                <w:szCs w:val="26"/>
              </w:rPr>
              <w:t>2</w:t>
            </w:r>
          </w:p>
        </w:tc>
      </w:tr>
      <w:tr w:rsidR="00B54D8D" w:rsidRPr="0055187C" w:rsidTr="005D5D94">
        <w:trPr>
          <w:trHeight w:val="240"/>
        </w:trPr>
        <w:tc>
          <w:tcPr>
            <w:tcW w:w="4253" w:type="dxa"/>
          </w:tcPr>
          <w:p w:rsidR="00B54D8D" w:rsidRPr="0055187C" w:rsidRDefault="00B54D8D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55187C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54D8D" w:rsidRPr="0055187C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54D8D" w:rsidRPr="0055187C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54D8D" w:rsidRPr="0055187C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B54D8D" w:rsidRPr="0055187C" w:rsidRDefault="00B54D8D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54D8D" w:rsidRPr="0055187C" w:rsidRDefault="009C346B" w:rsidP="00B54D8D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55187C" w:rsidTr="005D5D94">
        <w:trPr>
          <w:trHeight w:val="240"/>
        </w:trPr>
        <w:tc>
          <w:tcPr>
            <w:tcW w:w="4253" w:type="dxa"/>
          </w:tcPr>
          <w:p w:rsidR="009C346B" w:rsidRPr="0055187C" w:rsidRDefault="009C346B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46B" w:rsidRPr="0055187C" w:rsidRDefault="009C346B" w:rsidP="009C346B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55187C" w:rsidTr="005D5D94">
        <w:trPr>
          <w:trHeight w:val="240"/>
        </w:trPr>
        <w:tc>
          <w:tcPr>
            <w:tcW w:w="4253" w:type="dxa"/>
          </w:tcPr>
          <w:p w:rsidR="009C346B" w:rsidRPr="0055187C" w:rsidRDefault="009C346B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46B" w:rsidRPr="0055187C" w:rsidRDefault="009C346B" w:rsidP="009C346B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55187C" w:rsidTr="005D5D94">
        <w:trPr>
          <w:trHeight w:val="240"/>
        </w:trPr>
        <w:tc>
          <w:tcPr>
            <w:tcW w:w="4253" w:type="dxa"/>
          </w:tcPr>
          <w:p w:rsidR="009C346B" w:rsidRPr="0055187C" w:rsidRDefault="009C346B" w:rsidP="00B54D8D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057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9C346B" w:rsidRPr="0055187C" w:rsidRDefault="009C346B" w:rsidP="00B54D8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9C346B" w:rsidRPr="0055187C" w:rsidRDefault="009C346B" w:rsidP="009C346B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55187C" w:rsidTr="005D5D94">
        <w:trPr>
          <w:trHeight w:val="240"/>
        </w:trPr>
        <w:tc>
          <w:tcPr>
            <w:tcW w:w="4253" w:type="dxa"/>
          </w:tcPr>
          <w:p w:rsidR="009C346B" w:rsidRPr="0055187C" w:rsidRDefault="009C346B" w:rsidP="00B54D8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55187C" w:rsidRDefault="009C346B" w:rsidP="00B54D8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55187C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9C346B" w:rsidRPr="0055187C" w:rsidRDefault="009C346B" w:rsidP="009C346B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D24665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</w:t>
            </w:r>
            <w:r w:rsidR="00B54D8D" w:rsidRPr="0055187C">
              <w:rPr>
                <w:bCs/>
                <w:sz w:val="26"/>
                <w:szCs w:val="26"/>
              </w:rPr>
              <w:t>6 487,</w:t>
            </w:r>
            <w:r w:rsidR="00D24665" w:rsidRPr="0055187C">
              <w:rPr>
                <w:bCs/>
                <w:sz w:val="26"/>
                <w:szCs w:val="26"/>
              </w:rPr>
              <w:t>5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20 2</w:t>
            </w:r>
            <w:r w:rsidR="00D24665" w:rsidRPr="0055187C">
              <w:rPr>
                <w:bCs/>
                <w:sz w:val="26"/>
                <w:szCs w:val="26"/>
              </w:rPr>
              <w:t>12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D24665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D24665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D24665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D24665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4F4798" w:rsidRPr="0055187C" w:rsidTr="005D5D94">
        <w:trPr>
          <w:trHeight w:val="240"/>
        </w:trPr>
        <w:tc>
          <w:tcPr>
            <w:tcW w:w="4253" w:type="dxa"/>
          </w:tcPr>
          <w:p w:rsidR="004F4798" w:rsidRPr="0055187C" w:rsidRDefault="004F479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55187C" w:rsidRDefault="004F4798" w:rsidP="004F4798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798" w:rsidRPr="0055187C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55187C" w:rsidTr="005D5D94">
        <w:trPr>
          <w:trHeight w:val="240"/>
        </w:trPr>
        <w:tc>
          <w:tcPr>
            <w:tcW w:w="4253" w:type="dxa"/>
          </w:tcPr>
          <w:p w:rsidR="004F4798" w:rsidRPr="0055187C" w:rsidRDefault="004F4798" w:rsidP="00F64D25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4F4798" w:rsidRPr="0055187C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55187C" w:rsidTr="005D5D94">
        <w:trPr>
          <w:trHeight w:val="240"/>
        </w:trPr>
        <w:tc>
          <w:tcPr>
            <w:tcW w:w="4253" w:type="dxa"/>
          </w:tcPr>
          <w:p w:rsidR="004F4798" w:rsidRPr="0055187C" w:rsidRDefault="004F4798" w:rsidP="00F64D25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55187C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4F4798" w:rsidRPr="0055187C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6 2</w:t>
            </w:r>
            <w:r w:rsidR="00D24665" w:rsidRPr="0055187C">
              <w:rPr>
                <w:bCs/>
                <w:sz w:val="26"/>
                <w:szCs w:val="26"/>
              </w:rPr>
              <w:t>74</w:t>
            </w:r>
            <w:r w:rsidRPr="0055187C">
              <w:rPr>
                <w:bCs/>
                <w:sz w:val="26"/>
                <w:szCs w:val="26"/>
              </w:rPr>
              <w:t>,9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6 1</w:t>
            </w:r>
            <w:r w:rsidR="00D24665" w:rsidRPr="0055187C">
              <w:rPr>
                <w:bCs/>
                <w:sz w:val="26"/>
                <w:szCs w:val="26"/>
              </w:rPr>
              <w:t>91</w:t>
            </w:r>
            <w:r w:rsidRPr="0055187C">
              <w:rPr>
                <w:bCs/>
                <w:sz w:val="26"/>
                <w:szCs w:val="26"/>
              </w:rPr>
              <w:t>,</w:t>
            </w:r>
            <w:r w:rsidR="00BB2868" w:rsidRPr="0055187C">
              <w:rPr>
                <w:bCs/>
                <w:sz w:val="26"/>
                <w:szCs w:val="26"/>
              </w:rPr>
              <w:t>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6 1</w:t>
            </w:r>
            <w:r w:rsidR="00D24665" w:rsidRPr="0055187C">
              <w:rPr>
                <w:bCs/>
                <w:sz w:val="26"/>
                <w:szCs w:val="26"/>
              </w:rPr>
              <w:t>91</w:t>
            </w:r>
            <w:r w:rsidR="00BB2868"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6 1</w:t>
            </w:r>
            <w:r w:rsidR="00D24665" w:rsidRPr="0055187C">
              <w:rPr>
                <w:bCs/>
                <w:sz w:val="26"/>
                <w:szCs w:val="26"/>
              </w:rPr>
              <w:t>91</w:t>
            </w:r>
            <w:r w:rsidR="00BB2868"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6 1</w:t>
            </w:r>
            <w:r w:rsidR="00D24665" w:rsidRPr="0055187C">
              <w:rPr>
                <w:bCs/>
                <w:sz w:val="26"/>
                <w:szCs w:val="26"/>
              </w:rPr>
              <w:t>91</w:t>
            </w:r>
            <w:r w:rsidR="00BB2868"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84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000</w:t>
            </w:r>
            <w:r w:rsidRPr="0055187C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675D6C" w:rsidRPr="0055187C">
              <w:rPr>
                <w:bCs/>
                <w:sz w:val="26"/>
                <w:szCs w:val="26"/>
              </w:rPr>
              <w:t> </w:t>
            </w:r>
            <w:r w:rsidR="00D24665" w:rsidRPr="0055187C">
              <w:rPr>
                <w:bCs/>
                <w:sz w:val="26"/>
                <w:szCs w:val="26"/>
              </w:rPr>
              <w:t>326</w:t>
            </w:r>
            <w:r w:rsidR="00675D6C" w:rsidRPr="0055187C">
              <w:rPr>
                <w:bCs/>
                <w:sz w:val="26"/>
                <w:szCs w:val="26"/>
              </w:rPr>
              <w:t>,</w:t>
            </w:r>
            <w:r w:rsidR="00D24665" w:rsidRPr="0055187C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675D6C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675D6C" w:rsidRPr="0055187C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675D6C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675D6C" w:rsidRPr="0055187C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 </w:t>
            </w:r>
            <w:r w:rsidR="00D24665" w:rsidRPr="0055187C">
              <w:rPr>
                <w:bCs/>
                <w:sz w:val="26"/>
                <w:szCs w:val="26"/>
              </w:rPr>
              <w:t>993</w:t>
            </w:r>
            <w:r w:rsidRPr="0055187C">
              <w:rPr>
                <w:bCs/>
                <w:sz w:val="26"/>
                <w:szCs w:val="26"/>
              </w:rPr>
              <w:t>,</w:t>
            </w:r>
            <w:r w:rsidR="00D24665" w:rsidRPr="0055187C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 </w:t>
            </w:r>
            <w:r w:rsidR="00D24665" w:rsidRPr="0055187C">
              <w:rPr>
                <w:bCs/>
                <w:sz w:val="26"/>
                <w:szCs w:val="26"/>
              </w:rPr>
              <w:t>993</w:t>
            </w:r>
            <w:r w:rsidRPr="0055187C">
              <w:rPr>
                <w:bCs/>
                <w:sz w:val="26"/>
                <w:szCs w:val="26"/>
              </w:rPr>
              <w:t>,</w:t>
            </w:r>
            <w:r w:rsidR="00D24665" w:rsidRPr="0055187C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4F4798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D24665" w:rsidRPr="0055187C">
              <w:rPr>
                <w:bCs/>
                <w:sz w:val="26"/>
                <w:szCs w:val="26"/>
              </w:rPr>
              <w:t>48</w:t>
            </w:r>
            <w:r w:rsidR="007B0C64" w:rsidRPr="0055187C">
              <w:rPr>
                <w:bCs/>
                <w:sz w:val="26"/>
                <w:szCs w:val="26"/>
              </w:rPr>
              <w:t>,</w:t>
            </w:r>
            <w:r w:rsidR="00D24665"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4F4798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D24665" w:rsidRPr="0055187C">
              <w:rPr>
                <w:bCs/>
                <w:sz w:val="26"/>
                <w:szCs w:val="26"/>
              </w:rPr>
              <w:t>48</w:t>
            </w:r>
            <w:r w:rsidR="007B0C64" w:rsidRPr="0055187C">
              <w:rPr>
                <w:bCs/>
                <w:sz w:val="26"/>
                <w:szCs w:val="26"/>
              </w:rPr>
              <w:t>,</w:t>
            </w:r>
            <w:r w:rsidR="00D24665"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A328E3" w:rsidRPr="0055187C" w:rsidTr="005D5D94">
        <w:trPr>
          <w:trHeight w:val="240"/>
        </w:trPr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55187C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7B0C64" w:rsidRPr="0055187C">
              <w:rPr>
                <w:bCs/>
                <w:sz w:val="26"/>
                <w:szCs w:val="26"/>
              </w:rPr>
              <w:t>3,5</w:t>
            </w:r>
          </w:p>
        </w:tc>
      </w:tr>
      <w:tr w:rsidR="00A328E3" w:rsidRPr="0055187C" w:rsidTr="005D5D94">
        <w:trPr>
          <w:trHeight w:val="240"/>
        </w:trPr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55187C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7B0C64" w:rsidRPr="0055187C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170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170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170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168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5D5D94">
        <w:trPr>
          <w:trHeight w:val="240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Расходы на выплаты персоналу </w:t>
            </w:r>
            <w:r w:rsidRPr="0055187C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168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A328E3" w:rsidRPr="0055187C" w:rsidTr="005D5D94">
        <w:trPr>
          <w:trHeight w:val="240"/>
        </w:trPr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55187C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2,0</w:t>
            </w:r>
          </w:p>
        </w:tc>
      </w:tr>
      <w:tr w:rsidR="00A328E3" w:rsidRPr="0055187C" w:rsidTr="005D5D94">
        <w:trPr>
          <w:trHeight w:val="363"/>
        </w:trPr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55187C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55187C" w:rsidTr="005D5D94">
        <w:trPr>
          <w:trHeight w:val="211"/>
        </w:trPr>
        <w:tc>
          <w:tcPr>
            <w:tcW w:w="4253" w:type="dxa"/>
          </w:tcPr>
          <w:p w:rsidR="00BB2868" w:rsidRPr="005D5D94" w:rsidRDefault="00BB2868" w:rsidP="005D5D94">
            <w:pPr>
              <w:rPr>
                <w:b/>
                <w:sz w:val="26"/>
                <w:szCs w:val="26"/>
              </w:rPr>
            </w:pPr>
            <w:r w:rsidRPr="005D5D94">
              <w:rPr>
                <w:b/>
                <w:sz w:val="26"/>
                <w:szCs w:val="26"/>
              </w:rPr>
              <w:t>Питерс</w:t>
            </w:r>
            <w:r w:rsidR="005D5D94" w:rsidRPr="005D5D94">
              <w:rPr>
                <w:b/>
                <w:sz w:val="26"/>
                <w:szCs w:val="26"/>
              </w:rPr>
              <w:t xml:space="preserve">кое </w:t>
            </w:r>
            <w:r w:rsidRPr="005D5D94">
              <w:rPr>
                <w:b/>
                <w:sz w:val="26"/>
                <w:szCs w:val="26"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491,0</w:t>
            </w:r>
          </w:p>
        </w:tc>
      </w:tr>
      <w:tr w:rsidR="00BB2868" w:rsidRPr="0055187C" w:rsidTr="005D5D94">
        <w:trPr>
          <w:trHeight w:val="256"/>
        </w:trPr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55187C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55187C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iCs/>
                <w:sz w:val="26"/>
                <w:szCs w:val="26"/>
              </w:rPr>
            </w:pPr>
            <w:r w:rsidRPr="0055187C">
              <w:rPr>
                <w:iCs/>
                <w:sz w:val="26"/>
                <w:szCs w:val="26"/>
              </w:rPr>
              <w:t>491,0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>0 0</w:t>
            </w:r>
            <w:r w:rsidRPr="0055187C">
              <w:rPr>
                <w:sz w:val="26"/>
                <w:szCs w:val="26"/>
              </w:rPr>
              <w:t>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>0 0</w:t>
            </w:r>
            <w:r w:rsidRPr="0055187C">
              <w:rPr>
                <w:sz w:val="26"/>
                <w:szCs w:val="26"/>
              </w:rPr>
              <w:t>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75D6C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262,0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>0 0</w:t>
            </w:r>
            <w:r w:rsidRPr="0055187C">
              <w:rPr>
                <w:sz w:val="26"/>
                <w:szCs w:val="26"/>
              </w:rPr>
              <w:t>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675D6C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262,0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>0 0</w:t>
            </w:r>
            <w:r w:rsidRPr="0055187C">
              <w:rPr>
                <w:sz w:val="26"/>
                <w:szCs w:val="26"/>
              </w:rPr>
              <w:t>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226,0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>0 0</w:t>
            </w:r>
            <w:r w:rsidRPr="0055187C">
              <w:rPr>
                <w:sz w:val="26"/>
                <w:szCs w:val="26"/>
              </w:rPr>
              <w:t>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226,0</w:t>
            </w:r>
          </w:p>
        </w:tc>
      </w:tr>
      <w:tr w:rsidR="00A328E3" w:rsidRPr="0055187C" w:rsidTr="005D5D94"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55187C" w:rsidRDefault="00A328E3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3,0</w:t>
            </w:r>
          </w:p>
        </w:tc>
      </w:tr>
      <w:tr w:rsidR="00A328E3" w:rsidRPr="0055187C" w:rsidTr="005D5D94"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55187C" w:rsidRDefault="00A328E3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Расходы на выплаты персоналу в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7B0C64" w:rsidRPr="0055187C">
              <w:rPr>
                <w:sz w:val="26"/>
                <w:szCs w:val="26"/>
              </w:rPr>
              <w:t>29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7B0C64" w:rsidRPr="0055187C">
              <w:rPr>
                <w:sz w:val="26"/>
                <w:szCs w:val="26"/>
              </w:rPr>
              <w:t>29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7B0C64" w:rsidRPr="0055187C" w:rsidTr="005D5D94">
        <w:tc>
          <w:tcPr>
            <w:tcW w:w="4253" w:type="dxa"/>
          </w:tcPr>
          <w:p w:rsidR="007B0C64" w:rsidRPr="0055187C" w:rsidRDefault="007B0C64" w:rsidP="007B0C64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55187C" w:rsidRDefault="007B0C64" w:rsidP="007B0C64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7B0C64" w:rsidRPr="0055187C" w:rsidRDefault="007B0C64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1,0</w:t>
            </w:r>
          </w:p>
        </w:tc>
      </w:tr>
      <w:tr w:rsidR="007B0C64" w:rsidRPr="0055187C" w:rsidTr="005D5D94">
        <w:tc>
          <w:tcPr>
            <w:tcW w:w="4253" w:type="dxa"/>
          </w:tcPr>
          <w:p w:rsidR="007B0C64" w:rsidRPr="0055187C" w:rsidRDefault="007B0C64" w:rsidP="007B0C64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55187C" w:rsidRDefault="007B0C64" w:rsidP="007B0C64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55187C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7B0C64" w:rsidRPr="0055187C" w:rsidRDefault="007B0C64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</w:t>
            </w:r>
            <w:r w:rsidR="00856600" w:rsidRPr="0055187C">
              <w:rPr>
                <w:b/>
                <w:sz w:val="26"/>
                <w:szCs w:val="26"/>
              </w:rPr>
              <w:t>1</w:t>
            </w:r>
            <w:r w:rsidR="00194289" w:rsidRPr="0055187C">
              <w:rPr>
                <w:b/>
                <w:sz w:val="26"/>
                <w:szCs w:val="26"/>
              </w:rPr>
              <w:t> </w:t>
            </w:r>
            <w:r w:rsidR="00D24665" w:rsidRPr="0055187C">
              <w:rPr>
                <w:b/>
                <w:sz w:val="26"/>
                <w:szCs w:val="26"/>
              </w:rPr>
              <w:t>462</w:t>
            </w:r>
            <w:r w:rsidR="00194289" w:rsidRPr="0055187C">
              <w:rPr>
                <w:b/>
                <w:sz w:val="26"/>
                <w:szCs w:val="26"/>
              </w:rPr>
              <w:t>,</w:t>
            </w:r>
            <w:r w:rsidR="00D24665" w:rsidRPr="0055187C">
              <w:rPr>
                <w:b/>
                <w:sz w:val="26"/>
                <w:szCs w:val="26"/>
              </w:rPr>
              <w:t>0</w:t>
            </w:r>
          </w:p>
        </w:tc>
      </w:tr>
      <w:tr w:rsidR="00BB2868" w:rsidRPr="0055187C" w:rsidTr="005D5D94">
        <w:trPr>
          <w:trHeight w:val="300"/>
        </w:trPr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675D6C" w:rsidRPr="0055187C">
              <w:rPr>
                <w:sz w:val="26"/>
                <w:szCs w:val="26"/>
              </w:rPr>
              <w:t>4 </w:t>
            </w:r>
            <w:r w:rsidR="00D24665" w:rsidRPr="0055187C">
              <w:rPr>
                <w:sz w:val="26"/>
                <w:szCs w:val="26"/>
              </w:rPr>
              <w:t>933</w:t>
            </w:r>
            <w:r w:rsidR="00675D6C"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675D6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675D6C" w:rsidRPr="0055187C">
              <w:rPr>
                <w:sz w:val="26"/>
                <w:szCs w:val="26"/>
              </w:rPr>
              <w:t>2 938,8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F64D2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12 938,8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00</w:t>
            </w:r>
            <w:r w:rsidRPr="0055187C">
              <w:rPr>
                <w:sz w:val="26"/>
                <w:szCs w:val="26"/>
                <w:lang w:val="en-US"/>
              </w:rPr>
              <w:t>00</w:t>
            </w:r>
            <w:r w:rsidRPr="0055187C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F64D2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12 938,8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0210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0210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0210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5518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10 7</w:t>
            </w:r>
            <w:r w:rsidR="00D24665" w:rsidRPr="0055187C">
              <w:rPr>
                <w:sz w:val="26"/>
                <w:szCs w:val="26"/>
              </w:rPr>
              <w:t>89</w:t>
            </w:r>
            <w:r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3</w:t>
            </w:r>
          </w:p>
        </w:tc>
      </w:tr>
      <w:tr w:rsidR="00BB2868" w:rsidRPr="0055187C" w:rsidTr="005D5D94">
        <w:trPr>
          <w:trHeight w:val="614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7 96</w:t>
            </w:r>
            <w:r w:rsidR="00D24665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5D5D94">
        <w:trPr>
          <w:trHeight w:val="614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7 96</w:t>
            </w:r>
            <w:r w:rsidR="00D24665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5D5D94">
        <w:trPr>
          <w:trHeight w:val="614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62610F" w:rsidRPr="0055187C">
              <w:rPr>
                <w:sz w:val="26"/>
                <w:szCs w:val="26"/>
              </w:rPr>
              <w:t> </w:t>
            </w:r>
            <w:r w:rsidR="007B0C64" w:rsidRPr="0055187C">
              <w:rPr>
                <w:sz w:val="26"/>
                <w:szCs w:val="26"/>
              </w:rPr>
              <w:t>777</w:t>
            </w:r>
            <w:r w:rsidR="0062610F" w:rsidRPr="0055187C">
              <w:rPr>
                <w:sz w:val="26"/>
                <w:szCs w:val="26"/>
              </w:rPr>
              <w:t>,7</w:t>
            </w:r>
          </w:p>
          <w:p w:rsidR="00A328E3" w:rsidRPr="0055187C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55187C" w:rsidTr="005D5D94">
        <w:trPr>
          <w:trHeight w:val="614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62610F" w:rsidRPr="0055187C">
              <w:rPr>
                <w:sz w:val="26"/>
                <w:szCs w:val="26"/>
              </w:rPr>
              <w:t> </w:t>
            </w:r>
            <w:r w:rsidR="007B0C64" w:rsidRPr="0055187C">
              <w:rPr>
                <w:sz w:val="26"/>
                <w:szCs w:val="26"/>
              </w:rPr>
              <w:t>777</w:t>
            </w:r>
            <w:r w:rsidR="0062610F" w:rsidRPr="0055187C">
              <w:rPr>
                <w:sz w:val="26"/>
                <w:szCs w:val="26"/>
              </w:rPr>
              <w:t>,7</w:t>
            </w:r>
          </w:p>
        </w:tc>
      </w:tr>
      <w:tr w:rsidR="00A328E3" w:rsidRPr="0055187C" w:rsidTr="005D5D94">
        <w:trPr>
          <w:trHeight w:val="287"/>
        </w:trPr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55187C" w:rsidRDefault="007B0C64" w:rsidP="0062610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</w:t>
            </w:r>
            <w:r w:rsidR="00A328E3" w:rsidRPr="0055187C">
              <w:rPr>
                <w:sz w:val="26"/>
                <w:szCs w:val="26"/>
              </w:rPr>
              <w:t>,0</w:t>
            </w:r>
          </w:p>
        </w:tc>
      </w:tr>
      <w:tr w:rsidR="00A328E3" w:rsidRPr="0055187C" w:rsidTr="005D5D94">
        <w:trPr>
          <w:trHeight w:val="263"/>
        </w:trPr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0220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55187C" w:rsidRDefault="007B0C64" w:rsidP="0062610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</w:t>
            </w:r>
            <w:r w:rsidR="00A328E3"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5D5D94">
        <w:trPr>
          <w:trHeight w:val="394"/>
        </w:trPr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 xml:space="preserve">муниципальными органами власти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0610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D2466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</w:t>
            </w:r>
            <w:r w:rsidR="00BB2868"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0610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55187C" w:rsidRDefault="00D2466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</w:t>
            </w:r>
            <w:r w:rsidR="00BB2868"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0610</w:t>
            </w:r>
            <w:r w:rsidRPr="0055187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55187C" w:rsidRDefault="00D2466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</w:t>
            </w:r>
            <w:r w:rsidR="00BB2868"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402D2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402D2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402D2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29,9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29,9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81 3 </w:t>
            </w:r>
            <w:r w:rsidRPr="0055187C">
              <w:rPr>
                <w:sz w:val="26"/>
                <w:szCs w:val="26"/>
                <w:lang w:val="en-US"/>
              </w:rPr>
              <w:t xml:space="preserve">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C12F8E" w:rsidRPr="0055187C">
              <w:rPr>
                <w:sz w:val="26"/>
                <w:szCs w:val="26"/>
              </w:rPr>
              <w:t>07,1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81 3 </w:t>
            </w:r>
            <w:r w:rsidRPr="0055187C">
              <w:rPr>
                <w:sz w:val="26"/>
                <w:szCs w:val="26"/>
                <w:lang w:val="en-US"/>
              </w:rPr>
              <w:t xml:space="preserve">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81 3 </w:t>
            </w:r>
            <w:r w:rsidRPr="0055187C">
              <w:rPr>
                <w:sz w:val="26"/>
                <w:szCs w:val="26"/>
                <w:lang w:val="en-US"/>
              </w:rPr>
              <w:t xml:space="preserve">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81 3 </w:t>
            </w:r>
            <w:r w:rsidRPr="0055187C">
              <w:rPr>
                <w:sz w:val="26"/>
                <w:szCs w:val="26"/>
                <w:lang w:val="en-US"/>
              </w:rPr>
              <w:t xml:space="preserve">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42,0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81 3 </w:t>
            </w:r>
            <w:r w:rsidRPr="0055187C">
              <w:rPr>
                <w:sz w:val="26"/>
                <w:szCs w:val="26"/>
                <w:lang w:val="en-US"/>
              </w:rPr>
              <w:t xml:space="preserve">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42,0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195,2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203,8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38,8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38,8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197,0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31,9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31,9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185,0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19,9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19,9</w:t>
            </w:r>
          </w:p>
        </w:tc>
      </w:tr>
      <w:tr w:rsidR="00675D6C" w:rsidRPr="0055187C" w:rsidTr="005D5D94">
        <w:tc>
          <w:tcPr>
            <w:tcW w:w="4253" w:type="dxa"/>
          </w:tcPr>
          <w:p w:rsidR="00675D6C" w:rsidRPr="0055187C" w:rsidRDefault="00675D6C" w:rsidP="00402D2A">
            <w:pPr>
              <w:rPr>
                <w:i/>
                <w:spacing w:val="-6"/>
                <w:sz w:val="26"/>
                <w:szCs w:val="26"/>
              </w:rPr>
            </w:pPr>
            <w:r w:rsidRPr="0055187C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75D6C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675D6C" w:rsidRPr="0055187C" w:rsidTr="005D5D94">
        <w:tc>
          <w:tcPr>
            <w:tcW w:w="4253" w:type="dxa"/>
            <w:vAlign w:val="bottom"/>
          </w:tcPr>
          <w:p w:rsidR="00675D6C" w:rsidRPr="0055187C" w:rsidRDefault="00675D6C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75D6C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675D6C" w:rsidRPr="0055187C" w:rsidTr="005D5D94">
        <w:tc>
          <w:tcPr>
            <w:tcW w:w="4253" w:type="dxa"/>
            <w:vAlign w:val="bottom"/>
          </w:tcPr>
          <w:p w:rsidR="00675D6C" w:rsidRPr="0055187C" w:rsidRDefault="00675D6C" w:rsidP="004E09E9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75D6C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675D6C" w:rsidRPr="0055187C" w:rsidTr="005D5D94">
        <w:tc>
          <w:tcPr>
            <w:tcW w:w="4253" w:type="dxa"/>
          </w:tcPr>
          <w:p w:rsidR="00675D6C" w:rsidRPr="0055187C" w:rsidRDefault="00675D6C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75D6C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675D6C" w:rsidRPr="0055187C" w:rsidTr="005D5D94">
        <w:tc>
          <w:tcPr>
            <w:tcW w:w="4253" w:type="dxa"/>
          </w:tcPr>
          <w:p w:rsidR="00675D6C" w:rsidRPr="0055187C" w:rsidRDefault="00675D6C" w:rsidP="004E09E9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75D6C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675D6C" w:rsidRPr="0055187C" w:rsidTr="005D5D94">
        <w:tc>
          <w:tcPr>
            <w:tcW w:w="4253" w:type="dxa"/>
          </w:tcPr>
          <w:p w:rsidR="00675D6C" w:rsidRPr="0055187C" w:rsidRDefault="00675D6C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55187C" w:rsidRDefault="00675D6C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55187C" w:rsidRDefault="00675D6C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675D6C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i/>
                <w:sz w:val="26"/>
                <w:szCs w:val="26"/>
              </w:rPr>
            </w:pPr>
            <w:r w:rsidRPr="005D5D94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675D6C" w:rsidRPr="0055187C">
              <w:rPr>
                <w:sz w:val="26"/>
                <w:szCs w:val="26"/>
              </w:rPr>
              <w:t> </w:t>
            </w:r>
            <w:r w:rsidR="00D24665" w:rsidRPr="0055187C">
              <w:rPr>
                <w:sz w:val="26"/>
                <w:szCs w:val="26"/>
              </w:rPr>
              <w:t>964</w:t>
            </w:r>
            <w:r w:rsidR="00675D6C"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4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D5D94" w:rsidRDefault="00BB2868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62610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1 182,2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Расходы на обеспечение деятельности местных муниципальных казенных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1 182,2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75D6C" w:rsidP="0062610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993,6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55187C" w:rsidRDefault="00675D6C" w:rsidP="0062610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993,6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62610F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7B0C64" w:rsidRPr="0055187C">
              <w:rPr>
                <w:sz w:val="26"/>
                <w:szCs w:val="26"/>
              </w:rPr>
              <w:t>83</w:t>
            </w:r>
            <w:r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62610F" w:rsidP="007B0C6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7B0C64" w:rsidRPr="0055187C">
              <w:rPr>
                <w:sz w:val="26"/>
                <w:szCs w:val="26"/>
              </w:rPr>
              <w:t>83</w:t>
            </w:r>
            <w:r w:rsidRPr="0055187C">
              <w:rPr>
                <w:sz w:val="26"/>
                <w:szCs w:val="26"/>
              </w:rPr>
              <w:t>,6</w:t>
            </w:r>
          </w:p>
        </w:tc>
      </w:tr>
      <w:tr w:rsidR="00A328E3" w:rsidRPr="0055187C" w:rsidTr="005D5D94"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A328E3" w:rsidRPr="0055187C" w:rsidRDefault="00A328E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A328E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55187C" w:rsidRDefault="00421B0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5,0</w:t>
            </w:r>
          </w:p>
        </w:tc>
      </w:tr>
      <w:tr w:rsidR="00A328E3" w:rsidRPr="0055187C" w:rsidTr="005D5D94">
        <w:tc>
          <w:tcPr>
            <w:tcW w:w="4253" w:type="dxa"/>
          </w:tcPr>
          <w:p w:rsidR="00A328E3" w:rsidRPr="0055187C" w:rsidRDefault="00A328E3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A328E3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A328E3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55187C" w:rsidRDefault="00A328E3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55187C" w:rsidRDefault="00421B0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5,0</w:t>
            </w:r>
          </w:p>
        </w:tc>
      </w:tr>
      <w:tr w:rsidR="00D24665" w:rsidRPr="0055187C" w:rsidTr="005D5D94">
        <w:tc>
          <w:tcPr>
            <w:tcW w:w="4253" w:type="dxa"/>
          </w:tcPr>
          <w:p w:rsidR="00D24665" w:rsidRPr="0055187C" w:rsidRDefault="00D24665" w:rsidP="00D24665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D24665" w:rsidRPr="0055187C" w:rsidRDefault="00D24665" w:rsidP="00D24665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24665" w:rsidRPr="0055187C" w:rsidRDefault="00D2466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D24665" w:rsidRPr="0055187C" w:rsidTr="005D5D94">
        <w:tc>
          <w:tcPr>
            <w:tcW w:w="4253" w:type="dxa"/>
          </w:tcPr>
          <w:p w:rsidR="00D24665" w:rsidRPr="0055187C" w:rsidRDefault="00D24665" w:rsidP="00A328E3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D24665" w:rsidRPr="0055187C" w:rsidRDefault="00D24665" w:rsidP="00D24665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24665" w:rsidRPr="0055187C" w:rsidRDefault="00D2466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D24665" w:rsidRPr="0055187C" w:rsidTr="005D5D94">
        <w:tc>
          <w:tcPr>
            <w:tcW w:w="4253" w:type="dxa"/>
          </w:tcPr>
          <w:p w:rsidR="00D24665" w:rsidRPr="0055187C" w:rsidRDefault="00D24665" w:rsidP="00A328E3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D24665" w:rsidRPr="0055187C" w:rsidRDefault="00D24665" w:rsidP="00D24665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D24665" w:rsidRPr="0055187C" w:rsidRDefault="00D2466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421B0A" w:rsidRPr="0055187C" w:rsidTr="005D5D94">
        <w:tc>
          <w:tcPr>
            <w:tcW w:w="4253" w:type="dxa"/>
          </w:tcPr>
          <w:p w:rsidR="00421B0A" w:rsidRPr="0055187C" w:rsidRDefault="00421B0A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1B0A" w:rsidRPr="0055187C" w:rsidRDefault="00D24665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7B0C64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421B0A" w:rsidRPr="0055187C" w:rsidTr="005D5D94">
        <w:tc>
          <w:tcPr>
            <w:tcW w:w="4253" w:type="dxa"/>
          </w:tcPr>
          <w:p w:rsidR="00421B0A" w:rsidRPr="0055187C" w:rsidRDefault="00421B0A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21B0A" w:rsidRPr="0055187C" w:rsidRDefault="00D24665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7B0C64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421B0A" w:rsidRPr="0055187C" w:rsidTr="005D5D94">
        <w:tc>
          <w:tcPr>
            <w:tcW w:w="4253" w:type="dxa"/>
          </w:tcPr>
          <w:p w:rsidR="00421B0A" w:rsidRPr="0055187C" w:rsidRDefault="00421B0A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21B0A" w:rsidRPr="0055187C" w:rsidRDefault="00D24665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7B0C64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766,7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766,7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766,7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75D6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766,7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D24665" w:rsidRPr="0055187C">
              <w:rPr>
                <w:sz w:val="26"/>
                <w:szCs w:val="26"/>
              </w:rPr>
              <w:t>56</w:t>
            </w:r>
            <w:r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Расходы на выплаты персоналу </w:t>
            </w:r>
            <w:r w:rsidRPr="0055187C">
              <w:rPr>
                <w:sz w:val="26"/>
                <w:szCs w:val="26"/>
              </w:rPr>
              <w:lastRenderedPageBreak/>
              <w:t>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55187C" w:rsidRDefault="00675D6C" w:rsidP="00D24665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D24665" w:rsidRPr="0055187C">
              <w:rPr>
                <w:sz w:val="26"/>
                <w:szCs w:val="26"/>
              </w:rPr>
              <w:t>56</w:t>
            </w:r>
            <w:r w:rsidRPr="0055187C">
              <w:rPr>
                <w:sz w:val="26"/>
                <w:szCs w:val="26"/>
              </w:rPr>
              <w:t>,</w:t>
            </w:r>
            <w:r w:rsidR="00D24665" w:rsidRPr="0055187C">
              <w:rPr>
                <w:sz w:val="26"/>
                <w:szCs w:val="26"/>
              </w:rPr>
              <w:t>2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100,0</w:t>
            </w:r>
          </w:p>
        </w:tc>
      </w:tr>
      <w:tr w:rsidR="00421B0A" w:rsidRPr="0055187C" w:rsidTr="005D5D94">
        <w:tc>
          <w:tcPr>
            <w:tcW w:w="4253" w:type="dxa"/>
          </w:tcPr>
          <w:p w:rsidR="00421B0A" w:rsidRPr="0055187C" w:rsidRDefault="00421B0A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21B0A" w:rsidRPr="0055187C" w:rsidRDefault="00D24665" w:rsidP="00D24665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421B0A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5</w:t>
            </w:r>
          </w:p>
        </w:tc>
      </w:tr>
      <w:tr w:rsidR="00D24665" w:rsidRPr="0055187C" w:rsidTr="005D5D94">
        <w:tc>
          <w:tcPr>
            <w:tcW w:w="4253" w:type="dxa"/>
          </w:tcPr>
          <w:p w:rsidR="00D24665" w:rsidRPr="0055187C" w:rsidRDefault="00C53299" w:rsidP="002D3228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8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D24665" w:rsidRPr="0055187C" w:rsidRDefault="00D24665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D24665" w:rsidRPr="0055187C" w:rsidRDefault="00D24665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D24665" w:rsidRPr="0055187C" w:rsidRDefault="00D24665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D24665" w:rsidRPr="0055187C" w:rsidRDefault="00D24665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D24665" w:rsidRPr="0055187C" w:rsidRDefault="00D24665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6,5</w:t>
            </w:r>
          </w:p>
        </w:tc>
      </w:tr>
      <w:tr w:rsidR="00421B0A" w:rsidRPr="0055187C" w:rsidTr="005D5D94">
        <w:tc>
          <w:tcPr>
            <w:tcW w:w="4253" w:type="dxa"/>
          </w:tcPr>
          <w:p w:rsidR="00421B0A" w:rsidRPr="0055187C" w:rsidRDefault="00421B0A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55187C" w:rsidRDefault="00421B0A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55187C" w:rsidRDefault="00421B0A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21B0A" w:rsidRPr="0055187C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4,0</w:t>
            </w:r>
          </w:p>
        </w:tc>
      </w:tr>
      <w:tr w:rsidR="00BB2868" w:rsidRPr="0055187C" w:rsidTr="005D5D94">
        <w:tc>
          <w:tcPr>
            <w:tcW w:w="4253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856600" w:rsidP="0062610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11 138,8</w:t>
            </w:r>
          </w:p>
        </w:tc>
      </w:tr>
      <w:tr w:rsidR="00ED52A2" w:rsidRPr="0055187C" w:rsidTr="005D5D94">
        <w:tc>
          <w:tcPr>
            <w:tcW w:w="4253" w:type="dxa"/>
          </w:tcPr>
          <w:p w:rsidR="00ED52A2" w:rsidRPr="0055187C" w:rsidRDefault="00ED52A2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55187C" w:rsidRDefault="00ED52A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ED52A2" w:rsidRPr="0055187C" w:rsidRDefault="00ED52A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ED52A2" w:rsidRPr="0055187C" w:rsidRDefault="00ED52A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55187C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55187C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802,4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62610F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305346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305346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305346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305346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ED52A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115,1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ED52A2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D7234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ED52A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ED52A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ED52A2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55187C" w:rsidRDefault="0062610F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736EE8" w:rsidP="00A328E3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62610F" w:rsidRPr="0055187C" w:rsidRDefault="00736EE8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736EE8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736EE8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736EE8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736EE8" w:rsidRPr="0055187C" w:rsidTr="005D5D94">
        <w:tc>
          <w:tcPr>
            <w:tcW w:w="4253" w:type="dxa"/>
          </w:tcPr>
          <w:p w:rsidR="00736EE8" w:rsidRPr="0055187C" w:rsidRDefault="00736EE8" w:rsidP="00A328E3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55187C" w:rsidRDefault="00736EE8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736EE8" w:rsidRPr="0055187C" w:rsidRDefault="00736EE8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736EE8" w:rsidRPr="0055187C" w:rsidRDefault="00736EE8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55187C" w:rsidRDefault="00736EE8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55187C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6EE8" w:rsidRPr="0055187C" w:rsidRDefault="00736EE8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904F70" w:rsidRPr="0055187C" w:rsidTr="005D5D94">
        <w:tc>
          <w:tcPr>
            <w:tcW w:w="4253" w:type="dxa"/>
          </w:tcPr>
          <w:p w:rsidR="00904F70" w:rsidRPr="0055187C" w:rsidRDefault="00904F70" w:rsidP="00305346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55187C" w:rsidRDefault="00904F70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904F70" w:rsidRPr="0055187C" w:rsidRDefault="00904F70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04F70" w:rsidRPr="0055187C" w:rsidRDefault="00904F70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55187C" w:rsidRDefault="00904F70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55187C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04F70" w:rsidRPr="0055187C" w:rsidRDefault="00904F70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904F70" w:rsidRPr="0055187C" w:rsidTr="005D5D94">
        <w:tc>
          <w:tcPr>
            <w:tcW w:w="4253" w:type="dxa"/>
          </w:tcPr>
          <w:p w:rsidR="00904F70" w:rsidRPr="0055187C" w:rsidRDefault="00904F70" w:rsidP="00305346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55187C" w:rsidRDefault="009219B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04F70" w:rsidRPr="0055187C" w:rsidRDefault="009219B2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904F70" w:rsidRPr="0055187C" w:rsidTr="005D5D94">
        <w:tc>
          <w:tcPr>
            <w:tcW w:w="4253" w:type="dxa"/>
          </w:tcPr>
          <w:p w:rsidR="00904F70" w:rsidRPr="0055187C" w:rsidRDefault="00904F70" w:rsidP="00305346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55187C" w:rsidRDefault="009219B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55187C" w:rsidRDefault="009219B2" w:rsidP="00ED52A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04F70" w:rsidRPr="0055187C" w:rsidRDefault="009219B2" w:rsidP="00ED52A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85660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9 989,4</w:t>
            </w:r>
          </w:p>
        </w:tc>
      </w:tr>
      <w:tr w:rsidR="00856600" w:rsidRPr="0055187C" w:rsidTr="005D5D94">
        <w:tc>
          <w:tcPr>
            <w:tcW w:w="4253" w:type="dxa"/>
          </w:tcPr>
          <w:p w:rsidR="00856600" w:rsidRPr="0055187C" w:rsidRDefault="00856600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56600" w:rsidRPr="0055187C" w:rsidRDefault="00856600" w:rsidP="0085660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9 989,4</w:t>
            </w:r>
          </w:p>
        </w:tc>
      </w:tr>
      <w:tr w:rsidR="00856600" w:rsidRPr="0055187C" w:rsidTr="005D5D94">
        <w:tc>
          <w:tcPr>
            <w:tcW w:w="4253" w:type="dxa"/>
          </w:tcPr>
          <w:p w:rsidR="00856600" w:rsidRPr="0055187C" w:rsidRDefault="00856600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856600" w:rsidRPr="0055187C" w:rsidRDefault="0085660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56600" w:rsidRPr="0055187C" w:rsidRDefault="00856600" w:rsidP="0085660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9 989,4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82 1 01 </w:t>
            </w:r>
            <w:r w:rsidRPr="0055187C">
              <w:rPr>
                <w:sz w:val="26"/>
                <w:szCs w:val="26"/>
                <w:lang w:val="en-US"/>
              </w:rPr>
              <w:t>0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9B34C7" w:rsidRPr="0055187C" w:rsidTr="005D5D94">
        <w:tc>
          <w:tcPr>
            <w:tcW w:w="4253" w:type="dxa"/>
          </w:tcPr>
          <w:p w:rsidR="009B34C7" w:rsidRPr="005D5D94" w:rsidRDefault="009B34C7" w:rsidP="005A60C7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«К</w:t>
            </w:r>
            <w:r w:rsidRPr="0055187C">
              <w:rPr>
                <w:sz w:val="26"/>
                <w:szCs w:val="26"/>
              </w:rPr>
              <w:t xml:space="preserve">апитальный ремонт, ремонт и </w:t>
            </w:r>
            <w:r w:rsidRPr="0055187C">
              <w:rPr>
                <w:sz w:val="26"/>
                <w:szCs w:val="26"/>
              </w:rPr>
              <w:lastRenderedPageBreak/>
              <w:t>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34C7" w:rsidRPr="0055187C" w:rsidRDefault="009B34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9B34C7" w:rsidRPr="0055187C" w:rsidTr="005D5D94">
        <w:tc>
          <w:tcPr>
            <w:tcW w:w="4253" w:type="dxa"/>
          </w:tcPr>
          <w:p w:rsidR="009B34C7" w:rsidRPr="005D5D94" w:rsidRDefault="009B34C7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34C7" w:rsidRPr="0055187C" w:rsidRDefault="009B34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9B34C7" w:rsidRPr="0055187C" w:rsidTr="005D5D94">
        <w:tc>
          <w:tcPr>
            <w:tcW w:w="4253" w:type="dxa"/>
          </w:tcPr>
          <w:p w:rsidR="009B34C7" w:rsidRPr="0055187C" w:rsidRDefault="009B34C7" w:rsidP="005A60C7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B34C7" w:rsidRPr="0055187C" w:rsidRDefault="009B34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9B34C7" w:rsidRPr="0055187C" w:rsidTr="005D5D94">
        <w:tc>
          <w:tcPr>
            <w:tcW w:w="4253" w:type="dxa"/>
          </w:tcPr>
          <w:p w:rsidR="009B34C7" w:rsidRPr="0055187C" w:rsidRDefault="009B34C7" w:rsidP="005A60C7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</w:t>
            </w:r>
            <w:r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55187C" w:rsidRDefault="009B34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B34C7" w:rsidRPr="0055187C" w:rsidRDefault="009B34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47,0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03EEE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</w:t>
            </w:r>
            <w:r w:rsidR="00203EEE" w:rsidRPr="0055187C">
              <w:rPr>
                <w:spacing w:val="-6"/>
                <w:sz w:val="26"/>
                <w:szCs w:val="2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55187C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75 0 01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BB3706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BB3706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>10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EA2C96" w:rsidRPr="0055187C" w:rsidTr="005D5D94">
        <w:tc>
          <w:tcPr>
            <w:tcW w:w="4253" w:type="dxa"/>
          </w:tcPr>
          <w:p w:rsidR="00EA2C96" w:rsidRPr="0055187C" w:rsidRDefault="00EA2C96" w:rsidP="00402D2A">
            <w:pPr>
              <w:rPr>
                <w:i/>
                <w:spacing w:val="-6"/>
                <w:sz w:val="26"/>
                <w:szCs w:val="26"/>
              </w:rPr>
            </w:pPr>
            <w:r w:rsidRPr="0055187C">
              <w:rPr>
                <w:i/>
                <w:spacing w:val="-6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2C96" w:rsidRPr="0055187C" w:rsidRDefault="0019428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194289" w:rsidRPr="0055187C" w:rsidTr="005D5D94">
        <w:tc>
          <w:tcPr>
            <w:tcW w:w="4253" w:type="dxa"/>
          </w:tcPr>
          <w:p w:rsidR="00194289" w:rsidRPr="0055187C" w:rsidRDefault="00194289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94289" w:rsidRPr="0055187C" w:rsidRDefault="00194289" w:rsidP="0019428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194289" w:rsidRPr="0055187C" w:rsidTr="005D5D94">
        <w:tc>
          <w:tcPr>
            <w:tcW w:w="4253" w:type="dxa"/>
          </w:tcPr>
          <w:p w:rsidR="00194289" w:rsidRPr="0055187C" w:rsidRDefault="00194289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55187C">
              <w:rPr>
                <w:bCs/>
                <w:sz w:val="26"/>
                <w:szCs w:val="26"/>
              </w:rPr>
              <w:lastRenderedPageBreak/>
              <w:t>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94289" w:rsidRPr="0055187C" w:rsidRDefault="00194289" w:rsidP="0019428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194289" w:rsidRPr="0055187C" w:rsidTr="005D5D94">
        <w:tc>
          <w:tcPr>
            <w:tcW w:w="4253" w:type="dxa"/>
          </w:tcPr>
          <w:p w:rsidR="00194289" w:rsidRPr="0055187C" w:rsidRDefault="00194289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94289" w:rsidRPr="0055187C" w:rsidRDefault="00194289" w:rsidP="0019428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194289" w:rsidRPr="0055187C" w:rsidTr="005D5D94">
        <w:tc>
          <w:tcPr>
            <w:tcW w:w="4253" w:type="dxa"/>
          </w:tcPr>
          <w:p w:rsidR="00194289" w:rsidRPr="0055187C" w:rsidRDefault="00194289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68 0 01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94289" w:rsidRPr="0055187C" w:rsidRDefault="00194289" w:rsidP="0019428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194289" w:rsidRPr="0055187C" w:rsidTr="005D5D94">
        <w:tc>
          <w:tcPr>
            <w:tcW w:w="4253" w:type="dxa"/>
          </w:tcPr>
          <w:p w:rsidR="00194289" w:rsidRPr="0055187C" w:rsidRDefault="00194289" w:rsidP="004E09E9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68 0 01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94289" w:rsidRPr="0055187C" w:rsidRDefault="00194289" w:rsidP="0019428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194289" w:rsidRPr="0055187C" w:rsidTr="005D5D94">
        <w:tc>
          <w:tcPr>
            <w:tcW w:w="4253" w:type="dxa"/>
          </w:tcPr>
          <w:p w:rsidR="00194289" w:rsidRPr="0055187C" w:rsidRDefault="00194289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55187C" w:rsidRDefault="00194289" w:rsidP="00EA2C9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68 0 01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55187C" w:rsidRDefault="0019428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194289" w:rsidRPr="0055187C" w:rsidRDefault="00194289" w:rsidP="0019428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i/>
                <w:sz w:val="26"/>
                <w:szCs w:val="26"/>
              </w:rPr>
            </w:pPr>
            <w:r w:rsidRPr="005D5D94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7B0C64" w:rsidP="00C53299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EA2C96" w:rsidRPr="0055187C">
              <w:rPr>
                <w:sz w:val="26"/>
                <w:szCs w:val="26"/>
              </w:rPr>
              <w:t> </w:t>
            </w:r>
            <w:r w:rsidR="00C53299" w:rsidRPr="0055187C">
              <w:rPr>
                <w:sz w:val="26"/>
                <w:szCs w:val="26"/>
              </w:rPr>
              <w:t>2</w:t>
            </w:r>
            <w:r w:rsidR="00EA2C96" w:rsidRPr="0055187C">
              <w:rPr>
                <w:sz w:val="26"/>
                <w:szCs w:val="26"/>
              </w:rPr>
              <w:t>7</w:t>
            </w:r>
            <w:r w:rsidR="00C53299" w:rsidRPr="0055187C">
              <w:rPr>
                <w:sz w:val="26"/>
                <w:szCs w:val="26"/>
              </w:rPr>
              <w:t>1</w:t>
            </w:r>
            <w:r w:rsidR="00EA2C96" w:rsidRPr="0055187C">
              <w:rPr>
                <w:sz w:val="26"/>
                <w:szCs w:val="26"/>
              </w:rPr>
              <w:t>,1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>300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rPr>
          <w:trHeight w:val="340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rPr>
          <w:trHeight w:val="340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rPr>
          <w:trHeight w:val="340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rPr>
          <w:trHeight w:val="340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EA2C96" w:rsidRPr="0055187C">
              <w:rPr>
                <w:sz w:val="26"/>
                <w:szCs w:val="26"/>
              </w:rPr>
              <w:t> </w:t>
            </w:r>
            <w:r w:rsidR="00C53299" w:rsidRPr="0055187C">
              <w:rPr>
                <w:sz w:val="26"/>
                <w:szCs w:val="26"/>
              </w:rPr>
              <w:t>971</w:t>
            </w:r>
            <w:r w:rsidR="00EA2C96" w:rsidRPr="0055187C">
              <w:rPr>
                <w:sz w:val="26"/>
                <w:szCs w:val="26"/>
              </w:rPr>
              <w:t>,1</w:t>
            </w:r>
          </w:p>
        </w:tc>
      </w:tr>
      <w:tr w:rsidR="007B0C64" w:rsidRPr="0055187C" w:rsidTr="005D5D94">
        <w:tc>
          <w:tcPr>
            <w:tcW w:w="4253" w:type="dxa"/>
          </w:tcPr>
          <w:p w:rsidR="007B0C64" w:rsidRPr="0055187C" w:rsidRDefault="007B0C64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7B0C64" w:rsidRPr="0055187C" w:rsidRDefault="007B0C6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7B0C64" w:rsidRPr="0055187C" w:rsidRDefault="007B0C6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7B0C64" w:rsidRPr="0055187C" w:rsidRDefault="007B0C6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7B0C64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7B0C64" w:rsidRPr="0055187C" w:rsidRDefault="007B0C6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0C64" w:rsidRPr="0055187C" w:rsidRDefault="001C574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1C5749" w:rsidRPr="0055187C" w:rsidTr="005D5D94">
        <w:tc>
          <w:tcPr>
            <w:tcW w:w="4253" w:type="dxa"/>
          </w:tcPr>
          <w:p w:rsidR="001C5749" w:rsidRPr="0055187C" w:rsidRDefault="001C5749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1C5749" w:rsidRPr="0055187C" w:rsidRDefault="001C574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1C5749" w:rsidRPr="0055187C" w:rsidTr="005D5D94">
        <w:tc>
          <w:tcPr>
            <w:tcW w:w="4253" w:type="dxa"/>
          </w:tcPr>
          <w:p w:rsidR="001C5749" w:rsidRPr="0055187C" w:rsidRDefault="001C5749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1C5749" w:rsidRPr="0055187C" w:rsidRDefault="001C574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1C5749" w:rsidRPr="0055187C" w:rsidTr="005D5D94">
        <w:tc>
          <w:tcPr>
            <w:tcW w:w="4253" w:type="dxa"/>
          </w:tcPr>
          <w:p w:rsidR="001C5749" w:rsidRPr="0055187C" w:rsidRDefault="001C5749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5749" w:rsidRPr="0055187C" w:rsidRDefault="001C574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1C5749" w:rsidRPr="0055187C" w:rsidTr="005D5D94">
        <w:tc>
          <w:tcPr>
            <w:tcW w:w="4253" w:type="dxa"/>
          </w:tcPr>
          <w:p w:rsidR="001C5749" w:rsidRPr="0055187C" w:rsidRDefault="001C5749" w:rsidP="00C97F5C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1C5749" w:rsidRPr="0055187C" w:rsidRDefault="001C574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1C5749" w:rsidRPr="0055187C" w:rsidTr="005D5D94">
        <w:tc>
          <w:tcPr>
            <w:tcW w:w="4253" w:type="dxa"/>
          </w:tcPr>
          <w:p w:rsidR="001C5749" w:rsidRPr="0055187C" w:rsidRDefault="001C5749" w:rsidP="00C97F5C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Пособия, компенсации и иные социальные выплаты гражданам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55187C" w:rsidRDefault="001C574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55187C" w:rsidRDefault="001C574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1C5749" w:rsidRPr="0055187C" w:rsidRDefault="001C574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1C5749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55187C" w:rsidRDefault="0062610F" w:rsidP="001C574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1C5749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</w:t>
            </w:r>
            <w:r w:rsidR="009219B2" w:rsidRPr="0055187C">
              <w:rPr>
                <w:b w:val="0"/>
                <w:sz w:val="26"/>
                <w:szCs w:val="26"/>
              </w:rPr>
              <w:t> </w:t>
            </w:r>
            <w:r w:rsidR="00C53299" w:rsidRPr="0055187C">
              <w:rPr>
                <w:b w:val="0"/>
                <w:sz w:val="26"/>
                <w:szCs w:val="26"/>
              </w:rPr>
              <w:t>545</w:t>
            </w:r>
            <w:r w:rsidR="009219B2" w:rsidRPr="0055187C">
              <w:rPr>
                <w:b w:val="0"/>
                <w:sz w:val="26"/>
                <w:szCs w:val="26"/>
              </w:rPr>
              <w:t>,</w:t>
            </w:r>
            <w:r w:rsidR="00C53299" w:rsidRPr="0055187C">
              <w:rPr>
                <w:b w:val="0"/>
                <w:sz w:val="26"/>
                <w:szCs w:val="26"/>
              </w:rPr>
              <w:t>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</w:t>
            </w:r>
            <w:r w:rsidR="009219B2" w:rsidRPr="0055187C">
              <w:rPr>
                <w:b w:val="0"/>
                <w:sz w:val="26"/>
                <w:szCs w:val="26"/>
              </w:rPr>
              <w:t> </w:t>
            </w:r>
            <w:r w:rsidR="00C53299" w:rsidRPr="0055187C">
              <w:rPr>
                <w:b w:val="0"/>
                <w:sz w:val="26"/>
                <w:szCs w:val="26"/>
              </w:rPr>
              <w:t>545</w:t>
            </w:r>
            <w:r w:rsidR="009219B2" w:rsidRPr="0055187C">
              <w:rPr>
                <w:b w:val="0"/>
                <w:sz w:val="26"/>
                <w:szCs w:val="26"/>
              </w:rPr>
              <w:t>,</w:t>
            </w:r>
            <w:r w:rsidR="00C53299" w:rsidRPr="0055187C">
              <w:rPr>
                <w:b w:val="0"/>
                <w:sz w:val="26"/>
                <w:szCs w:val="26"/>
              </w:rPr>
              <w:t>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9219B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55187C" w:rsidRDefault="009219B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134</w:t>
            </w:r>
            <w:r w:rsidR="0062610F" w:rsidRPr="0055187C">
              <w:rPr>
                <w:sz w:val="26"/>
                <w:szCs w:val="26"/>
              </w:rPr>
              <w:t>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134</w:t>
            </w:r>
            <w:r w:rsidR="0062610F" w:rsidRPr="0055187C">
              <w:rPr>
                <w:sz w:val="26"/>
                <w:szCs w:val="26"/>
              </w:rPr>
              <w:t>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62610F" w:rsidRPr="0055187C">
              <w:rPr>
                <w:sz w:val="26"/>
                <w:szCs w:val="26"/>
              </w:rPr>
              <w:t>,5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62610F" w:rsidRPr="0055187C">
              <w:rPr>
                <w:sz w:val="26"/>
                <w:szCs w:val="26"/>
              </w:rPr>
              <w:t>,5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128</w:t>
            </w:r>
            <w:r w:rsidR="0062610F" w:rsidRPr="0055187C">
              <w:rPr>
                <w:sz w:val="26"/>
                <w:szCs w:val="26"/>
              </w:rPr>
              <w:t>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128</w:t>
            </w:r>
            <w:r w:rsidR="0062610F" w:rsidRPr="0055187C">
              <w:rPr>
                <w:sz w:val="26"/>
                <w:szCs w:val="26"/>
              </w:rPr>
              <w:t>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2 229,9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2 229,9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2 189,9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2 189,9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21B0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EA2C96" w:rsidRPr="0055187C">
              <w:rPr>
                <w:sz w:val="26"/>
                <w:szCs w:val="26"/>
              </w:rPr>
              <w:t>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21B0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EA2C96" w:rsidRPr="0055187C">
              <w:rPr>
                <w:sz w:val="26"/>
                <w:szCs w:val="26"/>
              </w:rPr>
              <w:t>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D3228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E8259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C5329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EA2C96" w:rsidRPr="0055187C">
              <w:rPr>
                <w:sz w:val="26"/>
                <w:szCs w:val="26"/>
              </w:rPr>
              <w:t>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D3228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E8259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55187C" w:rsidRDefault="00C5329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EA2C96" w:rsidRPr="0055187C">
              <w:rPr>
                <w:sz w:val="26"/>
                <w:szCs w:val="26"/>
              </w:rPr>
              <w:t>,2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Основное мероприятие «Мероприятия в сфере взаимодействия со средствами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массовой информации»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275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rPr>
          <w:trHeight w:val="4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EA2C9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FD4A69" w:rsidP="00C5329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 xml:space="preserve">8 </w:t>
            </w:r>
            <w:r w:rsidR="00C53299" w:rsidRPr="0055187C">
              <w:rPr>
                <w:b/>
                <w:sz w:val="26"/>
                <w:szCs w:val="26"/>
              </w:rPr>
              <w:t>177</w:t>
            </w:r>
            <w:r w:rsidR="00A3144A" w:rsidRPr="0055187C">
              <w:rPr>
                <w:b/>
                <w:sz w:val="26"/>
                <w:szCs w:val="26"/>
              </w:rPr>
              <w:t>,</w:t>
            </w:r>
            <w:r w:rsidR="00C53299" w:rsidRPr="0055187C">
              <w:rPr>
                <w:b/>
                <w:sz w:val="26"/>
                <w:szCs w:val="26"/>
              </w:rPr>
              <w:t>6</w:t>
            </w:r>
          </w:p>
        </w:tc>
      </w:tr>
      <w:tr w:rsidR="0062610F" w:rsidRPr="0055187C" w:rsidTr="005D5D94">
        <w:trPr>
          <w:trHeight w:val="317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i/>
                <w:sz w:val="26"/>
                <w:szCs w:val="26"/>
              </w:rPr>
            </w:pPr>
            <w:r w:rsidRPr="005D5D94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C53299" w:rsidRPr="0055187C">
              <w:rPr>
                <w:sz w:val="26"/>
                <w:szCs w:val="26"/>
              </w:rPr>
              <w:t>691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1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C53299" w:rsidRPr="0055187C">
              <w:rPr>
                <w:sz w:val="26"/>
                <w:szCs w:val="26"/>
              </w:rPr>
              <w:t>691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</w:rPr>
              <w:t xml:space="preserve"> 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C53299" w:rsidRPr="0055187C">
              <w:rPr>
                <w:sz w:val="26"/>
                <w:szCs w:val="26"/>
              </w:rPr>
              <w:t>691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1</w:t>
            </w:r>
          </w:p>
        </w:tc>
      </w:tr>
      <w:tr w:rsidR="0062610F" w:rsidRPr="0055187C" w:rsidTr="005D5D94">
        <w:trPr>
          <w:trHeight w:val="390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C53299" w:rsidRPr="0055187C">
              <w:rPr>
                <w:sz w:val="26"/>
                <w:szCs w:val="26"/>
              </w:rPr>
              <w:t>691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1</w:t>
            </w:r>
          </w:p>
        </w:tc>
      </w:tr>
      <w:tr w:rsidR="0062610F" w:rsidRPr="0055187C" w:rsidTr="005D5D94">
        <w:trPr>
          <w:trHeight w:val="551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3 </w:t>
            </w:r>
            <w:r w:rsidR="00C53299" w:rsidRPr="0055187C">
              <w:rPr>
                <w:sz w:val="26"/>
                <w:szCs w:val="26"/>
              </w:rPr>
              <w:t>301</w:t>
            </w:r>
            <w:r w:rsidR="0062610F"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0</w:t>
            </w:r>
          </w:p>
        </w:tc>
      </w:tr>
      <w:tr w:rsidR="0062610F" w:rsidRPr="0055187C" w:rsidTr="005D5D94">
        <w:trPr>
          <w:trHeight w:val="356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</w:t>
            </w:r>
            <w:r w:rsidR="00C53299" w:rsidRPr="0055187C">
              <w:rPr>
                <w:sz w:val="26"/>
                <w:szCs w:val="26"/>
              </w:rPr>
              <w:t>622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7</w:t>
            </w:r>
          </w:p>
        </w:tc>
      </w:tr>
      <w:tr w:rsidR="0062610F" w:rsidRPr="0055187C" w:rsidTr="005D5D94">
        <w:trPr>
          <w:trHeight w:val="356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</w:t>
            </w:r>
            <w:r w:rsidR="00C53299" w:rsidRPr="0055187C">
              <w:rPr>
                <w:sz w:val="26"/>
                <w:szCs w:val="26"/>
              </w:rPr>
              <w:t>622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7</w:t>
            </w:r>
          </w:p>
        </w:tc>
      </w:tr>
      <w:tr w:rsidR="0062610F" w:rsidRPr="0055187C" w:rsidTr="005D5D94">
        <w:trPr>
          <w:trHeight w:val="356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1C574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1C5749" w:rsidRPr="0055187C">
              <w:rPr>
                <w:sz w:val="26"/>
                <w:szCs w:val="26"/>
              </w:rPr>
              <w:t>40</w:t>
            </w:r>
            <w:r w:rsidRPr="0055187C">
              <w:rPr>
                <w:sz w:val="26"/>
                <w:szCs w:val="26"/>
              </w:rPr>
              <w:t>,2</w:t>
            </w:r>
          </w:p>
        </w:tc>
      </w:tr>
      <w:tr w:rsidR="0062610F" w:rsidRPr="0055187C" w:rsidTr="005D5D94">
        <w:trPr>
          <w:trHeight w:val="356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1C574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1C5749" w:rsidRPr="0055187C">
              <w:rPr>
                <w:sz w:val="26"/>
                <w:szCs w:val="26"/>
              </w:rPr>
              <w:t>40</w:t>
            </w:r>
            <w:r w:rsidRPr="0055187C">
              <w:rPr>
                <w:sz w:val="26"/>
                <w:szCs w:val="26"/>
              </w:rPr>
              <w:t>,2</w:t>
            </w:r>
          </w:p>
        </w:tc>
      </w:tr>
      <w:tr w:rsidR="0062610F" w:rsidRPr="0055187C" w:rsidTr="005D5D94">
        <w:trPr>
          <w:trHeight w:val="356"/>
        </w:trPr>
        <w:tc>
          <w:tcPr>
            <w:tcW w:w="4253" w:type="dxa"/>
          </w:tcPr>
          <w:p w:rsidR="0062610F" w:rsidRPr="0055187C" w:rsidRDefault="0062610F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EC700B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55187C" w:rsidRDefault="00C5329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</w:t>
            </w:r>
            <w:r w:rsidR="0062610F" w:rsidRPr="0055187C">
              <w:rPr>
                <w:sz w:val="26"/>
                <w:szCs w:val="26"/>
              </w:rPr>
              <w:t>,1</w:t>
            </w:r>
          </w:p>
        </w:tc>
      </w:tr>
      <w:tr w:rsidR="0062610F" w:rsidRPr="0055187C" w:rsidTr="005D5D94">
        <w:trPr>
          <w:trHeight w:val="356"/>
        </w:trPr>
        <w:tc>
          <w:tcPr>
            <w:tcW w:w="4253" w:type="dxa"/>
          </w:tcPr>
          <w:p w:rsidR="0062610F" w:rsidRPr="0055187C" w:rsidRDefault="0062610F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EC700B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55187C" w:rsidRDefault="00C53299" w:rsidP="009219B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</w:t>
            </w:r>
            <w:r w:rsidR="0062610F" w:rsidRPr="0055187C">
              <w:rPr>
                <w:sz w:val="26"/>
                <w:szCs w:val="26"/>
              </w:rPr>
              <w:t>,1</w:t>
            </w:r>
          </w:p>
        </w:tc>
      </w:tr>
      <w:tr w:rsidR="0062610F" w:rsidRPr="0055187C" w:rsidTr="005D5D94">
        <w:trPr>
          <w:trHeight w:val="560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6,4</w:t>
            </w:r>
          </w:p>
        </w:tc>
      </w:tr>
      <w:tr w:rsidR="0062610F" w:rsidRPr="0055187C" w:rsidTr="005D5D94">
        <w:trPr>
          <w:trHeight w:val="390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6,4</w:t>
            </w:r>
          </w:p>
        </w:tc>
      </w:tr>
      <w:tr w:rsidR="0062610F" w:rsidRPr="0055187C" w:rsidTr="005D5D94">
        <w:trPr>
          <w:trHeight w:val="390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6,4</w:t>
            </w:r>
          </w:p>
        </w:tc>
      </w:tr>
      <w:tr w:rsidR="0062610F" w:rsidRPr="0055187C" w:rsidTr="005D5D94">
        <w:trPr>
          <w:trHeight w:val="1260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8"/>
                <w:sz w:val="26"/>
                <w:szCs w:val="26"/>
              </w:rPr>
              <w:t xml:space="preserve"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</w:t>
            </w:r>
            <w:r w:rsidRPr="0055187C">
              <w:rPr>
                <w:spacing w:val="-8"/>
                <w:sz w:val="26"/>
                <w:szCs w:val="26"/>
              </w:rPr>
              <w:lastRenderedPageBreak/>
              <w:t>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383,7</w:t>
            </w:r>
          </w:p>
        </w:tc>
      </w:tr>
      <w:tr w:rsidR="0062610F" w:rsidRPr="0055187C" w:rsidTr="005D5D94">
        <w:trPr>
          <w:trHeight w:val="893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8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330,1</w:t>
            </w:r>
          </w:p>
        </w:tc>
      </w:tr>
      <w:tr w:rsidR="0062610F" w:rsidRPr="0055187C" w:rsidTr="005D5D94">
        <w:trPr>
          <w:trHeight w:val="565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330,1</w:t>
            </w:r>
          </w:p>
        </w:tc>
      </w:tr>
      <w:tr w:rsidR="0062610F" w:rsidRPr="0055187C" w:rsidTr="005D5D94">
        <w:trPr>
          <w:trHeight w:val="565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53,6</w:t>
            </w:r>
          </w:p>
        </w:tc>
      </w:tr>
      <w:tr w:rsidR="0062610F" w:rsidRPr="0055187C" w:rsidTr="005D5D94">
        <w:trPr>
          <w:trHeight w:val="565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53,6</w:t>
            </w:r>
          </w:p>
        </w:tc>
      </w:tr>
      <w:tr w:rsidR="0062610F" w:rsidRPr="0055187C" w:rsidTr="005D5D94">
        <w:trPr>
          <w:trHeight w:val="673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62610F" w:rsidRPr="0055187C" w:rsidTr="005D5D94">
        <w:trPr>
          <w:trHeight w:val="555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62610F" w:rsidRPr="0055187C" w:rsidTr="005D5D94">
        <w:trPr>
          <w:trHeight w:val="406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62610F" w:rsidRPr="0055187C" w:rsidTr="005D5D94">
        <w:trPr>
          <w:trHeight w:val="411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62610F" w:rsidRPr="0055187C" w:rsidTr="005D5D94">
        <w:trPr>
          <w:trHeight w:val="706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62610F" w:rsidRPr="0055187C" w:rsidTr="005D5D94">
        <w:trPr>
          <w:trHeight w:val="139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i/>
                <w:sz w:val="26"/>
                <w:szCs w:val="26"/>
              </w:rPr>
            </w:pPr>
            <w:r w:rsidRPr="005D5D94">
              <w:rPr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0F45CB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</w:t>
            </w:r>
            <w:r w:rsidR="00A3144A" w:rsidRPr="0055187C">
              <w:rPr>
                <w:sz w:val="26"/>
                <w:szCs w:val="26"/>
              </w:rPr>
              <w:t> 3</w:t>
            </w:r>
            <w:r w:rsidR="00FD4A69" w:rsidRPr="0055187C">
              <w:rPr>
                <w:sz w:val="26"/>
                <w:szCs w:val="26"/>
              </w:rPr>
              <w:t>9</w:t>
            </w:r>
            <w:r w:rsidR="00A3144A" w:rsidRPr="0055187C">
              <w:rPr>
                <w:sz w:val="26"/>
                <w:szCs w:val="26"/>
              </w:rPr>
              <w:t>8,2</w:t>
            </w:r>
          </w:p>
        </w:tc>
      </w:tr>
      <w:tr w:rsidR="0062610F" w:rsidRPr="0055187C" w:rsidTr="005D5D94">
        <w:trPr>
          <w:trHeight w:val="139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1 477,9</w:t>
            </w:r>
          </w:p>
        </w:tc>
      </w:tr>
      <w:tr w:rsidR="0062610F" w:rsidRPr="0055187C" w:rsidTr="005D5D94">
        <w:trPr>
          <w:trHeight w:val="139"/>
        </w:trPr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1 477,9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1 477,9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FD4A69" w:rsidP="000F45CB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EA2C96" w:rsidRPr="0055187C" w:rsidTr="005D5D94">
        <w:tc>
          <w:tcPr>
            <w:tcW w:w="4253" w:type="dxa"/>
          </w:tcPr>
          <w:p w:rsidR="00EA2C96" w:rsidRPr="005D5D94" w:rsidRDefault="00EA2C96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EA2C96" w:rsidRPr="0055187C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2C96" w:rsidRPr="0055187C" w:rsidRDefault="00FD4A69" w:rsidP="000F45CB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5D5D94">
        <w:tc>
          <w:tcPr>
            <w:tcW w:w="4253" w:type="dxa"/>
          </w:tcPr>
          <w:p w:rsidR="00FD4A69" w:rsidRPr="005D5D94" w:rsidRDefault="00FD4A69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5D5D94">
        <w:tc>
          <w:tcPr>
            <w:tcW w:w="4253" w:type="dxa"/>
          </w:tcPr>
          <w:p w:rsidR="00FD4A69" w:rsidRPr="005D5D94" w:rsidRDefault="00FD4A69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5D5D94">
        <w:tc>
          <w:tcPr>
            <w:tcW w:w="4253" w:type="dxa"/>
          </w:tcPr>
          <w:p w:rsidR="00FD4A69" w:rsidRPr="005D5D94" w:rsidRDefault="00FD4A69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5D5D94">
        <w:tc>
          <w:tcPr>
            <w:tcW w:w="4253" w:type="dxa"/>
          </w:tcPr>
          <w:p w:rsidR="00FD4A69" w:rsidRPr="005D5D94" w:rsidRDefault="00FD4A69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062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</w:t>
            </w:r>
            <w:r w:rsidR="00EA2C96" w:rsidRPr="0055187C">
              <w:rPr>
                <w:b/>
                <w:sz w:val="26"/>
                <w:szCs w:val="26"/>
              </w:rPr>
              <w:t>9</w:t>
            </w:r>
            <w:r w:rsidR="00644CD6" w:rsidRPr="0055187C">
              <w:rPr>
                <w:b/>
                <w:sz w:val="26"/>
                <w:szCs w:val="26"/>
              </w:rPr>
              <w:t>1 </w:t>
            </w:r>
            <w:r w:rsidR="00C53299" w:rsidRPr="0055187C">
              <w:rPr>
                <w:b/>
                <w:sz w:val="26"/>
                <w:szCs w:val="26"/>
              </w:rPr>
              <w:t>578</w:t>
            </w:r>
            <w:r w:rsidR="00644CD6" w:rsidRPr="0055187C">
              <w:rPr>
                <w:b/>
                <w:sz w:val="26"/>
                <w:szCs w:val="26"/>
              </w:rPr>
              <w:t>,</w:t>
            </w:r>
            <w:r w:rsidR="00482120" w:rsidRPr="0055187C">
              <w:rPr>
                <w:b/>
                <w:sz w:val="26"/>
                <w:szCs w:val="26"/>
              </w:rPr>
              <w:t>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i/>
                <w:sz w:val="26"/>
                <w:szCs w:val="26"/>
              </w:rPr>
            </w:pPr>
            <w:r w:rsidRPr="005D5D94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644CD6" w:rsidRPr="0055187C">
              <w:rPr>
                <w:sz w:val="26"/>
                <w:szCs w:val="26"/>
              </w:rPr>
              <w:t>90 </w:t>
            </w:r>
            <w:r w:rsidR="00C53299" w:rsidRPr="0055187C">
              <w:rPr>
                <w:sz w:val="26"/>
                <w:szCs w:val="26"/>
              </w:rPr>
              <w:t>5</w:t>
            </w:r>
            <w:r w:rsidR="00644CD6" w:rsidRPr="0055187C">
              <w:rPr>
                <w:sz w:val="26"/>
                <w:szCs w:val="26"/>
              </w:rPr>
              <w:t>67,</w:t>
            </w:r>
            <w:r w:rsidR="00482120" w:rsidRPr="0055187C">
              <w:rPr>
                <w:sz w:val="26"/>
                <w:szCs w:val="26"/>
              </w:rPr>
              <w:t>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sz w:val="26"/>
                <w:szCs w:val="26"/>
              </w:rPr>
            </w:pPr>
            <w:r w:rsidRPr="005D5D9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C53299" w:rsidRPr="0055187C">
              <w:rPr>
                <w:sz w:val="26"/>
                <w:szCs w:val="26"/>
              </w:rPr>
              <w:t>0</w:t>
            </w:r>
            <w:r w:rsidR="00644CD6" w:rsidRPr="0055187C">
              <w:rPr>
                <w:sz w:val="26"/>
                <w:szCs w:val="26"/>
              </w:rPr>
              <w:t> </w:t>
            </w:r>
            <w:r w:rsidR="00C53299" w:rsidRPr="0055187C">
              <w:rPr>
                <w:sz w:val="26"/>
                <w:szCs w:val="26"/>
              </w:rPr>
              <w:t>678</w:t>
            </w:r>
            <w:r w:rsidR="00644CD6"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6</w:t>
            </w:r>
          </w:p>
        </w:tc>
      </w:tr>
      <w:tr w:rsidR="00EA2C96" w:rsidRPr="0055187C" w:rsidTr="005D5D94">
        <w:tc>
          <w:tcPr>
            <w:tcW w:w="4253" w:type="dxa"/>
          </w:tcPr>
          <w:p w:rsidR="00EA2C96" w:rsidRPr="0055187C" w:rsidRDefault="00EA2C9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55187C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EA2C96" w:rsidRPr="0055187C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EA2C96" w:rsidRPr="0055187C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EA2C96" w:rsidRPr="0055187C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EA2C96" w:rsidRPr="0055187C" w:rsidRDefault="00EA2C9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A2C96" w:rsidRPr="0055187C" w:rsidRDefault="00644CD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9219B2" w:rsidP="00C53299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59</w:t>
            </w:r>
            <w:r w:rsidR="00EA2C96" w:rsidRPr="0055187C">
              <w:rPr>
                <w:bCs/>
                <w:sz w:val="26"/>
                <w:szCs w:val="26"/>
              </w:rPr>
              <w:t> </w:t>
            </w:r>
            <w:r w:rsidR="00C53299" w:rsidRPr="0055187C">
              <w:rPr>
                <w:bCs/>
                <w:sz w:val="26"/>
                <w:szCs w:val="26"/>
              </w:rPr>
              <w:t>168</w:t>
            </w:r>
            <w:r w:rsidR="00EA2C96" w:rsidRPr="0055187C">
              <w:rPr>
                <w:bCs/>
                <w:sz w:val="26"/>
                <w:szCs w:val="26"/>
              </w:rPr>
              <w:t>,</w:t>
            </w:r>
            <w:r w:rsidR="00C53299" w:rsidRPr="0055187C">
              <w:rPr>
                <w:bCs/>
                <w:sz w:val="26"/>
                <w:szCs w:val="26"/>
              </w:rPr>
              <w:t>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9219B2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59</w:t>
            </w:r>
            <w:r w:rsidR="00EA2C96" w:rsidRPr="0055187C">
              <w:rPr>
                <w:sz w:val="26"/>
                <w:szCs w:val="26"/>
              </w:rPr>
              <w:t> </w:t>
            </w:r>
            <w:r w:rsidR="00C53299" w:rsidRPr="0055187C">
              <w:rPr>
                <w:sz w:val="26"/>
                <w:szCs w:val="26"/>
              </w:rPr>
              <w:t>168</w:t>
            </w:r>
            <w:r w:rsidR="00EA2C96"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C5329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Расходы на выполнение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EA2C9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C5329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EA2C9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C5329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EA2C9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20 </w:t>
            </w:r>
            <w:r w:rsidR="00C5329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D5D94" w:rsidRDefault="0062610F" w:rsidP="005D5D94">
            <w:pPr>
              <w:rPr>
                <w:i/>
                <w:sz w:val="26"/>
                <w:szCs w:val="26"/>
              </w:rPr>
            </w:pPr>
            <w:r w:rsidRPr="005D5D94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5F04" w:rsidRPr="0055187C">
              <w:rPr>
                <w:sz w:val="26"/>
                <w:szCs w:val="26"/>
              </w:rPr>
              <w:t>2</w:t>
            </w:r>
            <w:r w:rsidR="00644CD6" w:rsidRPr="0055187C">
              <w:rPr>
                <w:sz w:val="26"/>
                <w:szCs w:val="26"/>
              </w:rPr>
              <w:t>1 </w:t>
            </w:r>
            <w:r w:rsidR="00C53299" w:rsidRPr="0055187C">
              <w:rPr>
                <w:sz w:val="26"/>
                <w:szCs w:val="26"/>
              </w:rPr>
              <w:t>960</w:t>
            </w:r>
            <w:r w:rsidR="00644CD6"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6</w:t>
            </w:r>
          </w:p>
        </w:tc>
      </w:tr>
      <w:tr w:rsidR="00C15F04" w:rsidRPr="0055187C" w:rsidTr="005D5D94">
        <w:tc>
          <w:tcPr>
            <w:tcW w:w="4253" w:type="dxa"/>
          </w:tcPr>
          <w:p w:rsidR="00C15F04" w:rsidRPr="0055187C" w:rsidRDefault="00C15F04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Муниципальная программа «Энергосбережение и повышение </w:t>
            </w:r>
            <w:r w:rsidRPr="0055187C">
              <w:rPr>
                <w:bCs/>
                <w:sz w:val="26"/>
                <w:szCs w:val="26"/>
              </w:rPr>
              <w:lastRenderedPageBreak/>
              <w:t>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55187C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708" w:type="dxa"/>
          </w:tcPr>
          <w:p w:rsidR="00C15F04" w:rsidRPr="0055187C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C15F04" w:rsidRPr="0055187C" w:rsidRDefault="00C15F04" w:rsidP="00C15F0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C15F04" w:rsidRPr="0055187C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C15F04" w:rsidRPr="0055187C" w:rsidRDefault="00C15F04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15F04" w:rsidRPr="0055187C" w:rsidRDefault="00644CD6" w:rsidP="00C15F0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  <w:r w:rsidRPr="005518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644CD6" w:rsidRPr="0055187C" w:rsidTr="005D5D94">
        <w:tc>
          <w:tcPr>
            <w:tcW w:w="4253" w:type="dxa"/>
          </w:tcPr>
          <w:p w:rsidR="00644CD6" w:rsidRPr="0055187C" w:rsidRDefault="00644CD6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55187C" w:rsidRDefault="00644CD6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55187C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44CD6" w:rsidRPr="0055187C" w:rsidRDefault="00644CD6" w:rsidP="00644CD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C53299" w:rsidRPr="0055187C">
              <w:rPr>
                <w:bCs/>
                <w:sz w:val="26"/>
                <w:szCs w:val="26"/>
              </w:rPr>
              <w:t>20</w:t>
            </w:r>
            <w:r w:rsidR="00C15F04" w:rsidRPr="0055187C">
              <w:rPr>
                <w:bCs/>
                <w:sz w:val="26"/>
                <w:szCs w:val="26"/>
              </w:rPr>
              <w:t> </w:t>
            </w:r>
            <w:r w:rsidR="00C53299" w:rsidRPr="0055187C">
              <w:rPr>
                <w:bCs/>
                <w:sz w:val="26"/>
                <w:szCs w:val="26"/>
              </w:rPr>
              <w:t>193</w:t>
            </w:r>
            <w:r w:rsidR="00C15F04" w:rsidRPr="0055187C">
              <w:rPr>
                <w:bCs/>
                <w:sz w:val="26"/>
                <w:szCs w:val="26"/>
              </w:rPr>
              <w:t>,</w:t>
            </w:r>
            <w:r w:rsidR="00C53299" w:rsidRPr="0055187C">
              <w:rPr>
                <w:bCs/>
                <w:sz w:val="26"/>
                <w:szCs w:val="26"/>
              </w:rPr>
              <w:t>1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  <w:r w:rsidR="00C53299" w:rsidRPr="0055187C">
              <w:rPr>
                <w:sz w:val="26"/>
                <w:szCs w:val="26"/>
              </w:rPr>
              <w:t>3</w:t>
            </w:r>
            <w:r w:rsidR="001C5749" w:rsidRPr="0055187C">
              <w:rPr>
                <w:sz w:val="26"/>
                <w:szCs w:val="26"/>
              </w:rPr>
              <w:t> </w:t>
            </w:r>
            <w:r w:rsidR="00C53299" w:rsidRPr="0055187C">
              <w:rPr>
                <w:sz w:val="26"/>
                <w:szCs w:val="26"/>
              </w:rPr>
              <w:t>287</w:t>
            </w:r>
            <w:r w:rsidR="001C5749"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53299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1C574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1C574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53299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1C574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1C574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C53299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1C574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1C574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C53299" w:rsidP="00C5329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1C574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1C574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9219B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9219B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9219B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9219B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55187C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6 905,2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6 905,2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6 905,2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6 905,2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6 905,2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rPr>
          <w:trHeight w:val="258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rPr>
          <w:trHeight w:val="249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</w:t>
            </w:r>
            <w:r w:rsidR="00C53299" w:rsidRPr="0055187C">
              <w:rPr>
                <w:sz w:val="26"/>
                <w:szCs w:val="26"/>
              </w:rPr>
              <w:t>428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</w:t>
            </w:r>
            <w:r w:rsidR="00C53299" w:rsidRPr="0055187C">
              <w:rPr>
                <w:sz w:val="26"/>
                <w:szCs w:val="26"/>
              </w:rPr>
              <w:t>663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</w:t>
            </w:r>
            <w:r w:rsidR="00C53299" w:rsidRPr="0055187C">
              <w:rPr>
                <w:sz w:val="26"/>
                <w:szCs w:val="26"/>
              </w:rPr>
              <w:t>65</w:t>
            </w:r>
            <w:r w:rsidRPr="0055187C">
              <w:rPr>
                <w:sz w:val="26"/>
                <w:szCs w:val="26"/>
              </w:rPr>
              <w:t>0,</w:t>
            </w:r>
            <w:r w:rsidR="00C53299" w:rsidRPr="0055187C">
              <w:rPr>
                <w:sz w:val="26"/>
                <w:szCs w:val="26"/>
              </w:rPr>
              <w:t>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55187C" w:rsidRDefault="00C15F04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5 5</w:t>
            </w:r>
            <w:r w:rsidR="00C53299" w:rsidRPr="0055187C">
              <w:rPr>
                <w:sz w:val="26"/>
                <w:szCs w:val="26"/>
              </w:rPr>
              <w:t>81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55187C" w:rsidRDefault="00C15F04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5 58</w:t>
            </w:r>
            <w:r w:rsidR="00C53299"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C53299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802</w:t>
            </w:r>
            <w:r w:rsidR="00305346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C53299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802</w:t>
            </w:r>
            <w:r w:rsidR="00305346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D3228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7F3D6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55187C" w:rsidRDefault="0030534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</w:t>
            </w:r>
            <w:r w:rsidR="00C53299" w:rsidRPr="0055187C">
              <w:rPr>
                <w:sz w:val="26"/>
                <w:szCs w:val="26"/>
              </w:rPr>
              <w:t>6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7F3D6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55187C" w:rsidRDefault="0062610F" w:rsidP="002D322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55187C" w:rsidRDefault="00305346" w:rsidP="00C5329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</w:t>
            </w:r>
            <w:r w:rsidR="00C53299" w:rsidRPr="0055187C">
              <w:rPr>
                <w:sz w:val="26"/>
                <w:szCs w:val="26"/>
              </w:rPr>
              <w:t>6</w:t>
            </w:r>
            <w:r w:rsidRPr="0055187C">
              <w:rPr>
                <w:sz w:val="26"/>
                <w:szCs w:val="26"/>
              </w:rPr>
              <w:t>,</w:t>
            </w:r>
            <w:r w:rsidR="00C53299" w:rsidRPr="0055187C">
              <w:rPr>
                <w:sz w:val="26"/>
                <w:szCs w:val="26"/>
              </w:rPr>
              <w:t>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562,7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562,7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562,7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561,9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561,9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D3228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7318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7318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7318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7318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201,9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109,4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109,4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109,4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79,4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30,0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92,5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55187C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92,5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92,5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82,5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82,5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62610F" w:rsidRPr="0055187C" w:rsidTr="005D5D94">
        <w:trPr>
          <w:trHeight w:val="374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305346" w:rsidRPr="0055187C">
              <w:rPr>
                <w:sz w:val="26"/>
                <w:szCs w:val="26"/>
              </w:rPr>
              <w:t> 010,8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305346" w:rsidRPr="0055187C">
              <w:rPr>
                <w:sz w:val="26"/>
                <w:szCs w:val="26"/>
              </w:rPr>
              <w:t> 010,8</w:t>
            </w:r>
          </w:p>
        </w:tc>
      </w:tr>
      <w:tr w:rsidR="0062610F" w:rsidRPr="0055187C" w:rsidTr="005D5D94">
        <w:trPr>
          <w:trHeight w:val="372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305346" w:rsidRPr="0055187C">
              <w:rPr>
                <w:sz w:val="26"/>
                <w:szCs w:val="26"/>
              </w:rPr>
              <w:t> 010,8</w:t>
            </w:r>
          </w:p>
        </w:tc>
      </w:tr>
      <w:tr w:rsidR="0062610F" w:rsidRPr="0055187C" w:rsidTr="005D5D94">
        <w:trPr>
          <w:trHeight w:val="441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305346" w:rsidRPr="0055187C">
              <w:rPr>
                <w:sz w:val="26"/>
                <w:szCs w:val="26"/>
              </w:rPr>
              <w:t> 010,8</w:t>
            </w:r>
          </w:p>
        </w:tc>
      </w:tr>
      <w:tr w:rsidR="0062610F" w:rsidRPr="0055187C" w:rsidTr="005D5D94">
        <w:trPr>
          <w:trHeight w:val="441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305346" w:rsidRPr="0055187C">
              <w:rPr>
                <w:sz w:val="26"/>
                <w:szCs w:val="26"/>
              </w:rPr>
              <w:t> 010,8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305346" w:rsidRPr="0055187C">
              <w:rPr>
                <w:sz w:val="26"/>
                <w:szCs w:val="26"/>
              </w:rPr>
              <w:t> 010,8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12,1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55187C" w:rsidRDefault="0062610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12,1</w:t>
            </w:r>
          </w:p>
        </w:tc>
      </w:tr>
      <w:tr w:rsidR="0062610F" w:rsidRPr="0055187C" w:rsidTr="005D5D94">
        <w:trPr>
          <w:trHeight w:val="608"/>
        </w:trPr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55187C" w:rsidRDefault="0030534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998,8</w:t>
            </w:r>
          </w:p>
        </w:tc>
      </w:tr>
      <w:tr w:rsidR="0062610F" w:rsidRPr="0055187C" w:rsidTr="005D5D94">
        <w:tc>
          <w:tcPr>
            <w:tcW w:w="4253" w:type="dxa"/>
          </w:tcPr>
          <w:p w:rsidR="0062610F" w:rsidRPr="0055187C" w:rsidRDefault="0062610F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074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55187C" w:rsidRDefault="00305346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998,8</w:t>
            </w:r>
          </w:p>
        </w:tc>
      </w:tr>
      <w:tr w:rsidR="0062610F" w:rsidRPr="0055187C" w:rsidTr="005D5D94">
        <w:tc>
          <w:tcPr>
            <w:tcW w:w="4253" w:type="dxa"/>
            <w:vAlign w:val="center"/>
          </w:tcPr>
          <w:p w:rsidR="0062610F" w:rsidRPr="0055187C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55187C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55187C" w:rsidRDefault="0062610F" w:rsidP="002707F1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</w:t>
            </w:r>
            <w:r w:rsidR="00C15F04" w:rsidRPr="0055187C">
              <w:rPr>
                <w:b/>
                <w:sz w:val="26"/>
                <w:szCs w:val="26"/>
              </w:rPr>
              <w:t>6</w:t>
            </w:r>
            <w:r w:rsidR="002707F1" w:rsidRPr="0055187C">
              <w:rPr>
                <w:b/>
                <w:sz w:val="26"/>
                <w:szCs w:val="26"/>
              </w:rPr>
              <w:t>3 311,3</w:t>
            </w:r>
          </w:p>
        </w:tc>
      </w:tr>
    </w:tbl>
    <w:p w:rsidR="00BB2868" w:rsidRDefault="00BB2868" w:rsidP="0046496C">
      <w:pPr>
        <w:rPr>
          <w:i/>
          <w:sz w:val="26"/>
          <w:szCs w:val="26"/>
        </w:rPr>
      </w:pPr>
    </w:p>
    <w:p w:rsidR="0046496C" w:rsidRPr="005D5D94" w:rsidRDefault="0046496C" w:rsidP="0046496C">
      <w:pPr>
        <w:rPr>
          <w:i/>
          <w:sz w:val="26"/>
          <w:szCs w:val="26"/>
        </w:rPr>
      </w:pP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Приложение № 9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к решению Собрания депутатов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 xml:space="preserve">Питерского муниципального района 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>Саратовской области</w:t>
      </w:r>
    </w:p>
    <w:p w:rsidR="00BB2868" w:rsidRPr="005D5D94" w:rsidRDefault="00BB2868" w:rsidP="005D5D94">
      <w:pPr>
        <w:jc w:val="right"/>
        <w:rPr>
          <w:i/>
          <w:sz w:val="26"/>
          <w:szCs w:val="26"/>
        </w:rPr>
      </w:pPr>
      <w:r w:rsidRPr="005D5D94">
        <w:rPr>
          <w:i/>
          <w:sz w:val="26"/>
          <w:szCs w:val="26"/>
        </w:rPr>
        <w:t xml:space="preserve">от </w:t>
      </w:r>
      <w:r w:rsidR="00302AA8" w:rsidRPr="005D5D94">
        <w:rPr>
          <w:i/>
          <w:sz w:val="26"/>
          <w:szCs w:val="26"/>
        </w:rPr>
        <w:t>25</w:t>
      </w:r>
      <w:r w:rsidRPr="005D5D94">
        <w:rPr>
          <w:i/>
          <w:sz w:val="26"/>
          <w:szCs w:val="26"/>
        </w:rPr>
        <w:t xml:space="preserve"> декабря 2015 года  №</w:t>
      </w:r>
      <w:r w:rsidR="00302AA8" w:rsidRPr="005D5D94">
        <w:rPr>
          <w:i/>
          <w:sz w:val="26"/>
          <w:szCs w:val="26"/>
        </w:rPr>
        <w:t>60</w:t>
      </w:r>
      <w:r w:rsidRPr="005D5D94">
        <w:rPr>
          <w:i/>
          <w:sz w:val="26"/>
          <w:szCs w:val="26"/>
        </w:rPr>
        <w:t xml:space="preserve">-1 </w:t>
      </w:r>
    </w:p>
    <w:p w:rsidR="0046496C" w:rsidRPr="0055187C" w:rsidRDefault="0046496C" w:rsidP="00BB2868">
      <w:pPr>
        <w:pStyle w:val="a3"/>
        <w:jc w:val="right"/>
        <w:rPr>
          <w:b w:val="0"/>
          <w:i/>
          <w:sz w:val="26"/>
          <w:szCs w:val="26"/>
        </w:rPr>
      </w:pPr>
    </w:p>
    <w:p w:rsidR="00BB2868" w:rsidRPr="0055187C" w:rsidRDefault="00BB2868" w:rsidP="00BB2868">
      <w:pPr>
        <w:pStyle w:val="a3"/>
        <w:jc w:val="left"/>
        <w:rPr>
          <w:sz w:val="26"/>
          <w:szCs w:val="26"/>
        </w:rPr>
      </w:pPr>
    </w:p>
    <w:p w:rsidR="00BB2868" w:rsidRDefault="00BB2868" w:rsidP="00BB2868">
      <w:pPr>
        <w:pStyle w:val="a3"/>
        <w:rPr>
          <w:sz w:val="26"/>
          <w:szCs w:val="26"/>
        </w:rPr>
      </w:pPr>
      <w:r w:rsidRPr="0055187C">
        <w:rPr>
          <w:sz w:val="26"/>
          <w:szCs w:val="26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46496C" w:rsidRDefault="0046496C" w:rsidP="00BB2868">
      <w:pPr>
        <w:pStyle w:val="a3"/>
        <w:rPr>
          <w:sz w:val="26"/>
          <w:szCs w:val="26"/>
        </w:rPr>
      </w:pPr>
    </w:p>
    <w:p w:rsidR="0046496C" w:rsidRDefault="0046496C" w:rsidP="00BB2868">
      <w:pPr>
        <w:pStyle w:val="a3"/>
        <w:rPr>
          <w:sz w:val="26"/>
          <w:szCs w:val="26"/>
        </w:rPr>
      </w:pPr>
    </w:p>
    <w:p w:rsidR="0046496C" w:rsidRDefault="0046496C" w:rsidP="00BB2868">
      <w:pPr>
        <w:pStyle w:val="a3"/>
        <w:rPr>
          <w:sz w:val="26"/>
          <w:szCs w:val="26"/>
        </w:rPr>
      </w:pPr>
    </w:p>
    <w:p w:rsidR="0046496C" w:rsidRDefault="0046496C" w:rsidP="00BB2868">
      <w:pPr>
        <w:pStyle w:val="a3"/>
        <w:rPr>
          <w:sz w:val="26"/>
          <w:szCs w:val="26"/>
        </w:rPr>
      </w:pPr>
    </w:p>
    <w:p w:rsidR="0046496C" w:rsidRDefault="0046496C" w:rsidP="00BB2868">
      <w:pPr>
        <w:pStyle w:val="a3"/>
        <w:rPr>
          <w:sz w:val="26"/>
          <w:szCs w:val="26"/>
        </w:rPr>
      </w:pPr>
    </w:p>
    <w:p w:rsidR="0046496C" w:rsidRPr="0055187C" w:rsidRDefault="0046496C" w:rsidP="00BB2868">
      <w:pPr>
        <w:pStyle w:val="a3"/>
        <w:rPr>
          <w:sz w:val="26"/>
          <w:szCs w:val="26"/>
        </w:rPr>
      </w:pPr>
    </w:p>
    <w:p w:rsidR="00BB2868" w:rsidRPr="0055187C" w:rsidRDefault="00BB2868" w:rsidP="00BB2868">
      <w:pPr>
        <w:pStyle w:val="a3"/>
        <w:jc w:val="left"/>
        <w:rPr>
          <w:sz w:val="26"/>
          <w:szCs w:val="26"/>
        </w:rPr>
      </w:pPr>
    </w:p>
    <w:p w:rsidR="00BB2868" w:rsidRPr="0055187C" w:rsidRDefault="00BB2868" w:rsidP="005D5D94">
      <w:pPr>
        <w:ind w:right="-1"/>
        <w:jc w:val="right"/>
        <w:rPr>
          <w:sz w:val="26"/>
          <w:szCs w:val="26"/>
        </w:rPr>
      </w:pPr>
      <w:r w:rsidRPr="0055187C">
        <w:rPr>
          <w:sz w:val="26"/>
          <w:szCs w:val="26"/>
        </w:rPr>
        <w:lastRenderedPageBreak/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8"/>
        <w:gridCol w:w="850"/>
        <w:gridCol w:w="1843"/>
        <w:gridCol w:w="710"/>
        <w:gridCol w:w="1275"/>
      </w:tblGrid>
      <w:tr w:rsidR="00BB2868" w:rsidRPr="0055187C" w:rsidTr="0046496C">
        <w:trPr>
          <w:cantSplit/>
          <w:trHeight w:val="2075"/>
        </w:trPr>
        <w:tc>
          <w:tcPr>
            <w:tcW w:w="482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BB2868" w:rsidRPr="0055187C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BB2868" w:rsidRPr="0055187C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10" w:type="dxa"/>
            <w:textDirection w:val="btLr"/>
          </w:tcPr>
          <w:p w:rsidR="00BB2868" w:rsidRPr="0055187C" w:rsidRDefault="005D5D94" w:rsidP="005D5D9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55187C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55187C" w:rsidTr="0046496C">
        <w:trPr>
          <w:trHeight w:val="384"/>
        </w:trPr>
        <w:tc>
          <w:tcPr>
            <w:tcW w:w="482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</w:t>
            </w:r>
            <w:r w:rsidR="00C15F04" w:rsidRPr="0055187C">
              <w:rPr>
                <w:b/>
                <w:bCs/>
                <w:sz w:val="26"/>
                <w:szCs w:val="26"/>
              </w:rPr>
              <w:t>9 </w:t>
            </w:r>
            <w:r w:rsidR="000D462E" w:rsidRPr="0055187C">
              <w:rPr>
                <w:b/>
                <w:bCs/>
                <w:sz w:val="26"/>
                <w:szCs w:val="26"/>
              </w:rPr>
              <w:t>355</w:t>
            </w:r>
            <w:r w:rsidR="00C15F04" w:rsidRPr="0055187C">
              <w:rPr>
                <w:b/>
                <w:bCs/>
                <w:sz w:val="26"/>
                <w:szCs w:val="26"/>
              </w:rPr>
              <w:t>,</w:t>
            </w:r>
            <w:r w:rsidR="000D462E" w:rsidRPr="0055187C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55187C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491,0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491,0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C15F04" w:rsidP="002D322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262,0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C15F04" w:rsidP="002D322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262,0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226,0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226,0</w:t>
            </w:r>
          </w:p>
        </w:tc>
      </w:tr>
      <w:tr w:rsidR="002D3228" w:rsidRPr="0055187C" w:rsidTr="0046496C">
        <w:trPr>
          <w:trHeight w:val="246"/>
        </w:trPr>
        <w:tc>
          <w:tcPr>
            <w:tcW w:w="4820" w:type="dxa"/>
          </w:tcPr>
          <w:p w:rsidR="002D3228" w:rsidRPr="0055187C" w:rsidRDefault="002D3228" w:rsidP="002D3228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D3228" w:rsidRPr="0055187C" w:rsidRDefault="002D322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3,0</w:t>
            </w:r>
          </w:p>
        </w:tc>
      </w:tr>
      <w:tr w:rsidR="002D3228" w:rsidRPr="0055187C" w:rsidTr="0046496C">
        <w:trPr>
          <w:trHeight w:val="246"/>
        </w:trPr>
        <w:tc>
          <w:tcPr>
            <w:tcW w:w="4820" w:type="dxa"/>
          </w:tcPr>
          <w:p w:rsidR="002D3228" w:rsidRPr="0055187C" w:rsidRDefault="002D3228" w:rsidP="002D3228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10" w:type="dxa"/>
          </w:tcPr>
          <w:p w:rsidR="002D3228" w:rsidRPr="0055187C" w:rsidRDefault="002D322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D3228" w:rsidRPr="0055187C" w:rsidRDefault="002D322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55187C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2F8E" w:rsidP="000D462E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</w:t>
            </w:r>
            <w:r w:rsidR="00C15F04" w:rsidRPr="0055187C">
              <w:rPr>
                <w:i/>
                <w:sz w:val="26"/>
                <w:szCs w:val="26"/>
              </w:rPr>
              <w:t>2 938,</w:t>
            </w:r>
            <w:r w:rsidR="000D462E" w:rsidRPr="0055187C">
              <w:rPr>
                <w:i/>
                <w:sz w:val="26"/>
                <w:szCs w:val="26"/>
              </w:rPr>
              <w:t>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9135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  <w:r w:rsidR="00C15F04" w:rsidRPr="0055187C">
              <w:rPr>
                <w:sz w:val="26"/>
                <w:szCs w:val="26"/>
              </w:rPr>
              <w:t> 938,</w:t>
            </w:r>
            <w:r w:rsidR="000D462E" w:rsidRPr="0055187C">
              <w:rPr>
                <w:sz w:val="26"/>
                <w:szCs w:val="26"/>
              </w:rPr>
              <w:t>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9135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5F04" w:rsidRPr="0055187C">
              <w:rPr>
                <w:sz w:val="26"/>
                <w:szCs w:val="26"/>
              </w:rPr>
              <w:t>2 938,</w:t>
            </w:r>
            <w:r w:rsidR="000D462E" w:rsidRPr="0055187C">
              <w:rPr>
                <w:sz w:val="26"/>
                <w:szCs w:val="26"/>
              </w:rPr>
              <w:t>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C15F0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обеспечение функций центрального аппарата</w:t>
            </w:r>
            <w:r w:rsidRPr="005518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5F04" w:rsidP="000D462E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10 7</w:t>
            </w:r>
            <w:r w:rsidR="000D462E" w:rsidRPr="0055187C">
              <w:rPr>
                <w:sz w:val="26"/>
                <w:szCs w:val="26"/>
              </w:rPr>
              <w:t>89</w:t>
            </w:r>
            <w:r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3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C15F04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7 96</w:t>
            </w:r>
            <w:r w:rsidR="000D462E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C15F04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7 96</w:t>
            </w:r>
            <w:r w:rsidR="000D462E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B91359" w:rsidRPr="0055187C">
              <w:rPr>
                <w:sz w:val="26"/>
                <w:szCs w:val="26"/>
              </w:rPr>
              <w:t xml:space="preserve"> 777</w:t>
            </w:r>
            <w:r w:rsidR="00305346" w:rsidRPr="0055187C">
              <w:rPr>
                <w:sz w:val="26"/>
                <w:szCs w:val="26"/>
              </w:rPr>
              <w:t>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305346" w:rsidRPr="0055187C">
              <w:rPr>
                <w:sz w:val="26"/>
                <w:szCs w:val="26"/>
              </w:rPr>
              <w:t> </w:t>
            </w:r>
            <w:r w:rsidR="00B91359" w:rsidRPr="0055187C">
              <w:rPr>
                <w:sz w:val="26"/>
                <w:szCs w:val="26"/>
              </w:rPr>
              <w:t>777</w:t>
            </w:r>
            <w:r w:rsidR="00305346" w:rsidRPr="0055187C">
              <w:rPr>
                <w:sz w:val="26"/>
                <w:szCs w:val="26"/>
              </w:rPr>
              <w:t>,7</w:t>
            </w:r>
          </w:p>
        </w:tc>
      </w:tr>
      <w:tr w:rsidR="004F7C78" w:rsidRPr="0055187C" w:rsidTr="0046496C">
        <w:trPr>
          <w:trHeight w:val="246"/>
        </w:trPr>
        <w:tc>
          <w:tcPr>
            <w:tcW w:w="4820" w:type="dxa"/>
          </w:tcPr>
          <w:p w:rsidR="004F7C78" w:rsidRPr="0055187C" w:rsidRDefault="004F7C78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F7C78" w:rsidRPr="0055187C" w:rsidRDefault="004F7C7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F7C78" w:rsidRPr="0055187C" w:rsidRDefault="004F7C7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55187C" w:rsidRDefault="004F7C78" w:rsidP="004F7C7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4F7C78" w:rsidRPr="0055187C" w:rsidRDefault="004F7C7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4F7C78" w:rsidRPr="0055187C" w:rsidRDefault="00B91359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</w:t>
            </w:r>
            <w:r w:rsidR="004F7C78" w:rsidRPr="0055187C">
              <w:rPr>
                <w:sz w:val="26"/>
                <w:szCs w:val="26"/>
              </w:rPr>
              <w:t>,0</w:t>
            </w:r>
          </w:p>
        </w:tc>
      </w:tr>
      <w:tr w:rsidR="004F7C78" w:rsidRPr="0055187C" w:rsidTr="0046496C">
        <w:trPr>
          <w:trHeight w:val="246"/>
        </w:trPr>
        <w:tc>
          <w:tcPr>
            <w:tcW w:w="4820" w:type="dxa"/>
          </w:tcPr>
          <w:p w:rsidR="004F7C78" w:rsidRPr="0055187C" w:rsidRDefault="004F7C78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F7C78" w:rsidRPr="0055187C" w:rsidRDefault="004F7C7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F7C78" w:rsidRPr="0055187C" w:rsidRDefault="004F7C7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55187C" w:rsidRDefault="004F7C78" w:rsidP="004F7C7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4F7C78" w:rsidRPr="0055187C" w:rsidRDefault="004F7C7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4F7C78" w:rsidRPr="0055187C" w:rsidRDefault="00B91359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</w:t>
            </w:r>
            <w:r w:rsidR="004F7C78"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D462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</w:t>
            </w:r>
            <w:r w:rsidR="00BB2868"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55187C" w:rsidRDefault="000D462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</w:t>
            </w:r>
            <w:r w:rsidR="00BB2868"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2868" w:rsidRPr="0055187C" w:rsidRDefault="000D462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</w:t>
            </w:r>
            <w:r w:rsidR="00BB2868"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29,9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29,9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46496C" w:rsidP="00402D2A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Осуществление </w:t>
            </w:r>
            <w:r w:rsidR="00BB2868" w:rsidRPr="0055187C">
              <w:rPr>
                <w:spacing w:val="-6"/>
                <w:sz w:val="26"/>
                <w:szCs w:val="26"/>
              </w:rPr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C12F8E" w:rsidRPr="0055187C">
              <w:rPr>
                <w:sz w:val="26"/>
                <w:szCs w:val="26"/>
              </w:rPr>
              <w:t>07,1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42,0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42,0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8"/>
                <w:sz w:val="26"/>
                <w:szCs w:val="26"/>
              </w:rPr>
              <w:t xml:space="preserve">Осуществление  государственных полномочий по образованию и </w:t>
            </w:r>
            <w:r w:rsidRPr="0055187C">
              <w:rPr>
                <w:spacing w:val="-8"/>
                <w:sz w:val="26"/>
                <w:szCs w:val="26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C12F8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195,2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C12F8E" w:rsidRPr="0055187C">
              <w:rPr>
                <w:sz w:val="26"/>
                <w:szCs w:val="26"/>
              </w:rPr>
              <w:t>03,8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BB2868" w:rsidP="00C12F8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C12F8E" w:rsidRPr="0055187C">
              <w:rPr>
                <w:sz w:val="26"/>
                <w:szCs w:val="26"/>
              </w:rPr>
              <w:t>65,0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FF6F7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F6F7A" w:rsidRPr="0055187C">
              <w:rPr>
                <w:sz w:val="26"/>
                <w:szCs w:val="26"/>
              </w:rPr>
              <w:t>85,0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19,9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19,9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197,0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31,9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31,9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i/>
                <w:spacing w:val="-6"/>
                <w:sz w:val="26"/>
                <w:szCs w:val="26"/>
              </w:rPr>
            </w:pPr>
            <w:r w:rsidRPr="0055187C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4E09E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  <w:vAlign w:val="bottom"/>
          </w:tcPr>
          <w:p w:rsidR="004E09E9" w:rsidRPr="0055187C" w:rsidRDefault="004E09E9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80 0 00 00000</w:t>
            </w: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4E09E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  <w:vAlign w:val="bottom"/>
          </w:tcPr>
          <w:p w:rsidR="004E09E9" w:rsidRPr="0055187C" w:rsidRDefault="004E09E9" w:rsidP="004E09E9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80 3 00 00000</w:t>
            </w: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4E09E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4E09E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4E09E9" w:rsidRPr="0055187C" w:rsidRDefault="004E09E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4E09E9" w:rsidRPr="0055187C" w:rsidRDefault="004E09E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3</w:t>
            </w:r>
            <w:r w:rsidR="00FF6F7A" w:rsidRPr="0055187C">
              <w:rPr>
                <w:i/>
                <w:sz w:val="26"/>
                <w:szCs w:val="26"/>
              </w:rPr>
              <w:t> </w:t>
            </w:r>
            <w:r w:rsidR="000D462E" w:rsidRPr="0055187C">
              <w:rPr>
                <w:i/>
                <w:sz w:val="26"/>
                <w:szCs w:val="26"/>
              </w:rPr>
              <w:t>931</w:t>
            </w:r>
            <w:r w:rsidR="00FF6F7A" w:rsidRPr="0055187C">
              <w:rPr>
                <w:i/>
                <w:sz w:val="26"/>
                <w:szCs w:val="26"/>
              </w:rPr>
              <w:t>,</w:t>
            </w:r>
            <w:r w:rsidR="000D462E" w:rsidRPr="0055187C">
              <w:rPr>
                <w:i/>
                <w:sz w:val="26"/>
                <w:szCs w:val="26"/>
              </w:rPr>
              <w:t>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FF6F7A" w:rsidRPr="0055187C">
              <w:rPr>
                <w:sz w:val="26"/>
                <w:szCs w:val="26"/>
              </w:rPr>
              <w:t> </w:t>
            </w:r>
            <w:r w:rsidR="000D462E" w:rsidRPr="0055187C">
              <w:rPr>
                <w:sz w:val="26"/>
                <w:szCs w:val="26"/>
              </w:rPr>
              <w:t>931</w:t>
            </w:r>
            <w:r w:rsidR="00FF6F7A"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B2868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B91359" w:rsidRPr="0055187C">
              <w:rPr>
                <w:sz w:val="26"/>
                <w:szCs w:val="26"/>
              </w:rPr>
              <w:t>29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BB2868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B91359" w:rsidRPr="0055187C">
              <w:rPr>
                <w:sz w:val="26"/>
                <w:szCs w:val="26"/>
              </w:rPr>
              <w:t>29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91359" w:rsidRPr="0055187C" w:rsidTr="0046496C">
        <w:trPr>
          <w:trHeight w:val="246"/>
        </w:trPr>
        <w:tc>
          <w:tcPr>
            <w:tcW w:w="4820" w:type="dxa"/>
          </w:tcPr>
          <w:p w:rsidR="00B91359" w:rsidRPr="0055187C" w:rsidRDefault="00B91359" w:rsidP="00C97F5C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55187C" w:rsidRDefault="00B91359" w:rsidP="00B9135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91359" w:rsidRPr="0055187C" w:rsidRDefault="00B9135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1,0</w:t>
            </w:r>
          </w:p>
        </w:tc>
      </w:tr>
      <w:tr w:rsidR="00B91359" w:rsidRPr="0055187C" w:rsidTr="0046496C">
        <w:trPr>
          <w:trHeight w:val="246"/>
        </w:trPr>
        <w:tc>
          <w:tcPr>
            <w:tcW w:w="4820" w:type="dxa"/>
          </w:tcPr>
          <w:p w:rsidR="00B91359" w:rsidRPr="0055187C" w:rsidRDefault="00B91359" w:rsidP="00C97F5C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55187C" w:rsidRDefault="00B91359" w:rsidP="00B9135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91359" w:rsidRPr="0055187C" w:rsidRDefault="00B9135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FF6F7A" w:rsidRPr="0055187C">
              <w:rPr>
                <w:sz w:val="26"/>
                <w:szCs w:val="26"/>
              </w:rPr>
              <w:t> </w:t>
            </w:r>
            <w:r w:rsidR="000D462E" w:rsidRPr="0055187C">
              <w:rPr>
                <w:sz w:val="26"/>
                <w:szCs w:val="26"/>
              </w:rPr>
              <w:t>691</w:t>
            </w:r>
            <w:r w:rsidR="00FF6F7A"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0D462E" w:rsidRPr="0055187C">
              <w:rPr>
                <w:sz w:val="26"/>
                <w:szCs w:val="26"/>
              </w:rPr>
              <w:t>301</w:t>
            </w:r>
            <w:r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263CD7" w:rsidRPr="0055187C">
              <w:rPr>
                <w:sz w:val="26"/>
                <w:szCs w:val="26"/>
              </w:rPr>
              <w:t> </w:t>
            </w:r>
            <w:r w:rsidR="000D462E" w:rsidRPr="0055187C">
              <w:rPr>
                <w:sz w:val="26"/>
                <w:szCs w:val="26"/>
              </w:rPr>
              <w:t>622</w:t>
            </w:r>
            <w:r w:rsidR="00263CD7"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263CD7" w:rsidRPr="0055187C">
              <w:rPr>
                <w:sz w:val="26"/>
                <w:szCs w:val="26"/>
              </w:rPr>
              <w:t> </w:t>
            </w:r>
            <w:r w:rsidR="000D462E" w:rsidRPr="0055187C">
              <w:rPr>
                <w:sz w:val="26"/>
                <w:szCs w:val="26"/>
              </w:rPr>
              <w:t>622</w:t>
            </w:r>
            <w:r w:rsidR="00263CD7"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B91359" w:rsidRPr="0055187C">
              <w:rPr>
                <w:sz w:val="26"/>
                <w:szCs w:val="26"/>
              </w:rPr>
              <w:t>40</w:t>
            </w:r>
            <w:r w:rsidRPr="0055187C">
              <w:rPr>
                <w:sz w:val="26"/>
                <w:szCs w:val="26"/>
              </w:rPr>
              <w:t>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B91359" w:rsidRPr="0055187C">
              <w:rPr>
                <w:sz w:val="26"/>
                <w:szCs w:val="26"/>
              </w:rPr>
              <w:t>40</w:t>
            </w:r>
            <w:r w:rsidRPr="0055187C">
              <w:rPr>
                <w:sz w:val="26"/>
                <w:szCs w:val="26"/>
              </w:rPr>
              <w:t>,2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55187C" w:rsidRDefault="00263CD7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55187C" w:rsidRDefault="00263CD7" w:rsidP="00263CD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63CD7" w:rsidRPr="0055187C" w:rsidRDefault="000D462E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</w:t>
            </w:r>
            <w:r w:rsidR="00263CD7" w:rsidRPr="0055187C">
              <w:rPr>
                <w:sz w:val="26"/>
                <w:szCs w:val="26"/>
              </w:rPr>
              <w:t>,1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55187C" w:rsidRDefault="00263CD7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55187C" w:rsidRDefault="00263CD7" w:rsidP="00263CD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63CD7" w:rsidRPr="0055187C" w:rsidRDefault="000D462E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</w:t>
            </w:r>
            <w:r w:rsidR="00263CD7" w:rsidRPr="0055187C">
              <w:rPr>
                <w:sz w:val="26"/>
                <w:szCs w:val="26"/>
              </w:rPr>
              <w:t>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8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330,1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330,1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53,6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53,6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BB2868" w:rsidRPr="0055187C" w:rsidRDefault="004E09E9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i/>
                <w:sz w:val="26"/>
                <w:szCs w:val="26"/>
              </w:rPr>
            </w:pPr>
            <w:r w:rsidRPr="0046496C">
              <w:rPr>
                <w:i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0D46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4E09E9" w:rsidRPr="0055187C">
              <w:rPr>
                <w:sz w:val="26"/>
                <w:szCs w:val="26"/>
              </w:rPr>
              <w:t> </w:t>
            </w:r>
            <w:r w:rsidR="000D462E" w:rsidRPr="0055187C">
              <w:rPr>
                <w:sz w:val="26"/>
                <w:szCs w:val="26"/>
              </w:rPr>
              <w:t>964</w:t>
            </w:r>
            <w:r w:rsidR="004E09E9" w:rsidRPr="0055187C">
              <w:rPr>
                <w:sz w:val="26"/>
                <w:szCs w:val="26"/>
              </w:rPr>
              <w:t>,</w:t>
            </w:r>
            <w:r w:rsidR="000D462E" w:rsidRPr="0055187C">
              <w:rPr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73 0 01 00000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72 0 00 00000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72 0 01 00000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71 0 00 00000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71 0 01 00000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 </w:t>
            </w:r>
            <w:r w:rsidR="00B91359" w:rsidRPr="0055187C">
              <w:rPr>
                <w:sz w:val="26"/>
                <w:szCs w:val="26"/>
              </w:rPr>
              <w:t>1</w:t>
            </w:r>
            <w:r w:rsidR="004E09E9" w:rsidRPr="0055187C">
              <w:rPr>
                <w:sz w:val="26"/>
                <w:szCs w:val="26"/>
              </w:rPr>
              <w:t> 182,2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Расходы на обеспечение деятельности местных муниципальных казенных </w:t>
            </w:r>
            <w:r w:rsidRPr="0046496C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91359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 1</w:t>
            </w:r>
            <w:r w:rsidR="004E09E9" w:rsidRPr="0055187C">
              <w:rPr>
                <w:sz w:val="26"/>
                <w:szCs w:val="26"/>
              </w:rPr>
              <w:t> 182,2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4E09E9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993,6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55187C" w:rsidRDefault="004E09E9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993,6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9135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183,6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9135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183,6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46496C" w:rsidRDefault="00263CD7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55187C" w:rsidRDefault="00263CD7" w:rsidP="00263CD7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63CD7" w:rsidRPr="0055187C" w:rsidRDefault="00263CD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5,0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46496C" w:rsidRDefault="00263CD7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55187C" w:rsidRDefault="00263CD7" w:rsidP="00263CD7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263CD7" w:rsidRPr="0055187C" w:rsidRDefault="00263CD7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63CD7" w:rsidRPr="0055187C" w:rsidRDefault="00263CD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5,0</w:t>
            </w:r>
          </w:p>
        </w:tc>
      </w:tr>
      <w:tr w:rsidR="006240A4" w:rsidRPr="0055187C" w:rsidTr="0046496C">
        <w:trPr>
          <w:trHeight w:val="246"/>
        </w:trPr>
        <w:tc>
          <w:tcPr>
            <w:tcW w:w="4820" w:type="dxa"/>
          </w:tcPr>
          <w:p w:rsidR="006240A4" w:rsidRPr="0046496C" w:rsidRDefault="006240A4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6240A4" w:rsidRPr="0055187C" w:rsidRDefault="006240A4" w:rsidP="006240A4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1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40A4" w:rsidRPr="0055187C" w:rsidRDefault="006240A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6240A4" w:rsidRPr="0055187C" w:rsidTr="0046496C">
        <w:trPr>
          <w:trHeight w:val="246"/>
        </w:trPr>
        <w:tc>
          <w:tcPr>
            <w:tcW w:w="4820" w:type="dxa"/>
          </w:tcPr>
          <w:p w:rsidR="006240A4" w:rsidRPr="0055187C" w:rsidRDefault="006240A4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6240A4" w:rsidRPr="0055187C" w:rsidRDefault="006240A4" w:rsidP="006240A4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  89 4 00 02550</w:t>
            </w:r>
          </w:p>
        </w:tc>
        <w:tc>
          <w:tcPr>
            <w:tcW w:w="71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40A4" w:rsidRPr="0055187C" w:rsidRDefault="006240A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6240A4" w:rsidRPr="0055187C" w:rsidTr="0046496C">
        <w:trPr>
          <w:trHeight w:val="246"/>
        </w:trPr>
        <w:tc>
          <w:tcPr>
            <w:tcW w:w="4820" w:type="dxa"/>
          </w:tcPr>
          <w:p w:rsidR="006240A4" w:rsidRPr="0055187C" w:rsidRDefault="006240A4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6240A4" w:rsidRPr="0055187C" w:rsidRDefault="006240A4" w:rsidP="00263CD7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1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40A4" w:rsidRPr="0055187C" w:rsidRDefault="006240A4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55187C" w:rsidRDefault="00263CD7" w:rsidP="007847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10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63CD7" w:rsidRPr="0055187C" w:rsidRDefault="006240A4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55187C" w:rsidRDefault="00263CD7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10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63CD7" w:rsidRPr="0055187C" w:rsidRDefault="006240A4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263CD7" w:rsidRPr="0055187C" w:rsidTr="0046496C">
        <w:trPr>
          <w:trHeight w:val="246"/>
        </w:trPr>
        <w:tc>
          <w:tcPr>
            <w:tcW w:w="4820" w:type="dxa"/>
          </w:tcPr>
          <w:p w:rsidR="00263CD7" w:rsidRPr="0055187C" w:rsidRDefault="00263CD7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10" w:type="dxa"/>
          </w:tcPr>
          <w:p w:rsidR="00263CD7" w:rsidRPr="0055187C" w:rsidRDefault="00263CD7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63CD7" w:rsidRPr="0055187C" w:rsidRDefault="006240A4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766,7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766,7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766,7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766,7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4E09E9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6240A4" w:rsidRPr="0055187C">
              <w:rPr>
                <w:sz w:val="26"/>
                <w:szCs w:val="26"/>
              </w:rPr>
              <w:t>56</w:t>
            </w:r>
            <w:r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55187C" w:rsidRDefault="004E09E9" w:rsidP="006240A4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</w:t>
            </w:r>
            <w:r w:rsidR="006240A4" w:rsidRPr="0055187C">
              <w:rPr>
                <w:sz w:val="26"/>
                <w:szCs w:val="26"/>
              </w:rPr>
              <w:t>56</w:t>
            </w:r>
            <w:r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100,0</w:t>
            </w:r>
          </w:p>
        </w:tc>
      </w:tr>
      <w:tr w:rsidR="006247AB" w:rsidRPr="0055187C" w:rsidTr="0046496C">
        <w:trPr>
          <w:trHeight w:val="246"/>
        </w:trPr>
        <w:tc>
          <w:tcPr>
            <w:tcW w:w="4820" w:type="dxa"/>
          </w:tcPr>
          <w:p w:rsidR="006247AB" w:rsidRPr="0055187C" w:rsidRDefault="006247AB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47AB" w:rsidRPr="0055187C" w:rsidRDefault="006247AB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247AB" w:rsidRPr="0055187C" w:rsidRDefault="006247AB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55187C" w:rsidRDefault="006247AB" w:rsidP="006247AB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6247AB" w:rsidRPr="0055187C" w:rsidRDefault="006247AB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47AB" w:rsidRPr="0055187C" w:rsidRDefault="006240A4" w:rsidP="006240A4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6247AB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5</w:t>
            </w:r>
          </w:p>
        </w:tc>
      </w:tr>
      <w:tr w:rsidR="006240A4" w:rsidRPr="0055187C" w:rsidTr="0046496C">
        <w:trPr>
          <w:trHeight w:val="246"/>
        </w:trPr>
        <w:tc>
          <w:tcPr>
            <w:tcW w:w="4820" w:type="dxa"/>
          </w:tcPr>
          <w:p w:rsidR="006240A4" w:rsidRPr="0055187C" w:rsidRDefault="006240A4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8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0A4" w:rsidRPr="0055187C" w:rsidRDefault="006240A4" w:rsidP="006247AB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6240A4" w:rsidRPr="0055187C" w:rsidRDefault="006240A4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830</w:t>
            </w:r>
          </w:p>
        </w:tc>
        <w:tc>
          <w:tcPr>
            <w:tcW w:w="1275" w:type="dxa"/>
          </w:tcPr>
          <w:p w:rsidR="006240A4" w:rsidRPr="0055187C" w:rsidRDefault="006240A4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6,5</w:t>
            </w:r>
          </w:p>
        </w:tc>
      </w:tr>
      <w:tr w:rsidR="006247AB" w:rsidRPr="0055187C" w:rsidTr="0046496C">
        <w:trPr>
          <w:trHeight w:val="246"/>
        </w:trPr>
        <w:tc>
          <w:tcPr>
            <w:tcW w:w="4820" w:type="dxa"/>
          </w:tcPr>
          <w:p w:rsidR="006247AB" w:rsidRPr="0055187C" w:rsidRDefault="006247AB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6247AB" w:rsidRPr="0055187C" w:rsidRDefault="006247AB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247AB" w:rsidRPr="0055187C" w:rsidRDefault="006247AB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55187C" w:rsidRDefault="006247AB" w:rsidP="006247AB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6247AB" w:rsidRPr="0055187C" w:rsidRDefault="006247AB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47AB" w:rsidRPr="0055187C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5A60C7" w:rsidP="00305346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11 138,8</w:t>
            </w:r>
          </w:p>
        </w:tc>
      </w:tr>
      <w:tr w:rsidR="00305346" w:rsidRPr="0055187C" w:rsidTr="0046496C">
        <w:trPr>
          <w:trHeight w:val="246"/>
        </w:trPr>
        <w:tc>
          <w:tcPr>
            <w:tcW w:w="4820" w:type="dxa"/>
          </w:tcPr>
          <w:p w:rsidR="00305346" w:rsidRPr="0055187C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55187C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05346" w:rsidRPr="0055187C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05346" w:rsidRPr="0055187C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55187C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305346" w:rsidRPr="0055187C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305346" w:rsidRPr="0055187C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55187C" w:rsidTr="0046496C">
        <w:trPr>
          <w:trHeight w:val="246"/>
        </w:trPr>
        <w:tc>
          <w:tcPr>
            <w:tcW w:w="4820" w:type="dxa"/>
          </w:tcPr>
          <w:p w:rsidR="00305346" w:rsidRPr="0055187C" w:rsidRDefault="00305346" w:rsidP="00305346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80 0 00 00000</w:t>
            </w:r>
          </w:p>
        </w:tc>
        <w:tc>
          <w:tcPr>
            <w:tcW w:w="71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05346" w:rsidRPr="0055187C" w:rsidRDefault="00305346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305346" w:rsidRPr="0055187C" w:rsidTr="0046496C">
        <w:trPr>
          <w:trHeight w:val="246"/>
        </w:trPr>
        <w:tc>
          <w:tcPr>
            <w:tcW w:w="4820" w:type="dxa"/>
          </w:tcPr>
          <w:p w:rsidR="00305346" w:rsidRPr="0055187C" w:rsidRDefault="00305346" w:rsidP="00305346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80 3 00 00000</w:t>
            </w:r>
          </w:p>
        </w:tc>
        <w:tc>
          <w:tcPr>
            <w:tcW w:w="71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05346" w:rsidRPr="0055187C" w:rsidRDefault="00305346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305346" w:rsidRPr="0055187C" w:rsidTr="0046496C">
        <w:trPr>
          <w:trHeight w:val="246"/>
        </w:trPr>
        <w:tc>
          <w:tcPr>
            <w:tcW w:w="4820" w:type="dxa"/>
          </w:tcPr>
          <w:p w:rsidR="00305346" w:rsidRPr="0055187C" w:rsidRDefault="00305346" w:rsidP="00305346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1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05346" w:rsidRPr="0055187C" w:rsidRDefault="00305346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305346" w:rsidRPr="0055187C" w:rsidTr="0046496C">
        <w:trPr>
          <w:trHeight w:val="246"/>
        </w:trPr>
        <w:tc>
          <w:tcPr>
            <w:tcW w:w="4820" w:type="dxa"/>
          </w:tcPr>
          <w:p w:rsidR="00305346" w:rsidRPr="0055187C" w:rsidRDefault="00305346" w:rsidP="00305346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1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305346" w:rsidRPr="0055187C" w:rsidRDefault="00305346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305346" w:rsidRPr="0055187C" w:rsidTr="0046496C">
        <w:trPr>
          <w:trHeight w:val="246"/>
        </w:trPr>
        <w:tc>
          <w:tcPr>
            <w:tcW w:w="4820" w:type="dxa"/>
          </w:tcPr>
          <w:p w:rsidR="00305346" w:rsidRPr="0055187C" w:rsidRDefault="00305346" w:rsidP="00305346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10" w:type="dxa"/>
          </w:tcPr>
          <w:p w:rsidR="00305346" w:rsidRPr="0055187C" w:rsidRDefault="00305346" w:rsidP="00305346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305346" w:rsidRPr="0055187C" w:rsidRDefault="00305346" w:rsidP="00305346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89 0 00 00000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115,1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B37EF6" w:rsidRPr="0055187C" w:rsidTr="0046496C">
        <w:trPr>
          <w:trHeight w:val="246"/>
        </w:trPr>
        <w:tc>
          <w:tcPr>
            <w:tcW w:w="4820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55187C" w:rsidRDefault="00B37EF6" w:rsidP="00A328E3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10" w:type="dxa"/>
          </w:tcPr>
          <w:p w:rsidR="00B37EF6" w:rsidRPr="0055187C" w:rsidRDefault="00B37EF6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37EF6" w:rsidRPr="0055187C" w:rsidRDefault="00B37EF6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0F24C1" w:rsidRPr="0055187C" w:rsidTr="0046496C">
        <w:trPr>
          <w:trHeight w:val="246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55187C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55187C" w:rsidTr="0046496C">
        <w:trPr>
          <w:trHeight w:val="246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89 0 00 00000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0F24C1" w:rsidRPr="0055187C" w:rsidTr="0046496C">
        <w:trPr>
          <w:trHeight w:val="246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0F24C1" w:rsidRPr="0055187C" w:rsidTr="0046496C">
        <w:trPr>
          <w:trHeight w:val="246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0F24C1" w:rsidRPr="0055187C" w:rsidTr="0046496C">
        <w:trPr>
          <w:trHeight w:val="246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5A60C7" w:rsidP="00402D2A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9 989,4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5A60C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9 989,4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5A60C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9 989,4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82 1 01 00000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46496C" w:rsidP="00402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r w:rsidR="00BB2868" w:rsidRPr="0055187C">
              <w:rPr>
                <w:sz w:val="26"/>
                <w:szCs w:val="26"/>
              </w:rPr>
              <w:t>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5A60C7" w:rsidRPr="0055187C" w:rsidTr="0046496C">
        <w:trPr>
          <w:trHeight w:val="246"/>
        </w:trPr>
        <w:tc>
          <w:tcPr>
            <w:tcW w:w="4820" w:type="dxa"/>
          </w:tcPr>
          <w:p w:rsidR="005A60C7" w:rsidRPr="0046496C" w:rsidRDefault="005A60C7" w:rsidP="005A60C7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«К</w:t>
            </w:r>
            <w:r w:rsidRPr="0055187C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82 1 03 00000</w:t>
            </w:r>
          </w:p>
        </w:tc>
        <w:tc>
          <w:tcPr>
            <w:tcW w:w="71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A60C7" w:rsidRPr="0055187C" w:rsidRDefault="005A60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5A60C7" w:rsidRPr="0055187C" w:rsidTr="0046496C">
        <w:trPr>
          <w:trHeight w:val="246"/>
        </w:trPr>
        <w:tc>
          <w:tcPr>
            <w:tcW w:w="4820" w:type="dxa"/>
          </w:tcPr>
          <w:p w:rsidR="005A60C7" w:rsidRPr="0046496C" w:rsidRDefault="005A60C7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1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A60C7" w:rsidRPr="0055187C" w:rsidRDefault="005A60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5A60C7" w:rsidRPr="0055187C" w:rsidTr="0046496C">
        <w:trPr>
          <w:trHeight w:val="246"/>
        </w:trPr>
        <w:tc>
          <w:tcPr>
            <w:tcW w:w="4820" w:type="dxa"/>
          </w:tcPr>
          <w:p w:rsidR="005A60C7" w:rsidRPr="0055187C" w:rsidRDefault="005A60C7" w:rsidP="005A60C7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1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5A60C7" w:rsidRPr="0055187C" w:rsidRDefault="005A60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5A60C7" w:rsidRPr="0055187C" w:rsidTr="0046496C">
        <w:trPr>
          <w:trHeight w:val="246"/>
        </w:trPr>
        <w:tc>
          <w:tcPr>
            <w:tcW w:w="4820" w:type="dxa"/>
          </w:tcPr>
          <w:p w:rsidR="005A60C7" w:rsidRPr="0055187C" w:rsidRDefault="005A60C7" w:rsidP="005A60C7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10" w:type="dxa"/>
          </w:tcPr>
          <w:p w:rsidR="005A60C7" w:rsidRPr="0055187C" w:rsidRDefault="005A60C7" w:rsidP="005A60C7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5A60C7" w:rsidRPr="0055187C" w:rsidRDefault="005A60C7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996C4E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</w:t>
            </w:r>
            <w:r w:rsidR="00996C4E" w:rsidRPr="0055187C">
              <w:rPr>
                <w:spacing w:val="-6"/>
                <w:sz w:val="26"/>
                <w:szCs w:val="26"/>
              </w:rPr>
              <w:t>Субсидии  лицам</w:t>
            </w:r>
            <w:r w:rsidR="00203EEE" w:rsidRPr="0055187C">
              <w:rPr>
                <w:spacing w:val="-6"/>
                <w:sz w:val="26"/>
                <w:szCs w:val="26"/>
              </w:rPr>
              <w:t>,</w:t>
            </w:r>
            <w:r w:rsidR="00996C4E" w:rsidRPr="0055187C">
              <w:rPr>
                <w:spacing w:val="-6"/>
                <w:sz w:val="26"/>
                <w:szCs w:val="26"/>
              </w:rPr>
              <w:t xml:space="preserve">  вновь зарегистрированным и </w:t>
            </w:r>
            <w:r w:rsidR="00996C4E" w:rsidRPr="0055187C">
              <w:rPr>
                <w:spacing w:val="-6"/>
                <w:sz w:val="26"/>
                <w:szCs w:val="26"/>
              </w:rPr>
              <w:lastRenderedPageBreak/>
              <w:t>действующим менее одного года субъектам малого предпринимательства</w:t>
            </w:r>
            <w:r w:rsidRPr="0055187C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75 0 01 00000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911255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911255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>10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</w:t>
            </w:r>
            <w:r w:rsidR="0046496C">
              <w:rPr>
                <w:spacing w:val="-6"/>
                <w:sz w:val="26"/>
                <w:szCs w:val="26"/>
              </w:rPr>
              <w:t xml:space="preserve"> работ и услуг для обеспечения </w:t>
            </w:r>
            <w:r w:rsidRPr="0055187C">
              <w:rPr>
                <w:spacing w:val="-6"/>
                <w:sz w:val="26"/>
                <w:szCs w:val="26"/>
              </w:rPr>
              <w:t>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C97872" w:rsidP="004E09E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1 022,3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C97872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C97872" w:rsidRPr="0055187C" w:rsidTr="0046496C">
        <w:trPr>
          <w:trHeight w:val="246"/>
        </w:trPr>
        <w:tc>
          <w:tcPr>
            <w:tcW w:w="4820" w:type="dxa"/>
          </w:tcPr>
          <w:p w:rsidR="00C97872" w:rsidRPr="0055187C" w:rsidRDefault="00C97872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68 0 00 00000</w:t>
            </w:r>
          </w:p>
        </w:tc>
        <w:tc>
          <w:tcPr>
            <w:tcW w:w="71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97872" w:rsidRPr="0055187C" w:rsidRDefault="00C97872" w:rsidP="00C97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C97872" w:rsidRPr="0055187C" w:rsidTr="0046496C">
        <w:trPr>
          <w:trHeight w:val="246"/>
        </w:trPr>
        <w:tc>
          <w:tcPr>
            <w:tcW w:w="4820" w:type="dxa"/>
          </w:tcPr>
          <w:p w:rsidR="00C97872" w:rsidRPr="0055187C" w:rsidRDefault="00C97872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68 0 01 00000</w:t>
            </w:r>
          </w:p>
        </w:tc>
        <w:tc>
          <w:tcPr>
            <w:tcW w:w="71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97872" w:rsidRPr="0055187C" w:rsidRDefault="00C97872" w:rsidP="00C97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C97872" w:rsidRPr="0055187C" w:rsidTr="0046496C">
        <w:trPr>
          <w:trHeight w:val="246"/>
        </w:trPr>
        <w:tc>
          <w:tcPr>
            <w:tcW w:w="4820" w:type="dxa"/>
          </w:tcPr>
          <w:p w:rsidR="00C97872" w:rsidRPr="0055187C" w:rsidRDefault="00C97872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68 0 01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97872" w:rsidRPr="0055187C" w:rsidRDefault="00C97872" w:rsidP="00C97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C97872" w:rsidRPr="0055187C" w:rsidTr="0046496C">
        <w:trPr>
          <w:trHeight w:val="246"/>
        </w:trPr>
        <w:tc>
          <w:tcPr>
            <w:tcW w:w="4820" w:type="dxa"/>
          </w:tcPr>
          <w:p w:rsidR="00C97872" w:rsidRPr="0055187C" w:rsidRDefault="00C97872" w:rsidP="004E09E9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68 0 01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C97872" w:rsidRPr="0055187C" w:rsidRDefault="00C97872" w:rsidP="00C97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C97872" w:rsidRPr="0055187C" w:rsidTr="0046496C">
        <w:trPr>
          <w:trHeight w:val="246"/>
        </w:trPr>
        <w:tc>
          <w:tcPr>
            <w:tcW w:w="4820" w:type="dxa"/>
          </w:tcPr>
          <w:p w:rsidR="00C97872" w:rsidRPr="0055187C" w:rsidRDefault="00C97872" w:rsidP="004E09E9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68 0 01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C97872" w:rsidRPr="0055187C" w:rsidRDefault="00C97872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C97872" w:rsidRPr="0055187C" w:rsidRDefault="00C97872" w:rsidP="00C9787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1 022,3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6240A4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</w:t>
            </w:r>
            <w:r w:rsidR="004E09E9" w:rsidRPr="0055187C">
              <w:rPr>
                <w:b/>
                <w:sz w:val="26"/>
                <w:szCs w:val="26"/>
              </w:rPr>
              <w:t>9</w:t>
            </w:r>
            <w:r w:rsidR="006240A4" w:rsidRPr="0055187C">
              <w:rPr>
                <w:b/>
                <w:sz w:val="26"/>
                <w:szCs w:val="26"/>
              </w:rPr>
              <w:t>2</w:t>
            </w:r>
            <w:r w:rsidR="00C97872" w:rsidRPr="0055187C">
              <w:rPr>
                <w:b/>
                <w:sz w:val="26"/>
                <w:szCs w:val="26"/>
              </w:rPr>
              <w:t> </w:t>
            </w:r>
            <w:r w:rsidR="006240A4" w:rsidRPr="0055187C">
              <w:rPr>
                <w:b/>
                <w:sz w:val="26"/>
                <w:szCs w:val="26"/>
              </w:rPr>
              <w:t>314</w:t>
            </w:r>
            <w:r w:rsidR="00C97872" w:rsidRPr="0055187C">
              <w:rPr>
                <w:b/>
                <w:sz w:val="26"/>
                <w:szCs w:val="26"/>
              </w:rPr>
              <w:t>,</w:t>
            </w:r>
            <w:r w:rsidR="006240A4" w:rsidRPr="0055187C">
              <w:rPr>
                <w:b/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i/>
              </w:rPr>
            </w:pPr>
            <w:r w:rsidRPr="0046496C">
              <w:rPr>
                <w:i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E09E9" w:rsidP="006240A4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6</w:t>
            </w:r>
            <w:r w:rsidR="006240A4" w:rsidRPr="0055187C">
              <w:rPr>
                <w:i/>
                <w:sz w:val="26"/>
                <w:szCs w:val="26"/>
              </w:rPr>
              <w:t>0</w:t>
            </w:r>
            <w:r w:rsidR="00AA1658" w:rsidRPr="0055187C">
              <w:rPr>
                <w:i/>
                <w:sz w:val="26"/>
                <w:szCs w:val="26"/>
              </w:rPr>
              <w:t> </w:t>
            </w:r>
            <w:r w:rsidR="006240A4" w:rsidRPr="0055187C">
              <w:rPr>
                <w:i/>
                <w:sz w:val="26"/>
                <w:szCs w:val="26"/>
              </w:rPr>
              <w:t>678</w:t>
            </w:r>
            <w:r w:rsidR="00AA1658" w:rsidRPr="0055187C">
              <w:rPr>
                <w:i/>
                <w:sz w:val="26"/>
                <w:szCs w:val="26"/>
              </w:rPr>
              <w:t>,</w:t>
            </w:r>
            <w:r w:rsidR="006240A4" w:rsidRPr="0055187C">
              <w:rPr>
                <w:i/>
                <w:sz w:val="26"/>
                <w:szCs w:val="26"/>
              </w:rPr>
              <w:t>6</w:t>
            </w:r>
          </w:p>
        </w:tc>
      </w:tr>
      <w:tr w:rsidR="004E09E9" w:rsidRPr="0055187C" w:rsidTr="0046496C">
        <w:trPr>
          <w:trHeight w:val="246"/>
        </w:trPr>
        <w:tc>
          <w:tcPr>
            <w:tcW w:w="4820" w:type="dxa"/>
          </w:tcPr>
          <w:p w:rsidR="004E09E9" w:rsidRPr="0055187C" w:rsidRDefault="004E09E9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55187C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4E09E9" w:rsidRPr="0055187C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E09E9" w:rsidRPr="0055187C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10" w:type="dxa"/>
          </w:tcPr>
          <w:p w:rsidR="004E09E9" w:rsidRPr="0055187C" w:rsidRDefault="004E09E9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E09E9" w:rsidRPr="0055187C" w:rsidRDefault="00AA1658" w:rsidP="004E09E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1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4E09E9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4E09E9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1 510,2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6240A4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</w:t>
            </w:r>
            <w:r w:rsidR="000F24C1" w:rsidRPr="0055187C">
              <w:rPr>
                <w:bCs/>
                <w:sz w:val="26"/>
                <w:szCs w:val="26"/>
              </w:rPr>
              <w:t>9 </w:t>
            </w:r>
            <w:r w:rsidR="006240A4" w:rsidRPr="0055187C">
              <w:rPr>
                <w:bCs/>
                <w:sz w:val="26"/>
                <w:szCs w:val="26"/>
              </w:rPr>
              <w:t>168</w:t>
            </w:r>
            <w:r w:rsidR="000F24C1" w:rsidRPr="0055187C">
              <w:rPr>
                <w:bCs/>
                <w:sz w:val="26"/>
                <w:szCs w:val="26"/>
              </w:rPr>
              <w:t>,</w:t>
            </w:r>
            <w:r w:rsidR="006240A4" w:rsidRPr="0055187C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0F24C1" w:rsidRPr="0055187C">
              <w:rPr>
                <w:sz w:val="26"/>
                <w:szCs w:val="26"/>
              </w:rPr>
              <w:t>9 </w:t>
            </w:r>
            <w:r w:rsidR="006240A4" w:rsidRPr="0055187C">
              <w:rPr>
                <w:sz w:val="26"/>
                <w:szCs w:val="26"/>
              </w:rPr>
              <w:t>168</w:t>
            </w:r>
            <w:r w:rsidR="000F24C1"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6240A4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6240A4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240D60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6240A4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240D60" w:rsidP="006240A4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6240A4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6240A4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FF6F7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i/>
                <w:sz w:val="26"/>
                <w:szCs w:val="26"/>
              </w:rPr>
            </w:pPr>
            <w:r w:rsidRPr="0046496C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30947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12</w:t>
            </w:r>
            <w:r w:rsidR="00430947" w:rsidRPr="0055187C">
              <w:rPr>
                <w:i/>
                <w:sz w:val="26"/>
                <w:szCs w:val="26"/>
              </w:rPr>
              <w:t>3</w:t>
            </w:r>
            <w:r w:rsidR="00AA1658" w:rsidRPr="0055187C">
              <w:rPr>
                <w:i/>
                <w:sz w:val="26"/>
                <w:szCs w:val="26"/>
              </w:rPr>
              <w:t> </w:t>
            </w:r>
            <w:r w:rsidR="00430947" w:rsidRPr="0055187C">
              <w:rPr>
                <w:i/>
                <w:sz w:val="26"/>
                <w:szCs w:val="26"/>
              </w:rPr>
              <w:t>707</w:t>
            </w:r>
            <w:r w:rsidR="00AA1658" w:rsidRPr="0055187C">
              <w:rPr>
                <w:i/>
                <w:sz w:val="26"/>
                <w:szCs w:val="26"/>
              </w:rPr>
              <w:t>,</w:t>
            </w:r>
            <w:r w:rsidR="00430947" w:rsidRPr="0055187C">
              <w:rPr>
                <w:i/>
                <w:sz w:val="26"/>
                <w:szCs w:val="26"/>
              </w:rPr>
              <w:t>2</w:t>
            </w:r>
          </w:p>
        </w:tc>
      </w:tr>
      <w:tr w:rsidR="00240D60" w:rsidRPr="0055187C" w:rsidTr="0046496C">
        <w:trPr>
          <w:trHeight w:val="246"/>
        </w:trPr>
        <w:tc>
          <w:tcPr>
            <w:tcW w:w="4820" w:type="dxa"/>
          </w:tcPr>
          <w:p w:rsidR="00240D60" w:rsidRPr="0055187C" w:rsidRDefault="00240D60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10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D60" w:rsidRPr="0055187C" w:rsidRDefault="00AA1658" w:rsidP="00BC7A2D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  <w:r w:rsidRPr="005518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AA1658" w:rsidRPr="0055187C" w:rsidTr="0046496C">
        <w:trPr>
          <w:trHeight w:val="246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1 767,5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F6F7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12</w:t>
            </w:r>
            <w:r w:rsidR="00240D60" w:rsidRPr="0055187C">
              <w:rPr>
                <w:bCs/>
                <w:sz w:val="26"/>
                <w:szCs w:val="26"/>
              </w:rPr>
              <w:t>1 </w:t>
            </w:r>
            <w:r w:rsidR="00430947" w:rsidRPr="0055187C">
              <w:rPr>
                <w:bCs/>
                <w:sz w:val="26"/>
                <w:szCs w:val="26"/>
              </w:rPr>
              <w:t>939</w:t>
            </w:r>
            <w:r w:rsidR="00240D60" w:rsidRPr="0055187C">
              <w:rPr>
                <w:bCs/>
                <w:sz w:val="26"/>
                <w:szCs w:val="26"/>
              </w:rPr>
              <w:t>,</w:t>
            </w:r>
            <w:r w:rsidR="00430947" w:rsidRPr="0055187C">
              <w:rPr>
                <w:bCs/>
                <w:sz w:val="26"/>
                <w:szCs w:val="26"/>
              </w:rPr>
              <w:t>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</w:t>
            </w:r>
            <w:r w:rsidR="00430947" w:rsidRPr="0055187C">
              <w:rPr>
                <w:sz w:val="26"/>
                <w:szCs w:val="26"/>
              </w:rPr>
              <w:t>3</w:t>
            </w:r>
            <w:r w:rsidR="00B91359" w:rsidRPr="0055187C">
              <w:rPr>
                <w:sz w:val="26"/>
                <w:szCs w:val="26"/>
              </w:rPr>
              <w:t> </w:t>
            </w:r>
            <w:r w:rsidR="00430947" w:rsidRPr="0055187C">
              <w:rPr>
                <w:sz w:val="26"/>
                <w:szCs w:val="26"/>
              </w:rPr>
              <w:t>287</w:t>
            </w:r>
            <w:r w:rsidR="00B91359"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B9135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B9135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B9135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430947" w:rsidP="0043094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B91359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B91359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A5DFF" w:rsidP="000F24C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0F24C1" w:rsidRPr="0055187C">
              <w:rPr>
                <w:sz w:val="26"/>
                <w:szCs w:val="26"/>
              </w:rPr>
              <w:t>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0515F" w:rsidP="000F24C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0F24C1" w:rsidRPr="0055187C">
              <w:rPr>
                <w:sz w:val="26"/>
                <w:szCs w:val="26"/>
              </w:rPr>
              <w:t>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F0515F" w:rsidRPr="0055187C" w:rsidRDefault="00F0515F" w:rsidP="000F24C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0F24C1" w:rsidRPr="0055187C">
              <w:rPr>
                <w:sz w:val="26"/>
                <w:szCs w:val="26"/>
              </w:rPr>
              <w:t>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F0515F" w:rsidP="000F24C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0F24C1" w:rsidRPr="0055187C">
              <w:rPr>
                <w:sz w:val="26"/>
                <w:szCs w:val="26"/>
              </w:rPr>
              <w:t>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55187C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240D60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240D60" w:rsidP="00B9135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430947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7 </w:t>
            </w:r>
            <w:r w:rsidR="00430947" w:rsidRPr="0055187C">
              <w:rPr>
                <w:i/>
                <w:sz w:val="26"/>
                <w:szCs w:val="26"/>
              </w:rPr>
              <w:t>428</w:t>
            </w:r>
            <w:r w:rsidRPr="0055187C">
              <w:rPr>
                <w:i/>
                <w:sz w:val="26"/>
                <w:szCs w:val="26"/>
              </w:rPr>
              <w:t>,</w:t>
            </w:r>
            <w:r w:rsidR="00430947" w:rsidRPr="0055187C">
              <w:rPr>
                <w:i/>
                <w:sz w:val="26"/>
                <w:szCs w:val="26"/>
              </w:rPr>
              <w:t>5</w:t>
            </w:r>
          </w:p>
        </w:tc>
      </w:tr>
      <w:tr w:rsidR="00BB2868" w:rsidRPr="0055187C" w:rsidTr="0046496C">
        <w:trPr>
          <w:trHeight w:val="24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 </w:t>
            </w:r>
            <w:r w:rsidR="00430947" w:rsidRPr="0055187C">
              <w:rPr>
                <w:sz w:val="26"/>
                <w:szCs w:val="26"/>
              </w:rPr>
              <w:t>663</w:t>
            </w:r>
            <w:r w:rsidR="000F24C1"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51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</w:t>
            </w:r>
            <w:r w:rsidR="00430947" w:rsidRPr="0055187C">
              <w:rPr>
                <w:sz w:val="26"/>
                <w:szCs w:val="26"/>
              </w:rPr>
              <w:t>650</w:t>
            </w:r>
            <w:r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B2868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5 </w:t>
            </w:r>
            <w:r w:rsidR="00240D60" w:rsidRPr="0055187C">
              <w:rPr>
                <w:sz w:val="26"/>
                <w:szCs w:val="26"/>
              </w:rPr>
              <w:t>58</w:t>
            </w:r>
            <w:r w:rsidR="00430947"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55187C" w:rsidRDefault="00BB2868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5 </w:t>
            </w:r>
            <w:r w:rsidR="00240D60" w:rsidRPr="0055187C">
              <w:rPr>
                <w:sz w:val="26"/>
                <w:szCs w:val="26"/>
              </w:rPr>
              <w:t>58</w:t>
            </w:r>
            <w:r w:rsidR="00430947"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</w:t>
            </w:r>
            <w:r w:rsidR="000F24C1" w:rsidRPr="0055187C">
              <w:rPr>
                <w:sz w:val="26"/>
                <w:szCs w:val="26"/>
              </w:rPr>
              <w:t>2,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802</w:t>
            </w:r>
            <w:r w:rsidR="000F24C1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24953" w:rsidRPr="0055187C" w:rsidTr="0046496C">
        <w:trPr>
          <w:trHeight w:val="240"/>
        </w:trPr>
        <w:tc>
          <w:tcPr>
            <w:tcW w:w="4820" w:type="dxa"/>
          </w:tcPr>
          <w:p w:rsidR="00B24953" w:rsidRPr="0055187C" w:rsidRDefault="00B24953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55187C" w:rsidRDefault="00B24953" w:rsidP="00B2495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24953" w:rsidRPr="0055187C" w:rsidRDefault="000F24C1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</w:t>
            </w:r>
            <w:r w:rsidR="00430947" w:rsidRPr="0055187C">
              <w:rPr>
                <w:sz w:val="26"/>
                <w:szCs w:val="26"/>
              </w:rPr>
              <w:t>6</w:t>
            </w:r>
            <w:r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8</w:t>
            </w:r>
          </w:p>
        </w:tc>
      </w:tr>
      <w:tr w:rsidR="00B24953" w:rsidRPr="0055187C" w:rsidTr="0046496C">
        <w:trPr>
          <w:trHeight w:val="240"/>
        </w:trPr>
        <w:tc>
          <w:tcPr>
            <w:tcW w:w="4820" w:type="dxa"/>
          </w:tcPr>
          <w:p w:rsidR="00B24953" w:rsidRPr="0055187C" w:rsidRDefault="00B24953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55187C" w:rsidRDefault="00B24953" w:rsidP="00B2495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1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24953" w:rsidRPr="0055187C" w:rsidRDefault="000F24C1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</w:t>
            </w:r>
            <w:r w:rsidR="00430947" w:rsidRPr="0055187C">
              <w:rPr>
                <w:sz w:val="26"/>
                <w:szCs w:val="26"/>
              </w:rPr>
              <w:t>6</w:t>
            </w:r>
            <w:r w:rsidRPr="0055187C">
              <w:rPr>
                <w:sz w:val="26"/>
                <w:szCs w:val="26"/>
              </w:rPr>
              <w:t>,</w:t>
            </w:r>
            <w:r w:rsidR="00430947" w:rsidRPr="0055187C">
              <w:rPr>
                <w:sz w:val="26"/>
                <w:szCs w:val="26"/>
              </w:rPr>
              <w:t>8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24953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55187C" w:rsidRDefault="00B24953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2868" w:rsidRPr="0055187C" w:rsidRDefault="00B24953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562,7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562,7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40D6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562,7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240D6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561,9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240D6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561,9</w:t>
            </w:r>
          </w:p>
        </w:tc>
      </w:tr>
      <w:tr w:rsidR="00B24953" w:rsidRPr="0055187C" w:rsidTr="0046496C">
        <w:trPr>
          <w:trHeight w:val="240"/>
        </w:trPr>
        <w:tc>
          <w:tcPr>
            <w:tcW w:w="4820" w:type="dxa"/>
          </w:tcPr>
          <w:p w:rsidR="00B24953" w:rsidRPr="0055187C" w:rsidRDefault="00B24953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55187C" w:rsidRDefault="00B24953" w:rsidP="00B2495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24953" w:rsidRPr="0055187C" w:rsidRDefault="00240D60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0,8</w:t>
            </w:r>
          </w:p>
        </w:tc>
      </w:tr>
      <w:tr w:rsidR="00B24953" w:rsidRPr="0055187C" w:rsidTr="0046496C">
        <w:trPr>
          <w:trHeight w:val="240"/>
        </w:trPr>
        <w:tc>
          <w:tcPr>
            <w:tcW w:w="4820" w:type="dxa"/>
          </w:tcPr>
          <w:p w:rsidR="00B24953" w:rsidRPr="0055187C" w:rsidRDefault="00B24953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55187C" w:rsidRDefault="00B24953" w:rsidP="00B2495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10" w:type="dxa"/>
          </w:tcPr>
          <w:p w:rsidR="00B24953" w:rsidRPr="0055187C" w:rsidRDefault="00B24953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24953" w:rsidRPr="0055187C" w:rsidRDefault="00B24953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0,8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F0515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F0515F" w:rsidRPr="0055187C">
              <w:rPr>
                <w:sz w:val="26"/>
                <w:szCs w:val="26"/>
              </w:rPr>
              <w:t>01,9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F0515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«Материальная поддержка воспитания и обучения детей, посещающих образовательные </w:t>
            </w:r>
            <w:r w:rsidRPr="0055187C">
              <w:rPr>
                <w:bCs/>
                <w:sz w:val="26"/>
                <w:szCs w:val="26"/>
              </w:rPr>
              <w:lastRenderedPageBreak/>
              <w:t>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F0515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F0515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</w:t>
            </w:r>
            <w:r w:rsidR="00BB2868"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</w:t>
            </w:r>
            <w:r w:rsidR="00BB2868"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92,5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55187C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92,5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92,5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</w:t>
            </w:r>
            <w:r w:rsidR="00240D60" w:rsidRPr="0055187C">
              <w:rPr>
                <w:b/>
                <w:bCs/>
                <w:sz w:val="26"/>
                <w:szCs w:val="26"/>
              </w:rPr>
              <w:t>9</w:t>
            </w:r>
            <w:r w:rsidR="00AA1658" w:rsidRPr="0055187C">
              <w:rPr>
                <w:b/>
                <w:bCs/>
                <w:sz w:val="26"/>
                <w:szCs w:val="26"/>
              </w:rPr>
              <w:t> </w:t>
            </w:r>
            <w:r w:rsidR="00430947" w:rsidRPr="0055187C">
              <w:rPr>
                <w:b/>
                <w:bCs/>
                <w:sz w:val="26"/>
                <w:szCs w:val="26"/>
              </w:rPr>
              <w:t>615</w:t>
            </w:r>
            <w:r w:rsidR="00AA1658" w:rsidRPr="0055187C">
              <w:rPr>
                <w:b/>
                <w:bCs/>
                <w:sz w:val="26"/>
                <w:szCs w:val="26"/>
              </w:rPr>
              <w:t>,</w:t>
            </w:r>
            <w:r w:rsidR="00430947" w:rsidRPr="0055187C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jc w:val="right"/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2</w:t>
            </w:r>
            <w:r w:rsidR="00240D60" w:rsidRPr="0055187C">
              <w:rPr>
                <w:bCs/>
                <w:i/>
                <w:sz w:val="26"/>
                <w:szCs w:val="26"/>
              </w:rPr>
              <w:t>8</w:t>
            </w:r>
            <w:r w:rsidR="00AA1658" w:rsidRPr="0055187C">
              <w:rPr>
                <w:bCs/>
                <w:i/>
                <w:sz w:val="26"/>
                <w:szCs w:val="26"/>
              </w:rPr>
              <w:t> 289,</w:t>
            </w:r>
            <w:r w:rsidR="00430947" w:rsidRPr="0055187C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240D60" w:rsidRPr="0055187C" w:rsidTr="0046496C">
        <w:trPr>
          <w:trHeight w:val="240"/>
        </w:trPr>
        <w:tc>
          <w:tcPr>
            <w:tcW w:w="4820" w:type="dxa"/>
          </w:tcPr>
          <w:p w:rsidR="00240D60" w:rsidRPr="0055187C" w:rsidRDefault="00240D60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10" w:type="dxa"/>
          </w:tcPr>
          <w:p w:rsidR="00240D60" w:rsidRPr="0055187C" w:rsidRDefault="00240D60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40D60" w:rsidRPr="0055187C" w:rsidRDefault="00AA1658" w:rsidP="00BC7A2D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55187C" w:rsidTr="0046496C">
        <w:trPr>
          <w:trHeight w:val="240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55187C" w:rsidTr="0046496C">
        <w:trPr>
          <w:trHeight w:val="240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55187C" w:rsidTr="0046496C">
        <w:trPr>
          <w:trHeight w:val="240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55187C" w:rsidTr="0046496C">
        <w:trPr>
          <w:trHeight w:val="240"/>
        </w:trPr>
        <w:tc>
          <w:tcPr>
            <w:tcW w:w="4820" w:type="dxa"/>
          </w:tcPr>
          <w:p w:rsidR="00AA1658" w:rsidRPr="0055187C" w:rsidRDefault="00AA1658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55187C" w:rsidRDefault="00AA1658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AA1658" w:rsidRPr="0055187C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A1658" w:rsidRPr="0055187C" w:rsidRDefault="00AA1658" w:rsidP="00AA1658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1 801,7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</w:t>
            </w:r>
            <w:r w:rsidR="000C2DEA" w:rsidRPr="0055187C">
              <w:rPr>
                <w:bCs/>
                <w:sz w:val="26"/>
                <w:szCs w:val="26"/>
              </w:rPr>
              <w:t>6 487,</w:t>
            </w:r>
            <w:r w:rsidR="00430947" w:rsidRPr="0055187C">
              <w:rPr>
                <w:bCs/>
                <w:sz w:val="26"/>
                <w:szCs w:val="26"/>
              </w:rPr>
              <w:t>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20 2</w:t>
            </w:r>
            <w:r w:rsidR="00430947" w:rsidRPr="0055187C">
              <w:rPr>
                <w:bCs/>
                <w:sz w:val="26"/>
                <w:szCs w:val="26"/>
              </w:rPr>
              <w:t>12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430947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430947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430947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430947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0F24C1" w:rsidRPr="0055187C" w:rsidTr="0046496C">
        <w:trPr>
          <w:trHeight w:val="240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Государственная поддержка лучших работников муниципальных учреждений </w:t>
            </w:r>
            <w:r w:rsidRPr="0055187C">
              <w:rPr>
                <w:bCs/>
                <w:sz w:val="26"/>
                <w:szCs w:val="26"/>
              </w:rPr>
              <w:lastRenderedPageBreak/>
              <w:t>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55187C" w:rsidTr="0046496C">
        <w:trPr>
          <w:trHeight w:val="240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55187C" w:rsidTr="0046496C">
        <w:trPr>
          <w:trHeight w:val="240"/>
        </w:trPr>
        <w:tc>
          <w:tcPr>
            <w:tcW w:w="4820" w:type="dxa"/>
          </w:tcPr>
          <w:p w:rsidR="000F24C1" w:rsidRPr="0055187C" w:rsidRDefault="000F24C1" w:rsidP="00C377E2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10" w:type="dxa"/>
          </w:tcPr>
          <w:p w:rsidR="000F24C1" w:rsidRPr="0055187C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F24C1" w:rsidRPr="0055187C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6 2</w:t>
            </w:r>
            <w:r w:rsidR="00430947" w:rsidRPr="0055187C">
              <w:rPr>
                <w:bCs/>
                <w:sz w:val="26"/>
                <w:szCs w:val="26"/>
              </w:rPr>
              <w:t>74</w:t>
            </w:r>
            <w:r w:rsidR="00BB2868" w:rsidRPr="0055187C">
              <w:rPr>
                <w:bCs/>
                <w:sz w:val="26"/>
                <w:szCs w:val="26"/>
              </w:rPr>
              <w:t>,9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6 1</w:t>
            </w:r>
            <w:r w:rsidR="00430947" w:rsidRPr="0055187C">
              <w:rPr>
                <w:bCs/>
                <w:sz w:val="26"/>
                <w:szCs w:val="26"/>
              </w:rPr>
              <w:t>91</w:t>
            </w:r>
            <w:r w:rsidR="00BB2868"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6 1</w:t>
            </w:r>
            <w:r w:rsidR="00430947" w:rsidRPr="0055187C">
              <w:rPr>
                <w:sz w:val="26"/>
                <w:szCs w:val="26"/>
              </w:rPr>
              <w:t>91</w:t>
            </w:r>
            <w:r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6 1</w:t>
            </w:r>
            <w:r w:rsidR="00430947" w:rsidRPr="0055187C">
              <w:rPr>
                <w:sz w:val="26"/>
                <w:szCs w:val="26"/>
              </w:rPr>
              <w:t>91</w:t>
            </w:r>
            <w:r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0C2DEA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6 1</w:t>
            </w:r>
            <w:r w:rsidR="00430947" w:rsidRPr="0055187C">
              <w:rPr>
                <w:sz w:val="26"/>
                <w:szCs w:val="26"/>
              </w:rPr>
              <w:t>91</w:t>
            </w:r>
            <w:r w:rsidRPr="0055187C">
              <w:rPr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84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000</w:t>
            </w:r>
            <w:r w:rsidRPr="0055187C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BC7A2D" w:rsidRPr="0055187C">
              <w:rPr>
                <w:bCs/>
                <w:sz w:val="26"/>
                <w:szCs w:val="26"/>
              </w:rPr>
              <w:t> </w:t>
            </w:r>
            <w:r w:rsidR="00430947" w:rsidRPr="0055187C">
              <w:rPr>
                <w:bCs/>
                <w:sz w:val="26"/>
                <w:szCs w:val="26"/>
              </w:rPr>
              <w:t>326</w:t>
            </w:r>
            <w:r w:rsidR="00BC7A2D" w:rsidRPr="0055187C">
              <w:rPr>
                <w:bCs/>
                <w:sz w:val="26"/>
                <w:szCs w:val="26"/>
              </w:rPr>
              <w:t>,</w:t>
            </w:r>
            <w:r w:rsidR="00430947" w:rsidRPr="0055187C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BC7A2D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BC7A2D" w:rsidRPr="0055187C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BC7A2D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BC7A2D" w:rsidRPr="0055187C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BC7A2D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 </w:t>
            </w:r>
            <w:r w:rsidR="00430947" w:rsidRPr="0055187C">
              <w:rPr>
                <w:bCs/>
                <w:sz w:val="26"/>
                <w:szCs w:val="26"/>
              </w:rPr>
              <w:t>993</w:t>
            </w:r>
            <w:r w:rsidRPr="0055187C">
              <w:rPr>
                <w:bCs/>
                <w:sz w:val="26"/>
                <w:szCs w:val="26"/>
              </w:rPr>
              <w:t>,</w:t>
            </w:r>
            <w:r w:rsidR="00430947" w:rsidRPr="0055187C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55187C" w:rsidRDefault="00BC7A2D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 </w:t>
            </w:r>
            <w:r w:rsidR="00430947" w:rsidRPr="0055187C">
              <w:rPr>
                <w:bCs/>
                <w:sz w:val="26"/>
                <w:szCs w:val="26"/>
              </w:rPr>
              <w:t>993</w:t>
            </w:r>
            <w:r w:rsidRPr="0055187C">
              <w:rPr>
                <w:bCs/>
                <w:sz w:val="26"/>
                <w:szCs w:val="26"/>
              </w:rPr>
              <w:t>,</w:t>
            </w:r>
            <w:r w:rsidR="00430947" w:rsidRPr="0055187C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0F24C1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430947" w:rsidRPr="0055187C">
              <w:rPr>
                <w:bCs/>
                <w:sz w:val="26"/>
                <w:szCs w:val="26"/>
              </w:rPr>
              <w:t>48</w:t>
            </w:r>
            <w:r w:rsidR="00B91359" w:rsidRPr="0055187C">
              <w:rPr>
                <w:bCs/>
                <w:sz w:val="26"/>
                <w:szCs w:val="26"/>
              </w:rPr>
              <w:t>,</w:t>
            </w:r>
            <w:r w:rsidR="00430947"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0F24C1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430947" w:rsidRPr="0055187C">
              <w:rPr>
                <w:bCs/>
                <w:sz w:val="26"/>
                <w:szCs w:val="26"/>
              </w:rPr>
              <w:t>48</w:t>
            </w:r>
            <w:r w:rsidR="00B91359" w:rsidRPr="0055187C">
              <w:rPr>
                <w:bCs/>
                <w:sz w:val="26"/>
                <w:szCs w:val="26"/>
              </w:rPr>
              <w:t>,</w:t>
            </w:r>
            <w:r w:rsidR="00430947"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3E6FB3" w:rsidRPr="0055187C" w:rsidTr="0046496C">
        <w:trPr>
          <w:trHeight w:val="240"/>
        </w:trPr>
        <w:tc>
          <w:tcPr>
            <w:tcW w:w="4820" w:type="dxa"/>
          </w:tcPr>
          <w:p w:rsidR="003E6FB3" w:rsidRPr="0055187C" w:rsidRDefault="003E6FB3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55187C" w:rsidRDefault="003E6FB3" w:rsidP="003E6FB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3E6FB3" w:rsidRPr="0055187C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B91359" w:rsidRPr="0055187C">
              <w:rPr>
                <w:bCs/>
                <w:sz w:val="26"/>
                <w:szCs w:val="26"/>
              </w:rPr>
              <w:t>3,5</w:t>
            </w:r>
          </w:p>
        </w:tc>
      </w:tr>
      <w:tr w:rsidR="003E6FB3" w:rsidRPr="0055187C" w:rsidTr="0046496C">
        <w:trPr>
          <w:trHeight w:val="240"/>
        </w:trPr>
        <w:tc>
          <w:tcPr>
            <w:tcW w:w="4820" w:type="dxa"/>
          </w:tcPr>
          <w:p w:rsidR="003E6FB3" w:rsidRPr="0055187C" w:rsidRDefault="003E6FB3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55187C" w:rsidRDefault="003E6FB3" w:rsidP="003E6FB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3E6FB3" w:rsidRPr="0055187C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</w:t>
            </w:r>
            <w:r w:rsidR="00B91359" w:rsidRPr="0055187C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170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</w:t>
            </w:r>
            <w:r w:rsidRPr="0055187C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170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170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168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55187C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168</w:t>
            </w:r>
            <w:r w:rsidR="00BB2868" w:rsidRPr="0055187C">
              <w:rPr>
                <w:bCs/>
                <w:sz w:val="26"/>
                <w:szCs w:val="26"/>
              </w:rPr>
              <w:t>,</w:t>
            </w:r>
            <w:r w:rsidRPr="0055187C">
              <w:rPr>
                <w:bCs/>
                <w:sz w:val="26"/>
                <w:szCs w:val="26"/>
              </w:rPr>
              <w:t>9</w:t>
            </w:r>
          </w:p>
        </w:tc>
      </w:tr>
      <w:tr w:rsidR="003E6FB3" w:rsidRPr="0055187C" w:rsidTr="0046496C">
        <w:trPr>
          <w:trHeight w:val="240"/>
        </w:trPr>
        <w:tc>
          <w:tcPr>
            <w:tcW w:w="4820" w:type="dxa"/>
          </w:tcPr>
          <w:p w:rsidR="003E6FB3" w:rsidRPr="0055187C" w:rsidRDefault="003E6FB3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55187C" w:rsidRDefault="003E6FB3" w:rsidP="003E6FB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3E6FB3" w:rsidRPr="0055187C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55187C" w:rsidTr="0046496C">
        <w:trPr>
          <w:trHeight w:val="240"/>
        </w:trPr>
        <w:tc>
          <w:tcPr>
            <w:tcW w:w="4820" w:type="dxa"/>
          </w:tcPr>
          <w:p w:rsidR="003E6FB3" w:rsidRPr="0055187C" w:rsidRDefault="003E6FB3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55187C" w:rsidRDefault="003E6FB3" w:rsidP="003E6FB3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81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3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>0 0</w:t>
            </w:r>
            <w:r w:rsidRPr="0055187C">
              <w:rPr>
                <w:bCs/>
                <w:sz w:val="26"/>
                <w:szCs w:val="26"/>
              </w:rPr>
              <w:t>220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10" w:type="dxa"/>
          </w:tcPr>
          <w:p w:rsidR="003E6FB3" w:rsidRPr="0055187C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3E6FB3" w:rsidRPr="0055187C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55187C" w:rsidTr="0046496C">
        <w:trPr>
          <w:trHeight w:val="240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91359" w:rsidP="00430947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4</w:t>
            </w:r>
            <w:r w:rsidR="00BC7A2D" w:rsidRPr="0055187C">
              <w:rPr>
                <w:b/>
                <w:bCs/>
                <w:sz w:val="26"/>
                <w:szCs w:val="26"/>
              </w:rPr>
              <w:t> </w:t>
            </w:r>
            <w:r w:rsidR="00430947" w:rsidRPr="0055187C">
              <w:rPr>
                <w:b/>
                <w:bCs/>
                <w:sz w:val="26"/>
                <w:szCs w:val="26"/>
              </w:rPr>
              <w:t>281</w:t>
            </w:r>
            <w:r w:rsidR="00BC7A2D" w:rsidRPr="0055187C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i/>
                <w:sz w:val="26"/>
                <w:szCs w:val="26"/>
              </w:rPr>
            </w:pPr>
            <w:r w:rsidRPr="0046496C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340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340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340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340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340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F24C1" w:rsidP="00430947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2</w:t>
            </w:r>
            <w:r w:rsidR="00BC7A2D" w:rsidRPr="0055187C">
              <w:rPr>
                <w:i/>
                <w:sz w:val="26"/>
                <w:szCs w:val="26"/>
              </w:rPr>
              <w:t> </w:t>
            </w:r>
            <w:r w:rsidR="00430947" w:rsidRPr="0055187C">
              <w:rPr>
                <w:i/>
                <w:sz w:val="26"/>
                <w:szCs w:val="26"/>
              </w:rPr>
              <w:t>971</w:t>
            </w:r>
            <w:r w:rsidR="00BC7A2D" w:rsidRPr="0055187C">
              <w:rPr>
                <w:i/>
                <w:sz w:val="26"/>
                <w:szCs w:val="26"/>
              </w:rPr>
              <w:t>,</w:t>
            </w:r>
            <w:r w:rsidR="00430947" w:rsidRPr="0055187C">
              <w:rPr>
                <w:i/>
                <w:sz w:val="26"/>
                <w:szCs w:val="26"/>
              </w:rPr>
              <w:t>1</w:t>
            </w:r>
          </w:p>
        </w:tc>
      </w:tr>
      <w:tr w:rsidR="00B91359" w:rsidRPr="0055187C" w:rsidTr="0046496C">
        <w:tc>
          <w:tcPr>
            <w:tcW w:w="4820" w:type="dxa"/>
          </w:tcPr>
          <w:p w:rsidR="00B91359" w:rsidRPr="0055187C" w:rsidRDefault="00B91359" w:rsidP="00C97F5C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91359" w:rsidRPr="0055187C" w:rsidRDefault="00B91359" w:rsidP="00C97F5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B91359" w:rsidRPr="0055187C" w:rsidTr="0046496C">
        <w:tc>
          <w:tcPr>
            <w:tcW w:w="4820" w:type="dxa"/>
          </w:tcPr>
          <w:p w:rsidR="00B91359" w:rsidRPr="0055187C" w:rsidRDefault="00B91359" w:rsidP="00C97F5C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91359" w:rsidRPr="0055187C" w:rsidRDefault="00B91359" w:rsidP="00C97F5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B91359" w:rsidRPr="0055187C" w:rsidTr="0046496C">
        <w:tc>
          <w:tcPr>
            <w:tcW w:w="4820" w:type="dxa"/>
          </w:tcPr>
          <w:p w:rsidR="00B91359" w:rsidRPr="0055187C" w:rsidRDefault="00B91359" w:rsidP="00C97F5C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B91359" w:rsidRPr="0055187C" w:rsidRDefault="00B91359" w:rsidP="00C97F5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B91359" w:rsidRPr="0055187C" w:rsidTr="0046496C">
        <w:tc>
          <w:tcPr>
            <w:tcW w:w="4820" w:type="dxa"/>
          </w:tcPr>
          <w:p w:rsidR="00B91359" w:rsidRPr="0055187C" w:rsidRDefault="00B91359" w:rsidP="00C97F5C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91359" w:rsidRPr="0055187C" w:rsidRDefault="00B91359" w:rsidP="00C97F5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B91359" w:rsidRPr="0055187C" w:rsidTr="0046496C">
        <w:tc>
          <w:tcPr>
            <w:tcW w:w="4820" w:type="dxa"/>
          </w:tcPr>
          <w:p w:rsidR="00B91359" w:rsidRPr="0055187C" w:rsidRDefault="00B91359" w:rsidP="00C97F5C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91359" w:rsidRPr="0055187C" w:rsidRDefault="00B91359" w:rsidP="00C97F5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B91359" w:rsidRPr="0055187C" w:rsidTr="0046496C">
        <w:tc>
          <w:tcPr>
            <w:tcW w:w="4820" w:type="dxa"/>
          </w:tcPr>
          <w:p w:rsidR="00B91359" w:rsidRPr="0055187C" w:rsidRDefault="00B91359" w:rsidP="00C97F5C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10" w:type="dxa"/>
          </w:tcPr>
          <w:p w:rsidR="00B91359" w:rsidRPr="0055187C" w:rsidRDefault="00B91359" w:rsidP="00C97F5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B91359" w:rsidRPr="0055187C" w:rsidRDefault="00B91359" w:rsidP="00C97F5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76 0 01 00000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8362E4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10" w:type="dxa"/>
          </w:tcPr>
          <w:p w:rsidR="00BB2868" w:rsidRPr="0055187C" w:rsidRDefault="00BB2868" w:rsidP="008362E4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8362E4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rPr>
          <w:trHeight w:val="416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</w:t>
            </w:r>
            <w:r w:rsidR="000F24C1" w:rsidRPr="0055187C">
              <w:rPr>
                <w:b w:val="0"/>
                <w:sz w:val="26"/>
                <w:szCs w:val="26"/>
              </w:rPr>
              <w:t> </w:t>
            </w:r>
            <w:r w:rsidR="00430947" w:rsidRPr="0055187C">
              <w:rPr>
                <w:b w:val="0"/>
                <w:sz w:val="26"/>
                <w:szCs w:val="26"/>
              </w:rPr>
              <w:t>545</w:t>
            </w:r>
            <w:r w:rsidR="000F24C1" w:rsidRPr="0055187C">
              <w:rPr>
                <w:b w:val="0"/>
                <w:sz w:val="26"/>
                <w:szCs w:val="26"/>
              </w:rPr>
              <w:t>,8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3094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2</w:t>
            </w:r>
            <w:r w:rsidR="000F24C1" w:rsidRPr="0055187C">
              <w:rPr>
                <w:b w:val="0"/>
                <w:sz w:val="26"/>
                <w:szCs w:val="26"/>
              </w:rPr>
              <w:t> </w:t>
            </w:r>
            <w:r w:rsidR="00430947" w:rsidRPr="0055187C">
              <w:rPr>
                <w:b w:val="0"/>
                <w:sz w:val="26"/>
                <w:szCs w:val="26"/>
              </w:rPr>
              <w:t>545</w:t>
            </w:r>
            <w:r w:rsidR="000F24C1" w:rsidRPr="0055187C">
              <w:rPr>
                <w:b w:val="0"/>
                <w:sz w:val="26"/>
                <w:szCs w:val="26"/>
              </w:rPr>
              <w:t>,8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78 1 02 00000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2868" w:rsidRPr="0055187C" w:rsidRDefault="000F24C1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2868" w:rsidRPr="0055187C" w:rsidRDefault="000F24C1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Основное мероприятие «Ежемесячная </w:t>
            </w:r>
            <w:r w:rsidRPr="0046496C">
              <w:rPr>
                <w:sz w:val="26"/>
                <w:szCs w:val="26"/>
              </w:rPr>
              <w:lastRenderedPageBreak/>
              <w:t>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134,</w:t>
            </w:r>
            <w:r w:rsidR="00BB2868" w:rsidRPr="0055187C">
              <w:rPr>
                <w:sz w:val="26"/>
                <w:szCs w:val="26"/>
              </w:rPr>
              <w:t>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4309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134</w:t>
            </w:r>
            <w:r w:rsidR="00BB2868" w:rsidRPr="0055187C">
              <w:rPr>
                <w:sz w:val="26"/>
                <w:szCs w:val="26"/>
              </w:rPr>
              <w:t>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Закупка товаров, </w:t>
            </w:r>
            <w:r w:rsidR="0046496C">
              <w:rPr>
                <w:sz w:val="26"/>
                <w:szCs w:val="26"/>
              </w:rPr>
              <w:t>работ и услуг для муниципальных</w:t>
            </w:r>
            <w:r w:rsidRPr="0046496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4309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BB2868" w:rsidRPr="0055187C">
              <w:rPr>
                <w:sz w:val="26"/>
                <w:szCs w:val="26"/>
              </w:rPr>
              <w:t>,5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Иные закупки товаров, работ и услуг </w:t>
            </w:r>
            <w:r w:rsidR="0046496C">
              <w:rPr>
                <w:sz w:val="26"/>
                <w:szCs w:val="26"/>
              </w:rPr>
              <w:t xml:space="preserve">для обеспечения  муниципальных </w:t>
            </w:r>
            <w:r w:rsidRPr="0046496C">
              <w:rPr>
                <w:sz w:val="26"/>
                <w:szCs w:val="26"/>
              </w:rPr>
              <w:t>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4309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BB2868" w:rsidRPr="0055187C">
              <w:rPr>
                <w:sz w:val="26"/>
                <w:szCs w:val="26"/>
              </w:rPr>
              <w:t>,5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2868" w:rsidRPr="0055187C" w:rsidRDefault="004309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128</w:t>
            </w:r>
            <w:r w:rsidR="00BB2868" w:rsidRPr="0055187C">
              <w:rPr>
                <w:sz w:val="26"/>
                <w:szCs w:val="26"/>
              </w:rPr>
              <w:t>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2868" w:rsidRPr="0055187C" w:rsidRDefault="004309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128</w:t>
            </w:r>
            <w:r w:rsidR="00BB2868" w:rsidRPr="0055187C">
              <w:rPr>
                <w:sz w:val="26"/>
                <w:szCs w:val="26"/>
              </w:rPr>
              <w:t>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</w:t>
            </w:r>
            <w:r w:rsidR="0046496C">
              <w:rPr>
                <w:sz w:val="26"/>
                <w:szCs w:val="26"/>
              </w:rPr>
              <w:t>вное мероприятие «Осуществление</w:t>
            </w:r>
            <w:r w:rsidRPr="0046496C">
              <w:rPr>
                <w:sz w:val="26"/>
                <w:szCs w:val="26"/>
              </w:rPr>
              <w:t xml:space="preserve">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2 229,9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2 229,9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40,0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40,0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2 189,9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2 189,9</w:t>
            </w:r>
          </w:p>
        </w:tc>
      </w:tr>
      <w:tr w:rsidR="003E6FB3" w:rsidRPr="0055187C" w:rsidTr="0046496C">
        <w:trPr>
          <w:trHeight w:val="367"/>
        </w:trPr>
        <w:tc>
          <w:tcPr>
            <w:tcW w:w="4820" w:type="dxa"/>
          </w:tcPr>
          <w:p w:rsidR="003E6FB3" w:rsidRPr="0046496C" w:rsidRDefault="003E6FB3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78 1 05 00000</w:t>
            </w:r>
          </w:p>
        </w:tc>
        <w:tc>
          <w:tcPr>
            <w:tcW w:w="71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E6FB3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3E6FB3" w:rsidRPr="0055187C" w:rsidTr="0046496C">
        <w:trPr>
          <w:trHeight w:val="367"/>
        </w:trPr>
        <w:tc>
          <w:tcPr>
            <w:tcW w:w="4820" w:type="dxa"/>
          </w:tcPr>
          <w:p w:rsidR="003E6FB3" w:rsidRPr="0046496C" w:rsidRDefault="003E6FB3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E6FB3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3E6FB3" w:rsidRPr="0055187C" w:rsidTr="0046496C">
        <w:trPr>
          <w:trHeight w:val="367"/>
        </w:trPr>
        <w:tc>
          <w:tcPr>
            <w:tcW w:w="4820" w:type="dxa"/>
          </w:tcPr>
          <w:p w:rsidR="003E6FB3" w:rsidRPr="0055187C" w:rsidRDefault="003E6FB3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3E6FB3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3E6FB3" w:rsidRPr="0055187C" w:rsidTr="0046496C">
        <w:trPr>
          <w:trHeight w:val="367"/>
        </w:trPr>
        <w:tc>
          <w:tcPr>
            <w:tcW w:w="4820" w:type="dxa"/>
          </w:tcPr>
          <w:p w:rsidR="003E6FB3" w:rsidRPr="0055187C" w:rsidRDefault="003E6FB3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10" w:type="dxa"/>
          </w:tcPr>
          <w:p w:rsidR="003E6FB3" w:rsidRPr="0055187C" w:rsidRDefault="003E6FB3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3E6FB3" w:rsidRPr="0055187C" w:rsidRDefault="00430947" w:rsidP="004309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116,3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</w:t>
            </w:r>
            <w:r w:rsidR="005E552E" w:rsidRPr="0055187C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5E55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5E552E" w:rsidRPr="0055187C">
              <w:rPr>
                <w:sz w:val="26"/>
                <w:szCs w:val="26"/>
              </w:rPr>
              <w:t> 010,8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5E55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5E552E" w:rsidRPr="0055187C">
              <w:rPr>
                <w:sz w:val="26"/>
                <w:szCs w:val="26"/>
              </w:rPr>
              <w:t> 010,8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5E55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5E552E" w:rsidRPr="0055187C">
              <w:rPr>
                <w:sz w:val="26"/>
                <w:szCs w:val="26"/>
              </w:rPr>
              <w:t> 010,8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5E552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5E552E" w:rsidRPr="0055187C">
              <w:rPr>
                <w:sz w:val="26"/>
                <w:szCs w:val="26"/>
              </w:rPr>
              <w:t> 010,8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12,1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12,1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BB2868" w:rsidRPr="0055187C" w:rsidRDefault="005E552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998,7</w:t>
            </w:r>
          </w:p>
        </w:tc>
      </w:tr>
      <w:tr w:rsidR="00BB2868" w:rsidRPr="0055187C" w:rsidTr="0046496C">
        <w:trPr>
          <w:trHeight w:val="36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BB2868" w:rsidRPr="0055187C" w:rsidRDefault="005E552E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998,7</w:t>
            </w:r>
          </w:p>
        </w:tc>
      </w:tr>
      <w:tr w:rsidR="00BB2868" w:rsidRPr="0055187C" w:rsidTr="0046496C">
        <w:trPr>
          <w:trHeight w:val="47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28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/>
                <w:sz w:val="26"/>
                <w:szCs w:val="26"/>
              </w:rPr>
            </w:pPr>
            <w:r w:rsidRPr="0055187C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337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47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47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77 1 01 00000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47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47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472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673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555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55187C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55187C">
              <w:rPr>
                <w:i/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406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411"/>
        </w:trPr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281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b/>
                <w:sz w:val="26"/>
                <w:szCs w:val="26"/>
              </w:rPr>
            </w:pPr>
            <w:r w:rsidRPr="0046496C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282CE0" w:rsidP="00FD4A6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4</w:t>
            </w:r>
            <w:r w:rsidR="00AA1658" w:rsidRPr="0055187C">
              <w:rPr>
                <w:b/>
                <w:sz w:val="26"/>
                <w:szCs w:val="26"/>
              </w:rPr>
              <w:t> 3</w:t>
            </w:r>
            <w:r w:rsidR="00FD4A69" w:rsidRPr="0055187C">
              <w:rPr>
                <w:b/>
                <w:sz w:val="26"/>
                <w:szCs w:val="26"/>
              </w:rPr>
              <w:t>9</w:t>
            </w:r>
            <w:r w:rsidR="00AA1658" w:rsidRPr="0055187C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55187C" w:rsidTr="0046496C">
        <w:trPr>
          <w:trHeight w:val="139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1 477,9</w:t>
            </w:r>
          </w:p>
        </w:tc>
      </w:tr>
      <w:tr w:rsidR="00BB2868" w:rsidRPr="0055187C" w:rsidTr="0046496C">
        <w:trPr>
          <w:trHeight w:val="139"/>
        </w:trPr>
        <w:tc>
          <w:tcPr>
            <w:tcW w:w="4820" w:type="dxa"/>
          </w:tcPr>
          <w:p w:rsidR="00BB2868" w:rsidRPr="0046496C" w:rsidRDefault="00BB2868" w:rsidP="0046496C">
            <w:pPr>
              <w:rPr>
                <w:i/>
              </w:rPr>
            </w:pPr>
            <w:r w:rsidRPr="0046496C">
              <w:rPr>
                <w:i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87 0 00 00000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1 477,9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87 1 00 00000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1 477,9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Межбюджетные трансферты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Дотации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Межбюджетные трансферты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Дотации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BB2868" w:rsidRPr="0055187C" w:rsidTr="0046496C">
        <w:tc>
          <w:tcPr>
            <w:tcW w:w="4820" w:type="dxa"/>
          </w:tcPr>
          <w:p w:rsidR="00BB2868" w:rsidRPr="0046496C" w:rsidRDefault="00BB2868" w:rsidP="0046496C">
            <w:r w:rsidRPr="0046496C"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FD4A69" w:rsidP="00282CE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c>
          <w:tcPr>
            <w:tcW w:w="4820" w:type="dxa"/>
          </w:tcPr>
          <w:p w:rsidR="00FD4A69" w:rsidRPr="0046496C" w:rsidRDefault="00FD4A69" w:rsidP="0046496C">
            <w:r w:rsidRPr="0046496C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87 0 00 00000</w:t>
            </w:r>
          </w:p>
        </w:tc>
        <w:tc>
          <w:tcPr>
            <w:tcW w:w="71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c>
          <w:tcPr>
            <w:tcW w:w="4820" w:type="dxa"/>
          </w:tcPr>
          <w:p w:rsidR="00FD4A69" w:rsidRPr="0046496C" w:rsidRDefault="00FD4A69" w:rsidP="0046496C">
            <w:r w:rsidRPr="0046496C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87 1 00 00000</w:t>
            </w:r>
          </w:p>
        </w:tc>
        <w:tc>
          <w:tcPr>
            <w:tcW w:w="71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c>
          <w:tcPr>
            <w:tcW w:w="4820" w:type="dxa"/>
          </w:tcPr>
          <w:p w:rsidR="00FD4A69" w:rsidRPr="0046496C" w:rsidRDefault="00FD4A69" w:rsidP="0046496C">
            <w:r w:rsidRPr="0046496C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1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c>
          <w:tcPr>
            <w:tcW w:w="4820" w:type="dxa"/>
          </w:tcPr>
          <w:p w:rsidR="00FD4A69" w:rsidRPr="0046496C" w:rsidRDefault="00FD4A69" w:rsidP="0046496C">
            <w:r w:rsidRPr="0046496C">
              <w:t>Межбюджетные трансферты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1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c>
          <w:tcPr>
            <w:tcW w:w="4820" w:type="dxa"/>
          </w:tcPr>
          <w:p w:rsidR="00FD4A69" w:rsidRPr="0046496C" w:rsidRDefault="00FD4A69" w:rsidP="0046496C">
            <w:pPr>
              <w:rPr>
                <w:i/>
              </w:rPr>
            </w:pPr>
            <w:r w:rsidRPr="0046496C">
              <w:rPr>
                <w:i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10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BB2868" w:rsidRPr="0055187C" w:rsidTr="0046496C">
        <w:tc>
          <w:tcPr>
            <w:tcW w:w="4820" w:type="dxa"/>
            <w:vAlign w:val="center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55187C" w:rsidRDefault="00BB2868" w:rsidP="002707F1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</w:t>
            </w:r>
            <w:r w:rsidR="00BC7A2D" w:rsidRPr="0055187C">
              <w:rPr>
                <w:b/>
                <w:sz w:val="26"/>
                <w:szCs w:val="26"/>
              </w:rPr>
              <w:t>6</w:t>
            </w:r>
            <w:r w:rsidR="002707F1" w:rsidRPr="0055187C">
              <w:rPr>
                <w:b/>
                <w:sz w:val="26"/>
                <w:szCs w:val="26"/>
              </w:rPr>
              <w:t>3 311,3</w:t>
            </w:r>
          </w:p>
        </w:tc>
      </w:tr>
    </w:tbl>
    <w:p w:rsidR="00BB2868" w:rsidRPr="0046496C" w:rsidRDefault="00BB2868" w:rsidP="0046496C">
      <w:pPr>
        <w:jc w:val="right"/>
        <w:rPr>
          <w:i/>
          <w:sz w:val="26"/>
          <w:szCs w:val="26"/>
        </w:rPr>
      </w:pPr>
      <w:r w:rsidRPr="0046496C">
        <w:rPr>
          <w:i/>
          <w:sz w:val="26"/>
          <w:szCs w:val="26"/>
        </w:rPr>
        <w:t xml:space="preserve">        </w:t>
      </w:r>
    </w:p>
    <w:p w:rsidR="00BB2868" w:rsidRPr="0046496C" w:rsidRDefault="00BB2868" w:rsidP="0046496C">
      <w:pPr>
        <w:jc w:val="right"/>
        <w:rPr>
          <w:i/>
          <w:sz w:val="26"/>
          <w:szCs w:val="26"/>
        </w:rPr>
      </w:pPr>
      <w:r w:rsidRPr="0046496C">
        <w:rPr>
          <w:i/>
          <w:sz w:val="26"/>
          <w:szCs w:val="26"/>
        </w:rPr>
        <w:t xml:space="preserve">     Приложение № 10</w:t>
      </w:r>
    </w:p>
    <w:p w:rsidR="00BB2868" w:rsidRPr="0046496C" w:rsidRDefault="00BB2868" w:rsidP="0046496C">
      <w:pPr>
        <w:jc w:val="right"/>
        <w:rPr>
          <w:i/>
          <w:sz w:val="26"/>
          <w:szCs w:val="26"/>
        </w:rPr>
      </w:pPr>
      <w:r w:rsidRPr="0046496C">
        <w:rPr>
          <w:i/>
          <w:sz w:val="26"/>
          <w:szCs w:val="26"/>
        </w:rPr>
        <w:t>к решению Собрания депутатов</w:t>
      </w:r>
    </w:p>
    <w:p w:rsidR="00BB2868" w:rsidRPr="0046496C" w:rsidRDefault="00BB2868" w:rsidP="0046496C">
      <w:pPr>
        <w:jc w:val="right"/>
        <w:rPr>
          <w:i/>
          <w:sz w:val="26"/>
          <w:szCs w:val="26"/>
        </w:rPr>
      </w:pPr>
      <w:r w:rsidRPr="0046496C">
        <w:rPr>
          <w:i/>
          <w:sz w:val="26"/>
          <w:szCs w:val="26"/>
        </w:rPr>
        <w:t xml:space="preserve">Питерского муниципального района </w:t>
      </w:r>
    </w:p>
    <w:p w:rsidR="00BB2868" w:rsidRPr="0046496C" w:rsidRDefault="00BB2868" w:rsidP="0046496C">
      <w:pPr>
        <w:jc w:val="right"/>
        <w:rPr>
          <w:i/>
          <w:sz w:val="26"/>
          <w:szCs w:val="26"/>
        </w:rPr>
      </w:pPr>
      <w:r w:rsidRPr="0046496C">
        <w:rPr>
          <w:i/>
          <w:sz w:val="26"/>
          <w:szCs w:val="26"/>
        </w:rPr>
        <w:t>Саратовской области</w:t>
      </w:r>
    </w:p>
    <w:p w:rsidR="00BB2868" w:rsidRPr="0046496C" w:rsidRDefault="00BB2868" w:rsidP="0046496C">
      <w:pPr>
        <w:jc w:val="right"/>
        <w:rPr>
          <w:i/>
          <w:sz w:val="26"/>
          <w:szCs w:val="26"/>
        </w:rPr>
      </w:pPr>
      <w:r w:rsidRPr="0046496C">
        <w:rPr>
          <w:i/>
          <w:sz w:val="26"/>
          <w:szCs w:val="26"/>
        </w:rPr>
        <w:t xml:space="preserve">  от </w:t>
      </w:r>
      <w:r w:rsidR="00302AA8" w:rsidRPr="0046496C">
        <w:rPr>
          <w:i/>
          <w:sz w:val="26"/>
          <w:szCs w:val="26"/>
        </w:rPr>
        <w:t>25</w:t>
      </w:r>
      <w:r w:rsidRPr="0046496C">
        <w:rPr>
          <w:i/>
          <w:sz w:val="26"/>
          <w:szCs w:val="26"/>
        </w:rPr>
        <w:t xml:space="preserve"> декабря 2015 года    №</w:t>
      </w:r>
      <w:r w:rsidR="00302AA8" w:rsidRPr="0046496C">
        <w:rPr>
          <w:i/>
          <w:sz w:val="26"/>
          <w:szCs w:val="26"/>
        </w:rPr>
        <w:t>60</w:t>
      </w:r>
      <w:r w:rsidRPr="0046496C">
        <w:rPr>
          <w:i/>
          <w:sz w:val="26"/>
          <w:szCs w:val="26"/>
        </w:rPr>
        <w:t>-1</w:t>
      </w:r>
    </w:p>
    <w:p w:rsidR="00BB2868" w:rsidRPr="0055187C" w:rsidRDefault="00BB2868" w:rsidP="00BB2868">
      <w:pPr>
        <w:pStyle w:val="a3"/>
        <w:jc w:val="right"/>
        <w:rPr>
          <w:b w:val="0"/>
          <w:i/>
          <w:sz w:val="26"/>
          <w:szCs w:val="26"/>
        </w:rPr>
      </w:pPr>
    </w:p>
    <w:p w:rsidR="00BB2868" w:rsidRDefault="00BB2868" w:rsidP="00BB2868">
      <w:pPr>
        <w:pStyle w:val="a3"/>
        <w:jc w:val="left"/>
        <w:rPr>
          <w:sz w:val="26"/>
          <w:szCs w:val="26"/>
        </w:rPr>
      </w:pPr>
    </w:p>
    <w:p w:rsidR="0046496C" w:rsidRPr="0055187C" w:rsidRDefault="0046496C" w:rsidP="00BB2868">
      <w:pPr>
        <w:pStyle w:val="a3"/>
        <w:jc w:val="left"/>
        <w:rPr>
          <w:sz w:val="26"/>
          <w:szCs w:val="26"/>
        </w:rPr>
      </w:pPr>
    </w:p>
    <w:p w:rsidR="00BB2868" w:rsidRPr="0055187C" w:rsidRDefault="00BB2868" w:rsidP="00BB2868">
      <w:pPr>
        <w:jc w:val="center"/>
        <w:rPr>
          <w:b/>
          <w:color w:val="000000"/>
          <w:sz w:val="26"/>
          <w:szCs w:val="26"/>
        </w:rPr>
      </w:pPr>
      <w:r w:rsidRPr="0055187C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ind w:right="-366"/>
        <w:jc w:val="right"/>
        <w:rPr>
          <w:sz w:val="26"/>
          <w:szCs w:val="26"/>
        </w:rPr>
      </w:pPr>
    </w:p>
    <w:p w:rsidR="0046496C" w:rsidRPr="0055187C" w:rsidRDefault="0046496C" w:rsidP="00BB2868">
      <w:pPr>
        <w:ind w:right="-366"/>
        <w:jc w:val="right"/>
        <w:rPr>
          <w:sz w:val="26"/>
          <w:szCs w:val="26"/>
        </w:rPr>
      </w:pPr>
    </w:p>
    <w:p w:rsidR="00BB2868" w:rsidRPr="0055187C" w:rsidRDefault="00BB2868" w:rsidP="0046496C">
      <w:pPr>
        <w:ind w:right="-1"/>
        <w:jc w:val="right"/>
        <w:rPr>
          <w:sz w:val="26"/>
          <w:szCs w:val="26"/>
        </w:rPr>
      </w:pPr>
      <w:r w:rsidRPr="0055187C">
        <w:rPr>
          <w:sz w:val="26"/>
          <w:szCs w:val="26"/>
        </w:rPr>
        <w:lastRenderedPageBreak/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708"/>
        <w:gridCol w:w="1276"/>
      </w:tblGrid>
      <w:tr w:rsidR="00BB2868" w:rsidRPr="0055187C" w:rsidTr="0046496C">
        <w:trPr>
          <w:cantSplit/>
          <w:trHeight w:val="1554"/>
        </w:trPr>
        <w:tc>
          <w:tcPr>
            <w:tcW w:w="6379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55187C" w:rsidRDefault="0046496C" w:rsidP="0046496C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55187C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5C301C" w:rsidRPr="0055187C" w:rsidTr="0046496C">
        <w:trPr>
          <w:trHeight w:val="384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55187C" w:rsidRDefault="005C301C" w:rsidP="00D0166E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137,1</w:t>
            </w:r>
          </w:p>
        </w:tc>
      </w:tr>
      <w:tr w:rsidR="005C301C" w:rsidRPr="0055187C" w:rsidTr="0046496C">
        <w:trPr>
          <w:trHeight w:val="384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5C301C" w:rsidRPr="0055187C" w:rsidTr="0046496C">
        <w:trPr>
          <w:trHeight w:val="384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137,1</w:t>
            </w:r>
          </w:p>
        </w:tc>
      </w:tr>
      <w:tr w:rsidR="005C301C" w:rsidRPr="0055187C" w:rsidTr="0046496C">
        <w:trPr>
          <w:trHeight w:val="384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55187C" w:rsidRDefault="005C301C" w:rsidP="00D0166E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 xml:space="preserve">63 3 02 </w:t>
            </w:r>
            <w:r w:rsidRPr="0055187C">
              <w:rPr>
                <w:b/>
                <w:sz w:val="26"/>
                <w:szCs w:val="26"/>
                <w:lang w:val="en-US"/>
              </w:rPr>
              <w:t>R</w:t>
            </w:r>
            <w:r w:rsidRPr="0055187C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268,3</w:t>
            </w:r>
          </w:p>
        </w:tc>
      </w:tr>
      <w:tr w:rsidR="005C301C" w:rsidRPr="0055187C" w:rsidTr="0046496C">
        <w:trPr>
          <w:trHeight w:val="384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5C301C" w:rsidRPr="0055187C" w:rsidTr="0046496C">
        <w:trPr>
          <w:trHeight w:val="384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63 3 02 </w:t>
            </w:r>
            <w:r w:rsidRPr="0055187C">
              <w:rPr>
                <w:sz w:val="26"/>
                <w:szCs w:val="26"/>
                <w:lang w:val="en-US"/>
              </w:rPr>
              <w:t>R</w:t>
            </w: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268,3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55187C" w:rsidRDefault="004560F2" w:rsidP="00282CE0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6 101,7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55187C" w:rsidRDefault="004560F2" w:rsidP="00282CE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6 101,7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55187C" w:rsidRDefault="004560F2" w:rsidP="00282CE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6 101,7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C7A2D" w:rsidRPr="0055187C" w:rsidRDefault="00BC7A2D" w:rsidP="004560F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4560F2" w:rsidRPr="0055187C">
              <w:rPr>
                <w:sz w:val="26"/>
                <w:szCs w:val="26"/>
              </w:rPr>
              <w:t> 022,3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C7A2D" w:rsidRPr="0055187C" w:rsidRDefault="00BC7A2D" w:rsidP="004560F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4560F2" w:rsidRPr="0055187C">
              <w:rPr>
                <w:sz w:val="26"/>
                <w:szCs w:val="26"/>
              </w:rPr>
              <w:t> 022,3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C7A2D" w:rsidRPr="0055187C" w:rsidRDefault="004560F2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5 079,5</w:t>
            </w:r>
          </w:p>
        </w:tc>
      </w:tr>
      <w:tr w:rsidR="00BC7A2D" w:rsidRPr="0055187C" w:rsidTr="0046496C">
        <w:trPr>
          <w:trHeight w:val="384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68 0 01 </w:t>
            </w:r>
            <w:r w:rsidRPr="0055187C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55187C" w:rsidRDefault="00BC7A2D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C7A2D" w:rsidRPr="0055187C" w:rsidRDefault="004560F2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5 079,5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71 0 01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72 0 01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b/>
                <w:sz w:val="26"/>
                <w:szCs w:val="26"/>
              </w:rPr>
            </w:pPr>
            <w:r w:rsidRPr="0046496C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73 0 01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5187C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996C4E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</w:t>
            </w:r>
            <w:r w:rsidR="00996C4E" w:rsidRPr="0055187C">
              <w:rPr>
                <w:spacing w:val="-6"/>
                <w:sz w:val="26"/>
                <w:szCs w:val="2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55187C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1C7F8B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1C7F8B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75 0  01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>10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b/>
                <w:sz w:val="26"/>
                <w:szCs w:val="26"/>
              </w:rPr>
            </w:pPr>
            <w:r w:rsidRPr="0046496C">
              <w:rPr>
                <w:b/>
                <w:sz w:val="26"/>
                <w:szCs w:val="26"/>
              </w:rPr>
              <w:t>Муниципальная программа «Обеспечение жильем молодых семей на территории Пите</w:t>
            </w:r>
            <w:r w:rsidR="0046496C">
              <w:rPr>
                <w:b/>
                <w:sz w:val="26"/>
                <w:szCs w:val="26"/>
              </w:rPr>
              <w:t>рского муниципального района на</w:t>
            </w:r>
            <w:r w:rsidRPr="0046496C">
              <w:rPr>
                <w:b/>
                <w:sz w:val="26"/>
                <w:szCs w:val="26"/>
              </w:rPr>
              <w:t xml:space="preserve"> 2016-2020  годы»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8362E4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Пособия, компенсации и иные социальные выплаты гражданам кроме публичных нормативных </w:t>
            </w:r>
            <w:r w:rsidRPr="0046496C">
              <w:rPr>
                <w:sz w:val="26"/>
                <w:szCs w:val="26"/>
              </w:rPr>
              <w:lastRenderedPageBreak/>
              <w:t>обязательств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 xml:space="preserve">76 0 01 </w:t>
            </w:r>
            <w:r w:rsidRPr="0055187C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55187C" w:rsidRDefault="00BB2868" w:rsidP="008362E4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8362E4" w:rsidRPr="0055187C">
              <w:rPr>
                <w:sz w:val="26"/>
                <w:szCs w:val="26"/>
              </w:rPr>
              <w:t>2</w:t>
            </w:r>
            <w:r w:rsidRPr="0055187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20,0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iCs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lastRenderedPageBreak/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4560F2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329</w:t>
            </w:r>
            <w:r w:rsidR="00BB2868" w:rsidRPr="0055187C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C7A2D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77 1 01 </w:t>
            </w:r>
            <w:r w:rsidRPr="0055187C">
              <w:rPr>
                <w:sz w:val="26"/>
                <w:szCs w:val="26"/>
                <w:lang w:val="en-US"/>
              </w:rPr>
              <w:t>N</w:t>
            </w:r>
            <w:r w:rsidRPr="0055187C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C7A2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329,3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b/>
                <w:sz w:val="26"/>
                <w:szCs w:val="26"/>
              </w:rPr>
            </w:pPr>
            <w:r w:rsidRPr="0046496C">
              <w:rPr>
                <w:b/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846147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</w:t>
            </w:r>
            <w:r w:rsidR="00FA6AC5" w:rsidRPr="0055187C">
              <w:rPr>
                <w:b/>
                <w:sz w:val="26"/>
                <w:szCs w:val="26"/>
              </w:rPr>
              <w:t> </w:t>
            </w:r>
            <w:r w:rsidR="00846147" w:rsidRPr="0055187C">
              <w:rPr>
                <w:b/>
                <w:sz w:val="26"/>
                <w:szCs w:val="26"/>
              </w:rPr>
              <w:t>845</w:t>
            </w:r>
            <w:r w:rsidR="00FA6AC5" w:rsidRPr="0055187C">
              <w:rPr>
                <w:b/>
                <w:sz w:val="26"/>
                <w:szCs w:val="26"/>
              </w:rPr>
              <w:t>,8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846147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</w:t>
            </w:r>
            <w:r w:rsidR="00FA6AC5" w:rsidRPr="0055187C">
              <w:rPr>
                <w:b/>
                <w:sz w:val="26"/>
                <w:szCs w:val="26"/>
              </w:rPr>
              <w:t> </w:t>
            </w:r>
            <w:r w:rsidR="00846147" w:rsidRPr="0055187C">
              <w:rPr>
                <w:b/>
                <w:sz w:val="26"/>
                <w:szCs w:val="26"/>
              </w:rPr>
              <w:t>845</w:t>
            </w:r>
            <w:r w:rsidR="00FA6AC5" w:rsidRPr="0055187C">
              <w:rPr>
                <w:b/>
                <w:sz w:val="26"/>
                <w:szCs w:val="26"/>
              </w:rPr>
              <w:t>,8</w:t>
            </w:r>
          </w:p>
        </w:tc>
      </w:tr>
      <w:tr w:rsidR="00BB2868" w:rsidRPr="0055187C" w:rsidTr="0046496C">
        <w:trPr>
          <w:trHeight w:val="38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32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264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242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78 1 01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rPr>
          <w:trHeight w:val="231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FA6AC5" w:rsidP="00FA6AC5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55187C" w:rsidTr="0046496C">
        <w:trPr>
          <w:trHeight w:val="23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FA6AC5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5187C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55187C" w:rsidTr="0046496C">
        <w:trPr>
          <w:trHeight w:val="23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55187C" w:rsidRDefault="00FA6AC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65,3</w:t>
            </w:r>
          </w:p>
        </w:tc>
      </w:tr>
      <w:tr w:rsidR="00BB2868" w:rsidRPr="0055187C" w:rsidTr="0046496C">
        <w:trPr>
          <w:trHeight w:val="230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78 1 02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55187C" w:rsidRDefault="00FA6AC5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65,3</w:t>
            </w:r>
          </w:p>
        </w:tc>
      </w:tr>
      <w:tr w:rsidR="00BB2868" w:rsidRPr="0055187C" w:rsidTr="0046496C">
        <w:trPr>
          <w:trHeight w:val="260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8461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134</w:t>
            </w:r>
            <w:r w:rsidR="00BB2868" w:rsidRPr="0055187C">
              <w:rPr>
                <w:sz w:val="26"/>
                <w:szCs w:val="26"/>
              </w:rPr>
              <w:t>,3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8461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134</w:t>
            </w:r>
            <w:r w:rsidR="00BB2868" w:rsidRPr="0055187C">
              <w:rPr>
                <w:sz w:val="26"/>
                <w:szCs w:val="26"/>
              </w:rPr>
              <w:t>,3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8461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BB2868" w:rsidRPr="0055187C">
              <w:rPr>
                <w:sz w:val="26"/>
                <w:szCs w:val="26"/>
              </w:rPr>
              <w:t>,5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8461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</w:t>
            </w:r>
            <w:r w:rsidR="00BB2868" w:rsidRPr="0055187C">
              <w:rPr>
                <w:sz w:val="26"/>
                <w:szCs w:val="26"/>
              </w:rPr>
              <w:t>,5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55187C" w:rsidRDefault="008461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128</w:t>
            </w:r>
            <w:r w:rsidR="00BB2868" w:rsidRPr="0055187C">
              <w:rPr>
                <w:sz w:val="26"/>
                <w:szCs w:val="26"/>
              </w:rPr>
              <w:t>,8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78 1 03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55187C" w:rsidRDefault="00846147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128</w:t>
            </w:r>
            <w:r w:rsidR="00BB2868" w:rsidRPr="0055187C">
              <w:rPr>
                <w:sz w:val="26"/>
                <w:szCs w:val="26"/>
              </w:rPr>
              <w:t>,8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2 229,9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2 229,9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40,0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 xml:space="preserve">Иные закупки товаров, работ и услуг </w:t>
            </w:r>
            <w:r w:rsidR="0046496C">
              <w:rPr>
                <w:sz w:val="26"/>
                <w:szCs w:val="26"/>
              </w:rPr>
              <w:t xml:space="preserve">для обеспечения  муниципальных </w:t>
            </w:r>
            <w:r w:rsidRPr="0046496C">
              <w:rPr>
                <w:sz w:val="26"/>
                <w:szCs w:val="26"/>
              </w:rPr>
              <w:t>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40,0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2 189,9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2 189,9</w:t>
            </w:r>
          </w:p>
        </w:tc>
      </w:tr>
      <w:tr w:rsidR="00380CDF" w:rsidRPr="0055187C" w:rsidTr="0046496C">
        <w:trPr>
          <w:trHeight w:val="249"/>
        </w:trPr>
        <w:tc>
          <w:tcPr>
            <w:tcW w:w="6379" w:type="dxa"/>
          </w:tcPr>
          <w:p w:rsidR="00380CDF" w:rsidRPr="0046496C" w:rsidRDefault="00380CDF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78 1 05 00000</w:t>
            </w:r>
          </w:p>
        </w:tc>
        <w:tc>
          <w:tcPr>
            <w:tcW w:w="708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55187C" w:rsidRDefault="00846147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380CDF" w:rsidRPr="0055187C" w:rsidTr="0046496C">
        <w:trPr>
          <w:trHeight w:val="249"/>
        </w:trPr>
        <w:tc>
          <w:tcPr>
            <w:tcW w:w="6379" w:type="dxa"/>
          </w:tcPr>
          <w:p w:rsidR="00380CDF" w:rsidRPr="0046496C" w:rsidRDefault="00380CDF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55187C" w:rsidRDefault="00846147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380CDF" w:rsidRPr="0055187C" w:rsidTr="0046496C">
        <w:trPr>
          <w:trHeight w:val="249"/>
        </w:trPr>
        <w:tc>
          <w:tcPr>
            <w:tcW w:w="6379" w:type="dxa"/>
          </w:tcPr>
          <w:p w:rsidR="00380CDF" w:rsidRPr="0055187C" w:rsidRDefault="00380CDF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55187C" w:rsidRDefault="00846147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380CDF" w:rsidRPr="0055187C" w:rsidTr="0046496C">
        <w:trPr>
          <w:trHeight w:val="249"/>
        </w:trPr>
        <w:tc>
          <w:tcPr>
            <w:tcW w:w="6379" w:type="dxa"/>
          </w:tcPr>
          <w:p w:rsidR="00380CDF" w:rsidRPr="0055187C" w:rsidRDefault="00380CDF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78 1 05 </w:t>
            </w:r>
            <w:r w:rsidRPr="0055187C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80CDF" w:rsidRPr="0055187C" w:rsidRDefault="00380CDF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55187C" w:rsidRDefault="00846147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116</w:t>
            </w:r>
            <w:r w:rsidR="00BC7A2D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3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C7A2D" w:rsidP="00846147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9 </w:t>
            </w:r>
            <w:r w:rsidR="00846147" w:rsidRPr="0055187C">
              <w:rPr>
                <w:b/>
                <w:sz w:val="26"/>
                <w:szCs w:val="26"/>
              </w:rPr>
              <w:t>768</w:t>
            </w:r>
            <w:r w:rsidRPr="0055187C">
              <w:rPr>
                <w:b/>
                <w:sz w:val="26"/>
                <w:szCs w:val="26"/>
              </w:rPr>
              <w:t>,</w:t>
            </w:r>
            <w:r w:rsidR="00846147" w:rsidRPr="0055187C">
              <w:rPr>
                <w:b/>
                <w:sz w:val="26"/>
                <w:szCs w:val="26"/>
              </w:rPr>
              <w:t>3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C7A2D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9 </w:t>
            </w:r>
            <w:r w:rsidR="00846147" w:rsidRPr="0055187C">
              <w:rPr>
                <w:sz w:val="26"/>
                <w:szCs w:val="26"/>
              </w:rPr>
              <w:t>754</w:t>
            </w:r>
            <w:r w:rsidRPr="0055187C">
              <w:rPr>
                <w:sz w:val="26"/>
                <w:szCs w:val="26"/>
              </w:rPr>
              <w:t>,</w:t>
            </w:r>
            <w:r w:rsidR="00846147" w:rsidRPr="0055187C">
              <w:rPr>
                <w:sz w:val="26"/>
                <w:szCs w:val="26"/>
              </w:rPr>
              <w:t>8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C7A2D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8 2</w:t>
            </w:r>
            <w:r w:rsidR="00846147" w:rsidRPr="0055187C">
              <w:rPr>
                <w:sz w:val="26"/>
                <w:szCs w:val="26"/>
              </w:rPr>
              <w:t>24</w:t>
            </w:r>
            <w:r w:rsidRPr="0055187C">
              <w:rPr>
                <w:sz w:val="26"/>
                <w:szCs w:val="26"/>
              </w:rPr>
              <w:t>,</w:t>
            </w:r>
            <w:r w:rsidR="00846147" w:rsidRPr="0055187C">
              <w:rPr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55187C" w:rsidRDefault="00BC7A2D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8 2</w:t>
            </w:r>
            <w:r w:rsidR="00846147" w:rsidRPr="0055187C">
              <w:rPr>
                <w:sz w:val="26"/>
                <w:szCs w:val="26"/>
              </w:rPr>
              <w:t>24</w:t>
            </w:r>
            <w:r w:rsidRPr="0055187C">
              <w:rPr>
                <w:sz w:val="26"/>
                <w:szCs w:val="26"/>
              </w:rPr>
              <w:t>,</w:t>
            </w:r>
            <w:r w:rsidR="00846147" w:rsidRPr="0055187C">
              <w:rPr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5C301C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</w:t>
            </w:r>
            <w:r w:rsidR="00846147" w:rsidRPr="0055187C">
              <w:rPr>
                <w:sz w:val="26"/>
                <w:szCs w:val="26"/>
              </w:rPr>
              <w:t>235</w:t>
            </w:r>
            <w:r w:rsidRPr="0055187C">
              <w:rPr>
                <w:sz w:val="26"/>
                <w:szCs w:val="26"/>
              </w:rPr>
              <w:t>,</w:t>
            </w:r>
            <w:r w:rsidR="00846147" w:rsidRPr="0055187C">
              <w:rPr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9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5C301C" w:rsidP="0084614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</w:t>
            </w:r>
            <w:r w:rsidR="00846147" w:rsidRPr="0055187C">
              <w:rPr>
                <w:sz w:val="26"/>
                <w:szCs w:val="26"/>
              </w:rPr>
              <w:t>235</w:t>
            </w:r>
            <w:r w:rsidRPr="0055187C">
              <w:rPr>
                <w:sz w:val="26"/>
                <w:szCs w:val="26"/>
              </w:rPr>
              <w:t>,</w:t>
            </w:r>
            <w:r w:rsidR="00846147" w:rsidRPr="0055187C">
              <w:rPr>
                <w:sz w:val="26"/>
                <w:szCs w:val="26"/>
              </w:rPr>
              <w:t>0</w:t>
            </w:r>
          </w:p>
        </w:tc>
      </w:tr>
      <w:tr w:rsidR="00C76C41" w:rsidRPr="0055187C" w:rsidTr="0046496C">
        <w:trPr>
          <w:trHeight w:val="249"/>
        </w:trPr>
        <w:tc>
          <w:tcPr>
            <w:tcW w:w="6379" w:type="dxa"/>
          </w:tcPr>
          <w:p w:rsidR="00C76C41" w:rsidRPr="0055187C" w:rsidRDefault="00C76C41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55187C" w:rsidRDefault="00C76C41" w:rsidP="00C76C41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C76C41" w:rsidRPr="0055187C" w:rsidRDefault="00C76C41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55187C" w:rsidRDefault="00FA6AC5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B84529" w:rsidRPr="0055187C">
              <w:rPr>
                <w:sz w:val="26"/>
                <w:szCs w:val="26"/>
              </w:rPr>
              <w:t>95</w:t>
            </w:r>
            <w:r w:rsidR="005C301C" w:rsidRPr="0055187C">
              <w:rPr>
                <w:sz w:val="26"/>
                <w:szCs w:val="26"/>
              </w:rPr>
              <w:t>,</w:t>
            </w:r>
            <w:r w:rsidR="00B84529" w:rsidRPr="0055187C">
              <w:rPr>
                <w:sz w:val="26"/>
                <w:szCs w:val="26"/>
              </w:rPr>
              <w:t>8</w:t>
            </w:r>
          </w:p>
        </w:tc>
      </w:tr>
      <w:tr w:rsidR="00B84529" w:rsidRPr="0055187C" w:rsidTr="0046496C">
        <w:trPr>
          <w:trHeight w:val="249"/>
        </w:trPr>
        <w:tc>
          <w:tcPr>
            <w:tcW w:w="6379" w:type="dxa"/>
          </w:tcPr>
          <w:p w:rsidR="00B84529" w:rsidRPr="0055187C" w:rsidRDefault="00B84529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843" w:type="dxa"/>
            <w:vAlign w:val="bottom"/>
          </w:tcPr>
          <w:p w:rsidR="00B84529" w:rsidRPr="0055187C" w:rsidRDefault="00B84529" w:rsidP="00C76C41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84529" w:rsidRPr="0055187C" w:rsidRDefault="00B8452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B84529" w:rsidRPr="0055187C" w:rsidRDefault="00B84529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6,5</w:t>
            </w:r>
          </w:p>
        </w:tc>
      </w:tr>
      <w:tr w:rsidR="00C76C41" w:rsidRPr="0055187C" w:rsidTr="0046496C">
        <w:trPr>
          <w:trHeight w:val="249"/>
        </w:trPr>
        <w:tc>
          <w:tcPr>
            <w:tcW w:w="6379" w:type="dxa"/>
          </w:tcPr>
          <w:p w:rsidR="00C76C41" w:rsidRPr="0055187C" w:rsidRDefault="00C76C41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55187C" w:rsidRDefault="00C76C41" w:rsidP="00C76C41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79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0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320</w:t>
            </w:r>
            <w:r w:rsidRPr="0055187C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C76C41" w:rsidRPr="0055187C" w:rsidRDefault="00C76C41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55187C" w:rsidRDefault="00FA6AC5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28</w:t>
            </w:r>
            <w:r w:rsidR="00B84529" w:rsidRPr="0055187C">
              <w:rPr>
                <w:sz w:val="26"/>
                <w:szCs w:val="26"/>
              </w:rPr>
              <w:t>9</w:t>
            </w:r>
            <w:r w:rsidR="005C301C" w:rsidRPr="0055187C">
              <w:rPr>
                <w:sz w:val="26"/>
                <w:szCs w:val="26"/>
              </w:rPr>
              <w:t>,</w:t>
            </w:r>
            <w:r w:rsidR="00B84529" w:rsidRPr="0055187C">
              <w:rPr>
                <w:sz w:val="26"/>
                <w:szCs w:val="26"/>
              </w:rPr>
              <w:t>3</w:t>
            </w:r>
          </w:p>
        </w:tc>
      </w:tr>
      <w:tr w:rsidR="00BB2868" w:rsidRPr="0055187C" w:rsidTr="0046496C">
        <w:trPr>
          <w:trHeight w:val="254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C76C41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55187C" w:rsidRDefault="00C76C41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55187C" w:rsidRDefault="00C76C41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13,5</w:t>
            </w:r>
          </w:p>
        </w:tc>
      </w:tr>
      <w:tr w:rsidR="00B03ADA" w:rsidRPr="0055187C" w:rsidTr="0046496C">
        <w:trPr>
          <w:trHeight w:val="415"/>
        </w:trPr>
        <w:tc>
          <w:tcPr>
            <w:tcW w:w="6379" w:type="dxa"/>
            <w:vAlign w:val="bottom"/>
          </w:tcPr>
          <w:p w:rsidR="00B03ADA" w:rsidRPr="0055187C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55187C" w:rsidRDefault="00B03ADA" w:rsidP="00B03AD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 xml:space="preserve">   80 0 00 00000</w:t>
            </w:r>
          </w:p>
        </w:tc>
        <w:tc>
          <w:tcPr>
            <w:tcW w:w="708" w:type="dxa"/>
          </w:tcPr>
          <w:p w:rsidR="00B03ADA" w:rsidRPr="0055187C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55187C" w:rsidRDefault="00BC7A2D" w:rsidP="00B03AD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714,2</w:t>
            </w:r>
          </w:p>
        </w:tc>
      </w:tr>
      <w:tr w:rsidR="00B03ADA" w:rsidRPr="0055187C" w:rsidTr="0046496C">
        <w:trPr>
          <w:trHeight w:val="246"/>
        </w:trPr>
        <w:tc>
          <w:tcPr>
            <w:tcW w:w="6379" w:type="dxa"/>
            <w:vAlign w:val="bottom"/>
          </w:tcPr>
          <w:p w:rsidR="00B03ADA" w:rsidRPr="0055187C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55187C" w:rsidRDefault="00B03ADA" w:rsidP="00B03AD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   80 3 00 00000</w:t>
            </w:r>
          </w:p>
        </w:tc>
        <w:tc>
          <w:tcPr>
            <w:tcW w:w="708" w:type="dxa"/>
          </w:tcPr>
          <w:p w:rsidR="00B03ADA" w:rsidRPr="0055187C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55187C" w:rsidRDefault="00BC7A2D" w:rsidP="00B03AD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714,2</w:t>
            </w:r>
          </w:p>
        </w:tc>
      </w:tr>
      <w:tr w:rsidR="00BC7A2D" w:rsidRPr="0055187C" w:rsidTr="0046496C">
        <w:trPr>
          <w:trHeight w:val="246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BC7A2D" w:rsidRPr="0055187C" w:rsidRDefault="00BC7A2D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55187C" w:rsidRDefault="00BC7A2D" w:rsidP="00B03AD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BC7A2D" w:rsidRPr="0055187C" w:rsidTr="0046496C">
        <w:trPr>
          <w:trHeight w:val="246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BC7A2D" w:rsidRPr="0055187C" w:rsidRDefault="00BC7A2D" w:rsidP="00B03AD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C7A2D" w:rsidRPr="0055187C" w:rsidRDefault="00BC7A2D" w:rsidP="00B03AD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BC7A2D" w:rsidRPr="0055187C" w:rsidTr="0046496C">
        <w:trPr>
          <w:trHeight w:val="246"/>
        </w:trPr>
        <w:tc>
          <w:tcPr>
            <w:tcW w:w="6379" w:type="dxa"/>
          </w:tcPr>
          <w:p w:rsidR="00BC7A2D" w:rsidRPr="0055187C" w:rsidRDefault="00BC7A2D" w:rsidP="00BC7A2D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55187C" w:rsidRDefault="00BC7A2D" w:rsidP="00BC7A2D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BC7A2D" w:rsidRPr="0055187C" w:rsidRDefault="00BC7A2D" w:rsidP="00B03AD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C7A2D" w:rsidRPr="0055187C" w:rsidRDefault="00BC7A2D" w:rsidP="00B03AD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26,9</w:t>
            </w:r>
          </w:p>
        </w:tc>
      </w:tr>
      <w:tr w:rsidR="00B03ADA" w:rsidRPr="0055187C" w:rsidTr="0046496C">
        <w:trPr>
          <w:trHeight w:val="246"/>
        </w:trPr>
        <w:tc>
          <w:tcPr>
            <w:tcW w:w="6379" w:type="dxa"/>
          </w:tcPr>
          <w:p w:rsidR="00B03ADA" w:rsidRPr="0055187C" w:rsidRDefault="00B03ADA" w:rsidP="00C377E2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55187C" w:rsidRDefault="00B03ADA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B03ADA" w:rsidRPr="0055187C" w:rsidRDefault="00B03ADA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55187C" w:rsidRDefault="00B03ADA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B03ADA" w:rsidRPr="0055187C" w:rsidTr="0046496C">
        <w:trPr>
          <w:trHeight w:val="246"/>
        </w:trPr>
        <w:tc>
          <w:tcPr>
            <w:tcW w:w="6379" w:type="dxa"/>
          </w:tcPr>
          <w:p w:rsidR="00B03ADA" w:rsidRPr="0055187C" w:rsidRDefault="00B03ADA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55187C" w:rsidRDefault="00B03ADA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B03ADA" w:rsidRPr="0055187C" w:rsidRDefault="00B03ADA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55187C" w:rsidRDefault="00B03ADA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B03ADA" w:rsidRPr="0055187C" w:rsidTr="0046496C">
        <w:trPr>
          <w:trHeight w:val="246"/>
        </w:trPr>
        <w:tc>
          <w:tcPr>
            <w:tcW w:w="6379" w:type="dxa"/>
          </w:tcPr>
          <w:p w:rsidR="00B03ADA" w:rsidRPr="0055187C" w:rsidRDefault="00B03ADA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843" w:type="dxa"/>
          </w:tcPr>
          <w:p w:rsidR="00B03ADA" w:rsidRPr="0055187C" w:rsidRDefault="00B03ADA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80 3 00 53910</w:t>
            </w:r>
          </w:p>
        </w:tc>
        <w:tc>
          <w:tcPr>
            <w:tcW w:w="708" w:type="dxa"/>
          </w:tcPr>
          <w:p w:rsidR="00B03ADA" w:rsidRPr="0055187C" w:rsidRDefault="00B03ADA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55187C" w:rsidRDefault="00B03ADA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687,3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5C301C" w:rsidP="006529E2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</w:t>
            </w:r>
            <w:r w:rsidR="006529E2" w:rsidRPr="0055187C">
              <w:rPr>
                <w:b/>
                <w:sz w:val="26"/>
                <w:szCs w:val="26"/>
              </w:rPr>
              <w:t>8 094,4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491,0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491,0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529E2" w:rsidP="00C76C4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262,0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6529E2" w:rsidP="00C76C4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262,0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226,0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226,0</w:t>
            </w:r>
          </w:p>
        </w:tc>
      </w:tr>
      <w:tr w:rsidR="00C76C41" w:rsidRPr="0055187C" w:rsidTr="0046496C">
        <w:trPr>
          <w:trHeight w:val="246"/>
        </w:trPr>
        <w:tc>
          <w:tcPr>
            <w:tcW w:w="6379" w:type="dxa"/>
          </w:tcPr>
          <w:p w:rsidR="00C76C41" w:rsidRPr="0055187C" w:rsidRDefault="00C76C41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55187C" w:rsidRDefault="00C76C41" w:rsidP="00C76C41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C76C41" w:rsidRPr="0055187C" w:rsidRDefault="00C76C41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55187C" w:rsidRDefault="00C76C41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3,0</w:t>
            </w:r>
          </w:p>
        </w:tc>
      </w:tr>
      <w:tr w:rsidR="00C76C41" w:rsidRPr="0055187C" w:rsidTr="0046496C">
        <w:trPr>
          <w:trHeight w:val="246"/>
        </w:trPr>
        <w:tc>
          <w:tcPr>
            <w:tcW w:w="6379" w:type="dxa"/>
          </w:tcPr>
          <w:p w:rsidR="00C76C41" w:rsidRPr="0055187C" w:rsidRDefault="00C76C41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55187C" w:rsidRDefault="00C76C41" w:rsidP="00C76C41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C76C41" w:rsidRPr="0055187C" w:rsidRDefault="00C76C41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55187C" w:rsidRDefault="00C76C41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5C301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5C301C" w:rsidRPr="0055187C">
              <w:rPr>
                <w:sz w:val="26"/>
                <w:szCs w:val="26"/>
              </w:rPr>
              <w:t>29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5C301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5C301C" w:rsidRPr="0055187C">
              <w:rPr>
                <w:sz w:val="26"/>
                <w:szCs w:val="26"/>
              </w:rPr>
              <w:t>29</w:t>
            </w:r>
            <w:r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5C301C" w:rsidRPr="0055187C" w:rsidTr="0046496C">
        <w:trPr>
          <w:trHeight w:val="246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55187C" w:rsidRDefault="005C301C" w:rsidP="005C301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1,0</w:t>
            </w:r>
          </w:p>
        </w:tc>
      </w:tr>
      <w:tr w:rsidR="005C301C" w:rsidRPr="0055187C" w:rsidTr="0046496C">
        <w:trPr>
          <w:trHeight w:val="246"/>
        </w:trPr>
        <w:tc>
          <w:tcPr>
            <w:tcW w:w="6379" w:type="dxa"/>
          </w:tcPr>
          <w:p w:rsidR="005C301C" w:rsidRPr="0055187C" w:rsidRDefault="005C301C" w:rsidP="00D0166E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55187C" w:rsidRDefault="005C301C" w:rsidP="005C301C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5C301C" w:rsidRPr="0055187C" w:rsidRDefault="005C301C" w:rsidP="00D0166E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C301C" w:rsidRPr="0055187C" w:rsidRDefault="005C301C" w:rsidP="00D0166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5C301C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17 363,4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529E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6529E2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882,7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14 82</w:t>
            </w:r>
            <w:r w:rsidR="00B84529" w:rsidRPr="0055187C">
              <w:rPr>
                <w:sz w:val="26"/>
                <w:szCs w:val="26"/>
              </w:rPr>
              <w:t>3</w:t>
            </w:r>
            <w:r w:rsidRPr="0055187C">
              <w:rPr>
                <w:sz w:val="26"/>
                <w:szCs w:val="26"/>
              </w:rPr>
              <w:t>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6529E2" w:rsidP="00B8452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11 3</w:t>
            </w:r>
            <w:r w:rsidR="00B84529" w:rsidRPr="0055187C">
              <w:rPr>
                <w:sz w:val="26"/>
                <w:szCs w:val="26"/>
              </w:rPr>
              <w:t>16</w:t>
            </w:r>
            <w:r w:rsidRPr="0055187C">
              <w:rPr>
                <w:sz w:val="26"/>
                <w:szCs w:val="26"/>
              </w:rPr>
              <w:t>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11 3</w:t>
            </w:r>
            <w:r w:rsidR="00B84529" w:rsidRPr="0055187C">
              <w:rPr>
                <w:sz w:val="26"/>
                <w:szCs w:val="26"/>
              </w:rPr>
              <w:t>16</w:t>
            </w:r>
            <w:r w:rsidRPr="0055187C">
              <w:rPr>
                <w:sz w:val="26"/>
                <w:szCs w:val="26"/>
              </w:rPr>
              <w:t>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03ADA" w:rsidP="005C301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5C301C" w:rsidRPr="0055187C">
              <w:rPr>
                <w:sz w:val="26"/>
                <w:szCs w:val="26"/>
              </w:rPr>
              <w:t>417</w:t>
            </w:r>
            <w:r w:rsidRPr="0055187C">
              <w:rPr>
                <w:sz w:val="26"/>
                <w:szCs w:val="26"/>
              </w:rPr>
              <w:t>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03ADA" w:rsidP="005C301C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3 </w:t>
            </w:r>
            <w:r w:rsidR="005C301C" w:rsidRPr="0055187C">
              <w:rPr>
                <w:sz w:val="26"/>
                <w:szCs w:val="26"/>
              </w:rPr>
              <w:t>417</w:t>
            </w:r>
            <w:r w:rsidRPr="0055187C">
              <w:rPr>
                <w:sz w:val="26"/>
                <w:szCs w:val="26"/>
              </w:rPr>
              <w:t>,9</w:t>
            </w:r>
          </w:p>
        </w:tc>
      </w:tr>
      <w:tr w:rsidR="00C76C41" w:rsidRPr="0055187C" w:rsidTr="0046496C">
        <w:trPr>
          <w:trHeight w:val="246"/>
        </w:trPr>
        <w:tc>
          <w:tcPr>
            <w:tcW w:w="6379" w:type="dxa"/>
          </w:tcPr>
          <w:p w:rsidR="00C76C41" w:rsidRPr="0055187C" w:rsidRDefault="00C76C41" w:rsidP="007847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55187C" w:rsidRDefault="00C76C41" w:rsidP="00C76C41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C76C41" w:rsidRPr="0055187C" w:rsidRDefault="00C76C41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55187C" w:rsidRDefault="00B84529" w:rsidP="00C76C4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</w:t>
            </w:r>
            <w:r w:rsidR="00C76C41" w:rsidRPr="0055187C">
              <w:rPr>
                <w:sz w:val="26"/>
                <w:szCs w:val="26"/>
              </w:rPr>
              <w:t>,9</w:t>
            </w:r>
          </w:p>
        </w:tc>
      </w:tr>
      <w:tr w:rsidR="00C76C41" w:rsidRPr="0055187C" w:rsidTr="0046496C">
        <w:trPr>
          <w:trHeight w:val="246"/>
        </w:trPr>
        <w:tc>
          <w:tcPr>
            <w:tcW w:w="6379" w:type="dxa"/>
          </w:tcPr>
          <w:p w:rsidR="00C76C41" w:rsidRPr="0055187C" w:rsidRDefault="00C76C41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55187C" w:rsidRDefault="00C76C41" w:rsidP="00C76C41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C76C41" w:rsidRPr="0055187C" w:rsidRDefault="00C76C41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55187C" w:rsidRDefault="00B84529" w:rsidP="00C76C41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</w:t>
            </w:r>
            <w:r w:rsidR="00C76C41" w:rsidRPr="0055187C">
              <w:rPr>
                <w:sz w:val="26"/>
                <w:szCs w:val="26"/>
              </w:rPr>
              <w:t>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8452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90</w:t>
            </w:r>
            <w:r w:rsidR="005C301C"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55187C" w:rsidRDefault="00B8452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90</w:t>
            </w:r>
            <w:r w:rsidR="005C301C"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55187C" w:rsidRDefault="00B84529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90</w:t>
            </w:r>
            <w:r w:rsidR="005C301C" w:rsidRPr="0055187C">
              <w:rPr>
                <w:sz w:val="26"/>
                <w:szCs w:val="26"/>
              </w:rPr>
              <w:t>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195,0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29,9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29,9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F0515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F0515F" w:rsidRPr="0055187C">
              <w:rPr>
                <w:sz w:val="26"/>
                <w:szCs w:val="26"/>
              </w:rPr>
              <w:t>07,1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F0515F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42,0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42,0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195,2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F0515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F0515F" w:rsidRPr="0055187C">
              <w:rPr>
                <w:sz w:val="26"/>
                <w:szCs w:val="26"/>
              </w:rPr>
              <w:t>03,8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F0515F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4A005C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</w:t>
            </w:r>
            <w:r w:rsidRPr="0055187C">
              <w:rPr>
                <w:sz w:val="26"/>
                <w:szCs w:val="26"/>
                <w:lang w:val="en-US"/>
              </w:rPr>
              <w:t xml:space="preserve"> 00 </w:t>
            </w:r>
            <w:r w:rsidRPr="0055187C">
              <w:rPr>
                <w:sz w:val="26"/>
                <w:szCs w:val="26"/>
              </w:rPr>
              <w:t>7</w:t>
            </w:r>
            <w:r w:rsidRPr="0055187C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8"/>
                <w:sz w:val="26"/>
                <w:szCs w:val="26"/>
              </w:rPr>
              <w:t xml:space="preserve"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</w:t>
            </w:r>
            <w:r w:rsidRPr="0055187C">
              <w:rPr>
                <w:spacing w:val="-8"/>
                <w:sz w:val="26"/>
                <w:szCs w:val="26"/>
              </w:rPr>
              <w:lastRenderedPageBreak/>
              <w:t>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81 3 00 77А00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383,7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8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2F75AD" w:rsidRPr="0055187C">
              <w:rPr>
                <w:sz w:val="26"/>
                <w:szCs w:val="26"/>
              </w:rPr>
              <w:t>30,1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2F75AD" w:rsidRPr="0055187C">
              <w:rPr>
                <w:sz w:val="26"/>
                <w:szCs w:val="26"/>
              </w:rPr>
              <w:t>30,1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53,6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53,6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197,0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2F75AD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2F75AD" w:rsidRPr="0055187C">
              <w:rPr>
                <w:sz w:val="26"/>
                <w:szCs w:val="26"/>
              </w:rPr>
              <w:t>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2F75AD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2F75AD" w:rsidRPr="0055187C">
              <w:rPr>
                <w:sz w:val="26"/>
                <w:szCs w:val="26"/>
              </w:rPr>
              <w:t>85,0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165,1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19,9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EA35CE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9 989,4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EA35CE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9 989,4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>82 1 01 00000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lastRenderedPageBreak/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7 770,2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  <w:lang w:val="en-US"/>
              </w:rPr>
              <w:t xml:space="preserve">82 </w:t>
            </w:r>
            <w:r w:rsidRPr="0055187C">
              <w:rPr>
                <w:sz w:val="26"/>
                <w:szCs w:val="26"/>
              </w:rPr>
              <w:t>1</w:t>
            </w:r>
            <w:r w:rsidRPr="0055187C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623,4</w:t>
            </w:r>
          </w:p>
        </w:tc>
      </w:tr>
      <w:tr w:rsidR="00EA35CE" w:rsidRPr="0055187C" w:rsidTr="0046496C">
        <w:trPr>
          <w:trHeight w:val="246"/>
        </w:trPr>
        <w:tc>
          <w:tcPr>
            <w:tcW w:w="6379" w:type="dxa"/>
          </w:tcPr>
          <w:p w:rsidR="00EA35CE" w:rsidRPr="0046496C" w:rsidRDefault="00EA35CE" w:rsidP="00290770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«К</w:t>
            </w:r>
            <w:r w:rsidRPr="0055187C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82 1 03 00000</w:t>
            </w:r>
          </w:p>
        </w:tc>
        <w:tc>
          <w:tcPr>
            <w:tcW w:w="708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35CE" w:rsidRPr="0055187C" w:rsidRDefault="00EA35CE" w:rsidP="0029077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EA35CE" w:rsidRPr="0055187C" w:rsidTr="0046496C">
        <w:trPr>
          <w:trHeight w:val="246"/>
        </w:trPr>
        <w:tc>
          <w:tcPr>
            <w:tcW w:w="6379" w:type="dxa"/>
          </w:tcPr>
          <w:p w:rsidR="00EA35CE" w:rsidRPr="0046496C" w:rsidRDefault="00EA35CE" w:rsidP="00290770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  <w:lang w:val="en-US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35CE" w:rsidRPr="0055187C" w:rsidRDefault="00EA35CE" w:rsidP="0029077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EA35CE" w:rsidRPr="0055187C" w:rsidTr="0046496C">
        <w:trPr>
          <w:trHeight w:val="246"/>
        </w:trPr>
        <w:tc>
          <w:tcPr>
            <w:tcW w:w="6379" w:type="dxa"/>
          </w:tcPr>
          <w:p w:rsidR="00EA35CE" w:rsidRPr="0055187C" w:rsidRDefault="00EA35CE" w:rsidP="00290770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A35CE" w:rsidRPr="0055187C" w:rsidRDefault="00EA35CE" w:rsidP="0029077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EA35CE" w:rsidRPr="0055187C" w:rsidTr="0046496C">
        <w:trPr>
          <w:trHeight w:val="246"/>
        </w:trPr>
        <w:tc>
          <w:tcPr>
            <w:tcW w:w="6379" w:type="dxa"/>
          </w:tcPr>
          <w:p w:rsidR="00EA35CE" w:rsidRPr="0055187C" w:rsidRDefault="00EA35CE" w:rsidP="00290770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82 1 03 </w:t>
            </w:r>
            <w:r w:rsidRPr="0055187C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EA35CE" w:rsidRPr="0055187C" w:rsidRDefault="00EA35CE" w:rsidP="00290770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EA35CE" w:rsidRPr="0055187C" w:rsidRDefault="00EA35CE" w:rsidP="0029077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1 595,8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B8452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18</w:t>
            </w:r>
            <w:r w:rsidR="006529E2" w:rsidRPr="0055187C">
              <w:rPr>
                <w:b/>
                <w:sz w:val="26"/>
                <w:szCs w:val="26"/>
              </w:rPr>
              <w:t>2 </w:t>
            </w:r>
            <w:r w:rsidR="00B84529" w:rsidRPr="0055187C">
              <w:rPr>
                <w:b/>
                <w:sz w:val="26"/>
                <w:szCs w:val="26"/>
              </w:rPr>
              <w:t>820</w:t>
            </w:r>
            <w:r w:rsidR="006529E2" w:rsidRPr="0055187C">
              <w:rPr>
                <w:b/>
                <w:sz w:val="26"/>
                <w:szCs w:val="26"/>
              </w:rPr>
              <w:t>,</w:t>
            </w:r>
            <w:r w:rsidR="00B84529" w:rsidRPr="0055187C">
              <w:rPr>
                <w:b/>
                <w:sz w:val="26"/>
                <w:szCs w:val="26"/>
              </w:rPr>
              <w:t>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B8452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60</w:t>
            </w:r>
            <w:r w:rsidR="006529E2" w:rsidRPr="0055187C">
              <w:rPr>
                <w:b/>
                <w:sz w:val="26"/>
                <w:szCs w:val="26"/>
              </w:rPr>
              <w:t> </w:t>
            </w:r>
            <w:r w:rsidR="00B84529" w:rsidRPr="0055187C">
              <w:rPr>
                <w:b/>
                <w:sz w:val="26"/>
                <w:szCs w:val="26"/>
              </w:rPr>
              <w:t>288</w:t>
            </w:r>
            <w:r w:rsidR="006529E2" w:rsidRPr="0055187C">
              <w:rPr>
                <w:b/>
                <w:sz w:val="26"/>
                <w:szCs w:val="26"/>
              </w:rPr>
              <w:t>,</w:t>
            </w:r>
            <w:r w:rsidR="00B84529" w:rsidRPr="0055187C">
              <w:rPr>
                <w:b/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B8452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B84529" w:rsidRPr="0055187C">
              <w:rPr>
                <w:sz w:val="26"/>
                <w:szCs w:val="26"/>
              </w:rPr>
              <w:t>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B8452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B84529" w:rsidRPr="0055187C">
              <w:rPr>
                <w:sz w:val="26"/>
                <w:szCs w:val="26"/>
              </w:rPr>
              <w:t>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B8452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B84529" w:rsidRPr="0055187C">
              <w:rPr>
                <w:sz w:val="26"/>
                <w:szCs w:val="26"/>
              </w:rPr>
              <w:t>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20 </w:t>
            </w:r>
            <w:r w:rsidR="00B84529" w:rsidRPr="0055187C">
              <w:rPr>
                <w:sz w:val="26"/>
                <w:szCs w:val="26"/>
              </w:rPr>
              <w:t>430</w:t>
            </w:r>
            <w:r w:rsidRPr="0055187C">
              <w:rPr>
                <w:sz w:val="26"/>
                <w:szCs w:val="26"/>
              </w:rPr>
              <w:t>,</w:t>
            </w:r>
            <w:r w:rsidR="00B84529"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38 305,2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55187C">
              <w:rPr>
                <w:bCs/>
                <w:sz w:val="26"/>
                <w:szCs w:val="26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83 1 03 00000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B03AD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B03ADA" w:rsidRPr="0055187C">
              <w:rPr>
                <w:sz w:val="26"/>
                <w:szCs w:val="26"/>
              </w:rPr>
              <w:t> 552,8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432,6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2F75AD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2F75AD" w:rsidRPr="0055187C">
              <w:rPr>
                <w:sz w:val="26"/>
                <w:szCs w:val="26"/>
              </w:rPr>
              <w:t>0</w:t>
            </w:r>
            <w:r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</w:t>
            </w:r>
            <w:r w:rsidR="00BB2868"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</w:t>
            </w:r>
            <w:r w:rsidR="00BB2868" w:rsidRPr="0055187C">
              <w:rPr>
                <w:sz w:val="26"/>
                <w:szCs w:val="26"/>
              </w:rPr>
              <w:t>9,4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B03AD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</w:t>
            </w:r>
            <w:r w:rsidR="00B03ADA" w:rsidRPr="0055187C">
              <w:rPr>
                <w:sz w:val="26"/>
                <w:szCs w:val="26"/>
              </w:rPr>
              <w:t> 010,8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12,1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55187C" w:rsidRDefault="00B03AD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998,7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55187C" w:rsidRDefault="00B03AD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998,7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B8452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11</w:t>
            </w:r>
            <w:r w:rsidR="00B84529" w:rsidRPr="0055187C">
              <w:rPr>
                <w:b/>
                <w:sz w:val="26"/>
                <w:szCs w:val="26"/>
              </w:rPr>
              <w:t>3</w:t>
            </w:r>
            <w:r w:rsidR="00D56F8F" w:rsidRPr="0055187C">
              <w:rPr>
                <w:b/>
                <w:sz w:val="26"/>
                <w:szCs w:val="26"/>
              </w:rPr>
              <w:t> </w:t>
            </w:r>
            <w:r w:rsidR="00B84529" w:rsidRPr="0055187C">
              <w:rPr>
                <w:b/>
                <w:sz w:val="26"/>
                <w:szCs w:val="26"/>
              </w:rPr>
              <w:t>380</w:t>
            </w:r>
            <w:r w:rsidR="00D56F8F" w:rsidRPr="0055187C">
              <w:rPr>
                <w:b/>
                <w:sz w:val="26"/>
                <w:szCs w:val="26"/>
              </w:rPr>
              <w:t>,</w:t>
            </w:r>
            <w:r w:rsidR="00B84529" w:rsidRPr="0055187C">
              <w:rPr>
                <w:b/>
                <w:sz w:val="26"/>
                <w:szCs w:val="26"/>
              </w:rPr>
              <w:t>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84529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D56F8F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D56F8F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84529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D56F8F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D56F8F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84529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D56F8F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D56F8F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84529" w:rsidP="00B8452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</w:t>
            </w:r>
            <w:r w:rsidR="00D56F8F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227</w:t>
            </w:r>
            <w:r w:rsidR="00D56F8F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бесплатного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83 2 02 00000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03AD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03AD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03AD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03ADA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100 094,7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55187C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2F75AD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</w:t>
            </w:r>
            <w:r w:rsidR="002F75AD" w:rsidRPr="0055187C">
              <w:rPr>
                <w:sz w:val="26"/>
                <w:szCs w:val="26"/>
              </w:rPr>
              <w:t> </w:t>
            </w:r>
            <w:r w:rsidRPr="0055187C">
              <w:rPr>
                <w:sz w:val="26"/>
                <w:szCs w:val="26"/>
              </w:rPr>
              <w:t>0</w:t>
            </w:r>
            <w:r w:rsidR="002F75AD" w:rsidRPr="0055187C">
              <w:rPr>
                <w:sz w:val="26"/>
                <w:szCs w:val="26"/>
              </w:rPr>
              <w:t>58,1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2 965,6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2F75AD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9</w:t>
            </w:r>
            <w:r w:rsidR="002F75AD" w:rsidRPr="0055187C">
              <w:rPr>
                <w:sz w:val="26"/>
                <w:szCs w:val="26"/>
              </w:rPr>
              <w:t>2,5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82,5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55187C" w:rsidRDefault="002F75AD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82,5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D56F8F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</w:t>
            </w:r>
            <w:r w:rsidRPr="0055187C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5187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D56F8F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55187C" w:rsidRDefault="006529E2" w:rsidP="006529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55187C" w:rsidRDefault="006529E2" w:rsidP="006529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55187C" w:rsidRDefault="006529E2" w:rsidP="006529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8 651,8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spacing w:line="276" w:lineRule="auto"/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6529E2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</w:t>
            </w:r>
            <w:r w:rsidR="006529E2" w:rsidRPr="0055187C">
              <w:rPr>
                <w:b/>
                <w:sz w:val="26"/>
                <w:szCs w:val="26"/>
              </w:rPr>
              <w:t>6 487,5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20 2</w:t>
            </w:r>
            <w:r w:rsidR="00B84529" w:rsidRPr="0055187C">
              <w:rPr>
                <w:b/>
                <w:bCs/>
                <w:sz w:val="26"/>
                <w:szCs w:val="26"/>
              </w:rPr>
              <w:t>12</w:t>
            </w:r>
            <w:r w:rsidRPr="0055187C">
              <w:rPr>
                <w:b/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B84529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B84529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B84529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55187C" w:rsidRDefault="006529E2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20 1</w:t>
            </w:r>
            <w:r w:rsidR="00B84529" w:rsidRPr="0055187C">
              <w:rPr>
                <w:bCs/>
                <w:sz w:val="26"/>
                <w:szCs w:val="26"/>
              </w:rPr>
              <w:t>62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F31258" w:rsidRPr="0055187C" w:rsidTr="0046496C">
        <w:trPr>
          <w:trHeight w:val="246"/>
        </w:trPr>
        <w:tc>
          <w:tcPr>
            <w:tcW w:w="6379" w:type="dxa"/>
          </w:tcPr>
          <w:p w:rsidR="00F31258" w:rsidRPr="0055187C" w:rsidRDefault="00F31258" w:rsidP="00C377E2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55187C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F31258" w:rsidRPr="0055187C" w:rsidRDefault="00F31258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55187C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55187C" w:rsidTr="0046496C">
        <w:trPr>
          <w:trHeight w:val="246"/>
        </w:trPr>
        <w:tc>
          <w:tcPr>
            <w:tcW w:w="6379" w:type="dxa"/>
          </w:tcPr>
          <w:p w:rsidR="00F31258" w:rsidRPr="0055187C" w:rsidRDefault="00F31258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55187C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F31258" w:rsidRPr="0055187C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31258" w:rsidRPr="0055187C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55187C" w:rsidTr="0046496C">
        <w:trPr>
          <w:trHeight w:val="246"/>
        </w:trPr>
        <w:tc>
          <w:tcPr>
            <w:tcW w:w="6379" w:type="dxa"/>
          </w:tcPr>
          <w:p w:rsidR="00F31258" w:rsidRPr="0055187C" w:rsidRDefault="00F31258" w:rsidP="00C377E2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55187C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F31258" w:rsidRPr="0055187C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31258" w:rsidRPr="0055187C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6 2</w:t>
            </w:r>
            <w:r w:rsidR="00B84529" w:rsidRPr="0055187C">
              <w:rPr>
                <w:b/>
                <w:bCs/>
                <w:sz w:val="26"/>
                <w:szCs w:val="26"/>
              </w:rPr>
              <w:t>74</w:t>
            </w:r>
            <w:r w:rsidRPr="0055187C">
              <w:rPr>
                <w:b/>
                <w:bCs/>
                <w:sz w:val="26"/>
                <w:szCs w:val="26"/>
              </w:rPr>
              <w:t>,</w:t>
            </w:r>
            <w:r w:rsidR="00B84529" w:rsidRPr="0055187C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55187C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6 1</w:t>
            </w:r>
            <w:r w:rsidR="00B84529" w:rsidRPr="0055187C">
              <w:rPr>
                <w:bCs/>
                <w:sz w:val="26"/>
                <w:szCs w:val="26"/>
              </w:rPr>
              <w:t>91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55187C" w:rsidRDefault="006529E2" w:rsidP="00F31258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6 1</w:t>
            </w:r>
            <w:r w:rsidR="00B84529" w:rsidRPr="0055187C">
              <w:rPr>
                <w:bCs/>
                <w:sz w:val="26"/>
                <w:szCs w:val="26"/>
              </w:rPr>
              <w:t>91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55187C" w:rsidRDefault="006529E2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6 1</w:t>
            </w:r>
            <w:r w:rsidR="00B84529" w:rsidRPr="0055187C">
              <w:rPr>
                <w:bCs/>
                <w:sz w:val="26"/>
                <w:szCs w:val="26"/>
              </w:rPr>
              <w:t>91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55187C" w:rsidTr="0046496C">
        <w:trPr>
          <w:trHeight w:val="246"/>
        </w:trPr>
        <w:tc>
          <w:tcPr>
            <w:tcW w:w="6379" w:type="dxa"/>
          </w:tcPr>
          <w:p w:rsidR="006529E2" w:rsidRPr="0055187C" w:rsidRDefault="006529E2" w:rsidP="00402D2A">
            <w:pPr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55187C" w:rsidRDefault="006529E2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6529E2" w:rsidRPr="0055187C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6 1</w:t>
            </w:r>
            <w:r w:rsidR="00B84529" w:rsidRPr="0055187C">
              <w:rPr>
                <w:bCs/>
                <w:sz w:val="26"/>
                <w:szCs w:val="26"/>
              </w:rPr>
              <w:t>91</w:t>
            </w:r>
            <w:r w:rsidRPr="0055187C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55187C" w:rsidRDefault="00BB2868" w:rsidP="00F3125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5187C">
              <w:rPr>
                <w:bCs/>
                <w:sz w:val="26"/>
                <w:szCs w:val="26"/>
              </w:rPr>
              <w:t>84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55187C">
              <w:rPr>
                <w:bCs/>
                <w:sz w:val="26"/>
                <w:szCs w:val="26"/>
              </w:rPr>
              <w:t>2</w:t>
            </w:r>
            <w:r w:rsidRPr="0055187C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5187C">
              <w:rPr>
                <w:bCs/>
                <w:sz w:val="26"/>
                <w:szCs w:val="26"/>
              </w:rPr>
              <w:t>000</w:t>
            </w:r>
            <w:r w:rsidRPr="0055187C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55187C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55187C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84 2 02 03100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55187C" w:rsidRDefault="00BB2868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Cs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88,3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b/>
                <w:sz w:val="26"/>
                <w:szCs w:val="26"/>
              </w:rPr>
            </w:pPr>
            <w:r w:rsidRPr="0046496C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282CE0" w:rsidP="00FD4A6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4</w:t>
            </w:r>
            <w:r w:rsidR="004560F2" w:rsidRPr="0055187C">
              <w:rPr>
                <w:b/>
                <w:sz w:val="26"/>
                <w:szCs w:val="26"/>
              </w:rPr>
              <w:t> 3</w:t>
            </w:r>
            <w:r w:rsidR="00FD4A69" w:rsidRPr="0055187C">
              <w:rPr>
                <w:b/>
                <w:sz w:val="26"/>
                <w:szCs w:val="26"/>
              </w:rPr>
              <w:t>9</w:t>
            </w:r>
            <w:r w:rsidR="004560F2" w:rsidRPr="0055187C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b/>
                <w:sz w:val="26"/>
                <w:szCs w:val="26"/>
              </w:rPr>
            </w:pPr>
            <w:r w:rsidRPr="0046496C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4560F2" w:rsidP="00FD4A6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4 3</w:t>
            </w:r>
            <w:r w:rsidR="00FD4A69" w:rsidRPr="0055187C">
              <w:rPr>
                <w:b/>
                <w:sz w:val="26"/>
                <w:szCs w:val="26"/>
              </w:rPr>
              <w:t>9</w:t>
            </w:r>
            <w:r w:rsidRPr="0055187C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790,0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687,9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46496C" w:rsidRDefault="00BB2868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FD4A69" w:rsidP="00282CE0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rPr>
          <w:trHeight w:val="246"/>
        </w:trPr>
        <w:tc>
          <w:tcPr>
            <w:tcW w:w="6379" w:type="dxa"/>
          </w:tcPr>
          <w:p w:rsidR="00FD4A69" w:rsidRPr="0046496C" w:rsidRDefault="00FD4A69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FD4A69" w:rsidRPr="0055187C" w:rsidTr="0046496C">
        <w:trPr>
          <w:trHeight w:val="246"/>
        </w:trPr>
        <w:tc>
          <w:tcPr>
            <w:tcW w:w="6379" w:type="dxa"/>
          </w:tcPr>
          <w:p w:rsidR="00FD4A69" w:rsidRPr="0046496C" w:rsidRDefault="00FD4A69" w:rsidP="0046496C">
            <w:pPr>
              <w:rPr>
                <w:sz w:val="26"/>
                <w:szCs w:val="26"/>
              </w:rPr>
            </w:pPr>
            <w:r w:rsidRPr="0046496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55187C" w:rsidRDefault="00FD4A69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D4A69" w:rsidRPr="0055187C" w:rsidRDefault="00FD4A69" w:rsidP="00FD4A6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2 920,3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55187C" w:rsidRDefault="00BB2868" w:rsidP="00402D2A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37,0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84529" w:rsidP="00B8452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1 091</w:t>
            </w:r>
            <w:r w:rsidR="00D56F8F" w:rsidRPr="0055187C">
              <w:rPr>
                <w:b/>
                <w:sz w:val="26"/>
                <w:szCs w:val="26"/>
              </w:rPr>
              <w:t>,</w:t>
            </w:r>
            <w:r w:rsidRPr="0055187C">
              <w:rPr>
                <w:b/>
                <w:sz w:val="26"/>
                <w:szCs w:val="26"/>
              </w:rPr>
              <w:t>0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BB2868" w:rsidRPr="0055187C" w:rsidTr="0046496C">
        <w:trPr>
          <w:trHeight w:val="246"/>
        </w:trPr>
        <w:tc>
          <w:tcPr>
            <w:tcW w:w="6379" w:type="dxa"/>
          </w:tcPr>
          <w:p w:rsidR="00BB2868" w:rsidRPr="0055187C" w:rsidRDefault="00BB2868" w:rsidP="00402D2A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55187C" w:rsidRDefault="006529E2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3,7</w:t>
            </w:r>
          </w:p>
        </w:tc>
      </w:tr>
      <w:tr w:rsidR="00F2232F" w:rsidRPr="0055187C" w:rsidTr="0046496C">
        <w:trPr>
          <w:trHeight w:val="246"/>
        </w:trPr>
        <w:tc>
          <w:tcPr>
            <w:tcW w:w="6379" w:type="dxa"/>
          </w:tcPr>
          <w:p w:rsidR="00F2232F" w:rsidRPr="0055187C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55187C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F2232F" w:rsidRPr="0055187C" w:rsidRDefault="00F2232F" w:rsidP="00A328E3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55187C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55187C" w:rsidTr="0046496C">
        <w:trPr>
          <w:trHeight w:val="246"/>
        </w:trPr>
        <w:tc>
          <w:tcPr>
            <w:tcW w:w="6379" w:type="dxa"/>
          </w:tcPr>
          <w:p w:rsidR="00F2232F" w:rsidRPr="0055187C" w:rsidRDefault="00F2232F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55187C" w:rsidRDefault="00F2232F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F2232F" w:rsidRPr="0055187C" w:rsidRDefault="00F2232F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55187C" w:rsidRDefault="00F2232F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F2232F" w:rsidRPr="0055187C" w:rsidTr="0046496C">
        <w:trPr>
          <w:trHeight w:val="246"/>
        </w:trPr>
        <w:tc>
          <w:tcPr>
            <w:tcW w:w="6379" w:type="dxa"/>
          </w:tcPr>
          <w:p w:rsidR="00F2232F" w:rsidRPr="0055187C" w:rsidRDefault="00F2232F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55187C" w:rsidRDefault="00F2232F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F2232F" w:rsidRPr="0055187C" w:rsidRDefault="00F2232F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55187C" w:rsidRDefault="00F2232F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113,9</w:t>
            </w:r>
          </w:p>
        </w:tc>
      </w:tr>
      <w:tr w:rsidR="00F2232F" w:rsidRPr="0055187C" w:rsidTr="0046496C">
        <w:trPr>
          <w:trHeight w:val="246"/>
        </w:trPr>
        <w:tc>
          <w:tcPr>
            <w:tcW w:w="6379" w:type="dxa"/>
          </w:tcPr>
          <w:p w:rsidR="00F2232F" w:rsidRPr="0055187C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55187C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55187C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F2232F" w:rsidRPr="0055187C" w:rsidRDefault="00F2232F" w:rsidP="00A32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55187C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55187C" w:rsidTr="0046496C">
        <w:trPr>
          <w:trHeight w:val="246"/>
        </w:trPr>
        <w:tc>
          <w:tcPr>
            <w:tcW w:w="6379" w:type="dxa"/>
          </w:tcPr>
          <w:p w:rsidR="00F2232F" w:rsidRPr="0055187C" w:rsidRDefault="00F2232F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55187C" w:rsidRDefault="00F2232F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F2232F" w:rsidRPr="0055187C" w:rsidRDefault="00F2232F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55187C" w:rsidRDefault="00F2232F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F2232F" w:rsidRPr="0055187C" w:rsidTr="0046496C">
        <w:trPr>
          <w:trHeight w:val="246"/>
        </w:trPr>
        <w:tc>
          <w:tcPr>
            <w:tcW w:w="6379" w:type="dxa"/>
          </w:tcPr>
          <w:p w:rsidR="00F2232F" w:rsidRPr="0055187C" w:rsidRDefault="00F2232F" w:rsidP="00A328E3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55187C" w:rsidRDefault="00F2232F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F2232F" w:rsidRPr="0055187C" w:rsidRDefault="00F2232F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55187C" w:rsidRDefault="00F2232F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1,2</w:t>
            </w:r>
          </w:p>
        </w:tc>
      </w:tr>
      <w:tr w:rsidR="00C939BD" w:rsidRPr="0055187C" w:rsidTr="0046496C">
        <w:trPr>
          <w:trHeight w:val="246"/>
        </w:trPr>
        <w:tc>
          <w:tcPr>
            <w:tcW w:w="6379" w:type="dxa"/>
          </w:tcPr>
          <w:p w:rsidR="00C939BD" w:rsidRPr="0055187C" w:rsidRDefault="00C939BD" w:rsidP="00C939BD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843" w:type="dxa"/>
          </w:tcPr>
          <w:p w:rsidR="00C939BD" w:rsidRPr="0055187C" w:rsidRDefault="00C939BD" w:rsidP="00C939BD">
            <w:pPr>
              <w:jc w:val="center"/>
              <w:rPr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C939BD" w:rsidRPr="0055187C" w:rsidRDefault="00C939BD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39BD" w:rsidRPr="0055187C" w:rsidRDefault="00C939BD" w:rsidP="00A328E3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15,0</w:t>
            </w:r>
          </w:p>
        </w:tc>
      </w:tr>
      <w:tr w:rsidR="00C939BD" w:rsidRPr="0055187C" w:rsidTr="0046496C">
        <w:trPr>
          <w:trHeight w:val="246"/>
        </w:trPr>
        <w:tc>
          <w:tcPr>
            <w:tcW w:w="6379" w:type="dxa"/>
          </w:tcPr>
          <w:p w:rsidR="00C939BD" w:rsidRPr="0055187C" w:rsidRDefault="00C939BD" w:rsidP="00C939BD">
            <w:pPr>
              <w:rPr>
                <w:b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C939BD" w:rsidRPr="0055187C" w:rsidRDefault="00C939BD" w:rsidP="00C939BD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C939BD" w:rsidRPr="0055187C" w:rsidRDefault="00C939BD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939BD" w:rsidRPr="0055187C" w:rsidRDefault="00C939BD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C939BD" w:rsidRPr="0055187C" w:rsidTr="0046496C">
        <w:trPr>
          <w:trHeight w:val="246"/>
        </w:trPr>
        <w:tc>
          <w:tcPr>
            <w:tcW w:w="6379" w:type="dxa"/>
          </w:tcPr>
          <w:p w:rsidR="00C939BD" w:rsidRPr="0055187C" w:rsidRDefault="00C939BD" w:rsidP="00C939BD">
            <w:pPr>
              <w:rPr>
                <w:spacing w:val="-6"/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C939BD" w:rsidRPr="0055187C" w:rsidRDefault="00C939BD" w:rsidP="00C939BD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C939BD" w:rsidRPr="0055187C" w:rsidRDefault="00C939BD" w:rsidP="00A328E3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C939BD" w:rsidRPr="0055187C" w:rsidRDefault="00C939BD" w:rsidP="00A328E3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15,0</w:t>
            </w:r>
          </w:p>
        </w:tc>
      </w:tr>
      <w:tr w:rsidR="004F53EB" w:rsidRPr="0055187C" w:rsidTr="0046496C">
        <w:trPr>
          <w:trHeight w:val="246"/>
        </w:trPr>
        <w:tc>
          <w:tcPr>
            <w:tcW w:w="6379" w:type="dxa"/>
          </w:tcPr>
          <w:p w:rsidR="004F53EB" w:rsidRPr="0055187C" w:rsidRDefault="004F53EB" w:rsidP="0078472A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55187C" w:rsidRDefault="004F53EB" w:rsidP="0078472A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4F53EB" w:rsidRPr="0055187C" w:rsidRDefault="004F53EB" w:rsidP="007847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55187C" w:rsidRDefault="00B84529" w:rsidP="00B84529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657</w:t>
            </w:r>
            <w:r w:rsidR="00D56F8F" w:rsidRPr="0055187C">
              <w:rPr>
                <w:b/>
                <w:sz w:val="26"/>
                <w:szCs w:val="26"/>
              </w:rPr>
              <w:t>,</w:t>
            </w:r>
            <w:r w:rsidRPr="0055187C">
              <w:rPr>
                <w:b/>
                <w:sz w:val="26"/>
                <w:szCs w:val="26"/>
              </w:rPr>
              <w:t>2</w:t>
            </w:r>
          </w:p>
        </w:tc>
      </w:tr>
      <w:tr w:rsidR="004F53EB" w:rsidRPr="0055187C" w:rsidTr="0046496C">
        <w:trPr>
          <w:trHeight w:val="246"/>
        </w:trPr>
        <w:tc>
          <w:tcPr>
            <w:tcW w:w="6379" w:type="dxa"/>
          </w:tcPr>
          <w:p w:rsidR="004F53EB" w:rsidRPr="0055187C" w:rsidRDefault="004F53EB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55187C" w:rsidRDefault="004F53EB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4F53EB" w:rsidRPr="0055187C" w:rsidRDefault="004F53EB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55187C" w:rsidRDefault="00B84529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D56F8F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4F53EB" w:rsidRPr="0055187C" w:rsidTr="0046496C">
        <w:trPr>
          <w:trHeight w:val="246"/>
        </w:trPr>
        <w:tc>
          <w:tcPr>
            <w:tcW w:w="6379" w:type="dxa"/>
          </w:tcPr>
          <w:p w:rsidR="004F53EB" w:rsidRPr="0055187C" w:rsidRDefault="004F53EB" w:rsidP="0078472A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55187C" w:rsidRDefault="004F53EB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4F53EB" w:rsidRPr="0055187C" w:rsidRDefault="004F53EB" w:rsidP="0078472A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55187C" w:rsidRDefault="00B84529" w:rsidP="00B84529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657</w:t>
            </w:r>
            <w:r w:rsidR="00D56F8F" w:rsidRPr="0055187C">
              <w:rPr>
                <w:sz w:val="26"/>
                <w:szCs w:val="26"/>
              </w:rPr>
              <w:t>,</w:t>
            </w:r>
            <w:r w:rsidRPr="0055187C">
              <w:rPr>
                <w:sz w:val="26"/>
                <w:szCs w:val="26"/>
              </w:rPr>
              <w:t>2</w:t>
            </w:r>
          </w:p>
        </w:tc>
      </w:tr>
      <w:tr w:rsidR="00F31258" w:rsidRPr="0055187C" w:rsidTr="0046496C">
        <w:trPr>
          <w:trHeight w:val="246"/>
        </w:trPr>
        <w:tc>
          <w:tcPr>
            <w:tcW w:w="6379" w:type="dxa"/>
          </w:tcPr>
          <w:p w:rsidR="00F31258" w:rsidRPr="0055187C" w:rsidRDefault="00F31258" w:rsidP="00C377E2">
            <w:pPr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55187C" w:rsidRDefault="00F31258" w:rsidP="00F31258">
            <w:pPr>
              <w:jc w:val="center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F31258" w:rsidRPr="0055187C" w:rsidRDefault="00F31258" w:rsidP="00C37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55187C" w:rsidRDefault="00F31258" w:rsidP="00C377E2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55187C" w:rsidTr="0046496C">
        <w:trPr>
          <w:trHeight w:val="246"/>
        </w:trPr>
        <w:tc>
          <w:tcPr>
            <w:tcW w:w="6379" w:type="dxa"/>
          </w:tcPr>
          <w:p w:rsidR="00F31258" w:rsidRPr="0055187C" w:rsidRDefault="00F31258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55187C" w:rsidRDefault="00F31258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F31258" w:rsidRPr="0055187C" w:rsidRDefault="00F31258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55187C" w:rsidRDefault="00F31258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F31258" w:rsidRPr="0055187C" w:rsidTr="0046496C">
        <w:trPr>
          <w:trHeight w:val="246"/>
        </w:trPr>
        <w:tc>
          <w:tcPr>
            <w:tcW w:w="6379" w:type="dxa"/>
          </w:tcPr>
          <w:p w:rsidR="00F31258" w:rsidRPr="0055187C" w:rsidRDefault="00F31258" w:rsidP="00C377E2">
            <w:pPr>
              <w:rPr>
                <w:sz w:val="26"/>
                <w:szCs w:val="26"/>
              </w:rPr>
            </w:pPr>
            <w:r w:rsidRPr="0055187C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55187C" w:rsidRDefault="00F31258" w:rsidP="00F31258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F31258" w:rsidRPr="0055187C" w:rsidRDefault="00F31258" w:rsidP="00C377E2">
            <w:pPr>
              <w:jc w:val="center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55187C" w:rsidRDefault="00F31258" w:rsidP="00C377E2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300,0</w:t>
            </w:r>
          </w:p>
        </w:tc>
      </w:tr>
      <w:tr w:rsidR="00BB2868" w:rsidRPr="0055187C" w:rsidTr="0046496C">
        <w:tc>
          <w:tcPr>
            <w:tcW w:w="6379" w:type="dxa"/>
            <w:vAlign w:val="center"/>
          </w:tcPr>
          <w:p w:rsidR="00BB2868" w:rsidRPr="0055187C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55187C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55187C" w:rsidRDefault="00BB2868" w:rsidP="002707F1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2</w:t>
            </w:r>
            <w:r w:rsidR="006529E2" w:rsidRPr="0055187C">
              <w:rPr>
                <w:b/>
                <w:sz w:val="26"/>
                <w:szCs w:val="26"/>
              </w:rPr>
              <w:t>6</w:t>
            </w:r>
            <w:r w:rsidR="002707F1" w:rsidRPr="0055187C">
              <w:rPr>
                <w:b/>
                <w:sz w:val="26"/>
                <w:szCs w:val="26"/>
              </w:rPr>
              <w:t>3 311,3</w:t>
            </w:r>
          </w:p>
        </w:tc>
      </w:tr>
    </w:tbl>
    <w:p w:rsidR="00A53032" w:rsidRPr="0055187C" w:rsidRDefault="00A53032" w:rsidP="00A53032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A53032" w:rsidRPr="0055187C" w:rsidRDefault="00A53032" w:rsidP="0046496C">
      <w:pPr>
        <w:rPr>
          <w:b/>
          <w:bCs/>
          <w:sz w:val="26"/>
          <w:szCs w:val="26"/>
        </w:rPr>
      </w:pPr>
    </w:p>
    <w:p w:rsidR="00071B44" w:rsidRPr="0055187C" w:rsidRDefault="00071B44" w:rsidP="00071B44">
      <w:pPr>
        <w:jc w:val="right"/>
        <w:rPr>
          <w:sz w:val="26"/>
          <w:szCs w:val="26"/>
        </w:rPr>
      </w:pPr>
      <w:r w:rsidRPr="0055187C">
        <w:rPr>
          <w:i/>
          <w:sz w:val="26"/>
          <w:szCs w:val="26"/>
        </w:rPr>
        <w:t>Приложение № 15</w:t>
      </w:r>
    </w:p>
    <w:p w:rsidR="00071B44" w:rsidRPr="0055187C" w:rsidRDefault="00071B44" w:rsidP="00071B4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071B44" w:rsidRPr="0055187C" w:rsidRDefault="00071B44" w:rsidP="00071B4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 xml:space="preserve">от 25 декабря   2015 года    №60-1 </w:t>
      </w:r>
      <w:r w:rsidRPr="0055187C">
        <w:rPr>
          <w:b w:val="0"/>
          <w:i/>
          <w:sz w:val="26"/>
          <w:szCs w:val="26"/>
        </w:rPr>
        <w:br/>
      </w:r>
    </w:p>
    <w:p w:rsidR="00071B44" w:rsidRPr="0055187C" w:rsidRDefault="00071B44" w:rsidP="00071B44">
      <w:pPr>
        <w:rPr>
          <w:b/>
          <w:bCs/>
          <w:sz w:val="26"/>
          <w:szCs w:val="26"/>
        </w:rPr>
      </w:pPr>
    </w:p>
    <w:p w:rsidR="00071B44" w:rsidRPr="0055187C" w:rsidRDefault="00071B44" w:rsidP="00071B44">
      <w:pPr>
        <w:jc w:val="center"/>
        <w:rPr>
          <w:b/>
          <w:bCs/>
          <w:sz w:val="26"/>
          <w:szCs w:val="26"/>
        </w:rPr>
      </w:pPr>
      <w:r w:rsidRPr="0055187C">
        <w:rPr>
          <w:b/>
          <w:bCs/>
          <w:sz w:val="26"/>
          <w:szCs w:val="26"/>
        </w:rPr>
        <w:t xml:space="preserve">Источники внутреннего финансирования районного бюджета </w:t>
      </w:r>
    </w:p>
    <w:p w:rsidR="00071B44" w:rsidRPr="0055187C" w:rsidRDefault="00071B44" w:rsidP="00071B44">
      <w:pPr>
        <w:jc w:val="center"/>
        <w:rPr>
          <w:b/>
          <w:bCs/>
          <w:sz w:val="26"/>
          <w:szCs w:val="26"/>
        </w:rPr>
      </w:pPr>
      <w:r w:rsidRPr="0055187C">
        <w:rPr>
          <w:b/>
          <w:bCs/>
          <w:sz w:val="26"/>
          <w:szCs w:val="26"/>
        </w:rPr>
        <w:t>на 2016 год</w:t>
      </w:r>
    </w:p>
    <w:p w:rsidR="00071B44" w:rsidRPr="0055187C" w:rsidRDefault="00071B44" w:rsidP="0046496C">
      <w:pPr>
        <w:ind w:left="1416"/>
        <w:jc w:val="right"/>
        <w:rPr>
          <w:sz w:val="26"/>
          <w:szCs w:val="26"/>
        </w:rPr>
      </w:pPr>
      <w:r w:rsidRPr="0055187C">
        <w:rPr>
          <w:sz w:val="26"/>
          <w:szCs w:val="26"/>
        </w:rPr>
        <w:t>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  <w:gridCol w:w="1275"/>
      </w:tblGrid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55187C" w:rsidRDefault="00071B44" w:rsidP="005A60C7">
            <w:pPr>
              <w:pStyle w:val="1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55187C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b/>
                <w:sz w:val="26"/>
                <w:szCs w:val="26"/>
              </w:rPr>
            </w:pPr>
            <w:r w:rsidRPr="0055187C">
              <w:rPr>
                <w:b/>
                <w:sz w:val="26"/>
                <w:szCs w:val="26"/>
              </w:rPr>
              <w:t>- 6 000,0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Cs/>
                <w:color w:val="000000"/>
                <w:sz w:val="26"/>
                <w:szCs w:val="26"/>
              </w:rPr>
              <w:t>01 02 00 00 00 0000 000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Cs/>
                <w:color w:val="000000"/>
                <w:sz w:val="26"/>
                <w:szCs w:val="26"/>
              </w:rPr>
              <w:t xml:space="preserve">Кредиты кредитных организаций в валюте </w:t>
            </w:r>
            <w:r w:rsidRPr="0055187C">
              <w:rPr>
                <w:bCs/>
                <w:color w:val="000000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5187C">
              <w:rPr>
                <w:bCs/>
                <w:color w:val="000000"/>
                <w:sz w:val="26"/>
                <w:szCs w:val="26"/>
              </w:rPr>
              <w:lastRenderedPageBreak/>
              <w:t>01 02 00 00 05 0000 710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5187C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0,00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5187C">
              <w:rPr>
                <w:bCs/>
                <w:color w:val="000000"/>
                <w:sz w:val="26"/>
                <w:szCs w:val="26"/>
              </w:rPr>
              <w:t>01 02 00 00 05 0000 810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5187C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0,00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-6 000,0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-6 000,0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bCs/>
                <w:sz w:val="26"/>
                <w:szCs w:val="26"/>
              </w:rPr>
            </w:pPr>
            <w:r w:rsidRPr="0055187C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5A60C7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0,0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ind w:left="-288" w:firstLine="288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C708F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-26</w:t>
            </w:r>
            <w:r w:rsidR="00C708FE" w:rsidRPr="0055187C">
              <w:rPr>
                <w:sz w:val="26"/>
                <w:szCs w:val="26"/>
              </w:rPr>
              <w:t>9 311,3</w:t>
            </w:r>
          </w:p>
        </w:tc>
      </w:tr>
      <w:tr w:rsidR="00071B44" w:rsidRPr="0055187C" w:rsidTr="00464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55187C" w:rsidRDefault="00071B44" w:rsidP="005A60C7">
            <w:pPr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55187C" w:rsidRDefault="00071B44" w:rsidP="00C708FE">
            <w:pPr>
              <w:jc w:val="right"/>
              <w:rPr>
                <w:sz w:val="26"/>
                <w:szCs w:val="26"/>
              </w:rPr>
            </w:pPr>
            <w:r w:rsidRPr="0055187C">
              <w:rPr>
                <w:sz w:val="26"/>
                <w:szCs w:val="26"/>
              </w:rPr>
              <w:t>2</w:t>
            </w:r>
            <w:r w:rsidR="0039480F" w:rsidRPr="0055187C">
              <w:rPr>
                <w:sz w:val="26"/>
                <w:szCs w:val="26"/>
              </w:rPr>
              <w:t>6</w:t>
            </w:r>
            <w:r w:rsidR="00C708FE" w:rsidRPr="0055187C">
              <w:rPr>
                <w:sz w:val="26"/>
                <w:szCs w:val="26"/>
              </w:rPr>
              <w:t>9 311,3</w:t>
            </w:r>
          </w:p>
        </w:tc>
      </w:tr>
    </w:tbl>
    <w:p w:rsidR="00071B44" w:rsidRPr="0055187C" w:rsidRDefault="00071B44" w:rsidP="00071B44">
      <w:pPr>
        <w:rPr>
          <w:sz w:val="26"/>
          <w:szCs w:val="26"/>
        </w:rPr>
      </w:pPr>
    </w:p>
    <w:p w:rsidR="006C0021" w:rsidRPr="0055187C" w:rsidRDefault="006C0021">
      <w:pPr>
        <w:rPr>
          <w:sz w:val="26"/>
          <w:szCs w:val="26"/>
        </w:rPr>
      </w:pPr>
    </w:p>
    <w:p w:rsidR="00D56F8F" w:rsidRPr="0055187C" w:rsidRDefault="00D56F8F" w:rsidP="00E00584">
      <w:pPr>
        <w:jc w:val="right"/>
        <w:rPr>
          <w:i/>
          <w:sz w:val="26"/>
          <w:szCs w:val="26"/>
        </w:rPr>
      </w:pPr>
    </w:p>
    <w:p w:rsidR="00D56F8F" w:rsidRPr="0055187C" w:rsidRDefault="00D56F8F" w:rsidP="00E00584">
      <w:pPr>
        <w:jc w:val="right"/>
        <w:rPr>
          <w:i/>
          <w:sz w:val="26"/>
          <w:szCs w:val="26"/>
        </w:rPr>
      </w:pPr>
    </w:p>
    <w:p w:rsidR="00D56F8F" w:rsidRPr="0055187C" w:rsidRDefault="00D56F8F" w:rsidP="00E00584">
      <w:pPr>
        <w:jc w:val="right"/>
        <w:rPr>
          <w:i/>
          <w:sz w:val="26"/>
          <w:szCs w:val="26"/>
        </w:rPr>
      </w:pPr>
    </w:p>
    <w:p w:rsidR="006C0021" w:rsidRPr="0055187C" w:rsidRDefault="006C0021">
      <w:pPr>
        <w:rPr>
          <w:sz w:val="26"/>
          <w:szCs w:val="26"/>
        </w:rPr>
      </w:pPr>
    </w:p>
    <w:p w:rsidR="006C0021" w:rsidRPr="0055187C" w:rsidRDefault="006C0021">
      <w:pPr>
        <w:rPr>
          <w:sz w:val="26"/>
          <w:szCs w:val="26"/>
        </w:rPr>
      </w:pPr>
    </w:p>
    <w:p w:rsidR="00E0639E" w:rsidRPr="0055187C" w:rsidRDefault="00BB2868">
      <w:pPr>
        <w:rPr>
          <w:sz w:val="26"/>
          <w:szCs w:val="26"/>
        </w:rPr>
      </w:pPr>
      <w:r w:rsidRPr="0055187C">
        <w:rPr>
          <w:sz w:val="26"/>
          <w:szCs w:val="26"/>
        </w:rPr>
        <w:t xml:space="preserve">Глава Питерского муниципального района                      </w:t>
      </w:r>
      <w:r w:rsidR="0046496C">
        <w:rPr>
          <w:sz w:val="26"/>
          <w:szCs w:val="26"/>
        </w:rPr>
        <w:t xml:space="preserve">  </w:t>
      </w:r>
      <w:r w:rsidRPr="0055187C">
        <w:rPr>
          <w:sz w:val="26"/>
          <w:szCs w:val="26"/>
        </w:rPr>
        <w:t xml:space="preserve">             А.Н. Рыжов</w:t>
      </w:r>
    </w:p>
    <w:p w:rsidR="003D7319" w:rsidRPr="0055187C" w:rsidRDefault="003D7319">
      <w:pPr>
        <w:rPr>
          <w:sz w:val="26"/>
          <w:szCs w:val="26"/>
        </w:rPr>
      </w:pPr>
    </w:p>
    <w:p w:rsidR="003D7319" w:rsidRPr="0055187C" w:rsidRDefault="003D7319">
      <w:pPr>
        <w:rPr>
          <w:sz w:val="26"/>
          <w:szCs w:val="26"/>
        </w:rPr>
      </w:pPr>
    </w:p>
    <w:p w:rsidR="003D7319" w:rsidRDefault="003D731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Default="00862A89">
      <w:pPr>
        <w:rPr>
          <w:sz w:val="26"/>
          <w:szCs w:val="26"/>
        </w:rPr>
      </w:pPr>
    </w:p>
    <w:p w:rsidR="00862A89" w:rsidRPr="0055187C" w:rsidRDefault="00862A89" w:rsidP="00862A89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lastRenderedPageBreak/>
        <w:t>Приложение №</w:t>
      </w:r>
      <w:r>
        <w:rPr>
          <w:i/>
          <w:color w:val="000000"/>
          <w:sz w:val="26"/>
          <w:szCs w:val="26"/>
        </w:rPr>
        <w:t>2</w:t>
      </w:r>
    </w:p>
    <w:p w:rsidR="00862A89" w:rsidRPr="0055187C" w:rsidRDefault="00862A89" w:rsidP="00862A89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862A89" w:rsidRPr="0055187C" w:rsidRDefault="00862A89" w:rsidP="00862A89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862A89" w:rsidRPr="0055187C" w:rsidRDefault="00862A89" w:rsidP="00862A89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862A89" w:rsidRPr="0055187C" w:rsidRDefault="00862A89" w:rsidP="00862A89">
      <w:pPr>
        <w:ind w:left="720"/>
        <w:jc w:val="right"/>
        <w:rPr>
          <w:i/>
          <w:color w:val="000000"/>
          <w:sz w:val="26"/>
          <w:szCs w:val="26"/>
        </w:rPr>
      </w:pPr>
      <w:r w:rsidRPr="0055187C">
        <w:rPr>
          <w:i/>
          <w:color w:val="000000"/>
          <w:sz w:val="26"/>
          <w:szCs w:val="26"/>
        </w:rPr>
        <w:t xml:space="preserve">                                        от 16 августа  2016 года №68-7</w:t>
      </w:r>
    </w:p>
    <w:p w:rsidR="00862A89" w:rsidRPr="0055187C" w:rsidRDefault="00862A89" w:rsidP="00862A89">
      <w:pPr>
        <w:ind w:left="720"/>
        <w:jc w:val="right"/>
        <w:rPr>
          <w:i/>
          <w:color w:val="000000"/>
          <w:sz w:val="26"/>
          <w:szCs w:val="26"/>
        </w:rPr>
      </w:pPr>
    </w:p>
    <w:p w:rsidR="00862A89" w:rsidRDefault="00862A89" w:rsidP="00862A8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>Приложение №</w:t>
      </w:r>
      <w:r>
        <w:rPr>
          <w:b w:val="0"/>
          <w:i/>
          <w:sz w:val="26"/>
          <w:szCs w:val="26"/>
        </w:rPr>
        <w:t xml:space="preserve"> 17</w:t>
      </w:r>
    </w:p>
    <w:p w:rsidR="00862A89" w:rsidRDefault="00862A89" w:rsidP="00862A8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 xml:space="preserve">к решению Собрания депутатов </w:t>
      </w:r>
    </w:p>
    <w:p w:rsidR="00862A89" w:rsidRPr="0055187C" w:rsidRDefault="00862A89" w:rsidP="00862A8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55187C">
        <w:rPr>
          <w:b w:val="0"/>
          <w:i/>
          <w:sz w:val="26"/>
          <w:szCs w:val="26"/>
        </w:rPr>
        <w:t>Питерского муниципального района Саратовской области</w:t>
      </w:r>
    </w:p>
    <w:p w:rsidR="00862A89" w:rsidRPr="0055187C" w:rsidRDefault="00862A89" w:rsidP="00862A89">
      <w:pPr>
        <w:pStyle w:val="1"/>
        <w:ind w:left="4731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от  25  декабря  2015 года </w:t>
      </w:r>
      <w:r w:rsidRPr="0055187C">
        <w:rPr>
          <w:b w:val="0"/>
          <w:i/>
          <w:sz w:val="26"/>
          <w:szCs w:val="26"/>
        </w:rPr>
        <w:t>№ 60-1</w:t>
      </w:r>
    </w:p>
    <w:p w:rsidR="003D7319" w:rsidRPr="0055187C" w:rsidRDefault="003D7319" w:rsidP="003D7319">
      <w:pPr>
        <w:jc w:val="center"/>
        <w:rPr>
          <w:sz w:val="26"/>
          <w:szCs w:val="26"/>
        </w:rPr>
      </w:pPr>
    </w:p>
    <w:p w:rsidR="003D7319" w:rsidRPr="0055187C" w:rsidRDefault="003D7319" w:rsidP="003D7319">
      <w:pPr>
        <w:jc w:val="center"/>
        <w:rPr>
          <w:sz w:val="26"/>
          <w:szCs w:val="26"/>
        </w:rPr>
      </w:pP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  <w:r w:rsidRPr="0055187C">
        <w:rPr>
          <w:b/>
          <w:sz w:val="26"/>
          <w:szCs w:val="26"/>
        </w:rPr>
        <w:t>Случаи предоставления субсидий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</w:t>
      </w: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  <w:r w:rsidRPr="0055187C">
        <w:rPr>
          <w:b/>
          <w:sz w:val="26"/>
          <w:szCs w:val="26"/>
        </w:rPr>
        <w:t>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лицам, предоставляемые на безвозмездной и безвозвратной основе в целях возмещения затрат в связи с производством товаров, выполнением работ, оказанием услуг</w:t>
      </w: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</w:p>
    <w:p w:rsidR="003D7319" w:rsidRDefault="003D7319" w:rsidP="003D7319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55187C">
        <w:rPr>
          <w:sz w:val="26"/>
          <w:szCs w:val="26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862A89" w:rsidRDefault="00862A89" w:rsidP="00862A89">
      <w:pPr>
        <w:pStyle w:val="ae"/>
        <w:jc w:val="both"/>
        <w:rPr>
          <w:sz w:val="26"/>
          <w:szCs w:val="26"/>
        </w:rPr>
      </w:pPr>
    </w:p>
    <w:p w:rsidR="00862A89" w:rsidRDefault="00862A89" w:rsidP="00862A89">
      <w:pPr>
        <w:pStyle w:val="ae"/>
        <w:jc w:val="both"/>
        <w:rPr>
          <w:sz w:val="26"/>
          <w:szCs w:val="26"/>
        </w:rPr>
      </w:pPr>
    </w:p>
    <w:p w:rsidR="00862A89" w:rsidRDefault="00862A89" w:rsidP="00862A89">
      <w:pPr>
        <w:pStyle w:val="ae"/>
        <w:jc w:val="both"/>
        <w:rPr>
          <w:sz w:val="26"/>
          <w:szCs w:val="26"/>
        </w:rPr>
      </w:pPr>
    </w:p>
    <w:p w:rsidR="00862A89" w:rsidRDefault="00862A89" w:rsidP="00862A89">
      <w:pPr>
        <w:pStyle w:val="ae"/>
        <w:jc w:val="both"/>
        <w:rPr>
          <w:sz w:val="26"/>
          <w:szCs w:val="26"/>
        </w:rPr>
      </w:pPr>
    </w:p>
    <w:p w:rsidR="00862A89" w:rsidRDefault="00862A89" w:rsidP="00862A89">
      <w:pPr>
        <w:pStyle w:val="ae"/>
        <w:jc w:val="both"/>
        <w:rPr>
          <w:sz w:val="26"/>
          <w:szCs w:val="26"/>
        </w:rPr>
      </w:pPr>
    </w:p>
    <w:p w:rsidR="00862A89" w:rsidRPr="0055187C" w:rsidRDefault="00862A89" w:rsidP="00862A89">
      <w:pPr>
        <w:pStyle w:val="ae"/>
        <w:jc w:val="both"/>
        <w:rPr>
          <w:sz w:val="26"/>
          <w:szCs w:val="26"/>
        </w:rPr>
      </w:pPr>
    </w:p>
    <w:p w:rsidR="003D7319" w:rsidRPr="0055187C" w:rsidRDefault="003D7319" w:rsidP="003D7319">
      <w:pPr>
        <w:jc w:val="center"/>
        <w:rPr>
          <w:b/>
          <w:sz w:val="26"/>
          <w:szCs w:val="26"/>
        </w:rPr>
      </w:pPr>
    </w:p>
    <w:p w:rsidR="00862A89" w:rsidRPr="0055187C" w:rsidRDefault="00862A89" w:rsidP="00862A89">
      <w:pPr>
        <w:rPr>
          <w:sz w:val="26"/>
          <w:szCs w:val="26"/>
        </w:rPr>
      </w:pPr>
      <w:r w:rsidRPr="0055187C">
        <w:rPr>
          <w:sz w:val="26"/>
          <w:szCs w:val="26"/>
        </w:rPr>
        <w:t xml:space="preserve">Глава Питерского муниципального района                      </w:t>
      </w:r>
      <w:r>
        <w:rPr>
          <w:sz w:val="26"/>
          <w:szCs w:val="26"/>
        </w:rPr>
        <w:t xml:space="preserve">  </w:t>
      </w:r>
      <w:r w:rsidRPr="0055187C">
        <w:rPr>
          <w:sz w:val="26"/>
          <w:szCs w:val="26"/>
        </w:rPr>
        <w:t xml:space="preserve">             А.Н. Рыжов</w:t>
      </w:r>
    </w:p>
    <w:p w:rsidR="003D7319" w:rsidRPr="0055187C" w:rsidRDefault="003D7319">
      <w:pPr>
        <w:rPr>
          <w:sz w:val="26"/>
          <w:szCs w:val="26"/>
        </w:rPr>
      </w:pPr>
    </w:p>
    <w:sectPr w:rsidR="003D7319" w:rsidRPr="0055187C" w:rsidSect="0055187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E2" w:rsidRDefault="00CF01E2" w:rsidP="0055187C">
      <w:r>
        <w:separator/>
      </w:r>
    </w:p>
  </w:endnote>
  <w:endnote w:type="continuationSeparator" w:id="0">
    <w:p w:rsidR="00CF01E2" w:rsidRDefault="00CF01E2" w:rsidP="005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E2" w:rsidRDefault="00CF01E2" w:rsidP="0055187C">
      <w:r>
        <w:separator/>
      </w:r>
    </w:p>
  </w:footnote>
  <w:footnote w:type="continuationSeparator" w:id="0">
    <w:p w:rsidR="00CF01E2" w:rsidRDefault="00CF01E2" w:rsidP="0055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6C" w:rsidRDefault="0046496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FAC">
      <w:rPr>
        <w:noProof/>
      </w:rPr>
      <w:t>21</w:t>
    </w:r>
    <w:r>
      <w:fldChar w:fldCharType="end"/>
    </w:r>
  </w:p>
  <w:p w:rsidR="0046496C" w:rsidRDefault="004649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2"/>
    <w:rsid w:val="00003CFF"/>
    <w:rsid w:val="00015D82"/>
    <w:rsid w:val="00017348"/>
    <w:rsid w:val="0002138E"/>
    <w:rsid w:val="00027E6B"/>
    <w:rsid w:val="00041872"/>
    <w:rsid w:val="0004231B"/>
    <w:rsid w:val="00047130"/>
    <w:rsid w:val="000613F6"/>
    <w:rsid w:val="00071A24"/>
    <w:rsid w:val="00071B44"/>
    <w:rsid w:val="0009453F"/>
    <w:rsid w:val="000A7108"/>
    <w:rsid w:val="000B4CAC"/>
    <w:rsid w:val="000C2DEA"/>
    <w:rsid w:val="000D462E"/>
    <w:rsid w:val="000E2F99"/>
    <w:rsid w:val="000F24C1"/>
    <w:rsid w:val="000F45CB"/>
    <w:rsid w:val="00110298"/>
    <w:rsid w:val="00130802"/>
    <w:rsid w:val="001310DE"/>
    <w:rsid w:val="001438E0"/>
    <w:rsid w:val="00153D80"/>
    <w:rsid w:val="001722BF"/>
    <w:rsid w:val="001929D3"/>
    <w:rsid w:val="00194289"/>
    <w:rsid w:val="001C1D1F"/>
    <w:rsid w:val="001C5749"/>
    <w:rsid w:val="001C7F8B"/>
    <w:rsid w:val="001D6375"/>
    <w:rsid w:val="001E0C50"/>
    <w:rsid w:val="001E467D"/>
    <w:rsid w:val="001F48AB"/>
    <w:rsid w:val="002021D6"/>
    <w:rsid w:val="00203EEE"/>
    <w:rsid w:val="00211753"/>
    <w:rsid w:val="00240D60"/>
    <w:rsid w:val="00263CD7"/>
    <w:rsid w:val="002707F1"/>
    <w:rsid w:val="00271305"/>
    <w:rsid w:val="00272496"/>
    <w:rsid w:val="002742E2"/>
    <w:rsid w:val="00282557"/>
    <w:rsid w:val="00282CE0"/>
    <w:rsid w:val="00283AFC"/>
    <w:rsid w:val="0028642B"/>
    <w:rsid w:val="00290770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34C75"/>
    <w:rsid w:val="00380CDF"/>
    <w:rsid w:val="003858BF"/>
    <w:rsid w:val="0039480F"/>
    <w:rsid w:val="003A2FC7"/>
    <w:rsid w:val="003C3D6D"/>
    <w:rsid w:val="003C403E"/>
    <w:rsid w:val="003C5C63"/>
    <w:rsid w:val="003D7319"/>
    <w:rsid w:val="003E6FB3"/>
    <w:rsid w:val="003F39C7"/>
    <w:rsid w:val="00402D2A"/>
    <w:rsid w:val="00407A70"/>
    <w:rsid w:val="00411ACC"/>
    <w:rsid w:val="004169EF"/>
    <w:rsid w:val="00417D99"/>
    <w:rsid w:val="00421B0A"/>
    <w:rsid w:val="00430947"/>
    <w:rsid w:val="0043380A"/>
    <w:rsid w:val="00444291"/>
    <w:rsid w:val="00452F0F"/>
    <w:rsid w:val="004560F2"/>
    <w:rsid w:val="00457D7C"/>
    <w:rsid w:val="0046496C"/>
    <w:rsid w:val="00482120"/>
    <w:rsid w:val="00493D0A"/>
    <w:rsid w:val="00494A18"/>
    <w:rsid w:val="004A005C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3D4E"/>
    <w:rsid w:val="0055187C"/>
    <w:rsid w:val="00554A9B"/>
    <w:rsid w:val="005A03B2"/>
    <w:rsid w:val="005A60C7"/>
    <w:rsid w:val="005C1ADC"/>
    <w:rsid w:val="005C301C"/>
    <w:rsid w:val="005D5D94"/>
    <w:rsid w:val="005E552E"/>
    <w:rsid w:val="005F20FB"/>
    <w:rsid w:val="005F321D"/>
    <w:rsid w:val="00603BB7"/>
    <w:rsid w:val="006240A4"/>
    <w:rsid w:val="006247AB"/>
    <w:rsid w:val="0062610F"/>
    <w:rsid w:val="00626786"/>
    <w:rsid w:val="0063288D"/>
    <w:rsid w:val="0063722C"/>
    <w:rsid w:val="006442FC"/>
    <w:rsid w:val="00644CD6"/>
    <w:rsid w:val="0065179D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C7D96"/>
    <w:rsid w:val="006D2A28"/>
    <w:rsid w:val="006D69B2"/>
    <w:rsid w:val="006E158B"/>
    <w:rsid w:val="006E7297"/>
    <w:rsid w:val="006F2024"/>
    <w:rsid w:val="00713C27"/>
    <w:rsid w:val="0073182A"/>
    <w:rsid w:val="00732BC3"/>
    <w:rsid w:val="00736EE8"/>
    <w:rsid w:val="007449E1"/>
    <w:rsid w:val="0076354C"/>
    <w:rsid w:val="00774111"/>
    <w:rsid w:val="00781E30"/>
    <w:rsid w:val="007837D4"/>
    <w:rsid w:val="0078472A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46147"/>
    <w:rsid w:val="00854967"/>
    <w:rsid w:val="00856600"/>
    <w:rsid w:val="00856AEF"/>
    <w:rsid w:val="00862883"/>
    <w:rsid w:val="00862A89"/>
    <w:rsid w:val="00875A0C"/>
    <w:rsid w:val="008934FB"/>
    <w:rsid w:val="0089628F"/>
    <w:rsid w:val="00896F9C"/>
    <w:rsid w:val="008976A9"/>
    <w:rsid w:val="008B3138"/>
    <w:rsid w:val="008B4CD2"/>
    <w:rsid w:val="009031A1"/>
    <w:rsid w:val="00904F70"/>
    <w:rsid w:val="00911255"/>
    <w:rsid w:val="009219B2"/>
    <w:rsid w:val="00923A34"/>
    <w:rsid w:val="009266F9"/>
    <w:rsid w:val="00944015"/>
    <w:rsid w:val="00963949"/>
    <w:rsid w:val="00996C4E"/>
    <w:rsid w:val="009B34C7"/>
    <w:rsid w:val="009C346B"/>
    <w:rsid w:val="009D0ABE"/>
    <w:rsid w:val="009D163B"/>
    <w:rsid w:val="009E72EB"/>
    <w:rsid w:val="009F1D85"/>
    <w:rsid w:val="009F2A5B"/>
    <w:rsid w:val="009F7D16"/>
    <w:rsid w:val="00A02568"/>
    <w:rsid w:val="00A06FE7"/>
    <w:rsid w:val="00A144B6"/>
    <w:rsid w:val="00A223C9"/>
    <w:rsid w:val="00A3144A"/>
    <w:rsid w:val="00A328E3"/>
    <w:rsid w:val="00A34C00"/>
    <w:rsid w:val="00A37751"/>
    <w:rsid w:val="00A4077E"/>
    <w:rsid w:val="00A50F1A"/>
    <w:rsid w:val="00A53032"/>
    <w:rsid w:val="00A625E9"/>
    <w:rsid w:val="00A71F40"/>
    <w:rsid w:val="00AA1658"/>
    <w:rsid w:val="00AA4E37"/>
    <w:rsid w:val="00AB15B0"/>
    <w:rsid w:val="00AB37B9"/>
    <w:rsid w:val="00AC5FAC"/>
    <w:rsid w:val="00AD04D4"/>
    <w:rsid w:val="00AD365E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55F5"/>
    <w:rsid w:val="00B82522"/>
    <w:rsid w:val="00B83A17"/>
    <w:rsid w:val="00B84529"/>
    <w:rsid w:val="00B86CCE"/>
    <w:rsid w:val="00B91359"/>
    <w:rsid w:val="00B95A74"/>
    <w:rsid w:val="00BA29CE"/>
    <w:rsid w:val="00BB2868"/>
    <w:rsid w:val="00BB3706"/>
    <w:rsid w:val="00BC0086"/>
    <w:rsid w:val="00BC5248"/>
    <w:rsid w:val="00BC7A2D"/>
    <w:rsid w:val="00BD62A8"/>
    <w:rsid w:val="00BE29A3"/>
    <w:rsid w:val="00BE7E82"/>
    <w:rsid w:val="00BF577A"/>
    <w:rsid w:val="00BF581D"/>
    <w:rsid w:val="00C0744C"/>
    <w:rsid w:val="00C12F8E"/>
    <w:rsid w:val="00C15F04"/>
    <w:rsid w:val="00C30B10"/>
    <w:rsid w:val="00C3303C"/>
    <w:rsid w:val="00C34CD5"/>
    <w:rsid w:val="00C3712F"/>
    <w:rsid w:val="00C377E2"/>
    <w:rsid w:val="00C52935"/>
    <w:rsid w:val="00C53299"/>
    <w:rsid w:val="00C57DA1"/>
    <w:rsid w:val="00C65409"/>
    <w:rsid w:val="00C708FE"/>
    <w:rsid w:val="00C76C41"/>
    <w:rsid w:val="00C77559"/>
    <w:rsid w:val="00C83E6F"/>
    <w:rsid w:val="00C939BD"/>
    <w:rsid w:val="00C97872"/>
    <w:rsid w:val="00C97F5C"/>
    <w:rsid w:val="00CA1E1A"/>
    <w:rsid w:val="00CA6BAF"/>
    <w:rsid w:val="00CB66F0"/>
    <w:rsid w:val="00CC7BBF"/>
    <w:rsid w:val="00CE2A0C"/>
    <w:rsid w:val="00CE2D66"/>
    <w:rsid w:val="00CE3DBC"/>
    <w:rsid w:val="00CF01E2"/>
    <w:rsid w:val="00CF1D7C"/>
    <w:rsid w:val="00CF2416"/>
    <w:rsid w:val="00D01409"/>
    <w:rsid w:val="00D0166E"/>
    <w:rsid w:val="00D10D1E"/>
    <w:rsid w:val="00D24665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C7578"/>
    <w:rsid w:val="00DD4E31"/>
    <w:rsid w:val="00DD55FF"/>
    <w:rsid w:val="00DE3F36"/>
    <w:rsid w:val="00DF6261"/>
    <w:rsid w:val="00E00584"/>
    <w:rsid w:val="00E0138E"/>
    <w:rsid w:val="00E0639E"/>
    <w:rsid w:val="00E07F40"/>
    <w:rsid w:val="00E1624D"/>
    <w:rsid w:val="00E323D2"/>
    <w:rsid w:val="00E559D0"/>
    <w:rsid w:val="00E8259A"/>
    <w:rsid w:val="00E91996"/>
    <w:rsid w:val="00EA2C96"/>
    <w:rsid w:val="00EA35CE"/>
    <w:rsid w:val="00EB0C9B"/>
    <w:rsid w:val="00EC696D"/>
    <w:rsid w:val="00EC6CA5"/>
    <w:rsid w:val="00EC700B"/>
    <w:rsid w:val="00ED52A2"/>
    <w:rsid w:val="00EE44B9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2764"/>
    <w:rsid w:val="00FC60F6"/>
    <w:rsid w:val="00FC7D52"/>
    <w:rsid w:val="00FD20AB"/>
    <w:rsid w:val="00FD4A69"/>
    <w:rsid w:val="00FD75E8"/>
    <w:rsid w:val="00FE528E"/>
    <w:rsid w:val="00FF6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851A-7859-4270-9DB0-D1312C81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List Paragraph"/>
    <w:basedOn w:val="a"/>
    <w:uiPriority w:val="34"/>
    <w:qFormat/>
    <w:rsid w:val="003D7319"/>
    <w:pPr>
      <w:ind w:left="720"/>
      <w:contextualSpacing/>
    </w:pPr>
  </w:style>
  <w:style w:type="paragraph" w:styleId="af">
    <w:name w:val="Title"/>
    <w:basedOn w:val="a"/>
    <w:link w:val="af0"/>
    <w:qFormat/>
    <w:rsid w:val="0055187C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0">
    <w:name w:val="Название Знак"/>
    <w:basedOn w:val="a0"/>
    <w:link w:val="af"/>
    <w:rsid w:val="0055187C"/>
    <w:rPr>
      <w:rFonts w:ascii="Times New Roman" w:eastAsia="Times New Roman" w:hAnsi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20056</Words>
  <Characters>114321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cp:lastModifiedBy>Учетная запись Майкрософт</cp:lastModifiedBy>
  <cp:revision>2</cp:revision>
  <cp:lastPrinted>2016-07-14T11:42:00Z</cp:lastPrinted>
  <dcterms:created xsi:type="dcterms:W3CDTF">2023-10-17T04:41:00Z</dcterms:created>
  <dcterms:modified xsi:type="dcterms:W3CDTF">2023-10-17T04:41:00Z</dcterms:modified>
</cp:coreProperties>
</file>