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C320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 марта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7</w:t>
      </w:r>
      <w:r w:rsidR="00C320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C320A4">
        <w:rPr>
          <w:b/>
          <w:sz w:val="28"/>
          <w:szCs w:val="28"/>
        </w:rPr>
        <w:t>1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C320A4">
      <w:pPr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C320A4">
      <w:pPr>
        <w:pStyle w:val="a3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C320A4">
      <w:pPr>
        <w:tabs>
          <w:tab w:val="left" w:pos="567"/>
        </w:tabs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>В статье 1:</w:t>
      </w:r>
    </w:p>
    <w:p w:rsidR="00C320A4" w:rsidRDefault="005D07AE" w:rsidP="00C320A4">
      <w:pPr>
        <w:tabs>
          <w:tab w:val="left" w:pos="567"/>
        </w:tabs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</w:t>
      </w:r>
      <w:r w:rsidR="00C320A4" w:rsidRPr="00BB0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320A4" w:rsidRPr="00BB0593">
        <w:rPr>
          <w:b/>
          <w:sz w:val="28"/>
          <w:szCs w:val="28"/>
        </w:rPr>
        <w:t xml:space="preserve"> части 1:</w:t>
      </w:r>
    </w:p>
    <w:p w:rsidR="00C320A4" w:rsidRPr="00D7624E" w:rsidRDefault="00C320A4" w:rsidP="00C320A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C320A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467 437,3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C320A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C320A4" w:rsidRDefault="00C320A4" w:rsidP="00C320A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471 162,7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Default="00C320A4" w:rsidP="00C320A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880FD4" w:rsidRDefault="00C320A4" w:rsidP="00880FD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«3) дефицит районного бюджета в сумме 3 725,4 тыс. рублей</w:t>
      </w:r>
      <w:r w:rsidR="005D07A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320A4" w:rsidRDefault="00880FD4" w:rsidP="00880FD4">
      <w:pPr>
        <w:tabs>
          <w:tab w:val="left" w:pos="567"/>
        </w:tabs>
        <w:ind w:right="-1" w:firstLine="851"/>
        <w:jc w:val="both"/>
        <w:rPr>
          <w:b/>
          <w:sz w:val="28"/>
          <w:szCs w:val="28"/>
        </w:rPr>
      </w:pPr>
      <w:r w:rsidRPr="00880FD4">
        <w:rPr>
          <w:b/>
          <w:sz w:val="28"/>
          <w:szCs w:val="28"/>
        </w:rPr>
        <w:t>1.1.2.</w:t>
      </w:r>
      <w:r>
        <w:rPr>
          <w:b/>
          <w:sz w:val="28"/>
          <w:szCs w:val="28"/>
        </w:rPr>
        <w:t>в</w:t>
      </w:r>
      <w:r w:rsidR="00C320A4" w:rsidRPr="00BB0593">
        <w:rPr>
          <w:b/>
          <w:sz w:val="28"/>
          <w:szCs w:val="28"/>
        </w:rPr>
        <w:t xml:space="preserve"> части </w:t>
      </w:r>
      <w:r w:rsidR="00C320A4">
        <w:rPr>
          <w:b/>
          <w:sz w:val="28"/>
          <w:szCs w:val="28"/>
        </w:rPr>
        <w:t>2</w:t>
      </w:r>
      <w:r w:rsidR="00C320A4" w:rsidRPr="00BB0593">
        <w:rPr>
          <w:b/>
          <w:sz w:val="28"/>
          <w:szCs w:val="28"/>
        </w:rPr>
        <w:t>:</w:t>
      </w:r>
    </w:p>
    <w:p w:rsidR="00C320A4" w:rsidRDefault="00C320A4" w:rsidP="00C320A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Default="00C320A4" w:rsidP="00C320A4">
      <w:pPr>
        <w:spacing w:line="237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районного бюджета на 2024 год в сумме 367 822,1 </w:t>
      </w:r>
      <w:r w:rsidRPr="009E0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2025 год в сумме 366 790,4 тыс. рублей</w:t>
      </w:r>
      <w:r w:rsidR="00880FD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9E0336">
        <w:rPr>
          <w:sz w:val="28"/>
          <w:szCs w:val="28"/>
        </w:rPr>
        <w:t>;</w:t>
      </w:r>
    </w:p>
    <w:p w:rsidR="00C320A4" w:rsidRPr="009E0336" w:rsidRDefault="00C320A4" w:rsidP="00C320A4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5808A3" w:rsidRDefault="00C320A4" w:rsidP="005808A3">
      <w:pPr>
        <w:spacing w:line="237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общий объем расходов районного бюджета на 2024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 367 822,1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условно утвержденные расходы в сумме 3 700,0 тыс. рублей, и на 2025 год в сумме 357 890,4 тыс. рублей,</w:t>
      </w:r>
      <w:r w:rsidRPr="00F36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lastRenderedPageBreak/>
        <w:t>условно утвержденные расходы в сумме 7 600,0 тыс. рублей</w:t>
      </w:r>
      <w:r w:rsidR="005808A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C320A4" w:rsidRDefault="005808A3" w:rsidP="005808A3">
      <w:pPr>
        <w:spacing w:line="237" w:lineRule="auto"/>
        <w:ind w:right="-1" w:firstLine="851"/>
        <w:jc w:val="both"/>
        <w:rPr>
          <w:b/>
          <w:sz w:val="28"/>
          <w:szCs w:val="28"/>
        </w:rPr>
      </w:pPr>
      <w:r w:rsidRPr="005808A3">
        <w:rPr>
          <w:b/>
          <w:sz w:val="28"/>
          <w:szCs w:val="28"/>
        </w:rPr>
        <w:t>1.2.</w:t>
      </w:r>
      <w:r w:rsidR="00C320A4">
        <w:rPr>
          <w:b/>
          <w:sz w:val="28"/>
          <w:szCs w:val="28"/>
        </w:rPr>
        <w:t>В части 1 статьи 5:</w:t>
      </w:r>
    </w:p>
    <w:p w:rsidR="00C320A4" w:rsidRDefault="00C320A4" w:rsidP="00C320A4">
      <w:pPr>
        <w:spacing w:line="237" w:lineRule="auto"/>
        <w:ind w:left="144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пункт 1 изложить в новой редакции:</w:t>
      </w:r>
    </w:p>
    <w:p w:rsidR="005808A3" w:rsidRDefault="00C320A4" w:rsidP="00C320A4">
      <w:pPr>
        <w:spacing w:line="237" w:lineRule="auto"/>
        <w:ind w:right="-1" w:firstLine="851"/>
        <w:jc w:val="both"/>
        <w:rPr>
          <w:sz w:val="28"/>
          <w:szCs w:val="28"/>
        </w:rPr>
      </w:pPr>
      <w:r w:rsidRPr="00AF79AD">
        <w:rPr>
          <w:sz w:val="28"/>
          <w:szCs w:val="28"/>
        </w:rPr>
        <w:t>«1)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общий объем бюджетных ассигнований на исполнение публичных   нормативных обязательств:</w:t>
      </w:r>
    </w:p>
    <w:p w:rsidR="005808A3" w:rsidRDefault="00C320A4" w:rsidP="005808A3">
      <w:pPr>
        <w:spacing w:line="237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в </w:t>
      </w:r>
      <w:r w:rsidRPr="003C33F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2 207,2</w:t>
      </w:r>
      <w:r w:rsidRPr="00B601A5">
        <w:rPr>
          <w:b/>
          <w:i/>
          <w:sz w:val="28"/>
          <w:szCs w:val="28"/>
        </w:rPr>
        <w:t xml:space="preserve"> </w:t>
      </w:r>
      <w:r w:rsidRPr="00B601A5">
        <w:rPr>
          <w:sz w:val="28"/>
          <w:szCs w:val="28"/>
        </w:rPr>
        <w:t>тыс. рублей;</w:t>
      </w:r>
    </w:p>
    <w:p w:rsidR="005808A3" w:rsidRDefault="00C320A4" w:rsidP="005808A3">
      <w:pPr>
        <w:spacing w:line="237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2 297,4</w:t>
      </w:r>
      <w:r w:rsidRPr="00B601A5">
        <w:rPr>
          <w:sz w:val="28"/>
          <w:szCs w:val="28"/>
        </w:rPr>
        <w:t xml:space="preserve"> тыс. рублей;</w:t>
      </w:r>
    </w:p>
    <w:p w:rsidR="00C320A4" w:rsidRPr="00AF79AD" w:rsidRDefault="00C320A4" w:rsidP="005808A3">
      <w:pPr>
        <w:spacing w:line="237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2 389,7 тыс. рублей;</w:t>
      </w:r>
      <w:r w:rsidR="005808A3">
        <w:rPr>
          <w:sz w:val="28"/>
          <w:szCs w:val="28"/>
        </w:rPr>
        <w:t>».</w:t>
      </w:r>
    </w:p>
    <w:p w:rsidR="00C320A4" w:rsidRDefault="00C320A4" w:rsidP="00C320A4">
      <w:pPr>
        <w:tabs>
          <w:tab w:val="left" w:pos="567"/>
        </w:tabs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5808A3">
        <w:rPr>
          <w:b/>
          <w:sz w:val="28"/>
          <w:szCs w:val="28"/>
        </w:rPr>
        <w:t>3.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Default="00C320A4" w:rsidP="00C320A4">
      <w:pPr>
        <w:tabs>
          <w:tab w:val="left" w:pos="567"/>
        </w:tabs>
        <w:ind w:left="142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E7744">
        <w:rPr>
          <w:b/>
          <w:sz w:val="28"/>
          <w:szCs w:val="28"/>
        </w:rPr>
        <w:t>4.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№2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C320A4">
      <w:pPr>
        <w:tabs>
          <w:tab w:val="left" w:pos="567"/>
        </w:tabs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9E7744">
        <w:rPr>
          <w:b/>
          <w:sz w:val="28"/>
          <w:szCs w:val="28"/>
        </w:rPr>
        <w:t>5.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№3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C320A4">
      <w:pPr>
        <w:spacing w:line="235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9E774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 xml:space="preserve">№4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C320A4">
      <w:pPr>
        <w:spacing w:line="235" w:lineRule="auto"/>
        <w:ind w:left="142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E774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Default="00C320A4" w:rsidP="00C320A4">
      <w:pPr>
        <w:spacing w:line="235" w:lineRule="auto"/>
        <w:ind w:left="142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E7744">
        <w:rPr>
          <w:b/>
          <w:sz w:val="28"/>
          <w:szCs w:val="28"/>
        </w:rPr>
        <w:t>.8.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№9 дополнить таблицами 3,4 согласно пр</w:t>
      </w:r>
      <w:r w:rsidRPr="0037426B">
        <w:rPr>
          <w:sz w:val="28"/>
          <w:szCs w:val="28"/>
        </w:rPr>
        <w:t xml:space="preserve">иложению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742984" w:rsidRDefault="00C320A4" w:rsidP="00C320A4">
      <w:pPr>
        <w:spacing w:line="235" w:lineRule="auto"/>
        <w:ind w:left="142" w:right="-1" w:firstLine="851"/>
        <w:jc w:val="both"/>
        <w:rPr>
          <w:b/>
          <w:sz w:val="28"/>
          <w:szCs w:val="28"/>
        </w:rPr>
      </w:pPr>
      <w:r w:rsidRPr="00742984">
        <w:rPr>
          <w:b/>
          <w:sz w:val="28"/>
          <w:szCs w:val="28"/>
        </w:rPr>
        <w:t>1.</w:t>
      </w:r>
      <w:r w:rsidR="009E7744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№7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№7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C320A4">
      <w:pPr>
        <w:spacing w:line="235" w:lineRule="auto"/>
        <w:ind w:left="142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1.10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№10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№8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C320A4">
      <w:pPr>
        <w:spacing w:line="235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</w:t>
      </w:r>
      <w:r w:rsidRPr="0037426B">
        <w:rPr>
          <w:bCs/>
          <w:sz w:val="28"/>
          <w:szCs w:val="28"/>
        </w:rPr>
        <w:t>и</w:t>
      </w:r>
      <w:r w:rsidRPr="0037426B">
        <w:rPr>
          <w:bCs/>
          <w:sz w:val="28"/>
          <w:szCs w:val="28"/>
        </w:rPr>
        <w:t>кования</w:t>
      </w:r>
      <w:r w:rsidRPr="0037426B">
        <w:rPr>
          <w:sz w:val="28"/>
          <w:szCs w:val="28"/>
        </w:rPr>
        <w:t>.</w:t>
      </w:r>
    </w:p>
    <w:p w:rsidR="008F4B65" w:rsidRDefault="008F4B65" w:rsidP="008F4B65">
      <w:pPr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8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lastRenderedPageBreak/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40603F">
        <w:rPr>
          <w:b w:val="0"/>
          <w:sz w:val="28"/>
          <w:szCs w:val="28"/>
        </w:rPr>
        <w:t>3</w:t>
      </w:r>
      <w:r w:rsidRPr="00440087">
        <w:rPr>
          <w:b w:val="0"/>
          <w:sz w:val="28"/>
          <w:szCs w:val="28"/>
        </w:rPr>
        <w:t>1 марта 2023 года №7</w:t>
      </w:r>
      <w:r w:rsidR="0040603F">
        <w:rPr>
          <w:b w:val="0"/>
          <w:sz w:val="28"/>
          <w:szCs w:val="28"/>
        </w:rPr>
        <w:t>1</w:t>
      </w:r>
      <w:r w:rsidRPr="00440087">
        <w:rPr>
          <w:b w:val="0"/>
          <w:sz w:val="28"/>
          <w:szCs w:val="28"/>
        </w:rPr>
        <w:t>-</w:t>
      </w:r>
      <w:r w:rsidR="0040603F">
        <w:rPr>
          <w:b w:val="0"/>
          <w:sz w:val="28"/>
          <w:szCs w:val="28"/>
        </w:rPr>
        <w:t>1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40087" w:rsidRPr="00C02570" w:rsidRDefault="00440087" w:rsidP="00440087">
      <w:pPr>
        <w:pStyle w:val="5"/>
        <w:rPr>
          <w:sz w:val="32"/>
        </w:rPr>
      </w:pPr>
      <w:r w:rsidRPr="00C02570">
        <w:rPr>
          <w:sz w:val="32"/>
        </w:rPr>
        <w:t xml:space="preserve">Поступление доходов </w:t>
      </w:r>
      <w:r>
        <w:rPr>
          <w:sz w:val="32"/>
        </w:rPr>
        <w:t>районного</w:t>
      </w:r>
      <w:r w:rsidRPr="00C02570">
        <w:rPr>
          <w:sz w:val="32"/>
        </w:rPr>
        <w:t xml:space="preserve"> бюджет</w:t>
      </w:r>
      <w:r>
        <w:rPr>
          <w:sz w:val="32"/>
        </w:rPr>
        <w:t>а на</w:t>
      </w:r>
      <w:r w:rsidRPr="00C02570">
        <w:rPr>
          <w:sz w:val="32"/>
        </w:rPr>
        <w:t xml:space="preserve"> 20</w:t>
      </w:r>
      <w:r>
        <w:rPr>
          <w:sz w:val="32"/>
        </w:rPr>
        <w:t>23</w:t>
      </w:r>
      <w:r w:rsidRPr="00C02570">
        <w:rPr>
          <w:sz w:val="32"/>
        </w:rPr>
        <w:t xml:space="preserve"> год</w:t>
      </w:r>
      <w:r>
        <w:rPr>
          <w:sz w:val="32"/>
        </w:rPr>
        <w:t xml:space="preserve"> и на плановый период 2024 и 2025 годов</w:t>
      </w:r>
    </w:p>
    <w:p w:rsidR="00440087" w:rsidRPr="00296045" w:rsidRDefault="00440087" w:rsidP="00440087">
      <w:pPr>
        <w:ind w:left="7080"/>
        <w:jc w:val="right"/>
        <w:rPr>
          <w:bCs/>
          <w:sz w:val="24"/>
          <w:szCs w:val="24"/>
        </w:rPr>
      </w:pPr>
      <w:r w:rsidRPr="00296045">
        <w:rPr>
          <w:bCs/>
          <w:sz w:val="24"/>
          <w:szCs w:val="24"/>
        </w:rPr>
        <w:t>(тыс. рублей)</w:t>
      </w:r>
    </w:p>
    <w:tbl>
      <w:tblPr>
        <w:tblW w:w="158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5"/>
        <w:gridCol w:w="1983"/>
        <w:gridCol w:w="2126"/>
      </w:tblGrid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5</w:t>
            </w:r>
          </w:p>
        </w:tc>
      </w:tr>
      <w:tr w:rsidR="00947ADB" w:rsidRPr="00947ADB" w:rsidTr="002C5512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48 733,8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</w:pPr>
            <w:r w:rsidRPr="00947ADB">
              <w:t>Налоги на прибыль,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23 363,3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6 564,1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6 564,1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</w:pPr>
            <w:r w:rsidRPr="00947ADB">
              <w:t>Налоги на совокупный доход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3 867,5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14,3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Единый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сельскохозяйственный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2 798,7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3 056,0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  <w:rPr>
                <w:b w:val="0"/>
              </w:rPr>
            </w:pPr>
            <w:r w:rsidRPr="00947ADB">
              <w:rPr>
                <w:b w:val="0"/>
              </w:rPr>
              <w:t>Налог,</w:t>
            </w:r>
            <w:r w:rsidR="002C5512">
              <w:rPr>
                <w:b w:val="0"/>
              </w:rPr>
              <w:t xml:space="preserve"> </w:t>
            </w:r>
            <w:r w:rsidRPr="00947ADB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1 151,5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</w:pPr>
            <w:r w:rsidRPr="00947ADB">
              <w:t>Налоги на имущество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  <w:rPr>
                <w:b w:val="0"/>
              </w:rPr>
            </w:pPr>
            <w:r w:rsidRPr="00947ADB">
              <w:rPr>
                <w:b w:val="0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13 942,2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</w:pPr>
            <w:r w:rsidRPr="00947ADB">
              <w:t>Государственная пошлина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  <w:rPr>
                <w:b w:val="0"/>
              </w:rPr>
            </w:pPr>
            <w:r w:rsidRPr="00947ADB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1 731,9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1 450,0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1 450,0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2C5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830,0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830,0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2C5512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Платежи</w:t>
            </w:r>
            <w:r w:rsidR="002C5512">
              <w:rPr>
                <w:b/>
                <w:bCs/>
                <w:sz w:val="24"/>
                <w:szCs w:val="24"/>
              </w:rPr>
              <w:t xml:space="preserve"> </w:t>
            </w:r>
            <w:r w:rsidRPr="00947ADB">
              <w:rPr>
                <w:b/>
                <w:bCs/>
                <w:sz w:val="24"/>
                <w:szCs w:val="24"/>
              </w:rPr>
              <w:t>при</w:t>
            </w:r>
            <w:r w:rsidR="002C5512">
              <w:rPr>
                <w:b/>
                <w:bCs/>
                <w:sz w:val="24"/>
                <w:szCs w:val="24"/>
              </w:rPr>
              <w:t xml:space="preserve"> </w:t>
            </w:r>
            <w:r w:rsidRPr="00947ADB">
              <w:rPr>
                <w:b/>
                <w:bCs/>
                <w:sz w:val="24"/>
                <w:szCs w:val="24"/>
              </w:rPr>
              <w:t>пользовании</w:t>
            </w:r>
            <w:r w:rsidR="002C5512">
              <w:rPr>
                <w:b/>
                <w:bCs/>
                <w:sz w:val="24"/>
                <w:szCs w:val="24"/>
              </w:rPr>
              <w:t xml:space="preserve"> </w:t>
            </w:r>
            <w:r w:rsidRPr="00947ADB">
              <w:rPr>
                <w:b/>
                <w:bCs/>
                <w:sz w:val="24"/>
                <w:szCs w:val="24"/>
              </w:rPr>
              <w:t>природными ресурсами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1,1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649,6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2C5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учреждений, а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 w:rsidR="002C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B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599,6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bCs/>
                <w:sz w:val="24"/>
                <w:szCs w:val="24"/>
              </w:rPr>
              <w:t>50,0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color w:val="000000"/>
                <w:sz w:val="24"/>
                <w:szCs w:val="24"/>
              </w:rPr>
            </w:pPr>
            <w:r w:rsidRPr="00947ADB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jc w:val="both"/>
              <w:rPr>
                <w:color w:val="000000"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947ADB">
              <w:rPr>
                <w:sz w:val="24"/>
                <w:szCs w:val="24"/>
              </w:rPr>
              <w:lastRenderedPageBreak/>
              <w:t>расположены в границах поселений и межселенных территорий муниципальных районов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color w:val="000000"/>
                <w:sz w:val="24"/>
                <w:szCs w:val="24"/>
              </w:rPr>
            </w:pPr>
            <w:r w:rsidRPr="00947ADB">
              <w:rPr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color w:val="000000"/>
                <w:sz w:val="24"/>
                <w:szCs w:val="24"/>
              </w:rPr>
            </w:pPr>
            <w:r w:rsidRPr="00947AD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color w:val="000000"/>
                <w:sz w:val="24"/>
                <w:szCs w:val="24"/>
              </w:rPr>
            </w:pPr>
            <w:r w:rsidRPr="00947AD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</w:pPr>
            <w:r w:rsidRPr="00947ADB">
              <w:t>Штрафы,</w:t>
            </w:r>
            <w:r w:rsidR="002C5512">
              <w:t xml:space="preserve"> </w:t>
            </w:r>
            <w:r w:rsidRPr="00947ADB">
              <w:t>санкции, возмещение ущерба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7ADB" w:rsidRPr="00947ADB" w:rsidRDefault="00947ADB" w:rsidP="00947ADB">
            <w:pPr>
              <w:pStyle w:val="2"/>
              <w:jc w:val="center"/>
            </w:pPr>
            <w:r w:rsidRPr="00947ADB">
              <w:t>2 00 00000 00 0000 000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  <w:ind w:left="28"/>
              <w:jc w:val="left"/>
            </w:pPr>
            <w:r w:rsidRPr="00947ADB">
              <w:t>БЕЗВОЗМЕЗДНЫЕ ПОСТУПЛЕНИЯ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418 703,5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317 299,5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314 367,6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7ADB" w:rsidRPr="00947ADB" w:rsidRDefault="00947ADB" w:rsidP="00947ADB">
            <w:pPr>
              <w:pStyle w:val="2"/>
              <w:jc w:val="center"/>
            </w:pPr>
            <w:r w:rsidRPr="00947ADB">
              <w:t>2 02 00000 00 0000 000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2"/>
              <w:ind w:left="28"/>
              <w:jc w:val="left"/>
            </w:pPr>
            <w:r w:rsidRPr="00947AD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418 703,5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317 299,5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314 367,6</w:t>
            </w:r>
          </w:p>
        </w:tc>
      </w:tr>
      <w:tr w:rsidR="00947ADB" w:rsidRPr="00947ADB" w:rsidTr="002C5512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ADB" w:rsidRPr="00947ADB" w:rsidRDefault="00947ADB" w:rsidP="00947ADB">
            <w:pPr>
              <w:pStyle w:val="a3"/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pStyle w:val="2"/>
              <w:jc w:val="right"/>
              <w:rPr>
                <w:bCs w:val="0"/>
              </w:rPr>
            </w:pPr>
            <w:r w:rsidRPr="00947ADB">
              <w:rPr>
                <w:bCs w:val="0"/>
              </w:rPr>
              <w:t>114 516,9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sz w:val="24"/>
                <w:szCs w:val="24"/>
              </w:rPr>
            </w:pPr>
            <w:r w:rsidRPr="00947ADB">
              <w:rPr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5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97 880,7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7ADB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97 880,7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2 02 15002 00 0000 150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47ADB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91 688,2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19 731,2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2 02 25172 00 0000 150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7ADB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2 02 25172 05 0000 150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jc w:val="center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2 02 25213 00 0000 150 </w:t>
            </w:r>
          </w:p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11 772,0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202 25213 05 0000 150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11 772,0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jc w:val="center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2 02 25304 00 0000 150 </w:t>
            </w:r>
          </w:p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4 922,9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202 25304 05 0000 150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4 922,9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2 02 25497 00 0000 150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2 02 25497 05 0000 150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jc w:val="center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2 02 25513 00 0000 150 </w:t>
            </w:r>
          </w:p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jc w:val="center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 xml:space="preserve">2 02 25513 05 0000 150 </w:t>
            </w:r>
          </w:p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23 364,1</w:t>
            </w:r>
          </w:p>
        </w:tc>
        <w:tc>
          <w:tcPr>
            <w:tcW w:w="1983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jc w:val="center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7ADB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2 02 29999 00 0000 150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7ADB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47 626,1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14 808,3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2 02 29999 05 0000 150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7ADB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47 626,1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14 808,3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22 791,1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2 02 29999 05 0086 150</w:t>
            </w: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10 000,0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2 02 29999 05 0087 150</w:t>
            </w: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947ADB">
              <w:rPr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3 905,6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3 662,9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2 02 29999 05 0108 150</w:t>
            </w: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7 611,0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10 988,8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318,4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156,6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2 02 29999 05 0126 150</w:t>
            </w:r>
          </w:p>
        </w:tc>
        <w:tc>
          <w:tcPr>
            <w:tcW w:w="6940" w:type="dxa"/>
            <w:shd w:val="clear" w:color="auto" w:fill="auto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3 000,0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2 02 30000 00 0000 150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204 056,2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194 150,4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194 244,3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194 284,7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184 473,4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194 284,8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184 473,4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pacing w:val="-6"/>
                <w:sz w:val="24"/>
                <w:szCs w:val="24"/>
              </w:rPr>
              <w:t xml:space="preserve">Субвенции </w:t>
            </w:r>
            <w:r w:rsidRPr="00947ADB">
              <w:rPr>
                <w:sz w:val="24"/>
                <w:szCs w:val="24"/>
              </w:rPr>
              <w:t>бюджетам муниципальных районов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области</w:t>
            </w:r>
            <w:r w:rsidRPr="00947ADB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137 461,1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131 574,6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2 02 30024 05 0003 150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883,0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978,1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</w:t>
            </w:r>
            <w:r w:rsidRPr="00947ADB">
              <w:rPr>
                <w:sz w:val="24"/>
                <w:szCs w:val="24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394,0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2 02 30024 05 0010 150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394,0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105,2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105,2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2 02 30024 05 0014 150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1 328,4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1 328,4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2 02 30024 05 0016 150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893,0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969,6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2 02 30024 05 0027 150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 xml:space="preserve">области на предоставление питания отдельным категориям обучающихся в муниципальных образовательных организациях, реализующих </w:t>
            </w:r>
            <w:r w:rsidRPr="00947ADB">
              <w:rPr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2 778,1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2 778,1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2 02 30024 05 0028 150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480,1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480,1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отдельным категориям обучающихся в муниципальных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и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59,1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59,1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2 02 30024 05 0037 150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</w:t>
            </w:r>
            <w:r w:rsidR="002C5512">
              <w:rPr>
                <w:sz w:val="24"/>
                <w:szCs w:val="24"/>
              </w:rPr>
              <w:t xml:space="preserve"> </w:t>
            </w:r>
            <w:r w:rsidRPr="00947ADB">
              <w:rPr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48 481,6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44 385,0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2 02 30024 05 0043 150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149,7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149,7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2 02 30024 05 0045 150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89,5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89,5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jc w:val="center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lastRenderedPageBreak/>
              <w:t xml:space="preserve">2 02 35120 00 0000 150 </w:t>
            </w:r>
          </w:p>
          <w:p w:rsidR="00947ADB" w:rsidRPr="00947ADB" w:rsidRDefault="00947ADB" w:rsidP="00947ADB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0,2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0,2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jc w:val="center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 xml:space="preserve">2 02 35303 00 0000 150 </w:t>
            </w:r>
          </w:p>
          <w:p w:rsidR="00947ADB" w:rsidRPr="00947ADB" w:rsidRDefault="00947ADB" w:rsidP="00947ADB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9 770,7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9 770,7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2 02 35303 05 0000 150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9 770,7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9 770,7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2 02 40000 00 0000 150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8 442,2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2 511,4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2 511,4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2 02 45179 00 0000 150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2 043,7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2 014,6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2 02 45179 05 0000 150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2 043,7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2 014,6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2 02 49999 00 0000 150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6 398,5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496,8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2 02 49999 05 0000 150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6 398,5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496,8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2 02 49999 05 0006 150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100,0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jc w:val="center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2 02 49999 05 0015 150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947ADB">
              <w:rPr>
                <w:sz w:val="24"/>
                <w:szCs w:val="24"/>
              </w:rPr>
              <w:lastRenderedPageBreak/>
              <w:t>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496,8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496,8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jc w:val="center"/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lastRenderedPageBreak/>
              <w:t>2 02 49999 05 0026 150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rPr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2 925,0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2 02 49999 05 0067 150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1 376,7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47ADB" w:rsidRPr="00947ADB" w:rsidRDefault="00947ADB" w:rsidP="00947ADB">
            <w:pPr>
              <w:pStyle w:val="a3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2 02 49999 05 0070 150</w:t>
            </w:r>
          </w:p>
        </w:tc>
        <w:tc>
          <w:tcPr>
            <w:tcW w:w="6940" w:type="dxa"/>
          </w:tcPr>
          <w:p w:rsidR="00947ADB" w:rsidRPr="00947ADB" w:rsidRDefault="00947ADB" w:rsidP="00947AD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5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1 500,0</w:t>
            </w:r>
          </w:p>
        </w:tc>
        <w:tc>
          <w:tcPr>
            <w:tcW w:w="1983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947ADB" w:rsidRPr="00947ADB" w:rsidRDefault="00947ADB" w:rsidP="00947AD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947ADB">
              <w:rPr>
                <w:sz w:val="24"/>
                <w:szCs w:val="24"/>
              </w:rPr>
              <w:t>0,0</w:t>
            </w:r>
          </w:p>
        </w:tc>
      </w:tr>
      <w:tr w:rsidR="00947ADB" w:rsidRPr="00947ADB" w:rsidTr="002C5512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ADB" w:rsidRPr="00947ADB" w:rsidRDefault="00947ADB" w:rsidP="00947ADB">
            <w:pPr>
              <w:pStyle w:val="2"/>
              <w:jc w:val="center"/>
            </w:pPr>
            <w:r w:rsidRPr="00947ADB">
              <w:t>ВСЕГО</w:t>
            </w:r>
            <w:r w:rsidR="002C5512">
              <w:t xml:space="preserve"> </w:t>
            </w:r>
            <w:r w:rsidRPr="00947ADB">
              <w:t>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pStyle w:val="2"/>
              <w:jc w:val="right"/>
              <w:rPr>
                <w:bCs w:val="0"/>
              </w:rPr>
            </w:pPr>
            <w:r w:rsidRPr="00947ADB">
              <w:rPr>
                <w:bCs w:val="0"/>
              </w:rPr>
              <w:t>467 437,3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pStyle w:val="2"/>
              <w:jc w:val="right"/>
              <w:rPr>
                <w:bCs w:val="0"/>
              </w:rPr>
            </w:pPr>
            <w:r w:rsidRPr="00947ADB">
              <w:rPr>
                <w:bCs w:val="0"/>
              </w:rPr>
              <w:t>367 822,1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ADB" w:rsidRPr="00947ADB" w:rsidRDefault="00947ADB" w:rsidP="00947ADB">
            <w:pPr>
              <w:pStyle w:val="2"/>
              <w:jc w:val="right"/>
              <w:rPr>
                <w:bCs w:val="0"/>
              </w:rPr>
            </w:pPr>
            <w:r w:rsidRPr="00947ADB">
              <w:rPr>
                <w:bCs w:val="0"/>
              </w:rPr>
              <w:t>366 790,4»</w:t>
            </w:r>
          </w:p>
        </w:tc>
      </w:tr>
    </w:tbl>
    <w:p w:rsidR="00440087" w:rsidRDefault="00440087" w:rsidP="00440087">
      <w:pPr>
        <w:rPr>
          <w:color w:val="000000"/>
          <w:sz w:val="28"/>
          <w:szCs w:val="28"/>
        </w:rPr>
      </w:pPr>
    </w:p>
    <w:p w:rsidR="00F6116F" w:rsidRDefault="00F6116F" w:rsidP="00440087">
      <w:pPr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440087" w:rsidRDefault="00440087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lastRenderedPageBreak/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 w:rsidR="00EC5BB3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>1 марта 2023 года №7</w:t>
      </w:r>
      <w:r w:rsidR="00205C26">
        <w:rPr>
          <w:bCs/>
          <w:sz w:val="28"/>
          <w:szCs w:val="28"/>
        </w:rPr>
        <w:t>1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6D74AD" w:rsidRPr="006D74AD" w:rsidRDefault="006D74AD" w:rsidP="006D74AD">
      <w:pPr>
        <w:pStyle w:val="1"/>
        <w:ind w:left="10773" w:right="394"/>
        <w:jc w:val="left"/>
        <w:rPr>
          <w:b w:val="0"/>
          <w:sz w:val="28"/>
          <w:szCs w:val="28"/>
        </w:rPr>
      </w:pPr>
      <w:r w:rsidRPr="006D74AD">
        <w:rPr>
          <w:b w:val="0"/>
          <w:sz w:val="28"/>
          <w:szCs w:val="28"/>
        </w:rPr>
        <w:t>«Приложение №3</w:t>
      </w:r>
      <w:r w:rsidRPr="006D74AD">
        <w:rPr>
          <w:b w:val="0"/>
          <w:sz w:val="28"/>
          <w:szCs w:val="28"/>
        </w:rPr>
        <w:br/>
        <w:t xml:space="preserve">к решению Собрания депутатов </w:t>
      </w:r>
    </w:p>
    <w:p w:rsidR="006D74AD" w:rsidRPr="006D74AD" w:rsidRDefault="006D74AD" w:rsidP="006D74AD">
      <w:pPr>
        <w:pStyle w:val="1"/>
        <w:ind w:left="10773" w:right="394"/>
        <w:jc w:val="left"/>
        <w:rPr>
          <w:b w:val="0"/>
          <w:sz w:val="28"/>
          <w:szCs w:val="28"/>
        </w:rPr>
      </w:pPr>
      <w:r w:rsidRPr="006D74AD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D74AD" w:rsidRPr="006D74AD" w:rsidRDefault="006D74AD" w:rsidP="006D74AD">
      <w:pPr>
        <w:pStyle w:val="1"/>
        <w:ind w:left="10773" w:right="394"/>
        <w:jc w:val="left"/>
        <w:rPr>
          <w:b w:val="0"/>
          <w:sz w:val="28"/>
          <w:szCs w:val="28"/>
        </w:rPr>
      </w:pPr>
      <w:r w:rsidRPr="006D74AD">
        <w:rPr>
          <w:b w:val="0"/>
          <w:sz w:val="28"/>
          <w:szCs w:val="28"/>
        </w:rPr>
        <w:t>от 20 декабря 2022 года №68-1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6D74AD" w:rsidRPr="006D74AD" w:rsidTr="00EC5BB3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14" w:type="dxa"/>
          </w:tcPr>
          <w:p w:rsidR="006D74AD" w:rsidRPr="006D74AD" w:rsidRDefault="006D74AD" w:rsidP="006D74AD">
            <w:pPr>
              <w:ind w:left="10773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6D74AD" w:rsidRPr="006D74AD" w:rsidRDefault="006D74AD" w:rsidP="006D74AD">
            <w:pPr>
              <w:ind w:left="10773"/>
              <w:rPr>
                <w:sz w:val="28"/>
                <w:szCs w:val="28"/>
              </w:rPr>
            </w:pPr>
          </w:p>
        </w:tc>
      </w:tr>
    </w:tbl>
    <w:p w:rsidR="006D74AD" w:rsidRPr="00514087" w:rsidRDefault="006D74AD" w:rsidP="006D74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6D74AD" w:rsidRDefault="006D74AD" w:rsidP="006D74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6D74AD" w:rsidRPr="00CB44BE" w:rsidRDefault="006D74AD" w:rsidP="006D74AD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736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0065"/>
        <w:gridCol w:w="1702"/>
        <w:gridCol w:w="1701"/>
        <w:gridCol w:w="1560"/>
      </w:tblGrid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7D7C04" w:rsidP="007D7C0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D74AD"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18 754,7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19 741,4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20 506,3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размере прогнозируемых поступлений от: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18 754,7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19 741,4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20 506,3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7D7C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</w:t>
            </w:r>
            <w:r w:rsidR="007D7C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5 987,1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6 335,4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6 564,1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12 767,6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13 406,0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13 942,2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 w:rsid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b/>
                <w:sz w:val="24"/>
                <w:szCs w:val="24"/>
              </w:rPr>
            </w:pPr>
            <w:r w:rsidRPr="007D7C04">
              <w:rPr>
                <w:b/>
                <w:sz w:val="24"/>
                <w:szCs w:val="24"/>
              </w:rPr>
              <w:t>18 754,7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b/>
                <w:sz w:val="24"/>
                <w:szCs w:val="24"/>
              </w:rPr>
            </w:pPr>
            <w:r w:rsidRPr="007D7C04">
              <w:rPr>
                <w:b/>
                <w:sz w:val="24"/>
                <w:szCs w:val="24"/>
              </w:rPr>
              <w:t>19 741,4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b/>
                <w:sz w:val="24"/>
                <w:szCs w:val="24"/>
              </w:rPr>
            </w:pPr>
            <w:r w:rsidRPr="007D7C04">
              <w:rPr>
                <w:b/>
                <w:sz w:val="24"/>
                <w:szCs w:val="24"/>
              </w:rPr>
              <w:t>20 506,3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04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транспортной системы в Питерском муниципальном районе до 2025 года»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i/>
                <w:sz w:val="24"/>
                <w:szCs w:val="24"/>
              </w:rPr>
              <w:t>14 754,7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i/>
                <w:sz w:val="24"/>
                <w:szCs w:val="24"/>
              </w:rPr>
              <w:t>1741,4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i/>
                <w:sz w:val="24"/>
                <w:szCs w:val="24"/>
              </w:rPr>
              <w:t>20 506,3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5 267,6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9 906,0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10 442,2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700,0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3 010,0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3 500,0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3 500,0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4 987,1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5 235,4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5 264,1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«Техническая инвентаризация автомобильных дорог к населенным пунктам, расположенных на территории Питерского муниципального района»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«Обустройство пешеходных переходов, устройство видеонаблюдения и </w:t>
            </w:r>
            <w:proofErr w:type="spellStart"/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400,0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200,0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sz w:val="24"/>
                <w:szCs w:val="24"/>
              </w:rPr>
            </w:pPr>
            <w:r w:rsidRPr="007D7C04">
              <w:rPr>
                <w:sz w:val="24"/>
                <w:szCs w:val="24"/>
              </w:rPr>
              <w:t>0,0</w:t>
            </w:r>
          </w:p>
        </w:tc>
      </w:tr>
      <w:tr w:rsidR="006D74AD" w:rsidRPr="007D7C04" w:rsidTr="007D7C0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7C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 межбюджетных трансфертов бюджетам сельских поселений на</w:t>
            </w:r>
            <w:r w:rsidRPr="007D7C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D7C04">
              <w:rPr>
                <w:rFonts w:ascii="Times New Roman" w:hAnsi="Times New Roman" w:cs="Times New Roman"/>
                <w:i/>
                <w:sz w:val="24"/>
                <w:szCs w:val="24"/>
              </w:rPr>
              <w:t>апитальный ремонт и ремонт автомобильных дорог общего пользования местного значения</w:t>
            </w:r>
            <w:r w:rsidRPr="007D7C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AD" w:rsidRPr="007D7C04" w:rsidRDefault="006D74AD" w:rsidP="007D7C04">
            <w:pPr>
              <w:jc w:val="right"/>
              <w:rPr>
                <w:i/>
                <w:sz w:val="24"/>
                <w:szCs w:val="24"/>
              </w:rPr>
            </w:pPr>
            <w:r w:rsidRPr="007D7C04">
              <w:rPr>
                <w:i/>
                <w:sz w:val="24"/>
                <w:szCs w:val="24"/>
              </w:rPr>
              <w:t>4 000,0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i/>
                <w:sz w:val="24"/>
                <w:szCs w:val="24"/>
              </w:rPr>
            </w:pPr>
            <w:r w:rsidRPr="007D7C04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D" w:rsidRPr="007D7C04" w:rsidRDefault="006D74AD" w:rsidP="007D7C04">
            <w:pPr>
              <w:jc w:val="right"/>
              <w:rPr>
                <w:i/>
                <w:sz w:val="24"/>
                <w:szCs w:val="24"/>
              </w:rPr>
            </w:pPr>
            <w:r w:rsidRPr="007D7C04">
              <w:rPr>
                <w:i/>
                <w:sz w:val="24"/>
                <w:szCs w:val="24"/>
              </w:rPr>
              <w:t>0,0»</w:t>
            </w:r>
          </w:p>
        </w:tc>
      </w:tr>
    </w:tbl>
    <w:p w:rsidR="006D74AD" w:rsidRDefault="006D74AD" w:rsidP="006D74AD">
      <w:r>
        <w:t xml:space="preserve"> </w:t>
      </w: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7D7C04" w:rsidTr="00EC5BB3">
        <w:tc>
          <w:tcPr>
            <w:tcW w:w="4467" w:type="dxa"/>
          </w:tcPr>
          <w:p w:rsidR="007D7C04" w:rsidRPr="00704F94" w:rsidRDefault="007D7C04" w:rsidP="00EC5B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7D7C04" w:rsidRPr="00704F94" w:rsidRDefault="007D7C04" w:rsidP="00EC5B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D7C04" w:rsidRPr="00704F94" w:rsidRDefault="007D7C04" w:rsidP="00EC5B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D7C04" w:rsidTr="00EC5BB3">
        <w:tc>
          <w:tcPr>
            <w:tcW w:w="4467" w:type="dxa"/>
          </w:tcPr>
          <w:p w:rsidR="007D7C04" w:rsidRPr="00704F94" w:rsidRDefault="007D7C04" w:rsidP="00EC5B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7D7C04" w:rsidRPr="00704F94" w:rsidRDefault="007D7C04" w:rsidP="00EC5B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D7C04" w:rsidRPr="00704F94" w:rsidRDefault="007D7C04" w:rsidP="00EC5B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EC5BB3" w:rsidRPr="004E30AD" w:rsidRDefault="00EC5BB3" w:rsidP="00EC5BB3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EC5BB3" w:rsidRPr="004E30AD" w:rsidRDefault="00EC5BB3" w:rsidP="00EC5BB3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EC5BB3" w:rsidRPr="004E30AD" w:rsidRDefault="00EC5BB3" w:rsidP="00EC5BB3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EC5BB3" w:rsidRPr="004E30AD" w:rsidRDefault="00EC5BB3" w:rsidP="00EC5BB3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>1 марта 2023 года №7</w:t>
      </w:r>
      <w:r w:rsidR="00205C26">
        <w:rPr>
          <w:bCs/>
          <w:sz w:val="28"/>
          <w:szCs w:val="28"/>
        </w:rPr>
        <w:t>1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6D74AD" w:rsidRDefault="006D74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4E30AD" w:rsidRPr="004E30AD" w:rsidRDefault="004E30AD" w:rsidP="004E30AD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E30AD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4E30AD" w:rsidRPr="004E30AD" w:rsidRDefault="004E30AD" w:rsidP="004E30AD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E30AD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4E30AD" w:rsidRPr="004E30AD" w:rsidRDefault="004E30AD" w:rsidP="004E30AD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4E30AD">
        <w:rPr>
          <w:sz w:val="22"/>
          <w:szCs w:val="22"/>
        </w:rPr>
        <w:t>(тыс. рублей)</w:t>
      </w:r>
    </w:p>
    <w:tbl>
      <w:tblPr>
        <w:tblW w:w="159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97"/>
        <w:gridCol w:w="659"/>
        <w:gridCol w:w="929"/>
        <w:gridCol w:w="1803"/>
        <w:gridCol w:w="1188"/>
        <w:gridCol w:w="1326"/>
        <w:gridCol w:w="1326"/>
        <w:gridCol w:w="1326"/>
      </w:tblGrid>
      <w:tr w:rsidR="00EC5BB3" w:rsidRPr="00EC5BB3" w:rsidTr="00F326FA">
        <w:trPr>
          <w:trHeight w:val="20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Наименование 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C5BB3">
              <w:rPr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C5BB3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978" w:type="dxa"/>
            <w:gridSpan w:val="3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87 293,4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87 263,4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35 928,7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34 089,8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73 227,7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22 884,6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21 664,4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21 733,8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21 081,8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21 081,8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21 081,8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21 081,8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49 993,9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22 884,6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21 664,4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44 267,0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16 919,6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20 508,3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16 919,6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20 508,3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16 919,6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20 508,3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16 919,6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20 508,3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17 820,7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16 919,6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F326FA"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23 364,1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23 364,1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23 364,1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23 364,1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5 726,9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5 063,9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4 744,8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5 480,3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4 744,8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5 480,3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4 744,8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5 480,3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4 744,8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5 480,3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4 999,0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4 744,8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14 035,7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13 044,1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12 425,4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13 307,0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12 365,1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11 778,7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13 307,0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12 365,1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11 778,7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13 100,3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12 187,7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11 616,1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13 100,3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12 187,7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11 616,1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162,6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162,6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728,7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45 450,2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46 626,1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47 846,1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24 936,2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22 106,9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22 534,3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2 296,3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2 296,3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2 296,3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2 296,3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2 296,3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2 296,3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2 158,6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20 460,9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18 004,7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18 630,4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1 909,4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1 553,8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1 454,6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1 909,4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1 553,8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1 454,6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98,5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98,5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94,8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98,5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464,3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340,2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464,3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340,2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464,3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340,2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611,3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611,3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611,3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18 551,5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16 450,9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17 175,8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18 551,5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16 450,9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17 175,8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16 931,2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14 835,9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15 564,1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15 489,5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13 756,3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14 537,0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15 489,5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13 756,3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14 537,0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1 441,7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1 079,6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1 027,1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1 441,7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1 079,6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1 027,1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394,0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350,9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2 128,3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1 893,4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1 796,1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1 888,4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1 791,1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2 053,3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1 888,4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1 791,1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EC5BB3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1 903,8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1 765,3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1 677,6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1 903,8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1 765,3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1 677,6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113,5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113,5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1 452,2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1 269,8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1 452,2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1 269,8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1 452,2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1 269,8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1 452,2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1 334,4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1 269,8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1 366,3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1 271,3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1 212,0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1 366,3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1 271,3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1 212,0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57,8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57,8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15 314,4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20 041,1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20 806,0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149,7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14 754,7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19 741,4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20 506,3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14 754,7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19 741,4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20 506,3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13 664,7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19 141,4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19 906,3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10 442,2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10 442,2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10 442,2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9 906,0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10 442,2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5 264,1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5 264,1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5 264,1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5 235,4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5 264,1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1 090,0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EC5BB3">
              <w:rPr>
                <w:sz w:val="24"/>
                <w:szCs w:val="24"/>
              </w:rPr>
              <w:t>видеофиксации</w:t>
            </w:r>
            <w:proofErr w:type="spellEnd"/>
            <w:r w:rsidRPr="00EC5BB3">
              <w:rPr>
                <w:sz w:val="24"/>
                <w:szCs w:val="24"/>
              </w:rPr>
              <w:t>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2 865,6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2 361,9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2 454,2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1 240,6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1 240,6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1 240,6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1 240,6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1 240,6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1 240,6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1 130,7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1 193,4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1 240,6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1 168,5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1 213,6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1 126,0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1 168,5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1 213,6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1 126,0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1 168,5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1 213,6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138,0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138,0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143,5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143,5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930,5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969,6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930,5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969,6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916,5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955,6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916,5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955,6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496,8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19 711,9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6 014,9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5 333,6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5 056,6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6 014,9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5 333,6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5 056,6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501,7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820,2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547,1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501,7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371,5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245,2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371,5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245,2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371,5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245,2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223,8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160,6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147,0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223,8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160,6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147,0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223,8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160,6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147,0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95,3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95,3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95,3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5 194,7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4 786,5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4 554,9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5 194,7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4 786,5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4 554,9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5 185,5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4 779,8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4 548,8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5 086,4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4 704,0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4 476,7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5 086,4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4 704,0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4 476,7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75,8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75,8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5 590,0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2 795,0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730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4 098,1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4 518,4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4 098,1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4 518,4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4 098,1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4 518,4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4 098,1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4 376,8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4 518,4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3 215,1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3 453,5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3 540,3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3 215,1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3 453,5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3 540,3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3 215,1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3 453,5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3 540,3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923,3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978,1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923,3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978,1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923,3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978,1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387,5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341,7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387,5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358,8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341,7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335,9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335,9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335,9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335,9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335,9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636,2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720,0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667,4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636,2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634,2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634,2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634,2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634,2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717,5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665,2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634,2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317 599,7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316 171,8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269 403,9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256 378,0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88 834,0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70 994,3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65 667,8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88 834,0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70 994,3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65 667,8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88 834,0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70 994,3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65 667,8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33 850,5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20 802,7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33 850,5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20 802,7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33 850,5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20 802,7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33 850,5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26 129,2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20 802,7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48 481,6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48 481,6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48 481,6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48 481,6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44 385,0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480,1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351,7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5 670,1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205 061,8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180 294,0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173 453,4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F326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55,4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55,4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55,4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55,4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55,4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204 977,8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180 233,5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173 398,0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204 977,8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180 233,5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173 398,0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14 626,7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9 543,4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14 626,7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9 543,4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14 626,7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9 543,4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14 626,7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10 045,6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9 543,4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 xml:space="preserve"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</w:t>
            </w:r>
            <w:r w:rsidRPr="00EC5BB3">
              <w:rPr>
                <w:sz w:val="24"/>
                <w:szCs w:val="24"/>
              </w:rPr>
              <w:lastRenderedPageBreak/>
              <w:t>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137 461,1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137 461,1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137 461,1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137 461,1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131 574,6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2 778,1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4 639,2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4 500,0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139,2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9 770,7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4 922,9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4 922,9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4 922,9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4 986,0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4 922,9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750,0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3 000,0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14 782,8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15 340,9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14 651,7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3 266,2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1 843,5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3 266,2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1 843,5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3 266,2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1 843,5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560,0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3 345,6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3 102,9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3 102,9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3 345,6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3 102,9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3 102,9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3 345,6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3 102,9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3 102,9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1 160,1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1 680,0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1 160,1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1 680,0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1 160,1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1 560,0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1 680,0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6 450,9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8 274,5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9 308,8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6 450,9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8 274,5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9 308,8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6 450,9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8 274,5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9 308,8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12 090,4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5 737,6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 xml:space="preserve">Обновление материально-технической базы образовательных организаций для внедрения цифровой </w:t>
            </w:r>
            <w:r w:rsidRPr="00EC5BB3">
              <w:rPr>
                <w:sz w:val="24"/>
                <w:szCs w:val="24"/>
              </w:rPr>
              <w:lastRenderedPageBreak/>
              <w:t>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11 772,0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5 474,0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11 772,0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5 474,0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11 772,0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5 474,0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318,4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156,6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8 572,7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5 527,6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1 762,2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1 709,3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1 709,3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1 709,3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1 709,3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6 810,5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5 527,6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6 810,5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5 527,6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6 348,6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5 527,6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6 348,6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5 527,6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6 348,6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5 527,6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6 348,6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5 907,0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5 527,6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186,9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275,0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13 703,3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12 208,6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11 729,2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9 807,9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9 014,7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8 583,1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9 804,0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9 011,2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8 579,9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9 101,9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8 430,3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8 027,0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9 101,9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8 430,3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8 027,0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702,1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552,9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702,1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580,9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552,9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793,0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734,9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700,5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3 102,4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2 459,0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2 445,6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105,2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2 102,8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2 073,7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2 073,7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59,1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</w:t>
            </w:r>
            <w:r w:rsidRPr="00EC5BB3">
              <w:rPr>
                <w:sz w:val="24"/>
                <w:szCs w:val="24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59,1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59,1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54,1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2 043,7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2 014,6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520,5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373,9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373,9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280,1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266,7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193,6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145,0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138,1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128,6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128,6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180,3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135,1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128,6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1 427,9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1 417,9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1 417,9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1 427,9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1 417,9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1 417,9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0,0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1 417,9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1 417,9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1 417,9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организациях, реализующих </w:t>
            </w:r>
            <w:r w:rsidRPr="00EC5BB3">
              <w:rPr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lastRenderedPageBreak/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1 328,4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C5BB3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5BB3">
              <w:rPr>
                <w:sz w:val="24"/>
                <w:szCs w:val="24"/>
              </w:rPr>
              <w:t>89,5</w:t>
            </w:r>
          </w:p>
        </w:tc>
      </w:tr>
      <w:tr w:rsidR="00EC5BB3" w:rsidRPr="00EC5BB3" w:rsidTr="00F326FA">
        <w:trPr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471 162,7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364 122,1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C5BB3" w:rsidRPr="00EC5BB3" w:rsidRDefault="00EC5BB3" w:rsidP="00EC5B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5BB3">
              <w:rPr>
                <w:b/>
                <w:bCs/>
                <w:sz w:val="24"/>
                <w:szCs w:val="24"/>
              </w:rPr>
              <w:t>350 290,4»</w:t>
            </w:r>
          </w:p>
        </w:tc>
      </w:tr>
    </w:tbl>
    <w:p w:rsidR="00EC5BB3" w:rsidRPr="00EC5BB3" w:rsidRDefault="00EC5BB3" w:rsidP="00EC5BB3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4E30AD" w:rsidRP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4E30AD" w:rsidRPr="004E30AD" w:rsidRDefault="004E30AD" w:rsidP="004E30AD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16F" w:rsidRDefault="00F6116F"/>
    <w:p w:rsidR="004E30AD" w:rsidRDefault="004E30AD"/>
    <w:p w:rsidR="004E30AD" w:rsidRDefault="004E30AD"/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lastRenderedPageBreak/>
        <w:t>Приложение №</w:t>
      </w:r>
      <w:r w:rsidR="007B4882">
        <w:rPr>
          <w:bCs/>
          <w:sz w:val="28"/>
          <w:szCs w:val="28"/>
        </w:rPr>
        <w:t>4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7B4882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t>1 марта 2023 года №7</w:t>
      </w:r>
      <w:r w:rsidR="007B4882">
        <w:rPr>
          <w:bCs/>
          <w:sz w:val="28"/>
          <w:szCs w:val="28"/>
        </w:rPr>
        <w:t>1</w:t>
      </w:r>
      <w:r w:rsidRPr="00A31079">
        <w:rPr>
          <w:bCs/>
          <w:sz w:val="28"/>
          <w:szCs w:val="28"/>
        </w:rPr>
        <w:t>-</w:t>
      </w:r>
      <w:r w:rsidR="007B4882">
        <w:rPr>
          <w:bCs/>
          <w:sz w:val="28"/>
          <w:szCs w:val="28"/>
        </w:rPr>
        <w:t>1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A31079" w:rsidRPr="00A31079" w:rsidTr="00345A30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A31079" w:rsidRDefault="00A31079" w:rsidP="00A31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31079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</w:t>
            </w:r>
            <w:r w:rsidR="00345A30">
              <w:rPr>
                <w:b/>
                <w:bCs/>
                <w:sz w:val="28"/>
                <w:szCs w:val="28"/>
              </w:rPr>
              <w:t>ановый период 2024 и 2025 годов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A31079">
        <w:rPr>
          <w:sz w:val="22"/>
          <w:szCs w:val="22"/>
        </w:rPr>
        <w:t>(тыс. рублей)</w:t>
      </w:r>
    </w:p>
    <w:tbl>
      <w:tblPr>
        <w:tblW w:w="157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7"/>
        <w:gridCol w:w="942"/>
        <w:gridCol w:w="929"/>
        <w:gridCol w:w="1803"/>
        <w:gridCol w:w="1188"/>
        <w:gridCol w:w="1461"/>
        <w:gridCol w:w="1461"/>
        <w:gridCol w:w="1461"/>
      </w:tblGrid>
      <w:tr w:rsidR="007B4882" w:rsidRPr="007B4882" w:rsidTr="007B4882">
        <w:trPr>
          <w:trHeight w:val="20"/>
        </w:trPr>
        <w:tc>
          <w:tcPr>
            <w:tcW w:w="6477" w:type="dxa"/>
            <w:vMerge w:val="restart"/>
            <w:shd w:val="clear" w:color="auto" w:fill="auto"/>
            <w:noWrap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B4882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vMerge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noWrap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32 058,6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28 466,7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28 568,8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2 296,3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2 296,3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2 296,3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2 296,3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B4882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2 296,3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2 296,3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2 158,6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387,5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358,8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341,7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335,9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335,9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335,9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B4882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335,9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335,9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20 460,9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18 004,7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18 630,4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1 909,4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1 553,8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1 454,6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1 909,4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1 553,8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1 454,6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98,5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98,5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94,8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98,5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464,3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340,2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464,3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340,2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464,3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340,2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611,3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611,3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611,3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18 551,5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16 450,9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17 175,8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18 551,5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16 450,9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17 175,8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16 931,2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14 835,9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15 564,1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15 489,5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13 756,3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14 537,0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15 489,5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13 756,3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14 537,0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1 441,7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1 079,6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1 027,1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1 441,7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1 079,6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1 027,1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350,9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6 001,0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5 692,8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503,7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503,7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371,5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245,2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371,5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245,2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371,5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245,2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223,8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160,6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147,0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223,8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160,6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147,0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223,8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160,6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147,0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97,3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97,3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97,3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5 912,2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5 451,7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5 189,1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634,2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634,2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634,2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634,2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5 194,7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4 786,5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4 554,9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5 185,5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4 779,8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4 548,8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5 086,4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4 704,0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4 476,7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5 086,4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4 704,0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4 476,7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72,1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75,8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72,1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2 128,3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1 893,4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1 796,1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</w:t>
            </w:r>
            <w:r w:rsidRPr="007B4882">
              <w:rPr>
                <w:sz w:val="24"/>
                <w:szCs w:val="24"/>
              </w:rPr>
              <w:lastRenderedPageBreak/>
              <w:t>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1 888,4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1 791,1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2 053,3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1 888,4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1 791,1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1 903,8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1 765,3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1 677,6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1 903,8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1 765,3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1 677,6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113,5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113,5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1 452,2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1 269,8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1 452,2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1 269,8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1 452,2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1 334,4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1 269,8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1 366,3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1 271,3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1 212,0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1 366,3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1 271,3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1 212,0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57,8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63,1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57,8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24 904,4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149,7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18 754,7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19 741,4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20 506,3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14 754,7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19 741,4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20 506,3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13 664,7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19 141,4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19 906,3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10 442,2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10 442,2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10 442,2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9 906,0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10 442,2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3 010,0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5 264,1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5 264,1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5 264,1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4 987,1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5 235,4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5 264,1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1 090,0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B4882">
              <w:rPr>
                <w:sz w:val="24"/>
                <w:szCs w:val="24"/>
              </w:rPr>
              <w:t>видеофиксации</w:t>
            </w:r>
            <w:proofErr w:type="spellEnd"/>
            <w:r w:rsidRPr="007B4882">
              <w:rPr>
                <w:sz w:val="24"/>
                <w:szCs w:val="24"/>
              </w:rPr>
              <w:t>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5 590,0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7B4882">
              <w:rPr>
                <w:sz w:val="24"/>
                <w:szCs w:val="24"/>
              </w:rPr>
              <w:lastRenderedPageBreak/>
              <w:t>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2 795,0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316 171,8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88 834,0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70 994,3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65 667,8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88 834,0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70 994,3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65 667,8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88 834,0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70 994,3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65 667,8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33 850,5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20 802,7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33 850,5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20 802,7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33 850,5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20 802,7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33 850,5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26 129,2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20 802,7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48 481,6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48 481,6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48 481,6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48 481,6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44 385,0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480,1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351,7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5 670,1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205 061,8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180 294,0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173 453,4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55,4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55,4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55,4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55,4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55,4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204 977,8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180 233,5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173 398,0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204 977,8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180 233,5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173 398,0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14 626,7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9 543,4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14 626,7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9 543,4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14 626,7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9 543,4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14 626,7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10 045,6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9 543,4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137 461,1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137 461,1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137 461,1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137 461,1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131 574,6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2 778,1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4 639,2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139,2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9 770,7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4 922,9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4 922,9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4 922,9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4 986,0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4 922,9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3 000,0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14 782,8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15 340,9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14 651,7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3 266,2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1 843,5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3 266,2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1 843,5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3 266,2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1 843,5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560,0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3 345,6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3 102,9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3 102,9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3 345,6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3 102,9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3 102,9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3 345,6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3 102,9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3 102,9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1 160,1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1 680,0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1 160,1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1 680,0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1 160,1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1 560,0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1 680,0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6 450,9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8 274,5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9 308,8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6 450,9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8 274,5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9 308,8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6 450,9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8 274,5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9 308,8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12 090,4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5 737,6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156,6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11 772,0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5 474,0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11 772,0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5 474,0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11 772,0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5 474,0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156,6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156,6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156,6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8 572,7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5 527,6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1 762,2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1 709,3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1 709,3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1 709,3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1 709,3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6 810,5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5 527,6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6 810,5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5 527,6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6 348,6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5 527,6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6 348,6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5 527,6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6 348,6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5 527,6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6 348,6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5 907,0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5 527,6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275,0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13 703,3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12 208,6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11 729,2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9 807,9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9 014,7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8 583,1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9 804,0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9 011,2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8 579,9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9 101,9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8 430,3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8 027,0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9 101,9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8 430,3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8 027,0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702,1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552,9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702,1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580,9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552,9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7B4882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3 102,4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2 459,0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2 445,6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105,2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2 102,8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2 073,7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2 073,7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59,1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59,1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59,1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54,1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2 043,7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2 014,6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630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520,5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373,9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373,9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280,1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266,7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193,6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128,6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128,6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128,6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87 263,4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73 227,7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22 884,6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21 664,4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21 733,8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652,0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21 081,8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21 081,8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21 081,8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21 081,8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1 500,0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49 993,9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22 884,6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21 664,4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44 267,0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16 919,6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20 508,3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16 919,6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20 508,3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16 919,6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20 508,3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16 919,6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20 508,3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17 820,7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16 919,6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394,6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</w:t>
            </w:r>
            <w:proofErr w:type="spellStart"/>
            <w:r w:rsidRPr="007B4882">
              <w:rPr>
                <w:sz w:val="24"/>
                <w:szCs w:val="24"/>
              </w:rPr>
              <w:t>проекта"Культурная</w:t>
            </w:r>
            <w:proofErr w:type="spellEnd"/>
            <w:r w:rsidRPr="007B4882">
              <w:rPr>
                <w:sz w:val="24"/>
                <w:szCs w:val="24"/>
              </w:rPr>
              <w:t xml:space="preserve">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23 364,1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23 364,1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23 364,1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23 364,1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5 726,9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5 063,9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4 744,8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4 744,8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4 744,8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4 744,8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5 480,3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4 999,0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4 744,8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181,7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14 035,7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13 044,1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12 425,4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13 307,0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12 365,1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11 778,7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13 307,0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12 365,1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11 778,7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13 100,3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12 187,7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11 616,1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13 100,3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12 187,7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11 616,1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177,4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162,6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206,7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177,4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162,6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728,7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646,7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4 323,5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1 240,6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1 240,6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1 240,6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1 240,6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1 240,6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1 240,6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1 130,7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1 193,4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1 240,6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1 734,9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1 168,5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1 213,6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608,9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1 126,0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1 168,5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1 213,6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1 126,0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1 168,5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1 213,6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138,0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138,0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132,5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143,5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132,5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137,5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143,5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 xml:space="preserve">Основное мероприятие "Осуществление органами местного самоуправления государственных полномочий по </w:t>
            </w:r>
            <w:r w:rsidRPr="007B4882">
              <w:rPr>
                <w:sz w:val="24"/>
                <w:szCs w:val="24"/>
              </w:rPr>
              <w:lastRenderedPageBreak/>
              <w:t>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930,5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969,6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930,5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969,6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916,5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955,6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879,0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916,5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955,6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15,0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1 457,9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1 417,9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1 417,9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1 417,9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1 417,9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1 417,9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1 328,4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</w:t>
            </w:r>
            <w:r w:rsidRPr="007B4882">
              <w:rPr>
                <w:sz w:val="24"/>
                <w:szCs w:val="24"/>
              </w:rPr>
              <w:lastRenderedPageBreak/>
              <w:t>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320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89,5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796,8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696,8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200,0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 xml:space="preserve">Размещение социально значимой информации в печатных средствах массовой информации, учрежденных органами </w:t>
            </w:r>
            <w:r w:rsidRPr="007B4882">
              <w:rPr>
                <w:sz w:val="24"/>
                <w:szCs w:val="24"/>
              </w:rPr>
              <w:lastRenderedPageBreak/>
              <w:t>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496,8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100,0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0,0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730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8,9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5,7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4 098,1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4 518,4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4 098,1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4 518,4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4 098,1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4 376,8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4 518,4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3 215,1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3 453,5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3 540,3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3 215,1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3 453,5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3 540,3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3 215,1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3 453,5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3 540,3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923,3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978,1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7B4882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923,3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978,1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01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510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883,0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923,3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4882">
              <w:rPr>
                <w:sz w:val="24"/>
                <w:szCs w:val="24"/>
              </w:rPr>
              <w:t>978,1</w:t>
            </w:r>
          </w:p>
        </w:tc>
      </w:tr>
      <w:tr w:rsidR="007B4882" w:rsidRPr="007B4882" w:rsidTr="007B4882">
        <w:trPr>
          <w:trHeight w:val="20"/>
        </w:trPr>
        <w:tc>
          <w:tcPr>
            <w:tcW w:w="6477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471 162,7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364 122,1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7B4882" w:rsidRPr="007B4882" w:rsidRDefault="007B4882" w:rsidP="007B488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B4882">
              <w:rPr>
                <w:b/>
                <w:bCs/>
                <w:sz w:val="24"/>
                <w:szCs w:val="24"/>
              </w:rPr>
              <w:t>350 290,4»</w:t>
            </w:r>
          </w:p>
        </w:tc>
      </w:tr>
    </w:tbl>
    <w:p w:rsidR="007B4882" w:rsidRPr="007B4882" w:rsidRDefault="007B4882" w:rsidP="007B4882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B4882" w:rsidRPr="007B4882" w:rsidRDefault="007B4882" w:rsidP="007B4882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lastRenderedPageBreak/>
        <w:t>Приложение №</w:t>
      </w:r>
      <w:r w:rsidR="00F72A84">
        <w:rPr>
          <w:bCs/>
          <w:sz w:val="28"/>
          <w:szCs w:val="28"/>
        </w:rPr>
        <w:t>5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F72A84">
        <w:rPr>
          <w:bCs/>
          <w:sz w:val="28"/>
          <w:szCs w:val="28"/>
        </w:rPr>
        <w:t>3</w:t>
      </w:r>
      <w:r w:rsidRPr="004A6D8B">
        <w:rPr>
          <w:bCs/>
          <w:sz w:val="28"/>
          <w:szCs w:val="28"/>
        </w:rPr>
        <w:t>1 марта 2023 года №7</w:t>
      </w:r>
      <w:r w:rsidR="00F72A84">
        <w:rPr>
          <w:bCs/>
          <w:sz w:val="28"/>
          <w:szCs w:val="28"/>
        </w:rPr>
        <w:t>1</w:t>
      </w:r>
      <w:r w:rsidRPr="004A6D8B">
        <w:rPr>
          <w:bCs/>
          <w:sz w:val="28"/>
          <w:szCs w:val="28"/>
        </w:rPr>
        <w:t>-</w:t>
      </w:r>
      <w:r w:rsidR="00F72A84">
        <w:rPr>
          <w:bCs/>
          <w:sz w:val="28"/>
          <w:szCs w:val="28"/>
        </w:rPr>
        <w:t>1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F72A84" w:rsidRPr="00F72A84" w:rsidRDefault="00F72A84" w:rsidP="00F72A84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F72A84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F72A84" w:rsidRPr="00F72A84" w:rsidRDefault="00F72A84" w:rsidP="00F72A84">
      <w:pPr>
        <w:widowControl/>
        <w:autoSpaceDE/>
        <w:autoSpaceDN/>
        <w:adjustRightInd/>
        <w:spacing w:line="259" w:lineRule="auto"/>
        <w:jc w:val="right"/>
        <w:rPr>
          <w:bCs/>
          <w:sz w:val="22"/>
          <w:szCs w:val="22"/>
        </w:rPr>
      </w:pPr>
      <w:r w:rsidRPr="00F72A84">
        <w:rPr>
          <w:bCs/>
          <w:sz w:val="22"/>
          <w:szCs w:val="22"/>
        </w:rPr>
        <w:t>(</w:t>
      </w:r>
      <w:proofErr w:type="spellStart"/>
      <w:r w:rsidRPr="00F72A84">
        <w:rPr>
          <w:bCs/>
          <w:sz w:val="22"/>
          <w:szCs w:val="22"/>
        </w:rPr>
        <w:t>тыс.рублей</w:t>
      </w:r>
      <w:proofErr w:type="spellEnd"/>
      <w:r w:rsidRPr="00F72A84">
        <w:rPr>
          <w:bCs/>
          <w:sz w:val="22"/>
          <w:szCs w:val="22"/>
        </w:rPr>
        <w:t>)</w:t>
      </w:r>
    </w:p>
    <w:tbl>
      <w:tblPr>
        <w:tblW w:w="158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985"/>
        <w:gridCol w:w="1188"/>
        <w:gridCol w:w="1215"/>
        <w:gridCol w:w="1500"/>
        <w:gridCol w:w="1418"/>
      </w:tblGrid>
      <w:tr w:rsidR="00F72A84" w:rsidRPr="00F72A84" w:rsidTr="00DD7E29">
        <w:trPr>
          <w:trHeight w:val="20"/>
        </w:trPr>
        <w:tc>
          <w:tcPr>
            <w:tcW w:w="8505" w:type="dxa"/>
            <w:vMerge w:val="restart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33" w:type="dxa"/>
            <w:gridSpan w:val="3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vMerge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23 496,0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22 791,1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22 791,1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22 791,1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22 791,1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2 739,3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2 739,3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2 109,5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1 964,1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621,5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445,2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621,5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445,2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621,5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445,2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98,5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98,5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98,5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688,1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521,1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487,2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688,1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521,1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487,2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688,1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521,1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487,2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1 004,9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713,4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1 004,9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713,4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1 004,9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713,4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273,6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168,9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273,6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168,9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273,6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168,9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2022-2025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 xml:space="preserve">Муниципальная программа "Краткосрочный план реализации региональной программы капитального ремонта общего имущества в </w:t>
            </w:r>
            <w:r w:rsidRPr="00F72A84">
              <w:rPr>
                <w:b/>
                <w:bCs/>
                <w:sz w:val="24"/>
                <w:szCs w:val="24"/>
              </w:rPr>
              <w:lastRenderedPageBreak/>
              <w:t>многоквартирных домах в Питерском муниципальном районе Саратовской области 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lastRenderedPageBreak/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A84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55,4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55,4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55,4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55,4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</w:t>
            </w:r>
            <w:r w:rsidRPr="00F72A84">
              <w:rPr>
                <w:b/>
                <w:bCs/>
                <w:sz w:val="24"/>
                <w:szCs w:val="24"/>
              </w:rPr>
              <w:lastRenderedPageBreak/>
              <w:t>Питерского муниципального района Саратовской области на 2021-2025 годы»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A84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A84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A84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 xml:space="preserve">Основное мероприятие "Ежемесячная доплата к трудовой пенсии лицам, замещавшим выборные муниципальные должности и должности </w:t>
            </w:r>
            <w:r w:rsidRPr="00F72A84">
              <w:rPr>
                <w:sz w:val="24"/>
                <w:szCs w:val="24"/>
              </w:rPr>
              <w:lastRenderedPageBreak/>
              <w:t>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1 240,6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1 240,6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1 240,6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1 240,6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132,5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143,5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132,5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143,5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969,6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969,6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955,6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955,6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26 660,4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26 656,5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24 599,1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23 419,5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25 512,3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23 654,6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22 532,7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25 512,3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23 654,6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22 532,7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1 144,2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1 144,2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886,8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28 662,0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335,9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335,9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335,9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634,2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634,2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634,2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27 564,2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2 158,6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2 057,6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2 158,6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2 057,6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2 158,6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2 057,6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23 638,4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21 029,6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21 460,1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22 097,6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19 874,2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20 360,9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22 097,6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19 874,2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20 360,9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1 540,8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1 099,2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1 540,8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1 099,2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41,8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41,8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41,8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350,9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43,1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9 906,0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10 442,2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9 906,0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10 442,2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9 906,0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10 442,2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9 906,0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10 442,2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5 264,1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F72A84">
              <w:rPr>
                <w:sz w:val="24"/>
                <w:szCs w:val="24"/>
              </w:rPr>
              <w:t>видеофиксации</w:t>
            </w:r>
            <w:proofErr w:type="spellEnd"/>
            <w:r w:rsidRPr="00F72A84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490,0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A84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2A84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305 142,7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90 267,7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26 129,2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20 802,7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26 129,2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20 802,7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26 129,2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20 802,7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26 129,2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20 802,7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48 481,7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48 481,7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48 481,7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48 481,7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44 385,0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1 913,7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1 913,7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1 913,7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480,1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</w:t>
            </w:r>
            <w:r w:rsidRPr="00F72A84">
              <w:rPr>
                <w:sz w:val="24"/>
                <w:szCs w:val="24"/>
              </w:rPr>
              <w:lastRenderedPageBreak/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105,2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79,1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1 328,4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5 670,1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207 170,1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10 045,6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9 543,4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10 045,6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9 543,4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10 045,6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9 543,4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10 045,6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9 543,4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137 461,1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137 461,1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137 461,1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137 461,1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131 574,6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2 926,7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2 926,7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2 926,7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89,5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</w:t>
            </w:r>
            <w:r w:rsidRPr="00F72A84">
              <w:rPr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2 778,1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59,1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4 639,2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9 770,7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4 922,9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4 922,9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4 922,9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4 922,9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14 782,8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15 340,9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14 651,7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3 266,2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1 843,5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3 266,2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1 843,5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3 266,2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1 843,5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560,0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3 345,6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3 102,9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3 102,9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3 345,6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3 102,9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3 102,9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3 345,6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3 102,9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3 102,9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1 160,1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1 680,0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1 160,1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1 680,0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1 160,1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1 680,0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6 450,9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8 274,5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9 308,8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6 450,9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8 274,5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9 308,8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6 450,9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8 274,5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9 308,8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12 090,4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5 737,6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156,6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11 772,0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5 474,0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11 772,0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5 474,0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11 772,0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5 474,0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156,6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156,6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318,4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156,6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2 014,6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lastRenderedPageBreak/>
              <w:t>Подпрограмма "Развитие системы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7 331,0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6 348,6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5 527,6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6 348,6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5 527,6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6 348,6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5 527,6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6 348,6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5 527,6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373,9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266,7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193,6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128,6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128,6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128,6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49 993,8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44 266,9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20 508,3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17 820,7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16 919,6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20 508,3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17 820,7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16 919,6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20 508,3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17 820,7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16 919,6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20 508,3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17 820,7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16 919,6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4 744,8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4 744,8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4 744,8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4 999,0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4 744,8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730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3 215,1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3 453,5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3 540,3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3 215,1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3 453,5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3 540,3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3 215,1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3 453,5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3 540,3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923,3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978,1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923,3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978,1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923,3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978,1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2 795,0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2 795,0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2 795,0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2 795,0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2 795,0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2 795,0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459,7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средства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50,0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149,7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72A8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130,0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72A84">
              <w:rPr>
                <w:sz w:val="24"/>
                <w:szCs w:val="24"/>
              </w:rPr>
              <w:t>0,0</w:t>
            </w:r>
          </w:p>
        </w:tc>
      </w:tr>
      <w:tr w:rsidR="00F72A84" w:rsidRPr="00F72A84" w:rsidTr="00DD7E29">
        <w:trPr>
          <w:trHeight w:val="20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471 162,7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364 122,1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2A84" w:rsidRPr="00F72A84" w:rsidRDefault="00F72A84" w:rsidP="00F72A8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72A84">
              <w:rPr>
                <w:b/>
                <w:bCs/>
                <w:sz w:val="24"/>
                <w:szCs w:val="24"/>
              </w:rPr>
              <w:t>350 290,4»</w:t>
            </w:r>
          </w:p>
        </w:tc>
      </w:tr>
    </w:tbl>
    <w:p w:rsidR="00F72A84" w:rsidRPr="00F72A84" w:rsidRDefault="00F72A84" w:rsidP="00F72A84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A84" w:rsidRPr="00F72A84" w:rsidRDefault="00F72A84" w:rsidP="00F72A84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6C35B0" w:rsidRDefault="006C35B0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71404B" w:rsidRPr="0071404B" w:rsidRDefault="0071404B" w:rsidP="008212B3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lastRenderedPageBreak/>
        <w:t>Приложение №6</w:t>
      </w:r>
    </w:p>
    <w:p w:rsidR="0071404B" w:rsidRPr="0071404B" w:rsidRDefault="0071404B" w:rsidP="008212B3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8212B3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8212B3">
      <w:pPr>
        <w:ind w:left="5670"/>
        <w:rPr>
          <w:sz w:val="28"/>
          <w:szCs w:val="28"/>
        </w:rPr>
      </w:pPr>
      <w:r w:rsidRPr="0071404B">
        <w:rPr>
          <w:sz w:val="28"/>
          <w:szCs w:val="28"/>
        </w:rPr>
        <w:t xml:space="preserve">от 31 марта 2023 года №71-1 </w:t>
      </w:r>
    </w:p>
    <w:p w:rsidR="0071404B" w:rsidRDefault="0071404B" w:rsidP="0071404B">
      <w:pPr>
        <w:ind w:firstLine="709"/>
        <w:rPr>
          <w:rFonts w:ascii="PT Astra Serif" w:hAnsi="PT Astra Serif"/>
          <w:spacing w:val="-6"/>
          <w:sz w:val="28"/>
          <w:szCs w:val="28"/>
        </w:rPr>
      </w:pPr>
    </w:p>
    <w:p w:rsidR="0071404B" w:rsidRPr="00560A9C" w:rsidRDefault="0071404B" w:rsidP="0071404B">
      <w:pPr>
        <w:pStyle w:val="1"/>
        <w:ind w:left="5529"/>
        <w:jc w:val="right"/>
        <w:rPr>
          <w:b w:val="0"/>
        </w:rPr>
      </w:pPr>
      <w:r>
        <w:rPr>
          <w:b w:val="0"/>
        </w:rPr>
        <w:t>«</w:t>
      </w:r>
      <w:r w:rsidRPr="007A2299">
        <w:rPr>
          <w:b w:val="0"/>
        </w:rPr>
        <w:t xml:space="preserve">Таблица </w:t>
      </w:r>
      <w:r>
        <w:rPr>
          <w:b w:val="0"/>
        </w:rPr>
        <w:t>3</w:t>
      </w:r>
      <w:r w:rsidRPr="007A2299">
        <w:rPr>
          <w:b w:val="0"/>
        </w:rPr>
        <w:t xml:space="preserve">                                                      </w:t>
      </w:r>
    </w:p>
    <w:p w:rsidR="0071404B" w:rsidRPr="00560A9C" w:rsidRDefault="0071404B" w:rsidP="00116DCE">
      <w:pPr>
        <w:pStyle w:val="a3"/>
        <w:jc w:val="center"/>
        <w:rPr>
          <w:b/>
          <w:szCs w:val="28"/>
        </w:rPr>
      </w:pPr>
      <w:r w:rsidRPr="008212B3">
        <w:rPr>
          <w:b/>
          <w:szCs w:val="28"/>
        </w:rPr>
        <w:t xml:space="preserve">Распределение </w:t>
      </w:r>
      <w:r w:rsidRPr="008212B3">
        <w:rPr>
          <w:b/>
        </w:rPr>
        <w:t>на 2023 год</w:t>
      </w:r>
      <w:r w:rsidR="00116DCE">
        <w:rPr>
          <w:b/>
        </w:rPr>
        <w:t xml:space="preserve"> </w:t>
      </w:r>
      <w:r w:rsidRPr="00560A9C">
        <w:rPr>
          <w:b/>
          <w:szCs w:val="28"/>
        </w:rPr>
        <w:t>иных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/>
          <w:szCs w:val="28"/>
        </w:rPr>
        <w:t xml:space="preserve"> </w:t>
      </w:r>
      <w:r w:rsidRPr="00560A9C">
        <w:rPr>
          <w:b/>
          <w:szCs w:val="28"/>
        </w:rPr>
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</w:r>
    </w:p>
    <w:p w:rsidR="0071404B" w:rsidRDefault="0071404B" w:rsidP="008212B3">
      <w:pPr>
        <w:rPr>
          <w:bCs/>
          <w:i/>
        </w:rPr>
      </w:pPr>
    </w:p>
    <w:p w:rsidR="0071404B" w:rsidRPr="003F6F0E" w:rsidRDefault="0071404B" w:rsidP="008212B3">
      <w:pPr>
        <w:jc w:val="right"/>
        <w:rPr>
          <w:bCs/>
        </w:rPr>
      </w:pPr>
      <w:r>
        <w:rPr>
          <w:bCs/>
        </w:rPr>
        <w:t>(тыс. рублей)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9"/>
        <w:gridCol w:w="1701"/>
      </w:tblGrid>
      <w:tr w:rsidR="0071404B" w:rsidRPr="008212B3" w:rsidTr="008212B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09" w:type="dxa"/>
            <w:vAlign w:val="center"/>
          </w:tcPr>
          <w:p w:rsidR="0071404B" w:rsidRPr="008212B3" w:rsidRDefault="0071404B" w:rsidP="008212B3">
            <w:pPr>
              <w:jc w:val="center"/>
              <w:rPr>
                <w:b/>
                <w:bCs/>
                <w:sz w:val="28"/>
                <w:szCs w:val="28"/>
              </w:rPr>
            </w:pPr>
            <w:r w:rsidRPr="008212B3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center"/>
              <w:rPr>
                <w:b/>
                <w:bCs/>
                <w:sz w:val="28"/>
                <w:szCs w:val="28"/>
              </w:rPr>
            </w:pPr>
            <w:r w:rsidRPr="008212B3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109" w:type="dxa"/>
          </w:tcPr>
          <w:p w:rsidR="0071404B" w:rsidRPr="008212B3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8212B3">
              <w:rPr>
                <w:sz w:val="28"/>
                <w:szCs w:val="28"/>
              </w:rPr>
              <w:t>Агафоновское</w:t>
            </w:r>
            <w:proofErr w:type="spellEnd"/>
            <w:r w:rsidRPr="008212B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right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577,5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09" w:type="dxa"/>
          </w:tcPr>
          <w:p w:rsidR="0071404B" w:rsidRPr="008212B3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8212B3">
              <w:rPr>
                <w:sz w:val="28"/>
                <w:szCs w:val="28"/>
              </w:rPr>
              <w:t>Алексашкинское</w:t>
            </w:r>
            <w:proofErr w:type="spellEnd"/>
            <w:r w:rsidRPr="008212B3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right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165,0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8212B3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8212B3">
              <w:rPr>
                <w:sz w:val="28"/>
                <w:szCs w:val="28"/>
              </w:rPr>
              <w:t>Малоузенское</w:t>
            </w:r>
            <w:proofErr w:type="spellEnd"/>
            <w:r w:rsidRPr="008212B3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right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462,5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8212B3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8212B3">
              <w:rPr>
                <w:sz w:val="28"/>
                <w:szCs w:val="28"/>
              </w:rPr>
              <w:t>Мироновское</w:t>
            </w:r>
            <w:proofErr w:type="spellEnd"/>
            <w:r w:rsidRPr="008212B3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right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682,5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8212B3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8212B3">
              <w:rPr>
                <w:sz w:val="28"/>
                <w:szCs w:val="28"/>
              </w:rPr>
              <w:t>Нивское</w:t>
            </w:r>
            <w:proofErr w:type="spellEnd"/>
            <w:r w:rsidRPr="008212B3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right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257,5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8212B3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8212B3">
              <w:rPr>
                <w:sz w:val="28"/>
                <w:szCs w:val="28"/>
              </w:rPr>
              <w:t>Новотульское</w:t>
            </w:r>
            <w:proofErr w:type="spellEnd"/>
            <w:r w:rsidRPr="008212B3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right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355,0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8212B3" w:rsidRDefault="0071404B" w:rsidP="008212B3">
            <w:pPr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 xml:space="preserve">Питерское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8212B3" w:rsidRDefault="0071404B" w:rsidP="008212B3">
            <w:pPr>
              <w:jc w:val="right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295,0</w:t>
            </w:r>
          </w:p>
        </w:tc>
      </w:tr>
      <w:tr w:rsidR="0071404B" w:rsidRPr="008212B3" w:rsidTr="008212B3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8212B3" w:rsidRDefault="0071404B" w:rsidP="008212B3">
            <w:pPr>
              <w:pStyle w:val="1"/>
              <w:rPr>
                <w:sz w:val="28"/>
                <w:szCs w:val="28"/>
              </w:rPr>
            </w:pPr>
            <w:r w:rsidRPr="008212B3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71404B" w:rsidRPr="008212B3" w:rsidRDefault="0071404B" w:rsidP="008212B3">
            <w:pPr>
              <w:jc w:val="right"/>
              <w:rPr>
                <w:b/>
                <w:bCs/>
                <w:sz w:val="28"/>
                <w:szCs w:val="28"/>
              </w:rPr>
            </w:pPr>
            <w:r w:rsidRPr="008212B3">
              <w:rPr>
                <w:b/>
                <w:bCs/>
                <w:sz w:val="28"/>
                <w:szCs w:val="28"/>
              </w:rPr>
              <w:t>2 795,0</w:t>
            </w:r>
          </w:p>
        </w:tc>
      </w:tr>
    </w:tbl>
    <w:p w:rsidR="0071404B" w:rsidRDefault="0071404B" w:rsidP="008212B3">
      <w:pPr>
        <w:rPr>
          <w:bCs/>
          <w:i/>
        </w:rPr>
      </w:pPr>
    </w:p>
    <w:p w:rsidR="0071404B" w:rsidRPr="00D05B13" w:rsidRDefault="0071404B" w:rsidP="008212B3">
      <w:pPr>
        <w:pStyle w:val="1"/>
        <w:jc w:val="right"/>
        <w:rPr>
          <w:b w:val="0"/>
        </w:rPr>
      </w:pPr>
      <w:r w:rsidRPr="007A2299">
        <w:rPr>
          <w:b w:val="0"/>
        </w:rPr>
        <w:t xml:space="preserve">Таблица </w:t>
      </w:r>
      <w:r>
        <w:rPr>
          <w:b w:val="0"/>
        </w:rPr>
        <w:t>4</w:t>
      </w:r>
      <w:r w:rsidRPr="007A2299">
        <w:rPr>
          <w:b w:val="0"/>
        </w:rPr>
        <w:t xml:space="preserve">                                                      </w:t>
      </w:r>
    </w:p>
    <w:p w:rsidR="0071404B" w:rsidRPr="008212B3" w:rsidRDefault="0071404B" w:rsidP="008212B3">
      <w:pPr>
        <w:pStyle w:val="a3"/>
        <w:jc w:val="center"/>
        <w:rPr>
          <w:b/>
          <w:szCs w:val="28"/>
        </w:rPr>
      </w:pPr>
      <w:r w:rsidRPr="008212B3">
        <w:rPr>
          <w:b/>
          <w:szCs w:val="28"/>
        </w:rPr>
        <w:t xml:space="preserve">Распределение </w:t>
      </w:r>
      <w:r w:rsidRPr="008212B3">
        <w:rPr>
          <w:b/>
        </w:rPr>
        <w:t>на 2023 год</w:t>
      </w:r>
      <w:r w:rsidR="00116DCE">
        <w:rPr>
          <w:b/>
        </w:rPr>
        <w:t xml:space="preserve"> </w:t>
      </w:r>
      <w:r w:rsidRPr="008212B3">
        <w:rPr>
          <w:b/>
          <w:szCs w:val="28"/>
        </w:rPr>
        <w:t>иных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областного бюджета</w:t>
      </w:r>
    </w:p>
    <w:p w:rsidR="0071404B" w:rsidRPr="003F6F0E" w:rsidRDefault="0071404B" w:rsidP="008212B3">
      <w:pPr>
        <w:jc w:val="right"/>
        <w:rPr>
          <w:bCs/>
        </w:rPr>
      </w:pPr>
      <w:r>
        <w:rPr>
          <w:bCs/>
        </w:rPr>
        <w:t>(тыс. рублей)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9"/>
        <w:gridCol w:w="1701"/>
      </w:tblGrid>
      <w:tr w:rsidR="0071404B" w:rsidRPr="00116DCE" w:rsidTr="00116DC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109" w:type="dxa"/>
            <w:vAlign w:val="center"/>
          </w:tcPr>
          <w:p w:rsidR="0071404B" w:rsidRPr="00116DCE" w:rsidRDefault="0071404B" w:rsidP="008212B3">
            <w:pPr>
              <w:jc w:val="center"/>
              <w:rPr>
                <w:b/>
                <w:bCs/>
                <w:sz w:val="28"/>
                <w:szCs w:val="28"/>
              </w:rPr>
            </w:pPr>
            <w:r w:rsidRPr="00116DCE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center"/>
              <w:rPr>
                <w:b/>
                <w:bCs/>
                <w:sz w:val="28"/>
                <w:szCs w:val="28"/>
              </w:rPr>
            </w:pPr>
            <w:r w:rsidRPr="00116DCE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109" w:type="dxa"/>
          </w:tcPr>
          <w:p w:rsidR="0071404B" w:rsidRPr="00116DCE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116DCE">
              <w:rPr>
                <w:sz w:val="28"/>
                <w:szCs w:val="28"/>
              </w:rPr>
              <w:t>Агафоновское</w:t>
            </w:r>
            <w:proofErr w:type="spellEnd"/>
            <w:r w:rsidRPr="00116DCE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right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577,5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09" w:type="dxa"/>
          </w:tcPr>
          <w:p w:rsidR="0071404B" w:rsidRPr="00116DCE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116DCE">
              <w:rPr>
                <w:sz w:val="28"/>
                <w:szCs w:val="28"/>
              </w:rPr>
              <w:t>Алексашкинское</w:t>
            </w:r>
            <w:proofErr w:type="spellEnd"/>
            <w:r w:rsidRPr="00116DCE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right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165,0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116DCE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116DCE">
              <w:rPr>
                <w:sz w:val="28"/>
                <w:szCs w:val="28"/>
              </w:rPr>
              <w:t>Малоузенское</w:t>
            </w:r>
            <w:proofErr w:type="spellEnd"/>
            <w:r w:rsidRPr="00116DCE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right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462,5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116DCE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116DCE">
              <w:rPr>
                <w:sz w:val="28"/>
                <w:szCs w:val="28"/>
              </w:rPr>
              <w:t>Мироновское</w:t>
            </w:r>
            <w:proofErr w:type="spellEnd"/>
            <w:r w:rsidRPr="00116DCE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right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682,5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116DCE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116DCE">
              <w:rPr>
                <w:sz w:val="28"/>
                <w:szCs w:val="28"/>
              </w:rPr>
              <w:t>Нивское</w:t>
            </w:r>
            <w:proofErr w:type="spellEnd"/>
            <w:r w:rsidRPr="00116DCE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right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257,5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116DCE" w:rsidRDefault="0071404B" w:rsidP="008212B3">
            <w:pPr>
              <w:rPr>
                <w:sz w:val="28"/>
                <w:szCs w:val="28"/>
              </w:rPr>
            </w:pPr>
            <w:proofErr w:type="spellStart"/>
            <w:r w:rsidRPr="00116DCE">
              <w:rPr>
                <w:sz w:val="28"/>
                <w:szCs w:val="28"/>
              </w:rPr>
              <w:t>Новотульское</w:t>
            </w:r>
            <w:proofErr w:type="spellEnd"/>
            <w:r w:rsidRPr="00116DCE">
              <w:rPr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right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355,0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116DCE" w:rsidRDefault="0071404B" w:rsidP="008212B3">
            <w:pPr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 xml:space="preserve">Питерское муниципальное образование </w:t>
            </w:r>
          </w:p>
        </w:tc>
        <w:tc>
          <w:tcPr>
            <w:tcW w:w="1701" w:type="dxa"/>
            <w:vAlign w:val="center"/>
          </w:tcPr>
          <w:p w:rsidR="0071404B" w:rsidRPr="00116DCE" w:rsidRDefault="0071404B" w:rsidP="008212B3">
            <w:pPr>
              <w:jc w:val="right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295,0</w:t>
            </w:r>
          </w:p>
        </w:tc>
      </w:tr>
      <w:tr w:rsidR="0071404B" w:rsidRPr="00116DCE" w:rsidTr="00116DCE">
        <w:tblPrEx>
          <w:tblCellMar>
            <w:top w:w="0" w:type="dxa"/>
            <w:bottom w:w="0" w:type="dxa"/>
          </w:tblCellMar>
        </w:tblPrEx>
        <w:tc>
          <w:tcPr>
            <w:tcW w:w="8109" w:type="dxa"/>
          </w:tcPr>
          <w:p w:rsidR="0071404B" w:rsidRPr="00116DCE" w:rsidRDefault="0071404B" w:rsidP="008212B3">
            <w:pPr>
              <w:pStyle w:val="1"/>
              <w:rPr>
                <w:sz w:val="28"/>
                <w:szCs w:val="28"/>
              </w:rPr>
            </w:pPr>
            <w:r w:rsidRPr="00116DC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71404B" w:rsidRPr="00116DCE" w:rsidRDefault="0071404B" w:rsidP="008212B3">
            <w:pPr>
              <w:jc w:val="right"/>
              <w:rPr>
                <w:b/>
                <w:bCs/>
                <w:sz w:val="28"/>
                <w:szCs w:val="28"/>
              </w:rPr>
            </w:pPr>
            <w:r w:rsidRPr="00116DCE">
              <w:rPr>
                <w:b/>
                <w:bCs/>
                <w:sz w:val="28"/>
                <w:szCs w:val="28"/>
              </w:rPr>
              <w:t>2 795,0»</w:t>
            </w:r>
          </w:p>
        </w:tc>
      </w:tr>
    </w:tbl>
    <w:p w:rsidR="0071404B" w:rsidRDefault="0071404B" w:rsidP="008212B3">
      <w:pPr>
        <w:jc w:val="right"/>
        <w:rPr>
          <w:bCs/>
          <w:i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9436CC" w:rsidTr="009E58FA">
        <w:tc>
          <w:tcPr>
            <w:tcW w:w="4433" w:type="dxa"/>
          </w:tcPr>
          <w:p w:rsidR="009436CC" w:rsidRPr="00704F94" w:rsidRDefault="009436CC" w:rsidP="009E58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9436CC" w:rsidRPr="00704F94" w:rsidRDefault="009436CC" w:rsidP="009E5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9436CC" w:rsidRPr="00704F94" w:rsidRDefault="009436CC" w:rsidP="009E58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436CC" w:rsidTr="009E58FA">
        <w:tc>
          <w:tcPr>
            <w:tcW w:w="4433" w:type="dxa"/>
          </w:tcPr>
          <w:p w:rsidR="009436CC" w:rsidRPr="00704F94" w:rsidRDefault="009436CC" w:rsidP="009E5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9436CC" w:rsidRPr="00704F94" w:rsidRDefault="009436CC" w:rsidP="009E5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9436CC" w:rsidRPr="00704F94" w:rsidRDefault="009436CC" w:rsidP="009E58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9436CC" w:rsidRPr="009436CC" w:rsidRDefault="009436CC" w:rsidP="009436CC">
      <w:pPr>
        <w:pStyle w:val="1"/>
        <w:ind w:left="5670"/>
        <w:jc w:val="left"/>
        <w:rPr>
          <w:b w:val="0"/>
          <w:sz w:val="28"/>
          <w:szCs w:val="28"/>
        </w:rPr>
      </w:pPr>
      <w:r w:rsidRPr="009436CC">
        <w:rPr>
          <w:b w:val="0"/>
          <w:sz w:val="28"/>
          <w:szCs w:val="28"/>
        </w:rPr>
        <w:lastRenderedPageBreak/>
        <w:t>Приложение №7</w:t>
      </w:r>
      <w:r w:rsidRPr="009436CC">
        <w:rPr>
          <w:b w:val="0"/>
          <w:sz w:val="28"/>
          <w:szCs w:val="28"/>
        </w:rPr>
        <w:br/>
        <w:t xml:space="preserve">к решению Собрания депутатов </w:t>
      </w:r>
    </w:p>
    <w:p w:rsidR="009436CC" w:rsidRPr="009436CC" w:rsidRDefault="009436CC" w:rsidP="009436CC">
      <w:pPr>
        <w:pStyle w:val="1"/>
        <w:ind w:left="5670"/>
        <w:jc w:val="left"/>
        <w:rPr>
          <w:b w:val="0"/>
          <w:sz w:val="28"/>
          <w:szCs w:val="28"/>
        </w:rPr>
      </w:pPr>
      <w:r w:rsidRPr="009436CC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9436CC" w:rsidRPr="009436CC" w:rsidRDefault="009436CC" w:rsidP="009436CC">
      <w:pPr>
        <w:pStyle w:val="1"/>
        <w:ind w:left="5670"/>
        <w:jc w:val="left"/>
        <w:rPr>
          <w:b w:val="0"/>
          <w:sz w:val="28"/>
          <w:szCs w:val="28"/>
        </w:rPr>
      </w:pPr>
      <w:r w:rsidRPr="009436CC">
        <w:rPr>
          <w:b w:val="0"/>
          <w:sz w:val="28"/>
          <w:szCs w:val="28"/>
        </w:rPr>
        <w:t>от 31 марта 2023 года №71-1</w:t>
      </w:r>
    </w:p>
    <w:p w:rsidR="009436CC" w:rsidRPr="009436CC" w:rsidRDefault="009436CC" w:rsidP="009436CC">
      <w:pPr>
        <w:pStyle w:val="1"/>
        <w:ind w:left="5670"/>
        <w:jc w:val="left"/>
        <w:rPr>
          <w:b w:val="0"/>
          <w:sz w:val="28"/>
          <w:szCs w:val="28"/>
        </w:rPr>
      </w:pPr>
    </w:p>
    <w:p w:rsidR="009436CC" w:rsidRPr="009436CC" w:rsidRDefault="009436CC" w:rsidP="009436CC">
      <w:pPr>
        <w:pStyle w:val="1"/>
        <w:ind w:left="5670"/>
        <w:jc w:val="left"/>
        <w:rPr>
          <w:b w:val="0"/>
          <w:sz w:val="28"/>
          <w:szCs w:val="28"/>
        </w:rPr>
      </w:pPr>
      <w:r w:rsidRPr="009436CC">
        <w:rPr>
          <w:b w:val="0"/>
          <w:sz w:val="28"/>
          <w:szCs w:val="28"/>
        </w:rPr>
        <w:t>«Приложение №7</w:t>
      </w:r>
      <w:r w:rsidRPr="009436CC">
        <w:rPr>
          <w:b w:val="0"/>
          <w:sz w:val="28"/>
          <w:szCs w:val="28"/>
        </w:rPr>
        <w:br/>
        <w:t xml:space="preserve">к решению Собрания депутатов </w:t>
      </w:r>
    </w:p>
    <w:p w:rsidR="009436CC" w:rsidRPr="009436CC" w:rsidRDefault="009436CC" w:rsidP="009436CC">
      <w:pPr>
        <w:pStyle w:val="1"/>
        <w:ind w:left="5670"/>
        <w:jc w:val="left"/>
        <w:rPr>
          <w:b w:val="0"/>
          <w:sz w:val="28"/>
          <w:szCs w:val="28"/>
        </w:rPr>
      </w:pPr>
      <w:r w:rsidRPr="009436CC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9436CC" w:rsidRPr="009436CC" w:rsidRDefault="009436CC" w:rsidP="009436CC">
      <w:pPr>
        <w:pStyle w:val="1"/>
        <w:ind w:left="5670"/>
        <w:jc w:val="left"/>
        <w:rPr>
          <w:b w:val="0"/>
          <w:sz w:val="28"/>
          <w:szCs w:val="28"/>
        </w:rPr>
      </w:pPr>
      <w:r w:rsidRPr="009436CC">
        <w:rPr>
          <w:b w:val="0"/>
          <w:sz w:val="28"/>
          <w:szCs w:val="28"/>
        </w:rPr>
        <w:t>от 20 декабря 2022 года №68-1</w:t>
      </w:r>
    </w:p>
    <w:p w:rsidR="009436CC" w:rsidRDefault="009436CC" w:rsidP="009436CC"/>
    <w:p w:rsidR="009436CC" w:rsidRPr="00866D24" w:rsidRDefault="009436CC" w:rsidP="009436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Случаи предоставления 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субсиди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й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</w:p>
    <w:p w:rsidR="009436CC" w:rsidRPr="009B0838" w:rsidRDefault="009436CC" w:rsidP="009436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36CC" w:rsidRPr="009B0838" w:rsidRDefault="009436CC" w:rsidP="009436CC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Раздел I.</w:t>
      </w:r>
      <w:r w:rsidRPr="009B0838">
        <w:rPr>
          <w:b/>
          <w:sz w:val="28"/>
          <w:szCs w:val="28"/>
          <w:lang w:val="en-US"/>
        </w:rPr>
        <w:t> </w:t>
      </w:r>
      <w:r w:rsidRPr="009B0838">
        <w:rPr>
          <w:b/>
          <w:sz w:val="28"/>
          <w:szCs w:val="28"/>
        </w:rPr>
        <w:t xml:space="preserve">Субсидии юридическим лицам (за исключением субсидий </w:t>
      </w:r>
    </w:p>
    <w:p w:rsidR="009436CC" w:rsidRPr="009B0838" w:rsidRDefault="009436CC" w:rsidP="009436CC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государственным (муниципальным) учреждениям, а также субсидий, указанных в пунктах 6 </w:t>
      </w:r>
      <w:r>
        <w:rPr>
          <w:b/>
          <w:sz w:val="28"/>
          <w:szCs w:val="28"/>
        </w:rPr>
        <w:t>-8</w:t>
      </w:r>
      <w:r w:rsidRPr="009B0838">
        <w:rPr>
          <w:b/>
          <w:sz w:val="28"/>
          <w:szCs w:val="28"/>
        </w:rPr>
        <w:t xml:space="preserve"> статьи 78 Бюджетного кодекса </w:t>
      </w:r>
    </w:p>
    <w:p w:rsidR="009436CC" w:rsidRPr="009B0838" w:rsidRDefault="009436CC" w:rsidP="009436CC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Российской Федерации), индивидуальным предпринимателям, </w:t>
      </w:r>
    </w:p>
    <w:p w:rsidR="009436CC" w:rsidRPr="009B0838" w:rsidRDefault="009436CC" w:rsidP="009436CC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а также физическим лицам – производителям товаров, работ, услуг, </w:t>
      </w:r>
    </w:p>
    <w:p w:rsidR="009436CC" w:rsidRPr="009B0838" w:rsidRDefault="009436CC" w:rsidP="009436CC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предоставляемые на безвозмездной и безвозвратной основе в целях </w:t>
      </w:r>
    </w:p>
    <w:p w:rsidR="009436CC" w:rsidRPr="009B0838" w:rsidRDefault="009436CC" w:rsidP="009436CC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финансового обеспечения (возмещения) затрат в связи </w:t>
      </w:r>
    </w:p>
    <w:p w:rsidR="009436CC" w:rsidRPr="00675D4C" w:rsidRDefault="009436CC" w:rsidP="009436CC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9436CC" w:rsidRPr="00675D4C" w:rsidRDefault="009436CC" w:rsidP="009436CC">
      <w:pPr>
        <w:jc w:val="center"/>
        <w:rPr>
          <w:b/>
          <w:sz w:val="28"/>
          <w:szCs w:val="28"/>
        </w:rPr>
      </w:pPr>
    </w:p>
    <w:p w:rsidR="009436CC" w:rsidRPr="00675D4C" w:rsidRDefault="009436CC" w:rsidP="009436CC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75D4C">
        <w:rPr>
          <w:sz w:val="28"/>
          <w:szCs w:val="28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9436CC" w:rsidRPr="004D2EE2" w:rsidRDefault="009436CC" w:rsidP="009436CC">
      <w:pPr>
        <w:pStyle w:val="ad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84BD5">
        <w:rPr>
          <w:sz w:val="28"/>
          <w:szCs w:val="28"/>
        </w:rPr>
        <w:t xml:space="preserve"> Субсидии в рамках реализации </w:t>
      </w:r>
      <w:r>
        <w:rPr>
          <w:sz w:val="28"/>
          <w:szCs w:val="28"/>
        </w:rPr>
        <w:t>м</w:t>
      </w:r>
      <w:r w:rsidRPr="00AC5A10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C5A1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5A10">
        <w:rPr>
          <w:sz w:val="28"/>
          <w:szCs w:val="28"/>
        </w:rPr>
        <w:t xml:space="preserve">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</w:t>
      </w:r>
      <w:r w:rsidRPr="00AC5A10">
        <w:t xml:space="preserve"> года"</w:t>
      </w:r>
    </w:p>
    <w:p w:rsidR="009436CC" w:rsidRDefault="009436CC" w:rsidP="009436CC">
      <w:pPr>
        <w:pStyle w:val="ad"/>
        <w:widowControl w:val="0"/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32BA7">
        <w:rPr>
          <w:rFonts w:eastAsia="Calibri"/>
          <w:sz w:val="28"/>
          <w:szCs w:val="28"/>
          <w:lang w:eastAsia="en-US"/>
        </w:rPr>
        <w:t xml:space="preserve">на возмещение затрат на </w:t>
      </w:r>
      <w:r>
        <w:rPr>
          <w:rFonts w:eastAsia="Calibri"/>
          <w:sz w:val="28"/>
          <w:szCs w:val="28"/>
          <w:lang w:eastAsia="en-US"/>
        </w:rPr>
        <w:t>публикацию нормативно – правовой информации</w:t>
      </w:r>
    </w:p>
    <w:p w:rsidR="009436CC" w:rsidRDefault="009436CC" w:rsidP="009436CC">
      <w:pPr>
        <w:pStyle w:val="ad"/>
        <w:widowControl w:val="0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укрепление материально-технической базы муниципальных организаций, осуществляющих производство и выпуск средств массовой информации из резервного фонда Правительства Саратовской области»</w:t>
      </w:r>
    </w:p>
    <w:p w:rsidR="009436CC" w:rsidRDefault="009436CC" w:rsidP="009436CC">
      <w:pPr>
        <w:rPr>
          <w:sz w:val="28"/>
          <w:szCs w:val="28"/>
        </w:rPr>
      </w:pPr>
    </w:p>
    <w:p w:rsidR="009436CC" w:rsidRDefault="009436CC" w:rsidP="0071404B">
      <w:pPr>
        <w:jc w:val="right"/>
        <w:rPr>
          <w:bCs/>
          <w:i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A22615" w:rsidTr="009E58FA">
        <w:tc>
          <w:tcPr>
            <w:tcW w:w="4433" w:type="dxa"/>
          </w:tcPr>
          <w:p w:rsidR="00A22615" w:rsidRPr="00704F94" w:rsidRDefault="00A22615" w:rsidP="009E58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A22615" w:rsidRPr="00704F94" w:rsidRDefault="00A22615" w:rsidP="009E5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A22615" w:rsidRPr="00704F94" w:rsidRDefault="00A22615" w:rsidP="009E58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22615" w:rsidTr="009E58FA">
        <w:tc>
          <w:tcPr>
            <w:tcW w:w="4433" w:type="dxa"/>
          </w:tcPr>
          <w:p w:rsidR="00A22615" w:rsidRPr="00704F94" w:rsidRDefault="00A22615" w:rsidP="009E5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A22615" w:rsidRPr="00704F94" w:rsidRDefault="00A22615" w:rsidP="009E5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A22615" w:rsidRPr="00704F94" w:rsidRDefault="00A22615" w:rsidP="009E58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9436CC" w:rsidRDefault="009436CC" w:rsidP="0071404B">
      <w:pPr>
        <w:jc w:val="right"/>
        <w:rPr>
          <w:bCs/>
          <w:i/>
        </w:rPr>
      </w:pP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lastRenderedPageBreak/>
        <w:t>Приложение №</w:t>
      </w:r>
      <w:r w:rsidR="00A22615">
        <w:rPr>
          <w:b w:val="0"/>
          <w:sz w:val="28"/>
          <w:szCs w:val="28"/>
        </w:rPr>
        <w:t>8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 xml:space="preserve">от </w:t>
      </w:r>
      <w:r w:rsidR="00A22615">
        <w:rPr>
          <w:b w:val="0"/>
          <w:sz w:val="28"/>
          <w:szCs w:val="28"/>
        </w:rPr>
        <w:t>31 марта 2023 года №71</w:t>
      </w:r>
      <w:r w:rsidRPr="006C35B0">
        <w:rPr>
          <w:b w:val="0"/>
          <w:sz w:val="28"/>
          <w:szCs w:val="28"/>
        </w:rPr>
        <w:t>-</w:t>
      </w:r>
      <w:r w:rsidR="00A22615">
        <w:rPr>
          <w:b w:val="0"/>
          <w:sz w:val="28"/>
          <w:szCs w:val="28"/>
        </w:rPr>
        <w:t>1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 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6C35B0" w:rsidRPr="003C0540" w:rsidRDefault="006C35B0" w:rsidP="006C35B0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6C35B0" w:rsidRPr="00A53020" w:rsidRDefault="006C35B0" w:rsidP="006C35B0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6C35B0" w:rsidRPr="00AA3834" w:rsidRDefault="006C35B0" w:rsidP="003916ED">
      <w:pPr>
        <w:contextualSpacing/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4030"/>
        <w:gridCol w:w="1186"/>
        <w:gridCol w:w="1134"/>
        <w:gridCol w:w="1135"/>
      </w:tblGrid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</w:p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  <w:r w:rsidRPr="00A22615">
              <w:rPr>
                <w:b/>
                <w:bCs/>
              </w:rPr>
              <w:t>Код бюджетной</w:t>
            </w:r>
          </w:p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  <w:r w:rsidRPr="00A22615">
              <w:rPr>
                <w:b/>
                <w:bCs/>
              </w:rPr>
              <w:t>классификации</w:t>
            </w:r>
          </w:p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</w:p>
          <w:p w:rsidR="00A22615" w:rsidRPr="00A22615" w:rsidRDefault="00A22615" w:rsidP="00A22615">
            <w:pPr>
              <w:pStyle w:val="1"/>
              <w:rPr>
                <w:sz w:val="20"/>
                <w:szCs w:val="20"/>
              </w:rPr>
            </w:pPr>
            <w:r w:rsidRPr="00A226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</w:p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  <w:r w:rsidRPr="00A22615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/>
                <w:bCs/>
              </w:rPr>
            </w:pPr>
          </w:p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  <w:r w:rsidRPr="00A22615">
              <w:rPr>
                <w:b/>
                <w:bCs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</w:p>
          <w:p w:rsidR="00A22615" w:rsidRPr="00A22615" w:rsidRDefault="00A22615" w:rsidP="00A22615">
            <w:pPr>
              <w:jc w:val="center"/>
              <w:rPr>
                <w:b/>
                <w:bCs/>
              </w:rPr>
            </w:pPr>
            <w:r w:rsidRPr="00A22615">
              <w:rPr>
                <w:b/>
                <w:bCs/>
              </w:rPr>
              <w:t>2025 год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/>
                <w:bCs/>
              </w:rPr>
            </w:pPr>
            <w:r w:rsidRPr="00A22615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3916ED">
            <w:pPr>
              <w:ind w:right="-79"/>
              <w:jc w:val="right"/>
              <w:rPr>
                <w:b/>
              </w:rPr>
            </w:pPr>
            <w:r w:rsidRPr="00A22615">
              <w:rPr>
                <w:b/>
              </w:rPr>
              <w:t>3 725,4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  <w:rPr>
                <w:b/>
              </w:rPr>
            </w:pPr>
            <w:r w:rsidRPr="00A22615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  <w:rPr>
                <w:b/>
              </w:rPr>
            </w:pPr>
            <w:r w:rsidRPr="00A22615">
              <w:rPr>
                <w:b/>
              </w:rPr>
              <w:t>-8 900,0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pPr>
              <w:rPr>
                <w:b/>
                <w:bCs/>
              </w:rPr>
            </w:pPr>
            <w:r w:rsidRPr="00A22615">
              <w:rPr>
                <w:bCs/>
                <w:color w:val="00000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/>
                <w:bCs/>
              </w:rPr>
            </w:pPr>
            <w:r w:rsidRPr="00A22615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pPr>
              <w:rPr>
                <w:bCs/>
                <w:color w:val="000000"/>
              </w:rPr>
            </w:pPr>
            <w:r w:rsidRPr="00A22615">
              <w:rPr>
                <w:bCs/>
                <w:color w:val="00000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jc w:val="both"/>
              <w:rPr>
                <w:bCs/>
                <w:color w:val="000000"/>
              </w:rPr>
            </w:pPr>
            <w:r w:rsidRPr="00A22615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pPr>
              <w:rPr>
                <w:bCs/>
                <w:color w:val="000000"/>
              </w:rPr>
            </w:pPr>
            <w:r w:rsidRPr="00A22615">
              <w:rPr>
                <w:bCs/>
                <w:color w:val="00000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jc w:val="both"/>
              <w:rPr>
                <w:bCs/>
                <w:color w:val="000000"/>
              </w:rPr>
            </w:pPr>
            <w:r w:rsidRPr="00A22615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pPr>
              <w:rPr>
                <w:bCs/>
              </w:rPr>
            </w:pPr>
            <w:r w:rsidRPr="00A22615">
              <w:rPr>
                <w:bCs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Cs/>
              </w:rPr>
            </w:pPr>
            <w:r w:rsidRPr="00A22615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- 8 900,0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pPr>
              <w:rPr>
                <w:b/>
                <w:bCs/>
              </w:rPr>
            </w:pPr>
            <w:r w:rsidRPr="00A22615">
              <w:rPr>
                <w:bCs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/>
                <w:bCs/>
              </w:rPr>
            </w:pPr>
            <w:r w:rsidRPr="00A22615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pPr>
              <w:rPr>
                <w:bCs/>
              </w:rPr>
            </w:pPr>
            <w:r w:rsidRPr="00A22615">
              <w:rPr>
                <w:bCs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Cs/>
              </w:rPr>
            </w:pPr>
            <w:r w:rsidRPr="00A22615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-8 900,0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pPr>
              <w:rPr>
                <w:bCs/>
              </w:rPr>
            </w:pPr>
            <w:r w:rsidRPr="00A22615">
              <w:rPr>
                <w:bCs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pPr>
              <w:rPr>
                <w:bCs/>
              </w:rPr>
            </w:pPr>
            <w:r w:rsidRPr="00A2261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3 725,4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r w:rsidRPr="00A22615"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r w:rsidRPr="00A22615">
              <w:t xml:space="preserve">Увеличение прочих остатков денежных средств районного бюджета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- 467 437,3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</w:tr>
      <w:tr w:rsidR="00A22615" w:rsidRPr="00A22615" w:rsidTr="003916E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3916ED">
            <w:r w:rsidRPr="00A22615"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5" w:rsidRPr="00A22615" w:rsidRDefault="00A22615" w:rsidP="00A22615">
            <w:r w:rsidRPr="00A22615">
              <w:t xml:space="preserve">Уменьшение прочих остатков денежных средств районного бюджета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471 162,7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15" w:rsidRPr="00A22615" w:rsidRDefault="00A22615" w:rsidP="00A22615">
            <w:pPr>
              <w:jc w:val="right"/>
            </w:pPr>
            <w:r w:rsidRPr="00A22615">
              <w:t>0,0»</w:t>
            </w:r>
          </w:p>
        </w:tc>
      </w:tr>
    </w:tbl>
    <w:p w:rsidR="006C35B0" w:rsidRDefault="006C35B0" w:rsidP="006C35B0">
      <w:pPr>
        <w:jc w:val="both"/>
        <w:rPr>
          <w:color w:val="000000"/>
          <w:sz w:val="24"/>
          <w:szCs w:val="24"/>
        </w:rPr>
      </w:pPr>
    </w:p>
    <w:p w:rsidR="00237551" w:rsidRPr="004A6D8B" w:rsidRDefault="00237551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45A30" w:rsidRDefault="00345A30"/>
    <w:sectPr w:rsidR="00345A30" w:rsidSect="009436CC">
      <w:pgSz w:w="11906" w:h="16838"/>
      <w:pgMar w:top="567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1A" w:rsidRDefault="0002191A" w:rsidP="00440087">
      <w:r>
        <w:separator/>
      </w:r>
    </w:p>
  </w:endnote>
  <w:endnote w:type="continuationSeparator" w:id="0">
    <w:p w:rsidR="0002191A" w:rsidRDefault="0002191A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71404B" w:rsidRDefault="007140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38">
          <w:rPr>
            <w:noProof/>
          </w:rPr>
          <w:t>6</w:t>
        </w:r>
        <w:r>
          <w:fldChar w:fldCharType="end"/>
        </w:r>
      </w:p>
    </w:sdtContent>
  </w:sdt>
  <w:p w:rsidR="0071404B" w:rsidRDefault="007140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1A" w:rsidRDefault="0002191A" w:rsidP="00440087">
      <w:r>
        <w:separator/>
      </w:r>
    </w:p>
  </w:footnote>
  <w:footnote w:type="continuationSeparator" w:id="0">
    <w:p w:rsidR="0002191A" w:rsidRDefault="0002191A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4E2A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1006AD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D26"/>
    <w:rsid w:val="00114215"/>
    <w:rsid w:val="00116297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3A65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12"/>
    <w:rsid w:val="002C557D"/>
    <w:rsid w:val="002C5F1D"/>
    <w:rsid w:val="002C603E"/>
    <w:rsid w:val="002C651B"/>
    <w:rsid w:val="002C678E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457B"/>
    <w:rsid w:val="00384B39"/>
    <w:rsid w:val="00385970"/>
    <w:rsid w:val="00386BAF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975"/>
    <w:rsid w:val="00477CB2"/>
    <w:rsid w:val="00480690"/>
    <w:rsid w:val="0048095A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69D5"/>
    <w:rsid w:val="005275D9"/>
    <w:rsid w:val="005307AB"/>
    <w:rsid w:val="00530BFF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702D"/>
    <w:rsid w:val="007B0A81"/>
    <w:rsid w:val="007B0B0F"/>
    <w:rsid w:val="007B1FB2"/>
    <w:rsid w:val="007B2457"/>
    <w:rsid w:val="007B2B90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507F2"/>
    <w:rsid w:val="00A50B51"/>
    <w:rsid w:val="00A51486"/>
    <w:rsid w:val="00A52CFB"/>
    <w:rsid w:val="00A53417"/>
    <w:rsid w:val="00A53528"/>
    <w:rsid w:val="00A5485A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5F0"/>
    <w:rsid w:val="00A7502D"/>
    <w:rsid w:val="00A753B1"/>
    <w:rsid w:val="00A76161"/>
    <w:rsid w:val="00A761DB"/>
    <w:rsid w:val="00A772BE"/>
    <w:rsid w:val="00A814BE"/>
    <w:rsid w:val="00A829B5"/>
    <w:rsid w:val="00A83442"/>
    <w:rsid w:val="00A8452B"/>
    <w:rsid w:val="00A847C8"/>
    <w:rsid w:val="00A85A80"/>
    <w:rsid w:val="00A861BC"/>
    <w:rsid w:val="00A86235"/>
    <w:rsid w:val="00A87909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2A91"/>
    <w:rsid w:val="00B4336A"/>
    <w:rsid w:val="00B44527"/>
    <w:rsid w:val="00B44574"/>
    <w:rsid w:val="00B46361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3C5F"/>
    <w:rsid w:val="00B848B9"/>
    <w:rsid w:val="00B85234"/>
    <w:rsid w:val="00B85FBF"/>
    <w:rsid w:val="00B87731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B3"/>
    <w:rsid w:val="00E869C9"/>
    <w:rsid w:val="00E86A35"/>
    <w:rsid w:val="00E87FE9"/>
    <w:rsid w:val="00E9026E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7048"/>
    <w:rsid w:val="00F77173"/>
    <w:rsid w:val="00F77E43"/>
    <w:rsid w:val="00F81279"/>
    <w:rsid w:val="00F81A24"/>
    <w:rsid w:val="00F81EBF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117</Pages>
  <Words>34757</Words>
  <Characters>198117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13</cp:revision>
  <cp:lastPrinted>2023-03-03T04:49:00Z</cp:lastPrinted>
  <dcterms:created xsi:type="dcterms:W3CDTF">2023-03-01T11:09:00Z</dcterms:created>
  <dcterms:modified xsi:type="dcterms:W3CDTF">2023-03-31T07:26:00Z</dcterms:modified>
</cp:coreProperties>
</file>