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A81EC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300B5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00B5">
        <w:rPr>
          <w:rFonts w:ascii="Times New Roman CYR" w:hAnsi="Times New Roman CYR" w:cs="Times New Roman CYR"/>
          <w:sz w:val="28"/>
          <w:szCs w:val="28"/>
        </w:rPr>
        <w:t>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300B5">
        <w:rPr>
          <w:rFonts w:ascii="Times New Roman CYR" w:hAnsi="Times New Roman CYR" w:cs="Times New Roman CYR"/>
          <w:sz w:val="28"/>
          <w:szCs w:val="28"/>
        </w:rPr>
        <w:t>543</w:t>
      </w:r>
    </w:p>
    <w:p w:rsidR="00EA47A5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81EC7" w:rsidRPr="002A7E96" w:rsidRDefault="00A81EC7" w:rsidP="002A7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00B5" w:rsidRDefault="00C300B5" w:rsidP="00C300B5">
      <w:pPr>
        <w:pStyle w:val="aa"/>
        <w:tabs>
          <w:tab w:val="clear" w:pos="9355"/>
          <w:tab w:val="left" w:pos="708"/>
          <w:tab w:val="right" w:pos="8931"/>
        </w:tabs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 от 11 августа 2023 года № 361</w:t>
      </w:r>
    </w:p>
    <w:p w:rsidR="00C300B5" w:rsidRDefault="00C300B5" w:rsidP="00C300B5">
      <w:pPr>
        <w:pStyle w:val="aa"/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0B5" w:rsidRDefault="00C300B5" w:rsidP="00C300B5">
      <w:pPr>
        <w:pStyle w:val="aa"/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экспертное заключение правового управления Правительства Саратовской области на постановление администрации Питерского муниципального района Саратовской об</w:t>
      </w:r>
      <w:r>
        <w:rPr>
          <w:rFonts w:ascii="Times New Roman" w:hAnsi="Times New Roman"/>
          <w:sz w:val="28"/>
          <w:szCs w:val="28"/>
        </w:rPr>
        <w:t>ласти от 11 августа 2023 года №</w:t>
      </w:r>
      <w:r>
        <w:rPr>
          <w:rFonts w:ascii="Times New Roman" w:hAnsi="Times New Roman"/>
          <w:sz w:val="28"/>
          <w:szCs w:val="28"/>
        </w:rPr>
        <w:t>361 «О территориальной трехсторонней комиссии по регулированию социально-трудовых отношений Питерского муниципального района</w:t>
      </w:r>
      <w:r w:rsidRPr="00415BBB">
        <w:rPr>
          <w:rFonts w:ascii="Times New Roman" w:hAnsi="Times New Roman"/>
          <w:sz w:val="28"/>
          <w:szCs w:val="28"/>
        </w:rPr>
        <w:t>» от</w:t>
      </w:r>
      <w:r>
        <w:rPr>
          <w:rFonts w:ascii="Times New Roman" w:hAnsi="Times New Roman"/>
          <w:sz w:val="28"/>
          <w:szCs w:val="28"/>
        </w:rPr>
        <w:t xml:space="preserve"> 7 ноября 2023 года</w:t>
      </w:r>
      <w:r w:rsidRPr="00415B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  муниципального района </w:t>
      </w:r>
    </w:p>
    <w:p w:rsidR="00C300B5" w:rsidRPr="00532C76" w:rsidRDefault="00C300B5" w:rsidP="00C300B5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32C76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C300B5" w:rsidRPr="009F2816" w:rsidRDefault="00C300B5" w:rsidP="00C300B5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постановление администрации Питерского муниципального района Саратовской области от 11 августа 2023 года №361 «О территориальной трехсторонней комиссии по регулированию социально-трудовых отношений Питерского муниципального района</w:t>
      </w:r>
      <w:r w:rsidRPr="001E66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300B5" w:rsidRPr="00663D37" w:rsidRDefault="00C300B5" w:rsidP="00C300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63D37">
        <w:rPr>
          <w:rFonts w:ascii="Times New Roman" w:hAnsi="Times New Roman"/>
          <w:sz w:val="28"/>
          <w:szCs w:val="28"/>
        </w:rPr>
        <w:t>Настоящее постановление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663D37">
        <w:rPr>
          <w:rFonts w:ascii="Times New Roman" w:hAnsi="Times New Roman"/>
          <w:sz w:val="28"/>
          <w:szCs w:val="28"/>
        </w:rPr>
        <w:t xml:space="preserve"> опубликования </w:t>
      </w:r>
      <w:r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Pr="00663D37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663D37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«И</w:t>
      </w:r>
      <w:r w:rsidRPr="00663D37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»</w:t>
      </w:r>
      <w:r w:rsidRPr="00663D37">
        <w:rPr>
          <w:rFonts w:ascii="Times New Roman" w:hAnsi="Times New Roman"/>
          <w:sz w:val="28"/>
          <w:szCs w:val="28"/>
        </w:rPr>
        <w:t xml:space="preserve"> по адресу: </w:t>
      </w:r>
      <w:r w:rsidRPr="00663D37">
        <w:rPr>
          <w:rFonts w:ascii="Times New Roman" w:hAnsi="Times New Roman"/>
          <w:sz w:val="28"/>
          <w:szCs w:val="28"/>
          <w:lang w:val="en-US"/>
        </w:rPr>
        <w:t>http</w:t>
      </w:r>
      <w:r w:rsidRPr="00663D37">
        <w:rPr>
          <w:rFonts w:ascii="Times New Roman" w:hAnsi="Times New Roman"/>
          <w:sz w:val="28"/>
          <w:szCs w:val="28"/>
        </w:rPr>
        <w:t>://</w:t>
      </w:r>
      <w:proofErr w:type="spellStart"/>
      <w:r w:rsidRPr="00663D37"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Pr="00663D37">
        <w:rPr>
          <w:rFonts w:ascii="Times New Roman" w:hAnsi="Times New Roman"/>
          <w:sz w:val="28"/>
          <w:szCs w:val="28"/>
        </w:rPr>
        <w:t>.</w:t>
      </w:r>
    </w:p>
    <w:p w:rsidR="00C300B5" w:rsidRPr="00532C76" w:rsidRDefault="00C300B5" w:rsidP="00C300B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32C76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Pr="00532C76">
        <w:rPr>
          <w:rFonts w:ascii="Times New Roman" w:hAnsi="Times New Roman"/>
          <w:color w:val="000000"/>
          <w:sz w:val="28"/>
          <w:szCs w:val="28"/>
        </w:rPr>
        <w:t>.</w:t>
      </w:r>
    </w:p>
    <w:p w:rsidR="00110B75" w:rsidRDefault="00110B75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0B5" w:rsidRDefault="00C300B5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7BB9" w:rsidRPr="00110B75" w:rsidRDefault="002A7E96" w:rsidP="00C30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4179">
        <w:rPr>
          <w:rFonts w:ascii="Times New Roman" w:hAnsi="Times New Roman"/>
          <w:sz w:val="28"/>
          <w:szCs w:val="28"/>
        </w:rPr>
        <w:t xml:space="preserve">      Д.Н. </w:t>
      </w:r>
      <w:proofErr w:type="spellStart"/>
      <w:r w:rsidR="00C04179">
        <w:rPr>
          <w:rFonts w:ascii="Times New Roman" w:hAnsi="Times New Roman"/>
          <w:sz w:val="28"/>
          <w:szCs w:val="28"/>
        </w:rPr>
        <w:t>Живайкин</w:t>
      </w:r>
      <w:proofErr w:type="spellEnd"/>
    </w:p>
    <w:sectPr w:rsidR="00997BB9" w:rsidRPr="00110B75" w:rsidSect="00C300B5">
      <w:footerReference w:type="default" r:id="rId8"/>
      <w:footerReference w:type="first" r:id="rId9"/>
      <w:pgSz w:w="11906" w:h="16838"/>
      <w:pgMar w:top="1134" w:right="850" w:bottom="1134" w:left="1701" w:header="709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2D" w:rsidRDefault="0052382D" w:rsidP="00997BB9">
      <w:pPr>
        <w:spacing w:after="0" w:line="240" w:lineRule="auto"/>
      </w:pPr>
      <w:r>
        <w:separator/>
      </w:r>
    </w:p>
  </w:endnote>
  <w:endnote w:type="continuationSeparator" w:id="0">
    <w:p w:rsidR="0052382D" w:rsidRDefault="0052382D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0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2D" w:rsidRDefault="0052382D" w:rsidP="00997BB9">
      <w:pPr>
        <w:spacing w:after="0" w:line="240" w:lineRule="auto"/>
      </w:pPr>
      <w:r>
        <w:separator/>
      </w:r>
    </w:p>
  </w:footnote>
  <w:footnote w:type="continuationSeparator" w:id="0">
    <w:p w:rsidR="0052382D" w:rsidRDefault="0052382D" w:rsidP="0099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E29AD"/>
    <w:multiLevelType w:val="hybridMultilevel"/>
    <w:tmpl w:val="EB30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83BAD"/>
    <w:rsid w:val="000D4CF3"/>
    <w:rsid w:val="00110B75"/>
    <w:rsid w:val="00142F52"/>
    <w:rsid w:val="00151FAF"/>
    <w:rsid w:val="00160EAA"/>
    <w:rsid w:val="001D3D58"/>
    <w:rsid w:val="002A7E96"/>
    <w:rsid w:val="002D17A5"/>
    <w:rsid w:val="00301F9B"/>
    <w:rsid w:val="003107C5"/>
    <w:rsid w:val="00322791"/>
    <w:rsid w:val="003902DD"/>
    <w:rsid w:val="003A5453"/>
    <w:rsid w:val="004044EE"/>
    <w:rsid w:val="0052382D"/>
    <w:rsid w:val="00527F66"/>
    <w:rsid w:val="005B2408"/>
    <w:rsid w:val="00674407"/>
    <w:rsid w:val="006939EC"/>
    <w:rsid w:val="0074079F"/>
    <w:rsid w:val="00757BAD"/>
    <w:rsid w:val="00860395"/>
    <w:rsid w:val="00862714"/>
    <w:rsid w:val="00881168"/>
    <w:rsid w:val="00935D39"/>
    <w:rsid w:val="00941460"/>
    <w:rsid w:val="00997BB9"/>
    <w:rsid w:val="009A2003"/>
    <w:rsid w:val="009A576D"/>
    <w:rsid w:val="00A81EC7"/>
    <w:rsid w:val="00B85BDF"/>
    <w:rsid w:val="00C04108"/>
    <w:rsid w:val="00C04179"/>
    <w:rsid w:val="00C20D7A"/>
    <w:rsid w:val="00C225D4"/>
    <w:rsid w:val="00C300B5"/>
    <w:rsid w:val="00C7491C"/>
    <w:rsid w:val="00CB289A"/>
    <w:rsid w:val="00CD235B"/>
    <w:rsid w:val="00CF0C77"/>
    <w:rsid w:val="00D247BF"/>
    <w:rsid w:val="00D524A0"/>
    <w:rsid w:val="00D84932"/>
    <w:rsid w:val="00DB3B8D"/>
    <w:rsid w:val="00E62C72"/>
    <w:rsid w:val="00E96732"/>
    <w:rsid w:val="00EA47A5"/>
    <w:rsid w:val="00EC4595"/>
    <w:rsid w:val="00F008EE"/>
    <w:rsid w:val="00F47F18"/>
    <w:rsid w:val="00F61DED"/>
    <w:rsid w:val="00F679B8"/>
    <w:rsid w:val="00F92B73"/>
    <w:rsid w:val="00FB0770"/>
    <w:rsid w:val="00F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2A7E96"/>
    <w:rPr>
      <w:sz w:val="22"/>
      <w:szCs w:val="22"/>
    </w:rPr>
  </w:style>
  <w:style w:type="character" w:customStyle="1" w:styleId="a4">
    <w:name w:val="Цветовое выделение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b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a"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3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2023-03-02T06:22:00Z</cp:lastPrinted>
  <dcterms:created xsi:type="dcterms:W3CDTF">2024-01-23T10:50:00Z</dcterms:created>
  <dcterms:modified xsi:type="dcterms:W3CDTF">2024-01-23T10:50:00Z</dcterms:modified>
</cp:coreProperties>
</file>