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F8E" w:rsidRPr="00A45F63" w:rsidRDefault="00344F8E" w:rsidP="00344F8E">
      <w:pPr>
        <w:jc w:val="center"/>
        <w:rPr>
          <w:b/>
          <w:sz w:val="26"/>
          <w:szCs w:val="26"/>
        </w:rPr>
      </w:pPr>
      <w:r w:rsidRPr="00A45F63">
        <w:rPr>
          <w:b/>
          <w:sz w:val="26"/>
          <w:szCs w:val="26"/>
        </w:rPr>
        <w:t xml:space="preserve">ПРОТОКОЛ </w:t>
      </w:r>
    </w:p>
    <w:p w:rsidR="00344F8E" w:rsidRPr="00A45F63" w:rsidRDefault="00344F8E" w:rsidP="00344F8E">
      <w:pPr>
        <w:jc w:val="center"/>
        <w:rPr>
          <w:b/>
          <w:snapToGrid w:val="0"/>
          <w:sz w:val="26"/>
          <w:szCs w:val="26"/>
        </w:rPr>
      </w:pPr>
      <w:r w:rsidRPr="00A45F63">
        <w:rPr>
          <w:b/>
          <w:snapToGrid w:val="0"/>
          <w:sz w:val="26"/>
          <w:szCs w:val="26"/>
        </w:rPr>
        <w:t xml:space="preserve">о подведении итогов аукциона </w:t>
      </w:r>
    </w:p>
    <w:p w:rsidR="00DE35F6" w:rsidRPr="00084A68" w:rsidRDefault="00344F8E" w:rsidP="00DE35F6">
      <w:pPr>
        <w:pStyle w:val="1"/>
        <w:jc w:val="center"/>
        <w:rPr>
          <w:rFonts w:ascii="Times New Roman" w:hAnsi="Times New Roman"/>
          <w:b/>
          <w:snapToGrid w:val="0"/>
          <w:sz w:val="26"/>
          <w:szCs w:val="26"/>
        </w:rPr>
      </w:pPr>
      <w:r w:rsidRPr="00084A68">
        <w:rPr>
          <w:rFonts w:ascii="Times New Roman" w:hAnsi="Times New Roman"/>
          <w:b/>
          <w:snapToGrid w:val="0"/>
          <w:sz w:val="26"/>
          <w:szCs w:val="26"/>
        </w:rPr>
        <w:t>на право закл</w:t>
      </w:r>
      <w:r w:rsidR="00AD62B7" w:rsidRPr="00084A68">
        <w:rPr>
          <w:rFonts w:ascii="Times New Roman" w:hAnsi="Times New Roman"/>
          <w:b/>
          <w:snapToGrid w:val="0"/>
          <w:sz w:val="26"/>
          <w:szCs w:val="26"/>
        </w:rPr>
        <w:t>ючения договор</w:t>
      </w:r>
      <w:r w:rsidR="0088660C" w:rsidRPr="00084A68">
        <w:rPr>
          <w:rFonts w:ascii="Times New Roman" w:hAnsi="Times New Roman"/>
          <w:b/>
          <w:snapToGrid w:val="0"/>
          <w:sz w:val="26"/>
          <w:szCs w:val="26"/>
        </w:rPr>
        <w:t>а</w:t>
      </w:r>
      <w:r w:rsidR="00C56594" w:rsidRPr="00084A68">
        <w:rPr>
          <w:rFonts w:ascii="Times New Roman" w:hAnsi="Times New Roman"/>
          <w:b/>
          <w:snapToGrid w:val="0"/>
          <w:sz w:val="26"/>
          <w:szCs w:val="26"/>
        </w:rPr>
        <w:t xml:space="preserve"> аренды земельн</w:t>
      </w:r>
      <w:r w:rsidR="0088660C" w:rsidRPr="00084A68">
        <w:rPr>
          <w:rFonts w:ascii="Times New Roman" w:hAnsi="Times New Roman"/>
          <w:b/>
          <w:snapToGrid w:val="0"/>
          <w:sz w:val="26"/>
          <w:szCs w:val="26"/>
        </w:rPr>
        <w:t>ого</w:t>
      </w:r>
      <w:r w:rsidR="00C56594" w:rsidRPr="00084A68">
        <w:rPr>
          <w:rFonts w:ascii="Times New Roman" w:hAnsi="Times New Roman"/>
          <w:b/>
          <w:snapToGrid w:val="0"/>
          <w:sz w:val="26"/>
          <w:szCs w:val="26"/>
        </w:rPr>
        <w:t xml:space="preserve"> участк</w:t>
      </w:r>
      <w:r w:rsidR="0088660C" w:rsidRPr="00084A68">
        <w:rPr>
          <w:rFonts w:ascii="Times New Roman" w:hAnsi="Times New Roman"/>
          <w:b/>
          <w:snapToGrid w:val="0"/>
          <w:sz w:val="26"/>
          <w:szCs w:val="26"/>
        </w:rPr>
        <w:t>а</w:t>
      </w:r>
      <w:r w:rsidR="00DE35F6" w:rsidRPr="00084A68">
        <w:rPr>
          <w:rFonts w:ascii="Times New Roman" w:hAnsi="Times New Roman"/>
          <w:b/>
          <w:snapToGrid w:val="0"/>
          <w:sz w:val="26"/>
          <w:szCs w:val="26"/>
        </w:rPr>
        <w:t xml:space="preserve"> </w:t>
      </w:r>
      <w:r w:rsidR="00EC3F21" w:rsidRPr="00084A68">
        <w:rPr>
          <w:rFonts w:ascii="Times New Roman" w:hAnsi="Times New Roman"/>
          <w:b/>
          <w:snapToGrid w:val="0"/>
          <w:sz w:val="26"/>
          <w:szCs w:val="26"/>
        </w:rPr>
        <w:t xml:space="preserve">по Лоту № </w:t>
      </w:r>
      <w:r w:rsidR="00084A68" w:rsidRPr="00084A68">
        <w:rPr>
          <w:rFonts w:ascii="Times New Roman" w:hAnsi="Times New Roman"/>
          <w:b/>
          <w:snapToGrid w:val="0"/>
          <w:sz w:val="26"/>
          <w:szCs w:val="26"/>
        </w:rPr>
        <w:t>2</w:t>
      </w:r>
    </w:p>
    <w:p w:rsidR="002039A6" w:rsidRPr="00084A68" w:rsidRDefault="00084A68" w:rsidP="000E6C67">
      <w:pPr>
        <w:pStyle w:val="1"/>
        <w:jc w:val="center"/>
        <w:rPr>
          <w:rFonts w:ascii="Times New Roman" w:hAnsi="Times New Roman"/>
          <w:b/>
          <w:color w:val="333333"/>
          <w:sz w:val="26"/>
          <w:szCs w:val="26"/>
          <w:bdr w:val="none" w:sz="0" w:space="0" w:color="auto" w:frame="1"/>
        </w:rPr>
      </w:pPr>
      <w:r w:rsidRPr="00084A68">
        <w:rPr>
          <w:rFonts w:ascii="Times New Roman" w:hAnsi="Times New Roman"/>
          <w:b/>
          <w:bCs/>
          <w:color w:val="000000"/>
          <w:sz w:val="26"/>
          <w:szCs w:val="26"/>
          <w:shd w:val="clear" w:color="auto" w:fill="FFFFFF"/>
        </w:rPr>
        <w:t>SBR012-2405300099.2</w:t>
      </w:r>
    </w:p>
    <w:p w:rsidR="0088660C" w:rsidRDefault="00CF6A02" w:rsidP="00C73C89">
      <w:pPr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>0</w:t>
      </w:r>
      <w:r w:rsidR="00084A68">
        <w:rPr>
          <w:sz w:val="26"/>
          <w:szCs w:val="26"/>
        </w:rPr>
        <w:t>9</w:t>
      </w:r>
      <w:r>
        <w:rPr>
          <w:sz w:val="26"/>
          <w:szCs w:val="26"/>
        </w:rPr>
        <w:t xml:space="preserve"> июля</w:t>
      </w:r>
      <w:r w:rsidR="004E5384">
        <w:rPr>
          <w:sz w:val="26"/>
          <w:szCs w:val="26"/>
        </w:rPr>
        <w:t xml:space="preserve"> 20</w:t>
      </w:r>
      <w:r w:rsidR="00CF20B3">
        <w:rPr>
          <w:sz w:val="26"/>
          <w:szCs w:val="26"/>
        </w:rPr>
        <w:t>2</w:t>
      </w:r>
      <w:r w:rsidR="00084A68">
        <w:rPr>
          <w:sz w:val="26"/>
          <w:szCs w:val="26"/>
        </w:rPr>
        <w:t>4</w:t>
      </w:r>
      <w:r w:rsidR="00C56594" w:rsidRPr="00A45F63">
        <w:rPr>
          <w:sz w:val="26"/>
          <w:szCs w:val="26"/>
        </w:rPr>
        <w:t xml:space="preserve"> </w:t>
      </w:r>
      <w:r w:rsidR="00D15BFE" w:rsidRPr="00A45F63">
        <w:rPr>
          <w:sz w:val="26"/>
          <w:szCs w:val="26"/>
        </w:rPr>
        <w:t xml:space="preserve">года      </w:t>
      </w:r>
      <w:r w:rsidR="00AD62B7" w:rsidRPr="00A45F63">
        <w:rPr>
          <w:sz w:val="26"/>
          <w:szCs w:val="26"/>
        </w:rPr>
        <w:t xml:space="preserve">                 </w:t>
      </w:r>
      <w:r w:rsidR="00930C85">
        <w:rPr>
          <w:sz w:val="26"/>
          <w:szCs w:val="26"/>
        </w:rPr>
        <w:t xml:space="preserve">      </w:t>
      </w:r>
      <w:r w:rsidR="00AD62B7" w:rsidRPr="00A45F63">
        <w:rPr>
          <w:sz w:val="26"/>
          <w:szCs w:val="26"/>
        </w:rPr>
        <w:t xml:space="preserve">       </w:t>
      </w:r>
      <w:r w:rsidR="0088660C">
        <w:rPr>
          <w:sz w:val="26"/>
          <w:szCs w:val="26"/>
        </w:rPr>
        <w:t xml:space="preserve">                  </w:t>
      </w:r>
      <w:r w:rsidR="002039A6">
        <w:rPr>
          <w:sz w:val="26"/>
          <w:szCs w:val="26"/>
        </w:rPr>
        <w:t xml:space="preserve">                     </w:t>
      </w:r>
      <w:r w:rsidR="0088660C">
        <w:rPr>
          <w:sz w:val="26"/>
          <w:szCs w:val="26"/>
        </w:rPr>
        <w:t xml:space="preserve">       </w:t>
      </w:r>
      <w:r w:rsidR="00C56594" w:rsidRPr="00A45F63">
        <w:rPr>
          <w:sz w:val="26"/>
          <w:szCs w:val="26"/>
        </w:rPr>
        <w:t xml:space="preserve"> </w:t>
      </w:r>
      <w:r w:rsidR="001C5069">
        <w:rPr>
          <w:sz w:val="26"/>
          <w:szCs w:val="26"/>
        </w:rPr>
        <w:t>с</w:t>
      </w:r>
      <w:r w:rsidR="00D15BFE" w:rsidRPr="00A45F63">
        <w:rPr>
          <w:sz w:val="26"/>
          <w:szCs w:val="26"/>
        </w:rPr>
        <w:t>.</w:t>
      </w:r>
      <w:r w:rsidR="00501AF2">
        <w:rPr>
          <w:sz w:val="26"/>
          <w:szCs w:val="26"/>
        </w:rPr>
        <w:t xml:space="preserve"> </w:t>
      </w:r>
      <w:r w:rsidR="001C5069">
        <w:rPr>
          <w:sz w:val="26"/>
          <w:szCs w:val="26"/>
        </w:rPr>
        <w:t>Питерка</w:t>
      </w:r>
      <w:r w:rsidR="00D15BFE" w:rsidRPr="00A45F63">
        <w:rPr>
          <w:sz w:val="26"/>
          <w:szCs w:val="26"/>
        </w:rPr>
        <w:t xml:space="preserve"> </w:t>
      </w:r>
    </w:p>
    <w:p w:rsidR="00344F8E" w:rsidRPr="00A45F63" w:rsidRDefault="0088660C" w:rsidP="00C73C89">
      <w:pPr>
        <w:ind w:left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</w:t>
      </w:r>
    </w:p>
    <w:p w:rsidR="00D15BFE" w:rsidRPr="00181F5B" w:rsidRDefault="00D15BFE" w:rsidP="00871017">
      <w:pPr>
        <w:pStyle w:val="a5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181F5B">
        <w:rPr>
          <w:rFonts w:ascii="Times New Roman" w:hAnsi="Times New Roman"/>
          <w:color w:val="000000"/>
          <w:sz w:val="28"/>
          <w:szCs w:val="28"/>
        </w:rPr>
        <w:t>Организатор аукциона</w:t>
      </w:r>
    </w:p>
    <w:p w:rsidR="001C5069" w:rsidRPr="002B0C92" w:rsidRDefault="001C5069" w:rsidP="001C5069">
      <w:pPr>
        <w:shd w:val="clear" w:color="auto" w:fill="FFFFFF"/>
        <w:jc w:val="both"/>
        <w:rPr>
          <w:color w:val="000000"/>
          <w:sz w:val="28"/>
          <w:szCs w:val="28"/>
        </w:rPr>
      </w:pPr>
      <w:r w:rsidRPr="002B0C92">
        <w:rPr>
          <w:color w:val="000000"/>
          <w:sz w:val="28"/>
          <w:szCs w:val="28"/>
        </w:rPr>
        <w:t xml:space="preserve">Администрация </w:t>
      </w:r>
      <w:r>
        <w:rPr>
          <w:color w:val="000000"/>
          <w:sz w:val="28"/>
          <w:szCs w:val="28"/>
        </w:rPr>
        <w:t>Питерского</w:t>
      </w:r>
      <w:r w:rsidRPr="002B0C92">
        <w:rPr>
          <w:color w:val="000000"/>
          <w:sz w:val="28"/>
          <w:szCs w:val="28"/>
        </w:rPr>
        <w:t xml:space="preserve"> муниципального района Саратовской области, адрес: 41</w:t>
      </w:r>
      <w:r>
        <w:rPr>
          <w:color w:val="000000"/>
          <w:sz w:val="28"/>
          <w:szCs w:val="28"/>
        </w:rPr>
        <w:t>3320</w:t>
      </w:r>
      <w:r w:rsidRPr="002B0C92">
        <w:rPr>
          <w:color w:val="000000"/>
          <w:sz w:val="28"/>
          <w:szCs w:val="28"/>
        </w:rPr>
        <w:t xml:space="preserve"> Саратовская область, </w:t>
      </w:r>
      <w:r>
        <w:rPr>
          <w:color w:val="000000"/>
          <w:sz w:val="28"/>
          <w:szCs w:val="28"/>
        </w:rPr>
        <w:t>Питерский</w:t>
      </w:r>
      <w:r w:rsidRPr="002B0C92">
        <w:rPr>
          <w:color w:val="000000"/>
          <w:sz w:val="28"/>
          <w:szCs w:val="28"/>
        </w:rPr>
        <w:t xml:space="preserve"> район, </w:t>
      </w:r>
      <w:r>
        <w:rPr>
          <w:color w:val="000000"/>
          <w:sz w:val="28"/>
          <w:szCs w:val="28"/>
        </w:rPr>
        <w:t>с. Питерка</w:t>
      </w:r>
      <w:r w:rsidRPr="002B0C92">
        <w:rPr>
          <w:color w:val="000000"/>
          <w:sz w:val="28"/>
          <w:szCs w:val="28"/>
        </w:rPr>
        <w:t>. ул.</w:t>
      </w:r>
      <w:r>
        <w:rPr>
          <w:color w:val="000000"/>
          <w:sz w:val="28"/>
          <w:szCs w:val="28"/>
        </w:rPr>
        <w:t xml:space="preserve"> им. Ленина, д. 101</w:t>
      </w:r>
      <w:r w:rsidRPr="002B0C92">
        <w:rPr>
          <w:color w:val="000000"/>
          <w:sz w:val="28"/>
          <w:szCs w:val="28"/>
        </w:rPr>
        <w:t>.</w:t>
      </w:r>
    </w:p>
    <w:p w:rsidR="008C3AC0" w:rsidRPr="00A63DDB" w:rsidRDefault="00344F8E" w:rsidP="008C3AC0">
      <w:pPr>
        <w:numPr>
          <w:ilvl w:val="0"/>
          <w:numId w:val="5"/>
        </w:numPr>
        <w:shd w:val="clear" w:color="auto" w:fill="FFFFFF"/>
        <w:spacing w:line="276" w:lineRule="auto"/>
        <w:ind w:left="0" w:firstLine="360"/>
        <w:jc w:val="both"/>
        <w:rPr>
          <w:color w:val="000000"/>
          <w:sz w:val="28"/>
          <w:szCs w:val="28"/>
        </w:rPr>
      </w:pPr>
      <w:r w:rsidRPr="00181F5B">
        <w:rPr>
          <w:snapToGrid w:val="0"/>
          <w:color w:val="000000"/>
          <w:sz w:val="28"/>
          <w:szCs w:val="28"/>
        </w:rPr>
        <w:t>Место</w:t>
      </w:r>
      <w:r w:rsidR="008C3AC0">
        <w:rPr>
          <w:snapToGrid w:val="0"/>
          <w:color w:val="000000"/>
          <w:sz w:val="28"/>
          <w:szCs w:val="28"/>
        </w:rPr>
        <w:t xml:space="preserve">, дата, время </w:t>
      </w:r>
      <w:r w:rsidRPr="00181F5B">
        <w:rPr>
          <w:snapToGrid w:val="0"/>
          <w:color w:val="000000"/>
          <w:sz w:val="28"/>
          <w:szCs w:val="28"/>
        </w:rPr>
        <w:t xml:space="preserve">проведения аукциона: </w:t>
      </w:r>
      <w:r w:rsidR="008C3AC0" w:rsidRPr="002B0C92">
        <w:rPr>
          <w:color w:val="000000"/>
          <w:sz w:val="28"/>
          <w:szCs w:val="28"/>
        </w:rPr>
        <w:t xml:space="preserve">Саратовская область, </w:t>
      </w:r>
      <w:r w:rsidR="008C3AC0">
        <w:rPr>
          <w:color w:val="000000"/>
          <w:sz w:val="28"/>
          <w:szCs w:val="28"/>
        </w:rPr>
        <w:t>Питерский</w:t>
      </w:r>
      <w:r w:rsidR="008C3AC0" w:rsidRPr="002B0C92">
        <w:rPr>
          <w:color w:val="000000"/>
          <w:sz w:val="28"/>
          <w:szCs w:val="28"/>
        </w:rPr>
        <w:t xml:space="preserve"> район, </w:t>
      </w:r>
      <w:r w:rsidR="008C3AC0">
        <w:rPr>
          <w:color w:val="000000"/>
          <w:sz w:val="28"/>
          <w:szCs w:val="28"/>
        </w:rPr>
        <w:t>с. Питерка</w:t>
      </w:r>
      <w:r w:rsidR="008C3AC0" w:rsidRPr="002B0C92">
        <w:rPr>
          <w:color w:val="000000"/>
          <w:sz w:val="28"/>
          <w:szCs w:val="28"/>
        </w:rPr>
        <w:t>. ул.</w:t>
      </w:r>
      <w:r w:rsidR="008C3AC0">
        <w:rPr>
          <w:color w:val="000000"/>
          <w:sz w:val="28"/>
          <w:szCs w:val="28"/>
        </w:rPr>
        <w:t xml:space="preserve"> им. Ленина, д. 101</w:t>
      </w:r>
      <w:r w:rsidR="008C3AC0" w:rsidRPr="002B0C92">
        <w:rPr>
          <w:color w:val="000000"/>
          <w:sz w:val="28"/>
          <w:szCs w:val="28"/>
        </w:rPr>
        <w:t xml:space="preserve">, кабинет первого заместителя главы администрации </w:t>
      </w:r>
      <w:r w:rsidR="008C3AC0">
        <w:rPr>
          <w:color w:val="000000"/>
          <w:sz w:val="28"/>
          <w:szCs w:val="28"/>
        </w:rPr>
        <w:t>Питерского</w:t>
      </w:r>
      <w:r w:rsidR="008C3AC0" w:rsidRPr="002B0C92">
        <w:rPr>
          <w:color w:val="000000"/>
          <w:sz w:val="28"/>
          <w:szCs w:val="28"/>
        </w:rPr>
        <w:t xml:space="preserve"> муниципального района</w:t>
      </w:r>
      <w:r w:rsidR="008C3AC0">
        <w:rPr>
          <w:color w:val="000000"/>
          <w:sz w:val="28"/>
          <w:szCs w:val="28"/>
        </w:rPr>
        <w:t>.</w:t>
      </w:r>
    </w:p>
    <w:p w:rsidR="00D15BFE" w:rsidRPr="00A63DDB" w:rsidRDefault="008C3AC0" w:rsidP="008C3AC0">
      <w:pPr>
        <w:shd w:val="clear" w:color="auto" w:fill="FFFFFF"/>
        <w:spacing w:line="276" w:lineRule="auto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CF6A02">
        <w:rPr>
          <w:color w:val="000000"/>
          <w:sz w:val="28"/>
          <w:szCs w:val="28"/>
        </w:rPr>
        <w:t>0</w:t>
      </w:r>
      <w:r w:rsidR="00084A68">
        <w:rPr>
          <w:color w:val="000000"/>
          <w:sz w:val="28"/>
          <w:szCs w:val="28"/>
        </w:rPr>
        <w:t>8</w:t>
      </w:r>
      <w:r w:rsidR="00CF6A02">
        <w:rPr>
          <w:color w:val="000000"/>
          <w:sz w:val="28"/>
          <w:szCs w:val="28"/>
        </w:rPr>
        <w:t xml:space="preserve"> июля</w:t>
      </w:r>
      <w:r>
        <w:rPr>
          <w:color w:val="000000"/>
          <w:sz w:val="28"/>
          <w:szCs w:val="28"/>
        </w:rPr>
        <w:t xml:space="preserve"> 202</w:t>
      </w:r>
      <w:r w:rsidR="00084A68">
        <w:rPr>
          <w:color w:val="000000"/>
          <w:sz w:val="28"/>
          <w:szCs w:val="28"/>
        </w:rPr>
        <w:t xml:space="preserve">4 </w:t>
      </w:r>
      <w:r>
        <w:rPr>
          <w:color w:val="000000"/>
          <w:sz w:val="28"/>
          <w:szCs w:val="28"/>
        </w:rPr>
        <w:t>года в 1</w:t>
      </w:r>
      <w:r w:rsidR="00084A68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часов 00 минут (по московскому времени)</w:t>
      </w:r>
      <w:r w:rsidR="00D15BFE" w:rsidRPr="00181F5B">
        <w:rPr>
          <w:color w:val="000000"/>
          <w:sz w:val="28"/>
          <w:szCs w:val="28"/>
        </w:rPr>
        <w:t>.</w:t>
      </w:r>
    </w:p>
    <w:p w:rsidR="00847397" w:rsidRPr="00181F5B" w:rsidRDefault="00847397" w:rsidP="00871017">
      <w:pPr>
        <w:pStyle w:val="a5"/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181F5B">
        <w:rPr>
          <w:rFonts w:ascii="Times New Roman" w:hAnsi="Times New Roman"/>
          <w:color w:val="000000"/>
          <w:sz w:val="28"/>
          <w:szCs w:val="28"/>
        </w:rPr>
        <w:t>Состав комиссии:</w:t>
      </w:r>
    </w:p>
    <w:p w:rsidR="008C3AC0" w:rsidRPr="002B0C92" w:rsidRDefault="008C3AC0" w:rsidP="008C3AC0">
      <w:pPr>
        <w:shd w:val="clear" w:color="auto" w:fill="FFFFFF"/>
        <w:ind w:firstLine="284"/>
        <w:jc w:val="both"/>
        <w:rPr>
          <w:color w:val="000000"/>
          <w:sz w:val="28"/>
          <w:szCs w:val="28"/>
        </w:rPr>
      </w:pPr>
      <w:r w:rsidRPr="002B0C92">
        <w:rPr>
          <w:color w:val="000000"/>
          <w:sz w:val="28"/>
          <w:szCs w:val="28"/>
        </w:rPr>
        <w:t xml:space="preserve">Состав комиссии по </w:t>
      </w:r>
      <w:r w:rsidRPr="005A2A79">
        <w:rPr>
          <w:sz w:val="28"/>
          <w:szCs w:val="28"/>
        </w:rPr>
        <w:t>подготовке и проведению</w:t>
      </w:r>
      <w:r>
        <w:rPr>
          <w:sz w:val="28"/>
          <w:szCs w:val="28"/>
        </w:rPr>
        <w:t xml:space="preserve"> </w:t>
      </w:r>
      <w:r w:rsidRPr="005A2A79">
        <w:rPr>
          <w:sz w:val="28"/>
          <w:szCs w:val="28"/>
        </w:rPr>
        <w:t>торгов (аукционов) по продаже земельных участков, находящихся в собственности Питерского муниципального района и Питерского муниципального образования, а также земельных участков, государственная собственность на которые не разграничена или права их аренды, а также предоставления их в аренду</w:t>
      </w:r>
      <w:r>
        <w:rPr>
          <w:sz w:val="28"/>
          <w:szCs w:val="24"/>
        </w:rPr>
        <w:t xml:space="preserve"> </w:t>
      </w:r>
      <w:r w:rsidRPr="002B0C92">
        <w:rPr>
          <w:color w:val="000000"/>
          <w:sz w:val="28"/>
          <w:szCs w:val="28"/>
        </w:rPr>
        <w:t xml:space="preserve">утвержден </w:t>
      </w:r>
      <w:r>
        <w:rPr>
          <w:color w:val="000000"/>
          <w:sz w:val="28"/>
          <w:szCs w:val="28"/>
        </w:rPr>
        <w:t>распоряжением</w:t>
      </w:r>
      <w:r w:rsidRPr="002B0C92">
        <w:rPr>
          <w:color w:val="000000"/>
          <w:sz w:val="28"/>
          <w:szCs w:val="28"/>
        </w:rPr>
        <w:t xml:space="preserve"> администрации </w:t>
      </w:r>
      <w:r>
        <w:rPr>
          <w:color w:val="000000"/>
          <w:sz w:val="28"/>
          <w:szCs w:val="28"/>
        </w:rPr>
        <w:t>Питерского</w:t>
      </w:r>
      <w:r w:rsidRPr="002B0C92">
        <w:rPr>
          <w:color w:val="000000"/>
          <w:sz w:val="28"/>
          <w:szCs w:val="28"/>
        </w:rPr>
        <w:t xml:space="preserve"> муниципального района</w:t>
      </w:r>
      <w:r>
        <w:rPr>
          <w:color w:val="000000"/>
          <w:sz w:val="28"/>
          <w:szCs w:val="28"/>
        </w:rPr>
        <w:t xml:space="preserve"> Саратовской области</w:t>
      </w:r>
      <w:r w:rsidRPr="002B0C92">
        <w:rPr>
          <w:color w:val="000000"/>
          <w:sz w:val="28"/>
          <w:szCs w:val="28"/>
        </w:rPr>
        <w:t xml:space="preserve"> от </w:t>
      </w:r>
      <w:r>
        <w:rPr>
          <w:color w:val="000000"/>
          <w:sz w:val="28"/>
          <w:szCs w:val="28"/>
        </w:rPr>
        <w:t>28</w:t>
      </w:r>
      <w:r w:rsidRPr="002B0C92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11</w:t>
      </w:r>
      <w:r w:rsidRPr="002B0C92">
        <w:rPr>
          <w:color w:val="000000"/>
          <w:sz w:val="28"/>
          <w:szCs w:val="28"/>
        </w:rPr>
        <w:t>.20</w:t>
      </w:r>
      <w:r>
        <w:rPr>
          <w:color w:val="000000"/>
          <w:sz w:val="28"/>
          <w:szCs w:val="28"/>
        </w:rPr>
        <w:t>22</w:t>
      </w:r>
      <w:r w:rsidRPr="002B0C92">
        <w:rPr>
          <w:color w:val="000000"/>
          <w:sz w:val="28"/>
          <w:szCs w:val="28"/>
        </w:rPr>
        <w:t xml:space="preserve"> г</w:t>
      </w:r>
      <w:r>
        <w:rPr>
          <w:color w:val="000000"/>
          <w:sz w:val="28"/>
          <w:szCs w:val="28"/>
        </w:rPr>
        <w:t>ода</w:t>
      </w:r>
      <w:r w:rsidRPr="002B0C92">
        <w:rPr>
          <w:color w:val="000000"/>
          <w:sz w:val="28"/>
          <w:szCs w:val="28"/>
        </w:rPr>
        <w:t xml:space="preserve"> №</w:t>
      </w:r>
      <w:r>
        <w:rPr>
          <w:color w:val="000000"/>
          <w:sz w:val="28"/>
          <w:szCs w:val="28"/>
        </w:rPr>
        <w:t xml:space="preserve"> 149-р</w:t>
      </w:r>
      <w:r w:rsidRPr="002B0C92">
        <w:rPr>
          <w:color w:val="000000"/>
          <w:sz w:val="28"/>
          <w:szCs w:val="28"/>
        </w:rPr>
        <w:t xml:space="preserve"> (с внесенными </w:t>
      </w:r>
      <w:r>
        <w:rPr>
          <w:color w:val="000000"/>
          <w:sz w:val="28"/>
          <w:szCs w:val="28"/>
        </w:rPr>
        <w:t>изменениями</w:t>
      </w:r>
      <w:r w:rsidRPr="002B0C92">
        <w:rPr>
          <w:color w:val="000000"/>
          <w:sz w:val="28"/>
          <w:szCs w:val="28"/>
        </w:rPr>
        <w:t>).</w:t>
      </w:r>
    </w:p>
    <w:p w:rsidR="008C3AC0" w:rsidRDefault="008C3AC0" w:rsidP="008C3AC0">
      <w:pPr>
        <w:shd w:val="clear" w:color="auto" w:fill="FFFFFF"/>
        <w:spacing w:line="0" w:lineRule="atLeast"/>
        <w:ind w:left="720"/>
        <w:jc w:val="both"/>
        <w:rPr>
          <w:color w:val="000000"/>
          <w:sz w:val="28"/>
          <w:szCs w:val="28"/>
        </w:rPr>
      </w:pPr>
      <w:r w:rsidRPr="0063766D">
        <w:rPr>
          <w:color w:val="000000"/>
          <w:sz w:val="28"/>
          <w:szCs w:val="28"/>
        </w:rPr>
        <w:t>Присутствовали: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689"/>
        <w:gridCol w:w="6657"/>
      </w:tblGrid>
      <w:tr w:rsidR="00084A68" w:rsidRPr="00F7408F" w:rsidTr="002E51B3">
        <w:tc>
          <w:tcPr>
            <w:tcW w:w="2689" w:type="dxa"/>
          </w:tcPr>
          <w:p w:rsidR="00084A68" w:rsidRDefault="00084A68" w:rsidP="00084A68">
            <w:pPr>
              <w:rPr>
                <w:sz w:val="28"/>
                <w:szCs w:val="28"/>
              </w:rPr>
            </w:pPr>
            <w:proofErr w:type="spellStart"/>
            <w:r w:rsidRPr="00F7408F">
              <w:rPr>
                <w:sz w:val="28"/>
                <w:szCs w:val="28"/>
              </w:rPr>
              <w:t>Чиженьков</w:t>
            </w:r>
            <w:proofErr w:type="spellEnd"/>
            <w:r w:rsidRPr="00F7408F">
              <w:rPr>
                <w:sz w:val="28"/>
                <w:szCs w:val="28"/>
              </w:rPr>
              <w:t xml:space="preserve"> О.Е.</w:t>
            </w:r>
          </w:p>
          <w:p w:rsidR="00084A68" w:rsidRDefault="00084A68" w:rsidP="00084A68">
            <w:pPr>
              <w:rPr>
                <w:sz w:val="28"/>
                <w:szCs w:val="28"/>
              </w:rPr>
            </w:pPr>
          </w:p>
          <w:p w:rsidR="00084A68" w:rsidRPr="00F7408F" w:rsidRDefault="00084A68" w:rsidP="00084A68">
            <w:pPr>
              <w:ind w:right="-646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657" w:type="dxa"/>
          </w:tcPr>
          <w:p w:rsidR="00084A68" w:rsidRPr="00F7408F" w:rsidRDefault="00084A68" w:rsidP="00084A68">
            <w:pPr>
              <w:shd w:val="clear" w:color="auto" w:fill="FFFFFF"/>
              <w:ind w:hanging="142"/>
              <w:jc w:val="both"/>
              <w:rPr>
                <w:sz w:val="28"/>
                <w:szCs w:val="28"/>
              </w:rPr>
            </w:pPr>
            <w:r w:rsidRPr="00F7408F">
              <w:rPr>
                <w:sz w:val="28"/>
                <w:szCs w:val="28"/>
              </w:rPr>
              <w:t>- первый заместитель главы администрации Питерского муниципального района, председатель комиссии;</w:t>
            </w:r>
          </w:p>
        </w:tc>
      </w:tr>
      <w:tr w:rsidR="00084A68" w:rsidRPr="00F7408F" w:rsidTr="002E51B3">
        <w:tc>
          <w:tcPr>
            <w:tcW w:w="2689" w:type="dxa"/>
          </w:tcPr>
          <w:p w:rsidR="00084A68" w:rsidRPr="00F7408F" w:rsidRDefault="00084A68" w:rsidP="00084A68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Кистанова Л.В.</w:t>
            </w:r>
          </w:p>
        </w:tc>
        <w:tc>
          <w:tcPr>
            <w:tcW w:w="6657" w:type="dxa"/>
          </w:tcPr>
          <w:p w:rsidR="00084A68" w:rsidRPr="00F7408F" w:rsidRDefault="00084A68" w:rsidP="00084A68">
            <w:pPr>
              <w:jc w:val="both"/>
              <w:rPr>
                <w:sz w:val="28"/>
                <w:szCs w:val="28"/>
              </w:rPr>
            </w:pPr>
            <w:r w:rsidRPr="00F7408F">
              <w:rPr>
                <w:sz w:val="28"/>
                <w:szCs w:val="28"/>
              </w:rPr>
              <w:t>- начальник</w:t>
            </w:r>
            <w:r>
              <w:rPr>
                <w:sz w:val="28"/>
                <w:szCs w:val="28"/>
              </w:rPr>
              <w:t xml:space="preserve"> отдела по земельно-правовым и </w:t>
            </w:r>
            <w:r w:rsidRPr="00F7408F">
              <w:rPr>
                <w:sz w:val="28"/>
                <w:szCs w:val="28"/>
              </w:rPr>
              <w:t>имущественным отношениям администрации муниципального района заместитель председателя комиссии;</w:t>
            </w:r>
          </w:p>
        </w:tc>
      </w:tr>
      <w:tr w:rsidR="00084A68" w:rsidRPr="00D51BA6" w:rsidTr="002E51B3">
        <w:tc>
          <w:tcPr>
            <w:tcW w:w="2689" w:type="dxa"/>
          </w:tcPr>
          <w:p w:rsidR="00084A68" w:rsidRPr="00F7408F" w:rsidRDefault="00084A68" w:rsidP="00084A68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657" w:type="dxa"/>
          </w:tcPr>
          <w:p w:rsidR="00084A68" w:rsidRDefault="00084A68" w:rsidP="00084A68">
            <w:pPr>
              <w:rPr>
                <w:sz w:val="28"/>
                <w:szCs w:val="28"/>
              </w:rPr>
            </w:pPr>
            <w:r w:rsidRPr="00F7408F">
              <w:rPr>
                <w:sz w:val="28"/>
                <w:szCs w:val="28"/>
              </w:rPr>
              <w:t>Члены комиссии:</w:t>
            </w:r>
          </w:p>
          <w:p w:rsidR="00084A68" w:rsidRPr="00D51BA6" w:rsidRDefault="00084A68" w:rsidP="00084A68">
            <w:pPr>
              <w:rPr>
                <w:sz w:val="28"/>
                <w:szCs w:val="28"/>
              </w:rPr>
            </w:pPr>
          </w:p>
        </w:tc>
      </w:tr>
      <w:tr w:rsidR="00084A68" w:rsidRPr="00F7408F" w:rsidTr="002E51B3">
        <w:tc>
          <w:tcPr>
            <w:tcW w:w="2689" w:type="dxa"/>
          </w:tcPr>
          <w:p w:rsidR="00084A68" w:rsidRPr="00F7408F" w:rsidRDefault="00084A68" w:rsidP="00084A68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Строганов А.А.</w:t>
            </w:r>
          </w:p>
        </w:tc>
        <w:tc>
          <w:tcPr>
            <w:tcW w:w="6657" w:type="dxa"/>
          </w:tcPr>
          <w:p w:rsidR="00084A68" w:rsidRPr="00F7408F" w:rsidRDefault="00084A68" w:rsidP="00084A68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F7408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руководитель аппарата</w:t>
            </w:r>
            <w:r w:rsidRPr="00F7408F">
              <w:rPr>
                <w:sz w:val="28"/>
                <w:szCs w:val="28"/>
              </w:rPr>
              <w:t xml:space="preserve"> администрации муниципального района;</w:t>
            </w:r>
          </w:p>
        </w:tc>
      </w:tr>
      <w:tr w:rsidR="00084A68" w:rsidRPr="00F7408F" w:rsidTr="002E51B3">
        <w:tc>
          <w:tcPr>
            <w:tcW w:w="2689" w:type="dxa"/>
          </w:tcPr>
          <w:p w:rsidR="00084A68" w:rsidRPr="00F7408F" w:rsidRDefault="00084A68" w:rsidP="00084A68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Михайлова Г.С.</w:t>
            </w:r>
          </w:p>
          <w:p w:rsidR="00084A68" w:rsidRPr="00F7408F" w:rsidRDefault="00084A68" w:rsidP="00084A68">
            <w:pPr>
              <w:rPr>
                <w:sz w:val="28"/>
                <w:szCs w:val="28"/>
              </w:rPr>
            </w:pPr>
          </w:p>
        </w:tc>
        <w:tc>
          <w:tcPr>
            <w:tcW w:w="6657" w:type="dxa"/>
          </w:tcPr>
          <w:p w:rsidR="00084A68" w:rsidRPr="00F7408F" w:rsidRDefault="00084A68" w:rsidP="00084A68">
            <w:pPr>
              <w:rPr>
                <w:sz w:val="28"/>
                <w:szCs w:val="28"/>
              </w:rPr>
            </w:pPr>
            <w:r w:rsidRPr="00F7408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главный специалист</w:t>
            </w:r>
            <w:r w:rsidRPr="00F7408F">
              <w:rPr>
                <w:sz w:val="28"/>
                <w:szCs w:val="28"/>
              </w:rPr>
              <w:t xml:space="preserve"> отдела по земельно-правовым и имущественным отношениям адми</w:t>
            </w:r>
            <w:r w:rsidR="00355A05">
              <w:rPr>
                <w:sz w:val="28"/>
                <w:szCs w:val="28"/>
              </w:rPr>
              <w:t>нистрации муниципального района.</w:t>
            </w:r>
          </w:p>
          <w:p w:rsidR="00084A68" w:rsidRPr="00F7408F" w:rsidRDefault="00084A68" w:rsidP="00084A68">
            <w:pPr>
              <w:rPr>
                <w:sz w:val="28"/>
                <w:szCs w:val="28"/>
              </w:rPr>
            </w:pPr>
          </w:p>
        </w:tc>
      </w:tr>
    </w:tbl>
    <w:p w:rsidR="00EC3F21" w:rsidRDefault="008C3AC0" w:rsidP="00355A05">
      <w:pPr>
        <w:shd w:val="clear" w:color="auto" w:fill="FFFFFF"/>
        <w:ind w:firstLine="644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2B0C92">
        <w:rPr>
          <w:color w:val="000000"/>
          <w:sz w:val="28"/>
          <w:szCs w:val="28"/>
        </w:rPr>
        <w:t xml:space="preserve">Кворум </w:t>
      </w:r>
      <w:r w:rsidR="00CF6A02">
        <w:rPr>
          <w:color w:val="000000"/>
          <w:sz w:val="28"/>
          <w:szCs w:val="28"/>
        </w:rPr>
        <w:t>имеется</w:t>
      </w:r>
      <w:r w:rsidRPr="002B0C92">
        <w:rPr>
          <w:color w:val="000000"/>
          <w:sz w:val="28"/>
          <w:szCs w:val="28"/>
        </w:rPr>
        <w:t>, комиссия правомочна осуществлять свои функции.</w:t>
      </w:r>
    </w:p>
    <w:p w:rsidR="00847397" w:rsidRPr="00181F5B" w:rsidRDefault="00847397" w:rsidP="009E429F">
      <w:pPr>
        <w:numPr>
          <w:ilvl w:val="0"/>
          <w:numId w:val="5"/>
        </w:num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181F5B">
        <w:rPr>
          <w:color w:val="000000"/>
          <w:sz w:val="28"/>
          <w:szCs w:val="28"/>
        </w:rPr>
        <w:t>Предмет аукциона</w:t>
      </w:r>
    </w:p>
    <w:p w:rsidR="00CF6A02" w:rsidRPr="00CF6A02" w:rsidRDefault="00847397" w:rsidP="00CF6A02">
      <w:pPr>
        <w:pStyle w:val="a9"/>
        <w:ind w:firstLine="7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84A68">
        <w:rPr>
          <w:rFonts w:ascii="Times New Roman" w:hAnsi="Times New Roman"/>
          <w:color w:val="000000"/>
          <w:sz w:val="28"/>
          <w:szCs w:val="28"/>
        </w:rPr>
        <w:t>Право на заключение договора аренды земельного участка</w:t>
      </w:r>
      <w:r w:rsidR="009E429F" w:rsidRPr="00084A6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CF6A02" w:rsidRPr="00084A68">
        <w:rPr>
          <w:rFonts w:ascii="Times New Roman" w:hAnsi="Times New Roman"/>
          <w:color w:val="000000"/>
          <w:sz w:val="28"/>
          <w:szCs w:val="28"/>
        </w:rPr>
        <w:t>с</w:t>
      </w:r>
      <w:r w:rsidR="00CF6A02" w:rsidRPr="00CF6A02">
        <w:rPr>
          <w:rFonts w:ascii="Times New Roman" w:hAnsi="Times New Roman"/>
          <w:color w:val="000000"/>
          <w:sz w:val="28"/>
          <w:szCs w:val="28"/>
        </w:rPr>
        <w:t xml:space="preserve"> кадастровым номером </w:t>
      </w:r>
      <w:r w:rsidR="00CF6A02" w:rsidRPr="00CF6A02">
        <w:rPr>
          <w:rFonts w:ascii="Times New Roman" w:hAnsi="Times New Roman"/>
          <w:color w:val="000000"/>
          <w:sz w:val="28"/>
          <w:szCs w:val="28"/>
          <w:shd w:val="clear" w:color="auto" w:fill="F8F9FA"/>
        </w:rPr>
        <w:t>64:26:0</w:t>
      </w:r>
      <w:r w:rsidR="00084A68">
        <w:rPr>
          <w:rFonts w:ascii="Times New Roman" w:hAnsi="Times New Roman"/>
          <w:color w:val="000000"/>
          <w:sz w:val="28"/>
          <w:szCs w:val="28"/>
          <w:shd w:val="clear" w:color="auto" w:fill="F8F9FA"/>
        </w:rPr>
        <w:t>80202</w:t>
      </w:r>
      <w:r w:rsidR="00CF6A02" w:rsidRPr="00CF6A02">
        <w:rPr>
          <w:rFonts w:ascii="Times New Roman" w:hAnsi="Times New Roman"/>
          <w:color w:val="000000"/>
          <w:sz w:val="28"/>
          <w:szCs w:val="28"/>
          <w:shd w:val="clear" w:color="auto" w:fill="F8F9FA"/>
        </w:rPr>
        <w:t>:</w:t>
      </w:r>
      <w:r w:rsidR="00084A68">
        <w:rPr>
          <w:rFonts w:ascii="Times New Roman" w:hAnsi="Times New Roman"/>
          <w:color w:val="000000"/>
          <w:sz w:val="28"/>
          <w:szCs w:val="28"/>
          <w:shd w:val="clear" w:color="auto" w:fill="F8F9FA"/>
        </w:rPr>
        <w:t>122</w:t>
      </w:r>
      <w:r w:rsidR="00CF6A02" w:rsidRPr="00CF6A02">
        <w:rPr>
          <w:rFonts w:ascii="Times New Roman" w:hAnsi="Times New Roman"/>
          <w:color w:val="000000"/>
          <w:sz w:val="28"/>
          <w:szCs w:val="28"/>
        </w:rPr>
        <w:t xml:space="preserve">, категория земель: земли сельскохозяйственного назначения, вид разрешенного использования: </w:t>
      </w:r>
      <w:r w:rsidR="00084A6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рыбоводство</w:t>
      </w:r>
      <w:r w:rsidR="00CF6A02" w:rsidRPr="00CF6A02">
        <w:rPr>
          <w:rFonts w:ascii="Times New Roman" w:hAnsi="Times New Roman"/>
          <w:color w:val="000000"/>
          <w:sz w:val="28"/>
          <w:szCs w:val="28"/>
        </w:rPr>
        <w:t xml:space="preserve">, общей площадью </w:t>
      </w:r>
      <w:r w:rsidR="00084A68">
        <w:rPr>
          <w:rFonts w:ascii="Times New Roman" w:hAnsi="Times New Roman"/>
          <w:color w:val="000000"/>
          <w:sz w:val="28"/>
          <w:szCs w:val="28"/>
        </w:rPr>
        <w:t>123804</w:t>
      </w:r>
      <w:r w:rsidR="00CF6A02" w:rsidRPr="00CF6A02">
        <w:rPr>
          <w:rFonts w:ascii="Times New Roman" w:hAnsi="Times New Roman"/>
          <w:color w:val="000000"/>
          <w:sz w:val="28"/>
          <w:szCs w:val="28"/>
        </w:rPr>
        <w:t xml:space="preserve"> квадратных метров, расположенный по адресу: </w:t>
      </w:r>
      <w:r w:rsidR="00CF6A02" w:rsidRPr="00BD66C8">
        <w:rPr>
          <w:rFonts w:ascii="Times New Roman" w:hAnsi="Times New Roman"/>
          <w:color w:val="000000"/>
          <w:sz w:val="28"/>
          <w:szCs w:val="28"/>
          <w:shd w:val="clear" w:color="auto" w:fill="F8F9FA"/>
        </w:rPr>
        <w:t xml:space="preserve">Саратовская область, </w:t>
      </w:r>
      <w:r w:rsidR="00CF6A02">
        <w:rPr>
          <w:rFonts w:ascii="Times New Roman" w:hAnsi="Times New Roman"/>
          <w:color w:val="000000"/>
          <w:sz w:val="28"/>
          <w:szCs w:val="28"/>
          <w:shd w:val="clear" w:color="auto" w:fill="F8F9FA"/>
        </w:rPr>
        <w:t xml:space="preserve">Питерский район, </w:t>
      </w:r>
      <w:proofErr w:type="gramStart"/>
      <w:r w:rsidR="00084A68">
        <w:rPr>
          <w:rFonts w:ascii="Times New Roman" w:hAnsi="Times New Roman"/>
          <w:color w:val="000000"/>
          <w:sz w:val="28"/>
          <w:szCs w:val="28"/>
          <w:shd w:val="clear" w:color="auto" w:fill="F8F9FA"/>
        </w:rPr>
        <w:t xml:space="preserve">Питерское </w:t>
      </w:r>
      <w:r w:rsidR="00CF6A02">
        <w:rPr>
          <w:rFonts w:ascii="Times New Roman" w:hAnsi="Times New Roman"/>
          <w:color w:val="000000"/>
          <w:sz w:val="28"/>
          <w:szCs w:val="28"/>
          <w:shd w:val="clear" w:color="auto" w:fill="F8F9FA"/>
        </w:rPr>
        <w:t xml:space="preserve"> муниципально</w:t>
      </w:r>
      <w:r w:rsidR="00084A68">
        <w:rPr>
          <w:rFonts w:ascii="Times New Roman" w:hAnsi="Times New Roman"/>
          <w:color w:val="000000"/>
          <w:sz w:val="28"/>
          <w:szCs w:val="28"/>
          <w:shd w:val="clear" w:color="auto" w:fill="F8F9FA"/>
        </w:rPr>
        <w:t>е</w:t>
      </w:r>
      <w:proofErr w:type="gramEnd"/>
      <w:r w:rsidR="00084A68">
        <w:rPr>
          <w:rFonts w:ascii="Times New Roman" w:hAnsi="Times New Roman"/>
          <w:color w:val="000000"/>
          <w:sz w:val="28"/>
          <w:szCs w:val="28"/>
          <w:shd w:val="clear" w:color="auto" w:fill="F8F9FA"/>
        </w:rPr>
        <w:t xml:space="preserve"> </w:t>
      </w:r>
      <w:r w:rsidR="00CF6A02">
        <w:rPr>
          <w:rFonts w:ascii="Times New Roman" w:hAnsi="Times New Roman"/>
          <w:color w:val="000000"/>
          <w:sz w:val="28"/>
          <w:szCs w:val="28"/>
          <w:shd w:val="clear" w:color="auto" w:fill="F8F9FA"/>
        </w:rPr>
        <w:t>образовани</w:t>
      </w:r>
      <w:r w:rsidR="00084A68">
        <w:rPr>
          <w:rFonts w:ascii="Times New Roman" w:hAnsi="Times New Roman"/>
          <w:color w:val="000000"/>
          <w:sz w:val="28"/>
          <w:szCs w:val="28"/>
          <w:shd w:val="clear" w:color="auto" w:fill="F8F9FA"/>
        </w:rPr>
        <w:t>е</w:t>
      </w:r>
      <w:r w:rsidR="00CF6A02">
        <w:rPr>
          <w:rFonts w:ascii="Times New Roman" w:hAnsi="Times New Roman"/>
          <w:color w:val="000000"/>
          <w:sz w:val="28"/>
          <w:szCs w:val="28"/>
          <w:shd w:val="clear" w:color="auto" w:fill="F8F9FA"/>
        </w:rPr>
        <w:t xml:space="preserve">, </w:t>
      </w:r>
      <w:r w:rsidR="00084A68">
        <w:rPr>
          <w:rFonts w:ascii="Times New Roman" w:hAnsi="Times New Roman"/>
          <w:color w:val="000000"/>
          <w:sz w:val="28"/>
          <w:szCs w:val="28"/>
          <w:shd w:val="clear" w:color="auto" w:fill="F8F9FA"/>
        </w:rPr>
        <w:t xml:space="preserve">8,1 км северо-западнее </w:t>
      </w:r>
      <w:proofErr w:type="spellStart"/>
      <w:r w:rsidR="00084A68">
        <w:rPr>
          <w:rFonts w:ascii="Times New Roman" w:hAnsi="Times New Roman"/>
          <w:color w:val="000000"/>
          <w:sz w:val="28"/>
          <w:szCs w:val="28"/>
          <w:shd w:val="clear" w:color="auto" w:fill="F8F9FA"/>
        </w:rPr>
        <w:t>ст.Питерка</w:t>
      </w:r>
      <w:proofErr w:type="spellEnd"/>
      <w:r w:rsidR="00CF6A02">
        <w:rPr>
          <w:rFonts w:ascii="Times New Roman" w:hAnsi="Times New Roman"/>
          <w:color w:val="000000"/>
          <w:sz w:val="28"/>
          <w:szCs w:val="28"/>
          <w:shd w:val="clear" w:color="auto" w:fill="F8F9FA"/>
        </w:rPr>
        <w:t>. Срок аренды 10 лет</w:t>
      </w:r>
      <w:r w:rsidR="00CF6A02" w:rsidRPr="00CF6A0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CF6A02" w:rsidRPr="00CF6A02" w:rsidRDefault="00CF6A02" w:rsidP="00CF6A02">
      <w:pPr>
        <w:shd w:val="clear" w:color="auto" w:fill="FFFFFF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ab/>
        <w:t xml:space="preserve">Начальная (минимальная) цена предмета аукциона на право заключения договора аренды земельного участка устанавливается в размере ежегодной арендной платы </w:t>
      </w:r>
      <w:r w:rsidR="00084A68">
        <w:rPr>
          <w:rFonts w:eastAsia="Calibri"/>
          <w:sz w:val="28"/>
          <w:szCs w:val="28"/>
          <w:lang w:eastAsia="en-US"/>
        </w:rPr>
        <w:t>2228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CF6A02">
        <w:rPr>
          <w:color w:val="000000"/>
          <w:sz w:val="28"/>
          <w:szCs w:val="28"/>
        </w:rPr>
        <w:t>(</w:t>
      </w:r>
      <w:r w:rsidR="00084A68">
        <w:rPr>
          <w:color w:val="000000"/>
          <w:sz w:val="28"/>
          <w:szCs w:val="28"/>
        </w:rPr>
        <w:t>две тысячи двести двадцать восемь</w:t>
      </w:r>
      <w:r w:rsidRPr="00CF6A02">
        <w:rPr>
          <w:color w:val="000000"/>
          <w:sz w:val="28"/>
          <w:szCs w:val="28"/>
        </w:rPr>
        <w:t xml:space="preserve">) рублей </w:t>
      </w:r>
      <w:r w:rsidR="00084A68">
        <w:rPr>
          <w:color w:val="000000"/>
          <w:sz w:val="28"/>
          <w:szCs w:val="28"/>
        </w:rPr>
        <w:t>47</w:t>
      </w:r>
      <w:r w:rsidRPr="00CF6A02">
        <w:rPr>
          <w:color w:val="000000"/>
          <w:sz w:val="28"/>
          <w:szCs w:val="28"/>
        </w:rPr>
        <w:t xml:space="preserve"> копеек</w:t>
      </w:r>
      <w:r w:rsidRPr="00CF6A02">
        <w:rPr>
          <w:rFonts w:eastAsia="Calibri"/>
          <w:color w:val="000000"/>
          <w:sz w:val="28"/>
          <w:szCs w:val="28"/>
          <w:lang w:eastAsia="en-US"/>
        </w:rPr>
        <w:t>.</w:t>
      </w:r>
    </w:p>
    <w:p w:rsidR="00EC3F21" w:rsidRDefault="00EC3F21" w:rsidP="00CF6A02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EC3F21">
        <w:rPr>
          <w:color w:val="000000"/>
          <w:sz w:val="28"/>
          <w:szCs w:val="28"/>
        </w:rPr>
        <w:t xml:space="preserve">За период приема заявок </w:t>
      </w:r>
      <w:r w:rsidR="00084A68">
        <w:rPr>
          <w:color w:val="000000"/>
          <w:sz w:val="28"/>
          <w:szCs w:val="28"/>
        </w:rPr>
        <w:t>03</w:t>
      </w:r>
      <w:r w:rsidRPr="00EC3F21">
        <w:rPr>
          <w:color w:val="000000"/>
          <w:sz w:val="28"/>
          <w:szCs w:val="28"/>
        </w:rPr>
        <w:t>.0</w:t>
      </w:r>
      <w:r w:rsidR="00084A68">
        <w:rPr>
          <w:color w:val="000000"/>
          <w:sz w:val="28"/>
          <w:szCs w:val="28"/>
        </w:rPr>
        <w:t>6</w:t>
      </w:r>
      <w:r w:rsidRPr="00EC3F21">
        <w:rPr>
          <w:color w:val="000000"/>
          <w:sz w:val="28"/>
          <w:szCs w:val="28"/>
        </w:rPr>
        <w:t>.202</w:t>
      </w:r>
      <w:r w:rsidR="00084A68">
        <w:rPr>
          <w:color w:val="000000"/>
          <w:sz w:val="28"/>
          <w:szCs w:val="28"/>
        </w:rPr>
        <w:t>4</w:t>
      </w:r>
      <w:r w:rsidRPr="00EC3F21">
        <w:rPr>
          <w:color w:val="000000"/>
          <w:sz w:val="28"/>
          <w:szCs w:val="28"/>
        </w:rPr>
        <w:t xml:space="preserve"> – </w:t>
      </w:r>
      <w:r w:rsidR="00084A68">
        <w:rPr>
          <w:color w:val="000000"/>
          <w:sz w:val="28"/>
          <w:szCs w:val="28"/>
        </w:rPr>
        <w:t>02</w:t>
      </w:r>
      <w:r w:rsidRPr="00EC3F21">
        <w:rPr>
          <w:color w:val="000000"/>
          <w:sz w:val="28"/>
          <w:szCs w:val="28"/>
        </w:rPr>
        <w:t>.0</w:t>
      </w:r>
      <w:r w:rsidR="00084A68">
        <w:rPr>
          <w:color w:val="000000"/>
          <w:sz w:val="28"/>
          <w:szCs w:val="28"/>
        </w:rPr>
        <w:t>7</w:t>
      </w:r>
      <w:r w:rsidRPr="00EC3F21">
        <w:rPr>
          <w:color w:val="000000"/>
          <w:sz w:val="28"/>
          <w:szCs w:val="28"/>
        </w:rPr>
        <w:t>.202</w:t>
      </w:r>
      <w:r w:rsidR="00084A68">
        <w:rPr>
          <w:color w:val="000000"/>
          <w:sz w:val="28"/>
          <w:szCs w:val="28"/>
        </w:rPr>
        <w:t>4</w:t>
      </w:r>
      <w:r w:rsidRPr="00EC3F21">
        <w:rPr>
          <w:color w:val="000000"/>
          <w:sz w:val="28"/>
          <w:szCs w:val="28"/>
        </w:rPr>
        <w:t xml:space="preserve"> были поданы и зарегистрированы следующие заявки:</w:t>
      </w:r>
    </w:p>
    <w:tbl>
      <w:tblPr>
        <w:tblW w:w="20127" w:type="dxa"/>
        <w:tblInd w:w="225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"/>
        <w:gridCol w:w="625"/>
        <w:gridCol w:w="1133"/>
        <w:gridCol w:w="501"/>
        <w:gridCol w:w="2252"/>
        <w:gridCol w:w="1976"/>
        <w:gridCol w:w="1308"/>
        <w:gridCol w:w="1610"/>
        <w:gridCol w:w="10371"/>
      </w:tblGrid>
      <w:tr w:rsidR="00084A68" w:rsidTr="002E51B3">
        <w:trPr>
          <w:gridAfter w:val="1"/>
          <w:wAfter w:w="10371" w:type="dxa"/>
        </w:trPr>
        <w:tc>
          <w:tcPr>
            <w:tcW w:w="97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Default="00084A68" w:rsidP="002E51B3">
            <w:pPr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  <w:t>Номер заявки</w:t>
            </w:r>
            <w:r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  <w:br/>
            </w:r>
          </w:p>
        </w:tc>
        <w:tc>
          <w:tcPr>
            <w:tcW w:w="163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Default="00084A68" w:rsidP="002E51B3">
            <w:pPr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  <w:t>ИНН</w:t>
            </w:r>
            <w:r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  <w:br/>
            </w:r>
          </w:p>
        </w:tc>
        <w:tc>
          <w:tcPr>
            <w:tcW w:w="22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Default="00084A68" w:rsidP="002E51B3">
            <w:pPr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  <w:t>Участник</w:t>
            </w:r>
            <w:r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  <w:br/>
            </w:r>
          </w:p>
        </w:tc>
        <w:tc>
          <w:tcPr>
            <w:tcW w:w="19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Default="00084A68" w:rsidP="002E51B3">
            <w:pPr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  <w:t>Дата подачи заявки</w:t>
            </w:r>
            <w:r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  <w:br/>
            </w:r>
          </w:p>
        </w:tc>
        <w:tc>
          <w:tcPr>
            <w:tcW w:w="13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Default="00084A68" w:rsidP="002E51B3">
            <w:pPr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  <w:t>Состояние заявки</w:t>
            </w:r>
            <w:r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  <w:br/>
            </w:r>
          </w:p>
        </w:tc>
        <w:tc>
          <w:tcPr>
            <w:tcW w:w="16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Default="00084A68" w:rsidP="002E51B3">
            <w:pPr>
              <w:jc w:val="center"/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</w:pPr>
            <w:r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  <w:t>Заблокировано Оператором</w:t>
            </w:r>
            <w:r>
              <w:rPr>
                <w:rFonts w:ascii="inherit" w:hAnsi="inherit" w:cs="Arial"/>
                <w:b/>
                <w:bCs/>
                <w:color w:val="333333"/>
                <w:sz w:val="21"/>
                <w:szCs w:val="21"/>
              </w:rPr>
              <w:br/>
            </w:r>
          </w:p>
        </w:tc>
      </w:tr>
      <w:tr w:rsidR="00084A68" w:rsidTr="002E51B3">
        <w:trPr>
          <w:gridAfter w:val="1"/>
          <w:wAfter w:w="10371" w:type="dxa"/>
        </w:trPr>
        <w:tc>
          <w:tcPr>
            <w:tcW w:w="97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3616</w:t>
            </w:r>
          </w:p>
        </w:tc>
        <w:tc>
          <w:tcPr>
            <w:tcW w:w="163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642600499595</w:t>
            </w:r>
          </w:p>
        </w:tc>
        <w:tc>
          <w:tcPr>
            <w:tcW w:w="22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Жигачев Олег Александрович</w:t>
            </w:r>
          </w:p>
        </w:tc>
        <w:tc>
          <w:tcPr>
            <w:tcW w:w="19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03.06.2024 10:49:00</w:t>
            </w:r>
          </w:p>
        </w:tc>
        <w:tc>
          <w:tcPr>
            <w:tcW w:w="13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Подана</w:t>
            </w:r>
          </w:p>
        </w:tc>
        <w:tc>
          <w:tcPr>
            <w:tcW w:w="16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2 228.47</w:t>
            </w:r>
          </w:p>
        </w:tc>
      </w:tr>
      <w:tr w:rsidR="00084A68" w:rsidTr="002E51B3">
        <w:trPr>
          <w:gridAfter w:val="1"/>
          <w:wAfter w:w="10371" w:type="dxa"/>
        </w:trPr>
        <w:tc>
          <w:tcPr>
            <w:tcW w:w="97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7529</w:t>
            </w:r>
          </w:p>
        </w:tc>
        <w:tc>
          <w:tcPr>
            <w:tcW w:w="163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620501124704</w:t>
            </w:r>
          </w:p>
        </w:tc>
        <w:tc>
          <w:tcPr>
            <w:tcW w:w="22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Гришин Михаил Григорьевич</w:t>
            </w:r>
          </w:p>
        </w:tc>
        <w:tc>
          <w:tcPr>
            <w:tcW w:w="19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30.06.2024 21:34:06</w:t>
            </w:r>
          </w:p>
        </w:tc>
        <w:tc>
          <w:tcPr>
            <w:tcW w:w="13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Подана</w:t>
            </w:r>
          </w:p>
        </w:tc>
        <w:tc>
          <w:tcPr>
            <w:tcW w:w="16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2 228.47</w:t>
            </w:r>
          </w:p>
        </w:tc>
      </w:tr>
      <w:tr w:rsidR="00084A68" w:rsidTr="002E51B3">
        <w:trPr>
          <w:gridAfter w:val="1"/>
          <w:wAfter w:w="10371" w:type="dxa"/>
        </w:trPr>
        <w:tc>
          <w:tcPr>
            <w:tcW w:w="97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4273</w:t>
            </w:r>
          </w:p>
        </w:tc>
        <w:tc>
          <w:tcPr>
            <w:tcW w:w="163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560912925510</w:t>
            </w:r>
          </w:p>
        </w:tc>
        <w:tc>
          <w:tcPr>
            <w:tcW w:w="22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Сергей Владимирович Борисенко</w:t>
            </w:r>
          </w:p>
        </w:tc>
        <w:tc>
          <w:tcPr>
            <w:tcW w:w="19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01.07.2024 11:50:20</w:t>
            </w:r>
          </w:p>
        </w:tc>
        <w:tc>
          <w:tcPr>
            <w:tcW w:w="13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Подана</w:t>
            </w:r>
          </w:p>
        </w:tc>
        <w:tc>
          <w:tcPr>
            <w:tcW w:w="16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2 228.47</w:t>
            </w:r>
          </w:p>
        </w:tc>
      </w:tr>
      <w:tr w:rsidR="00084A68" w:rsidTr="002E51B3">
        <w:trPr>
          <w:gridAfter w:val="1"/>
          <w:wAfter w:w="10371" w:type="dxa"/>
        </w:trPr>
        <w:tc>
          <w:tcPr>
            <w:tcW w:w="97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4030</w:t>
            </w:r>
          </w:p>
        </w:tc>
        <w:tc>
          <w:tcPr>
            <w:tcW w:w="163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561214357210</w:t>
            </w:r>
          </w:p>
        </w:tc>
        <w:tc>
          <w:tcPr>
            <w:tcW w:w="22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Нестеренко Илья Андреевич</w:t>
            </w:r>
          </w:p>
        </w:tc>
        <w:tc>
          <w:tcPr>
            <w:tcW w:w="19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01.07.2024 11:52:00</w:t>
            </w:r>
          </w:p>
        </w:tc>
        <w:tc>
          <w:tcPr>
            <w:tcW w:w="13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Подана</w:t>
            </w:r>
          </w:p>
        </w:tc>
        <w:tc>
          <w:tcPr>
            <w:tcW w:w="16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2 228.47</w:t>
            </w:r>
          </w:p>
        </w:tc>
      </w:tr>
      <w:tr w:rsidR="00084A68" w:rsidTr="002E51B3">
        <w:trPr>
          <w:gridAfter w:val="1"/>
          <w:wAfter w:w="10371" w:type="dxa"/>
        </w:trPr>
        <w:tc>
          <w:tcPr>
            <w:tcW w:w="97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1156</w:t>
            </w:r>
          </w:p>
        </w:tc>
        <w:tc>
          <w:tcPr>
            <w:tcW w:w="163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622904081905</w:t>
            </w:r>
          </w:p>
        </w:tc>
        <w:tc>
          <w:tcPr>
            <w:tcW w:w="22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proofErr w:type="spellStart"/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Фарян</w:t>
            </w:r>
            <w:proofErr w:type="spellEnd"/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 xml:space="preserve"> Марина </w:t>
            </w:r>
            <w:proofErr w:type="spellStart"/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Эдиковна</w:t>
            </w:r>
            <w:proofErr w:type="spellEnd"/>
          </w:p>
        </w:tc>
        <w:tc>
          <w:tcPr>
            <w:tcW w:w="19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01.07.2024 12:43:59</w:t>
            </w:r>
          </w:p>
        </w:tc>
        <w:tc>
          <w:tcPr>
            <w:tcW w:w="13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Подана</w:t>
            </w:r>
          </w:p>
        </w:tc>
        <w:tc>
          <w:tcPr>
            <w:tcW w:w="16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2 228.47</w:t>
            </w:r>
          </w:p>
        </w:tc>
      </w:tr>
      <w:tr w:rsidR="00084A68" w:rsidTr="002E51B3">
        <w:trPr>
          <w:gridAfter w:val="1"/>
          <w:wAfter w:w="10371" w:type="dxa"/>
        </w:trPr>
        <w:tc>
          <w:tcPr>
            <w:tcW w:w="97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934</w:t>
            </w:r>
          </w:p>
        </w:tc>
        <w:tc>
          <w:tcPr>
            <w:tcW w:w="163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645393299304</w:t>
            </w:r>
          </w:p>
        </w:tc>
        <w:tc>
          <w:tcPr>
            <w:tcW w:w="22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Крылов Денис Андреевич</w:t>
            </w:r>
          </w:p>
        </w:tc>
        <w:tc>
          <w:tcPr>
            <w:tcW w:w="19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01.07.2024 12:46:06</w:t>
            </w:r>
          </w:p>
        </w:tc>
        <w:tc>
          <w:tcPr>
            <w:tcW w:w="13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Подана</w:t>
            </w:r>
          </w:p>
        </w:tc>
        <w:tc>
          <w:tcPr>
            <w:tcW w:w="16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2 228.47</w:t>
            </w:r>
          </w:p>
        </w:tc>
      </w:tr>
      <w:tr w:rsidR="00084A68" w:rsidTr="002E51B3">
        <w:trPr>
          <w:gridAfter w:val="1"/>
          <w:wAfter w:w="10371" w:type="dxa"/>
        </w:trPr>
        <w:tc>
          <w:tcPr>
            <w:tcW w:w="97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7192</w:t>
            </w:r>
          </w:p>
        </w:tc>
        <w:tc>
          <w:tcPr>
            <w:tcW w:w="163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645320764863</w:t>
            </w:r>
          </w:p>
        </w:tc>
        <w:tc>
          <w:tcPr>
            <w:tcW w:w="22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Букин Роман Геннадьевич</w:t>
            </w:r>
          </w:p>
        </w:tc>
        <w:tc>
          <w:tcPr>
            <w:tcW w:w="19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01.07.2024 22:32:32</w:t>
            </w:r>
          </w:p>
        </w:tc>
        <w:tc>
          <w:tcPr>
            <w:tcW w:w="13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Подана</w:t>
            </w:r>
          </w:p>
        </w:tc>
        <w:tc>
          <w:tcPr>
            <w:tcW w:w="16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2 228.47</w:t>
            </w:r>
          </w:p>
        </w:tc>
      </w:tr>
      <w:tr w:rsidR="00084A68" w:rsidTr="002E51B3">
        <w:trPr>
          <w:gridAfter w:val="1"/>
          <w:wAfter w:w="10371" w:type="dxa"/>
        </w:trPr>
        <w:tc>
          <w:tcPr>
            <w:tcW w:w="97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1420</w:t>
            </w:r>
          </w:p>
        </w:tc>
        <w:tc>
          <w:tcPr>
            <w:tcW w:w="163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366217403362</w:t>
            </w:r>
          </w:p>
        </w:tc>
        <w:tc>
          <w:tcPr>
            <w:tcW w:w="22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Олег Александрович Земляной</w:t>
            </w:r>
          </w:p>
        </w:tc>
        <w:tc>
          <w:tcPr>
            <w:tcW w:w="19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02.07.2024 04:03:34</w:t>
            </w:r>
          </w:p>
        </w:tc>
        <w:tc>
          <w:tcPr>
            <w:tcW w:w="13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Подана</w:t>
            </w:r>
          </w:p>
        </w:tc>
        <w:tc>
          <w:tcPr>
            <w:tcW w:w="16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2 228.47</w:t>
            </w:r>
          </w:p>
        </w:tc>
      </w:tr>
      <w:tr w:rsidR="00084A68" w:rsidTr="002E51B3">
        <w:trPr>
          <w:gridAfter w:val="1"/>
          <w:wAfter w:w="10371" w:type="dxa"/>
        </w:trPr>
        <w:tc>
          <w:tcPr>
            <w:tcW w:w="97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1144</w:t>
            </w:r>
          </w:p>
        </w:tc>
        <w:tc>
          <w:tcPr>
            <w:tcW w:w="163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366219308805</w:t>
            </w:r>
          </w:p>
        </w:tc>
        <w:tc>
          <w:tcPr>
            <w:tcW w:w="22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proofErr w:type="spellStart"/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Гильфанова</w:t>
            </w:r>
            <w:proofErr w:type="spellEnd"/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 xml:space="preserve"> Юлия Сергеевна</w:t>
            </w:r>
          </w:p>
        </w:tc>
        <w:tc>
          <w:tcPr>
            <w:tcW w:w="19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02.07.2024 04:04:48</w:t>
            </w:r>
          </w:p>
        </w:tc>
        <w:tc>
          <w:tcPr>
            <w:tcW w:w="13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Подана</w:t>
            </w:r>
          </w:p>
        </w:tc>
        <w:tc>
          <w:tcPr>
            <w:tcW w:w="16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2 228.47</w:t>
            </w:r>
          </w:p>
        </w:tc>
      </w:tr>
      <w:tr w:rsidR="00084A68" w:rsidTr="002E51B3">
        <w:trPr>
          <w:gridAfter w:val="1"/>
          <w:wAfter w:w="10371" w:type="dxa"/>
        </w:trPr>
        <w:tc>
          <w:tcPr>
            <w:tcW w:w="97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9564</w:t>
            </w:r>
          </w:p>
        </w:tc>
        <w:tc>
          <w:tcPr>
            <w:tcW w:w="163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622911191909</w:t>
            </w:r>
          </w:p>
        </w:tc>
        <w:tc>
          <w:tcPr>
            <w:tcW w:w="22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proofErr w:type="spellStart"/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Сенцов</w:t>
            </w:r>
            <w:proofErr w:type="spellEnd"/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 xml:space="preserve"> Никита Сергеевич</w:t>
            </w:r>
          </w:p>
        </w:tc>
        <w:tc>
          <w:tcPr>
            <w:tcW w:w="19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02.07.2024 09:58:38</w:t>
            </w:r>
          </w:p>
        </w:tc>
        <w:tc>
          <w:tcPr>
            <w:tcW w:w="13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Подана</w:t>
            </w:r>
          </w:p>
        </w:tc>
        <w:tc>
          <w:tcPr>
            <w:tcW w:w="16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2 228.47</w:t>
            </w:r>
          </w:p>
        </w:tc>
      </w:tr>
      <w:tr w:rsidR="00084A68" w:rsidTr="002E51B3">
        <w:trPr>
          <w:gridAfter w:val="1"/>
          <w:wAfter w:w="10371" w:type="dxa"/>
        </w:trPr>
        <w:tc>
          <w:tcPr>
            <w:tcW w:w="97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2239</w:t>
            </w:r>
          </w:p>
        </w:tc>
        <w:tc>
          <w:tcPr>
            <w:tcW w:w="163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141403290609</w:t>
            </w:r>
          </w:p>
        </w:tc>
        <w:tc>
          <w:tcPr>
            <w:tcW w:w="22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proofErr w:type="spellStart"/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кифоришин</w:t>
            </w:r>
            <w:proofErr w:type="spellEnd"/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александр</w:t>
            </w:r>
            <w:proofErr w:type="spellEnd"/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александрович</w:t>
            </w:r>
            <w:proofErr w:type="spellEnd"/>
          </w:p>
        </w:tc>
        <w:tc>
          <w:tcPr>
            <w:tcW w:w="19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02.07.2024 10:38:08</w:t>
            </w:r>
          </w:p>
        </w:tc>
        <w:tc>
          <w:tcPr>
            <w:tcW w:w="13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Подана</w:t>
            </w:r>
          </w:p>
        </w:tc>
        <w:tc>
          <w:tcPr>
            <w:tcW w:w="16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2 228.47</w:t>
            </w:r>
          </w:p>
        </w:tc>
      </w:tr>
      <w:tr w:rsidR="00084A68" w:rsidTr="002E51B3">
        <w:trPr>
          <w:gridAfter w:val="1"/>
          <w:wAfter w:w="10371" w:type="dxa"/>
        </w:trPr>
        <w:tc>
          <w:tcPr>
            <w:tcW w:w="97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1810</w:t>
            </w:r>
          </w:p>
        </w:tc>
        <w:tc>
          <w:tcPr>
            <w:tcW w:w="163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644919826650</w:t>
            </w:r>
          </w:p>
        </w:tc>
        <w:tc>
          <w:tcPr>
            <w:tcW w:w="22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Кошелев Павел Вячеславович</w:t>
            </w:r>
          </w:p>
        </w:tc>
        <w:tc>
          <w:tcPr>
            <w:tcW w:w="19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02.07.2024 10:39:51</w:t>
            </w:r>
          </w:p>
        </w:tc>
        <w:tc>
          <w:tcPr>
            <w:tcW w:w="13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Подана</w:t>
            </w:r>
          </w:p>
        </w:tc>
        <w:tc>
          <w:tcPr>
            <w:tcW w:w="16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2 228.47</w:t>
            </w:r>
          </w:p>
        </w:tc>
      </w:tr>
      <w:tr w:rsidR="00084A68" w:rsidTr="002E51B3">
        <w:trPr>
          <w:gridAfter w:val="1"/>
          <w:wAfter w:w="10371" w:type="dxa"/>
        </w:trPr>
        <w:tc>
          <w:tcPr>
            <w:tcW w:w="97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7202</w:t>
            </w:r>
          </w:p>
        </w:tc>
        <w:tc>
          <w:tcPr>
            <w:tcW w:w="163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644926734696</w:t>
            </w:r>
          </w:p>
        </w:tc>
        <w:tc>
          <w:tcPr>
            <w:tcW w:w="22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Валуев Андрей Михайлович</w:t>
            </w:r>
          </w:p>
        </w:tc>
        <w:tc>
          <w:tcPr>
            <w:tcW w:w="19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02.07.2024 10:41:33</w:t>
            </w:r>
          </w:p>
        </w:tc>
        <w:tc>
          <w:tcPr>
            <w:tcW w:w="13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Подана</w:t>
            </w:r>
          </w:p>
        </w:tc>
        <w:tc>
          <w:tcPr>
            <w:tcW w:w="16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2 228.47</w:t>
            </w:r>
          </w:p>
        </w:tc>
      </w:tr>
      <w:tr w:rsidR="00084A68" w:rsidTr="002E51B3">
        <w:trPr>
          <w:gridAfter w:val="1"/>
          <w:wAfter w:w="10371" w:type="dxa"/>
        </w:trPr>
        <w:tc>
          <w:tcPr>
            <w:tcW w:w="97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5493</w:t>
            </w:r>
          </w:p>
        </w:tc>
        <w:tc>
          <w:tcPr>
            <w:tcW w:w="163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623011604584</w:t>
            </w:r>
          </w:p>
        </w:tc>
        <w:tc>
          <w:tcPr>
            <w:tcW w:w="22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Савичев Анатолий Сергеевич</w:t>
            </w:r>
          </w:p>
        </w:tc>
        <w:tc>
          <w:tcPr>
            <w:tcW w:w="19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02.07.2024 10:47:27</w:t>
            </w:r>
          </w:p>
        </w:tc>
        <w:tc>
          <w:tcPr>
            <w:tcW w:w="13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Подана</w:t>
            </w:r>
          </w:p>
        </w:tc>
        <w:tc>
          <w:tcPr>
            <w:tcW w:w="16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2 228.47</w:t>
            </w:r>
          </w:p>
        </w:tc>
      </w:tr>
      <w:tr w:rsidR="00084A68" w:rsidTr="002E51B3">
        <w:trPr>
          <w:gridAfter w:val="1"/>
          <w:wAfter w:w="10371" w:type="dxa"/>
        </w:trPr>
        <w:tc>
          <w:tcPr>
            <w:tcW w:w="97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945</w:t>
            </w:r>
          </w:p>
        </w:tc>
        <w:tc>
          <w:tcPr>
            <w:tcW w:w="163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645112714082</w:t>
            </w:r>
          </w:p>
        </w:tc>
        <w:tc>
          <w:tcPr>
            <w:tcW w:w="225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Цаплин Роман Николаевич</w:t>
            </w:r>
          </w:p>
        </w:tc>
        <w:tc>
          <w:tcPr>
            <w:tcW w:w="19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02.07.2024 11:47:32</w:t>
            </w:r>
          </w:p>
        </w:tc>
        <w:tc>
          <w:tcPr>
            <w:tcW w:w="13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Подана</w:t>
            </w:r>
          </w:p>
        </w:tc>
        <w:tc>
          <w:tcPr>
            <w:tcW w:w="16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225" w:type="dxa"/>
              <w:bottom w:w="45" w:type="dxa"/>
              <w:right w:w="75" w:type="dxa"/>
            </w:tcMar>
            <w:vAlign w:val="center"/>
            <w:hideMark/>
          </w:tcPr>
          <w:p w:rsidR="00084A68" w:rsidRPr="00084A68" w:rsidRDefault="00084A68" w:rsidP="00084A68">
            <w:pPr>
              <w:jc w:val="center"/>
              <w:rPr>
                <w:rFonts w:ascii="inherit" w:hAnsi="inherit" w:cs="Arial"/>
                <w:bCs/>
                <w:color w:val="333333"/>
                <w:sz w:val="21"/>
                <w:szCs w:val="21"/>
              </w:rPr>
            </w:pPr>
            <w:r w:rsidRPr="00084A68">
              <w:rPr>
                <w:rFonts w:ascii="inherit" w:hAnsi="inherit" w:cs="Arial"/>
                <w:bCs/>
                <w:color w:val="333333"/>
                <w:sz w:val="21"/>
                <w:szCs w:val="21"/>
              </w:rPr>
              <w:t>2 228.47</w:t>
            </w:r>
          </w:p>
        </w:tc>
      </w:tr>
      <w:tr w:rsidR="00CF6A02" w:rsidTr="002E51B3">
        <w:trPr>
          <w:gridBefore w:val="1"/>
          <w:wBefore w:w="351" w:type="dxa"/>
        </w:trPr>
        <w:tc>
          <w:tcPr>
            <w:tcW w:w="1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F6A02" w:rsidRDefault="00CF6A02" w:rsidP="002E51B3">
            <w:pPr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</w:p>
        </w:tc>
        <w:tc>
          <w:tcPr>
            <w:tcW w:w="180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6A02" w:rsidRDefault="00CF6A02" w:rsidP="002E51B3">
            <w:pPr>
              <w:textAlignment w:val="top"/>
              <w:rPr>
                <w:rFonts w:ascii="inherit" w:hAnsi="inherit" w:cs="Arial"/>
                <w:color w:val="333333"/>
                <w:sz w:val="21"/>
                <w:szCs w:val="21"/>
              </w:rPr>
            </w:pPr>
          </w:p>
        </w:tc>
      </w:tr>
    </w:tbl>
    <w:p w:rsidR="00EC3F21" w:rsidRDefault="00847397" w:rsidP="00DE35F6">
      <w:pPr>
        <w:spacing w:line="276" w:lineRule="auto"/>
        <w:jc w:val="both"/>
        <w:rPr>
          <w:color w:val="000000"/>
          <w:sz w:val="28"/>
          <w:szCs w:val="28"/>
        </w:rPr>
      </w:pPr>
      <w:r w:rsidRPr="00181F5B">
        <w:rPr>
          <w:color w:val="000000"/>
          <w:sz w:val="28"/>
          <w:szCs w:val="28"/>
        </w:rPr>
        <w:t>6</w:t>
      </w:r>
      <w:r w:rsidR="004E5384" w:rsidRPr="00181F5B">
        <w:rPr>
          <w:color w:val="000000"/>
          <w:sz w:val="28"/>
          <w:szCs w:val="28"/>
        </w:rPr>
        <w:t xml:space="preserve">. </w:t>
      </w:r>
      <w:r w:rsidR="003273CA" w:rsidRPr="002B0C92">
        <w:rPr>
          <w:color w:val="000000"/>
          <w:sz w:val="28"/>
          <w:szCs w:val="28"/>
        </w:rPr>
        <w:t>Отозванных заявок из числа ранее поступивших заявок на участие в аукционе</w:t>
      </w:r>
      <w:r w:rsidR="003273CA">
        <w:rPr>
          <w:color w:val="000000"/>
          <w:sz w:val="28"/>
          <w:szCs w:val="28"/>
        </w:rPr>
        <w:t>: нет</w:t>
      </w:r>
      <w:r w:rsidR="00EC3F21">
        <w:rPr>
          <w:color w:val="000000"/>
          <w:sz w:val="28"/>
          <w:szCs w:val="28"/>
        </w:rPr>
        <w:t>.</w:t>
      </w:r>
    </w:p>
    <w:p w:rsidR="000D7D84" w:rsidRDefault="00CE3455" w:rsidP="00871017">
      <w:pPr>
        <w:shd w:val="clear" w:color="auto" w:fill="FFFFFF"/>
        <w:spacing w:line="276" w:lineRule="auto"/>
        <w:jc w:val="both"/>
        <w:rPr>
          <w:sz w:val="28"/>
          <w:szCs w:val="28"/>
        </w:rPr>
      </w:pPr>
      <w:r w:rsidRPr="00181F5B">
        <w:rPr>
          <w:color w:val="000000"/>
          <w:sz w:val="28"/>
          <w:szCs w:val="28"/>
        </w:rPr>
        <w:t>7</w:t>
      </w:r>
      <w:r w:rsidR="000D7D84" w:rsidRPr="00181F5B">
        <w:rPr>
          <w:color w:val="000000"/>
          <w:sz w:val="28"/>
          <w:szCs w:val="28"/>
        </w:rPr>
        <w:t xml:space="preserve">. </w:t>
      </w:r>
      <w:r w:rsidR="000D7D84" w:rsidRPr="00181F5B">
        <w:rPr>
          <w:sz w:val="28"/>
          <w:szCs w:val="28"/>
        </w:rPr>
        <w:t>В соответствии с протоколом</w:t>
      </w:r>
      <w:r w:rsidR="00D52F31">
        <w:rPr>
          <w:sz w:val="28"/>
          <w:szCs w:val="28"/>
        </w:rPr>
        <w:t xml:space="preserve"> </w:t>
      </w:r>
      <w:r w:rsidR="000D7D84" w:rsidRPr="00181F5B">
        <w:rPr>
          <w:sz w:val="28"/>
          <w:szCs w:val="28"/>
        </w:rPr>
        <w:t>рассмотрения заявок на участие в аукционе на право заключения договор</w:t>
      </w:r>
      <w:r w:rsidR="00D56B23" w:rsidRPr="00181F5B">
        <w:rPr>
          <w:sz w:val="28"/>
          <w:szCs w:val="28"/>
        </w:rPr>
        <w:t>а</w:t>
      </w:r>
      <w:r w:rsidR="000D7D84" w:rsidRPr="00181F5B">
        <w:rPr>
          <w:sz w:val="28"/>
          <w:szCs w:val="28"/>
        </w:rPr>
        <w:t xml:space="preserve"> аренды земельн</w:t>
      </w:r>
      <w:r w:rsidR="00D56B23" w:rsidRPr="00181F5B">
        <w:rPr>
          <w:sz w:val="28"/>
          <w:szCs w:val="28"/>
        </w:rPr>
        <w:t>ого</w:t>
      </w:r>
      <w:r w:rsidR="000D7D84" w:rsidRPr="00181F5B">
        <w:rPr>
          <w:sz w:val="28"/>
          <w:szCs w:val="28"/>
        </w:rPr>
        <w:t xml:space="preserve"> участк</w:t>
      </w:r>
      <w:r w:rsidR="00D56B23" w:rsidRPr="00181F5B">
        <w:rPr>
          <w:sz w:val="28"/>
          <w:szCs w:val="28"/>
        </w:rPr>
        <w:t>а</w:t>
      </w:r>
      <w:r w:rsidR="00D52F31">
        <w:rPr>
          <w:sz w:val="28"/>
          <w:szCs w:val="28"/>
        </w:rPr>
        <w:t xml:space="preserve"> </w:t>
      </w:r>
      <w:r w:rsidR="00EC3F21">
        <w:rPr>
          <w:sz w:val="28"/>
          <w:szCs w:val="28"/>
        </w:rPr>
        <w:t xml:space="preserve">по Лоту № </w:t>
      </w:r>
      <w:r w:rsidR="002E51B3">
        <w:rPr>
          <w:sz w:val="28"/>
          <w:szCs w:val="28"/>
        </w:rPr>
        <w:t>2</w:t>
      </w:r>
      <w:r w:rsidR="00EC3F21">
        <w:rPr>
          <w:sz w:val="28"/>
          <w:szCs w:val="28"/>
        </w:rPr>
        <w:t xml:space="preserve">                        </w:t>
      </w:r>
      <w:proofErr w:type="gramStart"/>
      <w:r w:rsidR="00D52F31">
        <w:rPr>
          <w:sz w:val="28"/>
          <w:szCs w:val="28"/>
        </w:rPr>
        <w:t>от</w:t>
      </w:r>
      <w:r w:rsidR="002E51B3">
        <w:rPr>
          <w:sz w:val="28"/>
          <w:szCs w:val="28"/>
        </w:rPr>
        <w:t xml:space="preserve"> </w:t>
      </w:r>
      <w:r w:rsidR="00D52F31">
        <w:rPr>
          <w:sz w:val="28"/>
          <w:szCs w:val="28"/>
        </w:rPr>
        <w:t xml:space="preserve"> </w:t>
      </w:r>
      <w:r w:rsidR="002E51B3">
        <w:rPr>
          <w:sz w:val="28"/>
          <w:szCs w:val="28"/>
        </w:rPr>
        <w:t>04</w:t>
      </w:r>
      <w:proofErr w:type="gramEnd"/>
      <w:r w:rsidR="00CF6A02">
        <w:rPr>
          <w:sz w:val="28"/>
          <w:szCs w:val="28"/>
        </w:rPr>
        <w:t xml:space="preserve"> ию</w:t>
      </w:r>
      <w:r w:rsidR="002E51B3">
        <w:rPr>
          <w:sz w:val="28"/>
          <w:szCs w:val="28"/>
        </w:rPr>
        <w:t>л</w:t>
      </w:r>
      <w:r w:rsidR="00CF6A02">
        <w:rPr>
          <w:sz w:val="28"/>
          <w:szCs w:val="28"/>
        </w:rPr>
        <w:t>я</w:t>
      </w:r>
      <w:r w:rsidR="00D52F31">
        <w:rPr>
          <w:sz w:val="28"/>
          <w:szCs w:val="28"/>
        </w:rPr>
        <w:t xml:space="preserve"> 202</w:t>
      </w:r>
      <w:r w:rsidR="002E51B3">
        <w:rPr>
          <w:sz w:val="28"/>
          <w:szCs w:val="28"/>
        </w:rPr>
        <w:t>4</w:t>
      </w:r>
      <w:r w:rsidR="00D52F31">
        <w:rPr>
          <w:sz w:val="28"/>
          <w:szCs w:val="28"/>
        </w:rPr>
        <w:t xml:space="preserve"> года</w:t>
      </w:r>
      <w:r w:rsidR="000D7D84" w:rsidRPr="00181F5B">
        <w:rPr>
          <w:sz w:val="28"/>
          <w:szCs w:val="28"/>
        </w:rPr>
        <w:t>, к аукциону допущены все заявители.</w:t>
      </w:r>
    </w:p>
    <w:p w:rsidR="00EC3F21" w:rsidRDefault="00EC3F21" w:rsidP="00871017">
      <w:pPr>
        <w:shd w:val="clear" w:color="auto" w:fill="FFFFFF"/>
        <w:spacing w:line="276" w:lineRule="auto"/>
        <w:jc w:val="both"/>
        <w:rPr>
          <w:sz w:val="28"/>
          <w:szCs w:val="28"/>
        </w:rPr>
      </w:pPr>
    </w:p>
    <w:p w:rsidR="00EC3F21" w:rsidRDefault="00EC3F21" w:rsidP="00871017">
      <w:pPr>
        <w:shd w:val="clear" w:color="auto" w:fill="FFFFFF"/>
        <w:spacing w:line="276" w:lineRule="auto"/>
        <w:jc w:val="both"/>
        <w:rPr>
          <w:sz w:val="28"/>
          <w:szCs w:val="28"/>
        </w:rPr>
      </w:pPr>
    </w:p>
    <w:p w:rsidR="00EC3F21" w:rsidRPr="00181F5B" w:rsidRDefault="00EC3F21" w:rsidP="00871017">
      <w:pPr>
        <w:shd w:val="clear" w:color="auto" w:fill="FFFFFF"/>
        <w:spacing w:line="276" w:lineRule="auto"/>
        <w:jc w:val="both"/>
        <w:rPr>
          <w:sz w:val="28"/>
          <w:szCs w:val="28"/>
        </w:rPr>
      </w:pPr>
    </w:p>
    <w:p w:rsidR="00C84E01" w:rsidRDefault="00CE3455" w:rsidP="00871017">
      <w:pPr>
        <w:shd w:val="clear" w:color="auto" w:fill="FFFFFF"/>
        <w:spacing w:line="276" w:lineRule="auto"/>
        <w:jc w:val="both"/>
        <w:rPr>
          <w:sz w:val="28"/>
          <w:szCs w:val="28"/>
        </w:rPr>
      </w:pPr>
      <w:r w:rsidRPr="00F66624">
        <w:rPr>
          <w:sz w:val="28"/>
          <w:szCs w:val="28"/>
        </w:rPr>
        <w:lastRenderedPageBreak/>
        <w:t>8</w:t>
      </w:r>
      <w:r w:rsidR="00EE3B52" w:rsidRPr="00F66624">
        <w:rPr>
          <w:sz w:val="28"/>
          <w:szCs w:val="28"/>
        </w:rPr>
        <w:t xml:space="preserve">. </w:t>
      </w:r>
      <w:r w:rsidR="004F4BF8" w:rsidRPr="00200257">
        <w:rPr>
          <w:sz w:val="28"/>
          <w:szCs w:val="28"/>
        </w:rPr>
        <w:t>В аукционе на право заключения договор</w:t>
      </w:r>
      <w:r w:rsidR="009456DA" w:rsidRPr="00200257">
        <w:rPr>
          <w:sz w:val="28"/>
          <w:szCs w:val="28"/>
        </w:rPr>
        <w:t>а</w:t>
      </w:r>
      <w:r w:rsidR="004F4BF8" w:rsidRPr="00200257">
        <w:rPr>
          <w:sz w:val="28"/>
          <w:szCs w:val="28"/>
        </w:rPr>
        <w:t xml:space="preserve"> аренды земельн</w:t>
      </w:r>
      <w:r w:rsidR="009456DA" w:rsidRPr="00200257">
        <w:rPr>
          <w:sz w:val="28"/>
          <w:szCs w:val="28"/>
        </w:rPr>
        <w:t>ого</w:t>
      </w:r>
      <w:r w:rsidR="004F4BF8" w:rsidRPr="00200257">
        <w:rPr>
          <w:sz w:val="28"/>
          <w:szCs w:val="28"/>
        </w:rPr>
        <w:t xml:space="preserve"> участк</w:t>
      </w:r>
      <w:r w:rsidR="009456DA" w:rsidRPr="00200257">
        <w:rPr>
          <w:sz w:val="28"/>
          <w:szCs w:val="28"/>
        </w:rPr>
        <w:t>а</w:t>
      </w:r>
      <w:r w:rsidR="00997BA5" w:rsidRPr="00200257">
        <w:rPr>
          <w:sz w:val="28"/>
          <w:szCs w:val="28"/>
        </w:rPr>
        <w:t xml:space="preserve"> </w:t>
      </w:r>
      <w:r w:rsidR="00000487" w:rsidRPr="00200257">
        <w:rPr>
          <w:sz w:val="28"/>
          <w:szCs w:val="28"/>
        </w:rPr>
        <w:t>принимали участие</w:t>
      </w:r>
      <w:r w:rsidR="00634185" w:rsidRPr="00200257">
        <w:rPr>
          <w:sz w:val="28"/>
          <w:szCs w:val="28"/>
        </w:rPr>
        <w:t>:</w:t>
      </w:r>
    </w:p>
    <w:tbl>
      <w:tblPr>
        <w:tblW w:w="10770" w:type="dxa"/>
        <w:tblInd w:w="-859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1418"/>
        <w:gridCol w:w="1843"/>
        <w:gridCol w:w="1559"/>
        <w:gridCol w:w="1500"/>
        <w:gridCol w:w="792"/>
        <w:gridCol w:w="991"/>
        <w:gridCol w:w="1107"/>
        <w:gridCol w:w="709"/>
      </w:tblGrid>
      <w:tr w:rsidR="0055586B" w:rsidRPr="0055586B" w:rsidTr="0055586B">
        <w:trPr>
          <w:tblHeader/>
        </w:trPr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55586B" w:rsidRPr="0055586B" w:rsidRDefault="0055586B" w:rsidP="0055586B">
            <w:pPr>
              <w:jc w:val="center"/>
              <w:rPr>
                <w:rFonts w:ascii="inherit" w:hAnsi="inherit" w:cs="Arial"/>
                <w:b/>
                <w:bCs/>
                <w:color w:val="333333"/>
                <w:sz w:val="18"/>
                <w:szCs w:val="18"/>
              </w:rPr>
            </w:pPr>
            <w:r w:rsidRPr="0055586B">
              <w:rPr>
                <w:rFonts w:ascii="inherit" w:hAnsi="inherit" w:cs="Arial"/>
                <w:b/>
                <w:bCs/>
                <w:color w:val="333333"/>
                <w:sz w:val="18"/>
                <w:szCs w:val="18"/>
              </w:rPr>
              <w:t>Номер заявки</w:t>
            </w:r>
            <w:r w:rsidRPr="0055586B">
              <w:rPr>
                <w:rFonts w:ascii="inherit" w:hAnsi="inherit" w:cs="Arial"/>
                <w:b/>
                <w:bCs/>
                <w:color w:val="333333"/>
                <w:sz w:val="18"/>
                <w:szCs w:val="18"/>
              </w:rPr>
              <w:br/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55586B" w:rsidRPr="0055586B" w:rsidRDefault="0055586B" w:rsidP="0055586B">
            <w:pPr>
              <w:jc w:val="center"/>
              <w:rPr>
                <w:rFonts w:ascii="inherit" w:hAnsi="inherit" w:cs="Arial"/>
                <w:b/>
                <w:bCs/>
                <w:color w:val="333333"/>
                <w:sz w:val="18"/>
                <w:szCs w:val="18"/>
              </w:rPr>
            </w:pPr>
            <w:r w:rsidRPr="0055586B">
              <w:rPr>
                <w:rFonts w:ascii="inherit" w:hAnsi="inherit" w:cs="Arial"/>
                <w:b/>
                <w:bCs/>
                <w:color w:val="333333"/>
                <w:sz w:val="18"/>
                <w:szCs w:val="18"/>
              </w:rPr>
              <w:t>ИНН участника</w:t>
            </w:r>
            <w:r w:rsidRPr="0055586B">
              <w:rPr>
                <w:rFonts w:ascii="inherit" w:hAnsi="inherit" w:cs="Arial"/>
                <w:b/>
                <w:bCs/>
                <w:color w:val="333333"/>
                <w:sz w:val="18"/>
                <w:szCs w:val="18"/>
              </w:rPr>
              <w:br/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55586B" w:rsidRPr="0055586B" w:rsidRDefault="0055586B" w:rsidP="0055586B">
            <w:pPr>
              <w:jc w:val="center"/>
              <w:rPr>
                <w:rFonts w:ascii="inherit" w:hAnsi="inherit" w:cs="Arial"/>
                <w:b/>
                <w:bCs/>
                <w:color w:val="333333"/>
                <w:sz w:val="18"/>
                <w:szCs w:val="18"/>
              </w:rPr>
            </w:pPr>
            <w:r w:rsidRPr="0055586B">
              <w:rPr>
                <w:rFonts w:ascii="inherit" w:hAnsi="inherit" w:cs="Arial"/>
                <w:b/>
                <w:bCs/>
                <w:color w:val="333333"/>
                <w:sz w:val="18"/>
                <w:szCs w:val="18"/>
              </w:rPr>
              <w:t>Наименование / ФИО участника</w:t>
            </w:r>
            <w:r w:rsidRPr="0055586B">
              <w:rPr>
                <w:rFonts w:ascii="inherit" w:hAnsi="inherit" w:cs="Arial"/>
                <w:b/>
                <w:bCs/>
                <w:color w:val="333333"/>
                <w:sz w:val="18"/>
                <w:szCs w:val="18"/>
              </w:rPr>
              <w:br/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55586B" w:rsidRPr="0055586B" w:rsidRDefault="0055586B" w:rsidP="0055586B">
            <w:pPr>
              <w:jc w:val="center"/>
              <w:rPr>
                <w:rFonts w:ascii="inherit" w:hAnsi="inherit" w:cs="Arial"/>
                <w:b/>
                <w:bCs/>
                <w:color w:val="333333"/>
                <w:sz w:val="18"/>
                <w:szCs w:val="18"/>
              </w:rPr>
            </w:pPr>
            <w:r w:rsidRPr="0055586B">
              <w:rPr>
                <w:rFonts w:ascii="inherit" w:hAnsi="inherit" w:cs="Arial"/>
                <w:b/>
                <w:bCs/>
                <w:color w:val="333333"/>
                <w:sz w:val="18"/>
                <w:szCs w:val="18"/>
              </w:rPr>
              <w:t>Наименование представителя участника</w:t>
            </w:r>
            <w:r w:rsidRPr="0055586B">
              <w:rPr>
                <w:rFonts w:ascii="inherit" w:hAnsi="inherit" w:cs="Arial"/>
                <w:b/>
                <w:bCs/>
                <w:color w:val="333333"/>
                <w:sz w:val="18"/>
                <w:szCs w:val="18"/>
              </w:rPr>
              <w:br/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55586B" w:rsidRPr="0055586B" w:rsidRDefault="0055586B" w:rsidP="0055586B">
            <w:pPr>
              <w:jc w:val="center"/>
              <w:rPr>
                <w:rFonts w:ascii="inherit" w:hAnsi="inherit" w:cs="Arial"/>
                <w:b/>
                <w:bCs/>
                <w:color w:val="333333"/>
                <w:sz w:val="18"/>
                <w:szCs w:val="18"/>
              </w:rPr>
            </w:pPr>
            <w:r w:rsidRPr="0055586B">
              <w:rPr>
                <w:rFonts w:ascii="inherit" w:hAnsi="inherit" w:cs="Arial"/>
                <w:b/>
                <w:bCs/>
                <w:color w:val="333333"/>
                <w:sz w:val="18"/>
                <w:szCs w:val="18"/>
              </w:rPr>
              <w:t>ИНН представителя участника</w:t>
            </w:r>
            <w:r w:rsidRPr="0055586B">
              <w:rPr>
                <w:rFonts w:ascii="inherit" w:hAnsi="inherit" w:cs="Arial"/>
                <w:b/>
                <w:bCs/>
                <w:color w:val="333333"/>
                <w:sz w:val="18"/>
                <w:szCs w:val="18"/>
              </w:rPr>
              <w:br/>
            </w:r>
          </w:p>
        </w:tc>
        <w:tc>
          <w:tcPr>
            <w:tcW w:w="7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55586B" w:rsidRPr="0055586B" w:rsidRDefault="0055586B" w:rsidP="0055586B">
            <w:pPr>
              <w:jc w:val="center"/>
              <w:rPr>
                <w:rFonts w:ascii="inherit" w:hAnsi="inherit" w:cs="Arial"/>
                <w:b/>
                <w:bCs/>
                <w:color w:val="333333"/>
                <w:sz w:val="18"/>
                <w:szCs w:val="18"/>
              </w:rPr>
            </w:pPr>
            <w:r w:rsidRPr="0055586B">
              <w:rPr>
                <w:rFonts w:ascii="inherit" w:hAnsi="inherit" w:cs="Arial"/>
                <w:b/>
                <w:bCs/>
                <w:color w:val="333333"/>
                <w:sz w:val="18"/>
                <w:szCs w:val="18"/>
              </w:rPr>
              <w:t>КПП представителя участника</w:t>
            </w:r>
            <w:r w:rsidRPr="0055586B">
              <w:rPr>
                <w:rFonts w:ascii="inherit" w:hAnsi="inherit" w:cs="Arial"/>
                <w:b/>
                <w:bCs/>
                <w:color w:val="333333"/>
                <w:sz w:val="18"/>
                <w:szCs w:val="18"/>
              </w:rPr>
              <w:br/>
            </w:r>
          </w:p>
        </w:tc>
        <w:tc>
          <w:tcPr>
            <w:tcW w:w="9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55586B" w:rsidRPr="0055586B" w:rsidRDefault="0055586B" w:rsidP="0055586B">
            <w:pPr>
              <w:jc w:val="center"/>
              <w:rPr>
                <w:rFonts w:ascii="inherit" w:hAnsi="inherit" w:cs="Arial"/>
                <w:b/>
                <w:bCs/>
                <w:color w:val="333333"/>
                <w:sz w:val="18"/>
                <w:szCs w:val="18"/>
              </w:rPr>
            </w:pPr>
            <w:r w:rsidRPr="0055586B">
              <w:rPr>
                <w:rFonts w:ascii="inherit" w:hAnsi="inherit" w:cs="Arial"/>
                <w:b/>
                <w:bCs/>
                <w:color w:val="333333"/>
                <w:sz w:val="18"/>
                <w:szCs w:val="18"/>
              </w:rPr>
              <w:t>Предложение о цене</w:t>
            </w:r>
            <w:r w:rsidRPr="0055586B">
              <w:rPr>
                <w:rFonts w:ascii="inherit" w:hAnsi="inherit" w:cs="Arial"/>
                <w:b/>
                <w:bCs/>
                <w:color w:val="333333"/>
                <w:sz w:val="18"/>
                <w:szCs w:val="18"/>
              </w:rPr>
              <w:br/>
            </w:r>
          </w:p>
        </w:tc>
        <w:tc>
          <w:tcPr>
            <w:tcW w:w="11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55586B" w:rsidRPr="0055586B" w:rsidRDefault="0055586B" w:rsidP="0055586B">
            <w:pPr>
              <w:jc w:val="center"/>
              <w:rPr>
                <w:rFonts w:ascii="inherit" w:hAnsi="inherit" w:cs="Arial"/>
                <w:b/>
                <w:bCs/>
                <w:color w:val="333333"/>
                <w:sz w:val="18"/>
                <w:szCs w:val="18"/>
              </w:rPr>
            </w:pPr>
            <w:r w:rsidRPr="0055586B">
              <w:rPr>
                <w:rFonts w:ascii="inherit" w:hAnsi="inherit" w:cs="Arial"/>
                <w:b/>
                <w:bCs/>
                <w:color w:val="333333"/>
                <w:sz w:val="18"/>
                <w:szCs w:val="18"/>
              </w:rPr>
              <w:t>Дата и время подачи предложения о цене</w:t>
            </w:r>
            <w:r w:rsidRPr="0055586B">
              <w:rPr>
                <w:rFonts w:ascii="inherit" w:hAnsi="inherit" w:cs="Arial"/>
                <w:b/>
                <w:bCs/>
                <w:color w:val="333333"/>
                <w:sz w:val="18"/>
                <w:szCs w:val="18"/>
              </w:rPr>
              <w:br/>
            </w:r>
          </w:p>
        </w:tc>
        <w:tc>
          <w:tcPr>
            <w:tcW w:w="7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55586B" w:rsidRPr="0055586B" w:rsidRDefault="0055586B" w:rsidP="0055586B">
            <w:pPr>
              <w:jc w:val="center"/>
              <w:rPr>
                <w:rFonts w:ascii="inherit" w:hAnsi="inherit" w:cs="Arial"/>
                <w:b/>
                <w:bCs/>
                <w:color w:val="333333"/>
                <w:sz w:val="18"/>
                <w:szCs w:val="18"/>
              </w:rPr>
            </w:pPr>
            <w:r w:rsidRPr="0055586B">
              <w:rPr>
                <w:rFonts w:ascii="inherit" w:hAnsi="inherit" w:cs="Arial"/>
                <w:b/>
                <w:bCs/>
                <w:color w:val="333333"/>
                <w:sz w:val="18"/>
                <w:szCs w:val="18"/>
              </w:rPr>
              <w:t>Занятое место</w:t>
            </w:r>
            <w:r w:rsidRPr="0055586B">
              <w:rPr>
                <w:rFonts w:ascii="inherit" w:hAnsi="inherit" w:cs="Arial"/>
                <w:b/>
                <w:bCs/>
                <w:color w:val="333333"/>
                <w:sz w:val="18"/>
                <w:szCs w:val="18"/>
              </w:rPr>
              <w:br/>
            </w:r>
          </w:p>
        </w:tc>
      </w:tr>
      <w:tr w:rsidR="0055586B" w:rsidRPr="0055586B" w:rsidTr="0055586B"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rFonts w:ascii="inherit" w:hAnsi="inherit" w:cs="Arial"/>
                <w:color w:val="000000" w:themeColor="text1"/>
                <w:sz w:val="18"/>
                <w:szCs w:val="18"/>
              </w:rPr>
            </w:pPr>
            <w:r w:rsidRPr="0055586B">
              <w:rPr>
                <w:rFonts w:ascii="inherit" w:hAnsi="inherit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9564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rFonts w:ascii="inherit" w:hAnsi="inherit" w:cs="Arial"/>
                <w:color w:val="000000" w:themeColor="text1"/>
                <w:sz w:val="18"/>
                <w:szCs w:val="18"/>
              </w:rPr>
            </w:pPr>
            <w:r w:rsidRPr="0055586B">
              <w:rPr>
                <w:rFonts w:ascii="inherit" w:hAnsi="inherit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622911191909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rFonts w:ascii="inherit" w:hAnsi="inherit" w:cs="Arial"/>
                <w:color w:val="000000" w:themeColor="text1"/>
                <w:sz w:val="18"/>
                <w:szCs w:val="18"/>
              </w:rPr>
            </w:pPr>
            <w:proofErr w:type="spellStart"/>
            <w:r w:rsidRPr="0055586B">
              <w:rPr>
                <w:rFonts w:ascii="inherit" w:hAnsi="inherit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Сенцов</w:t>
            </w:r>
            <w:proofErr w:type="spellEnd"/>
            <w:r w:rsidRPr="0055586B">
              <w:rPr>
                <w:rFonts w:ascii="inherit" w:hAnsi="inherit" w:cs="Arial"/>
                <w:color w:val="000000" w:themeColor="text1"/>
                <w:sz w:val="18"/>
                <w:szCs w:val="18"/>
                <w:bdr w:val="none" w:sz="0" w:space="0" w:color="auto" w:frame="1"/>
              </w:rPr>
              <w:t xml:space="preserve"> Никита Сергеевич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rFonts w:ascii="inherit" w:hAnsi="inherit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rFonts w:ascii="inherit" w:hAnsi="inherit" w:cs="Arial"/>
                <w:color w:val="000000" w:themeColor="text1"/>
                <w:sz w:val="18"/>
                <w:szCs w:val="18"/>
              </w:rPr>
            </w:pPr>
            <w:r w:rsidRPr="0055586B">
              <w:rPr>
                <w:rFonts w:ascii="inherit" w:hAnsi="inherit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11253.22</w:t>
            </w:r>
          </w:p>
        </w:tc>
        <w:tc>
          <w:tcPr>
            <w:tcW w:w="11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rFonts w:ascii="inherit" w:hAnsi="inherit" w:cs="Arial"/>
                <w:color w:val="000000" w:themeColor="text1"/>
                <w:sz w:val="18"/>
                <w:szCs w:val="18"/>
              </w:rPr>
            </w:pPr>
            <w:r w:rsidRPr="0055586B">
              <w:rPr>
                <w:rFonts w:ascii="inherit" w:hAnsi="inherit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08.07.2024 16:58</w:t>
            </w:r>
          </w:p>
        </w:tc>
        <w:tc>
          <w:tcPr>
            <w:tcW w:w="7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rFonts w:ascii="inherit" w:hAnsi="inherit" w:cs="Arial"/>
                <w:color w:val="000000" w:themeColor="text1"/>
                <w:sz w:val="18"/>
                <w:szCs w:val="18"/>
              </w:rPr>
            </w:pPr>
            <w:r w:rsidRPr="0055586B">
              <w:rPr>
                <w:rFonts w:ascii="inherit" w:hAnsi="inherit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1</w:t>
            </w:r>
          </w:p>
        </w:tc>
      </w:tr>
      <w:tr w:rsidR="0055586B" w:rsidRPr="0055586B" w:rsidTr="0055586B"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rFonts w:ascii="inherit" w:hAnsi="inherit" w:cs="Arial"/>
                <w:color w:val="000000" w:themeColor="text1"/>
                <w:sz w:val="18"/>
                <w:szCs w:val="18"/>
              </w:rPr>
            </w:pPr>
            <w:r w:rsidRPr="0055586B">
              <w:rPr>
                <w:rFonts w:ascii="inherit" w:hAnsi="inherit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3616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rFonts w:ascii="inherit" w:hAnsi="inherit" w:cs="Arial"/>
                <w:color w:val="000000" w:themeColor="text1"/>
                <w:sz w:val="18"/>
                <w:szCs w:val="18"/>
              </w:rPr>
            </w:pPr>
            <w:r w:rsidRPr="0055586B">
              <w:rPr>
                <w:rFonts w:ascii="inherit" w:hAnsi="inherit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642600499595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rFonts w:ascii="inherit" w:hAnsi="inherit" w:cs="Arial"/>
                <w:color w:val="000000" w:themeColor="text1"/>
                <w:sz w:val="18"/>
                <w:szCs w:val="18"/>
              </w:rPr>
            </w:pPr>
            <w:r w:rsidRPr="0055586B">
              <w:rPr>
                <w:rFonts w:ascii="inherit" w:hAnsi="inherit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Жигачев Олег Александрович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rFonts w:ascii="inherit" w:hAnsi="inherit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rFonts w:ascii="inherit" w:hAnsi="inherit" w:cs="Arial"/>
                <w:color w:val="000000" w:themeColor="text1"/>
                <w:sz w:val="18"/>
                <w:szCs w:val="18"/>
              </w:rPr>
            </w:pPr>
            <w:r w:rsidRPr="0055586B">
              <w:rPr>
                <w:rFonts w:ascii="inherit" w:hAnsi="inherit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11186.37</w:t>
            </w:r>
          </w:p>
        </w:tc>
        <w:tc>
          <w:tcPr>
            <w:tcW w:w="11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rFonts w:ascii="inherit" w:hAnsi="inherit" w:cs="Arial"/>
                <w:color w:val="000000" w:themeColor="text1"/>
                <w:sz w:val="18"/>
                <w:szCs w:val="18"/>
              </w:rPr>
            </w:pPr>
            <w:r w:rsidRPr="0055586B">
              <w:rPr>
                <w:rFonts w:ascii="inherit" w:hAnsi="inherit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08.07.2024 16:51</w:t>
            </w:r>
          </w:p>
        </w:tc>
        <w:tc>
          <w:tcPr>
            <w:tcW w:w="7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rFonts w:ascii="inherit" w:hAnsi="inherit" w:cs="Arial"/>
                <w:color w:val="000000" w:themeColor="text1"/>
                <w:sz w:val="18"/>
                <w:szCs w:val="18"/>
              </w:rPr>
            </w:pPr>
            <w:r w:rsidRPr="0055586B">
              <w:rPr>
                <w:rFonts w:ascii="inherit" w:hAnsi="inherit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2</w:t>
            </w:r>
          </w:p>
        </w:tc>
      </w:tr>
      <w:tr w:rsidR="0055586B" w:rsidRPr="0055586B" w:rsidTr="0055586B"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rFonts w:ascii="inherit" w:hAnsi="inherit" w:cs="Arial"/>
                <w:color w:val="000000" w:themeColor="text1"/>
                <w:sz w:val="18"/>
                <w:szCs w:val="18"/>
              </w:rPr>
            </w:pPr>
            <w:r w:rsidRPr="0055586B">
              <w:rPr>
                <w:rFonts w:ascii="inherit" w:hAnsi="inherit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5493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rFonts w:ascii="inherit" w:hAnsi="inherit" w:cs="Arial"/>
                <w:color w:val="000000" w:themeColor="text1"/>
                <w:sz w:val="18"/>
                <w:szCs w:val="18"/>
              </w:rPr>
            </w:pPr>
            <w:r w:rsidRPr="0055586B">
              <w:rPr>
                <w:rFonts w:ascii="inherit" w:hAnsi="inherit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623011604584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rFonts w:ascii="inherit" w:hAnsi="inherit" w:cs="Arial"/>
                <w:color w:val="000000" w:themeColor="text1"/>
                <w:sz w:val="18"/>
                <w:szCs w:val="18"/>
              </w:rPr>
            </w:pPr>
            <w:r w:rsidRPr="0055586B">
              <w:rPr>
                <w:rFonts w:ascii="inherit" w:hAnsi="inherit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Савичев Анатолий Сергеевич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rFonts w:ascii="inherit" w:hAnsi="inherit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rFonts w:ascii="inherit" w:hAnsi="inherit" w:cs="Arial"/>
                <w:color w:val="000000" w:themeColor="text1"/>
                <w:sz w:val="18"/>
                <w:szCs w:val="18"/>
              </w:rPr>
            </w:pPr>
            <w:r w:rsidRPr="0055586B">
              <w:rPr>
                <w:rFonts w:ascii="inherit" w:hAnsi="inherit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10517.87</w:t>
            </w:r>
          </w:p>
        </w:tc>
        <w:tc>
          <w:tcPr>
            <w:tcW w:w="11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rFonts w:ascii="inherit" w:hAnsi="inherit" w:cs="Arial"/>
                <w:color w:val="000000" w:themeColor="text1"/>
                <w:sz w:val="18"/>
                <w:szCs w:val="18"/>
              </w:rPr>
            </w:pPr>
            <w:r w:rsidRPr="0055586B">
              <w:rPr>
                <w:rFonts w:ascii="inherit" w:hAnsi="inherit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08.07.2024 16:08</w:t>
            </w:r>
          </w:p>
        </w:tc>
        <w:tc>
          <w:tcPr>
            <w:tcW w:w="7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rFonts w:ascii="inherit" w:hAnsi="inherit" w:cs="Arial"/>
                <w:color w:val="000000" w:themeColor="text1"/>
                <w:sz w:val="18"/>
                <w:szCs w:val="18"/>
              </w:rPr>
            </w:pPr>
            <w:r w:rsidRPr="0055586B">
              <w:rPr>
                <w:rFonts w:ascii="inherit" w:hAnsi="inherit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3</w:t>
            </w:r>
          </w:p>
        </w:tc>
      </w:tr>
      <w:tr w:rsidR="0055586B" w:rsidRPr="0055586B" w:rsidTr="0055586B"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rFonts w:ascii="inherit" w:hAnsi="inherit" w:cs="Arial"/>
                <w:color w:val="000000" w:themeColor="text1"/>
                <w:sz w:val="18"/>
                <w:szCs w:val="18"/>
              </w:rPr>
            </w:pPr>
            <w:r w:rsidRPr="0055586B">
              <w:rPr>
                <w:rFonts w:ascii="inherit" w:hAnsi="inherit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4273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rFonts w:ascii="inherit" w:hAnsi="inherit" w:cs="Arial"/>
                <w:color w:val="000000" w:themeColor="text1"/>
                <w:sz w:val="18"/>
                <w:szCs w:val="18"/>
              </w:rPr>
            </w:pPr>
            <w:r w:rsidRPr="0055586B">
              <w:rPr>
                <w:rFonts w:ascii="inherit" w:hAnsi="inherit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560912925510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rFonts w:ascii="inherit" w:hAnsi="inherit" w:cs="Arial"/>
                <w:color w:val="000000" w:themeColor="text1"/>
                <w:sz w:val="18"/>
                <w:szCs w:val="18"/>
              </w:rPr>
            </w:pPr>
            <w:r w:rsidRPr="0055586B">
              <w:rPr>
                <w:rFonts w:ascii="inherit" w:hAnsi="inherit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Сергей Владимирович Борисенко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rFonts w:ascii="inherit" w:hAnsi="inherit" w:cs="Arial"/>
                <w:color w:val="000000" w:themeColor="text1"/>
                <w:sz w:val="18"/>
                <w:szCs w:val="18"/>
              </w:rPr>
            </w:pPr>
            <w:r w:rsidRPr="0055586B">
              <w:rPr>
                <w:rFonts w:ascii="inherit" w:hAnsi="inherit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Федоров Павел Николаевич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rFonts w:ascii="inherit" w:hAnsi="inherit" w:cs="Arial"/>
                <w:color w:val="000000" w:themeColor="text1"/>
                <w:sz w:val="18"/>
                <w:szCs w:val="18"/>
              </w:rPr>
            </w:pPr>
            <w:r w:rsidRPr="0055586B">
              <w:rPr>
                <w:rFonts w:ascii="inherit" w:hAnsi="inherit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561000897507</w:t>
            </w:r>
          </w:p>
        </w:tc>
        <w:tc>
          <w:tcPr>
            <w:tcW w:w="7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rFonts w:ascii="inherit" w:hAnsi="inherit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rFonts w:ascii="inherit" w:hAnsi="inherit" w:cs="Arial"/>
                <w:color w:val="000000" w:themeColor="text1"/>
                <w:sz w:val="18"/>
                <w:szCs w:val="18"/>
              </w:rPr>
            </w:pPr>
            <w:r w:rsidRPr="0055586B">
              <w:rPr>
                <w:rFonts w:ascii="inherit" w:hAnsi="inherit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9782.52</w:t>
            </w:r>
          </w:p>
        </w:tc>
        <w:tc>
          <w:tcPr>
            <w:tcW w:w="11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rFonts w:ascii="inherit" w:hAnsi="inherit" w:cs="Arial"/>
                <w:color w:val="000000" w:themeColor="text1"/>
                <w:sz w:val="18"/>
                <w:szCs w:val="18"/>
              </w:rPr>
            </w:pPr>
            <w:r w:rsidRPr="0055586B">
              <w:rPr>
                <w:rFonts w:ascii="inherit" w:hAnsi="inherit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08.07.2024 15:07</w:t>
            </w:r>
          </w:p>
        </w:tc>
        <w:tc>
          <w:tcPr>
            <w:tcW w:w="7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rFonts w:ascii="inherit" w:hAnsi="inherit" w:cs="Arial"/>
                <w:color w:val="000000" w:themeColor="text1"/>
                <w:sz w:val="18"/>
                <w:szCs w:val="18"/>
              </w:rPr>
            </w:pPr>
            <w:r w:rsidRPr="0055586B">
              <w:rPr>
                <w:rFonts w:ascii="inherit" w:hAnsi="inherit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4</w:t>
            </w:r>
          </w:p>
        </w:tc>
      </w:tr>
      <w:tr w:rsidR="0055586B" w:rsidRPr="0055586B" w:rsidTr="0055586B"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rFonts w:ascii="inherit" w:hAnsi="inherit" w:cs="Arial"/>
                <w:color w:val="000000" w:themeColor="text1"/>
                <w:sz w:val="18"/>
                <w:szCs w:val="18"/>
              </w:rPr>
            </w:pPr>
            <w:r w:rsidRPr="0055586B">
              <w:rPr>
                <w:rFonts w:ascii="inherit" w:hAnsi="inherit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4030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rFonts w:ascii="inherit" w:hAnsi="inherit" w:cs="Arial"/>
                <w:color w:val="000000" w:themeColor="text1"/>
                <w:sz w:val="18"/>
                <w:szCs w:val="18"/>
              </w:rPr>
            </w:pPr>
            <w:r w:rsidRPr="0055586B">
              <w:rPr>
                <w:rFonts w:ascii="inherit" w:hAnsi="inherit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561214357210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rFonts w:ascii="inherit" w:hAnsi="inherit" w:cs="Arial"/>
                <w:color w:val="000000" w:themeColor="text1"/>
                <w:sz w:val="18"/>
                <w:szCs w:val="18"/>
              </w:rPr>
            </w:pPr>
            <w:r w:rsidRPr="0055586B">
              <w:rPr>
                <w:rFonts w:ascii="inherit" w:hAnsi="inherit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Нестеренко Илья Андреевич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rFonts w:ascii="inherit" w:hAnsi="inherit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rFonts w:ascii="inherit" w:hAnsi="inherit" w:cs="Arial"/>
                <w:color w:val="000000" w:themeColor="text1"/>
                <w:sz w:val="18"/>
                <w:szCs w:val="18"/>
              </w:rPr>
            </w:pPr>
            <w:r w:rsidRPr="0055586B">
              <w:rPr>
                <w:rFonts w:ascii="inherit" w:hAnsi="inherit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9648.82</w:t>
            </w:r>
          </w:p>
        </w:tc>
        <w:tc>
          <w:tcPr>
            <w:tcW w:w="11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rFonts w:ascii="inherit" w:hAnsi="inherit" w:cs="Arial"/>
                <w:color w:val="000000" w:themeColor="text1"/>
                <w:sz w:val="18"/>
                <w:szCs w:val="18"/>
              </w:rPr>
            </w:pPr>
            <w:r w:rsidRPr="0055586B">
              <w:rPr>
                <w:rFonts w:ascii="inherit" w:hAnsi="inherit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08.07.2024 15:02</w:t>
            </w:r>
          </w:p>
        </w:tc>
        <w:tc>
          <w:tcPr>
            <w:tcW w:w="7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rFonts w:ascii="inherit" w:hAnsi="inherit" w:cs="Arial"/>
                <w:color w:val="000000" w:themeColor="text1"/>
                <w:sz w:val="18"/>
                <w:szCs w:val="18"/>
              </w:rPr>
            </w:pPr>
            <w:r w:rsidRPr="0055586B">
              <w:rPr>
                <w:rFonts w:ascii="inherit" w:hAnsi="inherit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5</w:t>
            </w:r>
          </w:p>
        </w:tc>
      </w:tr>
      <w:tr w:rsidR="0055586B" w:rsidRPr="0055586B" w:rsidTr="0055586B"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rFonts w:ascii="inherit" w:hAnsi="inherit" w:cs="Arial"/>
                <w:color w:val="000000" w:themeColor="text1"/>
                <w:sz w:val="18"/>
                <w:szCs w:val="18"/>
              </w:rPr>
            </w:pPr>
            <w:r w:rsidRPr="0055586B">
              <w:rPr>
                <w:rFonts w:ascii="inherit" w:hAnsi="inherit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1420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rFonts w:ascii="inherit" w:hAnsi="inherit" w:cs="Arial"/>
                <w:color w:val="000000" w:themeColor="text1"/>
                <w:sz w:val="18"/>
                <w:szCs w:val="18"/>
              </w:rPr>
            </w:pPr>
            <w:r w:rsidRPr="0055586B">
              <w:rPr>
                <w:rFonts w:ascii="inherit" w:hAnsi="inherit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366217403362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rFonts w:ascii="inherit" w:hAnsi="inherit" w:cs="Arial"/>
                <w:color w:val="000000" w:themeColor="text1"/>
                <w:sz w:val="18"/>
                <w:szCs w:val="18"/>
              </w:rPr>
            </w:pPr>
            <w:r w:rsidRPr="0055586B">
              <w:rPr>
                <w:rFonts w:ascii="inherit" w:hAnsi="inherit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Олег Александрович Земляной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rFonts w:ascii="inherit" w:hAnsi="inherit" w:cs="Arial"/>
                <w:color w:val="000000" w:themeColor="text1"/>
                <w:sz w:val="18"/>
                <w:szCs w:val="18"/>
              </w:rPr>
            </w:pPr>
            <w:proofErr w:type="spellStart"/>
            <w:r w:rsidRPr="0055586B">
              <w:rPr>
                <w:rFonts w:ascii="inherit" w:hAnsi="inherit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Гильфанов</w:t>
            </w:r>
            <w:proofErr w:type="spellEnd"/>
            <w:r w:rsidRPr="0055586B">
              <w:rPr>
                <w:rFonts w:ascii="inherit" w:hAnsi="inherit" w:cs="Arial"/>
                <w:color w:val="000000" w:themeColor="text1"/>
                <w:sz w:val="18"/>
                <w:szCs w:val="18"/>
                <w:bdr w:val="none" w:sz="0" w:space="0" w:color="auto" w:frame="1"/>
              </w:rPr>
              <w:t xml:space="preserve"> Дмитрий Игоревич</w:t>
            </w: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rFonts w:ascii="inherit" w:hAnsi="inherit" w:cs="Arial"/>
                <w:color w:val="000000" w:themeColor="text1"/>
                <w:sz w:val="18"/>
                <w:szCs w:val="18"/>
              </w:rPr>
            </w:pPr>
            <w:r w:rsidRPr="0055586B">
              <w:rPr>
                <w:rFonts w:ascii="inherit" w:hAnsi="inherit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366514736886</w:t>
            </w:r>
          </w:p>
        </w:tc>
        <w:tc>
          <w:tcPr>
            <w:tcW w:w="7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rFonts w:ascii="inherit" w:hAnsi="inherit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rFonts w:ascii="inherit" w:hAnsi="inherit" w:cs="Arial"/>
                <w:color w:val="000000" w:themeColor="text1"/>
                <w:sz w:val="18"/>
                <w:szCs w:val="18"/>
              </w:rPr>
            </w:pPr>
            <w:r w:rsidRPr="0055586B">
              <w:rPr>
                <w:rFonts w:ascii="inherit" w:hAnsi="inherit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9314.57</w:t>
            </w:r>
          </w:p>
        </w:tc>
        <w:tc>
          <w:tcPr>
            <w:tcW w:w="11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rFonts w:ascii="inherit" w:hAnsi="inherit" w:cs="Arial"/>
                <w:color w:val="000000" w:themeColor="text1"/>
                <w:sz w:val="18"/>
                <w:szCs w:val="18"/>
              </w:rPr>
            </w:pPr>
            <w:r w:rsidRPr="0055586B">
              <w:rPr>
                <w:rFonts w:ascii="inherit" w:hAnsi="inherit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08.07.2024 14:37</w:t>
            </w:r>
          </w:p>
        </w:tc>
        <w:tc>
          <w:tcPr>
            <w:tcW w:w="7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rFonts w:ascii="inherit" w:hAnsi="inherit" w:cs="Arial"/>
                <w:color w:val="000000" w:themeColor="text1"/>
                <w:sz w:val="18"/>
                <w:szCs w:val="18"/>
              </w:rPr>
            </w:pPr>
            <w:r w:rsidRPr="0055586B">
              <w:rPr>
                <w:rFonts w:ascii="inherit" w:hAnsi="inherit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6</w:t>
            </w:r>
          </w:p>
        </w:tc>
      </w:tr>
      <w:tr w:rsidR="0055586B" w:rsidRPr="0055586B" w:rsidTr="0055586B"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rFonts w:ascii="inherit" w:hAnsi="inherit" w:cs="Arial"/>
                <w:color w:val="000000" w:themeColor="text1"/>
                <w:sz w:val="18"/>
                <w:szCs w:val="18"/>
              </w:rPr>
            </w:pPr>
            <w:r w:rsidRPr="0055586B">
              <w:rPr>
                <w:rFonts w:ascii="inherit" w:hAnsi="inherit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1810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rFonts w:ascii="inherit" w:hAnsi="inherit" w:cs="Arial"/>
                <w:color w:val="000000" w:themeColor="text1"/>
                <w:sz w:val="18"/>
                <w:szCs w:val="18"/>
              </w:rPr>
            </w:pPr>
            <w:r w:rsidRPr="0055586B">
              <w:rPr>
                <w:rFonts w:ascii="inherit" w:hAnsi="inherit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644919826650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rFonts w:ascii="inherit" w:hAnsi="inherit" w:cs="Arial"/>
                <w:color w:val="000000" w:themeColor="text1"/>
                <w:sz w:val="18"/>
                <w:szCs w:val="18"/>
              </w:rPr>
            </w:pPr>
            <w:r w:rsidRPr="0055586B">
              <w:rPr>
                <w:rFonts w:ascii="inherit" w:hAnsi="inherit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Кошелев Павел Вячеславович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rFonts w:ascii="inherit" w:hAnsi="inherit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rFonts w:ascii="inherit" w:hAnsi="inherit" w:cs="Arial"/>
                <w:color w:val="000000" w:themeColor="text1"/>
                <w:sz w:val="18"/>
                <w:szCs w:val="18"/>
              </w:rPr>
            </w:pPr>
            <w:r w:rsidRPr="0055586B">
              <w:rPr>
                <w:rFonts w:ascii="inherit" w:hAnsi="inherit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8579.22</w:t>
            </w:r>
          </w:p>
        </w:tc>
        <w:tc>
          <w:tcPr>
            <w:tcW w:w="11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rFonts w:ascii="inherit" w:hAnsi="inherit" w:cs="Arial"/>
                <w:color w:val="000000" w:themeColor="text1"/>
                <w:sz w:val="18"/>
                <w:szCs w:val="18"/>
              </w:rPr>
            </w:pPr>
            <w:r w:rsidRPr="0055586B">
              <w:rPr>
                <w:rFonts w:ascii="inherit" w:hAnsi="inherit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08.07.2024 13:59</w:t>
            </w:r>
          </w:p>
        </w:tc>
        <w:tc>
          <w:tcPr>
            <w:tcW w:w="7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rFonts w:ascii="inherit" w:hAnsi="inherit" w:cs="Arial"/>
                <w:color w:val="000000" w:themeColor="text1"/>
                <w:sz w:val="18"/>
                <w:szCs w:val="18"/>
              </w:rPr>
            </w:pPr>
            <w:r w:rsidRPr="0055586B">
              <w:rPr>
                <w:rFonts w:ascii="inherit" w:hAnsi="inherit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7</w:t>
            </w:r>
          </w:p>
        </w:tc>
      </w:tr>
      <w:tr w:rsidR="0055586B" w:rsidRPr="0055586B" w:rsidTr="0055586B"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rFonts w:ascii="inherit" w:hAnsi="inherit" w:cs="Arial"/>
                <w:color w:val="000000" w:themeColor="text1"/>
                <w:sz w:val="18"/>
                <w:szCs w:val="18"/>
              </w:rPr>
            </w:pPr>
            <w:r w:rsidRPr="0055586B">
              <w:rPr>
                <w:rFonts w:ascii="inherit" w:hAnsi="inherit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945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rFonts w:ascii="inherit" w:hAnsi="inherit" w:cs="Arial"/>
                <w:color w:val="000000" w:themeColor="text1"/>
                <w:sz w:val="18"/>
                <w:szCs w:val="18"/>
              </w:rPr>
            </w:pPr>
            <w:r w:rsidRPr="0055586B">
              <w:rPr>
                <w:rFonts w:ascii="inherit" w:hAnsi="inherit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645112714082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rFonts w:ascii="inherit" w:hAnsi="inherit" w:cs="Arial"/>
                <w:color w:val="000000" w:themeColor="text1"/>
                <w:sz w:val="18"/>
                <w:szCs w:val="18"/>
              </w:rPr>
            </w:pPr>
            <w:r w:rsidRPr="0055586B">
              <w:rPr>
                <w:rFonts w:ascii="inherit" w:hAnsi="inherit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Цаплин Роман Николаевич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rFonts w:ascii="inherit" w:hAnsi="inherit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rFonts w:ascii="inherit" w:hAnsi="inherit" w:cs="Arial"/>
                <w:color w:val="000000" w:themeColor="text1"/>
                <w:sz w:val="18"/>
                <w:szCs w:val="18"/>
              </w:rPr>
            </w:pPr>
            <w:r w:rsidRPr="0055586B">
              <w:rPr>
                <w:rFonts w:ascii="inherit" w:hAnsi="inherit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3164.37</w:t>
            </w:r>
          </w:p>
        </w:tc>
        <w:tc>
          <w:tcPr>
            <w:tcW w:w="11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rFonts w:ascii="inherit" w:hAnsi="inherit" w:cs="Arial"/>
                <w:color w:val="000000" w:themeColor="text1"/>
                <w:sz w:val="18"/>
                <w:szCs w:val="18"/>
              </w:rPr>
            </w:pPr>
            <w:r w:rsidRPr="0055586B">
              <w:rPr>
                <w:rFonts w:ascii="inherit" w:hAnsi="inherit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08.07.2024 11:17</w:t>
            </w:r>
          </w:p>
        </w:tc>
        <w:tc>
          <w:tcPr>
            <w:tcW w:w="7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586B" w:rsidRPr="0055586B" w:rsidRDefault="0055586B" w:rsidP="0055586B">
            <w:pPr>
              <w:rPr>
                <w:rFonts w:ascii="inherit" w:hAnsi="inherit" w:cs="Arial"/>
                <w:color w:val="000000" w:themeColor="text1"/>
                <w:sz w:val="18"/>
                <w:szCs w:val="18"/>
              </w:rPr>
            </w:pPr>
            <w:r w:rsidRPr="0055586B">
              <w:rPr>
                <w:rFonts w:ascii="inherit" w:hAnsi="inherit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8</w:t>
            </w:r>
          </w:p>
        </w:tc>
      </w:tr>
    </w:tbl>
    <w:p w:rsidR="00200257" w:rsidRDefault="0086157A" w:rsidP="00F66624">
      <w:pPr>
        <w:tabs>
          <w:tab w:val="left" w:pos="709"/>
        </w:tabs>
        <w:spacing w:line="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B406A" w:rsidRDefault="004B6415" w:rsidP="00200257">
      <w:pPr>
        <w:tabs>
          <w:tab w:val="left" w:pos="709"/>
        </w:tabs>
        <w:spacing w:line="0" w:lineRule="atLeas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="0086157A" w:rsidRPr="00646263">
        <w:rPr>
          <w:sz w:val="28"/>
          <w:szCs w:val="28"/>
        </w:rPr>
        <w:t xml:space="preserve"> По итогам аукциона на право заключения договора аренды земельного участка</w:t>
      </w:r>
      <w:r w:rsidR="0086157A" w:rsidRPr="00CD04A2">
        <w:rPr>
          <w:sz w:val="28"/>
          <w:szCs w:val="28"/>
        </w:rPr>
        <w:t xml:space="preserve">, </w:t>
      </w:r>
      <w:r w:rsidR="00192CB9">
        <w:rPr>
          <w:sz w:val="28"/>
          <w:szCs w:val="28"/>
        </w:rPr>
        <w:t>победителем признан участник:</w:t>
      </w:r>
      <w:r w:rsidR="0086157A" w:rsidRPr="00CD04A2">
        <w:rPr>
          <w:sz w:val="28"/>
          <w:szCs w:val="28"/>
        </w:rPr>
        <w:t xml:space="preserve"> </w:t>
      </w:r>
    </w:p>
    <w:tbl>
      <w:tblPr>
        <w:tblW w:w="10658" w:type="dxa"/>
        <w:tblInd w:w="-63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8"/>
        <w:gridCol w:w="1478"/>
        <w:gridCol w:w="1688"/>
        <w:gridCol w:w="1519"/>
        <w:gridCol w:w="1530"/>
        <w:gridCol w:w="1351"/>
        <w:gridCol w:w="1531"/>
        <w:gridCol w:w="823"/>
      </w:tblGrid>
      <w:tr w:rsidR="00C60E51" w:rsidRPr="00C60E51" w:rsidTr="0055586B">
        <w:trPr>
          <w:tblHeader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60E51" w:rsidRPr="00C60E51" w:rsidRDefault="00C60E51" w:rsidP="002E51B3">
            <w:pPr>
              <w:jc w:val="center"/>
              <w:rPr>
                <w:rFonts w:ascii="inherit" w:hAnsi="inherit" w:cs="Arial"/>
                <w:b/>
                <w:bCs/>
                <w:color w:val="000000"/>
                <w:sz w:val="21"/>
                <w:szCs w:val="21"/>
              </w:rPr>
            </w:pPr>
            <w:r w:rsidRPr="00C60E51">
              <w:rPr>
                <w:rFonts w:ascii="inherit" w:hAnsi="inherit" w:cs="Arial"/>
                <w:b/>
                <w:bCs/>
                <w:color w:val="000000"/>
                <w:sz w:val="21"/>
                <w:szCs w:val="21"/>
              </w:rPr>
              <w:t>Номер заявки</w:t>
            </w:r>
            <w:r w:rsidRPr="00C60E51">
              <w:rPr>
                <w:rFonts w:ascii="inherit" w:hAnsi="inherit" w:cs="Arial"/>
                <w:b/>
                <w:bCs/>
                <w:color w:val="000000"/>
                <w:sz w:val="21"/>
                <w:szCs w:val="21"/>
              </w:rPr>
              <w:br/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60E51" w:rsidRPr="00C60E51" w:rsidRDefault="00C60E51" w:rsidP="002E51B3">
            <w:pPr>
              <w:jc w:val="center"/>
              <w:rPr>
                <w:rFonts w:ascii="inherit" w:hAnsi="inherit" w:cs="Arial"/>
                <w:b/>
                <w:bCs/>
                <w:color w:val="000000"/>
                <w:sz w:val="21"/>
                <w:szCs w:val="21"/>
              </w:rPr>
            </w:pPr>
            <w:r w:rsidRPr="00C60E51">
              <w:rPr>
                <w:rFonts w:ascii="inherit" w:hAnsi="inherit" w:cs="Arial"/>
                <w:b/>
                <w:bCs/>
                <w:color w:val="000000"/>
                <w:sz w:val="21"/>
                <w:szCs w:val="21"/>
              </w:rPr>
              <w:t>ИНН участника</w:t>
            </w:r>
            <w:r w:rsidRPr="00C60E51">
              <w:rPr>
                <w:rFonts w:ascii="inherit" w:hAnsi="inherit" w:cs="Arial"/>
                <w:b/>
                <w:bCs/>
                <w:color w:val="000000"/>
                <w:sz w:val="21"/>
                <w:szCs w:val="21"/>
              </w:rPr>
              <w:br/>
            </w:r>
          </w:p>
        </w:tc>
        <w:tc>
          <w:tcPr>
            <w:tcW w:w="168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60E51" w:rsidRPr="00C60E51" w:rsidRDefault="00C60E51" w:rsidP="002E51B3">
            <w:pPr>
              <w:jc w:val="center"/>
              <w:rPr>
                <w:rFonts w:ascii="inherit" w:hAnsi="inherit" w:cs="Arial"/>
                <w:b/>
                <w:bCs/>
                <w:color w:val="000000"/>
                <w:sz w:val="21"/>
                <w:szCs w:val="21"/>
              </w:rPr>
            </w:pPr>
            <w:r w:rsidRPr="00C60E51">
              <w:rPr>
                <w:rFonts w:ascii="inherit" w:hAnsi="inherit" w:cs="Arial"/>
                <w:b/>
                <w:bCs/>
                <w:color w:val="000000"/>
                <w:sz w:val="21"/>
                <w:szCs w:val="21"/>
              </w:rPr>
              <w:t>Наименование / ФИО участника</w:t>
            </w:r>
            <w:r w:rsidRPr="00C60E51">
              <w:rPr>
                <w:rFonts w:ascii="inherit" w:hAnsi="inherit" w:cs="Arial"/>
                <w:b/>
                <w:bCs/>
                <w:color w:val="000000"/>
                <w:sz w:val="21"/>
                <w:szCs w:val="21"/>
              </w:rPr>
              <w:br/>
            </w:r>
          </w:p>
        </w:tc>
        <w:tc>
          <w:tcPr>
            <w:tcW w:w="151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60E51" w:rsidRPr="00C60E51" w:rsidRDefault="00C60E51" w:rsidP="002E51B3">
            <w:pPr>
              <w:jc w:val="center"/>
              <w:rPr>
                <w:rFonts w:ascii="inherit" w:hAnsi="inherit" w:cs="Arial"/>
                <w:b/>
                <w:bCs/>
                <w:color w:val="000000"/>
                <w:sz w:val="21"/>
                <w:szCs w:val="21"/>
              </w:rPr>
            </w:pPr>
            <w:r w:rsidRPr="00C60E51">
              <w:rPr>
                <w:rFonts w:ascii="inherit" w:hAnsi="inherit" w:cs="Arial"/>
                <w:b/>
                <w:bCs/>
                <w:color w:val="000000"/>
                <w:sz w:val="21"/>
                <w:szCs w:val="21"/>
              </w:rPr>
              <w:t>Полное наименование представителя участника</w:t>
            </w:r>
            <w:r w:rsidRPr="00C60E51">
              <w:rPr>
                <w:rFonts w:ascii="inherit" w:hAnsi="inherit" w:cs="Arial"/>
                <w:b/>
                <w:bCs/>
                <w:color w:val="000000"/>
                <w:sz w:val="21"/>
                <w:szCs w:val="21"/>
              </w:rPr>
              <w:br/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60E51" w:rsidRPr="00C60E51" w:rsidRDefault="00C60E51" w:rsidP="002E51B3">
            <w:pPr>
              <w:jc w:val="center"/>
              <w:rPr>
                <w:rFonts w:ascii="inherit" w:hAnsi="inherit" w:cs="Arial"/>
                <w:b/>
                <w:bCs/>
                <w:color w:val="000000"/>
                <w:sz w:val="21"/>
                <w:szCs w:val="21"/>
              </w:rPr>
            </w:pPr>
            <w:r w:rsidRPr="00C60E51">
              <w:rPr>
                <w:rFonts w:ascii="inherit" w:hAnsi="inherit" w:cs="Arial"/>
                <w:b/>
                <w:bCs/>
                <w:color w:val="000000"/>
                <w:sz w:val="21"/>
                <w:szCs w:val="21"/>
              </w:rPr>
              <w:t>ИНН представителя участника</w:t>
            </w:r>
            <w:r w:rsidRPr="00C60E51">
              <w:rPr>
                <w:rFonts w:ascii="inherit" w:hAnsi="inherit" w:cs="Arial"/>
                <w:b/>
                <w:bCs/>
                <w:color w:val="000000"/>
                <w:sz w:val="21"/>
                <w:szCs w:val="21"/>
              </w:rPr>
              <w:br/>
            </w:r>
          </w:p>
        </w:tc>
        <w:tc>
          <w:tcPr>
            <w:tcW w:w="13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60E51" w:rsidRPr="00C60E51" w:rsidRDefault="00C60E51" w:rsidP="002E51B3">
            <w:pPr>
              <w:jc w:val="center"/>
              <w:rPr>
                <w:rFonts w:ascii="inherit" w:hAnsi="inherit" w:cs="Arial"/>
                <w:b/>
                <w:bCs/>
                <w:color w:val="000000"/>
                <w:sz w:val="21"/>
                <w:szCs w:val="21"/>
              </w:rPr>
            </w:pPr>
            <w:r w:rsidRPr="00C60E51">
              <w:rPr>
                <w:rFonts w:ascii="inherit" w:hAnsi="inherit" w:cs="Arial"/>
                <w:b/>
                <w:bCs/>
                <w:color w:val="000000"/>
                <w:sz w:val="21"/>
                <w:szCs w:val="21"/>
              </w:rPr>
              <w:t>Предложение о цене</w:t>
            </w:r>
            <w:r w:rsidRPr="00C60E51">
              <w:rPr>
                <w:rFonts w:ascii="inherit" w:hAnsi="inherit" w:cs="Arial"/>
                <w:b/>
                <w:bCs/>
                <w:color w:val="000000"/>
                <w:sz w:val="21"/>
                <w:szCs w:val="21"/>
              </w:rPr>
              <w:br/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60E51" w:rsidRPr="00C60E51" w:rsidRDefault="00C60E51" w:rsidP="002E51B3">
            <w:pPr>
              <w:jc w:val="center"/>
              <w:rPr>
                <w:rFonts w:ascii="inherit" w:hAnsi="inherit" w:cs="Arial"/>
                <w:b/>
                <w:bCs/>
                <w:color w:val="000000"/>
                <w:sz w:val="21"/>
                <w:szCs w:val="21"/>
              </w:rPr>
            </w:pPr>
            <w:r w:rsidRPr="00C60E51">
              <w:rPr>
                <w:rFonts w:ascii="inherit" w:hAnsi="inherit" w:cs="Arial"/>
                <w:b/>
                <w:bCs/>
                <w:color w:val="000000"/>
                <w:sz w:val="21"/>
                <w:szCs w:val="21"/>
              </w:rPr>
              <w:t>Дата и время подачи предложения о цене</w:t>
            </w:r>
            <w:r w:rsidRPr="00C60E51">
              <w:rPr>
                <w:rFonts w:ascii="inherit" w:hAnsi="inherit" w:cs="Arial"/>
                <w:b/>
                <w:bCs/>
                <w:color w:val="000000"/>
                <w:sz w:val="21"/>
                <w:szCs w:val="21"/>
              </w:rPr>
              <w:br/>
            </w:r>
          </w:p>
        </w:tc>
        <w:tc>
          <w:tcPr>
            <w:tcW w:w="8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60E51" w:rsidRPr="00C60E51" w:rsidRDefault="00C60E51" w:rsidP="002E51B3">
            <w:pPr>
              <w:jc w:val="center"/>
              <w:rPr>
                <w:rFonts w:ascii="inherit" w:hAnsi="inherit" w:cs="Arial"/>
                <w:b/>
                <w:bCs/>
                <w:color w:val="000000"/>
                <w:sz w:val="21"/>
                <w:szCs w:val="21"/>
              </w:rPr>
            </w:pPr>
            <w:r w:rsidRPr="00C60E51">
              <w:rPr>
                <w:rFonts w:ascii="inherit" w:hAnsi="inherit" w:cs="Arial"/>
                <w:b/>
                <w:bCs/>
                <w:color w:val="000000"/>
                <w:sz w:val="21"/>
                <w:szCs w:val="21"/>
              </w:rPr>
              <w:t>Занятое место</w:t>
            </w:r>
            <w:r w:rsidRPr="00C60E51">
              <w:rPr>
                <w:rFonts w:ascii="inherit" w:hAnsi="inherit" w:cs="Arial"/>
                <w:b/>
                <w:bCs/>
                <w:color w:val="000000"/>
                <w:sz w:val="21"/>
                <w:szCs w:val="21"/>
              </w:rPr>
              <w:br/>
            </w:r>
          </w:p>
        </w:tc>
      </w:tr>
      <w:tr w:rsidR="00313B90" w:rsidRPr="00C60E51" w:rsidTr="0055586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313B90" w:rsidRPr="00313B90" w:rsidRDefault="00313B90" w:rsidP="00313B90">
            <w:pPr>
              <w:rPr>
                <w:color w:val="000000"/>
                <w:sz w:val="20"/>
              </w:rPr>
            </w:pPr>
            <w:r w:rsidRPr="00313B90">
              <w:rPr>
                <w:color w:val="000000"/>
                <w:sz w:val="20"/>
              </w:rPr>
              <w:t>9564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313B90" w:rsidRPr="00313B90" w:rsidRDefault="00313B90" w:rsidP="00313B90">
            <w:pPr>
              <w:rPr>
                <w:color w:val="000000"/>
                <w:sz w:val="20"/>
              </w:rPr>
            </w:pPr>
            <w:r w:rsidRPr="00313B90">
              <w:rPr>
                <w:color w:val="000000"/>
                <w:sz w:val="20"/>
              </w:rPr>
              <w:t>622911191909</w:t>
            </w:r>
          </w:p>
        </w:tc>
        <w:tc>
          <w:tcPr>
            <w:tcW w:w="168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313B90" w:rsidRPr="00313B90" w:rsidRDefault="00313B90" w:rsidP="00313B90">
            <w:pPr>
              <w:rPr>
                <w:color w:val="000000"/>
                <w:sz w:val="20"/>
              </w:rPr>
            </w:pPr>
            <w:proofErr w:type="spellStart"/>
            <w:r w:rsidRPr="00313B90">
              <w:rPr>
                <w:color w:val="000000"/>
                <w:sz w:val="20"/>
              </w:rPr>
              <w:t>Сенцов</w:t>
            </w:r>
            <w:proofErr w:type="spellEnd"/>
            <w:r w:rsidRPr="00313B90">
              <w:rPr>
                <w:color w:val="000000"/>
                <w:sz w:val="20"/>
              </w:rPr>
              <w:t xml:space="preserve"> Никита Сергеевич</w:t>
            </w:r>
          </w:p>
        </w:tc>
        <w:tc>
          <w:tcPr>
            <w:tcW w:w="151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313B90" w:rsidRPr="00313B90" w:rsidRDefault="00313B90" w:rsidP="00313B90">
            <w:pPr>
              <w:rPr>
                <w:color w:val="333333"/>
                <w:sz w:val="21"/>
                <w:szCs w:val="21"/>
                <w:bdr w:val="none" w:sz="0" w:space="0" w:color="auto" w:frame="1"/>
              </w:rPr>
            </w:pP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313B90" w:rsidRPr="00313B90" w:rsidRDefault="00313B90" w:rsidP="00313B90">
            <w:pPr>
              <w:rPr>
                <w:color w:val="000000"/>
                <w:sz w:val="20"/>
              </w:rPr>
            </w:pPr>
          </w:p>
        </w:tc>
        <w:tc>
          <w:tcPr>
            <w:tcW w:w="13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313B90" w:rsidRPr="00313B90" w:rsidRDefault="00313B90" w:rsidP="00313B90">
            <w:pPr>
              <w:rPr>
                <w:color w:val="000000"/>
                <w:sz w:val="20"/>
              </w:rPr>
            </w:pPr>
            <w:r w:rsidRPr="00313B90">
              <w:rPr>
                <w:color w:val="000000"/>
                <w:sz w:val="20"/>
              </w:rPr>
              <w:t>11253.22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313B90" w:rsidRPr="00313B90" w:rsidRDefault="00313B90" w:rsidP="00313B90">
            <w:pPr>
              <w:rPr>
                <w:color w:val="000000"/>
                <w:sz w:val="20"/>
              </w:rPr>
            </w:pPr>
            <w:r w:rsidRPr="00313B90">
              <w:rPr>
                <w:color w:val="000000"/>
                <w:sz w:val="20"/>
              </w:rPr>
              <w:t>08.07.2024 16:58:31</w:t>
            </w:r>
          </w:p>
        </w:tc>
        <w:tc>
          <w:tcPr>
            <w:tcW w:w="82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313B90" w:rsidRPr="00313B90" w:rsidRDefault="00313B90" w:rsidP="0055586B">
            <w:pPr>
              <w:jc w:val="center"/>
              <w:rPr>
                <w:color w:val="333333"/>
                <w:sz w:val="21"/>
                <w:szCs w:val="21"/>
              </w:rPr>
            </w:pPr>
            <w:r w:rsidRPr="00313B90">
              <w:rPr>
                <w:color w:val="333333"/>
                <w:sz w:val="21"/>
                <w:szCs w:val="21"/>
                <w:bdr w:val="none" w:sz="0" w:space="0" w:color="auto" w:frame="1"/>
              </w:rPr>
              <w:t>1</w:t>
            </w:r>
          </w:p>
        </w:tc>
      </w:tr>
    </w:tbl>
    <w:p w:rsidR="005A2EC2" w:rsidRDefault="005A2EC2" w:rsidP="0086157A">
      <w:pPr>
        <w:jc w:val="both"/>
        <w:rPr>
          <w:sz w:val="28"/>
          <w:szCs w:val="28"/>
        </w:rPr>
      </w:pPr>
    </w:p>
    <w:p w:rsidR="00200257" w:rsidRDefault="005A2EC2" w:rsidP="0086157A">
      <w:pPr>
        <w:jc w:val="both"/>
        <w:rPr>
          <w:color w:val="000000"/>
          <w:sz w:val="28"/>
          <w:szCs w:val="28"/>
        </w:rPr>
      </w:pPr>
      <w:r w:rsidRPr="00001387">
        <w:rPr>
          <w:sz w:val="28"/>
          <w:szCs w:val="28"/>
        </w:rPr>
        <w:t>Предпоследнее предложение о цене предмета аукциона</w:t>
      </w:r>
      <w:r>
        <w:rPr>
          <w:color w:val="000000"/>
          <w:sz w:val="28"/>
          <w:szCs w:val="28"/>
        </w:rPr>
        <w:t xml:space="preserve"> заявлено участником</w:t>
      </w:r>
      <w:r w:rsidR="00D80F9D">
        <w:rPr>
          <w:color w:val="000000"/>
          <w:sz w:val="28"/>
          <w:szCs w:val="28"/>
        </w:rPr>
        <w:t xml:space="preserve"> № 2</w:t>
      </w:r>
      <w:r>
        <w:rPr>
          <w:color w:val="000000"/>
          <w:sz w:val="28"/>
          <w:szCs w:val="28"/>
        </w:rPr>
        <w:t>:</w:t>
      </w:r>
    </w:p>
    <w:tbl>
      <w:tblPr>
        <w:tblW w:w="10455" w:type="dxa"/>
        <w:tblInd w:w="-57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"/>
        <w:gridCol w:w="1474"/>
        <w:gridCol w:w="1688"/>
        <w:gridCol w:w="1519"/>
        <w:gridCol w:w="1530"/>
        <w:gridCol w:w="1351"/>
        <w:gridCol w:w="1419"/>
        <w:gridCol w:w="798"/>
      </w:tblGrid>
      <w:tr w:rsidR="00C60E51" w:rsidRPr="00C60E51" w:rsidTr="00313B90">
        <w:trPr>
          <w:tblHeader/>
        </w:trPr>
        <w:tc>
          <w:tcPr>
            <w:tcW w:w="6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60E51" w:rsidRPr="00C60E51" w:rsidRDefault="00C60E51" w:rsidP="00313B90">
            <w:pPr>
              <w:ind w:left="-142" w:firstLine="125"/>
              <w:jc w:val="center"/>
              <w:rPr>
                <w:rFonts w:ascii="inherit" w:hAnsi="inherit" w:cs="Arial"/>
                <w:b/>
                <w:bCs/>
                <w:color w:val="000000"/>
                <w:sz w:val="21"/>
                <w:szCs w:val="21"/>
              </w:rPr>
            </w:pPr>
            <w:r w:rsidRPr="00C60E51">
              <w:rPr>
                <w:rFonts w:ascii="inherit" w:hAnsi="inherit" w:cs="Arial"/>
                <w:b/>
                <w:bCs/>
                <w:color w:val="000000"/>
                <w:sz w:val="21"/>
                <w:szCs w:val="21"/>
              </w:rPr>
              <w:t>Номер заявки</w:t>
            </w:r>
            <w:r w:rsidRPr="00C60E51">
              <w:rPr>
                <w:rFonts w:ascii="inherit" w:hAnsi="inherit" w:cs="Arial"/>
                <w:b/>
                <w:bCs/>
                <w:color w:val="000000"/>
                <w:sz w:val="21"/>
                <w:szCs w:val="21"/>
              </w:rPr>
              <w:br/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60E51" w:rsidRPr="00C60E51" w:rsidRDefault="00C60E51" w:rsidP="002E51B3">
            <w:pPr>
              <w:jc w:val="center"/>
              <w:rPr>
                <w:rFonts w:ascii="inherit" w:hAnsi="inherit" w:cs="Arial"/>
                <w:b/>
                <w:bCs/>
                <w:color w:val="000000"/>
                <w:sz w:val="21"/>
                <w:szCs w:val="21"/>
              </w:rPr>
            </w:pPr>
            <w:r w:rsidRPr="00C60E51">
              <w:rPr>
                <w:rFonts w:ascii="inherit" w:hAnsi="inherit" w:cs="Arial"/>
                <w:b/>
                <w:bCs/>
                <w:color w:val="000000"/>
                <w:sz w:val="21"/>
                <w:szCs w:val="21"/>
              </w:rPr>
              <w:t>ИНН участника</w:t>
            </w:r>
            <w:r w:rsidRPr="00C60E51">
              <w:rPr>
                <w:rFonts w:ascii="inherit" w:hAnsi="inherit" w:cs="Arial"/>
                <w:b/>
                <w:bCs/>
                <w:color w:val="000000"/>
                <w:sz w:val="21"/>
                <w:szCs w:val="21"/>
              </w:rPr>
              <w:br/>
            </w:r>
          </w:p>
        </w:tc>
        <w:tc>
          <w:tcPr>
            <w:tcW w:w="168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60E51" w:rsidRPr="00C60E51" w:rsidRDefault="00C60E51" w:rsidP="002E51B3">
            <w:pPr>
              <w:jc w:val="center"/>
              <w:rPr>
                <w:rFonts w:ascii="inherit" w:hAnsi="inherit" w:cs="Arial"/>
                <w:b/>
                <w:bCs/>
                <w:color w:val="000000"/>
                <w:sz w:val="21"/>
                <w:szCs w:val="21"/>
              </w:rPr>
            </w:pPr>
            <w:r w:rsidRPr="00C60E51">
              <w:rPr>
                <w:rFonts w:ascii="inherit" w:hAnsi="inherit" w:cs="Arial"/>
                <w:b/>
                <w:bCs/>
                <w:color w:val="000000"/>
                <w:sz w:val="21"/>
                <w:szCs w:val="21"/>
              </w:rPr>
              <w:t>Наименование / ФИО участника</w:t>
            </w:r>
            <w:r w:rsidRPr="00C60E51">
              <w:rPr>
                <w:rFonts w:ascii="inherit" w:hAnsi="inherit" w:cs="Arial"/>
                <w:b/>
                <w:bCs/>
                <w:color w:val="000000"/>
                <w:sz w:val="21"/>
                <w:szCs w:val="21"/>
              </w:rPr>
              <w:br/>
            </w:r>
          </w:p>
        </w:tc>
        <w:tc>
          <w:tcPr>
            <w:tcW w:w="151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60E51" w:rsidRPr="00C60E51" w:rsidRDefault="00C60E51" w:rsidP="002E51B3">
            <w:pPr>
              <w:jc w:val="center"/>
              <w:rPr>
                <w:rFonts w:ascii="inherit" w:hAnsi="inherit" w:cs="Arial"/>
                <w:b/>
                <w:bCs/>
                <w:color w:val="000000"/>
                <w:sz w:val="21"/>
                <w:szCs w:val="21"/>
              </w:rPr>
            </w:pPr>
            <w:r w:rsidRPr="00C60E51">
              <w:rPr>
                <w:rFonts w:ascii="inherit" w:hAnsi="inherit" w:cs="Arial"/>
                <w:b/>
                <w:bCs/>
                <w:color w:val="000000"/>
                <w:sz w:val="21"/>
                <w:szCs w:val="21"/>
              </w:rPr>
              <w:t>Полное наименование представителя участника</w:t>
            </w:r>
            <w:r w:rsidRPr="00C60E51">
              <w:rPr>
                <w:rFonts w:ascii="inherit" w:hAnsi="inherit" w:cs="Arial"/>
                <w:b/>
                <w:bCs/>
                <w:color w:val="000000"/>
                <w:sz w:val="21"/>
                <w:szCs w:val="21"/>
              </w:rPr>
              <w:br/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60E51" w:rsidRPr="00C60E51" w:rsidRDefault="00C60E51" w:rsidP="002E51B3">
            <w:pPr>
              <w:jc w:val="center"/>
              <w:rPr>
                <w:rFonts w:ascii="inherit" w:hAnsi="inherit" w:cs="Arial"/>
                <w:b/>
                <w:bCs/>
                <w:color w:val="000000"/>
                <w:sz w:val="21"/>
                <w:szCs w:val="21"/>
              </w:rPr>
            </w:pPr>
            <w:r w:rsidRPr="00C60E51">
              <w:rPr>
                <w:rFonts w:ascii="inherit" w:hAnsi="inherit" w:cs="Arial"/>
                <w:b/>
                <w:bCs/>
                <w:color w:val="000000"/>
                <w:sz w:val="21"/>
                <w:szCs w:val="21"/>
              </w:rPr>
              <w:t>ИНН представителя участника</w:t>
            </w:r>
            <w:r w:rsidRPr="00C60E51">
              <w:rPr>
                <w:rFonts w:ascii="inherit" w:hAnsi="inherit" w:cs="Arial"/>
                <w:b/>
                <w:bCs/>
                <w:color w:val="000000"/>
                <w:sz w:val="21"/>
                <w:szCs w:val="21"/>
              </w:rPr>
              <w:br/>
            </w:r>
          </w:p>
        </w:tc>
        <w:tc>
          <w:tcPr>
            <w:tcW w:w="13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60E51" w:rsidRPr="00C60E51" w:rsidRDefault="00C60E51" w:rsidP="002E51B3">
            <w:pPr>
              <w:jc w:val="center"/>
              <w:rPr>
                <w:rFonts w:ascii="inherit" w:hAnsi="inherit" w:cs="Arial"/>
                <w:b/>
                <w:bCs/>
                <w:color w:val="000000"/>
                <w:sz w:val="21"/>
                <w:szCs w:val="21"/>
              </w:rPr>
            </w:pPr>
            <w:r w:rsidRPr="00C60E51">
              <w:rPr>
                <w:rFonts w:ascii="inherit" w:hAnsi="inherit" w:cs="Arial"/>
                <w:b/>
                <w:bCs/>
                <w:color w:val="000000"/>
                <w:sz w:val="21"/>
                <w:szCs w:val="21"/>
              </w:rPr>
              <w:t>Предложение о цене</w:t>
            </w:r>
            <w:r w:rsidRPr="00C60E51">
              <w:rPr>
                <w:rFonts w:ascii="inherit" w:hAnsi="inherit" w:cs="Arial"/>
                <w:b/>
                <w:bCs/>
                <w:color w:val="000000"/>
                <w:sz w:val="21"/>
                <w:szCs w:val="21"/>
              </w:rPr>
              <w:br/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60E51" w:rsidRPr="00C60E51" w:rsidRDefault="00C60E51" w:rsidP="002E51B3">
            <w:pPr>
              <w:jc w:val="center"/>
              <w:rPr>
                <w:rFonts w:ascii="inherit" w:hAnsi="inherit" w:cs="Arial"/>
                <w:b/>
                <w:bCs/>
                <w:color w:val="000000"/>
                <w:sz w:val="21"/>
                <w:szCs w:val="21"/>
              </w:rPr>
            </w:pPr>
            <w:r w:rsidRPr="00C60E51">
              <w:rPr>
                <w:rFonts w:ascii="inherit" w:hAnsi="inherit" w:cs="Arial"/>
                <w:b/>
                <w:bCs/>
                <w:color w:val="000000"/>
                <w:sz w:val="21"/>
                <w:szCs w:val="21"/>
              </w:rPr>
              <w:t>Дата и время подачи предложения о цене</w:t>
            </w:r>
            <w:r w:rsidRPr="00C60E51">
              <w:rPr>
                <w:rFonts w:ascii="inherit" w:hAnsi="inherit" w:cs="Arial"/>
                <w:b/>
                <w:bCs/>
                <w:color w:val="000000"/>
                <w:sz w:val="21"/>
                <w:szCs w:val="21"/>
              </w:rPr>
              <w:br/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8F8F8"/>
            <w:tcMar>
              <w:top w:w="45" w:type="dxa"/>
              <w:left w:w="0" w:type="dxa"/>
              <w:bottom w:w="45" w:type="dxa"/>
              <w:right w:w="0" w:type="dxa"/>
            </w:tcMar>
            <w:vAlign w:val="center"/>
            <w:hideMark/>
          </w:tcPr>
          <w:p w:rsidR="00C60E51" w:rsidRPr="00C60E51" w:rsidRDefault="00C60E51" w:rsidP="002E51B3">
            <w:pPr>
              <w:jc w:val="center"/>
              <w:rPr>
                <w:rFonts w:ascii="inherit" w:hAnsi="inherit" w:cs="Arial"/>
                <w:b/>
                <w:bCs/>
                <w:color w:val="000000"/>
                <w:sz w:val="21"/>
                <w:szCs w:val="21"/>
              </w:rPr>
            </w:pPr>
            <w:r w:rsidRPr="00C60E51">
              <w:rPr>
                <w:rFonts w:ascii="inherit" w:hAnsi="inherit" w:cs="Arial"/>
                <w:b/>
                <w:bCs/>
                <w:color w:val="000000"/>
                <w:sz w:val="21"/>
                <w:szCs w:val="21"/>
              </w:rPr>
              <w:t>Занятое место</w:t>
            </w:r>
            <w:r w:rsidRPr="00C60E51">
              <w:rPr>
                <w:rFonts w:ascii="inherit" w:hAnsi="inherit" w:cs="Arial"/>
                <w:b/>
                <w:bCs/>
                <w:color w:val="000000"/>
                <w:sz w:val="21"/>
                <w:szCs w:val="21"/>
              </w:rPr>
              <w:br/>
            </w:r>
          </w:p>
        </w:tc>
      </w:tr>
      <w:tr w:rsidR="00313B90" w:rsidRPr="00C60E51" w:rsidTr="00313B90">
        <w:tc>
          <w:tcPr>
            <w:tcW w:w="6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313B90" w:rsidRPr="00313B90" w:rsidRDefault="00313B90" w:rsidP="00313B90">
            <w:pPr>
              <w:rPr>
                <w:color w:val="000000"/>
                <w:sz w:val="20"/>
              </w:rPr>
            </w:pPr>
            <w:r w:rsidRPr="00313B90">
              <w:rPr>
                <w:color w:val="000000"/>
                <w:sz w:val="20"/>
              </w:rPr>
              <w:t>3616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313B90" w:rsidRPr="00313B90" w:rsidRDefault="00313B90" w:rsidP="00313B90">
            <w:pPr>
              <w:rPr>
                <w:color w:val="000000"/>
                <w:sz w:val="20"/>
              </w:rPr>
            </w:pPr>
            <w:r w:rsidRPr="00313B90">
              <w:rPr>
                <w:color w:val="000000"/>
                <w:sz w:val="20"/>
              </w:rPr>
              <w:t>642600499595</w:t>
            </w:r>
          </w:p>
        </w:tc>
        <w:tc>
          <w:tcPr>
            <w:tcW w:w="168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313B90" w:rsidRPr="00313B90" w:rsidRDefault="00313B90" w:rsidP="00313B90">
            <w:pPr>
              <w:rPr>
                <w:color w:val="000000"/>
                <w:sz w:val="20"/>
              </w:rPr>
            </w:pPr>
            <w:r w:rsidRPr="00313B90">
              <w:rPr>
                <w:color w:val="000000"/>
                <w:sz w:val="20"/>
              </w:rPr>
              <w:t>Жигачев Олег Александрович</w:t>
            </w:r>
          </w:p>
        </w:tc>
        <w:tc>
          <w:tcPr>
            <w:tcW w:w="151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313B90" w:rsidRPr="00313B90" w:rsidRDefault="00313B90" w:rsidP="00313B90">
            <w:pPr>
              <w:rPr>
                <w:color w:val="333333"/>
                <w:sz w:val="21"/>
                <w:szCs w:val="21"/>
                <w:bdr w:val="none" w:sz="0" w:space="0" w:color="auto" w:frame="1"/>
              </w:rPr>
            </w:pP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313B90" w:rsidRPr="00313B90" w:rsidRDefault="00313B90" w:rsidP="00313B90">
            <w:pPr>
              <w:rPr>
                <w:color w:val="000000"/>
                <w:sz w:val="20"/>
              </w:rPr>
            </w:pPr>
          </w:p>
        </w:tc>
        <w:tc>
          <w:tcPr>
            <w:tcW w:w="13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313B90" w:rsidRPr="00313B90" w:rsidRDefault="00313B90" w:rsidP="00313B90">
            <w:pPr>
              <w:rPr>
                <w:color w:val="000000"/>
                <w:sz w:val="20"/>
              </w:rPr>
            </w:pPr>
            <w:r w:rsidRPr="00313B90">
              <w:rPr>
                <w:color w:val="000000"/>
                <w:sz w:val="20"/>
              </w:rPr>
              <w:t>11186.37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313B90" w:rsidRPr="00313B90" w:rsidRDefault="00313B90" w:rsidP="00313B90">
            <w:pPr>
              <w:rPr>
                <w:color w:val="000000"/>
                <w:sz w:val="20"/>
              </w:rPr>
            </w:pPr>
            <w:r w:rsidRPr="00313B90">
              <w:rPr>
                <w:color w:val="000000"/>
                <w:sz w:val="20"/>
              </w:rPr>
              <w:t>08.07.2024 16:51:02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hideMark/>
          </w:tcPr>
          <w:p w:rsidR="00313B90" w:rsidRPr="00313B90" w:rsidRDefault="00313B90" w:rsidP="0055586B">
            <w:pPr>
              <w:jc w:val="center"/>
              <w:rPr>
                <w:color w:val="333333"/>
                <w:sz w:val="21"/>
                <w:szCs w:val="21"/>
                <w:bdr w:val="none" w:sz="0" w:space="0" w:color="auto" w:frame="1"/>
              </w:rPr>
            </w:pPr>
            <w:r w:rsidRPr="00313B90">
              <w:rPr>
                <w:color w:val="333333"/>
                <w:sz w:val="21"/>
                <w:szCs w:val="21"/>
                <w:bdr w:val="none" w:sz="0" w:space="0" w:color="auto" w:frame="1"/>
              </w:rPr>
              <w:t>2</w:t>
            </w:r>
          </w:p>
        </w:tc>
      </w:tr>
    </w:tbl>
    <w:p w:rsidR="00C60E51" w:rsidRDefault="00C60E51" w:rsidP="00200257">
      <w:pPr>
        <w:ind w:firstLine="709"/>
        <w:jc w:val="both"/>
        <w:rPr>
          <w:color w:val="000000"/>
          <w:sz w:val="28"/>
          <w:szCs w:val="28"/>
        </w:rPr>
      </w:pPr>
    </w:p>
    <w:p w:rsidR="00C60E51" w:rsidRDefault="00C60E51" w:rsidP="00200257">
      <w:pPr>
        <w:ind w:firstLine="709"/>
        <w:jc w:val="both"/>
        <w:rPr>
          <w:color w:val="000000"/>
          <w:sz w:val="28"/>
          <w:szCs w:val="28"/>
        </w:rPr>
      </w:pPr>
    </w:p>
    <w:p w:rsidR="00C60E51" w:rsidRPr="00313B90" w:rsidRDefault="004B6415" w:rsidP="00313B90">
      <w:pPr>
        <w:ind w:firstLine="709"/>
        <w:jc w:val="both"/>
        <w:rPr>
          <w:color w:val="000000"/>
          <w:sz w:val="28"/>
          <w:szCs w:val="28"/>
        </w:rPr>
      </w:pPr>
      <w:r w:rsidRPr="00A63DDB">
        <w:rPr>
          <w:color w:val="000000"/>
          <w:sz w:val="28"/>
          <w:szCs w:val="28"/>
        </w:rPr>
        <w:t>9</w:t>
      </w:r>
      <w:r w:rsidR="0086157A" w:rsidRPr="00A63DDB">
        <w:rPr>
          <w:color w:val="000000"/>
          <w:sz w:val="28"/>
          <w:szCs w:val="28"/>
        </w:rPr>
        <w:t>.</w:t>
      </w:r>
      <w:r w:rsidR="00192CB9" w:rsidRPr="00A63DDB">
        <w:rPr>
          <w:color w:val="000000"/>
          <w:sz w:val="28"/>
          <w:szCs w:val="28"/>
        </w:rPr>
        <w:t>1</w:t>
      </w:r>
      <w:r w:rsidR="0086157A" w:rsidRPr="00A63DDB">
        <w:rPr>
          <w:color w:val="000000"/>
          <w:sz w:val="28"/>
          <w:szCs w:val="28"/>
        </w:rPr>
        <w:t xml:space="preserve"> Победителю аукциона в десятидневный срок со дня составления протокола о результатах аукциона направить </w:t>
      </w:r>
      <w:r w:rsidR="00EB5724">
        <w:rPr>
          <w:color w:val="000000"/>
          <w:sz w:val="28"/>
          <w:szCs w:val="28"/>
        </w:rPr>
        <w:t>два</w:t>
      </w:r>
      <w:r w:rsidR="0086157A" w:rsidRPr="00A63DDB">
        <w:rPr>
          <w:color w:val="000000"/>
          <w:sz w:val="28"/>
          <w:szCs w:val="28"/>
        </w:rPr>
        <w:t xml:space="preserve"> подписанных экземпляра проекта договора аренды земельного участка. При этом размер ежегодной арендной платы по договору аренды земельного участка </w:t>
      </w:r>
      <w:r w:rsidR="00B5562A">
        <w:rPr>
          <w:color w:val="000000"/>
          <w:sz w:val="28"/>
          <w:szCs w:val="28"/>
        </w:rPr>
        <w:t>составляет</w:t>
      </w:r>
      <w:r w:rsidR="0086157A" w:rsidRPr="00A63DDB">
        <w:rPr>
          <w:color w:val="000000"/>
          <w:sz w:val="28"/>
          <w:szCs w:val="28"/>
        </w:rPr>
        <w:t xml:space="preserve"> </w:t>
      </w:r>
      <w:r w:rsidR="00313B90">
        <w:rPr>
          <w:color w:val="000000"/>
          <w:sz w:val="28"/>
          <w:szCs w:val="28"/>
        </w:rPr>
        <w:t xml:space="preserve">11253 </w:t>
      </w:r>
      <w:r w:rsidR="00B5562A" w:rsidRPr="00A63DDB">
        <w:rPr>
          <w:color w:val="000000"/>
          <w:sz w:val="28"/>
          <w:szCs w:val="28"/>
        </w:rPr>
        <w:t>(</w:t>
      </w:r>
      <w:r w:rsidR="00313B90">
        <w:rPr>
          <w:color w:val="000000"/>
          <w:sz w:val="28"/>
          <w:szCs w:val="28"/>
        </w:rPr>
        <w:t>одиннадцать тысяч двести пятьдесят три рубля) 22</w:t>
      </w:r>
      <w:r w:rsidR="00B5562A" w:rsidRPr="00A63DDB">
        <w:rPr>
          <w:color w:val="000000"/>
          <w:sz w:val="28"/>
          <w:szCs w:val="28"/>
        </w:rPr>
        <w:t xml:space="preserve"> копе</w:t>
      </w:r>
      <w:r w:rsidR="00313B90">
        <w:rPr>
          <w:color w:val="000000"/>
          <w:sz w:val="28"/>
          <w:szCs w:val="28"/>
        </w:rPr>
        <w:t>йки</w:t>
      </w:r>
      <w:r w:rsidR="00B5562A">
        <w:rPr>
          <w:color w:val="000000"/>
          <w:sz w:val="28"/>
          <w:szCs w:val="28"/>
        </w:rPr>
        <w:t>.</w:t>
      </w:r>
    </w:p>
    <w:p w:rsidR="00200257" w:rsidRDefault="0086157A" w:rsidP="00313B90">
      <w:pPr>
        <w:ind w:firstLine="708"/>
        <w:jc w:val="both"/>
        <w:rPr>
          <w:sz w:val="28"/>
          <w:szCs w:val="28"/>
        </w:rPr>
      </w:pPr>
      <w:r w:rsidRPr="002218BD">
        <w:rPr>
          <w:sz w:val="28"/>
          <w:szCs w:val="28"/>
        </w:rPr>
        <w:t xml:space="preserve">Договор аренды земельного участка заключатся не ранее чем через 10 дней со дня размещения информации о результатах аукциона на официальном сайте </w:t>
      </w:r>
      <w:hyperlink r:id="rId6" w:history="1">
        <w:r w:rsidR="00CC3153" w:rsidRPr="00421167">
          <w:rPr>
            <w:rStyle w:val="ab"/>
            <w:sz w:val="28"/>
            <w:szCs w:val="28"/>
            <w:lang w:val="en-US"/>
          </w:rPr>
          <w:t>http</w:t>
        </w:r>
        <w:r w:rsidR="00CC3153" w:rsidRPr="00421167">
          <w:rPr>
            <w:rStyle w:val="ab"/>
            <w:sz w:val="28"/>
            <w:szCs w:val="28"/>
          </w:rPr>
          <w:t>://</w:t>
        </w:r>
        <w:r w:rsidR="00CC3153" w:rsidRPr="00421167">
          <w:rPr>
            <w:rStyle w:val="ab"/>
            <w:noProof/>
            <w:sz w:val="28"/>
            <w:szCs w:val="28"/>
            <w:lang w:val="en-US"/>
          </w:rPr>
          <w:t>www</w:t>
        </w:r>
        <w:r w:rsidR="00CC3153" w:rsidRPr="00421167">
          <w:rPr>
            <w:rStyle w:val="ab"/>
            <w:noProof/>
            <w:sz w:val="28"/>
            <w:szCs w:val="28"/>
          </w:rPr>
          <w:t>.</w:t>
        </w:r>
        <w:r w:rsidR="00CC3153" w:rsidRPr="00421167">
          <w:rPr>
            <w:rStyle w:val="ab"/>
            <w:noProof/>
            <w:sz w:val="28"/>
            <w:szCs w:val="28"/>
            <w:lang w:val="en-US"/>
          </w:rPr>
          <w:t>new</w:t>
        </w:r>
        <w:r w:rsidR="00CC3153" w:rsidRPr="00421167">
          <w:rPr>
            <w:rStyle w:val="ab"/>
            <w:noProof/>
            <w:sz w:val="28"/>
            <w:szCs w:val="28"/>
          </w:rPr>
          <w:t>.</w:t>
        </w:r>
        <w:r w:rsidR="00CC3153" w:rsidRPr="00421167">
          <w:rPr>
            <w:rStyle w:val="ab"/>
            <w:noProof/>
            <w:sz w:val="28"/>
            <w:szCs w:val="28"/>
            <w:lang w:val="en-US"/>
          </w:rPr>
          <w:t>torgi</w:t>
        </w:r>
        <w:r w:rsidR="00CC3153" w:rsidRPr="00421167">
          <w:rPr>
            <w:rStyle w:val="ab"/>
            <w:noProof/>
            <w:sz w:val="28"/>
            <w:szCs w:val="28"/>
          </w:rPr>
          <w:t>.</w:t>
        </w:r>
        <w:r w:rsidR="00CC3153" w:rsidRPr="00421167">
          <w:rPr>
            <w:rStyle w:val="ab"/>
            <w:noProof/>
            <w:sz w:val="28"/>
            <w:szCs w:val="28"/>
            <w:lang w:val="en-US"/>
          </w:rPr>
          <w:t>gov</w:t>
        </w:r>
        <w:r w:rsidR="00CC3153" w:rsidRPr="00421167">
          <w:rPr>
            <w:rStyle w:val="ab"/>
            <w:noProof/>
            <w:sz w:val="28"/>
            <w:szCs w:val="28"/>
          </w:rPr>
          <w:t>.</w:t>
        </w:r>
        <w:r w:rsidR="00CC3153" w:rsidRPr="00421167">
          <w:rPr>
            <w:rStyle w:val="ab"/>
            <w:noProof/>
            <w:sz w:val="28"/>
            <w:szCs w:val="28"/>
            <w:lang w:val="en-US"/>
          </w:rPr>
          <w:t>ru</w:t>
        </w:r>
      </w:hyperlink>
      <w:r w:rsidRPr="002218BD">
        <w:rPr>
          <w:sz w:val="28"/>
          <w:szCs w:val="28"/>
        </w:rPr>
        <w:t>.</w:t>
      </w:r>
    </w:p>
    <w:p w:rsidR="003431DD" w:rsidRDefault="0086157A" w:rsidP="00313B90">
      <w:p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z w:val="26"/>
          <w:szCs w:val="26"/>
        </w:rPr>
        <w:lastRenderedPageBreak/>
        <w:tab/>
      </w:r>
      <w:r w:rsidR="004B6415" w:rsidRPr="00200257">
        <w:rPr>
          <w:sz w:val="28"/>
          <w:szCs w:val="28"/>
        </w:rPr>
        <w:t>9</w:t>
      </w:r>
      <w:r w:rsidRPr="00200257">
        <w:rPr>
          <w:sz w:val="28"/>
          <w:szCs w:val="28"/>
        </w:rPr>
        <w:t>.</w:t>
      </w:r>
      <w:r w:rsidR="00192CB9" w:rsidRPr="00200257">
        <w:rPr>
          <w:sz w:val="28"/>
          <w:szCs w:val="28"/>
        </w:rPr>
        <w:t>2</w:t>
      </w:r>
      <w:r w:rsidRPr="00200257">
        <w:rPr>
          <w:sz w:val="28"/>
          <w:szCs w:val="28"/>
        </w:rPr>
        <w:t xml:space="preserve"> </w:t>
      </w:r>
      <w:r w:rsidR="003431DD" w:rsidRPr="00200257">
        <w:rPr>
          <w:sz w:val="28"/>
          <w:szCs w:val="28"/>
        </w:rPr>
        <w:t>Протокол о</w:t>
      </w:r>
      <w:r w:rsidR="003431DD" w:rsidRPr="00200257">
        <w:rPr>
          <w:snapToGrid w:val="0"/>
          <w:sz w:val="28"/>
          <w:szCs w:val="28"/>
        </w:rPr>
        <w:t xml:space="preserve"> подведении итогов аукциона на право заключения договора аренды земельного участка </w:t>
      </w:r>
      <w:r w:rsidR="003431DD">
        <w:rPr>
          <w:snapToGrid w:val="0"/>
          <w:sz w:val="28"/>
          <w:szCs w:val="28"/>
        </w:rPr>
        <w:t xml:space="preserve">подлежит размещению в течении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площадки в автоматическом режиме направляется оператором электронной площадки для размещения на официальном сайте Российской Федерации в информационном-телекоммуникационной сети «Интернет» для размещения информации о проведении торгов </w:t>
      </w:r>
      <w:hyperlink r:id="rId7" w:history="1">
        <w:r w:rsidR="003431DD" w:rsidRPr="00421167">
          <w:rPr>
            <w:rStyle w:val="ab"/>
            <w:sz w:val="28"/>
            <w:szCs w:val="28"/>
            <w:lang w:val="en-US"/>
          </w:rPr>
          <w:t>http</w:t>
        </w:r>
        <w:r w:rsidR="003431DD" w:rsidRPr="00421167">
          <w:rPr>
            <w:rStyle w:val="ab"/>
            <w:sz w:val="28"/>
            <w:szCs w:val="28"/>
          </w:rPr>
          <w:t>://</w:t>
        </w:r>
        <w:r w:rsidR="003431DD" w:rsidRPr="00421167">
          <w:rPr>
            <w:rStyle w:val="ab"/>
            <w:noProof/>
            <w:sz w:val="28"/>
            <w:szCs w:val="28"/>
            <w:lang w:val="en-US"/>
          </w:rPr>
          <w:t>www</w:t>
        </w:r>
        <w:r w:rsidR="003431DD" w:rsidRPr="00421167">
          <w:rPr>
            <w:rStyle w:val="ab"/>
            <w:noProof/>
            <w:sz w:val="28"/>
            <w:szCs w:val="28"/>
          </w:rPr>
          <w:t>.</w:t>
        </w:r>
        <w:r w:rsidR="003431DD" w:rsidRPr="00421167">
          <w:rPr>
            <w:rStyle w:val="ab"/>
            <w:noProof/>
            <w:sz w:val="28"/>
            <w:szCs w:val="28"/>
            <w:lang w:val="en-US"/>
          </w:rPr>
          <w:t>new</w:t>
        </w:r>
        <w:r w:rsidR="003431DD" w:rsidRPr="00421167">
          <w:rPr>
            <w:rStyle w:val="ab"/>
            <w:noProof/>
            <w:sz w:val="28"/>
            <w:szCs w:val="28"/>
          </w:rPr>
          <w:t>.</w:t>
        </w:r>
        <w:r w:rsidR="003431DD" w:rsidRPr="00421167">
          <w:rPr>
            <w:rStyle w:val="ab"/>
            <w:noProof/>
            <w:sz w:val="28"/>
            <w:szCs w:val="28"/>
            <w:lang w:val="en-US"/>
          </w:rPr>
          <w:t>torgi</w:t>
        </w:r>
        <w:r w:rsidR="003431DD" w:rsidRPr="00421167">
          <w:rPr>
            <w:rStyle w:val="ab"/>
            <w:noProof/>
            <w:sz w:val="28"/>
            <w:szCs w:val="28"/>
          </w:rPr>
          <w:t>.</w:t>
        </w:r>
        <w:r w:rsidR="003431DD" w:rsidRPr="00421167">
          <w:rPr>
            <w:rStyle w:val="ab"/>
            <w:noProof/>
            <w:sz w:val="28"/>
            <w:szCs w:val="28"/>
            <w:lang w:val="en-US"/>
          </w:rPr>
          <w:t>gov</w:t>
        </w:r>
        <w:r w:rsidR="003431DD" w:rsidRPr="00421167">
          <w:rPr>
            <w:rStyle w:val="ab"/>
            <w:noProof/>
            <w:sz w:val="28"/>
            <w:szCs w:val="28"/>
          </w:rPr>
          <w:t>.</w:t>
        </w:r>
        <w:r w:rsidR="003431DD" w:rsidRPr="00421167">
          <w:rPr>
            <w:rStyle w:val="ab"/>
            <w:noProof/>
            <w:sz w:val="28"/>
            <w:szCs w:val="28"/>
            <w:lang w:val="en-US"/>
          </w:rPr>
          <w:t>ru</w:t>
        </w:r>
      </w:hyperlink>
      <w:r w:rsidR="003431DD" w:rsidRPr="00200257">
        <w:rPr>
          <w:sz w:val="28"/>
          <w:szCs w:val="28"/>
        </w:rPr>
        <w:t>.</w:t>
      </w:r>
    </w:p>
    <w:p w:rsidR="00200257" w:rsidRPr="00313B90" w:rsidRDefault="0086157A" w:rsidP="00313B90">
      <w:pPr>
        <w:ind w:left="-284" w:firstLine="710"/>
        <w:jc w:val="both"/>
        <w:rPr>
          <w:sz w:val="28"/>
          <w:szCs w:val="28"/>
        </w:rPr>
      </w:pPr>
      <w:r w:rsidRPr="00200257">
        <w:rPr>
          <w:sz w:val="28"/>
          <w:szCs w:val="28"/>
        </w:rPr>
        <w:t>1</w:t>
      </w:r>
      <w:r w:rsidR="00192CB9" w:rsidRPr="00200257">
        <w:rPr>
          <w:sz w:val="28"/>
          <w:szCs w:val="28"/>
        </w:rPr>
        <w:t>0</w:t>
      </w:r>
      <w:r w:rsidRPr="00200257">
        <w:rPr>
          <w:sz w:val="28"/>
          <w:szCs w:val="28"/>
        </w:rPr>
        <w:t>. С условиями и порядком подписания договора аренды на данный земельный участок победитель аукциона</w:t>
      </w:r>
      <w:r w:rsidR="00F66624" w:rsidRPr="00200257">
        <w:rPr>
          <w:sz w:val="28"/>
          <w:szCs w:val="28"/>
        </w:rPr>
        <w:t xml:space="preserve"> ознакомлен.</w:t>
      </w:r>
    </w:p>
    <w:p w:rsidR="0086157A" w:rsidRPr="00200257" w:rsidRDefault="0086157A" w:rsidP="00200257">
      <w:pPr>
        <w:ind w:left="567"/>
        <w:jc w:val="both"/>
        <w:rPr>
          <w:sz w:val="28"/>
          <w:szCs w:val="28"/>
        </w:rPr>
      </w:pPr>
      <w:r w:rsidRPr="00200257">
        <w:rPr>
          <w:sz w:val="28"/>
          <w:szCs w:val="28"/>
        </w:rPr>
        <w:t>1</w:t>
      </w:r>
      <w:r w:rsidR="00000487" w:rsidRPr="00200257">
        <w:rPr>
          <w:sz w:val="28"/>
          <w:szCs w:val="28"/>
        </w:rPr>
        <w:t>1</w:t>
      </w:r>
      <w:r w:rsidRPr="00200257">
        <w:rPr>
          <w:sz w:val="28"/>
          <w:szCs w:val="28"/>
        </w:rPr>
        <w:t xml:space="preserve">. Время окончания проведения аукциона: </w:t>
      </w:r>
    </w:p>
    <w:tbl>
      <w:tblPr>
        <w:tblW w:w="4822" w:type="pct"/>
        <w:tblInd w:w="202" w:type="dxa"/>
        <w:tblLook w:val="05E0" w:firstRow="1" w:lastRow="1" w:firstColumn="1" w:lastColumn="1" w:noHBand="0" w:noVBand="1"/>
      </w:tblPr>
      <w:tblGrid>
        <w:gridCol w:w="2702"/>
        <w:gridCol w:w="6304"/>
      </w:tblGrid>
      <w:tr w:rsidR="002039A6" w:rsidRPr="00200257" w:rsidTr="002039A6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39A6" w:rsidRPr="00200257" w:rsidRDefault="002039A6" w:rsidP="002E51B3">
            <w:pPr>
              <w:rPr>
                <w:color w:val="000000"/>
                <w:sz w:val="28"/>
                <w:szCs w:val="28"/>
              </w:rPr>
            </w:pPr>
            <w:r w:rsidRPr="00200257">
              <w:rPr>
                <w:color w:val="000000"/>
                <w:sz w:val="28"/>
                <w:szCs w:val="28"/>
              </w:rPr>
              <w:t xml:space="preserve">Дата и время окончания торгов </w:t>
            </w:r>
            <w:r w:rsidRPr="00200257">
              <w:rPr>
                <w:color w:val="000000"/>
                <w:sz w:val="28"/>
                <w:szCs w:val="28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39A6" w:rsidRPr="00313B90" w:rsidRDefault="00313B90" w:rsidP="003431DD">
            <w:pPr>
              <w:rPr>
                <w:color w:val="000000"/>
                <w:sz w:val="28"/>
                <w:szCs w:val="28"/>
              </w:rPr>
            </w:pPr>
            <w:r w:rsidRPr="00313B90">
              <w:rPr>
                <w:color w:val="000000"/>
                <w:sz w:val="28"/>
                <w:szCs w:val="28"/>
              </w:rPr>
              <w:t xml:space="preserve">08.07.2024 17:08:31 </w:t>
            </w:r>
            <w:proofErr w:type="spellStart"/>
            <w:r w:rsidRPr="00313B90">
              <w:rPr>
                <w:color w:val="000000"/>
                <w:sz w:val="28"/>
                <w:szCs w:val="28"/>
              </w:rPr>
              <w:t>мск</w:t>
            </w:r>
            <w:proofErr w:type="spellEnd"/>
          </w:p>
        </w:tc>
      </w:tr>
    </w:tbl>
    <w:p w:rsidR="00F66624" w:rsidRDefault="00F66624" w:rsidP="0086157A">
      <w:pPr>
        <w:rPr>
          <w:b/>
          <w:color w:val="000000"/>
          <w:sz w:val="26"/>
          <w:szCs w:val="26"/>
        </w:rPr>
      </w:pPr>
    </w:p>
    <w:p w:rsidR="00B93B6D" w:rsidRDefault="00B93B6D" w:rsidP="00B93B6D">
      <w:pPr>
        <w:shd w:val="clear" w:color="auto" w:fill="FFFFFF"/>
        <w:jc w:val="both"/>
        <w:rPr>
          <w:color w:val="000000"/>
          <w:sz w:val="26"/>
          <w:szCs w:val="26"/>
        </w:rPr>
      </w:pPr>
      <w:r w:rsidRPr="00992A25">
        <w:rPr>
          <w:color w:val="000000"/>
          <w:sz w:val="26"/>
          <w:szCs w:val="26"/>
        </w:rPr>
        <w:t>ПОДПИСИ:</w:t>
      </w:r>
    </w:p>
    <w:p w:rsidR="00B93B6D" w:rsidRDefault="00B93B6D" w:rsidP="00B93B6D">
      <w:pPr>
        <w:shd w:val="clear" w:color="auto" w:fill="FFFFFF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Председатель                                                               ____________ О.Е. </w:t>
      </w:r>
      <w:proofErr w:type="spellStart"/>
      <w:r>
        <w:rPr>
          <w:color w:val="000000"/>
          <w:sz w:val="26"/>
          <w:szCs w:val="26"/>
        </w:rPr>
        <w:t>Чиженьков</w:t>
      </w:r>
      <w:proofErr w:type="spellEnd"/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3"/>
        <w:gridCol w:w="3721"/>
      </w:tblGrid>
      <w:tr w:rsidR="00B93B6D" w:rsidTr="006F4222">
        <w:trPr>
          <w:trHeight w:val="622"/>
        </w:trPr>
        <w:tc>
          <w:tcPr>
            <w:tcW w:w="5778" w:type="dxa"/>
          </w:tcPr>
          <w:p w:rsidR="0055586B" w:rsidRDefault="0055586B" w:rsidP="006F4222">
            <w:pPr>
              <w:jc w:val="both"/>
              <w:rPr>
                <w:sz w:val="26"/>
                <w:szCs w:val="26"/>
              </w:rPr>
            </w:pPr>
          </w:p>
          <w:p w:rsidR="00B93B6D" w:rsidRDefault="00B93B6D" w:rsidP="0055586B">
            <w:pPr>
              <w:ind w:hanging="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председателя</w:t>
            </w:r>
          </w:p>
        </w:tc>
        <w:tc>
          <w:tcPr>
            <w:tcW w:w="3793" w:type="dxa"/>
          </w:tcPr>
          <w:p w:rsidR="00B93B6D" w:rsidRDefault="00B93B6D" w:rsidP="006F4222">
            <w:pPr>
              <w:jc w:val="both"/>
              <w:rPr>
                <w:sz w:val="26"/>
                <w:szCs w:val="26"/>
              </w:rPr>
            </w:pPr>
          </w:p>
          <w:p w:rsidR="00B93B6D" w:rsidRDefault="00B93B6D" w:rsidP="006F422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 Л.В. Кистанова</w:t>
            </w:r>
          </w:p>
        </w:tc>
      </w:tr>
      <w:tr w:rsidR="00B93B6D" w:rsidTr="006F4222">
        <w:tc>
          <w:tcPr>
            <w:tcW w:w="5778" w:type="dxa"/>
          </w:tcPr>
          <w:p w:rsidR="00B93B6D" w:rsidRDefault="00B93B6D" w:rsidP="006F4222">
            <w:pPr>
              <w:jc w:val="both"/>
              <w:rPr>
                <w:sz w:val="26"/>
                <w:szCs w:val="26"/>
              </w:rPr>
            </w:pPr>
          </w:p>
          <w:p w:rsidR="00B93B6D" w:rsidRDefault="00B93B6D" w:rsidP="0055586B">
            <w:pPr>
              <w:ind w:hanging="108"/>
              <w:jc w:val="both"/>
              <w:rPr>
                <w:sz w:val="26"/>
                <w:szCs w:val="26"/>
              </w:rPr>
            </w:pPr>
            <w:r w:rsidRPr="00992A25">
              <w:rPr>
                <w:sz w:val="26"/>
                <w:szCs w:val="26"/>
              </w:rPr>
              <w:t xml:space="preserve">Члены комиссии:               </w:t>
            </w:r>
          </w:p>
          <w:p w:rsidR="00B93B6D" w:rsidRDefault="00B93B6D" w:rsidP="006F4222">
            <w:pPr>
              <w:jc w:val="both"/>
              <w:rPr>
                <w:sz w:val="26"/>
                <w:szCs w:val="26"/>
              </w:rPr>
            </w:pPr>
          </w:p>
          <w:p w:rsidR="00B93B6D" w:rsidRDefault="00B93B6D" w:rsidP="006F4222">
            <w:pPr>
              <w:jc w:val="both"/>
              <w:rPr>
                <w:sz w:val="26"/>
                <w:szCs w:val="26"/>
              </w:rPr>
            </w:pPr>
            <w:r w:rsidRPr="00992A25">
              <w:rPr>
                <w:sz w:val="26"/>
                <w:szCs w:val="26"/>
              </w:rPr>
              <w:t xml:space="preserve">                                                      </w:t>
            </w:r>
          </w:p>
        </w:tc>
        <w:tc>
          <w:tcPr>
            <w:tcW w:w="3793" w:type="dxa"/>
          </w:tcPr>
          <w:p w:rsidR="00B93B6D" w:rsidRDefault="00B93B6D" w:rsidP="006F4222">
            <w:pPr>
              <w:jc w:val="both"/>
              <w:rPr>
                <w:sz w:val="26"/>
                <w:szCs w:val="26"/>
              </w:rPr>
            </w:pPr>
          </w:p>
          <w:p w:rsidR="00B93B6D" w:rsidRDefault="00B93B6D" w:rsidP="006F4222">
            <w:pPr>
              <w:jc w:val="both"/>
              <w:rPr>
                <w:sz w:val="26"/>
                <w:szCs w:val="26"/>
              </w:rPr>
            </w:pPr>
          </w:p>
          <w:p w:rsidR="00B93B6D" w:rsidRDefault="00B93B6D" w:rsidP="006F422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 А.А. Строганов</w:t>
            </w:r>
          </w:p>
          <w:p w:rsidR="00B93B6D" w:rsidRDefault="00B93B6D" w:rsidP="006F4222">
            <w:pPr>
              <w:jc w:val="both"/>
              <w:rPr>
                <w:sz w:val="26"/>
                <w:szCs w:val="26"/>
              </w:rPr>
            </w:pPr>
          </w:p>
          <w:p w:rsidR="00B93B6D" w:rsidRDefault="00B93B6D" w:rsidP="006F422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 Г.С. Михайлова</w:t>
            </w:r>
          </w:p>
          <w:p w:rsidR="00B93B6D" w:rsidRDefault="00B93B6D" w:rsidP="006F4222">
            <w:pPr>
              <w:jc w:val="both"/>
              <w:rPr>
                <w:sz w:val="26"/>
                <w:szCs w:val="26"/>
              </w:rPr>
            </w:pPr>
          </w:p>
          <w:p w:rsidR="00B93B6D" w:rsidRDefault="00B93B6D" w:rsidP="00B93B6D">
            <w:pPr>
              <w:jc w:val="both"/>
              <w:rPr>
                <w:sz w:val="26"/>
                <w:szCs w:val="26"/>
              </w:rPr>
            </w:pPr>
          </w:p>
        </w:tc>
      </w:tr>
    </w:tbl>
    <w:p w:rsidR="00BD0E0F" w:rsidRPr="00A6057F" w:rsidRDefault="00BD0E0F" w:rsidP="00B93B6D">
      <w:pPr>
        <w:shd w:val="clear" w:color="auto" w:fill="FFFFFF"/>
        <w:jc w:val="both"/>
        <w:rPr>
          <w:b/>
        </w:rPr>
      </w:pPr>
    </w:p>
    <w:sectPr w:rsidR="00BD0E0F" w:rsidRPr="00A6057F" w:rsidSect="002039A6">
      <w:pgSz w:w="11906" w:h="16838"/>
      <w:pgMar w:top="284" w:right="851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D1AD9"/>
    <w:multiLevelType w:val="hybridMultilevel"/>
    <w:tmpl w:val="384628C0"/>
    <w:lvl w:ilvl="0" w:tplc="C63C6014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6668D"/>
    <w:multiLevelType w:val="hybridMultilevel"/>
    <w:tmpl w:val="014CFC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17462C"/>
    <w:multiLevelType w:val="hybridMultilevel"/>
    <w:tmpl w:val="2646ACAC"/>
    <w:lvl w:ilvl="0" w:tplc="720EF658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310ADF"/>
    <w:multiLevelType w:val="singleLevel"/>
    <w:tmpl w:val="7CB4913E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  <w:b/>
      </w:rPr>
    </w:lvl>
  </w:abstractNum>
  <w:abstractNum w:abstractNumId="4">
    <w:nsid w:val="26D5037B"/>
    <w:multiLevelType w:val="hybridMultilevel"/>
    <w:tmpl w:val="5E42A4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C53772E"/>
    <w:multiLevelType w:val="hybridMultilevel"/>
    <w:tmpl w:val="A0DA3316"/>
    <w:lvl w:ilvl="0" w:tplc="D3005C70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D17563"/>
    <w:multiLevelType w:val="hybridMultilevel"/>
    <w:tmpl w:val="2646ACAC"/>
    <w:lvl w:ilvl="0" w:tplc="720EF658">
      <w:start w:val="1"/>
      <w:numFmt w:val="decimal"/>
      <w:lvlText w:val="%1."/>
      <w:lvlJc w:val="left"/>
      <w:pPr>
        <w:ind w:left="644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DB7E48"/>
    <w:multiLevelType w:val="hybridMultilevel"/>
    <w:tmpl w:val="97BA322A"/>
    <w:lvl w:ilvl="0" w:tplc="A9A47A9E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066C2F"/>
    <w:multiLevelType w:val="hybridMultilevel"/>
    <w:tmpl w:val="52C00D64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BF215BD"/>
    <w:multiLevelType w:val="hybridMultilevel"/>
    <w:tmpl w:val="BB261AD4"/>
    <w:lvl w:ilvl="0" w:tplc="EE70BCB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474430"/>
    <w:multiLevelType w:val="hybridMultilevel"/>
    <w:tmpl w:val="697C47B8"/>
    <w:lvl w:ilvl="0" w:tplc="3446D964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1436F1"/>
    <w:multiLevelType w:val="hybridMultilevel"/>
    <w:tmpl w:val="2646ACAC"/>
    <w:lvl w:ilvl="0" w:tplc="720EF658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9B5D3F"/>
    <w:multiLevelType w:val="hybridMultilevel"/>
    <w:tmpl w:val="2646ACAC"/>
    <w:lvl w:ilvl="0" w:tplc="720EF658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73234F"/>
    <w:multiLevelType w:val="hybridMultilevel"/>
    <w:tmpl w:val="4054526A"/>
    <w:lvl w:ilvl="0" w:tplc="60ECCD16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7"/>
  </w:num>
  <w:num w:numId="5">
    <w:abstractNumId w:val="6"/>
  </w:num>
  <w:num w:numId="6">
    <w:abstractNumId w:val="12"/>
  </w:num>
  <w:num w:numId="7">
    <w:abstractNumId w:val="5"/>
  </w:num>
  <w:num w:numId="8">
    <w:abstractNumId w:val="9"/>
  </w:num>
  <w:num w:numId="9">
    <w:abstractNumId w:val="10"/>
  </w:num>
  <w:num w:numId="10">
    <w:abstractNumId w:val="0"/>
  </w:num>
  <w:num w:numId="11">
    <w:abstractNumId w:val="13"/>
  </w:num>
  <w:num w:numId="12">
    <w:abstractNumId w:val="2"/>
  </w:num>
  <w:num w:numId="13">
    <w:abstractNumId w:val="1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38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F8E"/>
    <w:rsid w:val="000003EA"/>
    <w:rsid w:val="00000487"/>
    <w:rsid w:val="00000A68"/>
    <w:rsid w:val="00001134"/>
    <w:rsid w:val="000013CE"/>
    <w:rsid w:val="0000193A"/>
    <w:rsid w:val="00001EC4"/>
    <w:rsid w:val="000028E2"/>
    <w:rsid w:val="00003230"/>
    <w:rsid w:val="00003266"/>
    <w:rsid w:val="00003515"/>
    <w:rsid w:val="000041C7"/>
    <w:rsid w:val="000049DB"/>
    <w:rsid w:val="00005B11"/>
    <w:rsid w:val="00007A03"/>
    <w:rsid w:val="00012531"/>
    <w:rsid w:val="000136A9"/>
    <w:rsid w:val="00014651"/>
    <w:rsid w:val="000146CC"/>
    <w:rsid w:val="00014B4D"/>
    <w:rsid w:val="000153CE"/>
    <w:rsid w:val="00015EDA"/>
    <w:rsid w:val="0001623F"/>
    <w:rsid w:val="00016744"/>
    <w:rsid w:val="00020641"/>
    <w:rsid w:val="00020CCB"/>
    <w:rsid w:val="0002225D"/>
    <w:rsid w:val="00022387"/>
    <w:rsid w:val="00022834"/>
    <w:rsid w:val="000253DD"/>
    <w:rsid w:val="000259DB"/>
    <w:rsid w:val="000273B2"/>
    <w:rsid w:val="00030522"/>
    <w:rsid w:val="00032434"/>
    <w:rsid w:val="00035279"/>
    <w:rsid w:val="00035CA0"/>
    <w:rsid w:val="00040596"/>
    <w:rsid w:val="00040B2F"/>
    <w:rsid w:val="00041D6B"/>
    <w:rsid w:val="000424B1"/>
    <w:rsid w:val="00042D46"/>
    <w:rsid w:val="00045B81"/>
    <w:rsid w:val="00047F62"/>
    <w:rsid w:val="0005096D"/>
    <w:rsid w:val="00054218"/>
    <w:rsid w:val="00055527"/>
    <w:rsid w:val="00057E6A"/>
    <w:rsid w:val="0006008D"/>
    <w:rsid w:val="00060335"/>
    <w:rsid w:val="00060A29"/>
    <w:rsid w:val="0006112E"/>
    <w:rsid w:val="00061C92"/>
    <w:rsid w:val="00062DEB"/>
    <w:rsid w:val="00062F10"/>
    <w:rsid w:val="00063FBE"/>
    <w:rsid w:val="000646E7"/>
    <w:rsid w:val="00070B78"/>
    <w:rsid w:val="00071637"/>
    <w:rsid w:val="00071E0C"/>
    <w:rsid w:val="00072833"/>
    <w:rsid w:val="00075177"/>
    <w:rsid w:val="00076580"/>
    <w:rsid w:val="00077043"/>
    <w:rsid w:val="0007758C"/>
    <w:rsid w:val="00082A7F"/>
    <w:rsid w:val="000833D2"/>
    <w:rsid w:val="00083A69"/>
    <w:rsid w:val="000847CD"/>
    <w:rsid w:val="00084A68"/>
    <w:rsid w:val="00084BA9"/>
    <w:rsid w:val="00084C13"/>
    <w:rsid w:val="000859A4"/>
    <w:rsid w:val="00086244"/>
    <w:rsid w:val="00090298"/>
    <w:rsid w:val="00090733"/>
    <w:rsid w:val="000930C8"/>
    <w:rsid w:val="00094195"/>
    <w:rsid w:val="0009468C"/>
    <w:rsid w:val="0009547F"/>
    <w:rsid w:val="00096438"/>
    <w:rsid w:val="00096D5F"/>
    <w:rsid w:val="000973CB"/>
    <w:rsid w:val="000974AE"/>
    <w:rsid w:val="000A02A4"/>
    <w:rsid w:val="000A0D12"/>
    <w:rsid w:val="000A22B6"/>
    <w:rsid w:val="000A4E09"/>
    <w:rsid w:val="000A5DC1"/>
    <w:rsid w:val="000A6127"/>
    <w:rsid w:val="000A6195"/>
    <w:rsid w:val="000A63D3"/>
    <w:rsid w:val="000A6FF7"/>
    <w:rsid w:val="000B0312"/>
    <w:rsid w:val="000B176E"/>
    <w:rsid w:val="000B2E25"/>
    <w:rsid w:val="000B40D6"/>
    <w:rsid w:val="000B4318"/>
    <w:rsid w:val="000B56B6"/>
    <w:rsid w:val="000B5C58"/>
    <w:rsid w:val="000B646A"/>
    <w:rsid w:val="000B6904"/>
    <w:rsid w:val="000B738A"/>
    <w:rsid w:val="000B78B9"/>
    <w:rsid w:val="000B7C56"/>
    <w:rsid w:val="000C156C"/>
    <w:rsid w:val="000C3D08"/>
    <w:rsid w:val="000C3DB8"/>
    <w:rsid w:val="000C46FD"/>
    <w:rsid w:val="000C4EB5"/>
    <w:rsid w:val="000C5F69"/>
    <w:rsid w:val="000C7175"/>
    <w:rsid w:val="000C742E"/>
    <w:rsid w:val="000D063F"/>
    <w:rsid w:val="000D1397"/>
    <w:rsid w:val="000D13A8"/>
    <w:rsid w:val="000D1A64"/>
    <w:rsid w:val="000D1EF2"/>
    <w:rsid w:val="000D1F1C"/>
    <w:rsid w:val="000D2D2A"/>
    <w:rsid w:val="000D546F"/>
    <w:rsid w:val="000D56B0"/>
    <w:rsid w:val="000D71F4"/>
    <w:rsid w:val="000D7D84"/>
    <w:rsid w:val="000E03C2"/>
    <w:rsid w:val="000E088E"/>
    <w:rsid w:val="000E0A4F"/>
    <w:rsid w:val="000E17FC"/>
    <w:rsid w:val="000E1DBB"/>
    <w:rsid w:val="000E1DE3"/>
    <w:rsid w:val="000E4926"/>
    <w:rsid w:val="000E4DFC"/>
    <w:rsid w:val="000E58D4"/>
    <w:rsid w:val="000E6C67"/>
    <w:rsid w:val="000F01F8"/>
    <w:rsid w:val="000F0766"/>
    <w:rsid w:val="000F10F7"/>
    <w:rsid w:val="000F17E8"/>
    <w:rsid w:val="000F1F2B"/>
    <w:rsid w:val="000F2136"/>
    <w:rsid w:val="000F2913"/>
    <w:rsid w:val="000F32DA"/>
    <w:rsid w:val="000F4775"/>
    <w:rsid w:val="000F4BA3"/>
    <w:rsid w:val="000F51AC"/>
    <w:rsid w:val="000F79CF"/>
    <w:rsid w:val="000F7FF8"/>
    <w:rsid w:val="00100BB7"/>
    <w:rsid w:val="00100C9C"/>
    <w:rsid w:val="00103755"/>
    <w:rsid w:val="00103B27"/>
    <w:rsid w:val="0010507A"/>
    <w:rsid w:val="001056F9"/>
    <w:rsid w:val="00106079"/>
    <w:rsid w:val="001073DF"/>
    <w:rsid w:val="001102C2"/>
    <w:rsid w:val="00110496"/>
    <w:rsid w:val="001126A7"/>
    <w:rsid w:val="00113FC1"/>
    <w:rsid w:val="00114DB5"/>
    <w:rsid w:val="00116C49"/>
    <w:rsid w:val="001210CC"/>
    <w:rsid w:val="001211BD"/>
    <w:rsid w:val="001215DF"/>
    <w:rsid w:val="00122054"/>
    <w:rsid w:val="001222EC"/>
    <w:rsid w:val="001239F7"/>
    <w:rsid w:val="0012675A"/>
    <w:rsid w:val="00130276"/>
    <w:rsid w:val="00130B14"/>
    <w:rsid w:val="001313C8"/>
    <w:rsid w:val="001335F2"/>
    <w:rsid w:val="001348E5"/>
    <w:rsid w:val="001348F2"/>
    <w:rsid w:val="001349DB"/>
    <w:rsid w:val="00135CF6"/>
    <w:rsid w:val="0013657C"/>
    <w:rsid w:val="00136CBE"/>
    <w:rsid w:val="00136E8B"/>
    <w:rsid w:val="0013779F"/>
    <w:rsid w:val="00137B23"/>
    <w:rsid w:val="00137CE6"/>
    <w:rsid w:val="00142212"/>
    <w:rsid w:val="00143486"/>
    <w:rsid w:val="00143E13"/>
    <w:rsid w:val="001443BF"/>
    <w:rsid w:val="00144614"/>
    <w:rsid w:val="00145455"/>
    <w:rsid w:val="00146E1C"/>
    <w:rsid w:val="00147A75"/>
    <w:rsid w:val="00150BB3"/>
    <w:rsid w:val="00151305"/>
    <w:rsid w:val="0015134C"/>
    <w:rsid w:val="00151C57"/>
    <w:rsid w:val="00152376"/>
    <w:rsid w:val="00152487"/>
    <w:rsid w:val="00153C40"/>
    <w:rsid w:val="00154218"/>
    <w:rsid w:val="001548F1"/>
    <w:rsid w:val="0015523F"/>
    <w:rsid w:val="00156011"/>
    <w:rsid w:val="001571A8"/>
    <w:rsid w:val="00157568"/>
    <w:rsid w:val="00157849"/>
    <w:rsid w:val="00157A1A"/>
    <w:rsid w:val="00157C04"/>
    <w:rsid w:val="00160161"/>
    <w:rsid w:val="00160DB7"/>
    <w:rsid w:val="001622AA"/>
    <w:rsid w:val="00162B11"/>
    <w:rsid w:val="00164941"/>
    <w:rsid w:val="001653C7"/>
    <w:rsid w:val="00166374"/>
    <w:rsid w:val="00166EB6"/>
    <w:rsid w:val="0016708F"/>
    <w:rsid w:val="0016720B"/>
    <w:rsid w:val="0017191A"/>
    <w:rsid w:val="001727D1"/>
    <w:rsid w:val="00172E1E"/>
    <w:rsid w:val="00173B6B"/>
    <w:rsid w:val="0017416E"/>
    <w:rsid w:val="00174E38"/>
    <w:rsid w:val="00175497"/>
    <w:rsid w:val="001757F0"/>
    <w:rsid w:val="00176B7E"/>
    <w:rsid w:val="0018003D"/>
    <w:rsid w:val="00180176"/>
    <w:rsid w:val="00180D30"/>
    <w:rsid w:val="00180F43"/>
    <w:rsid w:val="00181515"/>
    <w:rsid w:val="00181F5B"/>
    <w:rsid w:val="00182D34"/>
    <w:rsid w:val="00182D97"/>
    <w:rsid w:val="00182FFB"/>
    <w:rsid w:val="00183997"/>
    <w:rsid w:val="00184EA2"/>
    <w:rsid w:val="001858BC"/>
    <w:rsid w:val="00186702"/>
    <w:rsid w:val="0018670F"/>
    <w:rsid w:val="00187337"/>
    <w:rsid w:val="001909B3"/>
    <w:rsid w:val="00191269"/>
    <w:rsid w:val="0019180A"/>
    <w:rsid w:val="00191974"/>
    <w:rsid w:val="00192CB9"/>
    <w:rsid w:val="00193E1E"/>
    <w:rsid w:val="001946CF"/>
    <w:rsid w:val="00195B4B"/>
    <w:rsid w:val="001962B0"/>
    <w:rsid w:val="00197AD3"/>
    <w:rsid w:val="001A3F45"/>
    <w:rsid w:val="001A5C1D"/>
    <w:rsid w:val="001A6635"/>
    <w:rsid w:val="001A6B27"/>
    <w:rsid w:val="001A772D"/>
    <w:rsid w:val="001A7ADE"/>
    <w:rsid w:val="001A7F95"/>
    <w:rsid w:val="001B11DC"/>
    <w:rsid w:val="001B272A"/>
    <w:rsid w:val="001B3200"/>
    <w:rsid w:val="001B3F7B"/>
    <w:rsid w:val="001B44F0"/>
    <w:rsid w:val="001B4DF8"/>
    <w:rsid w:val="001B50A9"/>
    <w:rsid w:val="001B65C5"/>
    <w:rsid w:val="001B6B28"/>
    <w:rsid w:val="001B79F1"/>
    <w:rsid w:val="001C06BA"/>
    <w:rsid w:val="001C0843"/>
    <w:rsid w:val="001C0FDD"/>
    <w:rsid w:val="001C17E9"/>
    <w:rsid w:val="001C1FAC"/>
    <w:rsid w:val="001C3927"/>
    <w:rsid w:val="001C5069"/>
    <w:rsid w:val="001C58DB"/>
    <w:rsid w:val="001C58F1"/>
    <w:rsid w:val="001C5DC7"/>
    <w:rsid w:val="001C5F90"/>
    <w:rsid w:val="001C621B"/>
    <w:rsid w:val="001C6F8F"/>
    <w:rsid w:val="001D03E0"/>
    <w:rsid w:val="001D22CC"/>
    <w:rsid w:val="001D3465"/>
    <w:rsid w:val="001D38BB"/>
    <w:rsid w:val="001D4456"/>
    <w:rsid w:val="001D44DA"/>
    <w:rsid w:val="001D4ED2"/>
    <w:rsid w:val="001D562A"/>
    <w:rsid w:val="001D6063"/>
    <w:rsid w:val="001D6730"/>
    <w:rsid w:val="001D77C7"/>
    <w:rsid w:val="001D7A9B"/>
    <w:rsid w:val="001E055F"/>
    <w:rsid w:val="001E0C2C"/>
    <w:rsid w:val="001E2D34"/>
    <w:rsid w:val="001E31CF"/>
    <w:rsid w:val="001E580F"/>
    <w:rsid w:val="001E76FB"/>
    <w:rsid w:val="001E7C47"/>
    <w:rsid w:val="001F076B"/>
    <w:rsid w:val="001F0A23"/>
    <w:rsid w:val="001F0F45"/>
    <w:rsid w:val="001F16F7"/>
    <w:rsid w:val="001F1866"/>
    <w:rsid w:val="001F3833"/>
    <w:rsid w:val="001F3D82"/>
    <w:rsid w:val="001F565A"/>
    <w:rsid w:val="001F6B2C"/>
    <w:rsid w:val="001F6F0E"/>
    <w:rsid w:val="001F702A"/>
    <w:rsid w:val="00200257"/>
    <w:rsid w:val="002015AA"/>
    <w:rsid w:val="0020176C"/>
    <w:rsid w:val="002017C1"/>
    <w:rsid w:val="00201BA9"/>
    <w:rsid w:val="002021A3"/>
    <w:rsid w:val="0020360E"/>
    <w:rsid w:val="002039A6"/>
    <w:rsid w:val="0020409D"/>
    <w:rsid w:val="00204239"/>
    <w:rsid w:val="00205D18"/>
    <w:rsid w:val="00210608"/>
    <w:rsid w:val="00210697"/>
    <w:rsid w:val="00210AF0"/>
    <w:rsid w:val="00211665"/>
    <w:rsid w:val="00211A52"/>
    <w:rsid w:val="00212C18"/>
    <w:rsid w:val="00214570"/>
    <w:rsid w:val="00214E53"/>
    <w:rsid w:val="00215146"/>
    <w:rsid w:val="002153BA"/>
    <w:rsid w:val="002174F7"/>
    <w:rsid w:val="00217C14"/>
    <w:rsid w:val="00220AC5"/>
    <w:rsid w:val="002218BD"/>
    <w:rsid w:val="00221C44"/>
    <w:rsid w:val="002228ED"/>
    <w:rsid w:val="00224ED2"/>
    <w:rsid w:val="002263C2"/>
    <w:rsid w:val="00227CFC"/>
    <w:rsid w:val="0023098B"/>
    <w:rsid w:val="00230D7C"/>
    <w:rsid w:val="00232A73"/>
    <w:rsid w:val="00233501"/>
    <w:rsid w:val="00233928"/>
    <w:rsid w:val="00235C64"/>
    <w:rsid w:val="002401BA"/>
    <w:rsid w:val="002418E5"/>
    <w:rsid w:val="002434C2"/>
    <w:rsid w:val="0024383E"/>
    <w:rsid w:val="00243ED3"/>
    <w:rsid w:val="00244098"/>
    <w:rsid w:val="002453B7"/>
    <w:rsid w:val="00247C50"/>
    <w:rsid w:val="002514B3"/>
    <w:rsid w:val="00251C90"/>
    <w:rsid w:val="002525E4"/>
    <w:rsid w:val="00253002"/>
    <w:rsid w:val="002550E2"/>
    <w:rsid w:val="002551C0"/>
    <w:rsid w:val="002555FF"/>
    <w:rsid w:val="00260A62"/>
    <w:rsid w:val="0026342E"/>
    <w:rsid w:val="0026479B"/>
    <w:rsid w:val="0026528D"/>
    <w:rsid w:val="00265B00"/>
    <w:rsid w:val="00265FF0"/>
    <w:rsid w:val="0026654B"/>
    <w:rsid w:val="0027078B"/>
    <w:rsid w:val="00271E2F"/>
    <w:rsid w:val="00274B5D"/>
    <w:rsid w:val="00275293"/>
    <w:rsid w:val="00280514"/>
    <w:rsid w:val="0028056B"/>
    <w:rsid w:val="0028159E"/>
    <w:rsid w:val="002837F7"/>
    <w:rsid w:val="00285CA5"/>
    <w:rsid w:val="0028616D"/>
    <w:rsid w:val="0028621B"/>
    <w:rsid w:val="00286555"/>
    <w:rsid w:val="002875E6"/>
    <w:rsid w:val="002877A7"/>
    <w:rsid w:val="00287AB3"/>
    <w:rsid w:val="00290C61"/>
    <w:rsid w:val="002912A2"/>
    <w:rsid w:val="00291725"/>
    <w:rsid w:val="00291801"/>
    <w:rsid w:val="00291C21"/>
    <w:rsid w:val="00292410"/>
    <w:rsid w:val="00294842"/>
    <w:rsid w:val="00295291"/>
    <w:rsid w:val="0029714F"/>
    <w:rsid w:val="002A1821"/>
    <w:rsid w:val="002A2259"/>
    <w:rsid w:val="002A2BAE"/>
    <w:rsid w:val="002A3121"/>
    <w:rsid w:val="002A350A"/>
    <w:rsid w:val="002A369F"/>
    <w:rsid w:val="002A3895"/>
    <w:rsid w:val="002A3E1F"/>
    <w:rsid w:val="002A7DF0"/>
    <w:rsid w:val="002B0821"/>
    <w:rsid w:val="002B406A"/>
    <w:rsid w:val="002B44B4"/>
    <w:rsid w:val="002B4530"/>
    <w:rsid w:val="002B47B6"/>
    <w:rsid w:val="002B5BA9"/>
    <w:rsid w:val="002C0464"/>
    <w:rsid w:val="002C2CD6"/>
    <w:rsid w:val="002C3DBF"/>
    <w:rsid w:val="002C3EDC"/>
    <w:rsid w:val="002C5487"/>
    <w:rsid w:val="002C56B2"/>
    <w:rsid w:val="002C6D3E"/>
    <w:rsid w:val="002D0727"/>
    <w:rsid w:val="002D35D5"/>
    <w:rsid w:val="002D3784"/>
    <w:rsid w:val="002D39F6"/>
    <w:rsid w:val="002D49B8"/>
    <w:rsid w:val="002D6605"/>
    <w:rsid w:val="002D6906"/>
    <w:rsid w:val="002D7390"/>
    <w:rsid w:val="002E2172"/>
    <w:rsid w:val="002E2266"/>
    <w:rsid w:val="002E23DA"/>
    <w:rsid w:val="002E4965"/>
    <w:rsid w:val="002E51B3"/>
    <w:rsid w:val="002F1AE1"/>
    <w:rsid w:val="002F22F7"/>
    <w:rsid w:val="002F29D4"/>
    <w:rsid w:val="002F324D"/>
    <w:rsid w:val="002F5D3D"/>
    <w:rsid w:val="002F69F8"/>
    <w:rsid w:val="002F761D"/>
    <w:rsid w:val="002F7E2D"/>
    <w:rsid w:val="00300238"/>
    <w:rsid w:val="00301A97"/>
    <w:rsid w:val="003029BA"/>
    <w:rsid w:val="00302AB9"/>
    <w:rsid w:val="00302BDE"/>
    <w:rsid w:val="00303E61"/>
    <w:rsid w:val="0030467A"/>
    <w:rsid w:val="00305203"/>
    <w:rsid w:val="0030581B"/>
    <w:rsid w:val="003071B6"/>
    <w:rsid w:val="00307E54"/>
    <w:rsid w:val="00311277"/>
    <w:rsid w:val="00311A78"/>
    <w:rsid w:val="00311CBD"/>
    <w:rsid w:val="0031374A"/>
    <w:rsid w:val="00313B90"/>
    <w:rsid w:val="0031412E"/>
    <w:rsid w:val="00314381"/>
    <w:rsid w:val="003154C4"/>
    <w:rsid w:val="00315E4E"/>
    <w:rsid w:val="00316321"/>
    <w:rsid w:val="00316E5F"/>
    <w:rsid w:val="00317163"/>
    <w:rsid w:val="00317662"/>
    <w:rsid w:val="00324895"/>
    <w:rsid w:val="00324A17"/>
    <w:rsid w:val="00324D80"/>
    <w:rsid w:val="00325703"/>
    <w:rsid w:val="0032584A"/>
    <w:rsid w:val="00325F55"/>
    <w:rsid w:val="003268FD"/>
    <w:rsid w:val="00326CDC"/>
    <w:rsid w:val="003270B9"/>
    <w:rsid w:val="003273CA"/>
    <w:rsid w:val="003278AC"/>
    <w:rsid w:val="0033029C"/>
    <w:rsid w:val="00330ACF"/>
    <w:rsid w:val="00330BF6"/>
    <w:rsid w:val="003315EE"/>
    <w:rsid w:val="00331DE6"/>
    <w:rsid w:val="003339A0"/>
    <w:rsid w:val="0033492E"/>
    <w:rsid w:val="00334A63"/>
    <w:rsid w:val="00334CCD"/>
    <w:rsid w:val="003368C3"/>
    <w:rsid w:val="00337414"/>
    <w:rsid w:val="003408AA"/>
    <w:rsid w:val="00340C37"/>
    <w:rsid w:val="0034106F"/>
    <w:rsid w:val="00342CA9"/>
    <w:rsid w:val="003431DD"/>
    <w:rsid w:val="003449B4"/>
    <w:rsid w:val="00344F8E"/>
    <w:rsid w:val="0034552C"/>
    <w:rsid w:val="00347CA7"/>
    <w:rsid w:val="0035020A"/>
    <w:rsid w:val="003504E1"/>
    <w:rsid w:val="00352C35"/>
    <w:rsid w:val="00352F96"/>
    <w:rsid w:val="003554E5"/>
    <w:rsid w:val="00355A05"/>
    <w:rsid w:val="003560AF"/>
    <w:rsid w:val="00356793"/>
    <w:rsid w:val="003601BE"/>
    <w:rsid w:val="0036069D"/>
    <w:rsid w:val="00360E03"/>
    <w:rsid w:val="003622BC"/>
    <w:rsid w:val="00362C82"/>
    <w:rsid w:val="00363CED"/>
    <w:rsid w:val="003640BD"/>
    <w:rsid w:val="00364824"/>
    <w:rsid w:val="003648F4"/>
    <w:rsid w:val="00365849"/>
    <w:rsid w:val="003667E1"/>
    <w:rsid w:val="00370FA0"/>
    <w:rsid w:val="003735B3"/>
    <w:rsid w:val="00374188"/>
    <w:rsid w:val="003747F6"/>
    <w:rsid w:val="00374F8F"/>
    <w:rsid w:val="00375163"/>
    <w:rsid w:val="0038048F"/>
    <w:rsid w:val="00380C26"/>
    <w:rsid w:val="0038311C"/>
    <w:rsid w:val="00385F0A"/>
    <w:rsid w:val="003863EB"/>
    <w:rsid w:val="00386945"/>
    <w:rsid w:val="00387D7F"/>
    <w:rsid w:val="00390438"/>
    <w:rsid w:val="0039090D"/>
    <w:rsid w:val="00390F5D"/>
    <w:rsid w:val="003911BA"/>
    <w:rsid w:val="003916A0"/>
    <w:rsid w:val="00391887"/>
    <w:rsid w:val="00392048"/>
    <w:rsid w:val="00392BF6"/>
    <w:rsid w:val="00393618"/>
    <w:rsid w:val="003A0899"/>
    <w:rsid w:val="003A0EF5"/>
    <w:rsid w:val="003A11E7"/>
    <w:rsid w:val="003A2828"/>
    <w:rsid w:val="003A2AB3"/>
    <w:rsid w:val="003A33ED"/>
    <w:rsid w:val="003A4123"/>
    <w:rsid w:val="003A46A2"/>
    <w:rsid w:val="003A4DFB"/>
    <w:rsid w:val="003A53D9"/>
    <w:rsid w:val="003A5E06"/>
    <w:rsid w:val="003A66E9"/>
    <w:rsid w:val="003A6DF0"/>
    <w:rsid w:val="003B00EE"/>
    <w:rsid w:val="003B05E1"/>
    <w:rsid w:val="003B0E65"/>
    <w:rsid w:val="003B125E"/>
    <w:rsid w:val="003B1271"/>
    <w:rsid w:val="003B3238"/>
    <w:rsid w:val="003B3803"/>
    <w:rsid w:val="003B41CC"/>
    <w:rsid w:val="003B516A"/>
    <w:rsid w:val="003B5466"/>
    <w:rsid w:val="003B6B36"/>
    <w:rsid w:val="003C0488"/>
    <w:rsid w:val="003C0CD4"/>
    <w:rsid w:val="003C1D14"/>
    <w:rsid w:val="003C264B"/>
    <w:rsid w:val="003C41D7"/>
    <w:rsid w:val="003C4B43"/>
    <w:rsid w:val="003C5096"/>
    <w:rsid w:val="003C6081"/>
    <w:rsid w:val="003D010B"/>
    <w:rsid w:val="003D1B44"/>
    <w:rsid w:val="003D1C78"/>
    <w:rsid w:val="003D28ED"/>
    <w:rsid w:val="003D3162"/>
    <w:rsid w:val="003D42A2"/>
    <w:rsid w:val="003D4918"/>
    <w:rsid w:val="003D4A2E"/>
    <w:rsid w:val="003D6532"/>
    <w:rsid w:val="003D66BD"/>
    <w:rsid w:val="003D6A10"/>
    <w:rsid w:val="003D78BB"/>
    <w:rsid w:val="003D7B60"/>
    <w:rsid w:val="003E03F5"/>
    <w:rsid w:val="003E0558"/>
    <w:rsid w:val="003E42A7"/>
    <w:rsid w:val="003E42C7"/>
    <w:rsid w:val="003E6E69"/>
    <w:rsid w:val="003E7BAA"/>
    <w:rsid w:val="003F0D51"/>
    <w:rsid w:val="003F15A5"/>
    <w:rsid w:val="003F33A8"/>
    <w:rsid w:val="003F470D"/>
    <w:rsid w:val="003F4803"/>
    <w:rsid w:val="003F4F5B"/>
    <w:rsid w:val="003F529D"/>
    <w:rsid w:val="003F5E19"/>
    <w:rsid w:val="003F7A13"/>
    <w:rsid w:val="0040066F"/>
    <w:rsid w:val="00400A89"/>
    <w:rsid w:val="00401C19"/>
    <w:rsid w:val="0040210A"/>
    <w:rsid w:val="004034E2"/>
    <w:rsid w:val="0040453B"/>
    <w:rsid w:val="004045AD"/>
    <w:rsid w:val="00404E39"/>
    <w:rsid w:val="004055FB"/>
    <w:rsid w:val="00405701"/>
    <w:rsid w:val="00405BF2"/>
    <w:rsid w:val="0040607C"/>
    <w:rsid w:val="00411A22"/>
    <w:rsid w:val="00413A8F"/>
    <w:rsid w:val="00414456"/>
    <w:rsid w:val="00414CA1"/>
    <w:rsid w:val="00416559"/>
    <w:rsid w:val="00416EE0"/>
    <w:rsid w:val="00417550"/>
    <w:rsid w:val="00421EC3"/>
    <w:rsid w:val="00422B59"/>
    <w:rsid w:val="0042458C"/>
    <w:rsid w:val="00424C31"/>
    <w:rsid w:val="00425763"/>
    <w:rsid w:val="00427029"/>
    <w:rsid w:val="00427631"/>
    <w:rsid w:val="00431A30"/>
    <w:rsid w:val="004325E4"/>
    <w:rsid w:val="00432B93"/>
    <w:rsid w:val="0043591A"/>
    <w:rsid w:val="004375ED"/>
    <w:rsid w:val="004403C8"/>
    <w:rsid w:val="0044150F"/>
    <w:rsid w:val="0044211E"/>
    <w:rsid w:val="004428FB"/>
    <w:rsid w:val="00442A34"/>
    <w:rsid w:val="00445464"/>
    <w:rsid w:val="004456C2"/>
    <w:rsid w:val="004466D9"/>
    <w:rsid w:val="00447785"/>
    <w:rsid w:val="00447A1E"/>
    <w:rsid w:val="00450837"/>
    <w:rsid w:val="00450CE9"/>
    <w:rsid w:val="00451BFF"/>
    <w:rsid w:val="0045348A"/>
    <w:rsid w:val="00453C01"/>
    <w:rsid w:val="004543EF"/>
    <w:rsid w:val="004555BD"/>
    <w:rsid w:val="004557D1"/>
    <w:rsid w:val="00456EBA"/>
    <w:rsid w:val="00456FC4"/>
    <w:rsid w:val="00457135"/>
    <w:rsid w:val="00457C63"/>
    <w:rsid w:val="00461763"/>
    <w:rsid w:val="00463302"/>
    <w:rsid w:val="0046360B"/>
    <w:rsid w:val="00463A53"/>
    <w:rsid w:val="00463F08"/>
    <w:rsid w:val="0046484A"/>
    <w:rsid w:val="0046497F"/>
    <w:rsid w:val="00465044"/>
    <w:rsid w:val="00465CDC"/>
    <w:rsid w:val="00466513"/>
    <w:rsid w:val="00467956"/>
    <w:rsid w:val="00472A65"/>
    <w:rsid w:val="00472CCB"/>
    <w:rsid w:val="00474043"/>
    <w:rsid w:val="004744DC"/>
    <w:rsid w:val="00475810"/>
    <w:rsid w:val="004769F9"/>
    <w:rsid w:val="00477D3F"/>
    <w:rsid w:val="00477DC8"/>
    <w:rsid w:val="004838A9"/>
    <w:rsid w:val="0048458C"/>
    <w:rsid w:val="004845EA"/>
    <w:rsid w:val="00484EE6"/>
    <w:rsid w:val="00485DA8"/>
    <w:rsid w:val="004873FD"/>
    <w:rsid w:val="0049195D"/>
    <w:rsid w:val="00492868"/>
    <w:rsid w:val="0049325D"/>
    <w:rsid w:val="004949F6"/>
    <w:rsid w:val="0049517E"/>
    <w:rsid w:val="00496EBE"/>
    <w:rsid w:val="004A0518"/>
    <w:rsid w:val="004A0DDC"/>
    <w:rsid w:val="004A1838"/>
    <w:rsid w:val="004A251C"/>
    <w:rsid w:val="004A2674"/>
    <w:rsid w:val="004A384B"/>
    <w:rsid w:val="004A3F0F"/>
    <w:rsid w:val="004A41AE"/>
    <w:rsid w:val="004A4747"/>
    <w:rsid w:val="004A4EC6"/>
    <w:rsid w:val="004A6F5E"/>
    <w:rsid w:val="004A76E2"/>
    <w:rsid w:val="004A7A15"/>
    <w:rsid w:val="004A7C80"/>
    <w:rsid w:val="004B2444"/>
    <w:rsid w:val="004B4D9B"/>
    <w:rsid w:val="004B5967"/>
    <w:rsid w:val="004B6415"/>
    <w:rsid w:val="004B643C"/>
    <w:rsid w:val="004B6D41"/>
    <w:rsid w:val="004B6E45"/>
    <w:rsid w:val="004B7F0A"/>
    <w:rsid w:val="004C0466"/>
    <w:rsid w:val="004C051D"/>
    <w:rsid w:val="004C07B7"/>
    <w:rsid w:val="004C0D95"/>
    <w:rsid w:val="004C2E18"/>
    <w:rsid w:val="004C310F"/>
    <w:rsid w:val="004C341E"/>
    <w:rsid w:val="004C3876"/>
    <w:rsid w:val="004C52EE"/>
    <w:rsid w:val="004C5952"/>
    <w:rsid w:val="004C5E8A"/>
    <w:rsid w:val="004C64F5"/>
    <w:rsid w:val="004C6774"/>
    <w:rsid w:val="004C6BC3"/>
    <w:rsid w:val="004C6EEC"/>
    <w:rsid w:val="004D03F0"/>
    <w:rsid w:val="004D1384"/>
    <w:rsid w:val="004D1862"/>
    <w:rsid w:val="004D1C0B"/>
    <w:rsid w:val="004D2567"/>
    <w:rsid w:val="004D500B"/>
    <w:rsid w:val="004D55C3"/>
    <w:rsid w:val="004D61F0"/>
    <w:rsid w:val="004D6A7F"/>
    <w:rsid w:val="004D7EEF"/>
    <w:rsid w:val="004E0E9A"/>
    <w:rsid w:val="004E118D"/>
    <w:rsid w:val="004E1CA7"/>
    <w:rsid w:val="004E2419"/>
    <w:rsid w:val="004E2680"/>
    <w:rsid w:val="004E3FB2"/>
    <w:rsid w:val="004E4F29"/>
    <w:rsid w:val="004E5253"/>
    <w:rsid w:val="004E5341"/>
    <w:rsid w:val="004E5384"/>
    <w:rsid w:val="004E539E"/>
    <w:rsid w:val="004E628D"/>
    <w:rsid w:val="004E6E63"/>
    <w:rsid w:val="004E7D7D"/>
    <w:rsid w:val="004F02BD"/>
    <w:rsid w:val="004F0374"/>
    <w:rsid w:val="004F04CD"/>
    <w:rsid w:val="004F19A1"/>
    <w:rsid w:val="004F1FDD"/>
    <w:rsid w:val="004F382B"/>
    <w:rsid w:val="004F4467"/>
    <w:rsid w:val="004F4BF8"/>
    <w:rsid w:val="004F5CA6"/>
    <w:rsid w:val="00500577"/>
    <w:rsid w:val="0050193A"/>
    <w:rsid w:val="00501AF2"/>
    <w:rsid w:val="00501E21"/>
    <w:rsid w:val="00501FA1"/>
    <w:rsid w:val="0050225C"/>
    <w:rsid w:val="00502789"/>
    <w:rsid w:val="00502EA6"/>
    <w:rsid w:val="00502F87"/>
    <w:rsid w:val="0050384F"/>
    <w:rsid w:val="005040F0"/>
    <w:rsid w:val="005051C2"/>
    <w:rsid w:val="00505AA5"/>
    <w:rsid w:val="00506B42"/>
    <w:rsid w:val="00507767"/>
    <w:rsid w:val="00510D43"/>
    <w:rsid w:val="0051335C"/>
    <w:rsid w:val="005135DF"/>
    <w:rsid w:val="00514E72"/>
    <w:rsid w:val="005158F8"/>
    <w:rsid w:val="005167D6"/>
    <w:rsid w:val="00516B82"/>
    <w:rsid w:val="00520576"/>
    <w:rsid w:val="00520CD8"/>
    <w:rsid w:val="0052106E"/>
    <w:rsid w:val="005212C3"/>
    <w:rsid w:val="00522222"/>
    <w:rsid w:val="005244E0"/>
    <w:rsid w:val="00525063"/>
    <w:rsid w:val="005262D8"/>
    <w:rsid w:val="005319B7"/>
    <w:rsid w:val="005326DC"/>
    <w:rsid w:val="005329CB"/>
    <w:rsid w:val="00532AF0"/>
    <w:rsid w:val="00532C2B"/>
    <w:rsid w:val="00532EFE"/>
    <w:rsid w:val="0053485A"/>
    <w:rsid w:val="00535369"/>
    <w:rsid w:val="00535D87"/>
    <w:rsid w:val="00535FD4"/>
    <w:rsid w:val="0053796D"/>
    <w:rsid w:val="00537976"/>
    <w:rsid w:val="005404A6"/>
    <w:rsid w:val="00540563"/>
    <w:rsid w:val="005429B5"/>
    <w:rsid w:val="005441E5"/>
    <w:rsid w:val="00544810"/>
    <w:rsid w:val="00544934"/>
    <w:rsid w:val="00546643"/>
    <w:rsid w:val="005500D4"/>
    <w:rsid w:val="00550EC3"/>
    <w:rsid w:val="00553024"/>
    <w:rsid w:val="0055389F"/>
    <w:rsid w:val="00554FD2"/>
    <w:rsid w:val="0055586B"/>
    <w:rsid w:val="00556BD3"/>
    <w:rsid w:val="00556DC2"/>
    <w:rsid w:val="00557869"/>
    <w:rsid w:val="00562FB9"/>
    <w:rsid w:val="0056429E"/>
    <w:rsid w:val="00564D1E"/>
    <w:rsid w:val="00566BB4"/>
    <w:rsid w:val="00567032"/>
    <w:rsid w:val="00567099"/>
    <w:rsid w:val="005710A3"/>
    <w:rsid w:val="00571AFF"/>
    <w:rsid w:val="00572D81"/>
    <w:rsid w:val="00572DCC"/>
    <w:rsid w:val="00572FB0"/>
    <w:rsid w:val="00573161"/>
    <w:rsid w:val="00573821"/>
    <w:rsid w:val="00574C0D"/>
    <w:rsid w:val="00575B44"/>
    <w:rsid w:val="005773A2"/>
    <w:rsid w:val="00577A88"/>
    <w:rsid w:val="005811B4"/>
    <w:rsid w:val="00583053"/>
    <w:rsid w:val="00583151"/>
    <w:rsid w:val="00584188"/>
    <w:rsid w:val="00584751"/>
    <w:rsid w:val="00585200"/>
    <w:rsid w:val="00586866"/>
    <w:rsid w:val="00587AB6"/>
    <w:rsid w:val="005940FD"/>
    <w:rsid w:val="0059473E"/>
    <w:rsid w:val="0059706C"/>
    <w:rsid w:val="005979F8"/>
    <w:rsid w:val="005A0411"/>
    <w:rsid w:val="005A079C"/>
    <w:rsid w:val="005A1CDE"/>
    <w:rsid w:val="005A2EC2"/>
    <w:rsid w:val="005A4581"/>
    <w:rsid w:val="005A4AFA"/>
    <w:rsid w:val="005A5284"/>
    <w:rsid w:val="005A55F2"/>
    <w:rsid w:val="005A60A9"/>
    <w:rsid w:val="005A6910"/>
    <w:rsid w:val="005A7652"/>
    <w:rsid w:val="005A7DE2"/>
    <w:rsid w:val="005B0EAA"/>
    <w:rsid w:val="005B1491"/>
    <w:rsid w:val="005B1C74"/>
    <w:rsid w:val="005B1C83"/>
    <w:rsid w:val="005B1FBF"/>
    <w:rsid w:val="005B285C"/>
    <w:rsid w:val="005B2E0F"/>
    <w:rsid w:val="005B4764"/>
    <w:rsid w:val="005B59C0"/>
    <w:rsid w:val="005B61E5"/>
    <w:rsid w:val="005B6EBE"/>
    <w:rsid w:val="005B7D6D"/>
    <w:rsid w:val="005B7DE4"/>
    <w:rsid w:val="005C0742"/>
    <w:rsid w:val="005C117D"/>
    <w:rsid w:val="005C12D3"/>
    <w:rsid w:val="005C182A"/>
    <w:rsid w:val="005C1886"/>
    <w:rsid w:val="005C1FE9"/>
    <w:rsid w:val="005C281C"/>
    <w:rsid w:val="005C2E94"/>
    <w:rsid w:val="005C2FF3"/>
    <w:rsid w:val="005C362E"/>
    <w:rsid w:val="005C3F9E"/>
    <w:rsid w:val="005C4A52"/>
    <w:rsid w:val="005C4E08"/>
    <w:rsid w:val="005C53AB"/>
    <w:rsid w:val="005C6EEA"/>
    <w:rsid w:val="005C76E4"/>
    <w:rsid w:val="005D2C39"/>
    <w:rsid w:val="005D2CAF"/>
    <w:rsid w:val="005D37CB"/>
    <w:rsid w:val="005D5546"/>
    <w:rsid w:val="005D6013"/>
    <w:rsid w:val="005D67D5"/>
    <w:rsid w:val="005D6D20"/>
    <w:rsid w:val="005D724B"/>
    <w:rsid w:val="005D78FA"/>
    <w:rsid w:val="005E00F0"/>
    <w:rsid w:val="005E0ADD"/>
    <w:rsid w:val="005E1824"/>
    <w:rsid w:val="005E1EF3"/>
    <w:rsid w:val="005E2BD5"/>
    <w:rsid w:val="005E3019"/>
    <w:rsid w:val="005E55A8"/>
    <w:rsid w:val="005E5DED"/>
    <w:rsid w:val="005E6BB7"/>
    <w:rsid w:val="005E77C6"/>
    <w:rsid w:val="005F081B"/>
    <w:rsid w:val="005F0BB7"/>
    <w:rsid w:val="005F21FF"/>
    <w:rsid w:val="005F3864"/>
    <w:rsid w:val="005F4ABD"/>
    <w:rsid w:val="005F51B4"/>
    <w:rsid w:val="005F5255"/>
    <w:rsid w:val="005F548B"/>
    <w:rsid w:val="005F6299"/>
    <w:rsid w:val="005F76A0"/>
    <w:rsid w:val="00600ED2"/>
    <w:rsid w:val="00601AB4"/>
    <w:rsid w:val="006037CC"/>
    <w:rsid w:val="00603EFA"/>
    <w:rsid w:val="006043EB"/>
    <w:rsid w:val="0060614C"/>
    <w:rsid w:val="006073CA"/>
    <w:rsid w:val="006078B7"/>
    <w:rsid w:val="00607E60"/>
    <w:rsid w:val="00612C2B"/>
    <w:rsid w:val="00613E37"/>
    <w:rsid w:val="00616405"/>
    <w:rsid w:val="00620138"/>
    <w:rsid w:val="00620660"/>
    <w:rsid w:val="00620DF3"/>
    <w:rsid w:val="00622261"/>
    <w:rsid w:val="0062242B"/>
    <w:rsid w:val="00623164"/>
    <w:rsid w:val="00625857"/>
    <w:rsid w:val="0062621D"/>
    <w:rsid w:val="0062676C"/>
    <w:rsid w:val="00627264"/>
    <w:rsid w:val="006302AF"/>
    <w:rsid w:val="00630EDB"/>
    <w:rsid w:val="006325C6"/>
    <w:rsid w:val="0063415C"/>
    <w:rsid w:val="00634185"/>
    <w:rsid w:val="00634369"/>
    <w:rsid w:val="00634426"/>
    <w:rsid w:val="00635173"/>
    <w:rsid w:val="00635497"/>
    <w:rsid w:val="0063582E"/>
    <w:rsid w:val="00637383"/>
    <w:rsid w:val="0064072F"/>
    <w:rsid w:val="00641804"/>
    <w:rsid w:val="00641CB0"/>
    <w:rsid w:val="00643FD2"/>
    <w:rsid w:val="00644740"/>
    <w:rsid w:val="006447EF"/>
    <w:rsid w:val="00644C31"/>
    <w:rsid w:val="00646688"/>
    <w:rsid w:val="006471CF"/>
    <w:rsid w:val="006475BD"/>
    <w:rsid w:val="006508F0"/>
    <w:rsid w:val="0065149C"/>
    <w:rsid w:val="00651543"/>
    <w:rsid w:val="0065382A"/>
    <w:rsid w:val="00653864"/>
    <w:rsid w:val="00653A1D"/>
    <w:rsid w:val="00653B26"/>
    <w:rsid w:val="00654F0D"/>
    <w:rsid w:val="00655A17"/>
    <w:rsid w:val="0065634A"/>
    <w:rsid w:val="00656357"/>
    <w:rsid w:val="00660ED7"/>
    <w:rsid w:val="0066123E"/>
    <w:rsid w:val="006658A6"/>
    <w:rsid w:val="00665C93"/>
    <w:rsid w:val="00666DC8"/>
    <w:rsid w:val="006700E7"/>
    <w:rsid w:val="006702B6"/>
    <w:rsid w:val="00670C0F"/>
    <w:rsid w:val="00672D19"/>
    <w:rsid w:val="00673151"/>
    <w:rsid w:val="00674D8B"/>
    <w:rsid w:val="00675B8A"/>
    <w:rsid w:val="00675E24"/>
    <w:rsid w:val="00676FD9"/>
    <w:rsid w:val="00680710"/>
    <w:rsid w:val="006808F8"/>
    <w:rsid w:val="00681AAD"/>
    <w:rsid w:val="00681F8F"/>
    <w:rsid w:val="00682327"/>
    <w:rsid w:val="00682753"/>
    <w:rsid w:val="00682B5E"/>
    <w:rsid w:val="006838D6"/>
    <w:rsid w:val="00684A52"/>
    <w:rsid w:val="0068569B"/>
    <w:rsid w:val="00685F13"/>
    <w:rsid w:val="00690A34"/>
    <w:rsid w:val="00690D53"/>
    <w:rsid w:val="00690D81"/>
    <w:rsid w:val="00692861"/>
    <w:rsid w:val="006932BF"/>
    <w:rsid w:val="00694A0B"/>
    <w:rsid w:val="00694C14"/>
    <w:rsid w:val="00695A94"/>
    <w:rsid w:val="00696A4A"/>
    <w:rsid w:val="00697311"/>
    <w:rsid w:val="006A079C"/>
    <w:rsid w:val="006A15F1"/>
    <w:rsid w:val="006A3115"/>
    <w:rsid w:val="006A398C"/>
    <w:rsid w:val="006A3DDC"/>
    <w:rsid w:val="006A4C6F"/>
    <w:rsid w:val="006A5175"/>
    <w:rsid w:val="006A7929"/>
    <w:rsid w:val="006B075F"/>
    <w:rsid w:val="006B13E8"/>
    <w:rsid w:val="006B6733"/>
    <w:rsid w:val="006B6E50"/>
    <w:rsid w:val="006C0225"/>
    <w:rsid w:val="006C1009"/>
    <w:rsid w:val="006C140C"/>
    <w:rsid w:val="006C184A"/>
    <w:rsid w:val="006C198D"/>
    <w:rsid w:val="006C3B96"/>
    <w:rsid w:val="006C45B1"/>
    <w:rsid w:val="006C493A"/>
    <w:rsid w:val="006C4974"/>
    <w:rsid w:val="006C6C29"/>
    <w:rsid w:val="006D06CF"/>
    <w:rsid w:val="006D1721"/>
    <w:rsid w:val="006D53BB"/>
    <w:rsid w:val="006D5594"/>
    <w:rsid w:val="006D590E"/>
    <w:rsid w:val="006D5A6B"/>
    <w:rsid w:val="006D5AF9"/>
    <w:rsid w:val="006D60DF"/>
    <w:rsid w:val="006D6ABF"/>
    <w:rsid w:val="006D7B17"/>
    <w:rsid w:val="006D7E16"/>
    <w:rsid w:val="006E092C"/>
    <w:rsid w:val="006E0F09"/>
    <w:rsid w:val="006E1011"/>
    <w:rsid w:val="006E14D0"/>
    <w:rsid w:val="006E1C1F"/>
    <w:rsid w:val="006E28B6"/>
    <w:rsid w:val="006E36C2"/>
    <w:rsid w:val="006E3715"/>
    <w:rsid w:val="006E56EA"/>
    <w:rsid w:val="006E586D"/>
    <w:rsid w:val="006E6423"/>
    <w:rsid w:val="006E77F7"/>
    <w:rsid w:val="006E7C8D"/>
    <w:rsid w:val="006F03D2"/>
    <w:rsid w:val="006F2616"/>
    <w:rsid w:val="006F3FBA"/>
    <w:rsid w:val="006F4395"/>
    <w:rsid w:val="006F4D42"/>
    <w:rsid w:val="006F61A0"/>
    <w:rsid w:val="006F631D"/>
    <w:rsid w:val="006F641E"/>
    <w:rsid w:val="006F76D6"/>
    <w:rsid w:val="00700B3A"/>
    <w:rsid w:val="00701A94"/>
    <w:rsid w:val="0070242C"/>
    <w:rsid w:val="00702EB0"/>
    <w:rsid w:val="00703BDA"/>
    <w:rsid w:val="00707B12"/>
    <w:rsid w:val="007125E2"/>
    <w:rsid w:val="0071414A"/>
    <w:rsid w:val="00714C1D"/>
    <w:rsid w:val="00714C2A"/>
    <w:rsid w:val="007150A7"/>
    <w:rsid w:val="007151B7"/>
    <w:rsid w:val="007164CB"/>
    <w:rsid w:val="00716789"/>
    <w:rsid w:val="007167B9"/>
    <w:rsid w:val="00717C21"/>
    <w:rsid w:val="007207BC"/>
    <w:rsid w:val="00722338"/>
    <w:rsid w:val="00722961"/>
    <w:rsid w:val="00723A67"/>
    <w:rsid w:val="00726631"/>
    <w:rsid w:val="007267C6"/>
    <w:rsid w:val="0072722E"/>
    <w:rsid w:val="00730337"/>
    <w:rsid w:val="00730361"/>
    <w:rsid w:val="00730C6F"/>
    <w:rsid w:val="00730EFE"/>
    <w:rsid w:val="007327D9"/>
    <w:rsid w:val="00733AD4"/>
    <w:rsid w:val="00737E4B"/>
    <w:rsid w:val="0074029E"/>
    <w:rsid w:val="00740508"/>
    <w:rsid w:val="00740688"/>
    <w:rsid w:val="00742587"/>
    <w:rsid w:val="007429A4"/>
    <w:rsid w:val="00743C95"/>
    <w:rsid w:val="00744335"/>
    <w:rsid w:val="0074442C"/>
    <w:rsid w:val="00744EF6"/>
    <w:rsid w:val="00746997"/>
    <w:rsid w:val="00746DDF"/>
    <w:rsid w:val="007508AD"/>
    <w:rsid w:val="00750F8D"/>
    <w:rsid w:val="0075158E"/>
    <w:rsid w:val="00751788"/>
    <w:rsid w:val="00755DFD"/>
    <w:rsid w:val="00756C3E"/>
    <w:rsid w:val="00757B03"/>
    <w:rsid w:val="0076020B"/>
    <w:rsid w:val="00760535"/>
    <w:rsid w:val="0076073B"/>
    <w:rsid w:val="007629FB"/>
    <w:rsid w:val="00762EB6"/>
    <w:rsid w:val="007645F4"/>
    <w:rsid w:val="00764FB4"/>
    <w:rsid w:val="00765CA2"/>
    <w:rsid w:val="007705BF"/>
    <w:rsid w:val="00770F4D"/>
    <w:rsid w:val="00771D99"/>
    <w:rsid w:val="00772A51"/>
    <w:rsid w:val="007741DD"/>
    <w:rsid w:val="0077536F"/>
    <w:rsid w:val="00775ED8"/>
    <w:rsid w:val="00776A51"/>
    <w:rsid w:val="00777611"/>
    <w:rsid w:val="00780854"/>
    <w:rsid w:val="0078111B"/>
    <w:rsid w:val="0078150E"/>
    <w:rsid w:val="007824EE"/>
    <w:rsid w:val="0078300F"/>
    <w:rsid w:val="00783976"/>
    <w:rsid w:val="00783A63"/>
    <w:rsid w:val="00784136"/>
    <w:rsid w:val="00784696"/>
    <w:rsid w:val="00786D14"/>
    <w:rsid w:val="00790793"/>
    <w:rsid w:val="00791291"/>
    <w:rsid w:val="00793925"/>
    <w:rsid w:val="00794594"/>
    <w:rsid w:val="007951FA"/>
    <w:rsid w:val="0079537F"/>
    <w:rsid w:val="00795928"/>
    <w:rsid w:val="00797D8B"/>
    <w:rsid w:val="007A1462"/>
    <w:rsid w:val="007A2066"/>
    <w:rsid w:val="007A249F"/>
    <w:rsid w:val="007A2D7D"/>
    <w:rsid w:val="007A2F51"/>
    <w:rsid w:val="007A2F6D"/>
    <w:rsid w:val="007A319A"/>
    <w:rsid w:val="007A419D"/>
    <w:rsid w:val="007A4973"/>
    <w:rsid w:val="007A4C05"/>
    <w:rsid w:val="007A7488"/>
    <w:rsid w:val="007B01DE"/>
    <w:rsid w:val="007B027A"/>
    <w:rsid w:val="007B0355"/>
    <w:rsid w:val="007B13C7"/>
    <w:rsid w:val="007B25EE"/>
    <w:rsid w:val="007B39D4"/>
    <w:rsid w:val="007B3F23"/>
    <w:rsid w:val="007B418D"/>
    <w:rsid w:val="007B4A4C"/>
    <w:rsid w:val="007B4A5E"/>
    <w:rsid w:val="007B5863"/>
    <w:rsid w:val="007B71C0"/>
    <w:rsid w:val="007B73DB"/>
    <w:rsid w:val="007B77D0"/>
    <w:rsid w:val="007B7935"/>
    <w:rsid w:val="007C0930"/>
    <w:rsid w:val="007C13C2"/>
    <w:rsid w:val="007C3060"/>
    <w:rsid w:val="007C3C5D"/>
    <w:rsid w:val="007C49C1"/>
    <w:rsid w:val="007C52BE"/>
    <w:rsid w:val="007C67AF"/>
    <w:rsid w:val="007C7153"/>
    <w:rsid w:val="007C7C41"/>
    <w:rsid w:val="007D00F1"/>
    <w:rsid w:val="007D147F"/>
    <w:rsid w:val="007D249F"/>
    <w:rsid w:val="007D2B3B"/>
    <w:rsid w:val="007D2D22"/>
    <w:rsid w:val="007D2FA2"/>
    <w:rsid w:val="007D32E2"/>
    <w:rsid w:val="007D39CF"/>
    <w:rsid w:val="007D529A"/>
    <w:rsid w:val="007E0813"/>
    <w:rsid w:val="007E23ED"/>
    <w:rsid w:val="007E2C37"/>
    <w:rsid w:val="007E382D"/>
    <w:rsid w:val="007E4013"/>
    <w:rsid w:val="007E58E4"/>
    <w:rsid w:val="007E6139"/>
    <w:rsid w:val="007E6987"/>
    <w:rsid w:val="007E768A"/>
    <w:rsid w:val="007F08E0"/>
    <w:rsid w:val="007F0B64"/>
    <w:rsid w:val="007F1733"/>
    <w:rsid w:val="007F3B7A"/>
    <w:rsid w:val="007F445C"/>
    <w:rsid w:val="007F49D3"/>
    <w:rsid w:val="007F4D7B"/>
    <w:rsid w:val="007F5B7F"/>
    <w:rsid w:val="0080024B"/>
    <w:rsid w:val="0080072E"/>
    <w:rsid w:val="00800D5C"/>
    <w:rsid w:val="008018D0"/>
    <w:rsid w:val="00803628"/>
    <w:rsid w:val="00803FA5"/>
    <w:rsid w:val="00804560"/>
    <w:rsid w:val="008054BE"/>
    <w:rsid w:val="00805DA8"/>
    <w:rsid w:val="00806DB8"/>
    <w:rsid w:val="00807CC9"/>
    <w:rsid w:val="0081120E"/>
    <w:rsid w:val="008113E1"/>
    <w:rsid w:val="008119C9"/>
    <w:rsid w:val="0081335B"/>
    <w:rsid w:val="00815F33"/>
    <w:rsid w:val="008164DF"/>
    <w:rsid w:val="008208DD"/>
    <w:rsid w:val="008224B3"/>
    <w:rsid w:val="00822F29"/>
    <w:rsid w:val="00823DC3"/>
    <w:rsid w:val="0082663E"/>
    <w:rsid w:val="00826BFE"/>
    <w:rsid w:val="00826C1F"/>
    <w:rsid w:val="00827185"/>
    <w:rsid w:val="00827755"/>
    <w:rsid w:val="00827F3E"/>
    <w:rsid w:val="0083250F"/>
    <w:rsid w:val="00832762"/>
    <w:rsid w:val="0083307D"/>
    <w:rsid w:val="008338D8"/>
    <w:rsid w:val="00833F97"/>
    <w:rsid w:val="008345EF"/>
    <w:rsid w:val="00834A3B"/>
    <w:rsid w:val="00834D77"/>
    <w:rsid w:val="00835170"/>
    <w:rsid w:val="008355FA"/>
    <w:rsid w:val="00836094"/>
    <w:rsid w:val="00837E27"/>
    <w:rsid w:val="00840BA3"/>
    <w:rsid w:val="00841A9B"/>
    <w:rsid w:val="0084289F"/>
    <w:rsid w:val="00842E14"/>
    <w:rsid w:val="0084426E"/>
    <w:rsid w:val="0084484D"/>
    <w:rsid w:val="00846200"/>
    <w:rsid w:val="00846D2A"/>
    <w:rsid w:val="00847397"/>
    <w:rsid w:val="00850EA1"/>
    <w:rsid w:val="00853068"/>
    <w:rsid w:val="0085333B"/>
    <w:rsid w:val="00853AFE"/>
    <w:rsid w:val="0085412F"/>
    <w:rsid w:val="008563DB"/>
    <w:rsid w:val="00856B81"/>
    <w:rsid w:val="00857312"/>
    <w:rsid w:val="00857878"/>
    <w:rsid w:val="0086113B"/>
    <w:rsid w:val="0086157A"/>
    <w:rsid w:val="00861721"/>
    <w:rsid w:val="008620BF"/>
    <w:rsid w:val="00862441"/>
    <w:rsid w:val="00862D05"/>
    <w:rsid w:val="008638D0"/>
    <w:rsid w:val="0086391A"/>
    <w:rsid w:val="0086514A"/>
    <w:rsid w:val="008655D2"/>
    <w:rsid w:val="00865AA9"/>
    <w:rsid w:val="00865F34"/>
    <w:rsid w:val="00865F7B"/>
    <w:rsid w:val="008701D7"/>
    <w:rsid w:val="00871017"/>
    <w:rsid w:val="008719CB"/>
    <w:rsid w:val="00871DD0"/>
    <w:rsid w:val="00871FF8"/>
    <w:rsid w:val="00874CBF"/>
    <w:rsid w:val="00875D98"/>
    <w:rsid w:val="00875F01"/>
    <w:rsid w:val="00876A4F"/>
    <w:rsid w:val="00880C33"/>
    <w:rsid w:val="008810B8"/>
    <w:rsid w:val="008815DC"/>
    <w:rsid w:val="00881C6F"/>
    <w:rsid w:val="008822AD"/>
    <w:rsid w:val="00882817"/>
    <w:rsid w:val="00883DB5"/>
    <w:rsid w:val="008842D9"/>
    <w:rsid w:val="00885406"/>
    <w:rsid w:val="0088560A"/>
    <w:rsid w:val="00885BEC"/>
    <w:rsid w:val="00885C03"/>
    <w:rsid w:val="0088660C"/>
    <w:rsid w:val="00886838"/>
    <w:rsid w:val="00887A70"/>
    <w:rsid w:val="00887CAA"/>
    <w:rsid w:val="008900A9"/>
    <w:rsid w:val="008908B3"/>
    <w:rsid w:val="00891973"/>
    <w:rsid w:val="0089322D"/>
    <w:rsid w:val="0089347E"/>
    <w:rsid w:val="00893953"/>
    <w:rsid w:val="008939B1"/>
    <w:rsid w:val="00895075"/>
    <w:rsid w:val="0089783D"/>
    <w:rsid w:val="008A147F"/>
    <w:rsid w:val="008A2B55"/>
    <w:rsid w:val="008A3EEE"/>
    <w:rsid w:val="008A526C"/>
    <w:rsid w:val="008A7704"/>
    <w:rsid w:val="008B0A92"/>
    <w:rsid w:val="008B0C95"/>
    <w:rsid w:val="008B128B"/>
    <w:rsid w:val="008B1ADF"/>
    <w:rsid w:val="008B1BF8"/>
    <w:rsid w:val="008B1CD7"/>
    <w:rsid w:val="008B2B27"/>
    <w:rsid w:val="008B2F23"/>
    <w:rsid w:val="008B38D4"/>
    <w:rsid w:val="008B4666"/>
    <w:rsid w:val="008B4EE5"/>
    <w:rsid w:val="008B628A"/>
    <w:rsid w:val="008B68CF"/>
    <w:rsid w:val="008B69E7"/>
    <w:rsid w:val="008B760F"/>
    <w:rsid w:val="008B7E13"/>
    <w:rsid w:val="008C244A"/>
    <w:rsid w:val="008C399D"/>
    <w:rsid w:val="008C3AC0"/>
    <w:rsid w:val="008C3E46"/>
    <w:rsid w:val="008C4E17"/>
    <w:rsid w:val="008C5C0F"/>
    <w:rsid w:val="008C5C4F"/>
    <w:rsid w:val="008C64BE"/>
    <w:rsid w:val="008D1AFF"/>
    <w:rsid w:val="008D1CC8"/>
    <w:rsid w:val="008D1F94"/>
    <w:rsid w:val="008D2DE7"/>
    <w:rsid w:val="008D38E6"/>
    <w:rsid w:val="008D3A88"/>
    <w:rsid w:val="008D3D96"/>
    <w:rsid w:val="008D4233"/>
    <w:rsid w:val="008D4F08"/>
    <w:rsid w:val="008D54DF"/>
    <w:rsid w:val="008D5AA7"/>
    <w:rsid w:val="008D63B0"/>
    <w:rsid w:val="008D6950"/>
    <w:rsid w:val="008E339D"/>
    <w:rsid w:val="008E3C79"/>
    <w:rsid w:val="008E5A1C"/>
    <w:rsid w:val="008E685F"/>
    <w:rsid w:val="008E6F60"/>
    <w:rsid w:val="008E73CC"/>
    <w:rsid w:val="008F15FC"/>
    <w:rsid w:val="008F1FD9"/>
    <w:rsid w:val="008F72FB"/>
    <w:rsid w:val="00900DB8"/>
    <w:rsid w:val="009017EF"/>
    <w:rsid w:val="00902033"/>
    <w:rsid w:val="009021E1"/>
    <w:rsid w:val="00902461"/>
    <w:rsid w:val="009028B3"/>
    <w:rsid w:val="00902C88"/>
    <w:rsid w:val="00904288"/>
    <w:rsid w:val="00905328"/>
    <w:rsid w:val="00905CEF"/>
    <w:rsid w:val="009077CB"/>
    <w:rsid w:val="0090786A"/>
    <w:rsid w:val="00913BAD"/>
    <w:rsid w:val="00913FAC"/>
    <w:rsid w:val="00914FE1"/>
    <w:rsid w:val="0091597F"/>
    <w:rsid w:val="00916730"/>
    <w:rsid w:val="009210F4"/>
    <w:rsid w:val="00922A2E"/>
    <w:rsid w:val="00923E3D"/>
    <w:rsid w:val="00924B59"/>
    <w:rsid w:val="0092591C"/>
    <w:rsid w:val="00925926"/>
    <w:rsid w:val="009261F7"/>
    <w:rsid w:val="009279EE"/>
    <w:rsid w:val="00927E49"/>
    <w:rsid w:val="009308C2"/>
    <w:rsid w:val="00930C85"/>
    <w:rsid w:val="00931583"/>
    <w:rsid w:val="00932824"/>
    <w:rsid w:val="00932A8C"/>
    <w:rsid w:val="00933584"/>
    <w:rsid w:val="0093443F"/>
    <w:rsid w:val="00935109"/>
    <w:rsid w:val="00936CCB"/>
    <w:rsid w:val="00936F8C"/>
    <w:rsid w:val="00937931"/>
    <w:rsid w:val="00940567"/>
    <w:rsid w:val="0094144C"/>
    <w:rsid w:val="00941D2D"/>
    <w:rsid w:val="00942CF2"/>
    <w:rsid w:val="0094356C"/>
    <w:rsid w:val="009454B2"/>
    <w:rsid w:val="009456DA"/>
    <w:rsid w:val="0094587C"/>
    <w:rsid w:val="00945B9B"/>
    <w:rsid w:val="00950181"/>
    <w:rsid w:val="00950C19"/>
    <w:rsid w:val="00952691"/>
    <w:rsid w:val="00952EF6"/>
    <w:rsid w:val="0095422C"/>
    <w:rsid w:val="00955628"/>
    <w:rsid w:val="00955BD0"/>
    <w:rsid w:val="00956890"/>
    <w:rsid w:val="00957F56"/>
    <w:rsid w:val="00961B8E"/>
    <w:rsid w:val="009629F5"/>
    <w:rsid w:val="009657D3"/>
    <w:rsid w:val="009668E0"/>
    <w:rsid w:val="009714EE"/>
    <w:rsid w:val="00971FBF"/>
    <w:rsid w:val="009729DA"/>
    <w:rsid w:val="0097372A"/>
    <w:rsid w:val="00974115"/>
    <w:rsid w:val="00974AC3"/>
    <w:rsid w:val="00975554"/>
    <w:rsid w:val="0097656A"/>
    <w:rsid w:val="009765E3"/>
    <w:rsid w:val="00977299"/>
    <w:rsid w:val="009805F2"/>
    <w:rsid w:val="00980D6B"/>
    <w:rsid w:val="0098266C"/>
    <w:rsid w:val="009831C4"/>
    <w:rsid w:val="009837FA"/>
    <w:rsid w:val="00984D33"/>
    <w:rsid w:val="00986438"/>
    <w:rsid w:val="009868A1"/>
    <w:rsid w:val="00986B0D"/>
    <w:rsid w:val="00986D53"/>
    <w:rsid w:val="009872A5"/>
    <w:rsid w:val="00990155"/>
    <w:rsid w:val="009902BD"/>
    <w:rsid w:val="0099074A"/>
    <w:rsid w:val="00991132"/>
    <w:rsid w:val="00991152"/>
    <w:rsid w:val="00992DF0"/>
    <w:rsid w:val="009935AD"/>
    <w:rsid w:val="00993823"/>
    <w:rsid w:val="009943E3"/>
    <w:rsid w:val="00994EB1"/>
    <w:rsid w:val="00995399"/>
    <w:rsid w:val="009953CD"/>
    <w:rsid w:val="00997767"/>
    <w:rsid w:val="00997BA5"/>
    <w:rsid w:val="009A0745"/>
    <w:rsid w:val="009A30E1"/>
    <w:rsid w:val="009A46D6"/>
    <w:rsid w:val="009A5373"/>
    <w:rsid w:val="009B0B4B"/>
    <w:rsid w:val="009B19F4"/>
    <w:rsid w:val="009B2528"/>
    <w:rsid w:val="009B2C06"/>
    <w:rsid w:val="009B3F90"/>
    <w:rsid w:val="009B43BF"/>
    <w:rsid w:val="009B52FE"/>
    <w:rsid w:val="009B5397"/>
    <w:rsid w:val="009B5FE6"/>
    <w:rsid w:val="009B6A98"/>
    <w:rsid w:val="009B704D"/>
    <w:rsid w:val="009C0483"/>
    <w:rsid w:val="009C21A7"/>
    <w:rsid w:val="009C22EA"/>
    <w:rsid w:val="009C2E2D"/>
    <w:rsid w:val="009C3D6E"/>
    <w:rsid w:val="009D19BE"/>
    <w:rsid w:val="009D1A62"/>
    <w:rsid w:val="009D2617"/>
    <w:rsid w:val="009D291D"/>
    <w:rsid w:val="009D2992"/>
    <w:rsid w:val="009D3F76"/>
    <w:rsid w:val="009D486B"/>
    <w:rsid w:val="009D5303"/>
    <w:rsid w:val="009D583F"/>
    <w:rsid w:val="009D76FF"/>
    <w:rsid w:val="009D7B9B"/>
    <w:rsid w:val="009D7EA8"/>
    <w:rsid w:val="009D7EFD"/>
    <w:rsid w:val="009E0009"/>
    <w:rsid w:val="009E0755"/>
    <w:rsid w:val="009E0CAE"/>
    <w:rsid w:val="009E1286"/>
    <w:rsid w:val="009E2BD1"/>
    <w:rsid w:val="009E35CE"/>
    <w:rsid w:val="009E429F"/>
    <w:rsid w:val="009E4846"/>
    <w:rsid w:val="009E51A2"/>
    <w:rsid w:val="009E5AB2"/>
    <w:rsid w:val="009E5AE8"/>
    <w:rsid w:val="009E79A8"/>
    <w:rsid w:val="009E7E7C"/>
    <w:rsid w:val="009E7EBF"/>
    <w:rsid w:val="009F0144"/>
    <w:rsid w:val="009F12AF"/>
    <w:rsid w:val="009F2B7B"/>
    <w:rsid w:val="009F306F"/>
    <w:rsid w:val="009F3381"/>
    <w:rsid w:val="009F39F5"/>
    <w:rsid w:val="009F4229"/>
    <w:rsid w:val="009F42F6"/>
    <w:rsid w:val="009F59E0"/>
    <w:rsid w:val="009F7F70"/>
    <w:rsid w:val="00A00770"/>
    <w:rsid w:val="00A00E34"/>
    <w:rsid w:val="00A014E8"/>
    <w:rsid w:val="00A038C7"/>
    <w:rsid w:val="00A03D5C"/>
    <w:rsid w:val="00A047FF"/>
    <w:rsid w:val="00A05985"/>
    <w:rsid w:val="00A07922"/>
    <w:rsid w:val="00A1082C"/>
    <w:rsid w:val="00A10C20"/>
    <w:rsid w:val="00A1215B"/>
    <w:rsid w:val="00A13B80"/>
    <w:rsid w:val="00A14591"/>
    <w:rsid w:val="00A14A27"/>
    <w:rsid w:val="00A14D20"/>
    <w:rsid w:val="00A1703A"/>
    <w:rsid w:val="00A17410"/>
    <w:rsid w:val="00A17695"/>
    <w:rsid w:val="00A212FA"/>
    <w:rsid w:val="00A214CE"/>
    <w:rsid w:val="00A21CF2"/>
    <w:rsid w:val="00A22851"/>
    <w:rsid w:val="00A27C31"/>
    <w:rsid w:val="00A30887"/>
    <w:rsid w:val="00A3257C"/>
    <w:rsid w:val="00A33348"/>
    <w:rsid w:val="00A335C4"/>
    <w:rsid w:val="00A341DC"/>
    <w:rsid w:val="00A35BA0"/>
    <w:rsid w:val="00A35BE2"/>
    <w:rsid w:val="00A36BE4"/>
    <w:rsid w:val="00A36CE3"/>
    <w:rsid w:val="00A376D9"/>
    <w:rsid w:val="00A37CA2"/>
    <w:rsid w:val="00A407B2"/>
    <w:rsid w:val="00A427B8"/>
    <w:rsid w:val="00A438E7"/>
    <w:rsid w:val="00A4461A"/>
    <w:rsid w:val="00A44A8F"/>
    <w:rsid w:val="00A44E6E"/>
    <w:rsid w:val="00A454D1"/>
    <w:rsid w:val="00A4567E"/>
    <w:rsid w:val="00A459B9"/>
    <w:rsid w:val="00A45F63"/>
    <w:rsid w:val="00A4636D"/>
    <w:rsid w:val="00A464C8"/>
    <w:rsid w:val="00A46E16"/>
    <w:rsid w:val="00A5026C"/>
    <w:rsid w:val="00A511BF"/>
    <w:rsid w:val="00A51AAE"/>
    <w:rsid w:val="00A520EC"/>
    <w:rsid w:val="00A52803"/>
    <w:rsid w:val="00A5283E"/>
    <w:rsid w:val="00A52B2F"/>
    <w:rsid w:val="00A54D43"/>
    <w:rsid w:val="00A557E3"/>
    <w:rsid w:val="00A55FBD"/>
    <w:rsid w:val="00A5643A"/>
    <w:rsid w:val="00A604EB"/>
    <w:rsid w:val="00A62398"/>
    <w:rsid w:val="00A63CD3"/>
    <w:rsid w:val="00A63DDB"/>
    <w:rsid w:val="00A63E5C"/>
    <w:rsid w:val="00A652BF"/>
    <w:rsid w:val="00A65DE9"/>
    <w:rsid w:val="00A66230"/>
    <w:rsid w:val="00A66540"/>
    <w:rsid w:val="00A66572"/>
    <w:rsid w:val="00A719BB"/>
    <w:rsid w:val="00A71EEA"/>
    <w:rsid w:val="00A7258A"/>
    <w:rsid w:val="00A72C92"/>
    <w:rsid w:val="00A72CC5"/>
    <w:rsid w:val="00A72CF6"/>
    <w:rsid w:val="00A72FA4"/>
    <w:rsid w:val="00A73087"/>
    <w:rsid w:val="00A7370B"/>
    <w:rsid w:val="00A73BC0"/>
    <w:rsid w:val="00A74538"/>
    <w:rsid w:val="00A75FEF"/>
    <w:rsid w:val="00A80ED4"/>
    <w:rsid w:val="00A81349"/>
    <w:rsid w:val="00A853C5"/>
    <w:rsid w:val="00A85A16"/>
    <w:rsid w:val="00A85CB4"/>
    <w:rsid w:val="00A90152"/>
    <w:rsid w:val="00A929A4"/>
    <w:rsid w:val="00A92EDB"/>
    <w:rsid w:val="00A94B5E"/>
    <w:rsid w:val="00A95465"/>
    <w:rsid w:val="00A95D01"/>
    <w:rsid w:val="00A95D1A"/>
    <w:rsid w:val="00A96B01"/>
    <w:rsid w:val="00A9775F"/>
    <w:rsid w:val="00AA01E2"/>
    <w:rsid w:val="00AA0E9E"/>
    <w:rsid w:val="00AA10CC"/>
    <w:rsid w:val="00AA299F"/>
    <w:rsid w:val="00AA32E8"/>
    <w:rsid w:val="00AA4BDE"/>
    <w:rsid w:val="00AA4C6F"/>
    <w:rsid w:val="00AA5E7D"/>
    <w:rsid w:val="00AA7042"/>
    <w:rsid w:val="00AB05BF"/>
    <w:rsid w:val="00AB27E1"/>
    <w:rsid w:val="00AB2FD8"/>
    <w:rsid w:val="00AB3391"/>
    <w:rsid w:val="00AB54C4"/>
    <w:rsid w:val="00AB57DC"/>
    <w:rsid w:val="00AB5F85"/>
    <w:rsid w:val="00AB7ECC"/>
    <w:rsid w:val="00AB7EFB"/>
    <w:rsid w:val="00AC0458"/>
    <w:rsid w:val="00AC05F7"/>
    <w:rsid w:val="00AC0C95"/>
    <w:rsid w:val="00AC0E93"/>
    <w:rsid w:val="00AC16EA"/>
    <w:rsid w:val="00AC2226"/>
    <w:rsid w:val="00AC3B3D"/>
    <w:rsid w:val="00AC420A"/>
    <w:rsid w:val="00AC69DA"/>
    <w:rsid w:val="00AD02B6"/>
    <w:rsid w:val="00AD04DD"/>
    <w:rsid w:val="00AD0621"/>
    <w:rsid w:val="00AD06D0"/>
    <w:rsid w:val="00AD095F"/>
    <w:rsid w:val="00AD1151"/>
    <w:rsid w:val="00AD17A0"/>
    <w:rsid w:val="00AD1CA7"/>
    <w:rsid w:val="00AD2935"/>
    <w:rsid w:val="00AD2960"/>
    <w:rsid w:val="00AD2ACE"/>
    <w:rsid w:val="00AD2DD9"/>
    <w:rsid w:val="00AD2E17"/>
    <w:rsid w:val="00AD3594"/>
    <w:rsid w:val="00AD3CEF"/>
    <w:rsid w:val="00AD3EDF"/>
    <w:rsid w:val="00AD59D4"/>
    <w:rsid w:val="00AD62B7"/>
    <w:rsid w:val="00AD77D0"/>
    <w:rsid w:val="00AE143D"/>
    <w:rsid w:val="00AE5961"/>
    <w:rsid w:val="00AE5F77"/>
    <w:rsid w:val="00AE650C"/>
    <w:rsid w:val="00AE7A3B"/>
    <w:rsid w:val="00AF05BE"/>
    <w:rsid w:val="00AF4B24"/>
    <w:rsid w:val="00AF5008"/>
    <w:rsid w:val="00AF50C5"/>
    <w:rsid w:val="00AF5F1D"/>
    <w:rsid w:val="00AF68A9"/>
    <w:rsid w:val="00AF6918"/>
    <w:rsid w:val="00AF6AE1"/>
    <w:rsid w:val="00AF6C5F"/>
    <w:rsid w:val="00AF7AF6"/>
    <w:rsid w:val="00B008E8"/>
    <w:rsid w:val="00B040FF"/>
    <w:rsid w:val="00B0427B"/>
    <w:rsid w:val="00B0433F"/>
    <w:rsid w:val="00B0554C"/>
    <w:rsid w:val="00B05775"/>
    <w:rsid w:val="00B05EE6"/>
    <w:rsid w:val="00B05FB0"/>
    <w:rsid w:val="00B07B37"/>
    <w:rsid w:val="00B125F2"/>
    <w:rsid w:val="00B1340A"/>
    <w:rsid w:val="00B134D8"/>
    <w:rsid w:val="00B1588B"/>
    <w:rsid w:val="00B17E76"/>
    <w:rsid w:val="00B20E3B"/>
    <w:rsid w:val="00B228AB"/>
    <w:rsid w:val="00B22B3E"/>
    <w:rsid w:val="00B22CF4"/>
    <w:rsid w:val="00B254B1"/>
    <w:rsid w:val="00B2564D"/>
    <w:rsid w:val="00B25EB7"/>
    <w:rsid w:val="00B26950"/>
    <w:rsid w:val="00B26E59"/>
    <w:rsid w:val="00B27DF5"/>
    <w:rsid w:val="00B27DFE"/>
    <w:rsid w:val="00B3144D"/>
    <w:rsid w:val="00B31C6A"/>
    <w:rsid w:val="00B33C9B"/>
    <w:rsid w:val="00B34227"/>
    <w:rsid w:val="00B35019"/>
    <w:rsid w:val="00B353A4"/>
    <w:rsid w:val="00B35ADF"/>
    <w:rsid w:val="00B36C5C"/>
    <w:rsid w:val="00B37517"/>
    <w:rsid w:val="00B37AE6"/>
    <w:rsid w:val="00B37D3C"/>
    <w:rsid w:val="00B4015A"/>
    <w:rsid w:val="00B41DC5"/>
    <w:rsid w:val="00B4249A"/>
    <w:rsid w:val="00B42A86"/>
    <w:rsid w:val="00B435EF"/>
    <w:rsid w:val="00B4447E"/>
    <w:rsid w:val="00B45AFF"/>
    <w:rsid w:val="00B4726E"/>
    <w:rsid w:val="00B47824"/>
    <w:rsid w:val="00B50152"/>
    <w:rsid w:val="00B51C53"/>
    <w:rsid w:val="00B5562A"/>
    <w:rsid w:val="00B5589A"/>
    <w:rsid w:val="00B56852"/>
    <w:rsid w:val="00B57442"/>
    <w:rsid w:val="00B604F8"/>
    <w:rsid w:val="00B63385"/>
    <w:rsid w:val="00B63838"/>
    <w:rsid w:val="00B64139"/>
    <w:rsid w:val="00B651A5"/>
    <w:rsid w:val="00B65B21"/>
    <w:rsid w:val="00B65F02"/>
    <w:rsid w:val="00B6684A"/>
    <w:rsid w:val="00B66A2F"/>
    <w:rsid w:val="00B67748"/>
    <w:rsid w:val="00B70C83"/>
    <w:rsid w:val="00B70DD6"/>
    <w:rsid w:val="00B7141E"/>
    <w:rsid w:val="00B715BA"/>
    <w:rsid w:val="00B72EC1"/>
    <w:rsid w:val="00B73112"/>
    <w:rsid w:val="00B73B60"/>
    <w:rsid w:val="00B7429B"/>
    <w:rsid w:val="00B74667"/>
    <w:rsid w:val="00B76A08"/>
    <w:rsid w:val="00B800D7"/>
    <w:rsid w:val="00B801AE"/>
    <w:rsid w:val="00B80AD5"/>
    <w:rsid w:val="00B81D05"/>
    <w:rsid w:val="00B820BF"/>
    <w:rsid w:val="00B823DF"/>
    <w:rsid w:val="00B82A4D"/>
    <w:rsid w:val="00B82DA6"/>
    <w:rsid w:val="00B8504C"/>
    <w:rsid w:val="00B8772D"/>
    <w:rsid w:val="00B87820"/>
    <w:rsid w:val="00B91F09"/>
    <w:rsid w:val="00B923B3"/>
    <w:rsid w:val="00B9264B"/>
    <w:rsid w:val="00B92F87"/>
    <w:rsid w:val="00B93B6D"/>
    <w:rsid w:val="00B93B93"/>
    <w:rsid w:val="00B94679"/>
    <w:rsid w:val="00B95E7C"/>
    <w:rsid w:val="00B9771C"/>
    <w:rsid w:val="00B978F6"/>
    <w:rsid w:val="00B97960"/>
    <w:rsid w:val="00B97BAE"/>
    <w:rsid w:val="00B97D1D"/>
    <w:rsid w:val="00BA09A8"/>
    <w:rsid w:val="00BA1122"/>
    <w:rsid w:val="00BA254F"/>
    <w:rsid w:val="00BA2859"/>
    <w:rsid w:val="00BA34A2"/>
    <w:rsid w:val="00BA3ABE"/>
    <w:rsid w:val="00BA50B2"/>
    <w:rsid w:val="00BA5635"/>
    <w:rsid w:val="00BA587A"/>
    <w:rsid w:val="00BA5F1A"/>
    <w:rsid w:val="00BA6131"/>
    <w:rsid w:val="00BA6471"/>
    <w:rsid w:val="00BA66E1"/>
    <w:rsid w:val="00BA74A2"/>
    <w:rsid w:val="00BB0748"/>
    <w:rsid w:val="00BB339D"/>
    <w:rsid w:val="00BB51C9"/>
    <w:rsid w:val="00BB5321"/>
    <w:rsid w:val="00BB5AF2"/>
    <w:rsid w:val="00BB5E47"/>
    <w:rsid w:val="00BB6141"/>
    <w:rsid w:val="00BB6785"/>
    <w:rsid w:val="00BB6E2D"/>
    <w:rsid w:val="00BC0A53"/>
    <w:rsid w:val="00BC14C6"/>
    <w:rsid w:val="00BC2427"/>
    <w:rsid w:val="00BC3212"/>
    <w:rsid w:val="00BC393E"/>
    <w:rsid w:val="00BC39B1"/>
    <w:rsid w:val="00BC4B09"/>
    <w:rsid w:val="00BC52FB"/>
    <w:rsid w:val="00BC5649"/>
    <w:rsid w:val="00BC577A"/>
    <w:rsid w:val="00BC60E4"/>
    <w:rsid w:val="00BC6739"/>
    <w:rsid w:val="00BC684E"/>
    <w:rsid w:val="00BC7434"/>
    <w:rsid w:val="00BD0858"/>
    <w:rsid w:val="00BD0CD2"/>
    <w:rsid w:val="00BD0E0F"/>
    <w:rsid w:val="00BD185A"/>
    <w:rsid w:val="00BD1DD5"/>
    <w:rsid w:val="00BD2DC6"/>
    <w:rsid w:val="00BD5987"/>
    <w:rsid w:val="00BD64ED"/>
    <w:rsid w:val="00BD6B3C"/>
    <w:rsid w:val="00BD6D42"/>
    <w:rsid w:val="00BD735A"/>
    <w:rsid w:val="00BD79B5"/>
    <w:rsid w:val="00BE2F99"/>
    <w:rsid w:val="00BE32C8"/>
    <w:rsid w:val="00BE3FB5"/>
    <w:rsid w:val="00BE40AD"/>
    <w:rsid w:val="00BE67BA"/>
    <w:rsid w:val="00BE67DC"/>
    <w:rsid w:val="00BF0D94"/>
    <w:rsid w:val="00BF14AD"/>
    <w:rsid w:val="00BF1C61"/>
    <w:rsid w:val="00BF1E9A"/>
    <w:rsid w:val="00BF2192"/>
    <w:rsid w:val="00BF24A0"/>
    <w:rsid w:val="00BF3AD9"/>
    <w:rsid w:val="00BF49D9"/>
    <w:rsid w:val="00BF52D1"/>
    <w:rsid w:val="00BF5517"/>
    <w:rsid w:val="00BF73E2"/>
    <w:rsid w:val="00C00773"/>
    <w:rsid w:val="00C01F69"/>
    <w:rsid w:val="00C02D38"/>
    <w:rsid w:val="00C03260"/>
    <w:rsid w:val="00C03FA5"/>
    <w:rsid w:val="00C0410C"/>
    <w:rsid w:val="00C04636"/>
    <w:rsid w:val="00C05247"/>
    <w:rsid w:val="00C06E5E"/>
    <w:rsid w:val="00C07BC2"/>
    <w:rsid w:val="00C100B9"/>
    <w:rsid w:val="00C10495"/>
    <w:rsid w:val="00C10A49"/>
    <w:rsid w:val="00C10D88"/>
    <w:rsid w:val="00C11112"/>
    <w:rsid w:val="00C115D8"/>
    <w:rsid w:val="00C133C3"/>
    <w:rsid w:val="00C1426C"/>
    <w:rsid w:val="00C177D3"/>
    <w:rsid w:val="00C17856"/>
    <w:rsid w:val="00C20AD2"/>
    <w:rsid w:val="00C21AAE"/>
    <w:rsid w:val="00C227F1"/>
    <w:rsid w:val="00C23CDC"/>
    <w:rsid w:val="00C24A0F"/>
    <w:rsid w:val="00C253DC"/>
    <w:rsid w:val="00C25DFD"/>
    <w:rsid w:val="00C3181C"/>
    <w:rsid w:val="00C32164"/>
    <w:rsid w:val="00C333F9"/>
    <w:rsid w:val="00C336B5"/>
    <w:rsid w:val="00C35E24"/>
    <w:rsid w:val="00C36316"/>
    <w:rsid w:val="00C3726D"/>
    <w:rsid w:val="00C37373"/>
    <w:rsid w:val="00C37595"/>
    <w:rsid w:val="00C40140"/>
    <w:rsid w:val="00C40726"/>
    <w:rsid w:val="00C414B5"/>
    <w:rsid w:val="00C41D55"/>
    <w:rsid w:val="00C42F89"/>
    <w:rsid w:val="00C43F23"/>
    <w:rsid w:val="00C44A76"/>
    <w:rsid w:val="00C45AA6"/>
    <w:rsid w:val="00C46369"/>
    <w:rsid w:val="00C47AED"/>
    <w:rsid w:val="00C47FE5"/>
    <w:rsid w:val="00C504C4"/>
    <w:rsid w:val="00C50631"/>
    <w:rsid w:val="00C508BA"/>
    <w:rsid w:val="00C51441"/>
    <w:rsid w:val="00C51C82"/>
    <w:rsid w:val="00C52CF1"/>
    <w:rsid w:val="00C53008"/>
    <w:rsid w:val="00C53FAA"/>
    <w:rsid w:val="00C55AF1"/>
    <w:rsid w:val="00C564D8"/>
    <w:rsid w:val="00C5654F"/>
    <w:rsid w:val="00C56594"/>
    <w:rsid w:val="00C56E78"/>
    <w:rsid w:val="00C60E51"/>
    <w:rsid w:val="00C6169B"/>
    <w:rsid w:val="00C61737"/>
    <w:rsid w:val="00C617CA"/>
    <w:rsid w:val="00C61E70"/>
    <w:rsid w:val="00C62DAB"/>
    <w:rsid w:val="00C63361"/>
    <w:rsid w:val="00C64B54"/>
    <w:rsid w:val="00C6607D"/>
    <w:rsid w:val="00C66D40"/>
    <w:rsid w:val="00C71527"/>
    <w:rsid w:val="00C73B26"/>
    <w:rsid w:val="00C73C34"/>
    <w:rsid w:val="00C73C89"/>
    <w:rsid w:val="00C7423A"/>
    <w:rsid w:val="00C745CD"/>
    <w:rsid w:val="00C75E72"/>
    <w:rsid w:val="00C76F68"/>
    <w:rsid w:val="00C817F4"/>
    <w:rsid w:val="00C82E0B"/>
    <w:rsid w:val="00C84E01"/>
    <w:rsid w:val="00C85368"/>
    <w:rsid w:val="00C85F14"/>
    <w:rsid w:val="00C85F77"/>
    <w:rsid w:val="00C86942"/>
    <w:rsid w:val="00C86B60"/>
    <w:rsid w:val="00C906AB"/>
    <w:rsid w:val="00C90B63"/>
    <w:rsid w:val="00C90B87"/>
    <w:rsid w:val="00C90CAF"/>
    <w:rsid w:val="00C91797"/>
    <w:rsid w:val="00C91A72"/>
    <w:rsid w:val="00C92CE8"/>
    <w:rsid w:val="00C941EE"/>
    <w:rsid w:val="00C948D7"/>
    <w:rsid w:val="00C94EBE"/>
    <w:rsid w:val="00C94F60"/>
    <w:rsid w:val="00C96C0A"/>
    <w:rsid w:val="00C97F64"/>
    <w:rsid w:val="00CA0490"/>
    <w:rsid w:val="00CA0690"/>
    <w:rsid w:val="00CA07E4"/>
    <w:rsid w:val="00CA248C"/>
    <w:rsid w:val="00CA36F2"/>
    <w:rsid w:val="00CA4F55"/>
    <w:rsid w:val="00CA64B8"/>
    <w:rsid w:val="00CA6AA1"/>
    <w:rsid w:val="00CA702A"/>
    <w:rsid w:val="00CA7739"/>
    <w:rsid w:val="00CB06D1"/>
    <w:rsid w:val="00CB10D9"/>
    <w:rsid w:val="00CB1D37"/>
    <w:rsid w:val="00CB27C9"/>
    <w:rsid w:val="00CB30BA"/>
    <w:rsid w:val="00CB35C1"/>
    <w:rsid w:val="00CB4F9E"/>
    <w:rsid w:val="00CB5D04"/>
    <w:rsid w:val="00CB628B"/>
    <w:rsid w:val="00CB73E8"/>
    <w:rsid w:val="00CC2033"/>
    <w:rsid w:val="00CC21A4"/>
    <w:rsid w:val="00CC2432"/>
    <w:rsid w:val="00CC3153"/>
    <w:rsid w:val="00CC64A3"/>
    <w:rsid w:val="00CC7CEC"/>
    <w:rsid w:val="00CD0213"/>
    <w:rsid w:val="00CD0415"/>
    <w:rsid w:val="00CD04A2"/>
    <w:rsid w:val="00CD12CF"/>
    <w:rsid w:val="00CD205B"/>
    <w:rsid w:val="00CD3D24"/>
    <w:rsid w:val="00CD5180"/>
    <w:rsid w:val="00CD525D"/>
    <w:rsid w:val="00CD5A98"/>
    <w:rsid w:val="00CE0CF7"/>
    <w:rsid w:val="00CE1422"/>
    <w:rsid w:val="00CE2916"/>
    <w:rsid w:val="00CE316A"/>
    <w:rsid w:val="00CE3455"/>
    <w:rsid w:val="00CE439E"/>
    <w:rsid w:val="00CE4A68"/>
    <w:rsid w:val="00CE56FE"/>
    <w:rsid w:val="00CE58D4"/>
    <w:rsid w:val="00CE5C33"/>
    <w:rsid w:val="00CE657A"/>
    <w:rsid w:val="00CE674B"/>
    <w:rsid w:val="00CE763E"/>
    <w:rsid w:val="00CE7EB5"/>
    <w:rsid w:val="00CE7EDC"/>
    <w:rsid w:val="00CF09C2"/>
    <w:rsid w:val="00CF129B"/>
    <w:rsid w:val="00CF1640"/>
    <w:rsid w:val="00CF1F0D"/>
    <w:rsid w:val="00CF20B3"/>
    <w:rsid w:val="00CF2C4B"/>
    <w:rsid w:val="00CF6834"/>
    <w:rsid w:val="00CF6A02"/>
    <w:rsid w:val="00D003FA"/>
    <w:rsid w:val="00D00D33"/>
    <w:rsid w:val="00D014C4"/>
    <w:rsid w:val="00D01623"/>
    <w:rsid w:val="00D017CD"/>
    <w:rsid w:val="00D01CE4"/>
    <w:rsid w:val="00D02EBB"/>
    <w:rsid w:val="00D03ACF"/>
    <w:rsid w:val="00D045AE"/>
    <w:rsid w:val="00D05262"/>
    <w:rsid w:val="00D06040"/>
    <w:rsid w:val="00D06778"/>
    <w:rsid w:val="00D06A0F"/>
    <w:rsid w:val="00D0725B"/>
    <w:rsid w:val="00D077B9"/>
    <w:rsid w:val="00D1074C"/>
    <w:rsid w:val="00D11391"/>
    <w:rsid w:val="00D11594"/>
    <w:rsid w:val="00D11B96"/>
    <w:rsid w:val="00D12CA7"/>
    <w:rsid w:val="00D13DCB"/>
    <w:rsid w:val="00D15BFE"/>
    <w:rsid w:val="00D16116"/>
    <w:rsid w:val="00D17088"/>
    <w:rsid w:val="00D17356"/>
    <w:rsid w:val="00D17D79"/>
    <w:rsid w:val="00D17D7E"/>
    <w:rsid w:val="00D20244"/>
    <w:rsid w:val="00D21236"/>
    <w:rsid w:val="00D22AFC"/>
    <w:rsid w:val="00D27F86"/>
    <w:rsid w:val="00D3004A"/>
    <w:rsid w:val="00D30146"/>
    <w:rsid w:val="00D3228D"/>
    <w:rsid w:val="00D32BA3"/>
    <w:rsid w:val="00D35EA2"/>
    <w:rsid w:val="00D37A9A"/>
    <w:rsid w:val="00D417E0"/>
    <w:rsid w:val="00D41D34"/>
    <w:rsid w:val="00D4421A"/>
    <w:rsid w:val="00D44655"/>
    <w:rsid w:val="00D44A71"/>
    <w:rsid w:val="00D44C24"/>
    <w:rsid w:val="00D45E15"/>
    <w:rsid w:val="00D471A3"/>
    <w:rsid w:val="00D507C1"/>
    <w:rsid w:val="00D52047"/>
    <w:rsid w:val="00D5223E"/>
    <w:rsid w:val="00D52A91"/>
    <w:rsid w:val="00D52BC8"/>
    <w:rsid w:val="00D52F31"/>
    <w:rsid w:val="00D544C7"/>
    <w:rsid w:val="00D551B6"/>
    <w:rsid w:val="00D5537F"/>
    <w:rsid w:val="00D55AF4"/>
    <w:rsid w:val="00D560D0"/>
    <w:rsid w:val="00D56B23"/>
    <w:rsid w:val="00D57A2C"/>
    <w:rsid w:val="00D57F0A"/>
    <w:rsid w:val="00D60E86"/>
    <w:rsid w:val="00D614B2"/>
    <w:rsid w:val="00D6225B"/>
    <w:rsid w:val="00D627A0"/>
    <w:rsid w:val="00D62F42"/>
    <w:rsid w:val="00D65A74"/>
    <w:rsid w:val="00D66C3F"/>
    <w:rsid w:val="00D6723C"/>
    <w:rsid w:val="00D71B70"/>
    <w:rsid w:val="00D73168"/>
    <w:rsid w:val="00D73595"/>
    <w:rsid w:val="00D74272"/>
    <w:rsid w:val="00D80849"/>
    <w:rsid w:val="00D80F9D"/>
    <w:rsid w:val="00D8118C"/>
    <w:rsid w:val="00D81A21"/>
    <w:rsid w:val="00D82D37"/>
    <w:rsid w:val="00D852C9"/>
    <w:rsid w:val="00D85888"/>
    <w:rsid w:val="00D85AE6"/>
    <w:rsid w:val="00D87984"/>
    <w:rsid w:val="00D87D4D"/>
    <w:rsid w:val="00D90E3F"/>
    <w:rsid w:val="00D90E73"/>
    <w:rsid w:val="00D917E0"/>
    <w:rsid w:val="00D91875"/>
    <w:rsid w:val="00D9336C"/>
    <w:rsid w:val="00D93E05"/>
    <w:rsid w:val="00D94002"/>
    <w:rsid w:val="00D94CEB"/>
    <w:rsid w:val="00D95070"/>
    <w:rsid w:val="00D95C23"/>
    <w:rsid w:val="00D95E64"/>
    <w:rsid w:val="00D95EED"/>
    <w:rsid w:val="00D95F42"/>
    <w:rsid w:val="00D9762F"/>
    <w:rsid w:val="00D97CBE"/>
    <w:rsid w:val="00DA106F"/>
    <w:rsid w:val="00DA152F"/>
    <w:rsid w:val="00DA169C"/>
    <w:rsid w:val="00DA1E9F"/>
    <w:rsid w:val="00DA302C"/>
    <w:rsid w:val="00DA45B3"/>
    <w:rsid w:val="00DA4771"/>
    <w:rsid w:val="00DA47F0"/>
    <w:rsid w:val="00DA67D1"/>
    <w:rsid w:val="00DA7471"/>
    <w:rsid w:val="00DA7BA7"/>
    <w:rsid w:val="00DA7BFD"/>
    <w:rsid w:val="00DB0A05"/>
    <w:rsid w:val="00DB2FBC"/>
    <w:rsid w:val="00DB4FC0"/>
    <w:rsid w:val="00DB539D"/>
    <w:rsid w:val="00DB6324"/>
    <w:rsid w:val="00DB6AB6"/>
    <w:rsid w:val="00DB7D14"/>
    <w:rsid w:val="00DC0061"/>
    <w:rsid w:val="00DC06D3"/>
    <w:rsid w:val="00DC0F08"/>
    <w:rsid w:val="00DC2D56"/>
    <w:rsid w:val="00DC34FD"/>
    <w:rsid w:val="00DC4AA8"/>
    <w:rsid w:val="00DC4D72"/>
    <w:rsid w:val="00DC5013"/>
    <w:rsid w:val="00DC5BD7"/>
    <w:rsid w:val="00DC5D60"/>
    <w:rsid w:val="00DC65D5"/>
    <w:rsid w:val="00DC7A59"/>
    <w:rsid w:val="00DD0A9E"/>
    <w:rsid w:val="00DD0D39"/>
    <w:rsid w:val="00DD1ABD"/>
    <w:rsid w:val="00DD3630"/>
    <w:rsid w:val="00DD525D"/>
    <w:rsid w:val="00DD586F"/>
    <w:rsid w:val="00DE03F6"/>
    <w:rsid w:val="00DE1D48"/>
    <w:rsid w:val="00DE1E85"/>
    <w:rsid w:val="00DE2698"/>
    <w:rsid w:val="00DE26DF"/>
    <w:rsid w:val="00DE2CC0"/>
    <w:rsid w:val="00DE35F6"/>
    <w:rsid w:val="00DE36EE"/>
    <w:rsid w:val="00DF004A"/>
    <w:rsid w:val="00DF0410"/>
    <w:rsid w:val="00DF0EF5"/>
    <w:rsid w:val="00DF2258"/>
    <w:rsid w:val="00DF3C88"/>
    <w:rsid w:val="00DF3E5E"/>
    <w:rsid w:val="00DF4C97"/>
    <w:rsid w:val="00DF57F3"/>
    <w:rsid w:val="00DF6FBA"/>
    <w:rsid w:val="00DF7131"/>
    <w:rsid w:val="00E000CE"/>
    <w:rsid w:val="00E02BD8"/>
    <w:rsid w:val="00E05788"/>
    <w:rsid w:val="00E05BEC"/>
    <w:rsid w:val="00E06F16"/>
    <w:rsid w:val="00E07AD5"/>
    <w:rsid w:val="00E102F7"/>
    <w:rsid w:val="00E1120A"/>
    <w:rsid w:val="00E12344"/>
    <w:rsid w:val="00E13367"/>
    <w:rsid w:val="00E13D91"/>
    <w:rsid w:val="00E14529"/>
    <w:rsid w:val="00E14E7A"/>
    <w:rsid w:val="00E15AAC"/>
    <w:rsid w:val="00E16F6B"/>
    <w:rsid w:val="00E17C0C"/>
    <w:rsid w:val="00E20499"/>
    <w:rsid w:val="00E20DFC"/>
    <w:rsid w:val="00E2175C"/>
    <w:rsid w:val="00E228E4"/>
    <w:rsid w:val="00E23685"/>
    <w:rsid w:val="00E23F14"/>
    <w:rsid w:val="00E2584D"/>
    <w:rsid w:val="00E26403"/>
    <w:rsid w:val="00E27E5D"/>
    <w:rsid w:val="00E301F0"/>
    <w:rsid w:val="00E303EB"/>
    <w:rsid w:val="00E3207C"/>
    <w:rsid w:val="00E32D50"/>
    <w:rsid w:val="00E33D8E"/>
    <w:rsid w:val="00E3465F"/>
    <w:rsid w:val="00E365B2"/>
    <w:rsid w:val="00E40246"/>
    <w:rsid w:val="00E41088"/>
    <w:rsid w:val="00E41C25"/>
    <w:rsid w:val="00E41E7F"/>
    <w:rsid w:val="00E42963"/>
    <w:rsid w:val="00E430BB"/>
    <w:rsid w:val="00E4320D"/>
    <w:rsid w:val="00E44BE6"/>
    <w:rsid w:val="00E45C02"/>
    <w:rsid w:val="00E45F4A"/>
    <w:rsid w:val="00E4713B"/>
    <w:rsid w:val="00E4790B"/>
    <w:rsid w:val="00E512DF"/>
    <w:rsid w:val="00E5161E"/>
    <w:rsid w:val="00E518BE"/>
    <w:rsid w:val="00E525C3"/>
    <w:rsid w:val="00E53E47"/>
    <w:rsid w:val="00E54161"/>
    <w:rsid w:val="00E5470F"/>
    <w:rsid w:val="00E55569"/>
    <w:rsid w:val="00E55B70"/>
    <w:rsid w:val="00E5640D"/>
    <w:rsid w:val="00E56533"/>
    <w:rsid w:val="00E6034E"/>
    <w:rsid w:val="00E60DB5"/>
    <w:rsid w:val="00E61CBC"/>
    <w:rsid w:val="00E62037"/>
    <w:rsid w:val="00E6227B"/>
    <w:rsid w:val="00E623EB"/>
    <w:rsid w:val="00E64BBF"/>
    <w:rsid w:val="00E64CA9"/>
    <w:rsid w:val="00E6513E"/>
    <w:rsid w:val="00E65DB0"/>
    <w:rsid w:val="00E67FA3"/>
    <w:rsid w:val="00E726F2"/>
    <w:rsid w:val="00E72D76"/>
    <w:rsid w:val="00E75F01"/>
    <w:rsid w:val="00E7691E"/>
    <w:rsid w:val="00E77B18"/>
    <w:rsid w:val="00E8053E"/>
    <w:rsid w:val="00E80D6B"/>
    <w:rsid w:val="00E816EE"/>
    <w:rsid w:val="00E81AEB"/>
    <w:rsid w:val="00E83F2C"/>
    <w:rsid w:val="00E83FBD"/>
    <w:rsid w:val="00E844B8"/>
    <w:rsid w:val="00E84928"/>
    <w:rsid w:val="00E85654"/>
    <w:rsid w:val="00E8566E"/>
    <w:rsid w:val="00E867BB"/>
    <w:rsid w:val="00E8680E"/>
    <w:rsid w:val="00E87F93"/>
    <w:rsid w:val="00E87F9F"/>
    <w:rsid w:val="00E91098"/>
    <w:rsid w:val="00E91C1D"/>
    <w:rsid w:val="00E92AB3"/>
    <w:rsid w:val="00E934B7"/>
    <w:rsid w:val="00E942AF"/>
    <w:rsid w:val="00E945F1"/>
    <w:rsid w:val="00E94880"/>
    <w:rsid w:val="00E94C19"/>
    <w:rsid w:val="00E95683"/>
    <w:rsid w:val="00E95A16"/>
    <w:rsid w:val="00E95E89"/>
    <w:rsid w:val="00EA02B1"/>
    <w:rsid w:val="00EA0409"/>
    <w:rsid w:val="00EA0BFE"/>
    <w:rsid w:val="00EA18DA"/>
    <w:rsid w:val="00EA2047"/>
    <w:rsid w:val="00EA23C8"/>
    <w:rsid w:val="00EA36CF"/>
    <w:rsid w:val="00EA3C11"/>
    <w:rsid w:val="00EA4443"/>
    <w:rsid w:val="00EA5290"/>
    <w:rsid w:val="00EA6091"/>
    <w:rsid w:val="00EA6649"/>
    <w:rsid w:val="00EA6E42"/>
    <w:rsid w:val="00EB1902"/>
    <w:rsid w:val="00EB25D6"/>
    <w:rsid w:val="00EB2C8B"/>
    <w:rsid w:val="00EB2F49"/>
    <w:rsid w:val="00EB38C5"/>
    <w:rsid w:val="00EB56FB"/>
    <w:rsid w:val="00EB5724"/>
    <w:rsid w:val="00EB698B"/>
    <w:rsid w:val="00EB6B02"/>
    <w:rsid w:val="00EB7E95"/>
    <w:rsid w:val="00EC05E1"/>
    <w:rsid w:val="00EC3F21"/>
    <w:rsid w:val="00EC73DC"/>
    <w:rsid w:val="00EC76E9"/>
    <w:rsid w:val="00EC78D7"/>
    <w:rsid w:val="00ED007A"/>
    <w:rsid w:val="00ED06D7"/>
    <w:rsid w:val="00ED0977"/>
    <w:rsid w:val="00ED0F5A"/>
    <w:rsid w:val="00ED2230"/>
    <w:rsid w:val="00ED2AC6"/>
    <w:rsid w:val="00ED5885"/>
    <w:rsid w:val="00ED6E82"/>
    <w:rsid w:val="00EE0668"/>
    <w:rsid w:val="00EE0C1C"/>
    <w:rsid w:val="00EE104F"/>
    <w:rsid w:val="00EE25C7"/>
    <w:rsid w:val="00EE2C1F"/>
    <w:rsid w:val="00EE30F7"/>
    <w:rsid w:val="00EE3B52"/>
    <w:rsid w:val="00EE420F"/>
    <w:rsid w:val="00EE5C02"/>
    <w:rsid w:val="00EE665B"/>
    <w:rsid w:val="00EE726E"/>
    <w:rsid w:val="00EE7A26"/>
    <w:rsid w:val="00EF067E"/>
    <w:rsid w:val="00EF0709"/>
    <w:rsid w:val="00EF0BD2"/>
    <w:rsid w:val="00EF0DDB"/>
    <w:rsid w:val="00EF1CD0"/>
    <w:rsid w:val="00EF22C9"/>
    <w:rsid w:val="00EF252D"/>
    <w:rsid w:val="00EF4607"/>
    <w:rsid w:val="00EF4C92"/>
    <w:rsid w:val="00EF6242"/>
    <w:rsid w:val="00EF6AE2"/>
    <w:rsid w:val="00EF74F0"/>
    <w:rsid w:val="00EF7B1F"/>
    <w:rsid w:val="00F01C7D"/>
    <w:rsid w:val="00F02416"/>
    <w:rsid w:val="00F0291D"/>
    <w:rsid w:val="00F03F9E"/>
    <w:rsid w:val="00F05C4F"/>
    <w:rsid w:val="00F05DAF"/>
    <w:rsid w:val="00F06283"/>
    <w:rsid w:val="00F11BB2"/>
    <w:rsid w:val="00F1273C"/>
    <w:rsid w:val="00F1353D"/>
    <w:rsid w:val="00F14A36"/>
    <w:rsid w:val="00F15B5A"/>
    <w:rsid w:val="00F1628E"/>
    <w:rsid w:val="00F16C39"/>
    <w:rsid w:val="00F16C40"/>
    <w:rsid w:val="00F25B7C"/>
    <w:rsid w:val="00F25DE0"/>
    <w:rsid w:val="00F26798"/>
    <w:rsid w:val="00F27E37"/>
    <w:rsid w:val="00F32380"/>
    <w:rsid w:val="00F32CDD"/>
    <w:rsid w:val="00F330AF"/>
    <w:rsid w:val="00F359AB"/>
    <w:rsid w:val="00F35F38"/>
    <w:rsid w:val="00F401B8"/>
    <w:rsid w:val="00F40691"/>
    <w:rsid w:val="00F41124"/>
    <w:rsid w:val="00F413D2"/>
    <w:rsid w:val="00F42CA0"/>
    <w:rsid w:val="00F435FD"/>
    <w:rsid w:val="00F43EC9"/>
    <w:rsid w:val="00F4466A"/>
    <w:rsid w:val="00F45783"/>
    <w:rsid w:val="00F465E5"/>
    <w:rsid w:val="00F50AF4"/>
    <w:rsid w:val="00F50F88"/>
    <w:rsid w:val="00F531F0"/>
    <w:rsid w:val="00F54F37"/>
    <w:rsid w:val="00F55B51"/>
    <w:rsid w:val="00F56111"/>
    <w:rsid w:val="00F5664E"/>
    <w:rsid w:val="00F572E1"/>
    <w:rsid w:val="00F57758"/>
    <w:rsid w:val="00F60A85"/>
    <w:rsid w:val="00F60F49"/>
    <w:rsid w:val="00F6282B"/>
    <w:rsid w:val="00F62FEF"/>
    <w:rsid w:val="00F640A3"/>
    <w:rsid w:val="00F65139"/>
    <w:rsid w:val="00F65A24"/>
    <w:rsid w:val="00F664D6"/>
    <w:rsid w:val="00F66624"/>
    <w:rsid w:val="00F67BF9"/>
    <w:rsid w:val="00F70A36"/>
    <w:rsid w:val="00F72384"/>
    <w:rsid w:val="00F72D33"/>
    <w:rsid w:val="00F755B0"/>
    <w:rsid w:val="00F7588E"/>
    <w:rsid w:val="00F75EB5"/>
    <w:rsid w:val="00F77F75"/>
    <w:rsid w:val="00F80CCD"/>
    <w:rsid w:val="00F81C7B"/>
    <w:rsid w:val="00F81D68"/>
    <w:rsid w:val="00F81E22"/>
    <w:rsid w:val="00F82787"/>
    <w:rsid w:val="00F82D12"/>
    <w:rsid w:val="00F853A9"/>
    <w:rsid w:val="00F858EE"/>
    <w:rsid w:val="00F86A1A"/>
    <w:rsid w:val="00F92C7B"/>
    <w:rsid w:val="00F930D8"/>
    <w:rsid w:val="00F94C81"/>
    <w:rsid w:val="00F94DCC"/>
    <w:rsid w:val="00F95608"/>
    <w:rsid w:val="00F95765"/>
    <w:rsid w:val="00F96CAE"/>
    <w:rsid w:val="00FA09C7"/>
    <w:rsid w:val="00FA122B"/>
    <w:rsid w:val="00FA2388"/>
    <w:rsid w:val="00FA3CE3"/>
    <w:rsid w:val="00FA4382"/>
    <w:rsid w:val="00FA48AF"/>
    <w:rsid w:val="00FA4CBC"/>
    <w:rsid w:val="00FA51D6"/>
    <w:rsid w:val="00FA61CD"/>
    <w:rsid w:val="00FA6D12"/>
    <w:rsid w:val="00FA6DC7"/>
    <w:rsid w:val="00FB0217"/>
    <w:rsid w:val="00FB0F86"/>
    <w:rsid w:val="00FB126C"/>
    <w:rsid w:val="00FB1D1B"/>
    <w:rsid w:val="00FB1D6C"/>
    <w:rsid w:val="00FB21A1"/>
    <w:rsid w:val="00FB25F4"/>
    <w:rsid w:val="00FB3919"/>
    <w:rsid w:val="00FB41F7"/>
    <w:rsid w:val="00FB5014"/>
    <w:rsid w:val="00FB5383"/>
    <w:rsid w:val="00FB53D3"/>
    <w:rsid w:val="00FB65EB"/>
    <w:rsid w:val="00FB7155"/>
    <w:rsid w:val="00FB73B6"/>
    <w:rsid w:val="00FB77F8"/>
    <w:rsid w:val="00FB7A6C"/>
    <w:rsid w:val="00FB7E37"/>
    <w:rsid w:val="00FC00C5"/>
    <w:rsid w:val="00FC070E"/>
    <w:rsid w:val="00FC0BD3"/>
    <w:rsid w:val="00FC1590"/>
    <w:rsid w:val="00FC15E8"/>
    <w:rsid w:val="00FC2339"/>
    <w:rsid w:val="00FC2B6A"/>
    <w:rsid w:val="00FC33DA"/>
    <w:rsid w:val="00FC42EF"/>
    <w:rsid w:val="00FC5114"/>
    <w:rsid w:val="00FC6A69"/>
    <w:rsid w:val="00FC6D3C"/>
    <w:rsid w:val="00FC7291"/>
    <w:rsid w:val="00FD02CB"/>
    <w:rsid w:val="00FD031B"/>
    <w:rsid w:val="00FD0A11"/>
    <w:rsid w:val="00FD1E58"/>
    <w:rsid w:val="00FD23C5"/>
    <w:rsid w:val="00FD258A"/>
    <w:rsid w:val="00FD25B6"/>
    <w:rsid w:val="00FD3BB8"/>
    <w:rsid w:val="00FD5266"/>
    <w:rsid w:val="00FD5EC4"/>
    <w:rsid w:val="00FD6A12"/>
    <w:rsid w:val="00FE024E"/>
    <w:rsid w:val="00FE058C"/>
    <w:rsid w:val="00FE1087"/>
    <w:rsid w:val="00FE47E4"/>
    <w:rsid w:val="00FE4A49"/>
    <w:rsid w:val="00FE5CF7"/>
    <w:rsid w:val="00FF011E"/>
    <w:rsid w:val="00FF04AE"/>
    <w:rsid w:val="00FF04AF"/>
    <w:rsid w:val="00FF0732"/>
    <w:rsid w:val="00FF1F01"/>
    <w:rsid w:val="00FF3C50"/>
    <w:rsid w:val="00FF3E12"/>
    <w:rsid w:val="00FF42CB"/>
    <w:rsid w:val="00FF5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53B4B53-FA1C-405A-9063-C7249BB80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4F8E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344F8E"/>
    <w:pPr>
      <w:ind w:firstLine="720"/>
      <w:jc w:val="both"/>
    </w:pPr>
    <w:rPr>
      <w:snapToGrid w:val="0"/>
      <w:color w:val="000000"/>
    </w:rPr>
  </w:style>
  <w:style w:type="paragraph" w:styleId="a3">
    <w:name w:val="Body Text"/>
    <w:basedOn w:val="a"/>
    <w:rsid w:val="00344F8E"/>
    <w:pPr>
      <w:spacing w:after="120"/>
    </w:pPr>
  </w:style>
  <w:style w:type="paragraph" w:styleId="a4">
    <w:name w:val="Body Text Indent"/>
    <w:basedOn w:val="a"/>
    <w:rsid w:val="00344F8E"/>
    <w:pPr>
      <w:spacing w:after="120"/>
      <w:ind w:left="283"/>
    </w:pPr>
    <w:rPr>
      <w:szCs w:val="24"/>
    </w:rPr>
  </w:style>
  <w:style w:type="paragraph" w:styleId="a5">
    <w:name w:val="List Paragraph"/>
    <w:basedOn w:val="a"/>
    <w:uiPriority w:val="34"/>
    <w:qFormat/>
    <w:rsid w:val="00D15BF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Balloon Text"/>
    <w:basedOn w:val="a"/>
    <w:link w:val="a7"/>
    <w:rsid w:val="00EA204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EA2047"/>
    <w:rPr>
      <w:rFonts w:ascii="Tahoma" w:hAnsi="Tahoma" w:cs="Tahoma"/>
      <w:sz w:val="16"/>
      <w:szCs w:val="16"/>
    </w:rPr>
  </w:style>
  <w:style w:type="paragraph" w:customStyle="1" w:styleId="a8">
    <w:name w:val="Знак"/>
    <w:basedOn w:val="a"/>
    <w:rsid w:val="00AD2935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9">
    <w:name w:val="No Spacing"/>
    <w:uiPriority w:val="1"/>
    <w:qFormat/>
    <w:rsid w:val="008208DD"/>
    <w:rPr>
      <w:rFonts w:ascii="Calibri" w:eastAsia="Calibri" w:hAnsi="Calibri"/>
      <w:sz w:val="22"/>
      <w:szCs w:val="22"/>
      <w:lang w:eastAsia="en-US"/>
    </w:rPr>
  </w:style>
  <w:style w:type="table" w:styleId="aa">
    <w:name w:val="Table Grid"/>
    <w:basedOn w:val="a1"/>
    <w:uiPriority w:val="59"/>
    <w:rsid w:val="0032584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link w:val="2"/>
    <w:rsid w:val="0084484D"/>
    <w:rPr>
      <w:snapToGrid w:val="0"/>
      <w:color w:val="000000"/>
      <w:sz w:val="24"/>
    </w:rPr>
  </w:style>
  <w:style w:type="table" w:customStyle="1" w:styleId="block-tbl">
    <w:name w:val="block-tbl"/>
    <w:basedOn w:val="a1"/>
    <w:rsid w:val="004A1838"/>
    <w:rPr>
      <w:lang w:val="en-US"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lock">
    <w:name w:val="block"/>
    <w:basedOn w:val="a1"/>
    <w:rsid w:val="00192CB9"/>
    <w:rPr>
      <w:lang w:val="en-US"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DE35F6"/>
    <w:rPr>
      <w:rFonts w:ascii="Calibri" w:hAnsi="Calibri"/>
      <w:sz w:val="22"/>
      <w:szCs w:val="22"/>
    </w:rPr>
  </w:style>
  <w:style w:type="character" w:styleId="ab">
    <w:name w:val="Hyperlink"/>
    <w:uiPriority w:val="99"/>
    <w:unhideWhenUsed/>
    <w:rsid w:val="002002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6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ne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ne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6F996-2AF2-4E64-9326-11154291B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885</Words>
  <Characters>6743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</vt:lpstr>
    </vt:vector>
  </TitlesOfParts>
  <Company>fino</Company>
  <LinksUpToDate>false</LinksUpToDate>
  <CharactersWithSpaces>7613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</dc:title>
  <dc:creator>Anna</dc:creator>
  <cp:lastModifiedBy>admin</cp:lastModifiedBy>
  <cp:revision>10</cp:revision>
  <cp:lastPrinted>2024-07-09T07:20:00Z</cp:lastPrinted>
  <dcterms:created xsi:type="dcterms:W3CDTF">2024-07-09T07:08:00Z</dcterms:created>
  <dcterms:modified xsi:type="dcterms:W3CDTF">2024-07-09T10:56:00Z</dcterms:modified>
</cp:coreProperties>
</file>