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744C6" w:rsidRPr="00F40557" w:rsidRDefault="005744C6" w:rsidP="005744C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</w:t>
      </w:r>
    </w:p>
    <w:p w:rsidR="005744C6" w:rsidRDefault="005744C6" w:rsidP="005744C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5744C6" w:rsidRPr="00EE621D" w:rsidRDefault="005744C6" w:rsidP="005744C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22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5744C6" w:rsidRPr="00EE621D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5744C6" w:rsidRPr="00EE621D" w:rsidRDefault="005744C6" w:rsidP="005744C6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5744C6" w:rsidRPr="00EE621D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населенных пунктов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2638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080626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233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>с. Питерка, ул. Колхозная, з/у 29Г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животноводство.</w:t>
      </w:r>
    </w:p>
    <w:p w:rsidR="005744C6" w:rsidRPr="00EE621D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5744C6" w:rsidRPr="00EE621D" w:rsidRDefault="005744C6" w:rsidP="005744C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44C6" w:rsidRPr="00EE621D" w:rsidRDefault="005744C6" w:rsidP="005744C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="00A91C9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 xml:space="preserve">_______ 20__ года по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E621D">
        <w:rPr>
          <w:rFonts w:ascii="Times New Roman" w:hAnsi="Times New Roman"/>
          <w:sz w:val="28"/>
          <w:szCs w:val="28"/>
        </w:rPr>
        <w:t>«  » ______ 20__год.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5744C6" w:rsidRPr="00EE621D" w:rsidRDefault="005744C6" w:rsidP="005744C6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5744C6" w:rsidRPr="00EE621D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5744C6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5744C6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5744C6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5744C6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5744C6" w:rsidRPr="00EE621D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</w:t>
      </w:r>
      <w:r w:rsidRPr="00EE621D">
        <w:rPr>
          <w:rFonts w:ascii="Times New Roman" w:hAnsi="Times New Roman"/>
          <w:sz w:val="28"/>
          <w:szCs w:val="28"/>
        </w:rPr>
        <w:lastRenderedPageBreak/>
        <w:t>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5744C6" w:rsidRPr="00EE621D" w:rsidRDefault="005744C6" w:rsidP="005744C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5744C6" w:rsidRPr="00EE621D" w:rsidRDefault="005744C6" w:rsidP="005744C6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5744C6" w:rsidRPr="00EE621D" w:rsidRDefault="005744C6" w:rsidP="005744C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5744C6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744C6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5744C6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5744C6" w:rsidRPr="00EE621D" w:rsidRDefault="005744C6" w:rsidP="005744C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5744C6" w:rsidRPr="00EE621D" w:rsidRDefault="005744C6" w:rsidP="005744C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744C6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744C6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744C6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744C6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5744C6" w:rsidRPr="00EE621D" w:rsidRDefault="005744C6" w:rsidP="005744C6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5744C6" w:rsidRPr="00EE621D" w:rsidRDefault="005744C6" w:rsidP="005744C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5744C6" w:rsidRPr="00EE621D" w:rsidRDefault="005744C6" w:rsidP="005744C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5744C6" w:rsidRPr="00EE621D" w:rsidRDefault="005744C6" w:rsidP="005744C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5744C6" w:rsidRPr="00EE621D" w:rsidRDefault="005744C6" w:rsidP="005744C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5744C6" w:rsidRPr="00EE621D" w:rsidRDefault="005744C6" w:rsidP="005744C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5744C6" w:rsidRPr="00EE621D" w:rsidRDefault="005744C6" w:rsidP="005744C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5744C6" w:rsidRPr="00EE621D" w:rsidRDefault="005744C6" w:rsidP="005744C6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5744C6" w:rsidRPr="00EE621D" w:rsidRDefault="005744C6" w:rsidP="005744C6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5744C6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</w:t>
      </w:r>
    </w:p>
    <w:p w:rsidR="005744C6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44C6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44C6" w:rsidRPr="00EE621D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кооператив в пределах срока договора аренды земельного участка без согласия арендодателя при условии его уведомления.</w:t>
      </w:r>
    </w:p>
    <w:p w:rsidR="005744C6" w:rsidRPr="00EE621D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</w:t>
      </w:r>
      <w:r w:rsidRPr="00EE621D">
        <w:rPr>
          <w:rFonts w:ascii="Times New Roman" w:hAnsi="Times New Roman"/>
          <w:sz w:val="28"/>
          <w:szCs w:val="28"/>
        </w:rPr>
        <w:lastRenderedPageBreak/>
        <w:t xml:space="preserve">участка без согласия арендодателя при условии его </w:t>
      </w: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5744C6" w:rsidRPr="00EE621D" w:rsidRDefault="005744C6" w:rsidP="005744C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5744C6" w:rsidRPr="00EE621D" w:rsidRDefault="005744C6" w:rsidP="005744C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5744C6" w:rsidRPr="00EE621D" w:rsidRDefault="005744C6" w:rsidP="005744C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5744C6" w:rsidRPr="00EE621D" w:rsidRDefault="005744C6" w:rsidP="005744C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EE621D">
        <w:rPr>
          <w:rFonts w:ascii="Times New Roman" w:hAnsi="Times New Roman"/>
          <w:sz w:val="28"/>
          <w:szCs w:val="28"/>
        </w:rPr>
        <w:t>Саратовской  области</w:t>
      </w:r>
      <w:proofErr w:type="gramEnd"/>
      <w:r w:rsidRPr="00EE621D">
        <w:rPr>
          <w:rFonts w:ascii="Times New Roman" w:hAnsi="Times New Roman"/>
          <w:sz w:val="28"/>
          <w:szCs w:val="28"/>
        </w:rPr>
        <w:t>.</w:t>
      </w:r>
    </w:p>
    <w:p w:rsidR="005744C6" w:rsidRDefault="005744C6" w:rsidP="005744C6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5744C6" w:rsidRPr="008F1A29" w:rsidRDefault="005744C6" w:rsidP="005744C6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5744C6" w:rsidRPr="00C0559A" w:rsidTr="008A1CD1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44C6" w:rsidRPr="00C0559A" w:rsidRDefault="005744C6" w:rsidP="008A1C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5744C6" w:rsidRPr="00C0559A" w:rsidRDefault="005744C6" w:rsidP="008A1C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5744C6" w:rsidRPr="005821C6" w:rsidTr="008A1CD1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5744C6" w:rsidRPr="00442A24" w:rsidRDefault="005744C6" w:rsidP="008A1CD1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5744C6" w:rsidRPr="00442A24" w:rsidRDefault="005744C6" w:rsidP="008A1CD1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5744C6" w:rsidRPr="005821C6" w:rsidTr="008A1CD1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</w:p>
          <w:p w:rsidR="005744C6" w:rsidRDefault="005744C6" w:rsidP="008A1CD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5744C6" w:rsidRPr="00387DBD" w:rsidRDefault="005744C6" w:rsidP="008A1CD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5744C6" w:rsidRDefault="005744C6" w:rsidP="005744C6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744C6" w:rsidRPr="0075640F" w:rsidRDefault="005744C6" w:rsidP="005744C6">
      <w:pPr>
        <w:rPr>
          <w:lang w:eastAsia="ru-RU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5744C6" w:rsidRDefault="005744C6" w:rsidP="005744C6">
      <w:pPr>
        <w:pStyle w:val="a3"/>
        <w:tabs>
          <w:tab w:val="left" w:pos="1095"/>
        </w:tabs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2F26E2" w:rsidRPr="00CD1181" w:rsidRDefault="002F26E2" w:rsidP="005744C6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D1208"/>
    <w:rsid w:val="001A5AFC"/>
    <w:rsid w:val="002F26E2"/>
    <w:rsid w:val="005744C6"/>
    <w:rsid w:val="007529FD"/>
    <w:rsid w:val="00756EA8"/>
    <w:rsid w:val="008A76FB"/>
    <w:rsid w:val="009D6746"/>
    <w:rsid w:val="00A40704"/>
    <w:rsid w:val="00A91C93"/>
    <w:rsid w:val="00C02BB9"/>
    <w:rsid w:val="00CD1181"/>
    <w:rsid w:val="00E33F5C"/>
    <w:rsid w:val="00F0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2021-04-23T07:26:00Z</dcterms:created>
  <dcterms:modified xsi:type="dcterms:W3CDTF">2022-05-13T10:10:00Z</dcterms:modified>
</cp:coreProperties>
</file>