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5F7" w:rsidRDefault="006105F7" w:rsidP="006105F7">
      <w:pPr>
        <w:pStyle w:val="a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 2 к извещению</w:t>
      </w:r>
    </w:p>
    <w:p w:rsidR="006105F7" w:rsidRDefault="006105F7" w:rsidP="006105F7">
      <w:pPr>
        <w:pStyle w:val="a3"/>
        <w:jc w:val="right"/>
        <w:rPr>
          <w:rFonts w:ascii="Times New Roman" w:hAnsi="Times New Roman"/>
          <w:b/>
        </w:rPr>
      </w:pPr>
    </w:p>
    <w:p w:rsidR="006105F7" w:rsidRDefault="006105F7" w:rsidP="006105F7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105F7" w:rsidRPr="00F40557" w:rsidRDefault="006105F7" w:rsidP="006105F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ПРОЕКТ ДОГОВОРА АРЕНДЫ </w:t>
      </w:r>
      <w:r w:rsidR="003721E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Лоту № 1 </w:t>
      </w: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</w:p>
    <w:p w:rsidR="006105F7" w:rsidRDefault="006105F7" w:rsidP="006105F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6105F7" w:rsidRPr="00EE621D" w:rsidRDefault="006105F7" w:rsidP="006105F7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6105F7" w:rsidRPr="00EE621D" w:rsidRDefault="006105F7" w:rsidP="006105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>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6105F7" w:rsidRPr="00EE621D" w:rsidRDefault="006105F7" w:rsidP="006105F7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6105F7" w:rsidRPr="00EE621D" w:rsidRDefault="006105F7" w:rsidP="006105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</w:t>
      </w:r>
      <w:r>
        <w:rPr>
          <w:rFonts w:ascii="Times New Roman" w:hAnsi="Times New Roman"/>
          <w:sz w:val="28"/>
          <w:szCs w:val="28"/>
        </w:rPr>
        <w:t>категории земель населенных пунктов</w:t>
      </w:r>
      <w:r w:rsidRPr="00EE621D">
        <w:rPr>
          <w:rFonts w:ascii="Times New Roman" w:hAnsi="Times New Roman"/>
          <w:sz w:val="28"/>
          <w:szCs w:val="28"/>
        </w:rPr>
        <w:t>, общей площадью</w:t>
      </w:r>
      <w:r>
        <w:rPr>
          <w:rFonts w:ascii="Times New Roman" w:hAnsi="Times New Roman"/>
          <w:sz w:val="28"/>
          <w:szCs w:val="28"/>
        </w:rPr>
        <w:t xml:space="preserve"> 2696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21D">
        <w:rPr>
          <w:rFonts w:ascii="Times New Roman" w:hAnsi="Times New Roman"/>
          <w:sz w:val="28"/>
          <w:szCs w:val="28"/>
        </w:rPr>
        <w:t>с кадастровым номером 64:26:</w:t>
      </w:r>
      <w:r>
        <w:rPr>
          <w:rFonts w:ascii="Times New Roman" w:hAnsi="Times New Roman"/>
          <w:sz w:val="28"/>
          <w:szCs w:val="28"/>
        </w:rPr>
        <w:t>081001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210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</w:t>
      </w:r>
      <w:r w:rsidRPr="00A86327">
        <w:rPr>
          <w:rFonts w:ascii="Times New Roman" w:hAnsi="Times New Roman"/>
          <w:sz w:val="28"/>
          <w:szCs w:val="28"/>
        </w:rPr>
        <w:t xml:space="preserve">Саратовская область, Питерский район, ст. Питерка, в 200 метрах юго-западнее здания, расположенного по адресу: ст. Питерка, ул. </w:t>
      </w:r>
      <w:proofErr w:type="gramStart"/>
      <w:r w:rsidRPr="00A86327">
        <w:rPr>
          <w:rFonts w:ascii="Times New Roman" w:hAnsi="Times New Roman"/>
          <w:sz w:val="28"/>
          <w:szCs w:val="28"/>
        </w:rPr>
        <w:t xml:space="preserve">Радищева,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</w:t>
      </w:r>
      <w:r w:rsidRPr="00A86327">
        <w:rPr>
          <w:rFonts w:ascii="Times New Roman" w:hAnsi="Times New Roman"/>
          <w:sz w:val="28"/>
          <w:szCs w:val="28"/>
        </w:rPr>
        <w:t>д. 98, разрешенное использование: автомобильный транспорт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6105F7" w:rsidRPr="00EE621D" w:rsidRDefault="006105F7" w:rsidP="006105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243B7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</w:t>
      </w:r>
      <w:r w:rsidRPr="005243B7">
        <w:rPr>
          <w:rFonts w:ascii="Times New Roman" w:hAnsi="Times New Roman"/>
          <w:sz w:val="28"/>
          <w:szCs w:val="28"/>
        </w:rPr>
        <w:t xml:space="preserve">. Строения, сооружения на земельном участке, указанном в </w:t>
      </w:r>
      <w:proofErr w:type="spellStart"/>
      <w:r w:rsidRPr="005243B7">
        <w:rPr>
          <w:rFonts w:ascii="Times New Roman" w:hAnsi="Times New Roman"/>
          <w:sz w:val="28"/>
          <w:szCs w:val="28"/>
        </w:rPr>
        <w:t>п.п</w:t>
      </w:r>
      <w:proofErr w:type="spellEnd"/>
      <w:r w:rsidRPr="005243B7">
        <w:rPr>
          <w:rFonts w:ascii="Times New Roman" w:hAnsi="Times New Roman"/>
          <w:sz w:val="28"/>
          <w:szCs w:val="28"/>
        </w:rPr>
        <w:t>. 1.1 отсутствуют.</w:t>
      </w:r>
    </w:p>
    <w:p w:rsidR="006105F7" w:rsidRPr="00EE621D" w:rsidRDefault="006105F7" w:rsidP="006105F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105F7" w:rsidRPr="00EE621D" w:rsidRDefault="006105F7" w:rsidP="006105F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2.1. Договор заключен на </w:t>
      </w:r>
      <w:r w:rsidR="00CA66D1">
        <w:rPr>
          <w:rFonts w:ascii="Times New Roman" w:hAnsi="Times New Roman"/>
          <w:sz w:val="28"/>
          <w:szCs w:val="28"/>
        </w:rPr>
        <w:t>десять лет</w:t>
      </w:r>
      <w:r w:rsidRPr="00EE621D">
        <w:rPr>
          <w:rFonts w:ascii="Times New Roman" w:hAnsi="Times New Roman"/>
          <w:sz w:val="28"/>
          <w:szCs w:val="28"/>
        </w:rPr>
        <w:t xml:space="preserve">,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6105F7" w:rsidRPr="00EE621D" w:rsidRDefault="006105F7" w:rsidP="006105F7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6105F7" w:rsidRPr="00EE621D" w:rsidRDefault="006105F7" w:rsidP="006105F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6105F7" w:rsidRDefault="006105F7" w:rsidP="00CA66D1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="00CA66D1">
        <w:rPr>
          <w:rFonts w:ascii="Times New Roman" w:hAnsi="Times New Roman"/>
          <w:sz w:val="28"/>
          <w:szCs w:val="28"/>
        </w:rPr>
        <w:t xml:space="preserve">РОССИИ//УФК по </w:t>
      </w:r>
      <w:r w:rsidRPr="00C608A4">
        <w:rPr>
          <w:rFonts w:ascii="Times New Roman" w:hAnsi="Times New Roman"/>
          <w:sz w:val="28"/>
          <w:szCs w:val="28"/>
        </w:rPr>
        <w:t>Саратовской области г. Саратов, Получатель: УФК по Саратовской области (Финансовое управление администрация 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A10">
        <w:rPr>
          <w:rFonts w:ascii="Times New Roman" w:hAnsi="Times New Roman"/>
          <w:sz w:val="28"/>
          <w:szCs w:val="28"/>
        </w:rPr>
        <w:t>л/с 04603037910).</w:t>
      </w:r>
      <w:r w:rsidRPr="00C608A4">
        <w:rPr>
          <w:rFonts w:ascii="Times New Roman" w:hAnsi="Times New Roman"/>
          <w:sz w:val="28"/>
          <w:szCs w:val="28"/>
        </w:rPr>
        <w:t xml:space="preserve">  </w:t>
      </w:r>
    </w:p>
    <w:p w:rsidR="006105F7" w:rsidRPr="00EE621D" w:rsidRDefault="006105F7" w:rsidP="006105F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</w:t>
      </w:r>
      <w:r w:rsidRPr="00EE621D">
        <w:rPr>
          <w:rFonts w:ascii="Times New Roman" w:hAnsi="Times New Roman"/>
          <w:sz w:val="28"/>
          <w:szCs w:val="28"/>
        </w:rPr>
        <w:lastRenderedPageBreak/>
        <w:t>оформившего платеж, код бюджетной классификации, показатель кода ОКТМО, точное назначение платежа, реквизиты Договора (номер, дата). При 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6105F7" w:rsidRPr="00EE621D" w:rsidRDefault="006105F7" w:rsidP="006105F7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6105F7" w:rsidRPr="00EE621D" w:rsidRDefault="006105F7" w:rsidP="006105F7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6105F7" w:rsidRPr="00EE621D" w:rsidRDefault="006105F7" w:rsidP="006105F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6105F7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lastRenderedPageBreak/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6105F7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5.2.9. При прекращении Договора Арендатор обязан вернуть Арендодателю Участок в надлежащем состоянии. </w:t>
      </w:r>
    </w:p>
    <w:p w:rsidR="006105F7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6105F7" w:rsidRPr="00EE621D" w:rsidRDefault="006105F7" w:rsidP="006105F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</w:t>
      </w:r>
      <w:r>
        <w:rPr>
          <w:rFonts w:ascii="Times New Roman" w:hAnsi="Times New Roman"/>
          <w:sz w:val="28"/>
          <w:szCs w:val="28"/>
        </w:rPr>
        <w:t xml:space="preserve">ставки </w:t>
      </w:r>
      <w:r w:rsidRPr="00EE621D">
        <w:rPr>
          <w:rFonts w:ascii="Times New Roman" w:hAnsi="Times New Roman"/>
          <w:sz w:val="28"/>
          <w:szCs w:val="28"/>
        </w:rPr>
        <w:t xml:space="preserve">Центрального банка Российской Федерации, установленной на дату внесения очередного платежа, от суммы, подлежащей оплате. 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6105F7" w:rsidRPr="00EE621D" w:rsidRDefault="006105F7" w:rsidP="006105F7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когда арендатор более 2-х раз подряд по истечении установленного Договором срока платежа не вносит арендную плату;</w:t>
      </w:r>
    </w:p>
    <w:p w:rsidR="006105F7" w:rsidRPr="00EE621D" w:rsidRDefault="006105F7" w:rsidP="006105F7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6105F7" w:rsidRPr="00EE621D" w:rsidRDefault="006105F7" w:rsidP="006105F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6105F7" w:rsidRPr="00EE621D" w:rsidRDefault="006105F7" w:rsidP="006105F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6105F7" w:rsidRPr="00EE621D" w:rsidRDefault="006105F7" w:rsidP="006105F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6105F7" w:rsidRPr="00EE621D" w:rsidRDefault="006105F7" w:rsidP="006105F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6105F7" w:rsidRPr="00EE621D" w:rsidRDefault="006105F7" w:rsidP="006105F7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6105F7" w:rsidRPr="00EE621D" w:rsidRDefault="006105F7" w:rsidP="006105F7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6105F7" w:rsidRDefault="006105F7" w:rsidP="006105F7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6105F7" w:rsidRPr="00EE621D" w:rsidRDefault="006105F7" w:rsidP="006105F7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6105F7" w:rsidRPr="00EE621D" w:rsidRDefault="006105F7" w:rsidP="006105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6105F7" w:rsidRPr="00EE621D" w:rsidRDefault="006105F7" w:rsidP="006105F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Саратовской области.</w:t>
      </w:r>
    </w:p>
    <w:p w:rsidR="006105F7" w:rsidRPr="008F1A29" w:rsidRDefault="006105F7" w:rsidP="006105F7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6105F7" w:rsidRPr="00C0559A" w:rsidTr="00381696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05F7" w:rsidRPr="00C0559A" w:rsidRDefault="006105F7" w:rsidP="003816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6105F7" w:rsidRPr="00C0559A" w:rsidRDefault="006105F7" w:rsidP="0038169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6105F7" w:rsidRPr="005821C6" w:rsidTr="00381696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05F7" w:rsidRPr="00442A24" w:rsidRDefault="006105F7" w:rsidP="00381696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05F7" w:rsidRPr="00442A24" w:rsidRDefault="006105F7" w:rsidP="00381696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6105F7" w:rsidRPr="005821C6" w:rsidTr="00381696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ИНН/КПП 6426003675/642601001</w:t>
            </w: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CA66D1" w:rsidRDefault="00CA66D1" w:rsidP="00381696">
            <w:pPr>
              <w:pStyle w:val="a3"/>
              <w:rPr>
                <w:rFonts w:ascii="Times New Roman" w:hAnsi="Times New Roman"/>
              </w:rPr>
            </w:pPr>
          </w:p>
          <w:p w:rsidR="00CA66D1" w:rsidRPr="00387DBD" w:rsidRDefault="00CA66D1" w:rsidP="00381696">
            <w:pPr>
              <w:pStyle w:val="a3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6105F7" w:rsidRDefault="00CA66D1" w:rsidP="003816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</w:t>
            </w:r>
            <w:r w:rsidR="006105F7" w:rsidRPr="00387DBD">
              <w:rPr>
                <w:rFonts w:ascii="Times New Roman" w:hAnsi="Times New Roman"/>
              </w:rPr>
              <w:t xml:space="preserve"> Питерского  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</w:p>
          <w:p w:rsidR="006105F7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6105F7" w:rsidRPr="00387DBD" w:rsidRDefault="006105F7" w:rsidP="00381696">
            <w:pPr>
              <w:pStyle w:val="a3"/>
              <w:rPr>
                <w:rFonts w:ascii="Times New Roman" w:hAnsi="Times New Roman"/>
              </w:rPr>
            </w:pP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CA66D1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105F7" w:rsidRDefault="006105F7" w:rsidP="006105F7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403D3" w:rsidRPr="006105F7" w:rsidRDefault="009403D3" w:rsidP="006105F7"/>
    <w:sectPr w:rsidR="009403D3" w:rsidRPr="006105F7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5"/>
    <w:rsid w:val="00015455"/>
    <w:rsid w:val="003721E0"/>
    <w:rsid w:val="006105F7"/>
    <w:rsid w:val="00746134"/>
    <w:rsid w:val="008371CC"/>
    <w:rsid w:val="009403D3"/>
    <w:rsid w:val="0097151D"/>
    <w:rsid w:val="00CA66D1"/>
    <w:rsid w:val="00E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0901D-98DF-4819-8B17-61B5B034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EF2E75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EF2E7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2020-06-30T12:03:00Z</dcterms:created>
  <dcterms:modified xsi:type="dcterms:W3CDTF">2021-05-14T10:53:00Z</dcterms:modified>
</cp:coreProperties>
</file>